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BC7B" w14:textId="7CB02B06" w:rsidR="002A7C51" w:rsidRDefault="00EF1E9C">
      <w:r>
        <w:t>1,5cm = 50 ml</w:t>
      </w:r>
    </w:p>
    <w:p w14:paraId="1ED77321" w14:textId="68357940" w:rsidR="00EF1E9C" w:rsidRDefault="00EF1E9C">
      <w:r>
        <w:t>2,5cm = 100 ml</w:t>
      </w:r>
    </w:p>
    <w:p w14:paraId="6965A17E" w14:textId="1B2EB01C" w:rsidR="00EF1E9C" w:rsidRDefault="00EF1E9C">
      <w:r>
        <w:t>3,5cm = 150 ml</w:t>
      </w:r>
    </w:p>
    <w:p w14:paraId="158A8516" w14:textId="31F0A34A" w:rsidR="00EF1E9C" w:rsidRDefault="00EF1E9C">
      <w:r>
        <w:t>4,5cm = 200 ml</w:t>
      </w:r>
    </w:p>
    <w:p w14:paraId="168A0BC9" w14:textId="487B0CC1" w:rsidR="00EF1E9C" w:rsidRDefault="00EF1E9C">
      <w:r>
        <w:t>5,8cm = 250 ml</w:t>
      </w:r>
    </w:p>
    <w:p w14:paraId="77009D78" w14:textId="69042759" w:rsidR="00EF1E9C" w:rsidRDefault="00EF1E9C">
      <w:r>
        <w:t>6,8cm = 300 ml</w:t>
      </w:r>
    </w:p>
    <w:p w14:paraId="3A98EF15" w14:textId="55026ACE" w:rsidR="00EF1E9C" w:rsidRDefault="00EF1E9C">
      <w:r>
        <w:t>7,8cm = 350 ml</w:t>
      </w:r>
    </w:p>
    <w:p w14:paraId="58C83F8B" w14:textId="755C02A0" w:rsidR="00EF1E9C" w:rsidRDefault="00E43E5E">
      <w:r>
        <w:t>8,8cm = 400ml</w:t>
      </w:r>
    </w:p>
    <w:p w14:paraId="65DDA7D0" w14:textId="450D70C8" w:rsidR="00E43E5E" w:rsidRDefault="00E43E5E">
      <w:r>
        <w:t>9,8cm = 450 ml</w:t>
      </w:r>
    </w:p>
    <w:p w14:paraId="2FAC8DBC" w14:textId="440B7339" w:rsidR="00E43E5E" w:rsidRDefault="00E43E5E">
      <w:r>
        <w:t>11cm = 500ml</w:t>
      </w:r>
    </w:p>
    <w:p w14:paraId="06501CDD" w14:textId="71753ADE" w:rsidR="00E43E5E" w:rsidRDefault="00E43E5E">
      <w:r>
        <w:t>12cm = 550ml</w:t>
      </w:r>
    </w:p>
    <w:p w14:paraId="39603954" w14:textId="41279DC7" w:rsidR="00E43E5E" w:rsidRDefault="00E43E5E">
      <w:r>
        <w:t>13cm = 600ml</w:t>
      </w:r>
    </w:p>
    <w:p w14:paraId="27DCA639" w14:textId="41DB7863" w:rsidR="00E43E5E" w:rsidRDefault="00E43E5E">
      <w:r>
        <w:t>14cm = 650ml</w:t>
      </w:r>
    </w:p>
    <w:p w14:paraId="1BA64988" w14:textId="53ECA2C3" w:rsidR="00E43E5E" w:rsidRDefault="00E43E5E">
      <w:r>
        <w:t>15cm = 700ml</w:t>
      </w:r>
    </w:p>
    <w:p w14:paraId="382CFEF6" w14:textId="5814DC55" w:rsidR="00E43E5E" w:rsidRDefault="00E43E5E">
      <w:r>
        <w:t>16cm = 750ml</w:t>
      </w:r>
    </w:p>
    <w:p w14:paraId="33559A65" w14:textId="0361C27C" w:rsidR="00E43E5E" w:rsidRDefault="00E43E5E">
      <w:r>
        <w:t>17cm = 800ml</w:t>
      </w:r>
    </w:p>
    <w:p w14:paraId="586EAF0A" w14:textId="46DB1073" w:rsidR="00E43E5E" w:rsidRDefault="00E43E5E">
      <w:r>
        <w:t>18cm = 850ml</w:t>
      </w:r>
    </w:p>
    <w:p w14:paraId="5D12F919" w14:textId="5BD9086F" w:rsidR="00E43E5E" w:rsidRDefault="00E43E5E">
      <w:r>
        <w:t>19,5cm = 900ml</w:t>
      </w:r>
    </w:p>
    <w:p w14:paraId="30257ADE" w14:textId="52E5E711" w:rsidR="00E43E5E" w:rsidRDefault="00E43E5E">
      <w:r>
        <w:t>23cm = 950ml</w:t>
      </w:r>
    </w:p>
    <w:p w14:paraId="66001105" w14:textId="77777777" w:rsidR="00EF1E9C" w:rsidRDefault="00EF1E9C"/>
    <w:sectPr w:rsidR="00EF1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E9C"/>
    <w:rsid w:val="0005793D"/>
    <w:rsid w:val="002A7C51"/>
    <w:rsid w:val="003B38B8"/>
    <w:rsid w:val="00941268"/>
    <w:rsid w:val="00E43E5E"/>
    <w:rsid w:val="00EA4C5A"/>
    <w:rsid w:val="00E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AD83"/>
  <w15:chartTrackingRefBased/>
  <w15:docId w15:val="{1D4A2349-71C5-4572-9912-FDF47556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ABRAAO DE SOUSA SILVA</dc:creator>
  <cp:keywords/>
  <dc:description/>
  <cp:lastModifiedBy>RUDSON ABRAAO DE SOUSA SILVA</cp:lastModifiedBy>
  <cp:revision>1</cp:revision>
  <dcterms:created xsi:type="dcterms:W3CDTF">2023-03-22T19:05:00Z</dcterms:created>
  <dcterms:modified xsi:type="dcterms:W3CDTF">2023-03-22T21:37:00Z</dcterms:modified>
</cp:coreProperties>
</file>