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ECE6A" w14:textId="77777777" w:rsidR="007E6DF4" w:rsidRDefault="00000000">
      <w:pPr>
        <w:pStyle w:val="Textoindependiente"/>
        <w:tabs>
          <w:tab w:val="left" w:pos="1366"/>
        </w:tabs>
        <w:spacing w:before="72"/>
        <w:ind w:left="101"/>
      </w:pPr>
      <w:r>
        <w:t>Id</w:t>
      </w:r>
      <w:r>
        <w:tab/>
        <w:t>Nombre de</w:t>
      </w:r>
      <w:r>
        <w:rPr>
          <w:spacing w:val="-4"/>
        </w:rPr>
        <w:t xml:space="preserve"> </w:t>
      </w:r>
      <w:r>
        <w:t>tarea</w:t>
      </w:r>
    </w:p>
    <w:p w14:paraId="0871B9EA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DF5EDCC" w14:textId="77777777" w:rsidR="007E6DF4" w:rsidRDefault="00000000">
      <w:pPr>
        <w:pStyle w:val="Ttulo3"/>
        <w:numPr>
          <w:ilvl w:val="0"/>
          <w:numId w:val="20"/>
        </w:numPr>
        <w:tabs>
          <w:tab w:val="left" w:pos="1421"/>
          <w:tab w:val="left" w:pos="1422"/>
        </w:tabs>
        <w:spacing w:before="0"/>
        <w:ind w:hanging="1050"/>
      </w:pPr>
      <w:r>
        <w:t>Expansión del Norte del Valle de Aburrá- Fase</w:t>
      </w:r>
      <w:r>
        <w:rPr>
          <w:spacing w:val="-14"/>
        </w:rPr>
        <w:t xml:space="preserve"> </w:t>
      </w:r>
      <w:r>
        <w:t>I</w:t>
      </w:r>
    </w:p>
    <w:p w14:paraId="2EB06FE5" w14:textId="77777777" w:rsidR="007E6DF4" w:rsidRDefault="00000000">
      <w:pPr>
        <w:pStyle w:val="Prrafodelista"/>
        <w:numPr>
          <w:ilvl w:val="0"/>
          <w:numId w:val="20"/>
        </w:numPr>
        <w:tabs>
          <w:tab w:val="left" w:pos="1647"/>
          <w:tab w:val="left" w:pos="1648"/>
        </w:tabs>
        <w:ind w:left="1647" w:hanging="1276"/>
        <w:rPr>
          <w:i/>
          <w:sz w:val="20"/>
        </w:rPr>
      </w:pPr>
      <w:r>
        <w:rPr>
          <w:i/>
          <w:color w:val="2D75B5"/>
          <w:sz w:val="20"/>
        </w:rPr>
        <w:t>Aprobación</w:t>
      </w:r>
      <w:r>
        <w:rPr>
          <w:i/>
          <w:color w:val="2D75B5"/>
          <w:spacing w:val="-2"/>
          <w:sz w:val="20"/>
        </w:rPr>
        <w:t xml:space="preserve"> </w:t>
      </w:r>
      <w:r>
        <w:rPr>
          <w:i/>
          <w:color w:val="2D75B5"/>
          <w:sz w:val="20"/>
        </w:rPr>
        <w:t>JD</w:t>
      </w:r>
    </w:p>
    <w:p w14:paraId="41C1744A" w14:textId="77777777" w:rsidR="007E6DF4" w:rsidRDefault="00000000">
      <w:pPr>
        <w:pStyle w:val="Ttulo3"/>
        <w:numPr>
          <w:ilvl w:val="0"/>
          <w:numId w:val="20"/>
        </w:numPr>
        <w:tabs>
          <w:tab w:val="left" w:pos="1647"/>
          <w:tab w:val="left" w:pos="1648"/>
        </w:tabs>
        <w:ind w:left="1647" w:hanging="1276"/>
      </w:pPr>
      <w:r>
        <w:t>LC0 GESTIÓN DE</w:t>
      </w:r>
      <w:r>
        <w:rPr>
          <w:spacing w:val="-5"/>
        </w:rPr>
        <w:t xml:space="preserve"> </w:t>
      </w:r>
      <w:r>
        <w:t>PROYECTOS</w:t>
      </w:r>
    </w:p>
    <w:p w14:paraId="35971B64" w14:textId="77777777" w:rsidR="007E6DF4" w:rsidRDefault="00000000">
      <w:pPr>
        <w:pStyle w:val="Prrafodelista"/>
        <w:numPr>
          <w:ilvl w:val="0"/>
          <w:numId w:val="20"/>
        </w:numPr>
        <w:tabs>
          <w:tab w:val="left" w:pos="1872"/>
          <w:tab w:val="left" w:pos="1873"/>
        </w:tabs>
        <w:ind w:left="1872" w:hanging="1501"/>
        <w:rPr>
          <w:b/>
          <w:sz w:val="20"/>
        </w:rPr>
      </w:pPr>
      <w:r>
        <w:rPr>
          <w:b/>
          <w:sz w:val="20"/>
        </w:rPr>
        <w:t>LT0.1 Planeación de la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ejecución</w:t>
      </w:r>
    </w:p>
    <w:p w14:paraId="0102A35F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spacing w:before="67"/>
        <w:ind w:left="2098" w:hanging="1727"/>
        <w:rPr>
          <w:i/>
          <w:sz w:val="20"/>
        </w:rPr>
      </w:pPr>
      <w:r>
        <w:rPr>
          <w:i/>
          <w:color w:val="2D75B5"/>
          <w:sz w:val="20"/>
        </w:rPr>
        <w:t>Inicio del</w:t>
      </w:r>
      <w:r>
        <w:rPr>
          <w:i/>
          <w:color w:val="2D75B5"/>
          <w:spacing w:val="1"/>
          <w:sz w:val="20"/>
        </w:rPr>
        <w:t xml:space="preserve"> </w:t>
      </w:r>
      <w:r>
        <w:rPr>
          <w:i/>
          <w:color w:val="2D75B5"/>
          <w:sz w:val="20"/>
        </w:rPr>
        <w:t>Proyecto</w:t>
      </w:r>
    </w:p>
    <w:p w14:paraId="5D423765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ind w:left="2098" w:hanging="1727"/>
        <w:rPr>
          <w:sz w:val="20"/>
        </w:rPr>
      </w:pPr>
      <w:r>
        <w:rPr>
          <w:sz w:val="20"/>
        </w:rPr>
        <w:t>Planear la</w:t>
      </w:r>
      <w:r>
        <w:rPr>
          <w:spacing w:val="-3"/>
          <w:sz w:val="20"/>
        </w:rPr>
        <w:t xml:space="preserve"> </w:t>
      </w:r>
      <w:r>
        <w:rPr>
          <w:sz w:val="20"/>
        </w:rPr>
        <w:t>ejecución</w:t>
      </w:r>
    </w:p>
    <w:p w14:paraId="50540D43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ind w:left="2098" w:hanging="1727"/>
        <w:rPr>
          <w:sz w:val="20"/>
        </w:rPr>
      </w:pPr>
      <w:r>
        <w:rPr>
          <w:sz w:val="20"/>
        </w:rPr>
        <w:t>Elaborar y recolectar firmas Acta de</w:t>
      </w:r>
      <w:r>
        <w:rPr>
          <w:spacing w:val="-6"/>
          <w:sz w:val="20"/>
        </w:rPr>
        <w:t xml:space="preserve"> </w:t>
      </w:r>
      <w:r>
        <w:rPr>
          <w:sz w:val="20"/>
        </w:rPr>
        <w:t>Constitución</w:t>
      </w:r>
    </w:p>
    <w:p w14:paraId="438D940A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ind w:left="2098" w:hanging="1727"/>
        <w:rPr>
          <w:sz w:val="20"/>
        </w:rPr>
      </w:pPr>
      <w:r>
        <w:rPr>
          <w:sz w:val="20"/>
        </w:rPr>
        <w:t>Elaborar Plan General del</w:t>
      </w:r>
      <w:r>
        <w:rPr>
          <w:spacing w:val="-6"/>
          <w:sz w:val="20"/>
        </w:rPr>
        <w:t xml:space="preserve"> </w:t>
      </w:r>
      <w:r>
        <w:rPr>
          <w:sz w:val="20"/>
        </w:rPr>
        <w:t>Proyecto</w:t>
      </w:r>
    </w:p>
    <w:p w14:paraId="29750F2A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spacing w:before="67"/>
        <w:ind w:left="2098" w:hanging="1727"/>
        <w:rPr>
          <w:i/>
          <w:sz w:val="20"/>
        </w:rPr>
      </w:pPr>
      <w:r>
        <w:rPr>
          <w:i/>
          <w:color w:val="2D75B5"/>
          <w:sz w:val="20"/>
        </w:rPr>
        <w:t>Fin de la planeación de la ejecución del</w:t>
      </w:r>
      <w:r>
        <w:rPr>
          <w:i/>
          <w:color w:val="2D75B5"/>
          <w:spacing w:val="-12"/>
          <w:sz w:val="20"/>
        </w:rPr>
        <w:t xml:space="preserve"> </w:t>
      </w:r>
      <w:r>
        <w:rPr>
          <w:i/>
          <w:color w:val="2D75B5"/>
          <w:sz w:val="20"/>
        </w:rPr>
        <w:t>proyecto</w:t>
      </w:r>
    </w:p>
    <w:p w14:paraId="0AD37555" w14:textId="77777777" w:rsidR="007E6DF4" w:rsidRDefault="00000000">
      <w:pPr>
        <w:pStyle w:val="Ttulo3"/>
        <w:numPr>
          <w:ilvl w:val="0"/>
          <w:numId w:val="20"/>
        </w:numPr>
        <w:tabs>
          <w:tab w:val="left" w:pos="1872"/>
          <w:tab w:val="left" w:pos="1873"/>
        </w:tabs>
        <w:ind w:left="1872" w:hanging="1553"/>
      </w:pPr>
      <w:r>
        <w:t>LT0.2 Comisionamiento</w:t>
      </w:r>
    </w:p>
    <w:p w14:paraId="6D4904C2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spacing w:line="261" w:lineRule="auto"/>
        <w:ind w:left="2098" w:right="69" w:hanging="1779"/>
        <w:rPr>
          <w:i/>
          <w:sz w:val="20"/>
        </w:rPr>
      </w:pPr>
      <w:r>
        <w:rPr>
          <w:i/>
          <w:color w:val="2D75B5"/>
          <w:sz w:val="20"/>
        </w:rPr>
        <w:t>Activación</w:t>
      </w:r>
      <w:r>
        <w:rPr>
          <w:i/>
          <w:color w:val="2D75B5"/>
          <w:spacing w:val="-8"/>
          <w:sz w:val="20"/>
        </w:rPr>
        <w:t xml:space="preserve"> </w:t>
      </w:r>
      <w:r>
        <w:rPr>
          <w:i/>
          <w:color w:val="2D75B5"/>
          <w:sz w:val="20"/>
        </w:rPr>
        <w:t>del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equipo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de</w:t>
      </w:r>
      <w:r>
        <w:rPr>
          <w:i/>
          <w:color w:val="2D75B5"/>
          <w:spacing w:val="-5"/>
          <w:sz w:val="20"/>
        </w:rPr>
        <w:t xml:space="preserve"> </w:t>
      </w:r>
      <w:r>
        <w:rPr>
          <w:i/>
          <w:color w:val="2D75B5"/>
          <w:sz w:val="20"/>
        </w:rPr>
        <w:t>comisionamiento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y</w:t>
      </w:r>
      <w:r>
        <w:rPr>
          <w:i/>
          <w:color w:val="2D75B5"/>
          <w:spacing w:val="-8"/>
          <w:sz w:val="20"/>
        </w:rPr>
        <w:t xml:space="preserve"> </w:t>
      </w:r>
      <w:r>
        <w:rPr>
          <w:i/>
          <w:color w:val="2D75B5"/>
          <w:sz w:val="20"/>
        </w:rPr>
        <w:t>socialización</w:t>
      </w:r>
      <w:r>
        <w:rPr>
          <w:i/>
          <w:color w:val="2D75B5"/>
          <w:spacing w:val="-8"/>
          <w:sz w:val="20"/>
        </w:rPr>
        <w:t xml:space="preserve"> </w:t>
      </w:r>
      <w:r>
        <w:rPr>
          <w:i/>
          <w:color w:val="2D75B5"/>
          <w:sz w:val="20"/>
        </w:rPr>
        <w:t>alcance del</w:t>
      </w:r>
      <w:r>
        <w:rPr>
          <w:i/>
          <w:color w:val="2D75B5"/>
          <w:spacing w:val="-2"/>
          <w:sz w:val="20"/>
        </w:rPr>
        <w:t xml:space="preserve"> </w:t>
      </w:r>
      <w:r>
        <w:rPr>
          <w:i/>
          <w:color w:val="2D75B5"/>
          <w:sz w:val="20"/>
        </w:rPr>
        <w:t>proyecto</w:t>
      </w:r>
    </w:p>
    <w:p w14:paraId="2548803D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spacing w:before="55" w:line="261" w:lineRule="auto"/>
        <w:ind w:left="2098" w:right="243" w:hanging="1779"/>
        <w:rPr>
          <w:i/>
          <w:sz w:val="20"/>
        </w:rPr>
      </w:pPr>
      <w:r>
        <w:rPr>
          <w:i/>
          <w:color w:val="2D75B5"/>
          <w:sz w:val="20"/>
        </w:rPr>
        <w:t>Diseños socializados con quien recibe el proyecto para operar</w:t>
      </w:r>
      <w:r>
        <w:rPr>
          <w:i/>
          <w:color w:val="2D75B5"/>
          <w:spacing w:val="-33"/>
          <w:sz w:val="20"/>
        </w:rPr>
        <w:t xml:space="preserve"> </w:t>
      </w:r>
      <w:r>
        <w:rPr>
          <w:i/>
          <w:color w:val="2D75B5"/>
          <w:sz w:val="20"/>
        </w:rPr>
        <w:t>y mantener</w:t>
      </w:r>
    </w:p>
    <w:p w14:paraId="696C5E14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spacing w:before="56" w:line="261" w:lineRule="auto"/>
        <w:ind w:left="2098" w:hanging="1779"/>
        <w:rPr>
          <w:i/>
          <w:sz w:val="20"/>
        </w:rPr>
      </w:pPr>
      <w:r>
        <w:rPr>
          <w:i/>
          <w:color w:val="2D75B5"/>
          <w:sz w:val="20"/>
        </w:rPr>
        <w:t>Estudios y compromisos ambientales socializados con quien</w:t>
      </w:r>
      <w:r>
        <w:rPr>
          <w:i/>
          <w:color w:val="2D75B5"/>
          <w:spacing w:val="-42"/>
          <w:sz w:val="20"/>
        </w:rPr>
        <w:t xml:space="preserve"> </w:t>
      </w:r>
      <w:r>
        <w:rPr>
          <w:i/>
          <w:color w:val="2D75B5"/>
          <w:sz w:val="20"/>
        </w:rPr>
        <w:t>recibe el proyecto para operar y mantener</w:t>
      </w:r>
    </w:p>
    <w:p w14:paraId="7D620EC3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spacing w:before="55" w:line="261" w:lineRule="auto"/>
        <w:ind w:left="2098" w:right="304" w:hanging="1779"/>
        <w:rPr>
          <w:i/>
          <w:sz w:val="20"/>
        </w:rPr>
      </w:pPr>
      <w:r>
        <w:rPr>
          <w:i/>
          <w:color w:val="2D75B5"/>
          <w:sz w:val="20"/>
        </w:rPr>
        <w:t>Fechas de pruebas y suspensiones socializadas y aprobadas</w:t>
      </w:r>
      <w:r>
        <w:rPr>
          <w:i/>
          <w:color w:val="2D75B5"/>
          <w:spacing w:val="-33"/>
          <w:sz w:val="20"/>
        </w:rPr>
        <w:t xml:space="preserve"> </w:t>
      </w:r>
      <w:r>
        <w:rPr>
          <w:i/>
          <w:color w:val="2D75B5"/>
          <w:sz w:val="20"/>
        </w:rPr>
        <w:t>con quien recibe el proyecto para operar y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mantener</w:t>
      </w:r>
    </w:p>
    <w:p w14:paraId="35DD4574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spacing w:before="55"/>
        <w:ind w:left="2098" w:hanging="1779"/>
        <w:rPr>
          <w:i/>
          <w:sz w:val="20"/>
        </w:rPr>
      </w:pPr>
      <w:r>
        <w:rPr>
          <w:i/>
          <w:color w:val="2D75B5"/>
          <w:sz w:val="20"/>
        </w:rPr>
        <w:t>Lista de chequeo de comisionamiento</w:t>
      </w:r>
      <w:r>
        <w:rPr>
          <w:i/>
          <w:color w:val="2D75B5"/>
          <w:spacing w:val="-4"/>
          <w:sz w:val="20"/>
        </w:rPr>
        <w:t xml:space="preserve"> </w:t>
      </w:r>
      <w:r>
        <w:rPr>
          <w:i/>
          <w:color w:val="2D75B5"/>
          <w:sz w:val="20"/>
        </w:rPr>
        <w:t>diligenciada</w:t>
      </w:r>
    </w:p>
    <w:p w14:paraId="04BE3B4D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ind w:left="2098" w:hanging="1779"/>
        <w:rPr>
          <w:sz w:val="20"/>
        </w:rPr>
      </w:pPr>
      <w:r>
        <w:rPr>
          <w:sz w:val="20"/>
        </w:rPr>
        <w:t>Elaboración Manual de Operación (cuando</w:t>
      </w:r>
      <w:r>
        <w:rPr>
          <w:spacing w:val="-12"/>
          <w:sz w:val="20"/>
        </w:rPr>
        <w:t xml:space="preserve"> </w:t>
      </w:r>
      <w:r>
        <w:rPr>
          <w:sz w:val="20"/>
        </w:rPr>
        <w:t>aplique)</w:t>
      </w:r>
    </w:p>
    <w:p w14:paraId="10F5A961" w14:textId="77777777" w:rsidR="007E6DF4" w:rsidRDefault="00000000">
      <w:pPr>
        <w:pStyle w:val="Ttulo3"/>
        <w:numPr>
          <w:ilvl w:val="0"/>
          <w:numId w:val="20"/>
        </w:numPr>
        <w:tabs>
          <w:tab w:val="left" w:pos="1872"/>
          <w:tab w:val="left" w:pos="1873"/>
        </w:tabs>
        <w:ind w:left="1872" w:hanging="1553"/>
      </w:pPr>
      <w:r>
        <w:t>LT 0.3 Cierre del</w:t>
      </w:r>
      <w:r>
        <w:rPr>
          <w:spacing w:val="-3"/>
        </w:rPr>
        <w:t xml:space="preserve"> </w:t>
      </w:r>
      <w:r>
        <w:t>proyecto</w:t>
      </w:r>
    </w:p>
    <w:p w14:paraId="3B6FAEC1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ind w:left="2098" w:hanging="1779"/>
        <w:rPr>
          <w:sz w:val="20"/>
        </w:rPr>
      </w:pPr>
      <w:r>
        <w:rPr>
          <w:color w:val="FF0000"/>
          <w:sz w:val="20"/>
        </w:rPr>
        <w:t>Elaborar formatos de</w:t>
      </w:r>
      <w:r>
        <w:rPr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cierre</w:t>
      </w:r>
    </w:p>
    <w:p w14:paraId="468FE4A6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spacing w:before="67"/>
        <w:ind w:left="2098" w:hanging="1779"/>
        <w:rPr>
          <w:i/>
          <w:sz w:val="20"/>
        </w:rPr>
      </w:pPr>
      <w:r>
        <w:rPr>
          <w:i/>
          <w:color w:val="2D75B5"/>
          <w:sz w:val="20"/>
        </w:rPr>
        <w:t>Cierre del</w:t>
      </w:r>
      <w:r>
        <w:rPr>
          <w:i/>
          <w:color w:val="2D75B5"/>
          <w:spacing w:val="1"/>
          <w:sz w:val="20"/>
        </w:rPr>
        <w:t xml:space="preserve"> </w:t>
      </w:r>
      <w:r>
        <w:rPr>
          <w:i/>
          <w:color w:val="2D75B5"/>
          <w:sz w:val="20"/>
        </w:rPr>
        <w:t>proyecto</w:t>
      </w:r>
    </w:p>
    <w:p w14:paraId="19439989" w14:textId="77777777" w:rsidR="007E6DF4" w:rsidRDefault="00000000">
      <w:pPr>
        <w:pStyle w:val="Ttulo3"/>
        <w:numPr>
          <w:ilvl w:val="0"/>
          <w:numId w:val="20"/>
        </w:numPr>
        <w:tabs>
          <w:tab w:val="left" w:pos="1647"/>
          <w:tab w:val="left" w:pos="1648"/>
        </w:tabs>
        <w:ind w:left="1647" w:hanging="1328"/>
      </w:pPr>
      <w:r>
        <w:t>LC1 GESTIÓN AMBIENTAL Y</w:t>
      </w:r>
      <w:r>
        <w:rPr>
          <w:spacing w:val="-7"/>
        </w:rPr>
        <w:t xml:space="preserve"> </w:t>
      </w:r>
      <w:r>
        <w:t>SOCIAL</w:t>
      </w:r>
    </w:p>
    <w:p w14:paraId="5165DF74" w14:textId="77777777" w:rsidR="007E6DF4" w:rsidRDefault="00000000">
      <w:pPr>
        <w:pStyle w:val="Prrafodelista"/>
        <w:numPr>
          <w:ilvl w:val="0"/>
          <w:numId w:val="20"/>
        </w:numPr>
        <w:tabs>
          <w:tab w:val="left" w:pos="1872"/>
          <w:tab w:val="left" w:pos="1873"/>
        </w:tabs>
        <w:ind w:left="1872" w:hanging="1553"/>
        <w:rPr>
          <w:b/>
          <w:sz w:val="20"/>
        </w:rPr>
      </w:pPr>
      <w:r>
        <w:rPr>
          <w:b/>
          <w:sz w:val="20"/>
        </w:rPr>
        <w:t>LT 1.1 Estudios y Trámites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Ambientales</w:t>
      </w:r>
    </w:p>
    <w:p w14:paraId="4C3A584E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098"/>
          <w:tab w:val="left" w:pos="2099"/>
        </w:tabs>
        <w:ind w:left="2098" w:hanging="1779"/>
        <w:rPr>
          <w:b/>
          <w:sz w:val="20"/>
        </w:rPr>
      </w:pPr>
      <w:r>
        <w:rPr>
          <w:b/>
          <w:sz w:val="20"/>
        </w:rPr>
        <w:t>Aprovechamiento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forestal</w:t>
      </w:r>
    </w:p>
    <w:p w14:paraId="755A8924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323"/>
          <w:tab w:val="left" w:pos="2324"/>
        </w:tabs>
        <w:spacing w:line="261" w:lineRule="auto"/>
        <w:ind w:left="2323" w:right="1507" w:hanging="2004"/>
        <w:rPr>
          <w:b/>
          <w:sz w:val="20"/>
        </w:rPr>
      </w:pPr>
      <w:r>
        <w:rPr>
          <w:b/>
          <w:sz w:val="20"/>
        </w:rPr>
        <w:t>Contratación otros estudios ambientales</w:t>
      </w:r>
      <w:r>
        <w:rPr>
          <w:b/>
          <w:spacing w:val="-33"/>
          <w:sz w:val="20"/>
        </w:rPr>
        <w:t xml:space="preserve"> </w:t>
      </w:r>
      <w:r>
        <w:rPr>
          <w:b/>
          <w:sz w:val="20"/>
        </w:rPr>
        <w:t>para aprovechamiento forestal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(Veda)</w:t>
      </w:r>
    </w:p>
    <w:p w14:paraId="2D4C1DFE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549"/>
          <w:tab w:val="left" w:pos="2550"/>
        </w:tabs>
        <w:spacing w:before="16"/>
        <w:ind w:left="2549" w:hanging="2230"/>
        <w:rPr>
          <w:sz w:val="20"/>
        </w:rPr>
      </w:pPr>
      <w:r>
        <w:rPr>
          <w:color w:val="FF0000"/>
          <w:sz w:val="20"/>
        </w:rPr>
        <w:t>Estudios previos y documentos para la contratación</w:t>
      </w:r>
      <w:r>
        <w:rPr>
          <w:color w:val="FF0000"/>
          <w:spacing w:val="-28"/>
          <w:sz w:val="20"/>
        </w:rPr>
        <w:t xml:space="preserve"> </w:t>
      </w:r>
      <w:r>
        <w:rPr>
          <w:color w:val="FF0000"/>
          <w:sz w:val="20"/>
        </w:rPr>
        <w:t>(ADT)</w:t>
      </w:r>
    </w:p>
    <w:p w14:paraId="5C27731C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549"/>
          <w:tab w:val="left" w:pos="2550"/>
        </w:tabs>
        <w:ind w:left="2549" w:hanging="2230"/>
        <w:rPr>
          <w:sz w:val="20"/>
        </w:rPr>
      </w:pPr>
      <w:r>
        <w:rPr>
          <w:color w:val="FF0000"/>
          <w:sz w:val="20"/>
        </w:rPr>
        <w:t>Autorización y publicación del proceso</w:t>
      </w:r>
      <w:r>
        <w:rPr>
          <w:color w:val="FF0000"/>
          <w:spacing w:val="-9"/>
          <w:sz w:val="20"/>
        </w:rPr>
        <w:t xml:space="preserve"> </w:t>
      </w:r>
      <w:r>
        <w:rPr>
          <w:color w:val="FF0000"/>
          <w:sz w:val="20"/>
        </w:rPr>
        <w:t>(ADT)</w:t>
      </w:r>
    </w:p>
    <w:p w14:paraId="7077F134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549"/>
          <w:tab w:val="left" w:pos="2550"/>
        </w:tabs>
        <w:ind w:left="2549" w:hanging="2230"/>
        <w:rPr>
          <w:sz w:val="20"/>
        </w:rPr>
      </w:pPr>
      <w:r>
        <w:rPr>
          <w:color w:val="FF0000"/>
          <w:sz w:val="20"/>
        </w:rPr>
        <w:t>Evaluación y aceptación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(ADT)</w:t>
      </w:r>
    </w:p>
    <w:p w14:paraId="446D57A5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549"/>
          <w:tab w:val="left" w:pos="2550"/>
        </w:tabs>
        <w:ind w:left="2549" w:hanging="2230"/>
        <w:rPr>
          <w:sz w:val="20"/>
        </w:rPr>
      </w:pPr>
      <w:r>
        <w:rPr>
          <w:color w:val="FF0000"/>
          <w:sz w:val="20"/>
        </w:rPr>
        <w:t>Formalización contrato</w:t>
      </w:r>
      <w:r>
        <w:rPr>
          <w:color w:val="FF0000"/>
          <w:spacing w:val="-1"/>
          <w:sz w:val="20"/>
        </w:rPr>
        <w:t xml:space="preserve"> </w:t>
      </w:r>
      <w:r>
        <w:rPr>
          <w:color w:val="FF0000"/>
          <w:sz w:val="20"/>
        </w:rPr>
        <w:t>(ADT)</w:t>
      </w:r>
    </w:p>
    <w:p w14:paraId="31C8233E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549"/>
          <w:tab w:val="left" w:pos="2550"/>
        </w:tabs>
        <w:spacing w:line="261" w:lineRule="auto"/>
        <w:ind w:left="2549" w:right="998" w:hanging="2230"/>
        <w:rPr>
          <w:i/>
          <w:sz w:val="20"/>
        </w:rPr>
      </w:pPr>
      <w:r>
        <w:rPr>
          <w:i/>
          <w:color w:val="2D75B5"/>
          <w:sz w:val="20"/>
        </w:rPr>
        <w:t>Orden de inicio del contrato Estudios</w:t>
      </w:r>
      <w:r>
        <w:rPr>
          <w:i/>
          <w:color w:val="2D75B5"/>
          <w:spacing w:val="-37"/>
          <w:sz w:val="20"/>
        </w:rPr>
        <w:t xml:space="preserve"> </w:t>
      </w:r>
      <w:r>
        <w:rPr>
          <w:i/>
          <w:color w:val="2D75B5"/>
          <w:sz w:val="20"/>
        </w:rPr>
        <w:t>ambientales aprovechamiento forestal (ADT)</w:t>
      </w:r>
    </w:p>
    <w:p w14:paraId="65FCD43E" w14:textId="77777777" w:rsidR="007E6DF4" w:rsidRDefault="00000000">
      <w:pPr>
        <w:pStyle w:val="Ttulo3"/>
        <w:numPr>
          <w:ilvl w:val="0"/>
          <w:numId w:val="20"/>
        </w:numPr>
        <w:tabs>
          <w:tab w:val="left" w:pos="2323"/>
          <w:tab w:val="left" w:pos="2324"/>
        </w:tabs>
        <w:spacing w:before="17" w:line="261" w:lineRule="auto"/>
        <w:ind w:left="2323" w:right="282" w:hanging="2004"/>
      </w:pPr>
      <w:r>
        <w:t>Elaboración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estudios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permiso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aprovechamiento forestal</w:t>
      </w:r>
    </w:p>
    <w:p w14:paraId="2F673CBF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549"/>
          <w:tab w:val="left" w:pos="2550"/>
        </w:tabs>
        <w:spacing w:before="16" w:line="261" w:lineRule="auto"/>
        <w:ind w:left="2549" w:right="75" w:hanging="2230"/>
        <w:rPr>
          <w:sz w:val="20"/>
        </w:rPr>
      </w:pPr>
      <w:r>
        <w:rPr>
          <w:color w:val="FF0000"/>
          <w:sz w:val="20"/>
        </w:rPr>
        <w:t>Elaboración</w:t>
      </w:r>
      <w:r>
        <w:rPr>
          <w:color w:val="FF0000"/>
          <w:spacing w:val="-8"/>
          <w:sz w:val="20"/>
        </w:rPr>
        <w:t xml:space="preserve"> </w:t>
      </w:r>
      <w:r>
        <w:rPr>
          <w:color w:val="FF0000"/>
          <w:sz w:val="20"/>
        </w:rPr>
        <w:t>de</w:t>
      </w:r>
      <w:r>
        <w:rPr>
          <w:color w:val="FF0000"/>
          <w:spacing w:val="-8"/>
          <w:sz w:val="20"/>
        </w:rPr>
        <w:t xml:space="preserve"> </w:t>
      </w:r>
      <w:r>
        <w:rPr>
          <w:color w:val="FF0000"/>
          <w:sz w:val="20"/>
        </w:rPr>
        <w:t>estudios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para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obtención</w:t>
      </w:r>
      <w:r>
        <w:rPr>
          <w:color w:val="FF0000"/>
          <w:spacing w:val="-9"/>
          <w:sz w:val="20"/>
        </w:rPr>
        <w:t xml:space="preserve"> </w:t>
      </w:r>
      <w:r>
        <w:rPr>
          <w:color w:val="FF0000"/>
          <w:sz w:val="20"/>
        </w:rPr>
        <w:t>de</w:t>
      </w:r>
      <w:r>
        <w:rPr>
          <w:color w:val="FF0000"/>
          <w:spacing w:val="-8"/>
          <w:sz w:val="20"/>
        </w:rPr>
        <w:t xml:space="preserve"> </w:t>
      </w:r>
      <w:r>
        <w:rPr>
          <w:color w:val="FF0000"/>
          <w:sz w:val="20"/>
        </w:rPr>
        <w:t>autorizaciones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de aprovechamiento forestal (inventario forestal trabajo de campo)</w:t>
      </w:r>
    </w:p>
    <w:p w14:paraId="26922648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549"/>
          <w:tab w:val="left" w:pos="2550"/>
        </w:tabs>
        <w:spacing w:before="16" w:line="261" w:lineRule="auto"/>
        <w:ind w:left="2549" w:right="75" w:hanging="2230"/>
        <w:rPr>
          <w:sz w:val="20"/>
        </w:rPr>
      </w:pPr>
      <w:r>
        <w:rPr>
          <w:sz w:val="20"/>
        </w:rPr>
        <w:t>Elaboración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estudios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obtención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autorizaciones</w:t>
      </w:r>
      <w:r>
        <w:rPr>
          <w:spacing w:val="-6"/>
          <w:sz w:val="20"/>
        </w:rPr>
        <w:t xml:space="preserve"> </w:t>
      </w:r>
      <w:r>
        <w:rPr>
          <w:sz w:val="20"/>
        </w:rPr>
        <w:t>de aprovechamiento forestal (inventario forestal trabajo de oficina)</w:t>
      </w:r>
    </w:p>
    <w:p w14:paraId="4FD36927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549"/>
          <w:tab w:val="left" w:pos="2550"/>
        </w:tabs>
        <w:spacing w:before="16" w:line="261" w:lineRule="auto"/>
        <w:ind w:left="2549" w:right="75" w:hanging="2230"/>
        <w:rPr>
          <w:sz w:val="20"/>
        </w:rPr>
      </w:pPr>
      <w:r>
        <w:rPr>
          <w:sz w:val="20"/>
        </w:rPr>
        <w:t>Elaboración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estudios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obtención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autorizaciones</w:t>
      </w:r>
      <w:r>
        <w:rPr>
          <w:spacing w:val="-6"/>
          <w:sz w:val="20"/>
        </w:rPr>
        <w:t xml:space="preserve"> </w:t>
      </w:r>
      <w:r>
        <w:rPr>
          <w:sz w:val="20"/>
        </w:rPr>
        <w:t>de aprovechamiento forestal (fauna)</w:t>
      </w:r>
    </w:p>
    <w:p w14:paraId="7C75E491" w14:textId="77777777" w:rsidR="007E6DF4" w:rsidRDefault="00000000">
      <w:pPr>
        <w:pStyle w:val="Prrafodelista"/>
        <w:numPr>
          <w:ilvl w:val="0"/>
          <w:numId w:val="20"/>
        </w:numPr>
        <w:tabs>
          <w:tab w:val="left" w:pos="2549"/>
          <w:tab w:val="left" w:pos="2550"/>
        </w:tabs>
        <w:spacing w:before="17" w:line="261" w:lineRule="auto"/>
        <w:ind w:left="2549" w:right="179" w:hanging="2230"/>
        <w:rPr>
          <w:sz w:val="20"/>
        </w:rPr>
      </w:pPr>
      <w:r>
        <w:rPr>
          <w:color w:val="FF0000"/>
          <w:sz w:val="20"/>
        </w:rPr>
        <w:t>Elaboración de estudios para obtención de permiso de levantamiento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de</w:t>
      </w:r>
      <w:r>
        <w:rPr>
          <w:color w:val="FF0000"/>
          <w:spacing w:val="-7"/>
          <w:sz w:val="20"/>
        </w:rPr>
        <w:t xml:space="preserve"> </w:t>
      </w:r>
      <w:r>
        <w:rPr>
          <w:color w:val="FF0000"/>
          <w:sz w:val="20"/>
        </w:rPr>
        <w:t>veda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(epífitas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vasculares</w:t>
      </w:r>
      <w:r>
        <w:rPr>
          <w:color w:val="FF0000"/>
          <w:spacing w:val="-7"/>
          <w:sz w:val="20"/>
        </w:rPr>
        <w:t xml:space="preserve"> </w:t>
      </w:r>
      <w:r>
        <w:rPr>
          <w:color w:val="FF0000"/>
          <w:sz w:val="20"/>
        </w:rPr>
        <w:t>y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no</w:t>
      </w:r>
      <w:r>
        <w:rPr>
          <w:color w:val="FF0000"/>
          <w:spacing w:val="-7"/>
          <w:sz w:val="20"/>
        </w:rPr>
        <w:t xml:space="preserve"> </w:t>
      </w:r>
      <w:r>
        <w:rPr>
          <w:color w:val="FF0000"/>
          <w:sz w:val="20"/>
        </w:rPr>
        <w:t>vasculares)</w:t>
      </w:r>
    </w:p>
    <w:p w14:paraId="51CE81FD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7A5DB5BA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8119335" w14:textId="77777777" w:rsidR="007E6DF4" w:rsidRDefault="00000000">
      <w:pPr>
        <w:pStyle w:val="Ttulo3"/>
        <w:spacing w:before="0"/>
        <w:ind w:left="102"/>
      </w:pPr>
      <w:r>
        <w:t>1771 días</w:t>
      </w:r>
    </w:p>
    <w:p w14:paraId="55495529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7954D7F0" w14:textId="77777777" w:rsidR="007E6DF4" w:rsidRDefault="00000000">
      <w:pPr>
        <w:pStyle w:val="Ttulo3"/>
        <w:ind w:left="102"/>
      </w:pPr>
      <w:r>
        <w:t>1769 días</w:t>
      </w:r>
    </w:p>
    <w:p w14:paraId="46ED0E6B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88 días</w:t>
      </w:r>
    </w:p>
    <w:p w14:paraId="0F4EFF02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499A4EC" w14:textId="77777777" w:rsidR="007E6DF4" w:rsidRDefault="00000000">
      <w:pPr>
        <w:pStyle w:val="Textoindependiente"/>
        <w:ind w:left="102"/>
      </w:pPr>
      <w:r>
        <w:t>20</w:t>
      </w:r>
      <w:r>
        <w:rPr>
          <w:spacing w:val="-3"/>
        </w:rPr>
        <w:t xml:space="preserve"> </w:t>
      </w:r>
      <w:r>
        <w:t>días</w:t>
      </w:r>
    </w:p>
    <w:p w14:paraId="7558F096" w14:textId="77777777" w:rsidR="007E6DF4" w:rsidRDefault="00000000">
      <w:pPr>
        <w:pStyle w:val="Textoindependiente"/>
        <w:ind w:left="102"/>
      </w:pPr>
      <w:r>
        <w:t>45</w:t>
      </w:r>
      <w:r>
        <w:rPr>
          <w:spacing w:val="-3"/>
        </w:rPr>
        <w:t xml:space="preserve"> </w:t>
      </w:r>
      <w:r>
        <w:t>días</w:t>
      </w:r>
    </w:p>
    <w:p w14:paraId="7012982F" w14:textId="77777777" w:rsidR="007E6DF4" w:rsidRDefault="00000000">
      <w:pPr>
        <w:pStyle w:val="Textoindependiente"/>
        <w:ind w:left="102"/>
      </w:pPr>
      <w:r>
        <w:t>66</w:t>
      </w:r>
      <w:r>
        <w:rPr>
          <w:spacing w:val="-3"/>
        </w:rPr>
        <w:t xml:space="preserve"> </w:t>
      </w:r>
      <w:r>
        <w:t>días</w:t>
      </w:r>
    </w:p>
    <w:p w14:paraId="14654048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B5FD1B7" w14:textId="77777777" w:rsidR="007E6DF4" w:rsidRDefault="00000000">
      <w:pPr>
        <w:pStyle w:val="Ttulo3"/>
        <w:ind w:left="102"/>
      </w:pPr>
      <w:r>
        <w:t>1689 días</w:t>
      </w:r>
    </w:p>
    <w:p w14:paraId="75FD1ED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A95E5C5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339C762E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46EA4B8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73B1F0CC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C6FA6AB" w14:textId="77777777" w:rsidR="007E6DF4" w:rsidRDefault="007E6DF4">
      <w:pPr>
        <w:pStyle w:val="Textoindependiente"/>
        <w:spacing w:before="5"/>
        <w:ind w:left="0"/>
        <w:rPr>
          <w:i/>
          <w:sz w:val="28"/>
        </w:rPr>
      </w:pPr>
    </w:p>
    <w:p w14:paraId="3259989B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32404BC6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67A7C01F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29825342" w14:textId="77777777" w:rsidR="007E6DF4" w:rsidRDefault="00000000">
      <w:pPr>
        <w:pStyle w:val="Textoindependiente"/>
        <w:ind w:left="102"/>
      </w:pPr>
      <w:r>
        <w:t>44 días</w:t>
      </w:r>
    </w:p>
    <w:p w14:paraId="07C0D755" w14:textId="77777777" w:rsidR="007E6DF4" w:rsidRDefault="00000000">
      <w:pPr>
        <w:pStyle w:val="Ttulo3"/>
        <w:ind w:left="102"/>
      </w:pPr>
      <w:r>
        <w:t>120 días</w:t>
      </w:r>
    </w:p>
    <w:p w14:paraId="0C118EE1" w14:textId="77777777" w:rsidR="007E6DF4" w:rsidRDefault="00000000">
      <w:pPr>
        <w:pStyle w:val="Textoindependiente"/>
        <w:spacing w:before="67"/>
        <w:ind w:left="102"/>
      </w:pPr>
      <w:r>
        <w:rPr>
          <w:color w:val="FF0000"/>
        </w:rPr>
        <w:t>120 días</w:t>
      </w:r>
    </w:p>
    <w:p w14:paraId="18A30DA8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24F972F" w14:textId="77777777" w:rsidR="007E6DF4" w:rsidRDefault="00000000">
      <w:pPr>
        <w:pStyle w:val="Ttulo3"/>
        <w:ind w:left="102"/>
      </w:pPr>
      <w:r>
        <w:t>1702 días</w:t>
      </w:r>
    </w:p>
    <w:p w14:paraId="0267C5E9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515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días</w:t>
      </w:r>
    </w:p>
    <w:p w14:paraId="62203B55" w14:textId="77777777" w:rsidR="007E6DF4" w:rsidRDefault="00000000">
      <w:pPr>
        <w:spacing w:before="67"/>
        <w:ind w:left="102"/>
        <w:rPr>
          <w:b/>
          <w:sz w:val="20"/>
        </w:rPr>
      </w:pPr>
      <w:r>
        <w:rPr>
          <w:b/>
          <w:sz w:val="20"/>
        </w:rPr>
        <w:t>406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días</w:t>
      </w:r>
    </w:p>
    <w:p w14:paraId="099114DC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106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días</w:t>
      </w:r>
    </w:p>
    <w:p w14:paraId="1DD9F266" w14:textId="77777777" w:rsidR="007E6DF4" w:rsidRDefault="007E6DF4">
      <w:pPr>
        <w:pStyle w:val="Textoindependiente"/>
        <w:spacing w:before="1"/>
        <w:ind w:left="0"/>
        <w:rPr>
          <w:b/>
          <w:sz w:val="25"/>
        </w:rPr>
      </w:pPr>
    </w:p>
    <w:p w14:paraId="4D34E88E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41 días</w:t>
      </w:r>
    </w:p>
    <w:p w14:paraId="01CA5D97" w14:textId="77777777" w:rsidR="007E6DF4" w:rsidRDefault="00000000">
      <w:pPr>
        <w:pStyle w:val="Textoindependiente"/>
        <w:ind w:left="102"/>
      </w:pPr>
      <w:r>
        <w:rPr>
          <w:color w:val="FF0000"/>
        </w:rPr>
        <w:t>5 días</w:t>
      </w:r>
    </w:p>
    <w:p w14:paraId="4B7520B4" w14:textId="77777777" w:rsidR="007E6DF4" w:rsidRDefault="00000000">
      <w:pPr>
        <w:pStyle w:val="Textoindependiente"/>
        <w:spacing w:before="67"/>
        <w:ind w:left="102"/>
      </w:pPr>
      <w:r>
        <w:rPr>
          <w:color w:val="FF0000"/>
        </w:rPr>
        <w:t>30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677471BB" w14:textId="77777777" w:rsidR="007E6DF4" w:rsidRDefault="00000000">
      <w:pPr>
        <w:pStyle w:val="Textoindependiente"/>
        <w:ind w:left="102"/>
      </w:pPr>
      <w:r>
        <w:rPr>
          <w:color w:val="FF0000"/>
        </w:rPr>
        <w:t>30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793C09B1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F4CC7AF" w14:textId="77777777" w:rsidR="007E6DF4" w:rsidRDefault="007E6DF4">
      <w:pPr>
        <w:pStyle w:val="Textoindependiente"/>
        <w:spacing w:before="0"/>
        <w:ind w:left="0"/>
        <w:rPr>
          <w:i/>
          <w:sz w:val="25"/>
        </w:rPr>
      </w:pPr>
    </w:p>
    <w:p w14:paraId="0F954C22" w14:textId="77777777" w:rsidR="007E6DF4" w:rsidRDefault="00000000">
      <w:pPr>
        <w:pStyle w:val="Ttulo3"/>
        <w:spacing w:before="1"/>
        <w:ind w:left="102"/>
      </w:pPr>
      <w:r>
        <w:t>90</w:t>
      </w:r>
      <w:r>
        <w:rPr>
          <w:spacing w:val="-3"/>
        </w:rPr>
        <w:t xml:space="preserve"> </w:t>
      </w:r>
      <w:r>
        <w:t>días</w:t>
      </w:r>
    </w:p>
    <w:p w14:paraId="6D9679BC" w14:textId="77777777" w:rsidR="007E6DF4" w:rsidRDefault="007E6DF4">
      <w:pPr>
        <w:pStyle w:val="Textoindependiente"/>
        <w:spacing w:before="0"/>
        <w:ind w:left="0"/>
        <w:rPr>
          <w:b/>
          <w:sz w:val="25"/>
        </w:rPr>
      </w:pPr>
    </w:p>
    <w:p w14:paraId="40C902C7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15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7A7C724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338A313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7ED4D9DA" w14:textId="77777777" w:rsidR="007E6DF4" w:rsidRDefault="00000000">
      <w:pPr>
        <w:pStyle w:val="Textoindependiente"/>
        <w:spacing w:before="0"/>
        <w:ind w:left="102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46B68B1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403A862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7B5F9110" w14:textId="77777777" w:rsidR="007E6DF4" w:rsidRDefault="00000000">
      <w:pPr>
        <w:pStyle w:val="Textoindependiente"/>
        <w:spacing w:before="0"/>
        <w:ind w:left="10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1C4D0E5F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32D1A38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60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453A9AB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18A0B800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8BF9849" w14:textId="77777777" w:rsidR="007E6DF4" w:rsidRDefault="00000000">
      <w:pPr>
        <w:pStyle w:val="Ttulo3"/>
        <w:spacing w:before="0"/>
        <w:ind w:left="102"/>
      </w:pPr>
      <w:r>
        <w:t>6/05/24</w:t>
      </w:r>
    </w:p>
    <w:p w14:paraId="194222E1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6/05/24</w:t>
      </w:r>
    </w:p>
    <w:p w14:paraId="1940DCF8" w14:textId="77777777" w:rsidR="007E6DF4" w:rsidRDefault="00000000">
      <w:pPr>
        <w:pStyle w:val="Ttulo3"/>
        <w:ind w:left="102"/>
      </w:pPr>
      <w:r>
        <w:t>7/05/24</w:t>
      </w:r>
    </w:p>
    <w:p w14:paraId="6869D7A7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7/05/24</w:t>
      </w:r>
    </w:p>
    <w:p w14:paraId="3F831F66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7/05/24</w:t>
      </w:r>
    </w:p>
    <w:p w14:paraId="24585DF4" w14:textId="77777777" w:rsidR="007E6DF4" w:rsidRDefault="00000000">
      <w:pPr>
        <w:pStyle w:val="Textoindependiente"/>
        <w:ind w:left="102"/>
      </w:pPr>
      <w:r>
        <w:t>8/05/24</w:t>
      </w:r>
    </w:p>
    <w:p w14:paraId="6D192192" w14:textId="77777777" w:rsidR="007E6DF4" w:rsidRDefault="00000000">
      <w:pPr>
        <w:pStyle w:val="Textoindependiente"/>
        <w:ind w:left="102"/>
      </w:pPr>
      <w:r>
        <w:t>8/05/24</w:t>
      </w:r>
    </w:p>
    <w:p w14:paraId="7829C643" w14:textId="77777777" w:rsidR="007E6DF4" w:rsidRDefault="00000000">
      <w:pPr>
        <w:pStyle w:val="Textoindependiente"/>
        <w:ind w:left="102"/>
      </w:pPr>
      <w:r>
        <w:t>12/06/24</w:t>
      </w:r>
    </w:p>
    <w:p w14:paraId="75A7EBA7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16/09/24</w:t>
      </w:r>
    </w:p>
    <w:p w14:paraId="4608547D" w14:textId="77777777" w:rsidR="007E6DF4" w:rsidRDefault="00000000">
      <w:pPr>
        <w:pStyle w:val="Ttulo3"/>
        <w:ind w:left="102"/>
      </w:pPr>
      <w:r>
        <w:t>6/06/24</w:t>
      </w:r>
    </w:p>
    <w:p w14:paraId="489E0BC3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6/06/24</w:t>
      </w:r>
    </w:p>
    <w:p w14:paraId="72361533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1FD82BCF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3/03/26</w:t>
      </w:r>
    </w:p>
    <w:p w14:paraId="4315556D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247B1D67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4/05/31</w:t>
      </w:r>
    </w:p>
    <w:p w14:paraId="2223B3FD" w14:textId="77777777" w:rsidR="007E6DF4" w:rsidRDefault="007E6DF4">
      <w:pPr>
        <w:pStyle w:val="Textoindependiente"/>
        <w:spacing w:before="5"/>
        <w:ind w:left="0"/>
        <w:rPr>
          <w:i/>
          <w:sz w:val="28"/>
        </w:rPr>
      </w:pPr>
    </w:p>
    <w:p w14:paraId="4EBCB3E5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15/10/30</w:t>
      </w:r>
    </w:p>
    <w:p w14:paraId="384E40DE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2D1B54F9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7/04/31</w:t>
      </w:r>
    </w:p>
    <w:p w14:paraId="0C97A383" w14:textId="77777777" w:rsidR="007E6DF4" w:rsidRDefault="00000000">
      <w:pPr>
        <w:pStyle w:val="Textoindependiente"/>
        <w:ind w:left="102"/>
      </w:pPr>
      <w:r>
        <w:t>29/11/30</w:t>
      </w:r>
    </w:p>
    <w:p w14:paraId="30687DE8" w14:textId="77777777" w:rsidR="007E6DF4" w:rsidRDefault="00000000">
      <w:pPr>
        <w:pStyle w:val="Ttulo3"/>
        <w:ind w:left="102"/>
      </w:pPr>
      <w:r>
        <w:t>4/02/31</w:t>
      </w:r>
    </w:p>
    <w:p w14:paraId="33B2F24B" w14:textId="77777777" w:rsidR="007E6DF4" w:rsidRDefault="00000000">
      <w:pPr>
        <w:pStyle w:val="Textoindependiente"/>
        <w:spacing w:before="67"/>
        <w:ind w:left="102"/>
      </w:pPr>
      <w:r>
        <w:rPr>
          <w:color w:val="FF0000"/>
        </w:rPr>
        <w:t>4/02/31</w:t>
      </w:r>
    </w:p>
    <w:p w14:paraId="7305E5E2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31/07/31</w:t>
      </w:r>
    </w:p>
    <w:p w14:paraId="4451099C" w14:textId="77777777" w:rsidR="007E6DF4" w:rsidRDefault="00000000">
      <w:pPr>
        <w:pStyle w:val="Ttulo3"/>
        <w:ind w:left="102"/>
      </w:pPr>
      <w:r>
        <w:t>20/05/24</w:t>
      </w:r>
    </w:p>
    <w:p w14:paraId="73EA7EE9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20/05/24</w:t>
      </w:r>
    </w:p>
    <w:p w14:paraId="0613974D" w14:textId="77777777" w:rsidR="007E6DF4" w:rsidRDefault="00000000">
      <w:pPr>
        <w:spacing w:before="67"/>
        <w:ind w:left="102"/>
        <w:rPr>
          <w:b/>
          <w:sz w:val="20"/>
        </w:rPr>
      </w:pPr>
      <w:r>
        <w:rPr>
          <w:b/>
          <w:sz w:val="20"/>
        </w:rPr>
        <w:t>20/05/24</w:t>
      </w:r>
    </w:p>
    <w:p w14:paraId="38A012C1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20/05/24</w:t>
      </w:r>
    </w:p>
    <w:p w14:paraId="6FFC4F46" w14:textId="77777777" w:rsidR="007E6DF4" w:rsidRDefault="007E6DF4">
      <w:pPr>
        <w:pStyle w:val="Textoindependiente"/>
        <w:spacing w:before="1"/>
        <w:ind w:left="0"/>
        <w:rPr>
          <w:b/>
          <w:sz w:val="25"/>
        </w:rPr>
      </w:pPr>
    </w:p>
    <w:p w14:paraId="3D7A367A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20/05/24</w:t>
      </w:r>
    </w:p>
    <w:p w14:paraId="1488BE84" w14:textId="77777777" w:rsidR="007E6DF4" w:rsidRDefault="00000000">
      <w:pPr>
        <w:pStyle w:val="Textoindependiente"/>
        <w:ind w:left="102"/>
      </w:pPr>
      <w:r>
        <w:rPr>
          <w:color w:val="FF0000"/>
        </w:rPr>
        <w:t>19/07/24</w:t>
      </w:r>
    </w:p>
    <w:p w14:paraId="5D017969" w14:textId="77777777" w:rsidR="007E6DF4" w:rsidRDefault="00000000">
      <w:pPr>
        <w:pStyle w:val="Textoindependiente"/>
        <w:spacing w:before="67"/>
        <w:ind w:left="102"/>
      </w:pPr>
      <w:r>
        <w:rPr>
          <w:color w:val="FF0000"/>
        </w:rPr>
        <w:t>26/07/24</w:t>
      </w:r>
    </w:p>
    <w:p w14:paraId="1C9B9879" w14:textId="77777777" w:rsidR="007E6DF4" w:rsidRDefault="00000000">
      <w:pPr>
        <w:pStyle w:val="Textoindependiente"/>
        <w:ind w:left="102"/>
      </w:pPr>
      <w:r>
        <w:rPr>
          <w:color w:val="FF0000"/>
        </w:rPr>
        <w:t>10/09/24</w:t>
      </w:r>
    </w:p>
    <w:p w14:paraId="18351FF1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22/10/24</w:t>
      </w:r>
    </w:p>
    <w:p w14:paraId="49172D0D" w14:textId="77777777" w:rsidR="007E6DF4" w:rsidRDefault="007E6DF4">
      <w:pPr>
        <w:pStyle w:val="Textoindependiente"/>
        <w:spacing w:before="0"/>
        <w:ind w:left="0"/>
        <w:rPr>
          <w:i/>
          <w:sz w:val="25"/>
        </w:rPr>
      </w:pPr>
    </w:p>
    <w:p w14:paraId="19283706" w14:textId="77777777" w:rsidR="007E6DF4" w:rsidRDefault="00000000">
      <w:pPr>
        <w:pStyle w:val="Ttulo3"/>
        <w:spacing w:before="1"/>
        <w:ind w:left="102"/>
      </w:pPr>
      <w:r>
        <w:t>23/10/24</w:t>
      </w:r>
    </w:p>
    <w:p w14:paraId="36D398DA" w14:textId="77777777" w:rsidR="007E6DF4" w:rsidRDefault="007E6DF4">
      <w:pPr>
        <w:pStyle w:val="Textoindependiente"/>
        <w:spacing w:before="0"/>
        <w:ind w:left="0"/>
        <w:rPr>
          <w:b/>
          <w:sz w:val="25"/>
        </w:rPr>
      </w:pPr>
    </w:p>
    <w:p w14:paraId="6E9BBB75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23/10/24</w:t>
      </w:r>
    </w:p>
    <w:p w14:paraId="677376A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39BEE4F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20124064" w14:textId="77777777" w:rsidR="007E6DF4" w:rsidRDefault="00000000">
      <w:pPr>
        <w:pStyle w:val="Textoindependiente"/>
        <w:spacing w:before="0"/>
        <w:ind w:left="102"/>
      </w:pPr>
      <w:r>
        <w:t>23/10/24</w:t>
      </w:r>
    </w:p>
    <w:p w14:paraId="773D012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A636580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5239E266" w14:textId="77777777" w:rsidR="007E6DF4" w:rsidRDefault="00000000">
      <w:pPr>
        <w:pStyle w:val="Textoindependiente"/>
        <w:spacing w:before="0"/>
        <w:ind w:left="102"/>
      </w:pPr>
      <w:r>
        <w:t>23/10/24</w:t>
      </w:r>
    </w:p>
    <w:p w14:paraId="11AF497C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CA2D924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23/10/24</w:t>
      </w:r>
    </w:p>
    <w:p w14:paraId="5E70EB4E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2CFFF624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2927EA5" w14:textId="77777777" w:rsidR="007E6DF4" w:rsidRDefault="00000000">
      <w:pPr>
        <w:pStyle w:val="Ttulo3"/>
        <w:spacing w:before="0"/>
        <w:ind w:left="101"/>
      </w:pPr>
      <w:r>
        <w:t>31/07/31</w:t>
      </w:r>
    </w:p>
    <w:p w14:paraId="7911694A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6/05/24</w:t>
      </w:r>
    </w:p>
    <w:p w14:paraId="2C0124B6" w14:textId="77777777" w:rsidR="007E6DF4" w:rsidRDefault="00000000">
      <w:pPr>
        <w:pStyle w:val="Ttulo3"/>
        <w:ind w:left="101"/>
      </w:pPr>
      <w:r>
        <w:t>31/07/31</w:t>
      </w:r>
    </w:p>
    <w:p w14:paraId="42EA1217" w14:textId="77777777" w:rsidR="007E6DF4" w:rsidRDefault="00000000">
      <w:pPr>
        <w:spacing w:before="68"/>
        <w:ind w:left="101"/>
        <w:rPr>
          <w:b/>
          <w:sz w:val="20"/>
        </w:rPr>
      </w:pPr>
      <w:r>
        <w:rPr>
          <w:b/>
          <w:sz w:val="20"/>
        </w:rPr>
        <w:t>16/09/24</w:t>
      </w:r>
    </w:p>
    <w:p w14:paraId="28C4CA22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7/05/24</w:t>
      </w:r>
    </w:p>
    <w:p w14:paraId="208B42A9" w14:textId="77777777" w:rsidR="007E6DF4" w:rsidRDefault="00000000">
      <w:pPr>
        <w:pStyle w:val="Textoindependiente"/>
        <w:ind w:left="101"/>
      </w:pPr>
      <w:r>
        <w:t>6/06/24</w:t>
      </w:r>
    </w:p>
    <w:p w14:paraId="19890BBD" w14:textId="77777777" w:rsidR="007E6DF4" w:rsidRDefault="00000000">
      <w:pPr>
        <w:pStyle w:val="Textoindependiente"/>
        <w:ind w:left="101"/>
      </w:pPr>
      <w:r>
        <w:t>15/07/24</w:t>
      </w:r>
    </w:p>
    <w:p w14:paraId="399409EF" w14:textId="77777777" w:rsidR="007E6DF4" w:rsidRDefault="00000000">
      <w:pPr>
        <w:pStyle w:val="Textoindependiente"/>
        <w:ind w:left="101"/>
      </w:pPr>
      <w:r>
        <w:t>16/09/24</w:t>
      </w:r>
    </w:p>
    <w:p w14:paraId="7F4DD91B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16/09/24</w:t>
      </w:r>
    </w:p>
    <w:p w14:paraId="688EE55B" w14:textId="77777777" w:rsidR="007E6DF4" w:rsidRDefault="00000000">
      <w:pPr>
        <w:pStyle w:val="Ttulo3"/>
        <w:ind w:left="101"/>
      </w:pPr>
      <w:r>
        <w:t>4/05/31</w:t>
      </w:r>
    </w:p>
    <w:p w14:paraId="4D01BA56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6/06/24</w:t>
      </w:r>
    </w:p>
    <w:p w14:paraId="56564CC2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47CB8E4F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3/03/26</w:t>
      </w:r>
    </w:p>
    <w:p w14:paraId="671F52C0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37B678BA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4/05/31</w:t>
      </w:r>
    </w:p>
    <w:p w14:paraId="6E423D67" w14:textId="77777777" w:rsidR="007E6DF4" w:rsidRDefault="007E6DF4">
      <w:pPr>
        <w:pStyle w:val="Textoindependiente"/>
        <w:spacing w:before="5"/>
        <w:ind w:left="0"/>
        <w:rPr>
          <w:i/>
          <w:sz w:val="28"/>
        </w:rPr>
      </w:pPr>
    </w:p>
    <w:p w14:paraId="7E3A7D58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15/10/30</w:t>
      </w:r>
    </w:p>
    <w:p w14:paraId="24E78C96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62091475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7/04/31</w:t>
      </w:r>
    </w:p>
    <w:p w14:paraId="1162AEAA" w14:textId="77777777" w:rsidR="007E6DF4" w:rsidRDefault="00000000">
      <w:pPr>
        <w:pStyle w:val="Textoindependiente"/>
        <w:ind w:left="101"/>
      </w:pPr>
      <w:r>
        <w:t>3/02/31</w:t>
      </w:r>
    </w:p>
    <w:p w14:paraId="11D3614A" w14:textId="77777777" w:rsidR="007E6DF4" w:rsidRDefault="00000000">
      <w:pPr>
        <w:pStyle w:val="Ttulo3"/>
        <w:ind w:left="101"/>
      </w:pPr>
      <w:r>
        <w:t>31/07/31</w:t>
      </w:r>
    </w:p>
    <w:p w14:paraId="754809D4" w14:textId="77777777" w:rsidR="007E6DF4" w:rsidRDefault="00000000">
      <w:pPr>
        <w:pStyle w:val="Textoindependiente"/>
        <w:spacing w:before="67"/>
        <w:ind w:left="101"/>
      </w:pPr>
      <w:r>
        <w:rPr>
          <w:color w:val="FF0000"/>
        </w:rPr>
        <w:t>31/07/31</w:t>
      </w:r>
    </w:p>
    <w:p w14:paraId="67AE01D3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31/07/31</w:t>
      </w:r>
    </w:p>
    <w:p w14:paraId="1988E694" w14:textId="77777777" w:rsidR="007E6DF4" w:rsidRDefault="00000000">
      <w:pPr>
        <w:pStyle w:val="Ttulo3"/>
        <w:ind w:left="101"/>
      </w:pPr>
      <w:r>
        <w:t>4/05/31</w:t>
      </w:r>
    </w:p>
    <w:p w14:paraId="340276F6" w14:textId="77777777" w:rsidR="007E6DF4" w:rsidRDefault="00000000">
      <w:pPr>
        <w:spacing w:before="68"/>
        <w:ind w:left="101"/>
        <w:rPr>
          <w:b/>
          <w:sz w:val="20"/>
        </w:rPr>
      </w:pPr>
      <w:r>
        <w:rPr>
          <w:b/>
          <w:sz w:val="20"/>
        </w:rPr>
        <w:t>25/06/26</w:t>
      </w:r>
    </w:p>
    <w:p w14:paraId="5D9A81E0" w14:textId="77777777" w:rsidR="007E6DF4" w:rsidRDefault="00000000">
      <w:pPr>
        <w:spacing w:before="67"/>
        <w:ind w:left="101"/>
        <w:rPr>
          <w:b/>
          <w:sz w:val="20"/>
        </w:rPr>
      </w:pPr>
      <w:r>
        <w:rPr>
          <w:b/>
          <w:sz w:val="20"/>
        </w:rPr>
        <w:t>14/01/26</w:t>
      </w:r>
    </w:p>
    <w:p w14:paraId="0B75454C" w14:textId="77777777" w:rsidR="007E6DF4" w:rsidRDefault="00000000">
      <w:pPr>
        <w:spacing w:before="68"/>
        <w:ind w:left="101"/>
        <w:rPr>
          <w:b/>
          <w:sz w:val="20"/>
        </w:rPr>
      </w:pPr>
      <w:r>
        <w:rPr>
          <w:b/>
          <w:sz w:val="20"/>
        </w:rPr>
        <w:t>22/10/24</w:t>
      </w:r>
    </w:p>
    <w:p w14:paraId="2CF01CB3" w14:textId="77777777" w:rsidR="007E6DF4" w:rsidRDefault="007E6DF4">
      <w:pPr>
        <w:pStyle w:val="Textoindependiente"/>
        <w:spacing w:before="1"/>
        <w:ind w:left="0"/>
        <w:rPr>
          <w:b/>
          <w:sz w:val="25"/>
        </w:rPr>
      </w:pPr>
    </w:p>
    <w:p w14:paraId="1289B953" w14:textId="77777777" w:rsidR="007E6DF4" w:rsidRDefault="00000000">
      <w:pPr>
        <w:pStyle w:val="Textoindependiente"/>
        <w:spacing w:before="0"/>
        <w:ind w:left="101"/>
      </w:pPr>
      <w:r>
        <w:rPr>
          <w:color w:val="FF0000"/>
        </w:rPr>
        <w:t>18/07/24</w:t>
      </w:r>
    </w:p>
    <w:p w14:paraId="489764C4" w14:textId="77777777" w:rsidR="007E6DF4" w:rsidRDefault="00000000">
      <w:pPr>
        <w:pStyle w:val="Textoindependiente"/>
        <w:ind w:left="101"/>
      </w:pPr>
      <w:r>
        <w:rPr>
          <w:color w:val="FF0000"/>
        </w:rPr>
        <w:t>25/07/24</w:t>
      </w:r>
    </w:p>
    <w:p w14:paraId="73019535" w14:textId="77777777" w:rsidR="007E6DF4" w:rsidRDefault="00000000">
      <w:pPr>
        <w:pStyle w:val="Textoindependiente"/>
        <w:spacing w:before="67"/>
        <w:ind w:left="101"/>
      </w:pPr>
      <w:r>
        <w:rPr>
          <w:color w:val="FF0000"/>
        </w:rPr>
        <w:t>9/09/24</w:t>
      </w:r>
    </w:p>
    <w:p w14:paraId="1EC60293" w14:textId="77777777" w:rsidR="007E6DF4" w:rsidRDefault="00000000">
      <w:pPr>
        <w:pStyle w:val="Textoindependiente"/>
        <w:ind w:left="101"/>
      </w:pPr>
      <w:r>
        <w:rPr>
          <w:color w:val="FF0000"/>
        </w:rPr>
        <w:t>22/10/24</w:t>
      </w:r>
    </w:p>
    <w:p w14:paraId="2D5D7FAB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22/10/24</w:t>
      </w:r>
    </w:p>
    <w:p w14:paraId="76F79AC9" w14:textId="77777777" w:rsidR="007E6DF4" w:rsidRDefault="007E6DF4">
      <w:pPr>
        <w:pStyle w:val="Textoindependiente"/>
        <w:spacing w:before="0"/>
        <w:ind w:left="0"/>
        <w:rPr>
          <w:i/>
          <w:sz w:val="25"/>
        </w:rPr>
      </w:pPr>
    </w:p>
    <w:p w14:paraId="13F9FECB" w14:textId="77777777" w:rsidR="007E6DF4" w:rsidRDefault="00000000">
      <w:pPr>
        <w:pStyle w:val="Ttulo3"/>
        <w:spacing w:before="1"/>
        <w:ind w:left="101"/>
      </w:pPr>
      <w:r>
        <w:t>4/03/25</w:t>
      </w:r>
    </w:p>
    <w:p w14:paraId="78B06944" w14:textId="77777777" w:rsidR="007E6DF4" w:rsidRDefault="007E6DF4">
      <w:pPr>
        <w:pStyle w:val="Textoindependiente"/>
        <w:spacing w:before="0"/>
        <w:ind w:left="0"/>
        <w:rPr>
          <w:b/>
          <w:sz w:val="25"/>
        </w:rPr>
      </w:pPr>
    </w:p>
    <w:p w14:paraId="22C34666" w14:textId="77777777" w:rsidR="007E6DF4" w:rsidRDefault="00000000">
      <w:pPr>
        <w:pStyle w:val="Textoindependiente"/>
        <w:spacing w:before="0"/>
        <w:ind w:left="101"/>
      </w:pPr>
      <w:r>
        <w:rPr>
          <w:color w:val="FF0000"/>
        </w:rPr>
        <w:t>14/11/24</w:t>
      </w:r>
    </w:p>
    <w:p w14:paraId="387071B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CC7A8AA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229E4F29" w14:textId="77777777" w:rsidR="007E6DF4" w:rsidRDefault="00000000">
      <w:pPr>
        <w:pStyle w:val="Textoindependiente"/>
        <w:spacing w:before="0"/>
        <w:ind w:left="101"/>
      </w:pPr>
      <w:r>
        <w:t>6/11/24</w:t>
      </w:r>
    </w:p>
    <w:p w14:paraId="2E4FA3B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048C327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42738BEE" w14:textId="77777777" w:rsidR="007E6DF4" w:rsidRDefault="00000000">
      <w:pPr>
        <w:pStyle w:val="Textoindependiente"/>
        <w:spacing w:before="0"/>
        <w:ind w:left="101"/>
      </w:pPr>
      <w:r>
        <w:t>14/11/24</w:t>
      </w:r>
    </w:p>
    <w:p w14:paraId="65CBFE5A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DE9BB2E" w14:textId="77777777" w:rsidR="007E6DF4" w:rsidRDefault="00000000">
      <w:pPr>
        <w:pStyle w:val="Textoindependiente"/>
        <w:spacing w:before="0"/>
        <w:ind w:left="101"/>
      </w:pPr>
      <w:r>
        <w:rPr>
          <w:color w:val="FF0000"/>
        </w:rPr>
        <w:t>21/01/25</w:t>
      </w:r>
    </w:p>
    <w:p w14:paraId="6ABEB08B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3087C6B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3DF753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EA04F7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715609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A26A0C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6F39131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0915F1E6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2FC+2 días</w:t>
      </w:r>
    </w:p>
    <w:p w14:paraId="29EDCA04" w14:textId="77777777" w:rsidR="007E6DF4" w:rsidRDefault="00000000">
      <w:pPr>
        <w:pStyle w:val="Textoindependiente"/>
        <w:ind w:left="102"/>
      </w:pPr>
      <w:r>
        <w:rPr>
          <w:w w:val="99"/>
        </w:rPr>
        <w:t>5</w:t>
      </w:r>
    </w:p>
    <w:p w14:paraId="226BBD8B" w14:textId="77777777" w:rsidR="007E6DF4" w:rsidRDefault="00000000">
      <w:pPr>
        <w:pStyle w:val="Textoindependiente"/>
        <w:ind w:left="102"/>
      </w:pPr>
      <w:r>
        <w:rPr>
          <w:w w:val="99"/>
        </w:rPr>
        <w:t>5</w:t>
      </w:r>
    </w:p>
    <w:p w14:paraId="1A5338EB" w14:textId="77777777" w:rsidR="007E6DF4" w:rsidRDefault="00000000">
      <w:pPr>
        <w:pStyle w:val="Textoindependiente"/>
        <w:ind w:left="102"/>
      </w:pPr>
      <w:r>
        <w:t>7CC+22 días</w:t>
      </w:r>
    </w:p>
    <w:p w14:paraId="05BB446D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7;8</w:t>
      </w:r>
    </w:p>
    <w:p w14:paraId="7C3CADC9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3EE3EDF5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w w:val="99"/>
          <w:sz w:val="20"/>
        </w:rPr>
        <w:t>6</w:t>
      </w:r>
    </w:p>
    <w:p w14:paraId="492CA63F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50F29B59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523FC+22</w:t>
      </w:r>
    </w:p>
    <w:p w14:paraId="063E84B8" w14:textId="77777777" w:rsidR="007E6DF4" w:rsidRDefault="00000000">
      <w:pPr>
        <w:spacing w:before="20" w:line="319" w:lineRule="auto"/>
        <w:ind w:left="102" w:right="176"/>
        <w:rPr>
          <w:i/>
          <w:sz w:val="20"/>
        </w:rPr>
      </w:pPr>
      <w:r>
        <w:rPr>
          <w:i/>
          <w:color w:val="2D75B5"/>
          <w:sz w:val="20"/>
        </w:rPr>
        <w:t>días;547FC+22 102</w:t>
      </w:r>
    </w:p>
    <w:p w14:paraId="27764317" w14:textId="77777777" w:rsidR="007E6DF4" w:rsidRDefault="007E6DF4">
      <w:pPr>
        <w:pStyle w:val="Textoindependiente"/>
        <w:spacing w:before="10"/>
        <w:ind w:left="0"/>
        <w:rPr>
          <w:i/>
          <w:sz w:val="21"/>
        </w:rPr>
      </w:pPr>
    </w:p>
    <w:p w14:paraId="7EF87E54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973FC-22</w:t>
      </w:r>
      <w:r>
        <w:rPr>
          <w:i/>
          <w:color w:val="2D75B5"/>
          <w:spacing w:val="-4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E134677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64831713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975FC+44</w:t>
      </w:r>
      <w:r>
        <w:rPr>
          <w:i/>
          <w:color w:val="2D75B5"/>
          <w:spacing w:val="-4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419178F" w14:textId="77777777" w:rsidR="007E6DF4" w:rsidRDefault="00000000">
      <w:pPr>
        <w:pStyle w:val="Textoindependiente"/>
        <w:ind w:left="102"/>
      </w:pPr>
      <w:r>
        <w:t>975FC-44</w:t>
      </w:r>
      <w:r>
        <w:rPr>
          <w:spacing w:val="-3"/>
        </w:rPr>
        <w:t xml:space="preserve"> </w:t>
      </w:r>
      <w:r>
        <w:t>días</w:t>
      </w:r>
    </w:p>
    <w:p w14:paraId="21A992C1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016FCCBC" w14:textId="77777777" w:rsidR="007E6DF4" w:rsidRDefault="00000000">
      <w:pPr>
        <w:pStyle w:val="Textoindependiente"/>
        <w:spacing w:before="1"/>
        <w:ind w:left="102"/>
      </w:pPr>
      <w:r>
        <w:rPr>
          <w:color w:val="FF0000"/>
        </w:rPr>
        <w:t>975</w:t>
      </w:r>
    </w:p>
    <w:p w14:paraId="390DFAE0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975;18;1001;100</w:t>
      </w:r>
    </w:p>
    <w:p w14:paraId="685E2E27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001D7E1D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067BE040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956B631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E984DD3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3EE9169" w14:textId="77777777" w:rsidR="007E6DF4" w:rsidRDefault="007E6DF4">
      <w:pPr>
        <w:pStyle w:val="Textoindependiente"/>
        <w:spacing w:before="5"/>
        <w:ind w:left="0"/>
        <w:rPr>
          <w:i/>
          <w:sz w:val="18"/>
        </w:rPr>
      </w:pPr>
    </w:p>
    <w:p w14:paraId="524D496D" w14:textId="77777777" w:rsidR="007E6DF4" w:rsidRDefault="00000000">
      <w:pPr>
        <w:pStyle w:val="Textoindependiente"/>
        <w:spacing w:before="0" w:line="309" w:lineRule="auto"/>
        <w:ind w:left="102" w:right="359"/>
      </w:pPr>
      <w:r>
        <w:rPr>
          <w:color w:val="FF0000"/>
        </w:rPr>
        <w:t xml:space="preserve">5FC+7 </w:t>
      </w:r>
      <w:r>
        <w:rPr>
          <w:color w:val="FF0000"/>
          <w:spacing w:val="-5"/>
        </w:rPr>
        <w:t xml:space="preserve">días </w:t>
      </w:r>
      <w:r>
        <w:rPr>
          <w:color w:val="FF0000"/>
        </w:rPr>
        <w:t>24</w:t>
      </w:r>
    </w:p>
    <w:p w14:paraId="7A06C418" w14:textId="77777777" w:rsidR="007E6DF4" w:rsidRDefault="00000000">
      <w:pPr>
        <w:pStyle w:val="Textoindependiente"/>
        <w:spacing w:before="1"/>
        <w:ind w:left="102"/>
      </w:pPr>
      <w:r>
        <w:rPr>
          <w:color w:val="FF0000"/>
        </w:rPr>
        <w:t>25</w:t>
      </w:r>
    </w:p>
    <w:p w14:paraId="709DC354" w14:textId="77777777" w:rsidR="007E6DF4" w:rsidRDefault="00000000">
      <w:pPr>
        <w:pStyle w:val="Textoindependiente"/>
        <w:ind w:left="102"/>
      </w:pPr>
      <w:r>
        <w:rPr>
          <w:color w:val="FF0000"/>
        </w:rPr>
        <w:t>26</w:t>
      </w:r>
    </w:p>
    <w:p w14:paraId="6F5B5C08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27</w:t>
      </w:r>
    </w:p>
    <w:p w14:paraId="1EE69C1D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0FFFCC18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3457A1A" w14:textId="77777777" w:rsidR="007E6DF4" w:rsidRDefault="007E6DF4">
      <w:pPr>
        <w:pStyle w:val="Textoindependiente"/>
        <w:spacing w:before="1"/>
        <w:ind w:left="0"/>
        <w:rPr>
          <w:i/>
          <w:sz w:val="26"/>
        </w:rPr>
      </w:pPr>
    </w:p>
    <w:p w14:paraId="7B6A18EC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484;28</w:t>
      </w:r>
    </w:p>
    <w:p w14:paraId="304B220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D64350A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18538EB6" w14:textId="77777777" w:rsidR="007E6DF4" w:rsidRDefault="00000000">
      <w:pPr>
        <w:pStyle w:val="Textoindependiente"/>
        <w:spacing w:before="0"/>
        <w:ind w:left="102"/>
      </w:pPr>
      <w:r>
        <w:t>30CC</w:t>
      </w:r>
    </w:p>
    <w:p w14:paraId="589699E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49C3A0C" w14:textId="77777777" w:rsidR="007E6DF4" w:rsidRDefault="007E6DF4">
      <w:pPr>
        <w:pStyle w:val="Textoindependiente"/>
        <w:spacing w:before="8"/>
        <w:ind w:left="0"/>
        <w:rPr>
          <w:sz w:val="24"/>
        </w:rPr>
      </w:pPr>
    </w:p>
    <w:p w14:paraId="186B9822" w14:textId="77777777" w:rsidR="007E6DF4" w:rsidRDefault="00000000">
      <w:pPr>
        <w:pStyle w:val="Textoindependiente"/>
        <w:spacing w:before="1"/>
        <w:ind w:left="102"/>
      </w:pPr>
      <w:r>
        <w:t>30CC</w:t>
      </w:r>
    </w:p>
    <w:p w14:paraId="72B8058C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8B9CAB7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30CC</w:t>
      </w:r>
    </w:p>
    <w:p w14:paraId="2AA295E4" w14:textId="77777777" w:rsidR="007E6DF4" w:rsidRDefault="00000000">
      <w:pPr>
        <w:pStyle w:val="Textoindependiente"/>
        <w:spacing w:before="72"/>
        <w:ind w:left="28"/>
      </w:pPr>
      <w:r>
        <w:br w:type="column"/>
      </w:r>
      <w:r>
        <w:t>Sucesoras</w:t>
      </w:r>
    </w:p>
    <w:p w14:paraId="3A5D034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D537E28" w14:textId="77777777" w:rsidR="007E6DF4" w:rsidRDefault="007E6DF4">
      <w:pPr>
        <w:pStyle w:val="Textoindependiente"/>
        <w:spacing w:before="10"/>
        <w:ind w:left="0"/>
        <w:rPr>
          <w:sz w:val="27"/>
        </w:rPr>
      </w:pPr>
    </w:p>
    <w:p w14:paraId="271B8353" w14:textId="77777777" w:rsidR="007E6DF4" w:rsidRDefault="00000000">
      <w:pPr>
        <w:ind w:left="28"/>
        <w:rPr>
          <w:i/>
          <w:sz w:val="20"/>
        </w:rPr>
      </w:pPr>
      <w:r>
        <w:rPr>
          <w:i/>
          <w:color w:val="2D75B5"/>
          <w:sz w:val="20"/>
        </w:rPr>
        <w:t>5FC+2 días</w:t>
      </w:r>
    </w:p>
    <w:p w14:paraId="6589C2DE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105B5EE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03217243" w14:textId="77777777" w:rsidR="007E6DF4" w:rsidRDefault="00000000">
      <w:pPr>
        <w:spacing w:before="157"/>
        <w:ind w:left="28"/>
        <w:rPr>
          <w:i/>
          <w:sz w:val="20"/>
        </w:rPr>
      </w:pPr>
      <w:r>
        <w:rPr>
          <w:i/>
          <w:color w:val="2D75B5"/>
          <w:sz w:val="20"/>
        </w:rPr>
        <w:t>7;6;474FC+7 días;</w:t>
      </w:r>
    </w:p>
    <w:p w14:paraId="35291F20" w14:textId="77777777" w:rsidR="007E6DF4" w:rsidRDefault="00000000">
      <w:pPr>
        <w:pStyle w:val="Textoindependiente"/>
        <w:ind w:left="28"/>
      </w:pPr>
      <w:r>
        <w:t>11</w:t>
      </w:r>
    </w:p>
    <w:p w14:paraId="059BDD9B" w14:textId="77777777" w:rsidR="007E6DF4" w:rsidRDefault="00000000">
      <w:pPr>
        <w:pStyle w:val="Textoindependiente"/>
        <w:spacing w:before="67" w:line="309" w:lineRule="auto"/>
        <w:ind w:left="28" w:right="329"/>
      </w:pPr>
      <w:r>
        <w:t>8CC+22 días;9 9</w:t>
      </w:r>
    </w:p>
    <w:p w14:paraId="479138A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9376B7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E224CF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4EF2A9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641F00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AA1D1C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CF875B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2C995F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A8B41C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B6764B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88F3F6F" w14:textId="77777777" w:rsidR="007E6DF4" w:rsidRDefault="007E6DF4">
      <w:pPr>
        <w:pStyle w:val="Textoindependiente"/>
        <w:spacing w:before="3"/>
        <w:ind w:left="0"/>
        <w:rPr>
          <w:sz w:val="25"/>
        </w:rPr>
      </w:pPr>
    </w:p>
    <w:p w14:paraId="4A814A55" w14:textId="77777777" w:rsidR="007E6DF4" w:rsidRDefault="00000000">
      <w:pPr>
        <w:ind w:left="28"/>
        <w:rPr>
          <w:i/>
          <w:sz w:val="20"/>
        </w:rPr>
      </w:pPr>
      <w:r>
        <w:rPr>
          <w:i/>
          <w:color w:val="2D75B5"/>
          <w:sz w:val="20"/>
        </w:rPr>
        <w:t>19</w:t>
      </w:r>
    </w:p>
    <w:p w14:paraId="5D0D83E1" w14:textId="77777777" w:rsidR="007E6DF4" w:rsidRDefault="00000000">
      <w:pPr>
        <w:pStyle w:val="Textoindependiente"/>
        <w:ind w:left="28"/>
      </w:pPr>
      <w:r>
        <w:t>19</w:t>
      </w:r>
    </w:p>
    <w:p w14:paraId="6A89493E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2FCBCF0D" w14:textId="77777777" w:rsidR="007E6DF4" w:rsidRDefault="00000000">
      <w:pPr>
        <w:pStyle w:val="Textoindependiente"/>
        <w:spacing w:before="0"/>
        <w:ind w:left="28"/>
      </w:pPr>
      <w:r>
        <w:rPr>
          <w:color w:val="FF0000"/>
        </w:rPr>
        <w:t>19</w:t>
      </w:r>
    </w:p>
    <w:p w14:paraId="38D3056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2833EE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010C86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EE5293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86B820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F68B00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E35895B" w14:textId="77777777" w:rsidR="007E6DF4" w:rsidRDefault="007E6DF4">
      <w:pPr>
        <w:pStyle w:val="Textoindependiente"/>
        <w:spacing w:before="3"/>
        <w:ind w:left="0"/>
        <w:rPr>
          <w:sz w:val="22"/>
        </w:rPr>
      </w:pPr>
    </w:p>
    <w:p w14:paraId="56E34438" w14:textId="77777777" w:rsidR="007E6DF4" w:rsidRDefault="00000000">
      <w:pPr>
        <w:pStyle w:val="Textoindependiente"/>
        <w:spacing w:before="0"/>
        <w:ind w:left="28"/>
      </w:pPr>
      <w:r>
        <w:rPr>
          <w:color w:val="FF0000"/>
        </w:rPr>
        <w:t>25</w:t>
      </w:r>
    </w:p>
    <w:p w14:paraId="67BD0237" w14:textId="77777777" w:rsidR="007E6DF4" w:rsidRDefault="00000000">
      <w:pPr>
        <w:pStyle w:val="Textoindependiente"/>
        <w:ind w:left="28"/>
      </w:pPr>
      <w:r>
        <w:rPr>
          <w:color w:val="FF0000"/>
        </w:rPr>
        <w:t>26</w:t>
      </w:r>
    </w:p>
    <w:p w14:paraId="590AEB12" w14:textId="77777777" w:rsidR="007E6DF4" w:rsidRDefault="00000000">
      <w:pPr>
        <w:pStyle w:val="Textoindependiente"/>
        <w:ind w:left="28"/>
      </w:pPr>
      <w:r>
        <w:rPr>
          <w:color w:val="FF0000"/>
        </w:rPr>
        <w:t>27</w:t>
      </w:r>
    </w:p>
    <w:p w14:paraId="12E8EB62" w14:textId="77777777" w:rsidR="007E6DF4" w:rsidRDefault="00000000">
      <w:pPr>
        <w:pStyle w:val="Textoindependiente"/>
        <w:ind w:left="28"/>
      </w:pPr>
      <w:r>
        <w:rPr>
          <w:color w:val="FF0000"/>
        </w:rPr>
        <w:t>28</w:t>
      </w:r>
    </w:p>
    <w:p w14:paraId="0C9AB9EA" w14:textId="77777777" w:rsidR="007E6DF4" w:rsidRDefault="00000000">
      <w:pPr>
        <w:spacing w:before="67"/>
        <w:ind w:left="28"/>
        <w:rPr>
          <w:i/>
          <w:sz w:val="20"/>
        </w:rPr>
      </w:pPr>
      <w:r>
        <w:rPr>
          <w:i/>
          <w:color w:val="2D75B5"/>
          <w:sz w:val="20"/>
        </w:rPr>
        <w:t>30</w:t>
      </w:r>
    </w:p>
    <w:p w14:paraId="26DAF909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9909C7F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BD07FE3" w14:textId="77777777" w:rsidR="007E6DF4" w:rsidRDefault="007E6DF4">
      <w:pPr>
        <w:pStyle w:val="Textoindependiente"/>
        <w:spacing w:before="2"/>
        <w:ind w:left="0"/>
        <w:rPr>
          <w:i/>
          <w:sz w:val="26"/>
        </w:rPr>
      </w:pPr>
    </w:p>
    <w:p w14:paraId="08C719CF" w14:textId="77777777" w:rsidR="007E6DF4" w:rsidRDefault="00000000">
      <w:pPr>
        <w:pStyle w:val="Textoindependiente"/>
        <w:spacing w:before="0"/>
        <w:ind w:left="28"/>
      </w:pPr>
      <w:r>
        <w:rPr>
          <w:color w:val="FF0000"/>
        </w:rPr>
        <w:t>31CC;32CC;33CC</w:t>
      </w:r>
    </w:p>
    <w:p w14:paraId="5935D4D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1342B1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966783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B1E7B7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B72A2D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7DD4D6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FEF063D" w14:textId="77777777" w:rsidR="007E6DF4" w:rsidRDefault="007E6DF4">
      <w:pPr>
        <w:pStyle w:val="Textoindependiente"/>
        <w:spacing w:before="6"/>
        <w:ind w:left="0"/>
        <w:rPr>
          <w:sz w:val="26"/>
        </w:rPr>
      </w:pPr>
    </w:p>
    <w:p w14:paraId="6FCF373C" w14:textId="77777777" w:rsidR="007E6DF4" w:rsidRDefault="00000000">
      <w:pPr>
        <w:pStyle w:val="Textoindependiente"/>
        <w:spacing w:before="1"/>
        <w:ind w:left="28"/>
      </w:pPr>
      <w:r>
        <w:rPr>
          <w:color w:val="FF0000"/>
        </w:rPr>
        <w:t>34FC-32 días</w:t>
      </w:r>
    </w:p>
    <w:p w14:paraId="7B86FA45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043C247A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12501618" w14:textId="77777777" w:rsidR="007E6DF4" w:rsidRDefault="007E6DF4">
      <w:pPr>
        <w:pStyle w:val="Textoindependiente"/>
        <w:spacing w:before="9"/>
        <w:ind w:left="0"/>
        <w:rPr>
          <w:sz w:val="23"/>
        </w:rPr>
      </w:pPr>
    </w:p>
    <w:p w14:paraId="256C4BEB" w14:textId="77777777" w:rsidR="007E6DF4" w:rsidRDefault="00000000">
      <w:pPr>
        <w:pStyle w:val="Textoindependiente"/>
        <w:spacing w:before="0"/>
        <w:ind w:left="1078"/>
      </w:pPr>
      <w:r>
        <w:t>6/05</w:t>
      </w:r>
    </w:p>
    <w:p w14:paraId="46A94ED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8433B9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652F33D" w14:textId="77777777" w:rsidR="007E6DF4" w:rsidRDefault="00000000">
      <w:pPr>
        <w:pStyle w:val="Textoindependiente"/>
        <w:spacing w:before="157"/>
        <w:ind w:left="1080"/>
      </w:pPr>
      <w:r>
        <w:t>7/05</w:t>
      </w:r>
    </w:p>
    <w:p w14:paraId="674A590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A45604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28BEA6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CAD0E86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6612E3A0" w14:textId="77777777" w:rsidR="007E6DF4" w:rsidRDefault="00000000">
      <w:pPr>
        <w:pStyle w:val="Textoindependiente"/>
        <w:spacing w:before="0"/>
        <w:ind w:left="1335"/>
      </w:pPr>
      <w:r>
        <w:t>16/09</w:t>
      </w:r>
    </w:p>
    <w:p w14:paraId="7DB34CC2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6294B44C" w14:textId="77777777" w:rsidR="007E6DF4" w:rsidRDefault="00000000">
      <w:pPr>
        <w:pStyle w:val="Textoindependiente"/>
        <w:spacing w:before="0"/>
        <w:ind w:left="1138"/>
      </w:pPr>
      <w:r>
        <w:t>6/06</w:t>
      </w:r>
    </w:p>
    <w:p w14:paraId="7DD5B154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A00EF09" w14:textId="77777777" w:rsidR="007E6DF4" w:rsidRDefault="00000000">
      <w:pPr>
        <w:pStyle w:val="Textoindependiente"/>
        <w:spacing w:before="0"/>
        <w:ind w:left="0" w:right="1802"/>
        <w:jc w:val="center"/>
      </w:pPr>
      <w:r>
        <w:t>3/03</w:t>
      </w:r>
    </w:p>
    <w:p w14:paraId="60DEE823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627C6593" w14:textId="77777777" w:rsidR="007E6DF4" w:rsidRDefault="00000000">
      <w:pPr>
        <w:pStyle w:val="Textoindependiente"/>
        <w:spacing w:before="0"/>
        <w:ind w:left="5969"/>
      </w:pPr>
      <w:r>
        <w:t>4/05</w:t>
      </w:r>
    </w:p>
    <w:p w14:paraId="59519097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924E90B" w14:textId="77777777" w:rsidR="007E6DF4" w:rsidRDefault="00000000">
      <w:pPr>
        <w:pStyle w:val="Textoindependiente"/>
        <w:spacing w:before="0"/>
        <w:ind w:left="0" w:right="824"/>
        <w:jc w:val="right"/>
      </w:pPr>
      <w:r>
        <w:t>15/10</w:t>
      </w:r>
    </w:p>
    <w:p w14:paraId="080D0BF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790A259" w14:textId="77777777" w:rsidR="007E6DF4" w:rsidRDefault="00000000">
      <w:pPr>
        <w:pStyle w:val="Textoindependiente"/>
        <w:spacing w:before="0"/>
        <w:ind w:left="5919"/>
      </w:pPr>
      <w:r>
        <w:t>7/04</w:t>
      </w:r>
    </w:p>
    <w:p w14:paraId="02B1233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0A0208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A0D0CC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1AFF313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360D1684" w14:textId="77777777" w:rsidR="007E6DF4" w:rsidRDefault="00000000">
      <w:pPr>
        <w:pStyle w:val="Textoindependiente"/>
        <w:spacing w:before="0"/>
        <w:ind w:left="0" w:right="269"/>
        <w:jc w:val="right"/>
      </w:pPr>
      <w:r>
        <w:t>31/07</w:t>
      </w:r>
    </w:p>
    <w:p w14:paraId="2F258E0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EC6BF1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99CDA2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16AB28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54F0DF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4D8071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E95AE7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F52D74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819CD0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0DA962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CBE1FA5" w14:textId="77777777" w:rsidR="007E6DF4" w:rsidRDefault="00000000">
      <w:pPr>
        <w:pStyle w:val="Textoindependiente"/>
        <w:spacing w:before="137"/>
        <w:ind w:left="1402"/>
      </w:pPr>
      <w:r>
        <w:t>22/10</w:t>
      </w:r>
    </w:p>
    <w:p w14:paraId="44D0C47F" w14:textId="77777777" w:rsidR="007E6DF4" w:rsidRDefault="007E6DF4">
      <w:pPr>
        <w:sectPr w:rsidR="007E6DF4">
          <w:footerReference w:type="default" r:id="rId7"/>
          <w:type w:val="continuous"/>
          <w:pgSz w:w="23820" w:h="16840" w:orient="landscape"/>
          <w:pgMar w:top="660" w:right="800" w:bottom="1080" w:left="640" w:header="720" w:footer="881" w:gutter="0"/>
          <w:pgNumType w:start="1"/>
          <w:cols w:num="7" w:space="720" w:equalWidth="0">
            <w:col w:w="8058" w:space="49"/>
            <w:col w:w="1039" w:space="78"/>
            <w:col w:w="1012" w:space="432"/>
            <w:col w:w="1001" w:space="440"/>
            <w:col w:w="1585" w:space="40"/>
            <w:col w:w="1629" w:space="72"/>
            <w:col w:w="6945"/>
          </w:cols>
        </w:sectPr>
      </w:pPr>
    </w:p>
    <w:p w14:paraId="180F27E3" w14:textId="77777777" w:rsidR="007E6DF4" w:rsidRDefault="007E6DF4">
      <w:pPr>
        <w:pStyle w:val="Textoindependiente"/>
        <w:spacing w:before="7"/>
        <w:ind w:left="0"/>
        <w:rPr>
          <w:sz w:val="14"/>
        </w:rPr>
      </w:pPr>
    </w:p>
    <w:p w14:paraId="1879EA96" w14:textId="77777777" w:rsidR="007E6DF4" w:rsidRDefault="007E6DF4">
      <w:pPr>
        <w:rPr>
          <w:sz w:val="14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space="720"/>
        </w:sectPr>
      </w:pPr>
    </w:p>
    <w:p w14:paraId="18293C09" w14:textId="77777777" w:rsidR="007E6DF4" w:rsidRDefault="00000000">
      <w:pPr>
        <w:pStyle w:val="Prrafodelista"/>
        <w:numPr>
          <w:ilvl w:val="0"/>
          <w:numId w:val="3"/>
        </w:numPr>
        <w:tabs>
          <w:tab w:val="left" w:pos="2549"/>
          <w:tab w:val="left" w:pos="2550"/>
        </w:tabs>
        <w:spacing w:before="99"/>
        <w:rPr>
          <w:sz w:val="20"/>
        </w:rPr>
      </w:pPr>
      <w:r>
        <w:pict w14:anchorId="73F7D565">
          <v:group id="_x0000_s11255" style="position:absolute;left:0;text-align:left;margin-left:35.8pt;margin-top:35.95pt;width:1118.7pt;height:769.95pt;z-index:-272277504;mso-position-horizontal-relative:page;mso-position-vertical-relative:page" coordorigin="716,719" coordsize="22374,153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50" type="#_x0000_t75" style="position:absolute;left:1428;top:981;width:243;height:243">
              <v:imagedata r:id="rId8" o:title=""/>
            </v:shape>
            <v:line id="_x0000_s11649" style="position:absolute" from="723,1243" to="16042,1243" strokecolor="gray" strokeweight=".48pt"/>
            <v:rect id="_x0000_s11648" style="position:absolute;left:1987;top:8889;width:14055;height:524" fillcolor="#f1f1f1" stroked="f"/>
            <v:line id="_x0000_s11647" style="position:absolute" from="723,15631" to="16042,15631" strokecolor="gray" strokeweight=".48pt"/>
            <v:line id="_x0000_s11646" style="position:absolute" from="16042,1243" to="16042,15631" strokecolor="gray" strokeweight=".48pt"/>
            <v:line id="_x0000_s11645" style="position:absolute" from="723,1543" to="1409,1543" strokecolor="gray" strokeweight=".48pt"/>
            <v:line id="_x0000_s11644" style="position:absolute" from="723,1843" to="1409,1843" strokecolor="gray" strokeweight=".48pt"/>
            <v:line id="_x0000_s11643" style="position:absolute" from="723,2143" to="1409,2143" strokecolor="gray" strokeweight=".48pt"/>
            <v:line id="_x0000_s11642" style="position:absolute" from="723,2443" to="1409,2443" strokecolor="gray" strokeweight=".48pt"/>
            <v:line id="_x0000_s11641" style="position:absolute" from="723,2743" to="1409,2743" strokecolor="gray" strokeweight=".48pt"/>
            <v:line id="_x0000_s11640" style="position:absolute" from="723,3043" to="1409,3043" strokecolor="gray" strokeweight=".48pt"/>
            <v:line id="_x0000_s11639" style="position:absolute" from="723,3343" to="1409,3343" strokecolor="gray" strokeweight=".48pt"/>
            <v:line id="_x0000_s11638" style="position:absolute" from="723,3643" to="1409,3643" strokecolor="gray" strokeweight=".48pt"/>
            <v:line id="_x0000_s11637" style="position:absolute" from="723,3943" to="1409,3943" strokecolor="gray" strokeweight=".48pt"/>
            <v:line id="_x0000_s11636" style="position:absolute" from="723,4243" to="1409,4243" strokecolor="gray" strokeweight=".48pt"/>
            <v:line id="_x0000_s11635" style="position:absolute" from="723,4805" to="1409,4805" strokecolor="gray" strokeweight=".48pt"/>
            <v:line id="_x0000_s11634" style="position:absolute" from="723,5366" to="1409,5366" strokecolor="gray" strokeweight=".48pt"/>
            <v:line id="_x0000_s11633" style="position:absolute" from="723,5928" to="1409,5928" strokecolor="gray" strokeweight=".48pt"/>
            <v:line id="_x0000_s11632" style="position:absolute" from="723,6490" to="1409,6490" strokecolor="gray" strokeweight=".48pt"/>
            <v:line id="_x0000_s11631" style="position:absolute" from="723,6790" to="1409,6790" strokecolor="gray" strokeweight=".48pt"/>
            <v:line id="_x0000_s11630" style="position:absolute" from="723,7090" to="1409,7090" strokecolor="gray" strokeweight=".48pt"/>
            <v:line id="_x0000_s11629" style="position:absolute" from="723,7390" to="1409,7390" strokecolor="gray" strokeweight=".48pt"/>
            <v:line id="_x0000_s11628" style="position:absolute" from="723,7690" to="1409,7690" strokecolor="gray" strokeweight=".48pt"/>
            <v:line id="_x0000_s11627" style="position:absolute" from="723,7990" to="1409,7990" strokecolor="gray" strokeweight=".48pt"/>
            <v:line id="_x0000_s11626" style="position:absolute" from="723,8290" to="1409,8290" strokecolor="gray" strokeweight=".48pt"/>
            <v:line id="_x0000_s11625" style="position:absolute" from="723,8590" to="1409,8590" strokecolor="gray" strokeweight=".48pt"/>
            <v:line id="_x0000_s11624" style="position:absolute" from="723,8890" to="1409,8890" strokecolor="gray" strokeweight=".48pt"/>
            <v:line id="_x0000_s11623" style="position:absolute" from="723,9413" to="1409,9413" strokecolor="gray" strokeweight=".48pt"/>
            <v:line id="_x0000_s11622" style="position:absolute" from="723,9713" to="1409,9713" strokecolor="gray" strokeweight=".48pt"/>
            <v:line id="_x0000_s11621" style="position:absolute" from="723,10013" to="1409,10013" strokecolor="gray" strokeweight=".48pt"/>
            <v:line id="_x0000_s11620" style="position:absolute" from="723,10313" to="1409,10313" strokecolor="gray" strokeweight=".48pt"/>
            <v:line id="_x0000_s11619" style="position:absolute" from="723,10613" to="1409,10613" strokecolor="gray" strokeweight=".48pt"/>
            <v:line id="_x0000_s11618" style="position:absolute" from="723,11136" to="1409,11136" strokecolor="gray" strokeweight=".48pt"/>
            <v:line id="_x0000_s11617" style="position:absolute" from="723,11659" to="1409,11659" strokecolor="gray" strokeweight=".48pt"/>
            <v:line id="_x0000_s11616" style="position:absolute" from="723,12434" to="1409,12434" strokecolor="gray" strokeweight=".48pt"/>
            <v:line id="_x0000_s11615" style="position:absolute" from="723,13210" to="1409,13210" strokecolor="gray" strokeweight=".48pt"/>
            <v:line id="_x0000_s11614" style="position:absolute" from="723,13733" to="1409,13733" strokecolor="gray" strokeweight=".48pt"/>
            <v:line id="_x0000_s11613" style="position:absolute" from="723,14508" to="1409,14508" strokecolor="gray" strokeweight=".48pt"/>
            <v:line id="_x0000_s11612" style="position:absolute" from="723,14808" to="1409,14808" strokecolor="gray" strokeweight=".48pt"/>
            <v:line id="_x0000_s11611" style="position:absolute" from="723,15331" to="1409,15331" strokecolor="gray" strokeweight=".48pt"/>
            <v:line id="_x0000_s11610" style="position:absolute" from="1409,1243" to="1409,15631" strokecolor="gray" strokeweight=".48pt"/>
            <v:line id="_x0000_s11609" style="position:absolute" from="1409,722" to="1409,1243" strokecolor="gray" strokeweight=".48pt"/>
            <v:line id="_x0000_s11608" style="position:absolute" from="1987,722" to="1987,1243" strokecolor="gray" strokeweight=".48pt"/>
            <v:line id="_x0000_s11607" style="position:absolute" from="8830,722" to="8830,1243" strokecolor="gray" strokeweight=".48pt"/>
            <v:line id="_x0000_s11606" style="position:absolute" from="9948,722" to="9948,1243" strokecolor="gray" strokeweight=".48pt"/>
            <v:line id="_x0000_s11605" style="position:absolute" from="11391,722" to="11391,1243" strokecolor="gray" strokeweight=".48pt"/>
            <v:line id="_x0000_s11604" style="position:absolute" from="12833,722" to="12833,1243" strokecolor="gray" strokeweight=".48pt"/>
            <v:line id="_x0000_s11603" style="position:absolute" from="14383,722" to="14383,1243" strokecolor="gray" strokeweight=".48pt"/>
            <v:line id="_x0000_s11602" style="position:absolute" from="16042,722" to="16042,1243" strokecolor="gray" strokeweight=".48pt"/>
            <v:line id="_x0000_s11601" style="position:absolute" from="1414,1543" to="16042,1543" strokecolor="#d3d3d3" strokeweight=".24pt"/>
            <v:line id="_x0000_s11600" style="position:absolute" from="1414,1843" to="16042,1843" strokecolor="#d3d3d3" strokeweight=".24pt"/>
            <v:line id="_x0000_s11599" style="position:absolute" from="1414,2143" to="16042,2143" strokecolor="#d3d3d3" strokeweight=".24pt"/>
            <v:line id="_x0000_s11598" style="position:absolute" from="1414,2443" to="16042,2443" strokecolor="#d3d3d3" strokeweight=".24pt"/>
            <v:line id="_x0000_s11597" style="position:absolute" from="1414,2743" to="16042,2743" strokecolor="#d3d3d3" strokeweight=".24pt"/>
            <v:line id="_x0000_s11596" style="position:absolute" from="1414,3043" to="16042,3043" strokecolor="#d3d3d3" strokeweight=".24pt"/>
            <v:line id="_x0000_s11595" style="position:absolute" from="1414,3343" to="16042,3343" strokecolor="#d3d3d3" strokeweight=".24pt"/>
            <v:line id="_x0000_s11594" style="position:absolute" from="1414,3643" to="16042,3643" strokecolor="#d3d3d3" strokeweight=".24pt"/>
            <v:line id="_x0000_s11593" style="position:absolute" from="1414,3943" to="16042,3943" strokecolor="#d3d3d3" strokeweight=".24pt"/>
            <v:line id="_x0000_s11592" style="position:absolute" from="1414,4243" to="16042,4243" strokecolor="#d3d3d3" strokeweight=".24pt"/>
            <v:line id="_x0000_s11591" style="position:absolute" from="1414,4805" to="16042,4805" strokecolor="#d3d3d3" strokeweight=".24pt"/>
            <v:line id="_x0000_s11590" style="position:absolute" from="1414,5366" to="16042,5366" strokecolor="#d3d3d3" strokeweight=".24pt"/>
            <v:line id="_x0000_s11589" style="position:absolute" from="1414,5928" to="16042,5928" strokecolor="#d3d3d3" strokeweight=".24pt"/>
            <v:line id="_x0000_s11588" style="position:absolute" from="1414,6490" to="16042,6490" strokecolor="#d3d3d3" strokeweight=".24pt"/>
            <v:line id="_x0000_s11587" style="position:absolute" from="1414,6790" to="16042,6790" strokecolor="#d3d3d3" strokeweight=".24pt"/>
            <v:line id="_x0000_s11586" style="position:absolute" from="1414,7090" to="16042,7090" strokecolor="#d3d3d3" strokeweight=".24pt"/>
            <v:line id="_x0000_s11585" style="position:absolute" from="1414,7390" to="16042,7390" strokecolor="#d3d3d3" strokeweight=".24pt"/>
            <v:line id="_x0000_s11584" style="position:absolute" from="1414,7690" to="16042,7690" strokecolor="#d3d3d3" strokeweight=".24pt"/>
            <v:line id="_x0000_s11583" style="position:absolute" from="1414,7990" to="16042,7990" strokecolor="#d3d3d3" strokeweight=".24pt"/>
            <v:line id="_x0000_s11582" style="position:absolute" from="1414,8290" to="16042,8290" strokecolor="#d3d3d3" strokeweight=".24pt"/>
            <v:line id="_x0000_s11581" style="position:absolute" from="1414,8590" to="16042,8590" strokecolor="#d3d3d3" strokeweight=".24pt"/>
            <v:line id="_x0000_s11580" style="position:absolute" from="1414,8890" to="16042,8890" strokecolor="#d3d3d3" strokeweight=".24pt"/>
            <v:line id="_x0000_s11579" style="position:absolute" from="1414,9413" to="16042,9413" strokecolor="#d3d3d3" strokeweight=".24pt"/>
            <v:line id="_x0000_s11578" style="position:absolute" from="1414,9713" to="16042,9713" strokecolor="#d3d3d3" strokeweight=".24pt"/>
            <v:line id="_x0000_s11577" style="position:absolute" from="1414,10013" to="16042,10013" strokecolor="#d3d3d3" strokeweight=".24pt"/>
            <v:line id="_x0000_s11576" style="position:absolute" from="1414,10313" to="16042,10313" strokecolor="#d3d3d3" strokeweight=".24pt"/>
            <v:line id="_x0000_s11575" style="position:absolute" from="1414,10613" to="16042,10613" strokecolor="#d3d3d3" strokeweight=".24pt"/>
            <v:line id="_x0000_s11574" style="position:absolute" from="1414,11136" to="16042,11136" strokecolor="#d3d3d3" strokeweight=".24pt"/>
            <v:line id="_x0000_s11573" style="position:absolute" from="1414,11659" to="16042,11659" strokecolor="#d3d3d3" strokeweight=".24pt"/>
            <v:line id="_x0000_s11572" style="position:absolute" from="1414,12434" to="16042,12434" strokecolor="#d3d3d3" strokeweight=".24pt"/>
            <v:line id="_x0000_s11571" style="position:absolute" from="1414,13210" to="16042,13210" strokecolor="#d3d3d3" strokeweight=".24pt"/>
            <v:line id="_x0000_s11570" style="position:absolute" from="1414,13733" to="16042,13733" strokecolor="#d3d3d3" strokeweight=".24pt"/>
            <v:line id="_x0000_s11569" style="position:absolute" from="1414,14508" to="16042,14508" strokecolor="#d3d3d3" strokeweight=".24pt"/>
            <v:line id="_x0000_s11568" style="position:absolute" from="1414,14808" to="16042,14808" strokecolor="#d3d3d3" strokeweight=".24pt"/>
            <v:line id="_x0000_s11567" style="position:absolute" from="1414,15331" to="16042,15331" strokecolor="#d3d3d3" strokeweight=".24pt"/>
            <v:line id="_x0000_s11566" style="position:absolute" from="1987,1243" to="1987,15631" strokecolor="#d3d3d3" strokeweight=".24pt"/>
            <v:line id="_x0000_s11565" style="position:absolute" from="8830,1243" to="8830,15631" strokecolor="#d3d3d3" strokeweight=".24pt"/>
            <v:line id="_x0000_s11564" style="position:absolute" from="9948,1243" to="9948,15631" strokecolor="#d3d3d3" strokeweight=".24pt"/>
            <v:line id="_x0000_s11563" style="position:absolute" from="11391,1243" to="11391,15631" strokecolor="#d3d3d3" strokeweight=".24pt"/>
            <v:line id="_x0000_s11562" style="position:absolute" from="12833,1243" to="12833,15631" strokecolor="#d3d3d3" strokeweight=".24pt"/>
            <v:line id="_x0000_s11561" style="position:absolute" from="14383,1243" to="14383,15631" strokecolor="#d3d3d3" strokeweight=".24pt"/>
            <v:line id="_x0000_s11560" style="position:absolute" from="16982,1354" to="22042,1354" strokecolor="#535353" strokeweight="2.16pt"/>
            <v:shape id="_x0000_s11559" type="#_x0000_t75" style="position:absolute;left:16965;top:1329;width:27;height:130">
              <v:imagedata r:id="rId9" o:title=""/>
            </v:shape>
            <v:shape id="_x0000_s11558" type="#_x0000_t75" style="position:absolute;left:16961;top:1325;width:34;height:138">
              <v:imagedata r:id="rId10" o:title=""/>
            </v:shape>
            <v:line id="_x0000_s11557" style="position:absolute" from="16979,1326" to="16979,1463" strokecolor="#060606" strokeweight=".59797mm"/>
            <v:shape id="_x0000_s11556" type="#_x0000_t75" style="position:absolute;left:22024;top:1329;width:27;height:130">
              <v:imagedata r:id="rId9" o:title=""/>
            </v:shape>
            <v:shape id="_x0000_s11555" type="#_x0000_t75" style="position:absolute;left:22021;top:1325;width:34;height:138">
              <v:imagedata r:id="rId11" o:title=""/>
            </v:shape>
            <v:line id="_x0000_s11554" style="position:absolute" from="22038,1326" to="22038,1463" strokecolor="#060606" strokeweight=".59797mm"/>
            <v:shape id="_x0000_s11553" type="#_x0000_t75" style="position:absolute;left:16915;top:1629;width:130;height:128">
              <v:imagedata r:id="rId12" o:title=""/>
            </v:shape>
            <v:shape id="_x0000_s11552" type="#_x0000_t75" style="position:absolute;left:16911;top:1625;width:138;height:138">
              <v:imagedata r:id="rId13" o:title=""/>
            </v:shape>
            <v:shape id="_x0000_s11551" style="position:absolute;left:16915;top:1629;width:130;height:130" coordorigin="16915,1630" coordsize="130,130" path="m16980,1630r65,64l16980,1759r-65,-65l16980,1630xe" filled="f" strokecolor="#151515" strokeweight=".1323mm">
              <v:path arrowok="t"/>
            </v:shape>
            <v:line id="_x0000_s11550" style="position:absolute" from="16980,1697" to="17028,1697" strokecolor="#151515" strokeweight=".1323mm"/>
            <v:line id="_x0000_s11549" style="position:absolute" from="17028,1697" to="17050,1704" strokecolor="#151515" strokeweight=".1323mm"/>
            <v:line id="_x0000_s11548" style="position:absolute" from="17050,1704" to="17057,1726" strokecolor="#151515" strokeweight=".1323mm"/>
            <v:line id="_x0000_s11547" style="position:absolute" from="16985,1954" to="22042,1954" strokecolor="#535353" strokeweight="2.16pt"/>
            <v:shape id="_x0000_s11546" type="#_x0000_t75" style="position:absolute;left:16968;top:1929;width:27;height:130">
              <v:imagedata r:id="rId9" o:title=""/>
            </v:shape>
            <v:shape id="_x0000_s11545" type="#_x0000_t75" style="position:absolute;left:16964;top:1925;width:34;height:138">
              <v:imagedata r:id="rId10" o:title=""/>
            </v:shape>
            <v:line id="_x0000_s11544" style="position:absolute" from="16981,1926" to="16981,2063" strokecolor="#060606" strokeweight=".59797mm"/>
            <v:shape id="_x0000_s11543" type="#_x0000_t75" style="position:absolute;left:22024;top:1929;width:27;height:130">
              <v:imagedata r:id="rId9" o:title=""/>
            </v:shape>
            <v:shape id="_x0000_s11542" type="#_x0000_t75" style="position:absolute;left:22021;top:1925;width:34;height:138">
              <v:imagedata r:id="rId11" o:title=""/>
            </v:shape>
            <v:line id="_x0000_s11541" style="position:absolute" from="22038,1926" to="22038,2063" strokecolor="#060606" strokeweight=".59797mm"/>
            <v:line id="_x0000_s11540" style="position:absolute" from="16985,2254" to="17239,2254" strokecolor="#535353" strokeweight="2.16pt"/>
            <v:shape id="_x0000_s11539" type="#_x0000_t75" style="position:absolute;left:16968;top:2229;width:27;height:130">
              <v:imagedata r:id="rId9" o:title=""/>
            </v:shape>
            <v:shape id="_x0000_s11538" type="#_x0000_t75" style="position:absolute;left:16964;top:2225;width:34;height:138">
              <v:imagedata r:id="rId10" o:title=""/>
            </v:shape>
            <v:line id="_x0000_s11537" style="position:absolute" from="16981,2226" to="16981,2363" strokecolor="#060606" strokeweight=".59797mm"/>
            <v:shape id="_x0000_s11536" type="#_x0000_t75" style="position:absolute;left:17222;top:2229;width:27;height:130">
              <v:imagedata r:id="rId9" o:title=""/>
            </v:shape>
            <v:shape id="_x0000_s11535" type="#_x0000_t75" style="position:absolute;left:17218;top:2225;width:34;height:138">
              <v:imagedata r:id="rId10" o:title=""/>
            </v:shape>
            <v:line id="_x0000_s11534" style="position:absolute" from="17236,2226" to="17236,2363" strokecolor="#060606" strokeweight=".59797mm"/>
            <v:shape id="_x0000_s11533" type="#_x0000_t75" style="position:absolute;left:16917;top:2529;width:130;height:128">
              <v:imagedata r:id="rId12" o:title=""/>
            </v:shape>
            <v:shape id="_x0000_s11532" type="#_x0000_t75" style="position:absolute;left:16913;top:2525;width:138;height:138">
              <v:imagedata r:id="rId13" o:title=""/>
            </v:shape>
            <v:shape id="_x0000_s11531" style="position:absolute;left:16917;top:2529;width:130;height:130" coordorigin="16918,2530" coordsize="130,130" path="m16982,2530r65,64l16982,2659r-64,-65l16982,2530xe" filled="f" strokecolor="#151515" strokeweight=".1323mm">
              <v:path arrowok="t"/>
            </v:shape>
            <v:line id="_x0000_s11530" style="position:absolute" from="17057,1726" to="17057,2532" strokecolor="#151515" strokeweight=".1323mm"/>
            <v:shape id="_x0000_s11529" style="position:absolute;left:16980;top:2455;width:154;height:77" coordorigin="16980,2455" coordsize="154,77" path="m17057,2532r-77,-77l17134,2455r-77,77xe" fillcolor="#151515" stroked="f">
              <v:path arrowok="t"/>
            </v:shape>
            <v:shape id="_x0000_s11528" style="position:absolute;left:16980;top:2455;width:154;height:77" coordorigin="16980,2455" coordsize="154,77" path="m17057,2532r77,-77l16980,2455r77,77xe" filled="f" strokecolor="#151515" strokeweight=".24pt">
              <v:path arrowok="t"/>
            </v:shape>
            <v:line id="_x0000_s11527" style="position:absolute" from="16983,2597" to="17031,2597" strokecolor="#151515" strokeweight=".1323mm"/>
            <v:line id="_x0000_s11526" style="position:absolute" from="17031,2597" to="17052,2604" strokecolor="#151515" strokeweight=".1323mm"/>
            <v:line id="_x0000_s11525" style="position:absolute" from="17052,2604" to="17059,2626" strokecolor="#151515" strokeweight=".1323mm"/>
            <v:rect id="_x0000_s11524" style="position:absolute;left:16984;top:2832;width:58;height:130" fillcolor="#89baec" stroked="f"/>
            <v:rect id="_x0000_s11523" style="position:absolute;left:16984;top:2832;width:58;height:130" filled="f" strokecolor="#89baec" strokeweight=".1323mm"/>
            <v:rect id="_x0000_s11522" style="position:absolute;left:16984;top:3132;width:132;height:130" fillcolor="#89baec" stroked="f"/>
            <v:rect id="_x0000_s11521" style="position:absolute;left:16984;top:3132;width:132;height:130" filled="f" strokecolor="#89baec" strokeweight=".1323mm"/>
            <v:line id="_x0000_s11520" style="position:absolute" from="17059,2626" to="17059,3130" strokecolor="#151515" strokeweight=".1323mm"/>
            <v:shape id="_x0000_s11519" style="position:absolute;left:16982;top:3052;width:154;height:77" coordorigin="16982,3053" coordsize="154,77" path="m17059,3130r-77,-77l17136,3053r-77,77xe" fillcolor="#151515" stroked="f">
              <v:path arrowok="t"/>
            </v:shape>
            <v:shape id="_x0000_s11518" style="position:absolute;left:16982;top:3052;width:154;height:77" coordorigin="16982,3053" coordsize="154,77" path="m17059,3130r77,-77l16982,3053r77,77xe" filled="f" strokecolor="#151515" strokeweight=".24pt">
              <v:path arrowok="t"/>
            </v:shape>
            <v:shape id="_x0000_s11517" type="#_x0000_t75" style="position:absolute;left:16980;top:2593;width:159;height:239">
              <v:imagedata r:id="rId14" o:title=""/>
            </v:shape>
            <v:line id="_x0000_s11516" style="position:absolute" from="17052,3497" to="17239,3497" strokecolor="#89baec" strokeweight="6.48pt"/>
            <v:rect id="_x0000_s11515" style="position:absolute;left:17052;top:3432;width:188;height:130" filled="f" strokecolor="#89baec" strokeweight=".1323mm"/>
            <v:line id="_x0000_s11514" style="position:absolute" from="17042,4054" to="21874,4054" strokecolor="#535353" strokeweight="2.16pt"/>
            <v:shape id="_x0000_s11513" type="#_x0000_t75" style="position:absolute;left:17025;top:4029;width:27;height:130">
              <v:imagedata r:id="rId9" o:title=""/>
            </v:shape>
            <v:shape id="_x0000_s11512" type="#_x0000_t75" style="position:absolute;left:17021;top:4025;width:34;height:138">
              <v:imagedata r:id="rId10" o:title=""/>
            </v:shape>
            <v:line id="_x0000_s11511" style="position:absolute" from="17039,4026" to="17039,4163" strokecolor="#060606" strokeweight=".59797mm"/>
            <v:shape id="_x0000_s11510" type="#_x0000_t75" style="position:absolute;left:21856;top:4029;width:27;height:130">
              <v:imagedata r:id="rId9" o:title=""/>
            </v:shape>
            <v:shape id="_x0000_s11509" type="#_x0000_t75" style="position:absolute;left:21853;top:4025;width:34;height:138">
              <v:imagedata r:id="rId10" o:title=""/>
            </v:shape>
            <v:line id="_x0000_s11508" style="position:absolute" from="21870,4026" to="21870,4163" strokecolor="#060606" strokeweight=".59797mm"/>
            <v:shape id="_x0000_s11507" type="#_x0000_t75" style="position:absolute;left:16975;top:4329;width:130;height:128">
              <v:imagedata r:id="rId12" o:title=""/>
            </v:shape>
            <v:shape id="_x0000_s11506" type="#_x0000_t75" style="position:absolute;left:16971;top:4325;width:138;height:138">
              <v:imagedata r:id="rId13" o:title=""/>
            </v:shape>
            <v:shape id="_x0000_s11505" style="position:absolute;left:16975;top:4329;width:130;height:130" coordorigin="16975,4330" coordsize="130,130" path="m17040,4330r65,64l17040,4459r-65,-65l17040,4330xe" filled="f" strokecolor="#151515" strokeweight=".1323mm">
              <v:path arrowok="t"/>
            </v:shape>
            <v:line id="_x0000_s11504" style="position:absolute" from="17009,8100" to="21874,8100" strokecolor="#535353" strokeweight="2.16pt"/>
            <v:shape id="_x0000_s11503" type="#_x0000_t75" style="position:absolute;left:16992;top:8076;width:27;height:130">
              <v:imagedata r:id="rId9" o:title=""/>
            </v:shape>
            <v:shape id="_x0000_s11502" type="#_x0000_t75" style="position:absolute;left:16988;top:8072;width:34;height:138">
              <v:imagedata r:id="rId11" o:title=""/>
            </v:shape>
            <v:line id="_x0000_s11501" style="position:absolute" from="17005,8072" to="17005,8209" strokecolor="#060606" strokeweight=".59797mm"/>
            <v:shape id="_x0000_s11500" type="#_x0000_t75" style="position:absolute;left:21856;top:8076;width:27;height:130">
              <v:imagedata r:id="rId9" o:title=""/>
            </v:shape>
            <v:shape id="_x0000_s11499" type="#_x0000_t75" style="position:absolute;left:21853;top:8072;width:34;height:138">
              <v:imagedata r:id="rId10" o:title=""/>
            </v:shape>
            <v:line id="_x0000_s11498" style="position:absolute" from="21870,8072" to="21870,8209" strokecolor="#060606" strokeweight=".59797mm"/>
            <v:line id="_x0000_s11497" style="position:absolute" from="17009,8400" to="18478,8400" strokecolor="#535353" strokeweight="2.16pt"/>
            <v:shape id="_x0000_s11496" type="#_x0000_t75" style="position:absolute;left:16992;top:8376;width:27;height:130">
              <v:imagedata r:id="rId9" o:title=""/>
            </v:shape>
            <v:shape id="_x0000_s11495" type="#_x0000_t75" style="position:absolute;left:16988;top:8372;width:34;height:138">
              <v:imagedata r:id="rId11" o:title=""/>
            </v:shape>
            <v:line id="_x0000_s11494" style="position:absolute" from="17005,8372" to="17005,8509" strokecolor="#060606" strokeweight=".59797mm"/>
            <v:shape id="_x0000_s11493" type="#_x0000_t75" style="position:absolute;left:18460;top:8376;width:27;height:130">
              <v:imagedata r:id="rId9" o:title=""/>
            </v:shape>
            <v:shape id="_x0000_s11492" type="#_x0000_t75" style="position:absolute;left:18457;top:8372;width:34;height:138">
              <v:imagedata r:id="rId10" o:title=""/>
            </v:shape>
            <v:line id="_x0000_s11491" style="position:absolute" from="18474,8372" to="18474,8509" strokecolor="#060606" strokeweight=".59797mm"/>
            <v:line id="_x0000_s11490" style="position:absolute" from="17009,8700" to="18168,8700" strokecolor="#535353" strokeweight="2.16pt"/>
            <v:shape id="_x0000_s11489" type="#_x0000_t75" style="position:absolute;left:16992;top:8676;width:27;height:130">
              <v:imagedata r:id="rId9" o:title=""/>
            </v:shape>
            <v:shape id="_x0000_s11488" type="#_x0000_t75" style="position:absolute;left:16988;top:8672;width:34;height:138">
              <v:imagedata r:id="rId11" o:title=""/>
            </v:shape>
            <v:line id="_x0000_s11487" style="position:absolute" from="17005,8672" to="17005,8809" strokecolor="#060606" strokeweight=".59797mm"/>
            <v:shape id="_x0000_s11486" type="#_x0000_t75" style="position:absolute;left:18151;top:8676;width:27;height:130">
              <v:imagedata r:id="rId9" o:title=""/>
            </v:shape>
            <v:shape id="_x0000_s11485" type="#_x0000_t75" style="position:absolute;left:18147;top:8672;width:34;height:138">
              <v:imagedata r:id="rId10" o:title=""/>
            </v:shape>
            <v:line id="_x0000_s11484" style="position:absolute" from="18164,8672" to="18164,8809" strokecolor="#060606" strokeweight=".59797mm"/>
            <v:line id="_x0000_s11483" style="position:absolute" from="17009,9000" to="17306,9000" strokecolor="#535353" strokeweight="2.16pt"/>
            <v:shape id="_x0000_s11482" type="#_x0000_t75" style="position:absolute;left:16992;top:8976;width:27;height:130">
              <v:imagedata r:id="rId9" o:title=""/>
            </v:shape>
            <v:shape id="_x0000_s11481" type="#_x0000_t75" style="position:absolute;left:16988;top:8972;width:34;height:138">
              <v:imagedata r:id="rId11" o:title=""/>
            </v:shape>
            <v:line id="_x0000_s11480" style="position:absolute" from="17005,8972" to="17005,9109" strokecolor="#060606" strokeweight=".59797mm"/>
            <v:shape id="_x0000_s11479" type="#_x0000_t75" style="position:absolute;left:17289;top:8976;width:27;height:130">
              <v:imagedata r:id="rId9" o:title=""/>
            </v:shape>
            <v:shape id="_x0000_s11478" type="#_x0000_t75" style="position:absolute;left:17285;top:8972;width:34;height:138">
              <v:imagedata r:id="rId10" o:title=""/>
            </v:shape>
            <v:line id="_x0000_s11477" style="position:absolute" from="17303,8972" to="17303,9109" strokecolor="#060606" strokeweight=".59797mm"/>
            <v:rect id="_x0000_s11476" style="position:absolute;left:17008;top:9501;width:116;height:130" fillcolor="#f78987" stroked="f"/>
            <v:rect id="_x0000_s11475" style="position:absolute;left:17008;top:9501;width:116;height:130" filled="f" strokecolor="#f78987" strokeweight=".1323mm"/>
            <v:rect id="_x0000_s11474" style="position:absolute;left:17124;top:9801;width:12;height:130" fillcolor="#f78987" stroked="f"/>
            <v:line id="_x0000_s11473" style="position:absolute" from="17130,9798" to="17130,9935" strokecolor="#f78987" strokeweight=".34397mm"/>
            <v:rect id="_x0000_s11472" style="position:absolute;left:17136;top:10101;width:89;height:130" fillcolor="#f78987" stroked="f"/>
            <v:rect id="_x0000_s11471" style="position:absolute;left:17136;top:10101;width:89;height:130" filled="f" strokecolor="#f78987" strokeweight=".1323mm"/>
            <v:line id="_x0000_s11470" style="position:absolute" from="17061,2626" to="17061,15631" strokecolor="#151515" strokeweight=".06881mm"/>
            <v:line id="_x0000_s11469" style="position:absolute" from="16983,2597" to="17081,2597" strokecolor="#151515" strokeweight=".1323mm"/>
            <v:line id="_x0000_s11468" style="position:absolute" from="17081,2597" to="17103,2604" strokecolor="#151515" strokeweight=".1323mm"/>
            <v:line id="_x0000_s11467" style="position:absolute" from="17103,2604" to="17110,2626" strokecolor="#151515" strokeweight=".1323mm"/>
            <v:shape id="_x0000_s11466" type="#_x0000_t75" style="position:absolute;left:17172;top:3729;width:130;height:128">
              <v:imagedata r:id="rId12" o:title=""/>
            </v:shape>
            <v:shape id="_x0000_s11465" type="#_x0000_t75" style="position:absolute;left:17168;top:3725;width:138;height:138">
              <v:imagedata r:id="rId13" o:title=""/>
            </v:shape>
            <v:shape id="_x0000_s11464" style="position:absolute;left:17172;top:3729;width:130;height:130" coordorigin="17172,3730" coordsize="130,130" path="m17237,3730r65,64l17237,3859r-65,-65l17237,3730xe" filled="f" strokecolor="#151515" strokeweight=".1323mm">
              <v:path arrowok="t"/>
            </v:shape>
            <v:line id="_x0000_s11463" style="position:absolute" from="17112,2626" to="17112,15631" strokecolor="#151515" strokeweight=".06878mm"/>
            <v:line id="_x0000_s11462" style="position:absolute" from="16983,2597" to="17031,2597" strokecolor="#151515" strokeweight=".1323mm"/>
            <v:line id="_x0000_s11461" style="position:absolute" from="17031,2597" to="17052,2604" strokecolor="#151515" strokeweight=".1323mm"/>
            <v:line id="_x0000_s11460" style="position:absolute" from="17052,2604" to="17059,2626" strokecolor="#151515" strokeweight=".1323mm"/>
            <v:line id="_x0000_s11459" style="position:absolute" from="17059,2626" to="17059,9499" strokecolor="#151515" strokeweight=".1323mm"/>
            <v:shape id="_x0000_s11458" style="position:absolute;left:16982;top:9422;width:154;height:77" coordorigin="16982,9422" coordsize="154,77" path="m17059,9499r-77,-77l17136,9422r-77,77xe" fillcolor="#151515" stroked="f">
              <v:path arrowok="t"/>
            </v:shape>
            <v:shape id="_x0000_s11457" style="position:absolute;left:16982;top:9422;width:154;height:77" coordorigin="16982,9422" coordsize="154,77" path="m17059,9499r77,-77l16982,9422r77,77xe" filled="f" strokecolor="#151515" strokeweight=".24pt">
              <v:path arrowok="t"/>
            </v:shape>
            <v:line id="_x0000_s11456" style="position:absolute" from="16983,2597" to="17031,2597" strokecolor="#151515" strokeweight=".1323mm"/>
            <v:line id="_x0000_s11455" style="position:absolute" from="17031,2597" to="17052,2604" strokecolor="#151515" strokeweight=".1323mm"/>
            <v:line id="_x0000_s11454" style="position:absolute" from="17052,2604" to="17059,2626" strokecolor="#151515" strokeweight=".1323mm"/>
            <v:line id="_x0000_s11453" style="position:absolute" from="17061,2626" to="17061,15631" strokecolor="#151515" strokeweight=".06881mm"/>
            <v:line id="_x0000_s11452" style="position:absolute" from="16983,2597" to="17431,2597" strokecolor="#151515" strokeweight=".1323mm"/>
            <v:line id="_x0000_s11451" style="position:absolute" from="17431,2597" to="17453,2604" strokecolor="#151515" strokeweight=".1323mm"/>
            <v:line id="_x0000_s11450" style="position:absolute" from="17453,2604" to="17460,2626" strokecolor="#151515" strokeweight=".1323mm"/>
            <v:line id="_x0000_s11449" style="position:absolute" from="17306,11246" to="17563,11246" strokecolor="#535353" strokeweight="2.16pt"/>
            <v:shape id="_x0000_s11448" type="#_x0000_t75" style="position:absolute;left:17289;top:11222;width:27;height:130">
              <v:imagedata r:id="rId9" o:title=""/>
            </v:shape>
            <v:shape id="_x0000_s11447" type="#_x0000_t75" style="position:absolute;left:17285;top:11218;width:34;height:138">
              <v:imagedata r:id="rId10" o:title=""/>
            </v:shape>
            <v:line id="_x0000_s11446" style="position:absolute" from="17303,11219" to="17303,11356" strokecolor="#060606" strokeweight=".59797mm"/>
            <v:shape id="_x0000_s11445" type="#_x0000_t75" style="position:absolute;left:17546;top:11222;width:27;height:130">
              <v:imagedata r:id="rId9" o:title=""/>
            </v:shape>
            <v:shape id="_x0000_s11444" type="#_x0000_t75" style="position:absolute;left:17542;top:11218;width:34;height:138">
              <v:imagedata r:id="rId11" o:title=""/>
            </v:shape>
            <v:line id="_x0000_s11443" style="position:absolute" from="17560,11219" to="17560,11356" strokecolor="#060606" strokeweight=".59797mm"/>
            <v:line id="_x0000_s11442" style="position:absolute" from="17306,13886" to="17482,13886" strokecolor="#f78987" strokeweight="6.48pt"/>
            <v:rect id="_x0000_s11441" style="position:absolute;left:17306;top:13821;width:176;height:130" filled="f" strokecolor="#f78987" strokeweight=".1323mm"/>
            <v:rect id="_x0000_s11440" style="position:absolute;left:17388;top:14596;width:87;height:130" fillcolor="#f78987" stroked="f"/>
            <v:rect id="_x0000_s11439" style="position:absolute;left:17388;top:14596;width:87;height:130" filled="f" strokecolor="#f78987" strokeweight=".1323mm"/>
            <v:rect id="_x0000_s11438" style="position:absolute;left:17476;top:14896;width:87;height:130" fillcolor="#f78987" stroked="f"/>
            <v:rect id="_x0000_s11437" style="position:absolute;left:17476;top:14896;width:87;height:130" filled="f" strokecolor="#f78987" strokeweight=".1323mm"/>
            <v:line id="_x0000_s11436" style="position:absolute" from="17462,2626" to="17462,15631" strokecolor="#151515" strokeweight=".06878mm"/>
            <v:line id="_x0000_s11435" style="position:absolute" from="17040,2897" to="17088,2897" strokecolor="#257bd2" strokeweight=".1323mm"/>
            <v:line id="_x0000_s11434" style="position:absolute" from="17088,2897" to="17110,2904" strokecolor="#257bd2" strokeweight=".1323mm"/>
            <v:line id="_x0000_s11433" style="position:absolute" from="17110,2904" to="17117,2926" strokecolor="#257bd2" strokeweight=".1323mm"/>
            <v:line id="_x0000_s11432" style="position:absolute" from="17117,2926" to="17117,4332" strokecolor="#257bd2" strokeweight=".1323mm"/>
            <v:shape id="_x0000_s11431" style="position:absolute;left:17040;top:4255;width:154;height:77" coordorigin="17040,4255" coordsize="154,77" path="m17117,4332r-77,-77l17194,4255r-77,77xe" fillcolor="#257bd2" stroked="f">
              <v:path arrowok="t"/>
            </v:shape>
            <v:shape id="_x0000_s11430" style="position:absolute;left:17040;top:4255;width:154;height:77" coordorigin="17040,4255" coordsize="154,77" path="m17117,4332r77,-77l17040,4255r77,77xe" filled="f" strokecolor="#257bd2" strokeweight=".24pt">
              <v:path arrowok="t"/>
            </v:shape>
            <v:shape id="_x0000_s11429" type="#_x0000_t75" style="position:absolute;left:16897;top:3193;width:155;height:381">
              <v:imagedata r:id="rId15" o:title=""/>
            </v:shape>
            <v:line id="_x0000_s11428" style="position:absolute" from="17115,3197" to="17163,3197" strokecolor="#257bd2" strokeweight=".1323mm"/>
            <v:line id="_x0000_s11427" style="position:absolute" from="17163,3197" to="17184,3204" strokecolor="#257bd2" strokeweight=".1323mm"/>
            <v:line id="_x0000_s11426" style="position:absolute" from="17184,3204" to="17191,3226" strokecolor="#257bd2" strokeweight=".1323mm"/>
            <v:line id="_x0000_s11425" style="position:absolute" from="17191,3226" to="17191,3732" strokecolor="#257bd2" strokeweight=".1323mm"/>
            <v:shape id="_x0000_s11424" type="#_x0000_t75" style="position:absolute;left:17112;top:3493;width:281;height:242">
              <v:imagedata r:id="rId16" o:title=""/>
            </v:shape>
            <v:shape id="_x0000_s11423" type="#_x0000_t75" style="position:absolute;left:21756;top:6576;width:130;height:130">
              <v:imagedata r:id="rId17" o:title=""/>
            </v:shape>
            <v:shape id="_x0000_s11422" type="#_x0000_t75" style="position:absolute;left:21752;top:6572;width:138;height:138">
              <v:imagedata r:id="rId18" o:title=""/>
            </v:shape>
            <v:shape id="_x0000_s11421" style="position:absolute;left:21756;top:6576;width:130;height:130" coordorigin="21756,6576" coordsize="130,130" path="m21821,6576r65,65l21821,6706r-65,-65l21821,6576xe" filled="f" strokecolor="#151515" strokeweight=".1323mm">
              <v:path arrowok="t"/>
            </v:shape>
            <v:line id="_x0000_s11420" style="position:absolute" from="21821,6643" to="21948,6643" strokecolor="#151515" strokeweight=".1323mm"/>
            <v:line id="_x0000_s11419" style="position:absolute" from="21948,6643" to="21970,6650" strokecolor="#151515" strokeweight=".1323mm"/>
            <v:line id="_x0000_s11418" style="position:absolute" from="21970,6650" to="21977,6672" strokecolor="#151515" strokeweight=".1323mm"/>
            <v:line id="_x0000_s11417" style="position:absolute" from="21701,7200" to="22042,7200" strokecolor="#535353" strokeweight="2.16pt"/>
            <v:shape id="_x0000_s11416" type="#_x0000_t75" style="position:absolute;left:21684;top:7176;width:27;height:130">
              <v:imagedata r:id="rId9" o:title=""/>
            </v:shape>
            <v:shape id="_x0000_s11415" type="#_x0000_t75" style="position:absolute;left:21680;top:7172;width:34;height:138">
              <v:imagedata r:id="rId10" o:title=""/>
            </v:shape>
            <v:line id="_x0000_s11414" style="position:absolute" from="21697,7172" to="21697,7309" strokecolor="#060606" strokeweight=".59797mm"/>
            <v:shape id="_x0000_s11413" type="#_x0000_t75" style="position:absolute;left:22024;top:7176;width:27;height:130">
              <v:imagedata r:id="rId9" o:title=""/>
            </v:shape>
            <v:shape id="_x0000_s11412" type="#_x0000_t75" style="position:absolute;left:22021;top:7172;width:34;height:138">
              <v:imagedata r:id="rId11" o:title=""/>
            </v:shape>
            <v:line id="_x0000_s11411" style="position:absolute" from="22038,7172" to="22038,7309" strokecolor="#060606" strokeweight=".59797mm"/>
            <v:line id="_x0000_s11410" style="position:absolute" from="21701,7543" to="22042,7543" strokecolor="#f78987" strokeweight="6.48pt"/>
            <v:rect id="_x0000_s11409" style="position:absolute;left:21700;top:7478;width:341;height:130" filled="f" strokecolor="#f78987" strokeweight=".1323mm"/>
            <v:shape id="_x0000_s11408" type="#_x0000_t75" style="position:absolute;left:21974;top:7776;width:130;height:128">
              <v:imagedata r:id="rId12" o:title=""/>
            </v:shape>
            <v:shape id="_x0000_s11407" type="#_x0000_t75" style="position:absolute;left:21970;top:7772;width:138;height:138">
              <v:imagedata r:id="rId19" o:title=""/>
            </v:shape>
            <v:shape id="_x0000_s11406" style="position:absolute;left:21974;top:7776;width:130;height:130" coordorigin="21974,7776" coordsize="130,130" path="m22039,7776r65,65l22039,7906r-65,-65l22039,7776xe" filled="f" strokecolor="#151515" strokeweight=".1323mm">
              <v:path arrowok="t"/>
            </v:shape>
            <v:line id="_x0000_s11405" style="position:absolute" from="21977,6672" to="21977,7778" strokecolor="#151515" strokeweight=".1323mm"/>
            <v:shape id="_x0000_s11404" style="position:absolute;left:21900;top:7701;width:154;height:77" coordorigin="21900,7702" coordsize="154,77" path="m21977,7778r-77,-76l22054,7702r-77,76xe" fillcolor="#151515" stroked="f">
              <v:path arrowok="t"/>
            </v:shape>
            <v:shape id="_x0000_s11403" style="position:absolute;left:21900;top:7701;width:154;height:77" coordorigin="21900,7702" coordsize="154,77" path="m21977,7778r77,-76l21900,7702r77,76xe" filled="f" strokecolor="#151515" strokeweight=".24pt">
              <v:path arrowok="t"/>
            </v:shape>
            <v:rect id="_x0000_s11402" style="position:absolute;left:21573;top:6878;width:128;height:130" fillcolor="#89baec" stroked="f"/>
            <v:rect id="_x0000_s11401" style="position:absolute;left:21573;top:6878;width:128;height:130" filled="f" strokecolor="#89baec" strokeweight=".1323mm"/>
            <v:line id="_x0000_s11400" style="position:absolute" from="21699,6943" to="21948,6943" strokecolor="#257bd2" strokeweight=".1323mm"/>
            <v:line id="_x0000_s11399" style="position:absolute" from="21948,6943" to="21970,6950" strokecolor="#257bd2" strokeweight=".1323mm"/>
            <v:line id="_x0000_s11398" style="position:absolute" from="21970,6950" to="21977,6972" strokecolor="#257bd2" strokeweight=".1323mm"/>
            <v:line id="_x0000_s11397" style="position:absolute" from="21977,6972" to="21977,7778" strokecolor="#257bd2" strokeweight=".1323mm"/>
            <v:shape id="_x0000_s11396" type="#_x0000_t75" style="position:absolute;left:21897;top:7539;width:298;height:242">
              <v:imagedata r:id="rId20" o:title=""/>
            </v:shape>
            <v:shape id="_x0000_s11395" type="#_x0000_t75" style="position:absolute;left:17119;top:9562;width:159;height:239">
              <v:imagedata r:id="rId21" o:title=""/>
            </v:shape>
            <v:shape id="_x0000_s11394" type="#_x0000_t75" style="position:absolute;left:17131;top:9862;width:159;height:239">
              <v:imagedata r:id="rId21" o:title=""/>
            </v:shape>
            <v:rect id="_x0000_s11393" style="position:absolute;left:17224;top:10401;width:82;height:130" fillcolor="#f78987" stroked="f"/>
            <v:rect id="_x0000_s11392" style="position:absolute;left:17224;top:10401;width:82;height:130" filled="f" strokecolor="#f78987" strokeweight=".1323mm"/>
            <v:shape id="_x0000_s11391" type="#_x0000_t75" style="position:absolute;left:17220;top:10162;width:159;height:239">
              <v:imagedata r:id="rId22" o:title=""/>
            </v:shape>
            <v:shape id="_x0000_s11390" type="#_x0000_t75" style="position:absolute;left:17239;top:10699;width:130;height:130">
              <v:imagedata r:id="rId23" o:title=""/>
            </v:shape>
            <v:shape id="_x0000_s11389" type="#_x0000_t75" style="position:absolute;left:17235;top:10695;width:138;height:138">
              <v:imagedata r:id="rId24" o:title=""/>
            </v:shape>
            <v:shape id="_x0000_s11388" style="position:absolute;left:17239;top:10699;width:130;height:130" coordorigin="17239,10699" coordsize="130,130" path="m17304,10699r65,65l17304,10829r-65,-65l17304,10699xe" filled="f" strokecolor="#151515" strokeweight=".1323mm">
              <v:path arrowok="t"/>
            </v:shape>
            <v:shape id="_x0000_s11387" type="#_x0000_t75" style="position:absolute;left:17301;top:10462;width:159;height:242">
              <v:imagedata r:id="rId25" o:title=""/>
            </v:shape>
            <v:line id="_x0000_s11386" style="position:absolute" from="17304,10766" to="17352,10766" strokecolor="#151515" strokeweight=".1323mm"/>
            <v:line id="_x0000_s11385" style="position:absolute" from="17352,10766" to="17374,10774" strokecolor="#151515" strokeweight=".1323mm"/>
            <v:line id="_x0000_s11384" style="position:absolute" from="17374,10774" to="17381,10795" strokecolor="#151515" strokeweight=".1323mm"/>
            <v:rect id="_x0000_s11383" style="position:absolute;left:17306;top:11748;width:46;height:130" fillcolor="#f78987" stroked="f"/>
            <v:rect id="_x0000_s11382" style="position:absolute;left:17306;top:11748;width:46;height:130" filled="f" strokecolor="#f78987" strokeweight=".1323mm"/>
            <v:line id="_x0000_s11381" style="position:absolute" from="17381,10795" to="17381,11746" strokecolor="#151515" strokeweight=".1323mm"/>
            <v:shape id="_x0000_s11380" style="position:absolute;left:17304;top:11668;width:154;height:77" coordorigin="17304,11669" coordsize="154,77" path="m17381,11746r-77,-77l17458,11669r-77,77xe" fillcolor="#151515" stroked="f">
              <v:path arrowok="t"/>
            </v:shape>
            <v:shape id="_x0000_s11379" style="position:absolute;left:17304;top:11668;width:154;height:77" coordorigin="17304,11669" coordsize="154,77" path="m17381,11746r77,-77l17304,11669r77,77xe" filled="f" strokecolor="#151515" strokeweight=".24pt">
              <v:path arrowok="t"/>
            </v:shape>
            <v:line id="_x0000_s11378" style="position:absolute" from="17304,11813" to="17184,11813" strokecolor="#dd2320" strokeweight=".1323mm"/>
            <v:line id="_x0000_s11377" style="position:absolute" from="17184,11813" to="17163,11820" strokecolor="#dd2320" strokeweight=".1323mm"/>
            <v:line id="_x0000_s11376" style="position:absolute" from="17163,11820" to="17155,11842" strokecolor="#dd2320" strokeweight=".1323mm"/>
            <v:line id="_x0000_s11375" style="position:absolute" from="17155,11842" to="17155,12557" strokecolor="#dd2320" strokeweight=".1323mm"/>
            <v:rect id="_x0000_s11374" style="position:absolute;left:17306;top:12523;width:29;height:130" fillcolor="#89baec" stroked="f"/>
            <v:rect id="_x0000_s11373" style="position:absolute;left:17306;top:12523;width:29;height:130" filled="f" strokecolor="#89baec" strokeweight=".1323mm"/>
            <v:shape id="_x0000_s11372" type="#_x0000_t75" style="position:absolute;left:17151;top:12506;width:155;height:159">
              <v:imagedata r:id="rId26" o:title=""/>
            </v:shape>
            <v:line id="_x0000_s11371" style="position:absolute" from="17304,11813" to="17184,11813" strokecolor="#dd2320" strokeweight=".1323mm"/>
            <v:line id="_x0000_s11370" style="position:absolute" from="17184,11813" to="17163,11820" strokecolor="#dd2320" strokeweight=".1323mm"/>
            <v:line id="_x0000_s11369" style="position:absolute" from="17163,11820" to="17155,11842" strokecolor="#dd2320" strokeweight=".1323mm"/>
            <v:line id="_x0000_s11368" style="position:absolute" from="17155,11842" to="17155,13332" strokecolor="#dd2320" strokeweight=".1323mm"/>
            <v:rect id="_x0000_s11367" style="position:absolute;left:17306;top:13298;width:46;height:130" fillcolor="#89baec" stroked="f"/>
            <v:rect id="_x0000_s11366" style="position:absolute;left:17306;top:13298;width:46;height:130" filled="f" strokecolor="#89baec" strokeweight=".1323mm"/>
            <v:shape id="_x0000_s11365" type="#_x0000_t75" style="position:absolute;left:17151;top:13281;width:155;height:159">
              <v:imagedata r:id="rId27" o:title=""/>
            </v:shape>
            <v:line id="_x0000_s11364" style="position:absolute" from="17304,11813" to="17184,11813" strokecolor="#dd2320" strokeweight=".1323mm"/>
            <v:line id="_x0000_s11363" style="position:absolute" from="17184,11813" to="17163,11820" strokecolor="#dd2320" strokeweight=".1323mm"/>
            <v:line id="_x0000_s11362" style="position:absolute" from="17163,11820" to="17155,11842" strokecolor="#dd2320" strokeweight=".1323mm"/>
            <v:line id="_x0000_s11361" style="position:absolute" from="17155,11842" to="17155,13855" strokecolor="#dd2320" strokeweight=".1323mm"/>
            <v:shape id="_x0000_s11360" type="#_x0000_t75" style="position:absolute;left:17151;top:13804;width:155;height:159">
              <v:imagedata r:id="rId27" o:title=""/>
            </v:shape>
            <v:line id="_x0000_s11359" style="position:absolute" from="17479,13886" to="17527,13886" strokecolor="#dd2320" strokeweight=".1323mm"/>
            <v:line id="_x0000_s11358" style="position:absolute" from="17527,13886" to="17549,13894" strokecolor="#dd2320" strokeweight=".1323mm"/>
            <v:line id="_x0000_s11357" style="position:absolute" from="17549,13894" to="17556,13915" strokecolor="#dd2320" strokeweight=".1323mm"/>
            <v:line id="_x0000_s11356" style="position:absolute" from="17556,13915" to="17556,14594" strokecolor="#dd2320" strokeweight=".1323mm"/>
            <v:shape id="_x0000_s11355" style="position:absolute;left:17479;top:14517;width:154;height:77" coordorigin="17479,14518" coordsize="154,77" path="m17556,14594r-77,-76l17633,14518r-77,76xe" fillcolor="#dd2320" stroked="f">
              <v:path arrowok="t"/>
            </v:shape>
            <v:shape id="_x0000_s11354" style="position:absolute;left:17479;top:14517;width:154;height:77" coordorigin="17479,14518" coordsize="154,77" path="m17556,14594r77,-76l17479,14518r77,76xe" filled="f" strokecolor="#dd2320" strokeweight=".24pt">
              <v:path arrowok="t"/>
            </v:shape>
            <v:shape id="_x0000_s11353" type="#_x0000_t75" style="position:absolute;left:17469;top:14657;width:159;height:239">
              <v:imagedata r:id="rId21" o:title=""/>
            </v:shape>
            <v:line id="_x0000_s11352" style="position:absolute" from="17561,14962" to="17609,14962" strokecolor="#dd2320" strokeweight=".1323mm"/>
            <v:line id="_x0000_s11351" style="position:absolute" from="17609,14962" to="17631,14969" strokecolor="#dd2320" strokeweight=".1323mm"/>
            <v:line id="_x0000_s11350" style="position:absolute" from="17631,14969" to="17638,14990" strokecolor="#dd2320" strokeweight=".1323mm"/>
            <v:line id="_x0000_s11349" style="position:absolute" from="17563,15442" to="18168,15442" strokecolor="#535353" strokeweight="2.16pt"/>
            <v:shape id="_x0000_s11348" type="#_x0000_t75" style="position:absolute;left:17546;top:15417;width:27;height:130">
              <v:imagedata r:id="rId9" o:title=""/>
            </v:shape>
            <v:shape id="_x0000_s11347" type="#_x0000_t75" style="position:absolute;left:17542;top:15413;width:34;height:138">
              <v:imagedata r:id="rId11" o:title=""/>
            </v:shape>
            <v:line id="_x0000_s11346" style="position:absolute" from="17560,15414" to="17560,15551" strokecolor="#060606" strokeweight=".59797mm"/>
            <v:shape id="_x0000_s11345" type="#_x0000_t75" style="position:absolute;left:18151;top:15417;width:27;height:130">
              <v:imagedata r:id="rId9" o:title=""/>
            </v:shape>
            <v:shape id="_x0000_s11344" type="#_x0000_t75" style="position:absolute;left:18147;top:15413;width:34;height:138">
              <v:imagedata r:id="rId10" o:title=""/>
            </v:shape>
            <v:line id="_x0000_s11343" style="position:absolute" from="18164,15414" to="18164,15551" strokecolor="#060606" strokeweight=".59797mm"/>
            <v:line id="_x0000_s11342" style="position:absolute" from="17640,14990" to="17640,15631" strokecolor="#dd2320" strokeweight=".06881mm"/>
            <v:line id="_x0000_s11341" style="position:absolute" from="17561,14962" to="17609,14962" strokecolor="#dd2320" strokeweight=".1323mm"/>
            <v:line id="_x0000_s11340" style="position:absolute" from="17609,14962" to="17631,14969" strokecolor="#dd2320" strokeweight=".1323mm"/>
            <v:line id="_x0000_s11339" style="position:absolute" from="17631,14969" to="17638,14990" strokecolor="#dd2320" strokeweight=".1323mm"/>
            <v:line id="_x0000_s11338" style="position:absolute" from="17640,14990" to="17640,15631" strokecolor="#dd2320" strokeweight=".06881mm"/>
            <v:line id="_x0000_s11337" style="position:absolute" from="21979,7908" to="21979,15631" strokecolor="#151515" strokeweight=".06878mm"/>
            <v:shape id="_x0000_s11336" style="position:absolute;left:21900;top:7908;width:154;height:77" coordorigin="21900,7908" coordsize="154,77" path="m22054,7985r-154,l21977,7908r77,77xe" fillcolor="#151515" stroked="f">
              <v:path arrowok="t"/>
            </v:shape>
            <v:shape id="_x0000_s11335" style="position:absolute;left:21900;top:7908;width:154;height:77" coordorigin="21900,7908" coordsize="154,77" path="m21977,7908r77,77l21900,7985r77,-77xe" filled="f" strokecolor="#151515" strokeweight=".24pt">
              <v:path arrowok="t"/>
            </v:shape>
            <v:line id="_x0000_s11334" style="position:absolute" from="21979,7908" to="21979,15631" strokecolor="#151515" strokeweight=".06878mm"/>
            <v:shape id="_x0000_s11333" style="position:absolute;left:21900;top:7908;width:154;height:77" coordorigin="21900,7908" coordsize="154,77" path="m22054,7985r-154,l21977,7908r77,77xe" fillcolor="#151515" stroked="f">
              <v:path arrowok="t"/>
            </v:shape>
            <v:shape id="_x0000_s11332" style="position:absolute;left:21900;top:7908;width:154;height:77" coordorigin="21900,7908" coordsize="154,77" path="m21977,7908r77,77l21900,7985r77,-77xe" filled="f" strokecolor="#151515" strokeweight=".24pt">
              <v:path arrowok="t"/>
            </v:shape>
            <v:line id="_x0000_s11331" style="position:absolute" from="21979,7908" to="21979,15631" strokecolor="#151515" strokeweight=".06878mm"/>
            <v:shape id="_x0000_s11330" style="position:absolute;left:21900;top:7908;width:154;height:77" coordorigin="21900,7908" coordsize="154,77" path="m22054,7985r-154,l21977,7908r77,77xe" fillcolor="#151515" stroked="f">
              <v:path arrowok="t"/>
            </v:shape>
            <v:shape id="_x0000_s11329" style="position:absolute;left:21900;top:7908;width:154;height:77" coordorigin="21900,7908" coordsize="154,77" path="m21977,7908r77,77l21900,7985r77,-77xe" filled="f" strokecolor="#151515" strokeweight=".24pt">
              <v:path arrowok="t"/>
            </v:shape>
            <v:shape id="_x0000_s11328" type="#_x0000_t75" style="position:absolute;left:21806;top:5452;width:130;height:71">
              <v:imagedata r:id="rId28" o:title=""/>
            </v:shape>
            <v:shape id="_x0000_s11327" type="#_x0000_t75" style="position:absolute;left:21802;top:5449;width:138;height:138">
              <v:imagedata r:id="rId29" o:title=""/>
            </v:shape>
            <v:shape id="_x0000_s11326" style="position:absolute;left:21806;top:5452;width:130;height:130" coordorigin="21806,5453" coordsize="130,130" path="m21871,5453r65,65l21871,5582r-65,-64l21871,5453xe" filled="f" strokecolor="#151515" strokeweight=".1323mm">
              <v:path arrowok="t"/>
            </v:shape>
            <v:line id="_x0000_s11325" style="position:absolute" from="21950,5585" to="21950,15631" strokecolor="#257bd2" strokeweight=".06878mm"/>
            <v:shape id="_x0000_s11324" style="position:absolute;left:21871;top:5584;width:154;height:77" coordorigin="21871,5585" coordsize="154,77" path="m22025,5662r-154,l21948,5585r77,77xe" fillcolor="#257bd2" stroked="f">
              <v:path arrowok="t"/>
            </v:shape>
            <v:shape id="_x0000_s11323" style="position:absolute;left:21871;top:5584;width:154;height:77" coordorigin="21871,5585" coordsize="154,77" path="m21948,5585r77,77l21871,5662r77,-77xe" filled="f" strokecolor="#257bd2" strokeweight=".24pt">
              <v:path arrowok="t"/>
            </v:shape>
            <v:line id="_x0000_s11322" style="position:absolute" from="17373,11878" to="17373,15631" strokecolor="#151515" strokeweight=".06881mm"/>
            <v:shape id="_x0000_s11321" style="position:absolute;left:17294;top:11877;width:154;height:77" coordorigin="17294,11878" coordsize="154,77" path="m17448,11954r-154,l17371,11878r77,76xe" fillcolor="#151515" stroked="f">
              <v:path arrowok="t"/>
            </v:shape>
            <v:shape id="_x0000_s11320" style="position:absolute;left:17294;top:11877;width:154;height:77" coordorigin="17294,11878" coordsize="154,77" path="m17371,11878r77,76l17294,11954r77,-76xe" filled="f" strokecolor="#151515" strokeweight=".24pt">
              <v:path arrowok="t"/>
            </v:shape>
            <v:shape id="_x0000_s11319" type="#_x0000_t75" style="position:absolute;left:18192;top:4891;width:130;height:128">
              <v:imagedata r:id="rId12" o:title=""/>
            </v:shape>
            <v:shape id="_x0000_s11318" type="#_x0000_t75" style="position:absolute;left:18188;top:4887;width:138;height:138">
              <v:imagedata r:id="rId13" o:title=""/>
            </v:shape>
            <v:shape id="_x0000_s11317" style="position:absolute;left:18192;top:4891;width:130;height:130" coordorigin="18192,4891" coordsize="130,130" path="m18257,4891r65,65l18257,5021r-65,-65l18257,4891xe" filled="f" strokecolor="#151515" strokeweight=".1323mm">
              <v:path arrowok="t"/>
            </v:shape>
            <v:line id="_x0000_s11316" style="position:absolute" from="18196,5023" to="18196,15631" strokecolor="#151515" strokeweight=".06878mm"/>
            <v:shape id="_x0000_s11315" style="position:absolute;left:18117;top:5023;width:154;height:77" coordorigin="18118,5023" coordsize="154,77" path="m18271,5100r-153,l18194,5023r77,77xe" fillcolor="#151515" stroked="f">
              <v:path arrowok="t"/>
            </v:shape>
            <v:shape id="_x0000_s11314" style="position:absolute;left:18117;top:5023;width:154;height:77" coordorigin="18118,5023" coordsize="154,77" path="m18194,5023r77,77l18118,5100r76,-77xe" filled="f" strokecolor="#151515" strokeweight=".24pt">
              <v:path arrowok="t"/>
            </v:shape>
            <v:line id="_x0000_s11313" style="position:absolute" from="18196,5023" to="18196,15631" strokecolor="#151515" strokeweight=".06878mm"/>
            <v:shape id="_x0000_s11312" style="position:absolute;left:18117;top:5023;width:154;height:77" coordorigin="18118,5023" coordsize="154,77" path="m18271,5100r-153,l18194,5023r77,77xe" fillcolor="#151515" stroked="f">
              <v:path arrowok="t"/>
            </v:shape>
            <v:shape id="_x0000_s11311" style="position:absolute;left:18117;top:5023;width:154;height:77" coordorigin="18118,5023" coordsize="154,77" path="m18194,5023r77,77l18118,5100r76,-77xe" filled="f" strokecolor="#151515" strokeweight=".24pt">
              <v:path arrowok="t"/>
            </v:shape>
            <v:line id="_x0000_s11310" style="position:absolute" from="18273,5023" to="18273,15631" strokecolor="#151515" strokeweight=".06881mm"/>
            <v:shape id="_x0000_s11309" style="position:absolute;left:18194;top:5023;width:154;height:77" coordorigin="18194,5023" coordsize="154,77" path="m18348,5100r-154,l18271,5023r77,77xe" fillcolor="#151515" stroked="f">
              <v:path arrowok="t"/>
            </v:shape>
            <v:shape id="_x0000_s11308" style="position:absolute;left:18194;top:5023;width:154;height:77" coordorigin="18194,5023" coordsize="154,77" path="m18271,5023r77,77l18194,5100r77,-77xe" filled="f" strokecolor="#151515" strokeweight=".24pt">
              <v:path arrowok="t"/>
            </v:shape>
            <v:line id="_x0000_s11307" style="position:absolute" from="21979,7908" to="21979,15631" strokecolor="#257bd2" strokeweight=".06878mm"/>
            <v:shape id="_x0000_s11306" style="position:absolute;left:21900;top:7908;width:154;height:77" coordorigin="21900,7908" coordsize="154,77" path="m22054,7985r-154,l21977,7908r77,77xe" fillcolor="#257bd2" stroked="f">
              <v:path arrowok="t"/>
            </v:shape>
            <v:shape id="_x0000_s11305" style="position:absolute;left:21900;top:7908;width:154;height:77" coordorigin="21900,7908" coordsize="154,77" path="m21977,7908r77,77l21900,7985r77,-77xe" filled="f" strokecolor="#257bd2" strokeweight=".24pt">
              <v:path arrowok="t"/>
            </v:shape>
            <v:line id="_x0000_s11304" style="position:absolute" from="21628,6146" to="21628,15631" strokecolor="#151515" strokeweight=".06878mm"/>
            <v:shape id="_x0000_s11303" type="#_x0000_t75" style="position:absolute;left:21420;top:6014;width:130;height:76">
              <v:imagedata r:id="rId30" o:title=""/>
            </v:shape>
            <v:shape id="_x0000_s11302" type="#_x0000_t75" style="position:absolute;left:21416;top:6010;width:138;height:138">
              <v:imagedata r:id="rId31" o:title=""/>
            </v:shape>
            <v:shape id="_x0000_s11301" style="position:absolute;left:21420;top:6014;width:130;height:130" coordorigin="21420,6014" coordsize="130,130" path="m21485,6014r65,65l21485,6144r-65,-65l21485,6014xe" filled="f" strokecolor="#151515" strokeweight=".1323mm">
              <v:path arrowok="t"/>
            </v:shape>
            <v:shape id="_x0000_s11300" style="position:absolute;left:21549;top:6146;width:154;height:77" coordorigin="21550,6146" coordsize="154,77" path="m21703,6223r-153,l21626,6146r77,77xe" fillcolor="#151515" stroked="f">
              <v:path arrowok="t"/>
            </v:shape>
            <v:shape id="_x0000_s11299" style="position:absolute;left:21549;top:6146;width:154;height:77" coordorigin="21550,6146" coordsize="154,77" path="m21626,6146r77,77l21550,6223r76,-77xe" filled="f" strokecolor="#151515" strokeweight=".24pt">
              <v:path arrowok="t"/>
            </v:shape>
            <v:line id="_x0000_s11298" style="position:absolute" from="21979,7908" to="21979,15631" strokecolor="#151515" strokeweight=".06878mm"/>
            <v:shape id="_x0000_s11297" style="position:absolute;left:21900;top:7908;width:154;height:77" coordorigin="21900,7908" coordsize="154,77" path="m22054,7985r-154,l21977,7908r77,77xe" fillcolor="#151515" stroked="f">
              <v:path arrowok="t"/>
            </v:shape>
            <v:shape id="_x0000_s11296" style="position:absolute;left:21900;top:7908;width:154;height:77" coordorigin="21900,7908" coordsize="154,77" path="m21977,7908r77,77l21900,7985r77,-77xe" filled="f" strokecolor="#151515" strokeweight=".24pt">
              <v:path arrowok="t"/>
            </v:shape>
            <v:line id="_x0000_s11295" style="position:absolute" from="21777,7608" to="21777,15631" strokecolor="#151515" strokeweight=".06875mm"/>
            <v:shape id="_x0000_s11294" style="position:absolute;left:21698;top:7608;width:154;height:77" coordorigin="21698,7608" coordsize="154,77" path="m21852,7685r-154,l21775,7608r77,77xe" fillcolor="#151515" stroked="f">
              <v:path arrowok="t"/>
            </v:shape>
            <v:shape id="_x0000_s11293" style="position:absolute;left:21698;top:7608;width:154;height:77" coordorigin="21698,7608" coordsize="154,77" path="m21775,7608r77,77l21698,7685r77,-77xe" filled="f" strokecolor="#151515" strokeweight=".24pt">
              <v:path arrowok="t"/>
            </v:shape>
            <v:line id="_x0000_s11292" style="position:absolute" from="21777,6708" to="21777,15631" strokecolor="#151515" strokeweight=".06875mm"/>
            <v:shape id="_x0000_s11291" style="position:absolute;left:21698;top:6708;width:154;height:77" coordorigin="21698,6708" coordsize="154,77" path="m21852,6785r-154,l21775,6708r77,77xe" fillcolor="#151515" stroked="f">
              <v:path arrowok="t"/>
            </v:shape>
            <v:shape id="_x0000_s11290" style="position:absolute;left:21698;top:6708;width:154;height:77" coordorigin="21698,6708" coordsize="154,77" path="m21775,6708r77,77l21698,6785r77,-77xe" filled="f" strokecolor="#151515" strokeweight=".24pt">
              <v:path arrowok="t"/>
            </v:shape>
            <v:line id="_x0000_s11289" style="position:absolute" from="21777,7008" to="21777,15631" strokecolor="#151515" strokeweight=".06875mm"/>
            <v:shape id="_x0000_s11288" style="position:absolute;left:21698;top:7008;width:154;height:77" coordorigin="21698,7008" coordsize="154,77" path="m21852,7085r-154,l21775,7008r77,77xe" fillcolor="#151515" stroked="f">
              <v:path arrowok="t"/>
            </v:shape>
            <v:shape id="_x0000_s11287" style="position:absolute;left:21698;top:7008;width:154;height:77" coordorigin="21698,7008" coordsize="154,77" path="m21775,7008r77,77l21698,7085r77,-77xe" filled="f" strokecolor="#151515" strokeweight=".24pt">
              <v:path arrowok="t"/>
            </v:shape>
            <v:line id="_x0000_s11286" style="position:absolute" from="21979,7908" to="21979,15631" strokecolor="#257bd2" strokeweight=".06878mm"/>
            <v:shape id="_x0000_s11285" style="position:absolute;left:21900;top:7908;width:154;height:77" coordorigin="21900,7908" coordsize="154,77" path="m22054,7985r-154,l21977,7908r77,77xe" fillcolor="#257bd2" stroked="f">
              <v:path arrowok="t"/>
            </v:shape>
            <v:shape id="_x0000_s11284" style="position:absolute;left:21900;top:7908;width:154;height:77" coordorigin="21900,7908" coordsize="154,77" path="m21977,7908r77,77l21900,7985r77,-77xe" filled="f" strokecolor="#257bd2" strokeweight=".24pt">
              <v:path arrowok="t"/>
            </v:shape>
            <v:line id="_x0000_s11283" style="position:absolute" from="21979,7908" to="21979,15631" strokecolor="#257bd2" strokeweight=".06878mm"/>
            <v:shape id="_x0000_s11282" style="position:absolute;left:21900;top:7908;width:154;height:77" coordorigin="21900,7908" coordsize="154,77" path="m22054,7985r-154,l21977,7908r77,77xe" fillcolor="#257bd2" stroked="f">
              <v:path arrowok="t"/>
            </v:shape>
            <v:shape id="_x0000_s11281" style="position:absolute;left:21900;top:7908;width:154;height:77" coordorigin="21900,7908" coordsize="154,77" path="m21977,7908r77,77l21900,7985r77,-77xe" filled="f" strokecolor="#257bd2" strokeweight=".24pt">
              <v:path arrowok="t"/>
            </v:shape>
            <v:line id="_x0000_s11280" style="position:absolute" from="16980,1243" to="16980,15631" strokecolor="white" strokeweight=".1323mm"/>
            <v:line id="_x0000_s11279" style="position:absolute" from="16980,1243" to="16980,15631" strokecolor="gray" strokeweight=".1323mm">
              <v:stroke dashstyle="1 1"/>
            </v:line>
            <v:line id="_x0000_s11278" style="position:absolute" from="22039,1243" to="22039,15631" strokecolor="white" strokeweight=".1323mm"/>
            <v:line id="_x0000_s11277" style="position:absolute" from="22039,1243" to="22039,15631" strokecolor="gray" strokeweight=".1323mm">
              <v:stroke dashstyle="1 1"/>
            </v:line>
            <v:line id="_x0000_s11276" style="position:absolute" from="17439,991" to="17439,1243" strokecolor="gray" strokeweight=".48pt"/>
            <v:line id="_x0000_s11275" style="position:absolute" from="18137,991" to="18137,1243" strokecolor="gray" strokeweight=".48pt"/>
            <v:line id="_x0000_s11274" style="position:absolute" from="18838,991" to="18838,1243" strokecolor="gray" strokeweight=".48pt"/>
            <v:line id="_x0000_s11273" style="position:absolute" from="19536,991" to="19536,1243" strokecolor="gray" strokeweight=".48pt"/>
            <v:line id="_x0000_s11272" style="position:absolute" from="20237,991" to="20237,1243" strokecolor="gray" strokeweight=".48pt"/>
            <v:line id="_x0000_s11271" style="position:absolute" from="20935,991" to="20935,1243" strokecolor="gray" strokeweight=".48pt"/>
            <v:line id="_x0000_s11270" style="position:absolute" from="21634,991" to="21634,1243" strokecolor="gray" strokeweight=".48pt"/>
            <v:line id="_x0000_s11269" style="position:absolute" from="16807,1243" to="16807,15631" strokecolor="#8abe89" strokeweight=".96pt"/>
            <v:line id="_x0000_s11268" style="position:absolute" from="16738,991" to="16738,1243" strokecolor="gray" strokeweight=".48pt"/>
            <v:line id="_x0000_s11267" style="position:absolute" from="22332,991" to="22332,1243" strokecolor="gray" strokeweight=".48pt"/>
            <v:line id="_x0000_s11266" style="position:absolute" from="23033,991" to="23033,1243" strokecolor="gray" strokeweight=".48pt"/>
            <v:line id="_x0000_s11265" style="position:absolute" from="16042,1243" to="23083,1243" strokecolor="gray" strokeweight=".48pt"/>
            <v:line id="_x0000_s11264" style="position:absolute" from="16042,15631" to="23083,15631" strokecolor="gray" strokeweight=".48pt"/>
            <v:line id="_x0000_s11263" style="position:absolute" from="16042,722" to="16042,15631" strokecolor="gray" strokeweight=".48pt"/>
            <v:line id="_x0000_s11262" style="position:absolute" from="23083,722" to="23083,15631" strokecolor="gray" strokeweight=".48pt"/>
            <v:line id="_x0000_s11261" style="position:absolute" from="720,722" to="23086,722" strokeweight=".1323mm"/>
            <v:line id="_x0000_s11260" style="position:absolute" from="23086,722" to="23086,16114" strokeweight=".1323mm"/>
            <v:line id="_x0000_s11259" style="position:absolute" from="23086,16114" to="720,16114" strokeweight=".1323mm"/>
            <v:line id="_x0000_s11258" style="position:absolute" from="720,16114" to="720,722" strokeweight=".1323mm"/>
            <v:line id="_x0000_s11257" style="position:absolute" from="720,15667" to="23086,15667" strokeweight=".48pt"/>
            <v:shape id="_x0000_s11256" type="#_x0000_t75" style="position:absolute;left:1428;top:6799;width:243;height:243">
              <v:imagedata r:id="rId32" o:title=""/>
            </v:shape>
            <w10:wrap anchorx="page" anchory="page"/>
          </v:group>
        </w:pict>
      </w:r>
      <w:r>
        <w:rPr>
          <w:color w:val="FF0000"/>
          <w:sz w:val="20"/>
        </w:rPr>
        <w:t>Documento</w:t>
      </w:r>
      <w:r>
        <w:rPr>
          <w:color w:val="FF0000"/>
          <w:spacing w:val="-7"/>
          <w:sz w:val="20"/>
        </w:rPr>
        <w:t xml:space="preserve"> </w:t>
      </w:r>
      <w:r>
        <w:rPr>
          <w:color w:val="FF0000"/>
          <w:sz w:val="20"/>
        </w:rPr>
        <w:t>predial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para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radicación</w:t>
      </w:r>
      <w:r>
        <w:rPr>
          <w:color w:val="FF0000"/>
          <w:spacing w:val="-9"/>
          <w:sz w:val="20"/>
        </w:rPr>
        <w:t xml:space="preserve"> </w:t>
      </w:r>
      <w:r>
        <w:rPr>
          <w:color w:val="FF0000"/>
          <w:sz w:val="20"/>
        </w:rPr>
        <w:t>de</w:t>
      </w:r>
      <w:r>
        <w:rPr>
          <w:color w:val="FF0000"/>
          <w:spacing w:val="-9"/>
          <w:sz w:val="20"/>
        </w:rPr>
        <w:t xml:space="preserve"> </w:t>
      </w:r>
      <w:r>
        <w:rPr>
          <w:color w:val="FF0000"/>
          <w:sz w:val="20"/>
        </w:rPr>
        <w:t>trámite</w:t>
      </w:r>
      <w:r>
        <w:rPr>
          <w:color w:val="FF0000"/>
          <w:spacing w:val="-8"/>
          <w:sz w:val="20"/>
        </w:rPr>
        <w:t xml:space="preserve"> </w:t>
      </w:r>
      <w:r>
        <w:rPr>
          <w:color w:val="FF0000"/>
          <w:sz w:val="20"/>
        </w:rPr>
        <w:t>ambiental</w:t>
      </w:r>
    </w:p>
    <w:p w14:paraId="00F0D9F3" w14:textId="77777777" w:rsidR="007E6DF4" w:rsidRDefault="00000000">
      <w:pPr>
        <w:pStyle w:val="Prrafodelista"/>
        <w:numPr>
          <w:ilvl w:val="0"/>
          <w:numId w:val="3"/>
        </w:numPr>
        <w:tabs>
          <w:tab w:val="left" w:pos="2549"/>
          <w:tab w:val="left" w:pos="2550"/>
        </w:tabs>
        <w:spacing w:line="261" w:lineRule="auto"/>
        <w:ind w:right="38"/>
        <w:rPr>
          <w:sz w:val="20"/>
        </w:rPr>
      </w:pPr>
      <w:r>
        <w:rPr>
          <w:color w:val="FF0000"/>
          <w:sz w:val="20"/>
        </w:rPr>
        <w:t>Compilación</w:t>
      </w:r>
      <w:r>
        <w:rPr>
          <w:color w:val="FF0000"/>
          <w:spacing w:val="-9"/>
          <w:sz w:val="20"/>
        </w:rPr>
        <w:t xml:space="preserve"> </w:t>
      </w:r>
      <w:r>
        <w:rPr>
          <w:color w:val="FF0000"/>
          <w:sz w:val="20"/>
        </w:rPr>
        <w:t>de</w:t>
      </w:r>
      <w:r>
        <w:rPr>
          <w:color w:val="FF0000"/>
          <w:spacing w:val="-9"/>
          <w:sz w:val="20"/>
        </w:rPr>
        <w:t xml:space="preserve"> </w:t>
      </w:r>
      <w:r>
        <w:rPr>
          <w:color w:val="FF0000"/>
          <w:sz w:val="20"/>
        </w:rPr>
        <w:t>documentación</w:t>
      </w:r>
      <w:r>
        <w:rPr>
          <w:color w:val="FF0000"/>
          <w:spacing w:val="-9"/>
          <w:sz w:val="20"/>
        </w:rPr>
        <w:t xml:space="preserve"> </w:t>
      </w:r>
      <w:r>
        <w:rPr>
          <w:color w:val="FF0000"/>
          <w:sz w:val="20"/>
        </w:rPr>
        <w:t>para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solicitud</w:t>
      </w:r>
      <w:r>
        <w:rPr>
          <w:color w:val="FF0000"/>
          <w:spacing w:val="-8"/>
          <w:sz w:val="20"/>
        </w:rPr>
        <w:t xml:space="preserve"> </w:t>
      </w:r>
      <w:r>
        <w:rPr>
          <w:color w:val="FF0000"/>
          <w:sz w:val="20"/>
        </w:rPr>
        <w:t>de</w:t>
      </w:r>
      <w:r>
        <w:rPr>
          <w:color w:val="FF0000"/>
          <w:spacing w:val="-8"/>
          <w:sz w:val="20"/>
        </w:rPr>
        <w:t xml:space="preserve"> </w:t>
      </w:r>
      <w:r>
        <w:rPr>
          <w:color w:val="FF0000"/>
          <w:sz w:val="20"/>
        </w:rPr>
        <w:t>permiso ambiental</w:t>
      </w:r>
    </w:p>
    <w:p w14:paraId="32E5E6FE" w14:textId="77777777" w:rsidR="007E6DF4" w:rsidRDefault="00000000">
      <w:pPr>
        <w:pStyle w:val="Ttulo3"/>
        <w:numPr>
          <w:ilvl w:val="0"/>
          <w:numId w:val="3"/>
        </w:numPr>
        <w:tabs>
          <w:tab w:val="left" w:pos="2323"/>
          <w:tab w:val="left" w:pos="2324"/>
        </w:tabs>
        <w:spacing w:before="17"/>
        <w:ind w:left="2324" w:hanging="2004"/>
      </w:pPr>
      <w:r>
        <w:t>Trámite de autorización de aprovechamiento</w:t>
      </w:r>
      <w:r>
        <w:rPr>
          <w:spacing w:val="-21"/>
        </w:rPr>
        <w:t xml:space="preserve"> </w:t>
      </w:r>
      <w:r>
        <w:t>forestal</w:t>
      </w:r>
    </w:p>
    <w:p w14:paraId="38DB5C17" w14:textId="77777777" w:rsidR="007E6DF4" w:rsidRDefault="00000000">
      <w:pPr>
        <w:pStyle w:val="Textoindependiente"/>
        <w:spacing w:before="99"/>
        <w:ind w:left="320"/>
      </w:pPr>
      <w:r>
        <w:br w:type="column"/>
      </w:r>
      <w:r>
        <w:rPr>
          <w:color w:val="FF0000"/>
        </w:rPr>
        <w:t>30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5268BE13" w14:textId="77777777" w:rsidR="007E6DF4" w:rsidRDefault="00000000">
      <w:pPr>
        <w:pStyle w:val="Textoindependiente"/>
        <w:ind w:left="320"/>
      </w:pPr>
      <w:r>
        <w:rPr>
          <w:color w:val="FF0000"/>
        </w:rPr>
        <w:t>32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1750CDA6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1EE1E9E" w14:textId="77777777" w:rsidR="007E6DF4" w:rsidRDefault="00000000">
      <w:pPr>
        <w:pStyle w:val="Ttulo3"/>
        <w:spacing w:before="0"/>
        <w:ind w:left="320"/>
      </w:pPr>
      <w:r>
        <w:t xml:space="preserve">210 </w:t>
      </w:r>
      <w:r>
        <w:rPr>
          <w:spacing w:val="-6"/>
        </w:rPr>
        <w:t>días</w:t>
      </w:r>
    </w:p>
    <w:p w14:paraId="7719478C" w14:textId="77777777" w:rsidR="007E6DF4" w:rsidRDefault="00000000">
      <w:pPr>
        <w:pStyle w:val="Textoindependiente"/>
        <w:spacing w:before="99"/>
        <w:ind w:left="298"/>
      </w:pPr>
      <w:r>
        <w:br w:type="column"/>
      </w:r>
      <w:r>
        <w:rPr>
          <w:color w:val="FF0000"/>
        </w:rPr>
        <w:t>4/12/24</w:t>
      </w:r>
    </w:p>
    <w:p w14:paraId="1FDAAFE3" w14:textId="77777777" w:rsidR="007E6DF4" w:rsidRDefault="00000000">
      <w:pPr>
        <w:pStyle w:val="Textoindependiente"/>
        <w:ind w:left="298"/>
      </w:pPr>
      <w:r>
        <w:rPr>
          <w:color w:val="FF0000"/>
        </w:rPr>
        <w:t>20/01/25</w:t>
      </w:r>
    </w:p>
    <w:p w14:paraId="239A4BD7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15C4FAB" w14:textId="77777777" w:rsidR="007E6DF4" w:rsidRDefault="00000000">
      <w:pPr>
        <w:pStyle w:val="Ttulo3"/>
        <w:spacing w:before="0"/>
        <w:ind w:left="298"/>
      </w:pPr>
      <w:r>
        <w:t>5/03/25</w:t>
      </w:r>
    </w:p>
    <w:p w14:paraId="7D6947C8" w14:textId="77777777" w:rsidR="007E6DF4" w:rsidRDefault="00000000">
      <w:pPr>
        <w:pStyle w:val="Textoindependiente"/>
        <w:spacing w:before="99"/>
        <w:ind w:left="320"/>
      </w:pPr>
      <w:r>
        <w:br w:type="column"/>
      </w:r>
      <w:r>
        <w:rPr>
          <w:color w:val="FF0000"/>
        </w:rPr>
        <w:t>17/01/25</w:t>
      </w:r>
    </w:p>
    <w:p w14:paraId="4AF3BCD1" w14:textId="77777777" w:rsidR="007E6DF4" w:rsidRDefault="00000000">
      <w:pPr>
        <w:pStyle w:val="Textoindependiente"/>
        <w:ind w:left="320"/>
      </w:pPr>
      <w:r>
        <w:rPr>
          <w:color w:val="FF0000"/>
        </w:rPr>
        <w:t>4/03/25</w:t>
      </w:r>
    </w:p>
    <w:p w14:paraId="039F6CD4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61EBEC2" w14:textId="77777777" w:rsidR="007E6DF4" w:rsidRDefault="00000000">
      <w:pPr>
        <w:pStyle w:val="Ttulo3"/>
        <w:spacing w:before="0"/>
        <w:ind w:left="320"/>
      </w:pPr>
      <w:r>
        <w:t>14/01/26</w:t>
      </w:r>
    </w:p>
    <w:p w14:paraId="3488E5BB" w14:textId="77777777" w:rsidR="007E6DF4" w:rsidRDefault="00000000">
      <w:pPr>
        <w:pStyle w:val="Textoindependiente"/>
        <w:spacing w:before="99" w:line="309" w:lineRule="auto"/>
        <w:ind w:left="320" w:right="22"/>
      </w:pPr>
      <w:r>
        <w:br w:type="column"/>
      </w:r>
      <w:r>
        <w:rPr>
          <w:color w:val="FF0000"/>
        </w:rPr>
        <w:t>33FC-32 días 34</w:t>
      </w:r>
    </w:p>
    <w:p w14:paraId="02E1F4D4" w14:textId="77777777" w:rsidR="007E6DF4" w:rsidRDefault="00000000">
      <w:pPr>
        <w:spacing w:before="99"/>
        <w:ind w:left="320"/>
        <w:rPr>
          <w:sz w:val="20"/>
        </w:rPr>
      </w:pPr>
      <w:r>
        <w:br w:type="column"/>
      </w:r>
      <w:r>
        <w:rPr>
          <w:color w:val="FF0000"/>
          <w:sz w:val="20"/>
        </w:rPr>
        <w:t>35</w:t>
      </w:r>
    </w:p>
    <w:p w14:paraId="317A1DD7" w14:textId="77777777" w:rsidR="007E6DF4" w:rsidRDefault="00000000">
      <w:pPr>
        <w:pStyle w:val="Textoindependiente"/>
        <w:ind w:left="320"/>
      </w:pPr>
      <w:r>
        <w:rPr>
          <w:color w:val="FF0000"/>
        </w:rPr>
        <w:t>37;38</w:t>
      </w:r>
    </w:p>
    <w:p w14:paraId="34D79D1F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7709" w:space="180"/>
            <w:col w:w="1100" w:space="39"/>
            <w:col w:w="1182" w:space="239"/>
            <w:col w:w="1220" w:space="223"/>
            <w:col w:w="1495" w:space="55"/>
            <w:col w:w="8938"/>
          </w:cols>
        </w:sectPr>
      </w:pPr>
    </w:p>
    <w:p w14:paraId="4EB37AD6" w14:textId="77777777" w:rsidR="007E6DF4" w:rsidRDefault="00000000">
      <w:pPr>
        <w:pStyle w:val="Textoindependiente"/>
        <w:tabs>
          <w:tab w:val="left" w:pos="1366"/>
        </w:tabs>
        <w:spacing w:before="72"/>
        <w:ind w:left="101"/>
      </w:pPr>
      <w:r>
        <w:lastRenderedPageBreak/>
        <w:t>Id</w:t>
      </w:r>
      <w:r>
        <w:tab/>
        <w:t>Nombre de</w:t>
      </w:r>
      <w:r>
        <w:rPr>
          <w:spacing w:val="-4"/>
        </w:rPr>
        <w:t xml:space="preserve"> </w:t>
      </w:r>
      <w:r>
        <w:t>tarea</w:t>
      </w:r>
    </w:p>
    <w:p w14:paraId="567C5602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AFC64A3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before="0"/>
        <w:ind w:hanging="2231"/>
        <w:rPr>
          <w:sz w:val="20"/>
        </w:rPr>
      </w:pPr>
      <w:r>
        <w:rPr>
          <w:sz w:val="20"/>
        </w:rPr>
        <w:t>Revisión por soporte legal</w:t>
      </w:r>
      <w:r>
        <w:rPr>
          <w:spacing w:val="-6"/>
          <w:sz w:val="20"/>
        </w:rPr>
        <w:t xml:space="preserve"> </w:t>
      </w:r>
      <w:r>
        <w:rPr>
          <w:sz w:val="20"/>
        </w:rPr>
        <w:t>ambiental</w:t>
      </w:r>
    </w:p>
    <w:p w14:paraId="3FADC038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line="261" w:lineRule="auto"/>
        <w:rPr>
          <w:sz w:val="20"/>
        </w:rPr>
      </w:pPr>
      <w:r>
        <w:rPr>
          <w:color w:val="FF0000"/>
          <w:sz w:val="20"/>
        </w:rPr>
        <w:t>Elaboración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de</w:t>
      </w:r>
      <w:r>
        <w:rPr>
          <w:color w:val="FF0000"/>
          <w:spacing w:val="-7"/>
          <w:sz w:val="20"/>
        </w:rPr>
        <w:t xml:space="preserve"> </w:t>
      </w:r>
      <w:r>
        <w:rPr>
          <w:color w:val="FF0000"/>
          <w:sz w:val="20"/>
        </w:rPr>
        <w:t>factura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por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parte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de</w:t>
      </w:r>
      <w:r>
        <w:rPr>
          <w:color w:val="FF0000"/>
          <w:spacing w:val="-7"/>
          <w:sz w:val="20"/>
        </w:rPr>
        <w:t xml:space="preserve"> </w:t>
      </w:r>
      <w:r>
        <w:rPr>
          <w:color w:val="FF0000"/>
          <w:sz w:val="20"/>
        </w:rPr>
        <w:t>la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Autoridad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Ambiental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y pago</w:t>
      </w:r>
      <w:r>
        <w:rPr>
          <w:color w:val="FF0000"/>
          <w:spacing w:val="-2"/>
          <w:sz w:val="20"/>
        </w:rPr>
        <w:t xml:space="preserve"> </w:t>
      </w:r>
      <w:r>
        <w:rPr>
          <w:color w:val="FF0000"/>
          <w:sz w:val="20"/>
        </w:rPr>
        <w:t>respectivo</w:t>
      </w:r>
    </w:p>
    <w:p w14:paraId="07B3F9B1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before="17"/>
        <w:rPr>
          <w:i/>
          <w:sz w:val="20"/>
        </w:rPr>
      </w:pPr>
      <w:r>
        <w:rPr>
          <w:i/>
          <w:color w:val="2D75B5"/>
          <w:sz w:val="20"/>
        </w:rPr>
        <w:t>Radicación del trámite a la AA</w:t>
      </w:r>
      <w:r>
        <w:rPr>
          <w:i/>
          <w:color w:val="2D75B5"/>
          <w:spacing w:val="-8"/>
          <w:sz w:val="20"/>
        </w:rPr>
        <w:t xml:space="preserve"> </w:t>
      </w:r>
      <w:r>
        <w:rPr>
          <w:i/>
          <w:color w:val="2D75B5"/>
          <w:sz w:val="20"/>
        </w:rPr>
        <w:t>correspondiente</w:t>
      </w:r>
    </w:p>
    <w:p w14:paraId="1E7EAA82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rPr>
          <w:sz w:val="20"/>
        </w:rPr>
      </w:pPr>
      <w:r>
        <w:rPr>
          <w:color w:val="FF0000"/>
          <w:sz w:val="20"/>
        </w:rPr>
        <w:t>Evaluación</w:t>
      </w:r>
      <w:r>
        <w:rPr>
          <w:color w:val="FF0000"/>
          <w:spacing w:val="-7"/>
          <w:sz w:val="20"/>
        </w:rPr>
        <w:t xml:space="preserve"> </w:t>
      </w:r>
      <w:r>
        <w:rPr>
          <w:color w:val="FF0000"/>
          <w:sz w:val="20"/>
        </w:rPr>
        <w:t>del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permiso</w:t>
      </w:r>
      <w:r>
        <w:rPr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por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parte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de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la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autoridad</w:t>
      </w:r>
      <w:r>
        <w:rPr>
          <w:color w:val="FF0000"/>
          <w:spacing w:val="-6"/>
          <w:sz w:val="20"/>
        </w:rPr>
        <w:t xml:space="preserve"> </w:t>
      </w:r>
      <w:r>
        <w:rPr>
          <w:color w:val="FF0000"/>
          <w:sz w:val="20"/>
        </w:rPr>
        <w:t>ambiental</w:t>
      </w:r>
    </w:p>
    <w:p w14:paraId="7C600155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0A201E5B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before="0"/>
        <w:rPr>
          <w:i/>
          <w:sz w:val="20"/>
        </w:rPr>
      </w:pPr>
      <w:r>
        <w:rPr>
          <w:i/>
          <w:color w:val="2D75B5"/>
          <w:sz w:val="20"/>
        </w:rPr>
        <w:t>Permiso Aprovechamiento Forestal</w:t>
      </w:r>
      <w:r>
        <w:rPr>
          <w:i/>
          <w:color w:val="2D75B5"/>
          <w:spacing w:val="-2"/>
          <w:sz w:val="20"/>
        </w:rPr>
        <w:t xml:space="preserve"> </w:t>
      </w:r>
      <w:r>
        <w:rPr>
          <w:i/>
          <w:color w:val="2D75B5"/>
          <w:sz w:val="20"/>
        </w:rPr>
        <w:t>obtenido</w:t>
      </w:r>
    </w:p>
    <w:p w14:paraId="0D3941EF" w14:textId="77777777" w:rsidR="007E6DF4" w:rsidRDefault="00000000">
      <w:pPr>
        <w:pStyle w:val="Ttulo3"/>
        <w:numPr>
          <w:ilvl w:val="0"/>
          <w:numId w:val="19"/>
        </w:numPr>
        <w:tabs>
          <w:tab w:val="left" w:pos="2098"/>
          <w:tab w:val="left" w:pos="2099"/>
        </w:tabs>
        <w:ind w:left="2098" w:hanging="1779"/>
      </w:pPr>
      <w:r>
        <w:t>Permisos de Ocupación de</w:t>
      </w:r>
      <w:r>
        <w:rPr>
          <w:spacing w:val="-2"/>
        </w:rPr>
        <w:t xml:space="preserve"> </w:t>
      </w:r>
      <w:r>
        <w:t>Cauce</w:t>
      </w:r>
    </w:p>
    <w:p w14:paraId="68A31C21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323"/>
          <w:tab w:val="left" w:pos="2324"/>
        </w:tabs>
        <w:spacing w:line="261" w:lineRule="auto"/>
        <w:ind w:left="2323" w:right="568" w:hanging="2004"/>
        <w:rPr>
          <w:b/>
          <w:sz w:val="20"/>
        </w:rPr>
      </w:pPr>
      <w:r>
        <w:rPr>
          <w:b/>
          <w:sz w:val="20"/>
        </w:rPr>
        <w:t>Elaboración de estudios para obtención de permisos</w:t>
      </w:r>
      <w:r>
        <w:rPr>
          <w:b/>
          <w:spacing w:val="-44"/>
          <w:sz w:val="20"/>
        </w:rPr>
        <w:t xml:space="preserve"> </w:t>
      </w:r>
      <w:r>
        <w:rPr>
          <w:b/>
          <w:sz w:val="20"/>
        </w:rPr>
        <w:t>de Ocupación 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Cauce</w:t>
      </w:r>
    </w:p>
    <w:p w14:paraId="547B0191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before="17" w:line="261" w:lineRule="auto"/>
        <w:ind w:right="558"/>
        <w:rPr>
          <w:sz w:val="20"/>
        </w:rPr>
      </w:pPr>
      <w:r>
        <w:rPr>
          <w:sz w:val="20"/>
        </w:rPr>
        <w:t>Elaboración de estudios para obtención de</w:t>
      </w:r>
      <w:r>
        <w:rPr>
          <w:spacing w:val="-45"/>
          <w:sz w:val="20"/>
        </w:rPr>
        <w:t xml:space="preserve"> </w:t>
      </w:r>
      <w:r>
        <w:rPr>
          <w:sz w:val="20"/>
        </w:rPr>
        <w:t>permisos de ocupación de</w:t>
      </w:r>
      <w:r>
        <w:rPr>
          <w:spacing w:val="-3"/>
          <w:sz w:val="20"/>
        </w:rPr>
        <w:t xml:space="preserve"> </w:t>
      </w:r>
      <w:r>
        <w:rPr>
          <w:sz w:val="20"/>
        </w:rPr>
        <w:t>cauce</w:t>
      </w:r>
    </w:p>
    <w:p w14:paraId="0DF800E1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before="17"/>
        <w:rPr>
          <w:sz w:val="20"/>
        </w:rPr>
      </w:pPr>
      <w:r>
        <w:rPr>
          <w:sz w:val="20"/>
        </w:rPr>
        <w:t>Documento predial para radicación de trámite</w:t>
      </w:r>
      <w:r>
        <w:rPr>
          <w:spacing w:val="-28"/>
          <w:sz w:val="20"/>
        </w:rPr>
        <w:t xml:space="preserve"> </w:t>
      </w:r>
      <w:r>
        <w:rPr>
          <w:sz w:val="20"/>
        </w:rPr>
        <w:t>ambiental</w:t>
      </w:r>
    </w:p>
    <w:p w14:paraId="7E466C1C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line="261" w:lineRule="auto"/>
        <w:ind w:right="363"/>
        <w:rPr>
          <w:sz w:val="20"/>
        </w:rPr>
      </w:pPr>
      <w:r>
        <w:rPr>
          <w:sz w:val="20"/>
        </w:rPr>
        <w:t>Compilación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documentación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solicitud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permiso ambiental</w:t>
      </w:r>
    </w:p>
    <w:p w14:paraId="6EAE6D19" w14:textId="77777777" w:rsidR="007E6DF4" w:rsidRDefault="00000000">
      <w:pPr>
        <w:pStyle w:val="Ttulo3"/>
        <w:numPr>
          <w:ilvl w:val="0"/>
          <w:numId w:val="19"/>
        </w:numPr>
        <w:tabs>
          <w:tab w:val="left" w:pos="2323"/>
          <w:tab w:val="left" w:pos="2324"/>
        </w:tabs>
        <w:spacing w:before="17"/>
        <w:ind w:left="2324" w:hanging="2004"/>
      </w:pPr>
      <w:r>
        <w:t>Trámite de permiso de ocupación de</w:t>
      </w:r>
      <w:r>
        <w:rPr>
          <w:spacing w:val="-9"/>
        </w:rPr>
        <w:t xml:space="preserve"> </w:t>
      </w:r>
      <w:r>
        <w:t>cauce</w:t>
      </w:r>
    </w:p>
    <w:p w14:paraId="349C4CE5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before="67"/>
        <w:rPr>
          <w:sz w:val="20"/>
        </w:rPr>
      </w:pPr>
      <w:r>
        <w:rPr>
          <w:sz w:val="20"/>
        </w:rPr>
        <w:t>Revisión por soporte legal</w:t>
      </w:r>
      <w:r>
        <w:rPr>
          <w:spacing w:val="-6"/>
          <w:sz w:val="20"/>
        </w:rPr>
        <w:t xml:space="preserve"> </w:t>
      </w:r>
      <w:r>
        <w:rPr>
          <w:sz w:val="20"/>
        </w:rPr>
        <w:t>ambiental</w:t>
      </w:r>
    </w:p>
    <w:p w14:paraId="6B3ECDEC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line="261" w:lineRule="auto"/>
        <w:rPr>
          <w:sz w:val="20"/>
        </w:rPr>
      </w:pPr>
      <w:r>
        <w:rPr>
          <w:sz w:val="20"/>
        </w:rPr>
        <w:t>Elaboración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factura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6"/>
          <w:sz w:val="20"/>
        </w:rPr>
        <w:t xml:space="preserve"> </w:t>
      </w:r>
      <w:r>
        <w:rPr>
          <w:sz w:val="20"/>
        </w:rPr>
        <w:t>parte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Autoridad</w:t>
      </w:r>
      <w:r>
        <w:rPr>
          <w:spacing w:val="-5"/>
          <w:sz w:val="20"/>
        </w:rPr>
        <w:t xml:space="preserve"> </w:t>
      </w:r>
      <w:r>
        <w:rPr>
          <w:sz w:val="20"/>
        </w:rPr>
        <w:t>Ambiental</w:t>
      </w:r>
      <w:r>
        <w:rPr>
          <w:spacing w:val="-6"/>
          <w:sz w:val="20"/>
        </w:rPr>
        <w:t xml:space="preserve"> </w:t>
      </w:r>
      <w:r>
        <w:rPr>
          <w:sz w:val="20"/>
        </w:rPr>
        <w:t>y pago</w:t>
      </w:r>
      <w:r>
        <w:rPr>
          <w:spacing w:val="-2"/>
          <w:sz w:val="20"/>
        </w:rPr>
        <w:t xml:space="preserve"> </w:t>
      </w:r>
      <w:r>
        <w:rPr>
          <w:sz w:val="20"/>
        </w:rPr>
        <w:t>respectivo</w:t>
      </w:r>
    </w:p>
    <w:p w14:paraId="636EC3AE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before="17"/>
        <w:rPr>
          <w:i/>
          <w:sz w:val="20"/>
        </w:rPr>
      </w:pPr>
      <w:r>
        <w:rPr>
          <w:i/>
          <w:color w:val="2D75B5"/>
          <w:sz w:val="20"/>
        </w:rPr>
        <w:t>Radicación del trámite a la AA</w:t>
      </w:r>
      <w:r>
        <w:rPr>
          <w:i/>
          <w:color w:val="2D75B5"/>
          <w:spacing w:val="-8"/>
          <w:sz w:val="20"/>
        </w:rPr>
        <w:t xml:space="preserve"> </w:t>
      </w:r>
      <w:r>
        <w:rPr>
          <w:i/>
          <w:color w:val="2D75B5"/>
          <w:sz w:val="20"/>
        </w:rPr>
        <w:t>correspondiente</w:t>
      </w:r>
    </w:p>
    <w:p w14:paraId="2B55C83F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rPr>
          <w:sz w:val="20"/>
        </w:rPr>
      </w:pPr>
      <w:r>
        <w:rPr>
          <w:sz w:val="20"/>
        </w:rPr>
        <w:t>Evaluación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permiso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6"/>
          <w:sz w:val="20"/>
        </w:rPr>
        <w:t xml:space="preserve"> </w:t>
      </w:r>
      <w:r>
        <w:rPr>
          <w:sz w:val="20"/>
        </w:rPr>
        <w:t>parte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autoridad</w:t>
      </w:r>
      <w:r>
        <w:rPr>
          <w:spacing w:val="-6"/>
          <w:sz w:val="20"/>
        </w:rPr>
        <w:t xml:space="preserve"> </w:t>
      </w:r>
      <w:r>
        <w:rPr>
          <w:sz w:val="20"/>
        </w:rPr>
        <w:t>ambiental</w:t>
      </w:r>
    </w:p>
    <w:p w14:paraId="14EFF128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54033DF5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before="1"/>
        <w:rPr>
          <w:i/>
          <w:sz w:val="20"/>
        </w:rPr>
      </w:pPr>
      <w:r>
        <w:rPr>
          <w:i/>
          <w:color w:val="2D75B5"/>
          <w:sz w:val="20"/>
        </w:rPr>
        <w:t>Permisos ambientales obtenidos</w:t>
      </w:r>
    </w:p>
    <w:p w14:paraId="1B6CC336" w14:textId="77777777" w:rsidR="007E6DF4" w:rsidRDefault="00000000">
      <w:pPr>
        <w:pStyle w:val="Ttulo3"/>
        <w:numPr>
          <w:ilvl w:val="0"/>
          <w:numId w:val="19"/>
        </w:numPr>
        <w:tabs>
          <w:tab w:val="left" w:pos="2098"/>
          <w:tab w:val="left" w:pos="2099"/>
        </w:tabs>
        <w:spacing w:before="67" w:line="261" w:lineRule="auto"/>
        <w:ind w:left="2098" w:right="127" w:hanging="1779"/>
      </w:pPr>
      <w:r>
        <w:t>Modificación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instrumento</w:t>
      </w:r>
      <w:r>
        <w:rPr>
          <w:spacing w:val="-7"/>
        </w:rPr>
        <w:t xml:space="preserve"> </w:t>
      </w:r>
      <w:r>
        <w:t>ambiental:</w:t>
      </w:r>
      <w:r>
        <w:rPr>
          <w:spacing w:val="-7"/>
        </w:rPr>
        <w:t xml:space="preserve"> </w:t>
      </w:r>
      <w:r>
        <w:t>Cambio</w:t>
      </w:r>
      <w:r>
        <w:rPr>
          <w:spacing w:val="-6"/>
        </w:rPr>
        <w:t xml:space="preserve"> </w:t>
      </w:r>
      <w:r>
        <w:t>Menor</w:t>
      </w:r>
      <w:r>
        <w:rPr>
          <w:spacing w:val="-7"/>
        </w:rPr>
        <w:t xml:space="preserve"> </w:t>
      </w:r>
      <w:r>
        <w:t>LT</w:t>
      </w:r>
      <w:r>
        <w:rPr>
          <w:spacing w:val="-6"/>
        </w:rPr>
        <w:t xml:space="preserve"> </w:t>
      </w:r>
      <w:r>
        <w:t>110 kV Carlos</w:t>
      </w:r>
      <w:r>
        <w:rPr>
          <w:spacing w:val="1"/>
        </w:rPr>
        <w:t xml:space="preserve"> </w:t>
      </w:r>
      <w:r>
        <w:t>Lleras</w:t>
      </w:r>
    </w:p>
    <w:p w14:paraId="3689B4FA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323"/>
          <w:tab w:val="left" w:pos="2324"/>
        </w:tabs>
        <w:spacing w:before="17"/>
        <w:ind w:left="2324" w:hanging="2004"/>
        <w:rPr>
          <w:sz w:val="20"/>
        </w:rPr>
      </w:pPr>
      <w:r>
        <w:rPr>
          <w:sz w:val="20"/>
        </w:rPr>
        <w:t>Elaboración de Cambio</w:t>
      </w:r>
      <w:r>
        <w:rPr>
          <w:spacing w:val="-2"/>
          <w:sz w:val="20"/>
        </w:rPr>
        <w:t xml:space="preserve"> </w:t>
      </w:r>
      <w:r>
        <w:rPr>
          <w:sz w:val="20"/>
        </w:rPr>
        <w:t>Menor</w:t>
      </w:r>
    </w:p>
    <w:p w14:paraId="5BF0A3CD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323"/>
          <w:tab w:val="left" w:pos="2324"/>
        </w:tabs>
        <w:spacing w:line="261" w:lineRule="auto"/>
        <w:ind w:left="2323" w:right="227" w:hanging="2004"/>
        <w:rPr>
          <w:sz w:val="20"/>
        </w:rPr>
      </w:pPr>
      <w:r>
        <w:rPr>
          <w:sz w:val="20"/>
        </w:rPr>
        <w:t>Revisión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soporte</w:t>
      </w:r>
      <w:r>
        <w:rPr>
          <w:spacing w:val="-6"/>
          <w:sz w:val="20"/>
        </w:rPr>
        <w:t xml:space="preserve"> </w:t>
      </w:r>
      <w:r>
        <w:rPr>
          <w:sz w:val="20"/>
        </w:rPr>
        <w:t>legal</w:t>
      </w:r>
      <w:r>
        <w:rPr>
          <w:spacing w:val="-7"/>
          <w:sz w:val="20"/>
        </w:rPr>
        <w:t xml:space="preserve"> </w:t>
      </w:r>
      <w:r>
        <w:rPr>
          <w:sz w:val="20"/>
        </w:rPr>
        <w:t>ambiental</w:t>
      </w:r>
      <w:r>
        <w:rPr>
          <w:spacing w:val="-6"/>
          <w:sz w:val="20"/>
        </w:rPr>
        <w:t xml:space="preserve"> </w:t>
      </w:r>
      <w:r>
        <w:rPr>
          <w:sz w:val="20"/>
        </w:rPr>
        <w:t>modificación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Cambio Menor</w:t>
      </w:r>
    </w:p>
    <w:p w14:paraId="39C8C62A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323"/>
          <w:tab w:val="left" w:pos="2324"/>
        </w:tabs>
        <w:spacing w:before="17"/>
        <w:ind w:left="2324" w:hanging="2004"/>
        <w:rPr>
          <w:i/>
          <w:sz w:val="20"/>
        </w:rPr>
      </w:pPr>
      <w:r>
        <w:rPr>
          <w:i/>
          <w:color w:val="2D75B5"/>
          <w:sz w:val="20"/>
        </w:rPr>
        <w:t>Radicación Trámite modificación de Cambio</w:t>
      </w:r>
      <w:r>
        <w:rPr>
          <w:i/>
          <w:color w:val="2D75B5"/>
          <w:spacing w:val="-10"/>
          <w:sz w:val="20"/>
        </w:rPr>
        <w:t xml:space="preserve"> </w:t>
      </w:r>
      <w:r>
        <w:rPr>
          <w:i/>
          <w:color w:val="2D75B5"/>
          <w:sz w:val="20"/>
        </w:rPr>
        <w:t>Menor</w:t>
      </w:r>
    </w:p>
    <w:p w14:paraId="6667192A" w14:textId="77777777" w:rsidR="007E6DF4" w:rsidRDefault="00000000">
      <w:pPr>
        <w:pStyle w:val="Ttulo1"/>
        <w:numPr>
          <w:ilvl w:val="0"/>
          <w:numId w:val="19"/>
        </w:numPr>
        <w:tabs>
          <w:tab w:val="left" w:pos="2098"/>
          <w:tab w:val="left" w:pos="2099"/>
        </w:tabs>
        <w:spacing w:before="60"/>
        <w:ind w:left="2098" w:hanging="1779"/>
      </w:pPr>
      <w:r>
        <w:t>Licenciamiento arqueológico LT Carlos Lleras 110 kV</w:t>
      </w:r>
    </w:p>
    <w:p w14:paraId="1C3D4D48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323"/>
          <w:tab w:val="left" w:pos="2324"/>
        </w:tabs>
        <w:spacing w:before="32"/>
        <w:ind w:left="2324" w:hanging="2004"/>
        <w:rPr>
          <w:rFonts w:ascii="Calibri" w:hAnsi="Calibri"/>
          <w:b/>
        </w:rPr>
      </w:pPr>
      <w:r>
        <w:rPr>
          <w:rFonts w:ascii="Calibri" w:hAnsi="Calibri"/>
          <w:b/>
        </w:rPr>
        <w:t>Registro arqueológico</w:t>
      </w:r>
    </w:p>
    <w:p w14:paraId="76CA81A5" w14:textId="77777777" w:rsidR="007E6DF4" w:rsidRDefault="00000000">
      <w:pPr>
        <w:pStyle w:val="Ttulo2"/>
        <w:numPr>
          <w:ilvl w:val="0"/>
          <w:numId w:val="19"/>
        </w:numPr>
        <w:tabs>
          <w:tab w:val="left" w:pos="2549"/>
          <w:tab w:val="left" w:pos="2550"/>
        </w:tabs>
        <w:spacing w:line="242" w:lineRule="auto"/>
        <w:ind w:right="587"/>
      </w:pPr>
      <w:r>
        <w:t>Elaboración de documentos para la contratación ADT - Prospección</w:t>
      </w:r>
    </w:p>
    <w:p w14:paraId="51DC8383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before="27" w:line="261" w:lineRule="auto"/>
        <w:ind w:right="13"/>
        <w:rPr>
          <w:sz w:val="20"/>
        </w:rPr>
      </w:pPr>
      <w:r>
        <w:rPr>
          <w:sz w:val="20"/>
        </w:rPr>
        <w:t>Proceso</w:t>
      </w:r>
      <w:r>
        <w:rPr>
          <w:spacing w:val="-6"/>
          <w:sz w:val="20"/>
        </w:rPr>
        <w:t xml:space="preserve"> </w:t>
      </w:r>
      <w:r>
        <w:rPr>
          <w:sz w:val="20"/>
        </w:rPr>
        <w:t>contractual</w:t>
      </w:r>
      <w:r>
        <w:rPr>
          <w:spacing w:val="-7"/>
          <w:sz w:val="20"/>
        </w:rPr>
        <w:t xml:space="preserve"> </w:t>
      </w:r>
      <w:r>
        <w:rPr>
          <w:sz w:val="20"/>
        </w:rPr>
        <w:t>desde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Finalización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Estudios</w:t>
      </w:r>
      <w:r>
        <w:rPr>
          <w:spacing w:val="-7"/>
          <w:sz w:val="20"/>
        </w:rPr>
        <w:t xml:space="preserve"> </w:t>
      </w:r>
      <w:r>
        <w:rPr>
          <w:sz w:val="20"/>
        </w:rPr>
        <w:t>Previos hasta la Orden de</w:t>
      </w:r>
      <w:r>
        <w:rPr>
          <w:spacing w:val="-5"/>
          <w:sz w:val="20"/>
        </w:rPr>
        <w:t xml:space="preserve"> </w:t>
      </w:r>
      <w:r>
        <w:rPr>
          <w:sz w:val="20"/>
        </w:rPr>
        <w:t>Inicio</w:t>
      </w:r>
    </w:p>
    <w:p w14:paraId="13AE1A13" w14:textId="77777777" w:rsidR="007E6DF4" w:rsidRDefault="00000000">
      <w:pPr>
        <w:pStyle w:val="Ttulo2"/>
        <w:numPr>
          <w:ilvl w:val="0"/>
          <w:numId w:val="19"/>
        </w:numPr>
        <w:tabs>
          <w:tab w:val="left" w:pos="2549"/>
          <w:tab w:val="left" w:pos="2550"/>
        </w:tabs>
        <w:spacing w:before="9"/>
      </w:pPr>
      <w:r>
        <w:t>Diligenciamiento del registro</w:t>
      </w:r>
      <w:r>
        <w:rPr>
          <w:spacing w:val="-2"/>
        </w:rPr>
        <w:t xml:space="preserve"> </w:t>
      </w:r>
      <w:r>
        <w:t>arqueológico</w:t>
      </w:r>
    </w:p>
    <w:p w14:paraId="192B0A72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before="32"/>
        <w:rPr>
          <w:rFonts w:ascii="Calibri" w:hAnsi="Calibri"/>
          <w:i/>
        </w:rPr>
      </w:pPr>
      <w:r>
        <w:rPr>
          <w:rFonts w:ascii="Calibri" w:hAnsi="Calibri"/>
          <w:i/>
          <w:color w:val="2D75B5"/>
        </w:rPr>
        <w:t>Registro arqueológico</w:t>
      </w:r>
      <w:r>
        <w:rPr>
          <w:rFonts w:ascii="Calibri" w:hAnsi="Calibri"/>
          <w:i/>
          <w:color w:val="2D75B5"/>
          <w:spacing w:val="-1"/>
        </w:rPr>
        <w:t xml:space="preserve"> </w:t>
      </w:r>
      <w:r>
        <w:rPr>
          <w:rFonts w:ascii="Calibri" w:hAnsi="Calibri"/>
          <w:i/>
          <w:color w:val="2D75B5"/>
        </w:rPr>
        <w:t>radicado</w:t>
      </w:r>
    </w:p>
    <w:p w14:paraId="233C6C17" w14:textId="77777777" w:rsidR="007E6DF4" w:rsidRDefault="00000000">
      <w:pPr>
        <w:pStyle w:val="Ttulo2"/>
        <w:numPr>
          <w:ilvl w:val="0"/>
          <w:numId w:val="19"/>
        </w:numPr>
        <w:tabs>
          <w:tab w:val="left" w:pos="2549"/>
          <w:tab w:val="left" w:pos="2550"/>
        </w:tabs>
      </w:pPr>
      <w:r>
        <w:t>Aprobación del registro arqueológico por parte del</w:t>
      </w:r>
      <w:r>
        <w:rPr>
          <w:spacing w:val="-4"/>
        </w:rPr>
        <w:t xml:space="preserve"> </w:t>
      </w:r>
      <w:r>
        <w:t>ICANH</w:t>
      </w:r>
    </w:p>
    <w:p w14:paraId="600B7C6E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before="32"/>
        <w:rPr>
          <w:rFonts w:ascii="Calibri" w:hAnsi="Calibri"/>
          <w:i/>
        </w:rPr>
      </w:pPr>
      <w:r>
        <w:rPr>
          <w:rFonts w:ascii="Calibri" w:hAnsi="Calibri"/>
          <w:i/>
          <w:color w:val="5B9BD4"/>
        </w:rPr>
        <w:t>Registro del programa de arqueología</w:t>
      </w:r>
      <w:r>
        <w:rPr>
          <w:rFonts w:ascii="Calibri" w:hAnsi="Calibri"/>
          <w:i/>
          <w:color w:val="5B9BD4"/>
          <w:spacing w:val="-7"/>
        </w:rPr>
        <w:t xml:space="preserve"> </w:t>
      </w:r>
      <w:r>
        <w:rPr>
          <w:rFonts w:ascii="Calibri" w:hAnsi="Calibri"/>
          <w:i/>
          <w:color w:val="5B9BD4"/>
        </w:rPr>
        <w:t>obtenido</w:t>
      </w:r>
    </w:p>
    <w:p w14:paraId="33B16C24" w14:textId="77777777" w:rsidR="007E6DF4" w:rsidRDefault="00000000">
      <w:pPr>
        <w:pStyle w:val="Ttulo1"/>
        <w:numPr>
          <w:ilvl w:val="0"/>
          <w:numId w:val="19"/>
        </w:numPr>
        <w:tabs>
          <w:tab w:val="left" w:pos="2323"/>
          <w:tab w:val="left" w:pos="2324"/>
        </w:tabs>
        <w:spacing w:before="31"/>
        <w:ind w:left="2324" w:hanging="2004"/>
      </w:pPr>
      <w:r>
        <w:t>Prospección</w:t>
      </w:r>
      <w:r>
        <w:rPr>
          <w:spacing w:val="-2"/>
        </w:rPr>
        <w:t xml:space="preserve"> </w:t>
      </w:r>
      <w:r>
        <w:t>arqueológica</w:t>
      </w:r>
    </w:p>
    <w:p w14:paraId="388E754C" w14:textId="77777777" w:rsidR="007E6DF4" w:rsidRDefault="00000000">
      <w:pPr>
        <w:pStyle w:val="Ttulo2"/>
        <w:numPr>
          <w:ilvl w:val="0"/>
          <w:numId w:val="19"/>
        </w:numPr>
        <w:tabs>
          <w:tab w:val="left" w:pos="2549"/>
          <w:tab w:val="left" w:pos="2550"/>
        </w:tabs>
        <w:spacing w:before="32"/>
      </w:pPr>
      <w:r>
        <w:t>Formulación de diagnóstico</w:t>
      </w:r>
      <w:r>
        <w:rPr>
          <w:spacing w:val="-3"/>
        </w:rPr>
        <w:t xml:space="preserve"> </w:t>
      </w:r>
      <w:r>
        <w:t>arqueológico</w:t>
      </w:r>
    </w:p>
    <w:p w14:paraId="4C36C4BE" w14:textId="77777777" w:rsidR="007E6DF4" w:rsidRDefault="00000000">
      <w:pPr>
        <w:pStyle w:val="Prrafodelista"/>
        <w:numPr>
          <w:ilvl w:val="0"/>
          <w:numId w:val="19"/>
        </w:numPr>
        <w:tabs>
          <w:tab w:val="left" w:pos="2549"/>
          <w:tab w:val="left" w:pos="2550"/>
        </w:tabs>
        <w:spacing w:before="31"/>
        <w:rPr>
          <w:rFonts w:ascii="Calibri" w:hAnsi="Calibri"/>
        </w:rPr>
      </w:pPr>
      <w:r>
        <w:pict w14:anchorId="05C2840C">
          <v:shapetype id="_x0000_t202" coordsize="21600,21600" o:spt="202" path="m,l,21600r21600,l21600,xe">
            <v:stroke joinstyle="miter"/>
            <v:path gradientshapeok="t" o:connecttype="rect"/>
          </v:shapetype>
          <v:shape id="_x0000_s11254" type="#_x0000_t202" style="position:absolute;left:0;text-align:left;margin-left:429.45pt;margin-top:3.75pt;width:13.55pt;height:11.05pt;z-index:-272276480;mso-position-horizontal-relative:page" filled="f" stroked="f">
            <v:textbox inset="0,0,0,0">
              <w:txbxContent>
                <w:p w14:paraId="5C99C120" w14:textId="77777777" w:rsidR="007E6DF4" w:rsidRDefault="00000000">
                  <w:pPr>
                    <w:spacing w:line="221" w:lineRule="exac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lóg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/>
        </w:rPr>
        <w:t>Ejecución / implementación actividades prospección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arqueo</w:t>
      </w:r>
    </w:p>
    <w:p w14:paraId="6C268895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1D52BAFC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9DC1CF5" w14:textId="77777777" w:rsidR="007E6DF4" w:rsidRDefault="00000000">
      <w:pPr>
        <w:pStyle w:val="Textoindependiente"/>
        <w:spacing w:before="0"/>
        <w:ind w:left="102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5C4F9A73" w14:textId="77777777" w:rsidR="007E6DF4" w:rsidRDefault="00000000">
      <w:pPr>
        <w:pStyle w:val="Textoindependiente"/>
        <w:ind w:left="102"/>
      </w:pPr>
      <w:r>
        <w:rPr>
          <w:color w:val="FF0000"/>
        </w:rPr>
        <w:t>30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74E51780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3C36EA8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B78DEE6" w14:textId="77777777" w:rsidR="007E6DF4" w:rsidRDefault="00000000">
      <w:pPr>
        <w:pStyle w:val="Textoindependiente"/>
        <w:spacing w:before="67"/>
        <w:ind w:left="102"/>
      </w:pPr>
      <w:r>
        <w:rPr>
          <w:color w:val="FF0000"/>
        </w:rPr>
        <w:t>180 días</w:t>
      </w:r>
    </w:p>
    <w:p w14:paraId="770BFC69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21DF46B3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DA812ED" w14:textId="77777777" w:rsidR="007E6DF4" w:rsidRDefault="00000000">
      <w:pPr>
        <w:pStyle w:val="Ttulo3"/>
        <w:ind w:left="102"/>
      </w:pPr>
      <w:r>
        <w:t>219 días</w:t>
      </w:r>
    </w:p>
    <w:p w14:paraId="03EAD608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66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días</w:t>
      </w:r>
    </w:p>
    <w:p w14:paraId="6321B2C4" w14:textId="77777777" w:rsidR="007E6DF4" w:rsidRDefault="007E6DF4">
      <w:pPr>
        <w:pStyle w:val="Textoindependiente"/>
        <w:spacing w:before="0"/>
        <w:ind w:left="0"/>
        <w:rPr>
          <w:b/>
          <w:sz w:val="25"/>
        </w:rPr>
      </w:pPr>
    </w:p>
    <w:p w14:paraId="1ED3FC72" w14:textId="77777777" w:rsidR="007E6DF4" w:rsidRDefault="00000000">
      <w:pPr>
        <w:pStyle w:val="Textoindependiente"/>
        <w:spacing w:before="0"/>
        <w:ind w:left="102"/>
      </w:pPr>
      <w:r>
        <w:t>44</w:t>
      </w:r>
      <w:r>
        <w:rPr>
          <w:spacing w:val="-3"/>
        </w:rPr>
        <w:t xml:space="preserve"> </w:t>
      </w:r>
      <w:r>
        <w:t>días</w:t>
      </w:r>
    </w:p>
    <w:p w14:paraId="458862D4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C442873" w14:textId="77777777" w:rsidR="007E6DF4" w:rsidRDefault="00000000">
      <w:pPr>
        <w:pStyle w:val="Textoindependiente"/>
        <w:spacing w:before="0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7DD0778D" w14:textId="77777777" w:rsidR="007E6DF4" w:rsidRDefault="00000000">
      <w:pPr>
        <w:pStyle w:val="Textoindependiente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418749C5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E25D39E" w14:textId="77777777" w:rsidR="007E6DF4" w:rsidRDefault="00000000">
      <w:pPr>
        <w:pStyle w:val="Ttulo3"/>
        <w:spacing w:before="1"/>
        <w:ind w:left="102"/>
      </w:pPr>
      <w:r>
        <w:t>153 días</w:t>
      </w:r>
    </w:p>
    <w:p w14:paraId="0C34586D" w14:textId="77777777" w:rsidR="007E6DF4" w:rsidRDefault="00000000">
      <w:pPr>
        <w:pStyle w:val="Textoindependiente"/>
        <w:spacing w:before="67"/>
        <w:ind w:left="102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4F31032C" w14:textId="77777777" w:rsidR="007E6DF4" w:rsidRDefault="00000000">
      <w:pPr>
        <w:pStyle w:val="Textoindependiente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265383F4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CFA00BA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DFADEA6" w14:textId="77777777" w:rsidR="007E6DF4" w:rsidRDefault="00000000">
      <w:pPr>
        <w:pStyle w:val="Textoindependiente"/>
        <w:ind w:left="102"/>
      </w:pPr>
      <w:r>
        <w:t>180 días</w:t>
      </w:r>
    </w:p>
    <w:p w14:paraId="2C3C628B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39D38FA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19F976D" w14:textId="77777777" w:rsidR="007E6DF4" w:rsidRDefault="00000000">
      <w:pPr>
        <w:pStyle w:val="Ttulo3"/>
        <w:ind w:left="102"/>
      </w:pPr>
      <w:r>
        <w:t>90</w:t>
      </w:r>
      <w:r>
        <w:rPr>
          <w:spacing w:val="-3"/>
        </w:rPr>
        <w:t xml:space="preserve"> </w:t>
      </w:r>
      <w:r>
        <w:t>días</w:t>
      </w:r>
    </w:p>
    <w:p w14:paraId="42810AD0" w14:textId="77777777" w:rsidR="007E6DF4" w:rsidRDefault="007E6DF4">
      <w:pPr>
        <w:pStyle w:val="Textoindependiente"/>
        <w:spacing w:before="1"/>
        <w:ind w:left="0"/>
        <w:rPr>
          <w:b/>
          <w:sz w:val="25"/>
        </w:rPr>
      </w:pPr>
    </w:p>
    <w:p w14:paraId="6B889BB6" w14:textId="77777777" w:rsidR="007E6DF4" w:rsidRDefault="00000000">
      <w:pPr>
        <w:pStyle w:val="Textoindependiente"/>
        <w:spacing w:before="0"/>
        <w:ind w:left="102"/>
      </w:pPr>
      <w:r>
        <w:t>68</w:t>
      </w:r>
      <w:r>
        <w:rPr>
          <w:spacing w:val="-3"/>
        </w:rPr>
        <w:t xml:space="preserve"> </w:t>
      </w:r>
      <w:r>
        <w:t>días</w:t>
      </w:r>
    </w:p>
    <w:p w14:paraId="72CA8043" w14:textId="77777777" w:rsidR="007E6DF4" w:rsidRDefault="00000000">
      <w:pPr>
        <w:pStyle w:val="Textoindependiente"/>
        <w:spacing w:before="67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5DA780F3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E0AD8CB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12BE0E1" w14:textId="77777777" w:rsidR="007E6DF4" w:rsidRDefault="00000000">
      <w:pPr>
        <w:pStyle w:val="Ttulo3"/>
        <w:ind w:left="102"/>
      </w:pPr>
      <w:r>
        <w:t>251</w:t>
      </w:r>
      <w:r>
        <w:rPr>
          <w:spacing w:val="-2"/>
        </w:rPr>
        <w:t xml:space="preserve"> </w:t>
      </w:r>
      <w:r>
        <w:t>días</w:t>
      </w:r>
    </w:p>
    <w:p w14:paraId="0B5ED868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108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días</w:t>
      </w:r>
    </w:p>
    <w:p w14:paraId="50A0B7E4" w14:textId="77777777" w:rsidR="007E6DF4" w:rsidRDefault="00000000">
      <w:pPr>
        <w:spacing w:before="60"/>
        <w:ind w:left="102"/>
        <w:rPr>
          <w:rFonts w:ascii="Calibri" w:hAnsi="Calibri"/>
        </w:rPr>
      </w:pPr>
      <w:r>
        <w:rPr>
          <w:rFonts w:ascii="Calibri" w:hAnsi="Calibri"/>
        </w:rPr>
        <w:t>22 días</w:t>
      </w:r>
    </w:p>
    <w:p w14:paraId="40BB8E51" w14:textId="77777777" w:rsidR="007E6DF4" w:rsidRDefault="007E6DF4">
      <w:pPr>
        <w:pStyle w:val="Textoindependiente"/>
        <w:spacing w:before="7"/>
        <w:ind w:left="0"/>
        <w:rPr>
          <w:rFonts w:ascii="Calibri"/>
          <w:sz w:val="24"/>
        </w:rPr>
      </w:pPr>
    </w:p>
    <w:p w14:paraId="764F8B8B" w14:textId="77777777" w:rsidR="007E6DF4" w:rsidRDefault="00000000">
      <w:pPr>
        <w:pStyle w:val="Textoindependiente"/>
        <w:spacing w:before="1"/>
        <w:ind w:left="102"/>
      </w:pPr>
      <w:r>
        <w:t>44</w:t>
      </w:r>
      <w:r>
        <w:rPr>
          <w:spacing w:val="-3"/>
        </w:rPr>
        <w:t xml:space="preserve"> </w:t>
      </w:r>
      <w:r>
        <w:t>días</w:t>
      </w:r>
    </w:p>
    <w:p w14:paraId="64A956B2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4F6FC69A" w14:textId="77777777" w:rsidR="007E6DF4" w:rsidRDefault="00000000">
      <w:pPr>
        <w:pStyle w:val="Textoindependiente"/>
        <w:spacing w:before="0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0E22D6EB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99BA818" w14:textId="77777777" w:rsidR="007E6DF4" w:rsidRDefault="00000000">
      <w:pPr>
        <w:pStyle w:val="Textoindependiente"/>
        <w:ind w:left="102"/>
      </w:pPr>
      <w:r>
        <w:t>30 días</w:t>
      </w:r>
    </w:p>
    <w:p w14:paraId="138C9FCD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4DB3159" w14:textId="77777777" w:rsidR="007E6DF4" w:rsidRDefault="00000000">
      <w:pPr>
        <w:pStyle w:val="Ttulo3"/>
        <w:spacing w:before="67"/>
        <w:ind w:left="102"/>
      </w:pPr>
      <w:r>
        <w:t>143 días</w:t>
      </w:r>
    </w:p>
    <w:p w14:paraId="3800EDD0" w14:textId="77777777" w:rsidR="007E6DF4" w:rsidRDefault="00000000">
      <w:pPr>
        <w:pStyle w:val="Textoindependiente"/>
        <w:ind w:left="102"/>
      </w:pPr>
      <w:r>
        <w:t>44</w:t>
      </w:r>
      <w:r>
        <w:rPr>
          <w:spacing w:val="-3"/>
        </w:rPr>
        <w:t xml:space="preserve"> </w:t>
      </w:r>
      <w:r>
        <w:t>días</w:t>
      </w:r>
    </w:p>
    <w:p w14:paraId="16B00D2C" w14:textId="77777777" w:rsidR="007E6DF4" w:rsidRDefault="00000000">
      <w:pPr>
        <w:pStyle w:val="Textoindependiente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7AF604D5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4B2453E4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BB33D0D" w14:textId="77777777" w:rsidR="007E6DF4" w:rsidRDefault="00000000">
      <w:pPr>
        <w:pStyle w:val="Textoindependiente"/>
        <w:spacing w:before="0"/>
        <w:ind w:left="102"/>
      </w:pPr>
      <w:r>
        <w:t>5/03/25</w:t>
      </w:r>
    </w:p>
    <w:p w14:paraId="3639F2CA" w14:textId="77777777" w:rsidR="007E6DF4" w:rsidRDefault="00000000">
      <w:pPr>
        <w:pStyle w:val="Textoindependiente"/>
        <w:ind w:left="102"/>
      </w:pPr>
      <w:r>
        <w:rPr>
          <w:color w:val="FF0000"/>
        </w:rPr>
        <w:t>5/03/25</w:t>
      </w:r>
    </w:p>
    <w:p w14:paraId="68240BC4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49E45CFB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16/04/25</w:t>
      </w:r>
    </w:p>
    <w:p w14:paraId="58CFEFE9" w14:textId="77777777" w:rsidR="007E6DF4" w:rsidRDefault="00000000">
      <w:pPr>
        <w:pStyle w:val="Textoindependiente"/>
        <w:spacing w:before="67"/>
        <w:ind w:left="102"/>
      </w:pPr>
      <w:r>
        <w:rPr>
          <w:color w:val="FF0000"/>
        </w:rPr>
        <w:t>21/04/25</w:t>
      </w:r>
    </w:p>
    <w:p w14:paraId="3C33989C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22725FC8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14/01/26</w:t>
      </w:r>
    </w:p>
    <w:p w14:paraId="18D13D99" w14:textId="77777777" w:rsidR="007E6DF4" w:rsidRDefault="00000000">
      <w:pPr>
        <w:pStyle w:val="Ttulo3"/>
        <w:ind w:left="102"/>
      </w:pPr>
      <w:r>
        <w:t>5/12/24</w:t>
      </w:r>
    </w:p>
    <w:p w14:paraId="2E34C411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5/12/24</w:t>
      </w:r>
    </w:p>
    <w:p w14:paraId="39527D78" w14:textId="77777777" w:rsidR="007E6DF4" w:rsidRDefault="007E6DF4">
      <w:pPr>
        <w:pStyle w:val="Textoindependiente"/>
        <w:spacing w:before="0"/>
        <w:ind w:left="0"/>
        <w:rPr>
          <w:b/>
          <w:sz w:val="25"/>
        </w:rPr>
      </w:pPr>
    </w:p>
    <w:p w14:paraId="2CA42E66" w14:textId="77777777" w:rsidR="007E6DF4" w:rsidRDefault="00000000">
      <w:pPr>
        <w:pStyle w:val="Textoindependiente"/>
        <w:spacing w:before="0"/>
        <w:ind w:left="102"/>
      </w:pPr>
      <w:r>
        <w:t>5/12/24</w:t>
      </w:r>
    </w:p>
    <w:p w14:paraId="3194D5AC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5D6006D" w14:textId="77777777" w:rsidR="007E6DF4" w:rsidRDefault="00000000">
      <w:pPr>
        <w:pStyle w:val="Textoindependiente"/>
        <w:spacing w:before="0"/>
        <w:ind w:left="102"/>
      </w:pPr>
      <w:r>
        <w:t>5/12/24</w:t>
      </w:r>
    </w:p>
    <w:p w14:paraId="6DDB2060" w14:textId="77777777" w:rsidR="007E6DF4" w:rsidRDefault="00000000">
      <w:pPr>
        <w:pStyle w:val="Textoindependiente"/>
        <w:ind w:left="102"/>
      </w:pPr>
      <w:r>
        <w:t>10/02/25</w:t>
      </w:r>
    </w:p>
    <w:p w14:paraId="0A75E75C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683957DC" w14:textId="77777777" w:rsidR="007E6DF4" w:rsidRDefault="00000000">
      <w:pPr>
        <w:pStyle w:val="Ttulo3"/>
        <w:spacing w:before="1"/>
        <w:ind w:left="102"/>
      </w:pPr>
      <w:r>
        <w:t>12/03/25</w:t>
      </w:r>
    </w:p>
    <w:p w14:paraId="7AEC8FE6" w14:textId="77777777" w:rsidR="007E6DF4" w:rsidRDefault="00000000">
      <w:pPr>
        <w:pStyle w:val="Textoindependiente"/>
        <w:spacing w:before="67"/>
        <w:ind w:left="102"/>
      </w:pPr>
      <w:r>
        <w:t>12/03/25</w:t>
      </w:r>
    </w:p>
    <w:p w14:paraId="605969DB" w14:textId="77777777" w:rsidR="007E6DF4" w:rsidRDefault="00000000">
      <w:pPr>
        <w:pStyle w:val="Textoindependiente"/>
        <w:ind w:left="102"/>
      </w:pPr>
      <w:r>
        <w:t>27/03/25</w:t>
      </w:r>
    </w:p>
    <w:p w14:paraId="613EE7C6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54E8260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29/04/25</w:t>
      </w:r>
    </w:p>
    <w:p w14:paraId="6FEC88D8" w14:textId="77777777" w:rsidR="007E6DF4" w:rsidRDefault="00000000">
      <w:pPr>
        <w:pStyle w:val="Textoindependiente"/>
        <w:ind w:left="102"/>
      </w:pPr>
      <w:r>
        <w:t>30/04/25</w:t>
      </w:r>
    </w:p>
    <w:p w14:paraId="604ABCDB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E3BF719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26/10/25</w:t>
      </w:r>
    </w:p>
    <w:p w14:paraId="4D83563E" w14:textId="77777777" w:rsidR="007E6DF4" w:rsidRDefault="00000000">
      <w:pPr>
        <w:pStyle w:val="Ttulo3"/>
        <w:ind w:left="102"/>
      </w:pPr>
      <w:r>
        <w:t>22/09/25</w:t>
      </w:r>
    </w:p>
    <w:p w14:paraId="42907266" w14:textId="77777777" w:rsidR="007E6DF4" w:rsidRDefault="007E6DF4">
      <w:pPr>
        <w:pStyle w:val="Textoindependiente"/>
        <w:spacing w:before="1"/>
        <w:ind w:left="0"/>
        <w:rPr>
          <w:b/>
          <w:sz w:val="25"/>
        </w:rPr>
      </w:pPr>
    </w:p>
    <w:p w14:paraId="3A817FC8" w14:textId="77777777" w:rsidR="007E6DF4" w:rsidRDefault="00000000">
      <w:pPr>
        <w:pStyle w:val="Textoindependiente"/>
        <w:spacing w:before="0"/>
        <w:ind w:left="102"/>
      </w:pPr>
      <w:r>
        <w:t>22/09/25</w:t>
      </w:r>
    </w:p>
    <w:p w14:paraId="150FF580" w14:textId="77777777" w:rsidR="007E6DF4" w:rsidRDefault="00000000">
      <w:pPr>
        <w:pStyle w:val="Textoindependiente"/>
        <w:spacing w:before="67"/>
        <w:ind w:left="102"/>
      </w:pPr>
      <w:r>
        <w:t>2/01/26</w:t>
      </w:r>
    </w:p>
    <w:p w14:paraId="2049DAD0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C5C1097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3/02/26</w:t>
      </w:r>
    </w:p>
    <w:p w14:paraId="02F53F16" w14:textId="77777777" w:rsidR="007E6DF4" w:rsidRDefault="00000000">
      <w:pPr>
        <w:pStyle w:val="Ttulo3"/>
        <w:ind w:left="102"/>
      </w:pPr>
      <w:r>
        <w:t>16/06/25</w:t>
      </w:r>
    </w:p>
    <w:p w14:paraId="1581D462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16/06/25</w:t>
      </w:r>
    </w:p>
    <w:p w14:paraId="30BD7F95" w14:textId="77777777" w:rsidR="007E6DF4" w:rsidRDefault="00000000">
      <w:pPr>
        <w:spacing w:before="60"/>
        <w:ind w:left="102"/>
        <w:rPr>
          <w:rFonts w:ascii="Calibri"/>
        </w:rPr>
      </w:pPr>
      <w:r>
        <w:rPr>
          <w:rFonts w:ascii="Calibri"/>
        </w:rPr>
        <w:t>16/06/25</w:t>
      </w:r>
    </w:p>
    <w:p w14:paraId="70D448A6" w14:textId="77777777" w:rsidR="007E6DF4" w:rsidRDefault="007E6DF4">
      <w:pPr>
        <w:pStyle w:val="Textoindependiente"/>
        <w:spacing w:before="7"/>
        <w:ind w:left="0"/>
        <w:rPr>
          <w:rFonts w:ascii="Calibri"/>
          <w:sz w:val="24"/>
        </w:rPr>
      </w:pPr>
    </w:p>
    <w:p w14:paraId="1AF3FA20" w14:textId="77777777" w:rsidR="007E6DF4" w:rsidRDefault="00000000">
      <w:pPr>
        <w:pStyle w:val="Textoindependiente"/>
        <w:spacing w:before="1"/>
        <w:ind w:left="102"/>
      </w:pPr>
      <w:r>
        <w:t>18/07/25</w:t>
      </w:r>
    </w:p>
    <w:p w14:paraId="1CCF4DCE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57E8A9CE" w14:textId="77777777" w:rsidR="007E6DF4" w:rsidRDefault="00000000">
      <w:pPr>
        <w:pStyle w:val="Textoindependiente"/>
        <w:spacing w:before="0"/>
        <w:ind w:left="102"/>
      </w:pPr>
      <w:r>
        <w:t>22/09/25</w:t>
      </w:r>
    </w:p>
    <w:p w14:paraId="13C7391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22/10/25</w:t>
      </w:r>
    </w:p>
    <w:p w14:paraId="5CE6582F" w14:textId="77777777" w:rsidR="007E6DF4" w:rsidRDefault="00000000">
      <w:pPr>
        <w:pStyle w:val="Textoindependiente"/>
        <w:ind w:left="102"/>
      </w:pPr>
      <w:r>
        <w:t>23/10/25</w:t>
      </w:r>
    </w:p>
    <w:p w14:paraId="0BD1F6B1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21/11/25</w:t>
      </w:r>
    </w:p>
    <w:p w14:paraId="10F1A232" w14:textId="77777777" w:rsidR="007E6DF4" w:rsidRDefault="00000000">
      <w:pPr>
        <w:pStyle w:val="Ttulo3"/>
        <w:spacing w:before="67"/>
        <w:ind w:left="102"/>
      </w:pPr>
      <w:r>
        <w:t>24/11/25</w:t>
      </w:r>
    </w:p>
    <w:p w14:paraId="20E80CFE" w14:textId="77777777" w:rsidR="007E6DF4" w:rsidRDefault="00000000">
      <w:pPr>
        <w:pStyle w:val="Textoindependiente"/>
        <w:ind w:left="102"/>
      </w:pPr>
      <w:r>
        <w:t>24/11/25</w:t>
      </w:r>
    </w:p>
    <w:p w14:paraId="014721ED" w14:textId="77777777" w:rsidR="007E6DF4" w:rsidRDefault="00000000">
      <w:pPr>
        <w:pStyle w:val="Textoindependiente"/>
        <w:ind w:left="102"/>
      </w:pPr>
      <w:r>
        <w:t>29/01/26</w:t>
      </w:r>
    </w:p>
    <w:p w14:paraId="20ED36AC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47573974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843FBBB" w14:textId="77777777" w:rsidR="007E6DF4" w:rsidRDefault="00000000">
      <w:pPr>
        <w:pStyle w:val="Textoindependiente"/>
        <w:spacing w:before="0"/>
        <w:ind w:left="101"/>
      </w:pPr>
      <w:r>
        <w:t>18/03/25</w:t>
      </w:r>
    </w:p>
    <w:p w14:paraId="631D1C55" w14:textId="77777777" w:rsidR="007E6DF4" w:rsidRDefault="00000000">
      <w:pPr>
        <w:pStyle w:val="Textoindependiente"/>
        <w:ind w:left="101"/>
      </w:pPr>
      <w:r>
        <w:rPr>
          <w:color w:val="FF0000"/>
        </w:rPr>
        <w:t>16/04/25</w:t>
      </w:r>
    </w:p>
    <w:p w14:paraId="6ED4DC31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710328B" w14:textId="77777777" w:rsidR="007E6DF4" w:rsidRDefault="00000000">
      <w:pPr>
        <w:spacing w:before="1"/>
        <w:ind w:left="101"/>
        <w:rPr>
          <w:i/>
          <w:sz w:val="20"/>
        </w:rPr>
      </w:pPr>
      <w:r>
        <w:rPr>
          <w:i/>
          <w:color w:val="2D75B5"/>
          <w:sz w:val="20"/>
        </w:rPr>
        <w:t>16/04/25</w:t>
      </w:r>
    </w:p>
    <w:p w14:paraId="436FEA51" w14:textId="77777777" w:rsidR="007E6DF4" w:rsidRDefault="00000000">
      <w:pPr>
        <w:pStyle w:val="Textoindependiente"/>
        <w:spacing w:before="67"/>
        <w:ind w:left="101"/>
      </w:pPr>
      <w:r>
        <w:rPr>
          <w:color w:val="FF0000"/>
        </w:rPr>
        <w:t>14/01/26</w:t>
      </w:r>
    </w:p>
    <w:p w14:paraId="377D0DF4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38D0C07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14/01/26</w:t>
      </w:r>
    </w:p>
    <w:p w14:paraId="65133FD5" w14:textId="77777777" w:rsidR="007E6DF4" w:rsidRDefault="00000000">
      <w:pPr>
        <w:pStyle w:val="Ttulo3"/>
        <w:ind w:left="101"/>
      </w:pPr>
      <w:r>
        <w:t>26/10/25</w:t>
      </w:r>
    </w:p>
    <w:p w14:paraId="2E84BFAC" w14:textId="77777777" w:rsidR="007E6DF4" w:rsidRDefault="00000000">
      <w:pPr>
        <w:spacing w:before="68"/>
        <w:ind w:left="101"/>
        <w:rPr>
          <w:b/>
          <w:sz w:val="20"/>
        </w:rPr>
      </w:pPr>
      <w:r>
        <w:rPr>
          <w:b/>
          <w:sz w:val="20"/>
        </w:rPr>
        <w:t>11/03/25</w:t>
      </w:r>
    </w:p>
    <w:p w14:paraId="35B9F58A" w14:textId="77777777" w:rsidR="007E6DF4" w:rsidRDefault="007E6DF4">
      <w:pPr>
        <w:pStyle w:val="Textoindependiente"/>
        <w:spacing w:before="0"/>
        <w:ind w:left="0"/>
        <w:rPr>
          <w:b/>
          <w:sz w:val="25"/>
        </w:rPr>
      </w:pPr>
    </w:p>
    <w:p w14:paraId="3A0D709F" w14:textId="77777777" w:rsidR="007E6DF4" w:rsidRDefault="00000000">
      <w:pPr>
        <w:pStyle w:val="Textoindependiente"/>
        <w:spacing w:before="0"/>
        <w:ind w:left="101"/>
      </w:pPr>
      <w:r>
        <w:t>7/02/25</w:t>
      </w:r>
    </w:p>
    <w:p w14:paraId="30A65429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7F77EE9" w14:textId="77777777" w:rsidR="007E6DF4" w:rsidRDefault="00000000">
      <w:pPr>
        <w:pStyle w:val="Textoindependiente"/>
        <w:spacing w:before="0"/>
        <w:ind w:left="101"/>
      </w:pPr>
      <w:r>
        <w:t>8/01/25</w:t>
      </w:r>
    </w:p>
    <w:p w14:paraId="6CCC9E90" w14:textId="77777777" w:rsidR="007E6DF4" w:rsidRDefault="00000000">
      <w:pPr>
        <w:pStyle w:val="Textoindependiente"/>
        <w:ind w:left="101"/>
      </w:pPr>
      <w:r>
        <w:t>11/03/25</w:t>
      </w:r>
    </w:p>
    <w:p w14:paraId="00EBE623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4E88EE0" w14:textId="77777777" w:rsidR="007E6DF4" w:rsidRDefault="00000000">
      <w:pPr>
        <w:pStyle w:val="Ttulo3"/>
        <w:spacing w:before="1"/>
        <w:ind w:left="101"/>
      </w:pPr>
      <w:r>
        <w:t>26/10/25</w:t>
      </w:r>
    </w:p>
    <w:p w14:paraId="18BE1021" w14:textId="77777777" w:rsidR="007E6DF4" w:rsidRDefault="00000000">
      <w:pPr>
        <w:pStyle w:val="Textoindependiente"/>
        <w:spacing w:before="67"/>
        <w:ind w:left="101"/>
      </w:pPr>
      <w:r>
        <w:t>26/03/25</w:t>
      </w:r>
    </w:p>
    <w:p w14:paraId="4E7D7E74" w14:textId="77777777" w:rsidR="007E6DF4" w:rsidRDefault="00000000">
      <w:pPr>
        <w:pStyle w:val="Textoindependiente"/>
        <w:ind w:left="101"/>
      </w:pPr>
      <w:r>
        <w:t>29/04/25</w:t>
      </w:r>
    </w:p>
    <w:p w14:paraId="3F691862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DD94530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29/04/25</w:t>
      </w:r>
    </w:p>
    <w:p w14:paraId="53401741" w14:textId="77777777" w:rsidR="007E6DF4" w:rsidRDefault="00000000">
      <w:pPr>
        <w:pStyle w:val="Textoindependiente"/>
        <w:ind w:left="101"/>
      </w:pPr>
      <w:r>
        <w:t>26/10/25</w:t>
      </w:r>
    </w:p>
    <w:p w14:paraId="5CC90A21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79674F3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26/10/25</w:t>
      </w:r>
    </w:p>
    <w:p w14:paraId="52114367" w14:textId="77777777" w:rsidR="007E6DF4" w:rsidRDefault="00000000">
      <w:pPr>
        <w:pStyle w:val="Ttulo3"/>
        <w:ind w:left="101"/>
      </w:pPr>
      <w:r>
        <w:t>3/02/26</w:t>
      </w:r>
    </w:p>
    <w:p w14:paraId="7B5397F0" w14:textId="77777777" w:rsidR="007E6DF4" w:rsidRDefault="007E6DF4">
      <w:pPr>
        <w:pStyle w:val="Textoindependiente"/>
        <w:spacing w:before="1"/>
        <w:ind w:left="0"/>
        <w:rPr>
          <w:b/>
          <w:sz w:val="25"/>
        </w:rPr>
      </w:pPr>
    </w:p>
    <w:p w14:paraId="50F8C401" w14:textId="77777777" w:rsidR="007E6DF4" w:rsidRDefault="00000000">
      <w:pPr>
        <w:pStyle w:val="Textoindependiente"/>
        <w:spacing w:before="0"/>
        <w:ind w:left="101"/>
      </w:pPr>
      <w:r>
        <w:t>31/12/25</w:t>
      </w:r>
    </w:p>
    <w:p w14:paraId="728430E7" w14:textId="77777777" w:rsidR="007E6DF4" w:rsidRDefault="00000000">
      <w:pPr>
        <w:pStyle w:val="Textoindependiente"/>
        <w:spacing w:before="67"/>
        <w:ind w:left="101"/>
      </w:pPr>
      <w:r>
        <w:t>3/02/26</w:t>
      </w:r>
    </w:p>
    <w:p w14:paraId="54550640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CDDBAA9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3/02/26</w:t>
      </w:r>
    </w:p>
    <w:p w14:paraId="414ED770" w14:textId="77777777" w:rsidR="007E6DF4" w:rsidRDefault="00000000">
      <w:pPr>
        <w:pStyle w:val="Ttulo3"/>
        <w:ind w:left="101"/>
      </w:pPr>
      <w:r>
        <w:t>25/06/26</w:t>
      </w:r>
    </w:p>
    <w:p w14:paraId="08ABA8B3" w14:textId="77777777" w:rsidR="007E6DF4" w:rsidRDefault="00000000">
      <w:pPr>
        <w:spacing w:before="68"/>
        <w:ind w:left="101"/>
        <w:rPr>
          <w:b/>
          <w:sz w:val="20"/>
        </w:rPr>
      </w:pPr>
      <w:r>
        <w:rPr>
          <w:b/>
          <w:sz w:val="20"/>
        </w:rPr>
        <w:t>21/11/25</w:t>
      </w:r>
    </w:p>
    <w:p w14:paraId="3C7399AB" w14:textId="77777777" w:rsidR="007E6DF4" w:rsidRDefault="00000000">
      <w:pPr>
        <w:spacing w:before="60"/>
        <w:ind w:left="101"/>
        <w:rPr>
          <w:rFonts w:ascii="Calibri"/>
        </w:rPr>
      </w:pPr>
      <w:r>
        <w:rPr>
          <w:rFonts w:ascii="Calibri"/>
        </w:rPr>
        <w:t>17/07/25</w:t>
      </w:r>
    </w:p>
    <w:p w14:paraId="39DB0944" w14:textId="77777777" w:rsidR="007E6DF4" w:rsidRDefault="007E6DF4">
      <w:pPr>
        <w:pStyle w:val="Textoindependiente"/>
        <w:spacing w:before="7"/>
        <w:ind w:left="0"/>
        <w:rPr>
          <w:rFonts w:ascii="Calibri"/>
          <w:sz w:val="24"/>
        </w:rPr>
      </w:pPr>
    </w:p>
    <w:p w14:paraId="22FF4EDF" w14:textId="77777777" w:rsidR="007E6DF4" w:rsidRDefault="00000000">
      <w:pPr>
        <w:pStyle w:val="Textoindependiente"/>
        <w:spacing w:before="1"/>
        <w:ind w:left="101"/>
      </w:pPr>
      <w:r>
        <w:t>19/09/25</w:t>
      </w:r>
    </w:p>
    <w:p w14:paraId="37817A55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D3EE6FE" w14:textId="77777777" w:rsidR="007E6DF4" w:rsidRDefault="00000000">
      <w:pPr>
        <w:pStyle w:val="Textoindependiente"/>
        <w:spacing w:before="0"/>
        <w:ind w:left="101"/>
      </w:pPr>
      <w:r>
        <w:t>22/10/25</w:t>
      </w:r>
    </w:p>
    <w:p w14:paraId="71308F7D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22/10/25</w:t>
      </w:r>
    </w:p>
    <w:p w14:paraId="6EFD99EE" w14:textId="77777777" w:rsidR="007E6DF4" w:rsidRDefault="00000000">
      <w:pPr>
        <w:pStyle w:val="Textoindependiente"/>
        <w:ind w:left="101"/>
      </w:pPr>
      <w:r>
        <w:t>21/11/25</w:t>
      </w:r>
    </w:p>
    <w:p w14:paraId="1207327B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21/11/25</w:t>
      </w:r>
    </w:p>
    <w:p w14:paraId="39284544" w14:textId="77777777" w:rsidR="007E6DF4" w:rsidRDefault="00000000">
      <w:pPr>
        <w:pStyle w:val="Ttulo3"/>
        <w:spacing w:before="67"/>
        <w:ind w:left="101"/>
      </w:pPr>
      <w:r>
        <w:t>25/06/26</w:t>
      </w:r>
    </w:p>
    <w:p w14:paraId="58F61E77" w14:textId="77777777" w:rsidR="007E6DF4" w:rsidRDefault="00000000">
      <w:pPr>
        <w:pStyle w:val="Textoindependiente"/>
        <w:ind w:left="101"/>
      </w:pPr>
      <w:r>
        <w:t>28/01/26</w:t>
      </w:r>
    </w:p>
    <w:p w14:paraId="74FB901F" w14:textId="77777777" w:rsidR="007E6DF4" w:rsidRDefault="00000000">
      <w:pPr>
        <w:pStyle w:val="Textoindependiente"/>
        <w:ind w:left="101"/>
      </w:pPr>
      <w:r>
        <w:t>27/02/26</w:t>
      </w:r>
    </w:p>
    <w:p w14:paraId="71D4EDBE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10B1953A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7B687A6" w14:textId="77777777" w:rsidR="007E6DF4" w:rsidRDefault="00000000">
      <w:pPr>
        <w:pStyle w:val="Textoindependiente"/>
        <w:spacing w:before="0"/>
        <w:ind w:left="102"/>
      </w:pPr>
      <w:r>
        <w:t>35</w:t>
      </w:r>
    </w:p>
    <w:p w14:paraId="007E99EA" w14:textId="77777777" w:rsidR="007E6DF4" w:rsidRDefault="00000000">
      <w:pPr>
        <w:pStyle w:val="Textoindependiente"/>
        <w:ind w:left="102"/>
      </w:pPr>
      <w:r>
        <w:rPr>
          <w:color w:val="FF0000"/>
        </w:rPr>
        <w:t>35</w:t>
      </w:r>
    </w:p>
    <w:p w14:paraId="13E358BD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3CFFD04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38</w:t>
      </w:r>
    </w:p>
    <w:p w14:paraId="2D2A43D4" w14:textId="77777777" w:rsidR="007E6DF4" w:rsidRDefault="00000000">
      <w:pPr>
        <w:pStyle w:val="Textoindependiente"/>
        <w:spacing w:before="67"/>
        <w:ind w:left="102"/>
      </w:pPr>
      <w:r>
        <w:rPr>
          <w:color w:val="FF0000"/>
        </w:rPr>
        <w:t>39</w:t>
      </w:r>
    </w:p>
    <w:p w14:paraId="4978F524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0615576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40</w:t>
      </w:r>
    </w:p>
    <w:p w14:paraId="711856E6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4DCA96E3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00B5A81" w14:textId="77777777" w:rsidR="007E6DF4" w:rsidRDefault="007E6DF4">
      <w:pPr>
        <w:pStyle w:val="Textoindependiente"/>
        <w:spacing w:before="8"/>
        <w:ind w:left="0"/>
        <w:rPr>
          <w:i/>
          <w:sz w:val="32"/>
        </w:rPr>
      </w:pPr>
    </w:p>
    <w:p w14:paraId="7E9BF11C" w14:textId="77777777" w:rsidR="007E6DF4" w:rsidRDefault="00000000">
      <w:pPr>
        <w:pStyle w:val="Textoindependiente"/>
        <w:spacing w:before="1"/>
        <w:ind w:left="102"/>
      </w:pPr>
      <w:r>
        <w:t>479</w:t>
      </w:r>
    </w:p>
    <w:p w14:paraId="3F7DAEE4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53AB3413" w14:textId="77777777" w:rsidR="007E6DF4" w:rsidRDefault="00000000">
      <w:pPr>
        <w:pStyle w:val="Textoindependiente"/>
        <w:spacing w:before="0"/>
        <w:ind w:left="102"/>
      </w:pPr>
      <w:r>
        <w:t>44CC</w:t>
      </w:r>
    </w:p>
    <w:p w14:paraId="69F98F2C" w14:textId="77777777" w:rsidR="007E6DF4" w:rsidRDefault="00000000">
      <w:pPr>
        <w:pStyle w:val="Textoindependiente"/>
        <w:ind w:left="102"/>
      </w:pPr>
      <w:r>
        <w:t>44;45</w:t>
      </w:r>
    </w:p>
    <w:p w14:paraId="25F675C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B106718" w14:textId="77777777" w:rsidR="007E6DF4" w:rsidRDefault="007E6DF4">
      <w:pPr>
        <w:pStyle w:val="Textoindependiente"/>
        <w:spacing w:before="10"/>
        <w:ind w:left="0"/>
        <w:rPr>
          <w:sz w:val="28"/>
        </w:rPr>
      </w:pPr>
    </w:p>
    <w:p w14:paraId="3F4FF8D5" w14:textId="77777777" w:rsidR="007E6DF4" w:rsidRDefault="00000000">
      <w:pPr>
        <w:pStyle w:val="Textoindependiente"/>
        <w:spacing w:before="1"/>
        <w:ind w:left="102"/>
      </w:pPr>
      <w:r>
        <w:t>46</w:t>
      </w:r>
    </w:p>
    <w:p w14:paraId="7A09D99E" w14:textId="77777777" w:rsidR="007E6DF4" w:rsidRDefault="00000000">
      <w:pPr>
        <w:pStyle w:val="Textoindependiente"/>
        <w:spacing w:before="67"/>
        <w:ind w:left="102"/>
      </w:pPr>
      <w:r>
        <w:t>48</w:t>
      </w:r>
    </w:p>
    <w:p w14:paraId="66EE8539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779BB3D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49</w:t>
      </w:r>
    </w:p>
    <w:p w14:paraId="441103B4" w14:textId="77777777" w:rsidR="007E6DF4" w:rsidRDefault="00000000">
      <w:pPr>
        <w:pStyle w:val="Textoindependiente"/>
        <w:ind w:left="102"/>
      </w:pPr>
      <w:r>
        <w:t>50</w:t>
      </w:r>
    </w:p>
    <w:p w14:paraId="5BC7E37C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E6EF6BF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51</w:t>
      </w:r>
    </w:p>
    <w:p w14:paraId="21FCCA0A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9DFB480" w14:textId="77777777" w:rsidR="007E6DF4" w:rsidRDefault="007E6DF4">
      <w:pPr>
        <w:pStyle w:val="Textoindependiente"/>
        <w:spacing w:before="11"/>
        <w:ind w:left="0"/>
        <w:rPr>
          <w:i/>
          <w:sz w:val="28"/>
        </w:rPr>
      </w:pPr>
    </w:p>
    <w:p w14:paraId="161C8EA9" w14:textId="77777777" w:rsidR="007E6DF4" w:rsidRDefault="00000000">
      <w:pPr>
        <w:pStyle w:val="Textoindependiente"/>
        <w:spacing w:before="0"/>
        <w:ind w:left="102"/>
      </w:pPr>
      <w:r>
        <w:t>523</w:t>
      </w:r>
    </w:p>
    <w:p w14:paraId="60999C1F" w14:textId="77777777" w:rsidR="007E6DF4" w:rsidRDefault="00000000">
      <w:pPr>
        <w:pStyle w:val="Textoindependiente"/>
        <w:ind w:left="102"/>
      </w:pPr>
      <w:r>
        <w:t>54</w:t>
      </w:r>
    </w:p>
    <w:p w14:paraId="000729FB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DE2380F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55</w:t>
      </w:r>
    </w:p>
    <w:p w14:paraId="5A8D61EE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CF2BDB3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07647EDB" w14:textId="77777777" w:rsidR="007E6DF4" w:rsidRDefault="00000000">
      <w:pPr>
        <w:pStyle w:val="Ttulo2"/>
        <w:spacing w:before="150"/>
      </w:pPr>
      <w:r>
        <w:t>534</w:t>
      </w:r>
    </w:p>
    <w:p w14:paraId="356350BB" w14:textId="77777777" w:rsidR="007E6DF4" w:rsidRDefault="007E6DF4">
      <w:pPr>
        <w:pStyle w:val="Textoindependiente"/>
        <w:spacing w:before="7"/>
        <w:ind w:left="0"/>
        <w:rPr>
          <w:rFonts w:ascii="Calibri"/>
          <w:sz w:val="24"/>
        </w:rPr>
      </w:pPr>
    </w:p>
    <w:p w14:paraId="3E1CE01D" w14:textId="77777777" w:rsidR="007E6DF4" w:rsidRDefault="00000000">
      <w:pPr>
        <w:pStyle w:val="Textoindependiente"/>
        <w:spacing w:before="0"/>
        <w:ind w:left="102"/>
      </w:pPr>
      <w:r>
        <w:t>59</w:t>
      </w:r>
    </w:p>
    <w:p w14:paraId="74CE8BA1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2CF8A30" w14:textId="77777777" w:rsidR="007E6DF4" w:rsidRDefault="00000000">
      <w:pPr>
        <w:pStyle w:val="Textoindependiente"/>
        <w:spacing w:before="0"/>
        <w:ind w:left="102"/>
      </w:pPr>
      <w:r>
        <w:t>60</w:t>
      </w:r>
    </w:p>
    <w:p w14:paraId="5EF5201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61</w:t>
      </w:r>
    </w:p>
    <w:p w14:paraId="7CDCE539" w14:textId="77777777" w:rsidR="007E6DF4" w:rsidRDefault="00000000">
      <w:pPr>
        <w:pStyle w:val="Textoindependiente"/>
        <w:ind w:left="102"/>
      </w:pPr>
      <w:r>
        <w:t>62</w:t>
      </w:r>
    </w:p>
    <w:p w14:paraId="4152B7DD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63</w:t>
      </w:r>
    </w:p>
    <w:p w14:paraId="1D647261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3184A597" w14:textId="77777777" w:rsidR="007E6DF4" w:rsidRDefault="00000000">
      <w:pPr>
        <w:pStyle w:val="Textoindependiente"/>
        <w:spacing w:before="0"/>
        <w:ind w:left="102"/>
      </w:pPr>
      <w:r>
        <w:t>64</w:t>
      </w:r>
    </w:p>
    <w:p w14:paraId="48D16E18" w14:textId="77777777" w:rsidR="007E6DF4" w:rsidRDefault="00000000">
      <w:pPr>
        <w:pStyle w:val="Textoindependiente"/>
        <w:ind w:left="102"/>
      </w:pPr>
      <w:r>
        <w:t>66</w:t>
      </w:r>
    </w:p>
    <w:p w14:paraId="25795933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3B5FC22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3A76C90" w14:textId="77777777" w:rsidR="007E6DF4" w:rsidRDefault="007E6DF4">
      <w:pPr>
        <w:pStyle w:val="Textoindependiente"/>
        <w:spacing w:before="10"/>
        <w:ind w:left="0"/>
        <w:rPr>
          <w:sz w:val="27"/>
        </w:rPr>
      </w:pPr>
    </w:p>
    <w:p w14:paraId="28FCC4D4" w14:textId="77777777" w:rsidR="007E6DF4" w:rsidRDefault="00000000">
      <w:pPr>
        <w:pStyle w:val="Textoindependiente"/>
        <w:spacing w:before="0"/>
        <w:ind w:left="101"/>
      </w:pPr>
      <w:r>
        <w:rPr>
          <w:color w:val="FF0000"/>
        </w:rPr>
        <w:t>39</w:t>
      </w:r>
    </w:p>
    <w:p w14:paraId="0417BDCE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DD93193" w14:textId="77777777" w:rsidR="007E6DF4" w:rsidRDefault="00000000">
      <w:pPr>
        <w:spacing w:before="1"/>
        <w:ind w:left="101"/>
        <w:rPr>
          <w:i/>
          <w:sz w:val="20"/>
        </w:rPr>
      </w:pPr>
      <w:r>
        <w:rPr>
          <w:i/>
          <w:color w:val="2D75B5"/>
          <w:sz w:val="20"/>
        </w:rPr>
        <w:t>40</w:t>
      </w:r>
    </w:p>
    <w:p w14:paraId="304F8E8C" w14:textId="77777777" w:rsidR="007E6DF4" w:rsidRDefault="00000000">
      <w:pPr>
        <w:pStyle w:val="Textoindependiente"/>
        <w:spacing w:before="67"/>
        <w:ind w:left="101"/>
      </w:pPr>
      <w:r>
        <w:rPr>
          <w:color w:val="FF0000"/>
        </w:rPr>
        <w:t>41</w:t>
      </w:r>
    </w:p>
    <w:p w14:paraId="771C68E6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7F129CE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588;385</w:t>
      </w:r>
    </w:p>
    <w:p w14:paraId="19DD8D32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37E63F8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02CE12C4" w14:textId="77777777" w:rsidR="007E6DF4" w:rsidRDefault="007E6DF4">
      <w:pPr>
        <w:pStyle w:val="Textoindependiente"/>
        <w:spacing w:before="8"/>
        <w:ind w:left="0"/>
        <w:rPr>
          <w:i/>
          <w:sz w:val="32"/>
        </w:rPr>
      </w:pPr>
    </w:p>
    <w:p w14:paraId="36B28B5F" w14:textId="77777777" w:rsidR="007E6DF4" w:rsidRDefault="00000000">
      <w:pPr>
        <w:pStyle w:val="Textoindependiente"/>
        <w:spacing w:before="1"/>
        <w:ind w:left="101"/>
      </w:pPr>
      <w:r>
        <w:t>45CC;46</w:t>
      </w:r>
    </w:p>
    <w:p w14:paraId="7A998EC2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00691C0" w14:textId="77777777" w:rsidR="007E6DF4" w:rsidRDefault="00000000">
      <w:pPr>
        <w:pStyle w:val="Textoindependiente"/>
        <w:spacing w:before="0"/>
        <w:ind w:left="101"/>
      </w:pPr>
      <w:r>
        <w:t>46</w:t>
      </w:r>
    </w:p>
    <w:p w14:paraId="47125488" w14:textId="77777777" w:rsidR="007E6DF4" w:rsidRDefault="00000000">
      <w:pPr>
        <w:pStyle w:val="Textoindependiente"/>
        <w:ind w:left="101"/>
      </w:pPr>
      <w:r>
        <w:t>48</w:t>
      </w:r>
    </w:p>
    <w:p w14:paraId="2541C0E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691E2B6" w14:textId="77777777" w:rsidR="007E6DF4" w:rsidRDefault="007E6DF4">
      <w:pPr>
        <w:pStyle w:val="Textoindependiente"/>
        <w:spacing w:before="10"/>
        <w:ind w:left="0"/>
        <w:rPr>
          <w:sz w:val="28"/>
        </w:rPr>
      </w:pPr>
    </w:p>
    <w:p w14:paraId="05B351F0" w14:textId="77777777" w:rsidR="007E6DF4" w:rsidRDefault="00000000">
      <w:pPr>
        <w:pStyle w:val="Textoindependiente"/>
        <w:spacing w:before="0"/>
        <w:ind w:left="101"/>
      </w:pPr>
      <w:r>
        <w:t>49</w:t>
      </w:r>
    </w:p>
    <w:p w14:paraId="4B5B144B" w14:textId="77777777" w:rsidR="007E6DF4" w:rsidRDefault="00000000">
      <w:pPr>
        <w:pStyle w:val="Textoindependiente"/>
        <w:ind w:left="101"/>
      </w:pPr>
      <w:r>
        <w:t>50</w:t>
      </w:r>
    </w:p>
    <w:p w14:paraId="00264C41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8480645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51</w:t>
      </w:r>
    </w:p>
    <w:p w14:paraId="5E2568CC" w14:textId="77777777" w:rsidR="007E6DF4" w:rsidRDefault="00000000">
      <w:pPr>
        <w:pStyle w:val="Textoindependiente"/>
        <w:ind w:left="101"/>
      </w:pPr>
      <w:r>
        <w:t>52</w:t>
      </w:r>
    </w:p>
    <w:p w14:paraId="5C323944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0DCBD9C5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385</w:t>
      </w:r>
    </w:p>
    <w:p w14:paraId="606E1BE7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B3155BD" w14:textId="77777777" w:rsidR="007E6DF4" w:rsidRDefault="007E6DF4">
      <w:pPr>
        <w:pStyle w:val="Textoindependiente"/>
        <w:spacing w:before="11"/>
        <w:ind w:left="0"/>
        <w:rPr>
          <w:i/>
          <w:sz w:val="28"/>
        </w:rPr>
      </w:pPr>
    </w:p>
    <w:p w14:paraId="2EB33849" w14:textId="77777777" w:rsidR="007E6DF4" w:rsidRDefault="00000000">
      <w:pPr>
        <w:pStyle w:val="Textoindependiente"/>
        <w:spacing w:before="0"/>
        <w:ind w:left="101"/>
      </w:pPr>
      <w:r>
        <w:t>55</w:t>
      </w:r>
    </w:p>
    <w:p w14:paraId="2C830F7A" w14:textId="77777777" w:rsidR="007E6DF4" w:rsidRDefault="00000000">
      <w:pPr>
        <w:pStyle w:val="Textoindependiente"/>
        <w:ind w:left="101"/>
      </w:pPr>
      <w:r>
        <w:t>56</w:t>
      </w:r>
    </w:p>
    <w:p w14:paraId="3AF595AF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A7C36A8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588</w:t>
      </w:r>
    </w:p>
    <w:p w14:paraId="0A49D44E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4D625ED2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1DC77C1" w14:textId="77777777" w:rsidR="007E6DF4" w:rsidRDefault="00000000">
      <w:pPr>
        <w:pStyle w:val="Ttulo2"/>
        <w:spacing w:before="150"/>
        <w:ind w:left="101"/>
      </w:pPr>
      <w:r>
        <w:t>60</w:t>
      </w:r>
    </w:p>
    <w:p w14:paraId="11EAFC4F" w14:textId="77777777" w:rsidR="007E6DF4" w:rsidRDefault="007E6DF4">
      <w:pPr>
        <w:pStyle w:val="Textoindependiente"/>
        <w:spacing w:before="7"/>
        <w:ind w:left="0"/>
        <w:rPr>
          <w:rFonts w:ascii="Calibri"/>
          <w:sz w:val="24"/>
        </w:rPr>
      </w:pPr>
    </w:p>
    <w:p w14:paraId="7EDE2A54" w14:textId="77777777" w:rsidR="007E6DF4" w:rsidRDefault="00000000">
      <w:pPr>
        <w:pStyle w:val="Textoindependiente"/>
        <w:spacing w:before="0"/>
        <w:ind w:left="101"/>
      </w:pPr>
      <w:r>
        <w:t>61</w:t>
      </w:r>
    </w:p>
    <w:p w14:paraId="2C0ACB3B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52373DF" w14:textId="77777777" w:rsidR="007E6DF4" w:rsidRDefault="00000000">
      <w:pPr>
        <w:pStyle w:val="Textoindependiente"/>
        <w:spacing w:before="0"/>
        <w:ind w:left="101"/>
      </w:pPr>
      <w:r>
        <w:t>62</w:t>
      </w:r>
    </w:p>
    <w:p w14:paraId="2C20F8E5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63</w:t>
      </w:r>
    </w:p>
    <w:p w14:paraId="07F93C97" w14:textId="77777777" w:rsidR="007E6DF4" w:rsidRDefault="00000000">
      <w:pPr>
        <w:pStyle w:val="Textoindependiente"/>
        <w:spacing w:before="67"/>
        <w:ind w:left="101"/>
      </w:pPr>
      <w:r>
        <w:t>64</w:t>
      </w:r>
    </w:p>
    <w:p w14:paraId="7F9626B2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66</w:t>
      </w:r>
    </w:p>
    <w:p w14:paraId="3E57838F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3E5ED965" w14:textId="77777777" w:rsidR="007E6DF4" w:rsidRDefault="00000000">
      <w:pPr>
        <w:pStyle w:val="Textoindependiente"/>
        <w:spacing w:before="0"/>
        <w:ind w:left="101"/>
      </w:pPr>
      <w:r>
        <w:t>67</w:t>
      </w:r>
    </w:p>
    <w:p w14:paraId="57C6C65D" w14:textId="77777777" w:rsidR="007E6DF4" w:rsidRDefault="00000000">
      <w:pPr>
        <w:pStyle w:val="Textoindependiente"/>
        <w:ind w:left="101"/>
      </w:pPr>
      <w:r>
        <w:t>68</w:t>
      </w:r>
    </w:p>
    <w:p w14:paraId="7FB4D358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571CD6F2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086EE50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155BCC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136DED9" w14:textId="77777777" w:rsidR="007E6DF4" w:rsidRDefault="007E6DF4">
      <w:pPr>
        <w:pStyle w:val="Textoindependiente"/>
        <w:spacing w:before="10"/>
        <w:ind w:left="0"/>
        <w:rPr>
          <w:sz w:val="24"/>
        </w:rPr>
      </w:pPr>
    </w:p>
    <w:p w14:paraId="61102783" w14:textId="77777777" w:rsidR="007E6DF4" w:rsidRDefault="00000000">
      <w:pPr>
        <w:pStyle w:val="Textoindependiente"/>
        <w:spacing w:before="0"/>
        <w:ind w:left="1750"/>
      </w:pPr>
      <w:r>
        <w:t>16/04</w:t>
      </w:r>
    </w:p>
    <w:p w14:paraId="43C8B00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5158B15" w14:textId="77777777" w:rsidR="007E6DF4" w:rsidRDefault="007E6DF4">
      <w:pPr>
        <w:pStyle w:val="Textoindependiente"/>
        <w:spacing w:before="10"/>
        <w:ind w:left="0"/>
        <w:rPr>
          <w:sz w:val="28"/>
        </w:rPr>
      </w:pPr>
    </w:p>
    <w:p w14:paraId="2685613F" w14:textId="77777777" w:rsidR="007E6DF4" w:rsidRDefault="00000000">
      <w:pPr>
        <w:pStyle w:val="Textoindependiente"/>
        <w:spacing w:before="1"/>
        <w:ind w:left="2263"/>
      </w:pPr>
      <w:r>
        <w:t>14/01</w:t>
      </w:r>
    </w:p>
    <w:p w14:paraId="65F085B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7461FB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83C44D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B2ABCC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1983C9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85925B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F09253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CE678B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0B2D3D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77679A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72620F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CCB4BA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E22B1D7" w14:textId="77777777" w:rsidR="007E6DF4" w:rsidRDefault="007E6DF4">
      <w:pPr>
        <w:pStyle w:val="Textoindependiente"/>
        <w:spacing w:before="4"/>
        <w:ind w:left="0"/>
        <w:rPr>
          <w:sz w:val="25"/>
        </w:rPr>
      </w:pPr>
    </w:p>
    <w:p w14:paraId="740D7352" w14:textId="77777777" w:rsidR="007E6DF4" w:rsidRDefault="00000000">
      <w:pPr>
        <w:pStyle w:val="Textoindependiente"/>
        <w:spacing w:before="0"/>
        <w:ind w:left="1764"/>
      </w:pPr>
      <w:r>
        <w:t>29/04</w:t>
      </w:r>
    </w:p>
    <w:p w14:paraId="430E186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ECB454C" w14:textId="77777777" w:rsidR="007E6DF4" w:rsidRDefault="007E6DF4">
      <w:pPr>
        <w:pStyle w:val="Textoindependiente"/>
        <w:spacing w:before="11"/>
        <w:ind w:left="0"/>
        <w:rPr>
          <w:sz w:val="28"/>
        </w:rPr>
      </w:pPr>
    </w:p>
    <w:p w14:paraId="272E1D39" w14:textId="77777777" w:rsidR="007E6DF4" w:rsidRDefault="00000000">
      <w:pPr>
        <w:pStyle w:val="Textoindependiente"/>
        <w:spacing w:before="0"/>
        <w:ind w:left="0" w:right="4296"/>
        <w:jc w:val="right"/>
      </w:pPr>
      <w:r>
        <w:rPr>
          <w:rFonts w:ascii="Times New Roman"/>
          <w:w w:val="99"/>
          <w:u w:val="single" w:color="151515"/>
        </w:rPr>
        <w:t xml:space="preserve"> </w:t>
      </w:r>
      <w:r>
        <w:rPr>
          <w:rFonts w:ascii="Times New Roman"/>
          <w:u w:val="single" w:color="151515"/>
        </w:rPr>
        <w:t xml:space="preserve">  </w:t>
      </w:r>
      <w:r>
        <w:t>26/10</w:t>
      </w:r>
    </w:p>
    <w:p w14:paraId="2F23D86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D324A0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D4DC6A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BC9E62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B8F53F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493FC00" w14:textId="77777777" w:rsidR="007E6DF4" w:rsidRDefault="00000000">
      <w:pPr>
        <w:pStyle w:val="Textoindependiente"/>
        <w:spacing w:before="137"/>
        <w:ind w:left="0" w:right="4210"/>
        <w:jc w:val="right"/>
      </w:pPr>
      <w:r>
        <w:t>3/02</w:t>
      </w:r>
    </w:p>
    <w:p w14:paraId="5C374F5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0EC619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768267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19933F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D6B918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2BAB91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05C7BE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70A3C1C" w14:textId="77777777" w:rsidR="007E6DF4" w:rsidRDefault="007E6DF4">
      <w:pPr>
        <w:pStyle w:val="Textoindependiente"/>
        <w:spacing w:before="9"/>
        <w:ind w:left="0"/>
        <w:rPr>
          <w:sz w:val="22"/>
        </w:rPr>
      </w:pPr>
    </w:p>
    <w:p w14:paraId="0EB0ED4B" w14:textId="77777777" w:rsidR="007E6DF4" w:rsidRDefault="00000000">
      <w:pPr>
        <w:pStyle w:val="Textoindependiente"/>
        <w:spacing w:before="0"/>
        <w:ind w:left="0" w:right="4304"/>
        <w:jc w:val="right"/>
      </w:pPr>
      <w:r>
        <w:t>22/10</w:t>
      </w:r>
    </w:p>
    <w:p w14:paraId="348C1809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7D82D72D" w14:textId="77777777" w:rsidR="007E6DF4" w:rsidRDefault="00000000">
      <w:pPr>
        <w:pStyle w:val="Textoindependiente"/>
        <w:spacing w:before="1"/>
        <w:ind w:left="0" w:right="4246"/>
        <w:jc w:val="right"/>
      </w:pPr>
      <w:r>
        <w:t>21/11</w:t>
      </w:r>
    </w:p>
    <w:p w14:paraId="1F85C53F" w14:textId="77777777" w:rsidR="007E6DF4" w:rsidRDefault="007E6DF4">
      <w:pPr>
        <w:jc w:val="right"/>
        <w:sectPr w:rsidR="007E6DF4">
          <w:pgSz w:w="23820" w:h="16840" w:orient="landscape"/>
          <w:pgMar w:top="660" w:right="800" w:bottom="1080" w:left="640" w:header="0" w:footer="881" w:gutter="0"/>
          <w:cols w:num="7" w:space="720" w:equalWidth="0">
            <w:col w:w="8035" w:space="72"/>
            <w:col w:w="929" w:space="189"/>
            <w:col w:w="1012" w:space="431"/>
            <w:col w:w="1001" w:space="440"/>
            <w:col w:w="1314" w:space="238"/>
            <w:col w:w="1004" w:space="770"/>
            <w:col w:w="6945"/>
          </w:cols>
        </w:sectPr>
      </w:pPr>
    </w:p>
    <w:p w14:paraId="69ECCAF1" w14:textId="77777777" w:rsidR="007E6DF4" w:rsidRDefault="00000000">
      <w:pPr>
        <w:pStyle w:val="Ttulo2"/>
        <w:numPr>
          <w:ilvl w:val="0"/>
          <w:numId w:val="2"/>
        </w:numPr>
        <w:tabs>
          <w:tab w:val="left" w:pos="2549"/>
          <w:tab w:val="left" w:pos="2550"/>
        </w:tabs>
        <w:spacing w:before="32"/>
        <w:rPr>
          <w:rFonts w:ascii="Trebuchet MS" w:hAnsi="Trebuchet MS"/>
          <w:sz w:val="20"/>
        </w:rPr>
      </w:pPr>
      <w:r>
        <w:t xml:space="preserve">Elaboración del informe de prospección y formulación del Plan </w:t>
      </w:r>
      <w:r>
        <w:rPr>
          <w:rFonts w:ascii="Trebuchet MS" w:hAnsi="Trebuchet MS"/>
          <w:position w:val="1"/>
          <w:sz w:val="20"/>
        </w:rPr>
        <w:t>33</w:t>
      </w:r>
      <w:r>
        <w:rPr>
          <w:rFonts w:ascii="Trebuchet MS" w:hAnsi="Trebuchet MS"/>
          <w:spacing w:val="-19"/>
          <w:position w:val="1"/>
          <w:sz w:val="20"/>
        </w:rPr>
        <w:t xml:space="preserve"> </w:t>
      </w:r>
      <w:r>
        <w:rPr>
          <w:rFonts w:ascii="Trebuchet MS" w:hAnsi="Trebuchet MS"/>
          <w:position w:val="1"/>
          <w:sz w:val="20"/>
        </w:rPr>
        <w:t>días</w:t>
      </w:r>
    </w:p>
    <w:p w14:paraId="3C325D36" w14:textId="77777777" w:rsidR="007E6DF4" w:rsidRDefault="00000000">
      <w:pPr>
        <w:pStyle w:val="Textoindependiente"/>
        <w:spacing w:before="39"/>
        <w:ind w:left="320"/>
      </w:pPr>
      <w:r>
        <w:br w:type="column"/>
      </w:r>
      <w:r>
        <w:t>2/03/26</w:t>
      </w:r>
    </w:p>
    <w:p w14:paraId="732EBC67" w14:textId="77777777" w:rsidR="007E6DF4" w:rsidRDefault="00000000">
      <w:pPr>
        <w:pStyle w:val="Textoindependiente"/>
        <w:tabs>
          <w:tab w:val="left" w:pos="1762"/>
          <w:tab w:val="left" w:pos="3312"/>
        </w:tabs>
        <w:spacing w:before="39"/>
        <w:ind w:left="320"/>
      </w:pPr>
      <w:r>
        <w:br w:type="column"/>
      </w:r>
      <w:r>
        <w:t>20/04/26</w:t>
      </w:r>
      <w:r>
        <w:tab/>
        <w:t>67</w:t>
      </w:r>
      <w:r>
        <w:tab/>
        <w:t>69</w:t>
      </w:r>
    </w:p>
    <w:p w14:paraId="62FEA8D0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3" w:space="720" w:equalWidth="0">
            <w:col w:w="8875" w:space="132"/>
            <w:col w:w="1098" w:space="344"/>
            <w:col w:w="11931"/>
          </w:cols>
        </w:sectPr>
      </w:pPr>
    </w:p>
    <w:p w14:paraId="5E9F14E5" w14:textId="77777777" w:rsidR="007E6DF4" w:rsidRDefault="00000000">
      <w:pPr>
        <w:pStyle w:val="Prrafodelista"/>
        <w:numPr>
          <w:ilvl w:val="0"/>
          <w:numId w:val="2"/>
        </w:numPr>
        <w:tabs>
          <w:tab w:val="left" w:pos="2549"/>
          <w:tab w:val="left" w:pos="2550"/>
        </w:tabs>
        <w:spacing w:before="31"/>
        <w:rPr>
          <w:rFonts w:ascii="Calibri" w:hAnsi="Calibri"/>
          <w:i/>
        </w:rPr>
      </w:pPr>
      <w:r>
        <w:pict w14:anchorId="125079AF">
          <v:group id="_x0000_s10872" style="position:absolute;left:0;text-align:left;margin-left:35.8pt;margin-top:35.95pt;width:1118.7pt;height:769.95pt;z-index:-272275456;mso-position-horizontal-relative:page;mso-position-vertical-relative:page" coordorigin="716,719" coordsize="22374,15399">
            <v:shape id="_x0000_s11253" type="#_x0000_t75" style="position:absolute;left:1428;top:981;width:243;height:243">
              <v:imagedata r:id="rId8" o:title=""/>
            </v:shape>
            <v:line id="_x0000_s11252" style="position:absolute" from="723,1243" to="16042,1243" strokecolor="gray" strokeweight=".48pt"/>
            <v:line id="_x0000_s11251" style="position:absolute" from="723,15437" to="16042,15437" strokecolor="gray" strokeweight=".48pt"/>
            <v:line id="_x0000_s11250" style="position:absolute" from="16042,1243" to="16042,15437" strokecolor="gray" strokeweight=".48pt"/>
            <v:line id="_x0000_s11249" style="position:absolute" from="723,1543" to="1409,1543" strokecolor="gray" strokeweight=".48pt"/>
            <v:line id="_x0000_s11248" style="position:absolute" from="723,2066" to="1409,2066" strokecolor="gray" strokeweight=".48pt"/>
            <v:line id="_x0000_s11247" style="position:absolute" from="723,2366" to="1409,2366" strokecolor="gray" strokeweight=".48pt"/>
            <v:line id="_x0000_s11246" style="position:absolute" from="723,2890" to="1409,2890" strokecolor="gray" strokeweight=".48pt"/>
            <v:line id="_x0000_s11245" style="position:absolute" from="723,3190" to="1409,3190" strokecolor="gray" strokeweight=".48pt"/>
            <v:line id="_x0000_s11244" style="position:absolute" from="723,3490" to="1409,3490" strokecolor="gray" strokeweight=".48pt"/>
            <v:line id="_x0000_s11243" style="position:absolute" from="723,4013" to="1409,4013" strokecolor="gray" strokeweight=".48pt"/>
            <v:line id="_x0000_s11242" style="position:absolute" from="723,4536" to="1409,4536" strokecolor="gray" strokeweight=".48pt"/>
            <v:line id="_x0000_s11241" style="position:absolute" from="723,4836" to="1409,4836" strokecolor="gray" strokeweight=".48pt"/>
            <v:line id="_x0000_s11240" style="position:absolute" from="723,5359" to="1409,5359" strokecolor="gray" strokeweight=".48pt"/>
            <v:line id="_x0000_s11239" style="position:absolute" from="723,5659" to="1409,5659" strokecolor="gray" strokeweight=".48pt"/>
            <v:line id="_x0000_s11238" style="position:absolute" from="723,5959" to="1409,5959" strokecolor="gray" strokeweight=".48pt"/>
            <v:line id="_x0000_s11237" style="position:absolute" from="723,6482" to="1409,6482" strokecolor="gray" strokeweight=".48pt"/>
            <v:line id="_x0000_s11236" style="position:absolute" from="723,6782" to="1409,6782" strokecolor="gray" strokeweight=".48pt"/>
            <v:line id="_x0000_s11235" style="position:absolute" from="723,7306" to="1409,7306" strokecolor="gray" strokeweight=".48pt"/>
            <v:line id="_x0000_s11234" style="position:absolute" from="723,7606" to="1409,7606" strokecolor="gray" strokeweight=".48pt"/>
            <v:line id="_x0000_s11233" style="position:absolute" from="723,8129" to="1409,8129" strokecolor="gray" strokeweight=".48pt"/>
            <v:line id="_x0000_s11232" style="position:absolute" from="723,8429" to="1409,8429" strokecolor="gray" strokeweight=".48pt"/>
            <v:line id="_x0000_s11231" style="position:absolute" from="723,8952" to="1409,8952" strokecolor="gray" strokeweight=".48pt"/>
            <v:line id="_x0000_s11230" style="position:absolute" from="723,9252" to="1409,9252" strokecolor="gray" strokeweight=".48pt"/>
            <v:line id="_x0000_s11229" style="position:absolute" from="723,9552" to="1409,9552" strokecolor="gray" strokeweight=".48pt"/>
            <v:line id="_x0000_s11228" style="position:absolute" from="723,9852" to="1409,9852" strokecolor="gray" strokeweight=".48pt"/>
            <v:line id="_x0000_s11227" style="position:absolute" from="723,10414" to="1409,10414" strokecolor="gray" strokeweight=".48pt"/>
            <v:line id="_x0000_s11226" style="position:absolute" from="723,10937" to="1409,10937" strokecolor="gray" strokeweight=".48pt"/>
            <v:line id="_x0000_s11225" style="position:absolute" from="723,11237" to="1409,11237" strokecolor="gray" strokeweight=".48pt"/>
            <v:line id="_x0000_s11224" style="position:absolute" from="723,11537" to="1409,11537" strokecolor="gray" strokeweight=".48pt"/>
            <v:line id="_x0000_s11223" style="position:absolute" from="723,11837" to="1409,11837" strokecolor="gray" strokeweight=".48pt"/>
            <v:line id="_x0000_s11222" style="position:absolute" from="723,12137" to="1409,12137" strokecolor="gray" strokeweight=".48pt"/>
            <v:line id="_x0000_s11221" style="position:absolute" from="723,12437" to="1409,12437" strokecolor="gray" strokeweight=".48pt"/>
            <v:line id="_x0000_s11220" style="position:absolute" from="723,12737" to="1409,12737" strokecolor="gray" strokeweight=".48pt"/>
            <v:line id="_x0000_s11219" style="position:absolute" from="723,13037" to="1409,13037" strokecolor="gray" strokeweight=".48pt"/>
            <v:line id="_x0000_s11218" style="position:absolute" from="723,13337" to="1409,13337" strokecolor="gray" strokeweight=".48pt"/>
            <v:line id="_x0000_s11217" style="position:absolute" from="723,13637" to="1409,13637" strokecolor="gray" strokeweight=".48pt"/>
            <v:line id="_x0000_s11216" style="position:absolute" from="723,13937" to="1409,13937" strokecolor="gray" strokeweight=".48pt"/>
            <v:line id="_x0000_s11215" style="position:absolute" from="723,14237" to="1409,14237" strokecolor="gray" strokeweight=".48pt"/>
            <v:line id="_x0000_s11214" style="position:absolute" from="723,14537" to="1409,14537" strokecolor="gray" strokeweight=".48pt"/>
            <v:line id="_x0000_s11213" style="position:absolute" from="723,14837" to="1409,14837" strokecolor="gray" strokeweight=".48pt"/>
            <v:line id="_x0000_s11212" style="position:absolute" from="723,15137" to="1409,15137" strokecolor="gray" strokeweight=".48pt"/>
            <v:line id="_x0000_s11211" style="position:absolute" from="1409,1243" to="1409,15437" strokecolor="gray" strokeweight=".48pt"/>
            <v:line id="_x0000_s11210" style="position:absolute" from="1409,722" to="1409,1243" strokecolor="gray" strokeweight=".48pt"/>
            <v:line id="_x0000_s11209" style="position:absolute" from="1987,722" to="1987,1243" strokecolor="gray" strokeweight=".48pt"/>
            <v:line id="_x0000_s11208" style="position:absolute" from="8830,722" to="8830,1243" strokecolor="gray" strokeweight=".48pt"/>
            <v:line id="_x0000_s11207" style="position:absolute" from="9948,722" to="9948,1243" strokecolor="gray" strokeweight=".48pt"/>
            <v:line id="_x0000_s11206" style="position:absolute" from="11391,722" to="11391,1243" strokecolor="gray" strokeweight=".48pt"/>
            <v:line id="_x0000_s11205" style="position:absolute" from="12833,722" to="12833,1243" strokecolor="gray" strokeweight=".48pt"/>
            <v:line id="_x0000_s11204" style="position:absolute" from="14383,722" to="14383,1243" strokecolor="gray" strokeweight=".48pt"/>
            <v:line id="_x0000_s11203" style="position:absolute" from="16042,722" to="16042,1243" strokecolor="gray" strokeweight=".48pt"/>
            <v:line id="_x0000_s11202" style="position:absolute" from="1414,1543" to="16042,1543" strokecolor="#d3d3d3" strokeweight=".24pt"/>
            <v:line id="_x0000_s11201" style="position:absolute" from="1414,2066" to="16042,2066" strokecolor="#d3d3d3" strokeweight=".24pt"/>
            <v:line id="_x0000_s11200" style="position:absolute" from="1414,2366" to="16042,2366" strokecolor="#d3d3d3" strokeweight=".24pt"/>
            <v:line id="_x0000_s11199" style="position:absolute" from="1414,2890" to="16042,2890" strokecolor="#d3d3d3" strokeweight=".24pt"/>
            <v:line id="_x0000_s11198" style="position:absolute" from="1414,3190" to="16042,3190" strokecolor="#d3d3d3" strokeweight=".24pt"/>
            <v:line id="_x0000_s11197" style="position:absolute" from="1414,3490" to="16042,3490" strokecolor="#d3d3d3" strokeweight=".24pt"/>
            <v:line id="_x0000_s11196" style="position:absolute" from="1414,4013" to="16042,4013" strokecolor="#d3d3d3" strokeweight=".24pt"/>
            <v:line id="_x0000_s11195" style="position:absolute" from="1414,4536" to="16042,4536" strokecolor="#d3d3d3" strokeweight=".24pt"/>
            <v:line id="_x0000_s11194" style="position:absolute" from="1414,4836" to="16042,4836" strokecolor="#d3d3d3" strokeweight=".24pt"/>
            <v:line id="_x0000_s11193" style="position:absolute" from="1414,5359" to="16042,5359" strokecolor="#d3d3d3" strokeweight=".24pt"/>
            <v:line id="_x0000_s11192" style="position:absolute" from="1414,5659" to="16042,5659" strokecolor="#d3d3d3" strokeweight=".24pt"/>
            <v:line id="_x0000_s11191" style="position:absolute" from="1414,5959" to="16042,5959" strokecolor="#d3d3d3" strokeweight=".24pt"/>
            <v:line id="_x0000_s11190" style="position:absolute" from="1414,6482" to="16042,6482" strokecolor="#d3d3d3" strokeweight=".24pt"/>
            <v:line id="_x0000_s11189" style="position:absolute" from="1414,6782" to="16042,6782" strokecolor="#d3d3d3" strokeweight=".24pt"/>
            <v:line id="_x0000_s11188" style="position:absolute" from="1414,7306" to="16042,7306" strokecolor="#d3d3d3" strokeweight=".24pt"/>
            <v:line id="_x0000_s11187" style="position:absolute" from="1414,7606" to="16042,7606" strokecolor="#d3d3d3" strokeweight=".24pt"/>
            <v:line id="_x0000_s11186" style="position:absolute" from="1414,8129" to="16042,8129" strokecolor="#d3d3d3" strokeweight=".24pt"/>
            <v:line id="_x0000_s11185" style="position:absolute" from="1414,8429" to="16042,8429" strokecolor="#d3d3d3" strokeweight=".24pt"/>
            <v:line id="_x0000_s11184" style="position:absolute" from="1414,8952" to="16042,8952" strokecolor="#d3d3d3" strokeweight=".24pt"/>
            <v:line id="_x0000_s11183" style="position:absolute" from="1414,9252" to="16042,9252" strokecolor="#d3d3d3" strokeweight=".24pt"/>
            <v:line id="_x0000_s11182" style="position:absolute" from="1414,9552" to="16042,9552" strokecolor="#d3d3d3" strokeweight=".24pt"/>
            <v:line id="_x0000_s11181" style="position:absolute" from="1414,9852" to="16042,9852" strokecolor="#d3d3d3" strokeweight=".24pt"/>
            <v:line id="_x0000_s11180" style="position:absolute" from="1414,10414" to="16042,10414" strokecolor="#d3d3d3" strokeweight=".24pt"/>
            <v:line id="_x0000_s11179" style="position:absolute" from="1414,10937" to="16042,10937" strokecolor="#d3d3d3" strokeweight=".24pt"/>
            <v:line id="_x0000_s11178" style="position:absolute" from="1414,11237" to="16042,11237" strokecolor="#d3d3d3" strokeweight=".24pt"/>
            <v:line id="_x0000_s11177" style="position:absolute" from="1414,11537" to="16042,11537" strokecolor="#d3d3d3" strokeweight=".24pt"/>
            <v:line id="_x0000_s11176" style="position:absolute" from="1414,11837" to="16042,11837" strokecolor="#d3d3d3" strokeweight=".24pt"/>
            <v:line id="_x0000_s11175" style="position:absolute" from="1414,12137" to="16042,12137" strokecolor="#d3d3d3" strokeweight=".24pt"/>
            <v:line id="_x0000_s11174" style="position:absolute" from="1414,12437" to="16042,12437" strokecolor="#d3d3d3" strokeweight=".24pt"/>
            <v:rect id="_x0000_s11173" style="position:absolute;left:8829;top:12736;width:1119;height:300" stroked="f"/>
            <v:line id="_x0000_s11172" style="position:absolute" from="1414,12737" to="16042,12737" strokecolor="#d3d3d3" strokeweight=".24pt"/>
            <v:line id="_x0000_s11171" style="position:absolute" from="1414,13037" to="16042,13037" strokecolor="#d3d3d3" strokeweight=".24pt"/>
            <v:line id="_x0000_s11170" style="position:absolute" from="1414,13337" to="16042,13337" strokecolor="#d3d3d3" strokeweight=".24pt"/>
            <v:line id="_x0000_s11169" style="position:absolute" from="1414,13637" to="16042,13637" strokecolor="#d3d3d3" strokeweight=".24pt"/>
            <v:line id="_x0000_s11168" style="position:absolute" from="1414,13937" to="16042,13937" strokecolor="#d3d3d3" strokeweight=".24pt"/>
            <v:line id="_x0000_s11167" style="position:absolute" from="1414,14237" to="16042,14237" strokecolor="#d3d3d3" strokeweight=".24pt"/>
            <v:line id="_x0000_s11166" style="position:absolute" from="1414,14537" to="16042,14537" strokecolor="#d3d3d3" strokeweight=".24pt"/>
            <v:line id="_x0000_s11165" style="position:absolute" from="1414,14837" to="16042,14837" strokecolor="#d3d3d3" strokeweight=".24pt"/>
            <v:line id="_x0000_s11164" style="position:absolute" from="1414,15137" to="16042,15137" strokecolor="#d3d3d3" strokeweight=".24pt"/>
            <v:line id="_x0000_s11163" style="position:absolute" from="1987,1243" to="1987,15437" strokecolor="#d3d3d3" strokeweight=".24pt"/>
            <v:line id="_x0000_s11162" style="position:absolute" from="8830,1243" to="8830,15437" strokecolor="#d3d3d3" strokeweight=".24pt"/>
            <v:line id="_x0000_s11161" style="position:absolute" from="9948,1243" to="9948,15437" strokecolor="#d3d3d3" strokeweight=".24pt"/>
            <v:line id="_x0000_s11160" style="position:absolute" from="11391,1243" to="11391,15437" strokecolor="#d3d3d3" strokeweight=".24pt"/>
            <v:line id="_x0000_s11159" style="position:absolute" from="12833,1243" to="12833,15437" strokecolor="#d3d3d3" strokeweight=".24pt"/>
            <v:line id="_x0000_s11158" style="position:absolute" from="14383,1243" to="14383,15437" strokecolor="#d3d3d3" strokeweight=".24pt"/>
            <v:rect id="_x0000_s11157" style="position:absolute;left:17563;top:1332;width:27;height:130" fillcolor="#89baec" stroked="f"/>
            <v:rect id="_x0000_s11156" style="position:absolute;left:17559;top:1328;width:34;height:138" fillcolor="#89baec" stroked="f"/>
            <v:rect id="_x0000_s11155" style="position:absolute;left:17563;top:1632;width:82;height:130" fillcolor="#f78987" stroked="f"/>
            <v:rect id="_x0000_s11154" style="position:absolute;left:17563;top:1632;width:82;height:130" filled="f" strokecolor="#f78987" strokeweight=".1323mm"/>
            <v:line id="_x0000_s11153" style="position:absolute" from="17390,3300" to="18014,3300" strokecolor="#535353" strokeweight="2.16pt"/>
            <v:shape id="_x0000_s11152" type="#_x0000_t75" style="position:absolute;left:17373;top:3276;width:27;height:130">
              <v:imagedata r:id="rId9" o:title=""/>
            </v:shape>
            <v:shape id="_x0000_s11151" type="#_x0000_t75" style="position:absolute;left:17369;top:3272;width:34;height:138">
              <v:imagedata r:id="rId11" o:title=""/>
            </v:shape>
            <v:line id="_x0000_s11150" style="position:absolute" from="17387,3272" to="17387,3409" strokecolor="#060606" strokeweight=".59797mm"/>
            <v:shape id="_x0000_s11149" type="#_x0000_t75" style="position:absolute;left:17997;top:3276;width:27;height:130">
              <v:imagedata r:id="rId9" o:title=""/>
            </v:shape>
            <v:shape id="_x0000_s11148" type="#_x0000_t75" style="position:absolute;left:17993;top:3272;width:34;height:138">
              <v:imagedata r:id="rId11" o:title=""/>
            </v:shape>
            <v:line id="_x0000_s11147" style="position:absolute" from="18011,3272" to="18011,3409" strokecolor="#060606" strokeweight=".59797mm"/>
            <v:line id="_x0000_s11146" style="position:absolute" from="17390,3600" to="17575,3600" strokecolor="#535353" strokeweight="2.16pt"/>
            <v:shape id="_x0000_s11145" type="#_x0000_t75" style="position:absolute;left:17373;top:3576;width:27;height:130">
              <v:imagedata r:id="rId9" o:title=""/>
            </v:shape>
            <v:shape id="_x0000_s11144" type="#_x0000_t75" style="position:absolute;left:17369;top:3572;width:34;height:138">
              <v:imagedata r:id="rId11" o:title=""/>
            </v:shape>
            <v:line id="_x0000_s11143" style="position:absolute" from="17387,3572" to="17387,3709" strokecolor="#060606" strokeweight=".59797mm"/>
            <v:shape id="_x0000_s11142" type="#_x0000_t75" style="position:absolute;left:17558;top:3576;width:27;height:130">
              <v:imagedata r:id="rId9" o:title=""/>
            </v:shape>
            <v:shape id="_x0000_s11141" type="#_x0000_t75" style="position:absolute;left:17554;top:3572;width:34;height:138">
              <v:imagedata r:id="rId10" o:title=""/>
            </v:shape>
            <v:line id="_x0000_s11140" style="position:absolute" from="17572,3572" to="17572,3709" strokecolor="#060606" strokeweight=".59797mm"/>
            <v:rect id="_x0000_s11139" style="position:absolute;left:17390;top:4101;width:125;height:130" fillcolor="#89baec" stroked="f"/>
            <v:rect id="_x0000_s11138" style="position:absolute;left:17390;top:4101;width:125;height:130" filled="f" strokecolor="#89baec" strokeweight=".1323mm"/>
            <v:rect id="_x0000_s11137" style="position:absolute;left:17390;top:4624;width:68;height:130" fillcolor="#89baec" stroked="f"/>
            <v:rect id="_x0000_s11136" style="position:absolute;left:17390;top:4624;width:68;height:130" filled="f" strokecolor="#89baec" strokeweight=".1323mm"/>
            <v:rect id="_x0000_s11135" style="position:absolute;left:17517;top:4924;width:58;height:130" fillcolor="#89baec" stroked="f"/>
            <v:rect id="_x0000_s11134" style="position:absolute;left:17517;top:4924;width:58;height:130" filled="f" strokecolor="#89baec" strokeweight=".1323mm"/>
            <v:line id="_x0000_s11133" style="position:absolute" from="17462,1246" to="17462,15437" strokecolor="#151515" strokeweight=".06878mm"/>
            <v:shape id="_x0000_s11132" type="#_x0000_t75" style="position:absolute;left:17558;top:1245;width:159;height:387">
              <v:imagedata r:id="rId33" o:title=""/>
            </v:shape>
            <v:line id="_x0000_s11131" style="position:absolute" from="17643,1697" to="17691,1697" strokecolor="#dd2320" strokeweight=".1323mm"/>
            <v:line id="_x0000_s11130" style="position:absolute" from="17691,1697" to="17712,1704" strokecolor="#dd2320" strokeweight=".1323mm"/>
            <v:line id="_x0000_s11129" style="position:absolute" from="17712,1704" to="17719,1726" strokecolor="#dd2320" strokeweight=".1323mm"/>
            <v:shape id="_x0000_s11128" type="#_x0000_t75" style="position:absolute;left:17577;top:2152;width:130;height:128">
              <v:imagedata r:id="rId12" o:title=""/>
            </v:shape>
            <v:shape id="_x0000_s11127" type="#_x0000_t75" style="position:absolute;left:17573;top:2149;width:138;height:138">
              <v:imagedata r:id="rId34" o:title=""/>
            </v:shape>
            <v:shape id="_x0000_s11126" style="position:absolute;left:17577;top:2152;width:130;height:130" coordorigin="17578,2153" coordsize="130,130" path="m17642,2153r65,65l17642,2282r-64,-64l17642,2153xe" filled="f" strokecolor="#151515" strokeweight=".1323mm">
              <v:path arrowok="t"/>
            </v:shape>
            <v:line id="_x0000_s11125" style="position:absolute" from="17719,1726" to="17719,2155" strokecolor="#dd2320" strokeweight=".1323mm"/>
            <v:shape id="_x0000_s11124" style="position:absolute;left:17642;top:2078;width:154;height:77" coordorigin="17642,2078" coordsize="154,77" path="m17719,2155r-77,-77l17796,2078r-77,77xe" fillcolor="#dd2320" stroked="f">
              <v:path arrowok="t"/>
            </v:shape>
            <v:shape id="_x0000_s11123" style="position:absolute;left:17642;top:2078;width:154;height:77" coordorigin="17642,2078" coordsize="154,77" path="m17719,2155r77,-77l17642,2078r77,77xe" filled="f" strokecolor="#dd2320" strokeweight=".24pt">
              <v:path arrowok="t"/>
            </v:shape>
            <v:line id="_x0000_s11122" style="position:absolute" from="17652,2520" to="18168,2520" strokecolor="#f78987" strokeweight="6.48pt"/>
            <v:rect id="_x0000_s11121" style="position:absolute;left:17652;top:2455;width:516;height:130" filled="f" strokecolor="#f78987" strokeweight=".1323mm"/>
            <v:shape id="_x0000_s11120" type="#_x0000_t75" style="position:absolute;left:17640;top:2216;width:159;height:239">
              <v:imagedata r:id="rId35" o:title=""/>
            </v:shape>
            <v:line id="_x0000_s11119" style="position:absolute" from="18166,2520" to="18214,2520" strokecolor="#dd2320" strokeweight=".1323mm"/>
            <v:line id="_x0000_s11118" style="position:absolute" from="18214,2520" to="18235,2527" strokecolor="#dd2320" strokeweight=".1323mm"/>
            <v:line id="_x0000_s11117" style="position:absolute" from="18235,2527" to="18243,2549" strokecolor="#dd2320" strokeweight=".1323mm"/>
            <v:shape id="_x0000_s11116" type="#_x0000_t75" style="position:absolute;left:18100;top:2976;width:130;height:128">
              <v:imagedata r:id="rId12" o:title=""/>
            </v:shape>
            <v:shape id="_x0000_s11115" type="#_x0000_t75" style="position:absolute;left:18097;top:2972;width:138;height:138">
              <v:imagedata r:id="rId13" o:title=""/>
            </v:shape>
            <v:shape id="_x0000_s11114" style="position:absolute;left:18100;top:2976;width:130;height:130" coordorigin="18101,2976" coordsize="130,130" path="m18166,2976r64,65l18166,3106r-65,-65l18166,2976xe" filled="f" strokecolor="#151515" strokeweight=".1323mm">
              <v:path arrowok="t"/>
            </v:shape>
            <v:line id="_x0000_s11113" style="position:absolute" from="18243,2549" to="18243,2978" strokecolor="#dd2320" strokeweight=".1323mm"/>
            <v:shape id="_x0000_s11112" style="position:absolute;left:18165;top:2901;width:154;height:77" coordorigin="18166,2902" coordsize="154,77" path="m18242,2978r-76,-76l18319,2902r-77,76xe" fillcolor="#dd2320" stroked="f">
              <v:path arrowok="t"/>
            </v:shape>
            <v:shape id="_x0000_s11111" style="position:absolute;left:18165;top:2901;width:154;height:77" coordorigin="18166,2902" coordsize="154,77" path="m18242,2978r77,-76l18166,2902r76,76xe" filled="f" strokecolor="#dd2320" strokeweight=".24pt">
              <v:path arrowok="t"/>
            </v:shape>
            <v:line id="_x0000_s11110" style="position:absolute" from="18166,3043" to="18214,3043" strokecolor="#151515" strokeweight=".1323mm"/>
            <v:line id="_x0000_s11109" style="position:absolute" from="18214,3043" to="18235,3050" strokecolor="#151515" strokeweight=".1323mm"/>
            <v:line id="_x0000_s11108" style="position:absolute" from="18235,3050" to="18243,3072" strokecolor="#151515" strokeweight=".1323mm"/>
            <v:line id="_x0000_s11107" style="position:absolute" from="17947,7716" to="18206,7716" strokecolor="#535353" strokeweight="2.16pt"/>
            <v:shape id="_x0000_s11106" type="#_x0000_t75" style="position:absolute;left:17930;top:7692;width:27;height:130">
              <v:imagedata r:id="rId9" o:title=""/>
            </v:shape>
            <v:shape id="_x0000_s11105" type="#_x0000_t75" style="position:absolute;left:17926;top:7688;width:34;height:138">
              <v:imagedata r:id="rId11" o:title=""/>
            </v:shape>
            <v:line id="_x0000_s11104" style="position:absolute" from="17944,7688" to="17944,7825" strokecolor="#060606" strokeweight=".59797mm"/>
            <v:shape id="_x0000_s11103" type="#_x0000_t75" style="position:absolute;left:18189;top:7692;width:27;height:130">
              <v:imagedata r:id="rId9" o:title=""/>
            </v:shape>
            <v:shape id="_x0000_s11102" type="#_x0000_t75" style="position:absolute;left:18185;top:7688;width:34;height:138">
              <v:imagedata r:id="rId10" o:title=""/>
            </v:shape>
            <v:line id="_x0000_s11101" style="position:absolute" from="18203,7688" to="18203,7825" strokecolor="#060606" strokeweight=".59797mm"/>
            <v:rect id="_x0000_s11100" style="position:absolute;left:18141;top:8517;width:65;height:130" fillcolor="#89baec" stroked="f"/>
            <v:rect id="_x0000_s11099" style="position:absolute;left:18141;top:8517;width:65;height:130" filled="f" strokecolor="#89baec" strokeweight=".1323mm"/>
            <v:shape id="_x0000_s11098" type="#_x0000_t75" style="position:absolute;left:18139;top:9038;width:130;height:130">
              <v:imagedata r:id="rId23" o:title=""/>
            </v:shape>
            <v:shape id="_x0000_s11097" type="#_x0000_t75" style="position:absolute;left:18135;top:9034;width:138;height:138">
              <v:imagedata r:id="rId36" o:title=""/>
            </v:shape>
            <v:shape id="_x0000_s11096" style="position:absolute;left:18139;top:9038;width:130;height:130" coordorigin="18139,9038" coordsize="130,130" path="m18204,9038r65,65l18204,9168r-65,-65l18204,9038xe" filled="f" strokecolor="#151515" strokeweight=".1323mm">
              <v:path arrowok="t"/>
            </v:shape>
            <v:line id="_x0000_s11095" style="position:absolute" from="17760,9362" to="18478,9362" strokecolor="#535353" strokeweight="2.16pt"/>
            <v:shape id="_x0000_s11094" type="#_x0000_t75" style="position:absolute;left:17743;top:9338;width:27;height:130">
              <v:imagedata r:id="rId9" o:title=""/>
            </v:shape>
            <v:shape id="_x0000_s11093" type="#_x0000_t75" style="position:absolute;left:17739;top:9334;width:34;height:138">
              <v:imagedata r:id="rId37" o:title=""/>
            </v:shape>
            <v:line id="_x0000_s11092" style="position:absolute" from="17756,9335" to="17756,9472" strokecolor="#060606" strokeweight=".59797mm"/>
            <v:shape id="_x0000_s11091" type="#_x0000_t75" style="position:absolute;left:18460;top:9338;width:27;height:130">
              <v:imagedata r:id="rId9" o:title=""/>
            </v:shape>
            <v:shape id="_x0000_s11090" type="#_x0000_t75" style="position:absolute;left:18457;top:9334;width:34;height:138">
              <v:imagedata r:id="rId38" o:title=""/>
            </v:shape>
            <v:line id="_x0000_s11089" style="position:absolute" from="18474,9335" to="18474,9472" strokecolor="#060606" strokeweight=".59797mm"/>
            <v:line id="_x0000_s11088" style="position:absolute" from="18067,12247" to="18478,12247" strokecolor="#535353" strokeweight="2.16pt"/>
            <v:shape id="_x0000_s11087" type="#_x0000_t75" style="position:absolute;left:18050;top:12223;width:27;height:130">
              <v:imagedata r:id="rId9" o:title=""/>
            </v:shape>
            <v:shape id="_x0000_s11086" type="#_x0000_t75" style="position:absolute;left:18046;top:12219;width:34;height:138">
              <v:imagedata r:id="rId11" o:title=""/>
            </v:shape>
            <v:line id="_x0000_s11085" style="position:absolute" from="18064,12219" to="18064,12357" strokecolor="#060606" strokeweight=".59797mm"/>
            <v:shape id="_x0000_s11084" type="#_x0000_t75" style="position:absolute;left:18460;top:12223;width:27;height:130">
              <v:imagedata r:id="rId9" o:title=""/>
            </v:shape>
            <v:shape id="_x0000_s11083" type="#_x0000_t75" style="position:absolute;left:18457;top:12219;width:34;height:138">
              <v:imagedata r:id="rId10" o:title=""/>
            </v:shape>
            <v:line id="_x0000_s11082" style="position:absolute" from="18474,12219" to="18474,12357" strokecolor="#060606" strokeweight=".59797mm"/>
            <v:rect id="_x0000_s11081" style="position:absolute;left:18067;top:12525;width:128;height:130" fillcolor="#89baec" stroked="f"/>
            <v:rect id="_x0000_s11080" style="position:absolute;left:18067;top:12525;width:128;height:130" filled="f" strokecolor="#89baec" strokeweight=".1323mm"/>
            <v:rect id="_x0000_s11079" style="position:absolute;left:18194;top:12825;width:58;height:130" fillcolor="#89baec" stroked="f"/>
            <v:rect id="_x0000_s11078" style="position:absolute;left:18194;top:12825;width:58;height:130" filled="f" strokecolor="#89baec" strokeweight=".1323mm"/>
            <v:rect id="_x0000_s11077" style="position:absolute;left:18254;top:13125;width:96;height:130" fillcolor="#89baec" stroked="f"/>
            <v:rect id="_x0000_s11076" style="position:absolute;left:18254;top:13125;width:96;height:130" filled="f" strokecolor="#89baec" strokeweight=".1323mm"/>
            <v:shape id="_x0000_s11075" type="#_x0000_t75" style="position:absolute;left:18283;top:13423;width:130;height:130">
              <v:imagedata r:id="rId23" o:title=""/>
            </v:shape>
            <v:shape id="_x0000_s11074" type="#_x0000_t75" style="position:absolute;left:18279;top:13419;width:138;height:138">
              <v:imagedata r:id="rId18" o:title=""/>
            </v:shape>
            <v:shape id="_x0000_s11073" style="position:absolute;left:18283;top:13423;width:130;height:130" coordorigin="18283,13423" coordsize="130,130" path="m18348,13423r65,65l18348,13553r-65,-65l18348,13423xe" filled="f" strokecolor="#151515" strokeweight=".1323mm">
              <v:path arrowok="t"/>
            </v:shape>
            <v:line id="_x0000_s11072" style="position:absolute" from="18244,3072" to="18244,15437" strokecolor="#151515" strokeweight=".06878mm"/>
            <v:line id="_x0000_s11071" style="position:absolute" from="18166,3043" to="18214,3043" strokecolor="#151515" strokeweight=".1323mm"/>
            <v:line id="_x0000_s11070" style="position:absolute" from="18214,3043" to="18235,3050" strokecolor="#151515" strokeweight=".1323mm"/>
            <v:line id="_x0000_s11069" style="position:absolute" from="18235,3050" to="18243,3072" strokecolor="#151515" strokeweight=".1323mm"/>
            <v:line id="_x0000_s11068" style="position:absolute" from="18244,3072" to="18244,15437" strokecolor="#151515" strokeweight=".06878mm"/>
            <v:line id="_x0000_s11067" style="position:absolute" from="17388,4166" to="17268,4166" strokecolor="#257bd2" strokeweight=".1323mm"/>
            <v:line id="_x0000_s11066" style="position:absolute" from="17268,4166" to="17247,4174" strokecolor="#257bd2" strokeweight=".1323mm"/>
            <v:line id="_x0000_s11065" style="position:absolute" from="17247,4174" to="17239,4195" strokecolor="#257bd2" strokeweight=".1323mm"/>
            <v:line id="_x0000_s11064" style="position:absolute" from="17239,4195" to="17239,4658" strokecolor="#257bd2" strokeweight=".1323mm"/>
            <v:shape id="_x0000_s11063" type="#_x0000_t75" style="position:absolute;left:17235;top:4608;width:155;height:159">
              <v:imagedata r:id="rId39" o:title=""/>
            </v:shape>
            <v:line id="_x0000_s11062" style="position:absolute" from="17513,4166" to="17561,4166" strokecolor="#257bd2" strokeweight=".1323mm"/>
            <v:line id="_x0000_s11061" style="position:absolute" from="17561,4166" to="17583,4174" strokecolor="#257bd2" strokeweight=".1323mm"/>
            <v:line id="_x0000_s11060" style="position:absolute" from="17583,4174" to="17590,4195" strokecolor="#257bd2" strokeweight=".1323mm"/>
            <v:line id="_x0000_s11059" style="position:absolute" from="17590,4195" to="17590,4922" strokecolor="#257bd2" strokeweight=".1323mm"/>
            <v:shape id="_x0000_s11058" type="#_x0000_t75" style="position:absolute;left:17452;top:4685;width:216;height:239">
              <v:imagedata r:id="rId40" o:title=""/>
            </v:shape>
            <v:line id="_x0000_s11057" style="position:absolute" from="17573,4990" to="17621,4990" strokecolor="#257bd2" strokeweight=".1323mm"/>
            <v:line id="_x0000_s11056" style="position:absolute" from="17621,4990" to="17643,4997" strokecolor="#257bd2" strokeweight=".1323mm"/>
            <v:line id="_x0000_s11055" style="position:absolute" from="17643,4997" to="17650,5018" strokecolor="#257bd2" strokeweight=".1323mm"/>
            <v:line id="_x0000_s11054" style="position:absolute" from="17575,5470" to="18014,5470" strokecolor="#535353" strokeweight="2.16pt"/>
            <v:shape id="_x0000_s11053" type="#_x0000_t75" style="position:absolute;left:17558;top:5445;width:27;height:130">
              <v:imagedata r:id="rId9" o:title=""/>
            </v:shape>
            <v:shape id="_x0000_s11052" type="#_x0000_t75" style="position:absolute;left:17554;top:5441;width:34;height:138">
              <v:imagedata r:id="rId38" o:title=""/>
            </v:shape>
            <v:line id="_x0000_s11051" style="position:absolute" from="17572,5442" to="17572,5579" strokecolor="#060606" strokeweight=".59797mm"/>
            <v:shape id="_x0000_s11050" type="#_x0000_t75" style="position:absolute;left:17997;top:5445;width:27;height:130">
              <v:imagedata r:id="rId9" o:title=""/>
            </v:shape>
            <v:shape id="_x0000_s11049" type="#_x0000_t75" style="position:absolute;left:17993;top:5441;width:34;height:138">
              <v:imagedata r:id="rId37" o:title=""/>
            </v:shape>
            <v:line id="_x0000_s11048" style="position:absolute" from="18011,5442" to="18011,5579" strokecolor="#060606" strokeweight=".59797mm"/>
            <v:rect id="_x0000_s11047" style="position:absolute;left:17575;top:5748;width:29;height:130" fillcolor="#89baec" stroked="f"/>
            <v:rect id="_x0000_s11046" style="position:absolute;left:17575;top:5748;width:29;height:130" filled="f" strokecolor="#89baec" strokeweight=".1323mm"/>
            <v:line id="_x0000_s11045" style="position:absolute" from="17650,5018" to="17650,5746" strokecolor="#257bd2" strokeweight=".1323mm"/>
            <v:shape id="_x0000_s11044" style="position:absolute;left:17572;top:5668;width:154;height:77" coordorigin="17573,5669" coordsize="154,77" path="m17650,5746r-77,-77l17726,5669r-76,77xe" fillcolor="#257bd2" stroked="f">
              <v:path arrowok="t"/>
            </v:shape>
            <v:shape id="_x0000_s11043" style="position:absolute;left:17572;top:5668;width:154;height:77" coordorigin="17573,5669" coordsize="154,77" path="m17650,5746r76,-77l17573,5669r77,77xe" filled="f" strokecolor="#257bd2" strokeweight=".24pt">
              <v:path arrowok="t"/>
            </v:shape>
            <v:rect id="_x0000_s11042" style="position:absolute;left:17604;top:6048;width:65;height:130" fillcolor="#89baec" stroked="f"/>
            <v:rect id="_x0000_s11041" style="position:absolute;left:17604;top:6048;width:65;height:130" filled="f" strokecolor="#89baec" strokeweight=".1323mm"/>
            <v:shape id="_x0000_s11040" type="#_x0000_t75" style="position:absolute;left:17599;top:5809;width:159;height:239">
              <v:imagedata r:id="rId41" o:title=""/>
            </v:shape>
            <v:line id="_x0000_s11039" style="position:absolute" from="17667,6113" to="17715,6113" strokecolor="#257bd2" strokeweight=".1323mm"/>
            <v:line id="_x0000_s11038" style="position:absolute" from="17715,6113" to="17736,6120" strokecolor="#257bd2" strokeweight=".1323mm"/>
            <v:line id="_x0000_s11037" style="position:absolute" from="17736,6120" to="17743,6142" strokecolor="#257bd2" strokeweight=".1323mm"/>
            <v:shape id="_x0000_s11036" type="#_x0000_t75" style="position:absolute;left:17601;top:6568;width:130;height:128">
              <v:imagedata r:id="rId12" o:title=""/>
            </v:shape>
            <v:shape id="_x0000_s11035" type="#_x0000_t75" style="position:absolute;left:17597;top:6565;width:138;height:138">
              <v:imagedata r:id="rId19" o:title=""/>
            </v:shape>
            <v:shape id="_x0000_s11034" style="position:absolute;left:17601;top:6568;width:130;height:130" coordorigin="17602,6569" coordsize="130,130" path="m17666,6569r65,65l17666,6698r-64,-64l17666,6569xe" filled="f" strokecolor="#151515" strokeweight=".1323mm">
              <v:path arrowok="t"/>
            </v:shape>
            <v:line id="_x0000_s11033" style="position:absolute" from="17743,6142" to="17743,6571" strokecolor="#257bd2" strokeweight=".1323mm"/>
            <v:shape id="_x0000_s11032" style="position:absolute;left:17666;top:6494;width:154;height:77" coordorigin="17666,6494" coordsize="154,77" path="m17743,6571r-77,-77l17820,6494r-77,77xe" fillcolor="#257bd2" stroked="f">
              <v:path arrowok="t"/>
            </v:shape>
            <v:shape id="_x0000_s11031" style="position:absolute;left:17666;top:6494;width:154;height:77" coordorigin="17666,6494" coordsize="154,77" path="m17743,6571r77,-77l17666,6494r77,77xe" filled="f" strokecolor="#257bd2" strokeweight=".24pt">
              <v:path arrowok="t"/>
            </v:shape>
            <v:line id="_x0000_s11030" style="position:absolute" from="17669,6936" to="18014,6936" strokecolor="#89baec" strokeweight="6.48pt"/>
            <v:rect id="_x0000_s11029" style="position:absolute;left:17668;top:6871;width:346;height:130" filled="f" strokecolor="#89baec" strokeweight=".1323mm"/>
            <v:shape id="_x0000_s11028" type="#_x0000_t75" style="position:absolute;left:17664;top:6632;width:159;height:239">
              <v:imagedata r:id="rId42" o:title=""/>
            </v:shape>
            <v:line id="_x0000_s11027" style="position:absolute" from="18012,6936" to="18060,6936" strokecolor="#257bd2" strokeweight=".1323mm"/>
            <v:line id="_x0000_s11026" style="position:absolute" from="18060,6936" to="18082,6943" strokecolor="#257bd2" strokeweight=".1323mm"/>
            <v:line id="_x0000_s11025" style="position:absolute" from="18082,6943" to="18089,6965" strokecolor="#257bd2" strokeweight=".1323mm"/>
            <v:shape id="_x0000_s11024" type="#_x0000_t75" style="position:absolute;left:17947;top:7392;width:130;height:130">
              <v:imagedata r:id="rId43" o:title=""/>
            </v:shape>
            <v:shape id="_x0000_s11023" type="#_x0000_t75" style="position:absolute;left:17943;top:7388;width:138;height:138">
              <v:imagedata r:id="rId18" o:title=""/>
            </v:shape>
            <v:shape id="_x0000_s11022" style="position:absolute;left:17947;top:7392;width:130;height:130" coordorigin="17947,7392" coordsize="130,130" path="m18012,7392r65,65l18012,7522r-65,-65l18012,7392xe" filled="f" strokecolor="#151515" strokeweight=".1323mm">
              <v:path arrowok="t"/>
            </v:shape>
            <v:line id="_x0000_s11021" style="position:absolute" from="18089,6965" to="18089,7394" strokecolor="#257bd2" strokeweight=".1323mm"/>
            <v:shape id="_x0000_s11020" style="position:absolute;left:18012;top:7317;width:154;height:77" coordorigin="18012,7318" coordsize="154,77" path="m18089,7394r-77,-76l18166,7318r-77,76xe" fillcolor="#257bd2" stroked="f">
              <v:path arrowok="t"/>
            </v:shape>
            <v:shape id="_x0000_s11019" style="position:absolute;left:18012;top:7317;width:154;height:77" coordorigin="18012,7318" coordsize="154,77" path="m18089,7394r77,-76l18012,7318r77,76xe" filled="f" strokecolor="#257bd2" strokeweight=".24pt">
              <v:path arrowok="t"/>
            </v:shape>
            <v:line id="_x0000_s11018" style="position:absolute" from="18137,7459" to="18159,7466" strokecolor="#151515" strokeweight=".1323mm"/>
            <v:line id="_x0000_s11017" style="position:absolute" from="18159,7466" to="18166,7488" strokecolor="#151515" strokeweight=".1323mm"/>
            <v:line id="_x0000_s11016" style="position:absolute" from="17947,8282" to="18139,8282" strokecolor="#89baec" strokeweight="6.48pt"/>
            <v:rect id="_x0000_s11015" style="position:absolute;left:17947;top:8217;width:192;height:130" filled="f" strokecolor="#89baec" strokeweight=".1323mm"/>
            <v:shape id="_x0000_s11014" type="#_x0000_t75" style="position:absolute;left:17997;top:11923;width:130;height:128">
              <v:imagedata r:id="rId12" o:title=""/>
            </v:shape>
            <v:shape id="_x0000_s11013" type="#_x0000_t75" style="position:absolute;left:17993;top:11919;width:138;height:138">
              <v:imagedata r:id="rId13" o:title=""/>
            </v:shape>
            <v:shape id="_x0000_s11012" style="position:absolute;left:17997;top:11923;width:130;height:130" coordorigin="17998,11923" coordsize="130,130" path="m18062,11923r65,65l18062,12053r-64,-65l18062,11923xe" filled="f" strokecolor="#151515" strokeweight=".1323mm">
              <v:path arrowok="t"/>
            </v:shape>
            <v:shape id="_x0000_s11011" type="#_x0000_t75" style="position:absolute;left:18004;top:15223;width:130;height:128">
              <v:imagedata r:id="rId12" o:title=""/>
            </v:shape>
            <v:shape id="_x0000_s11010" type="#_x0000_t75" style="position:absolute;left:18001;top:15219;width:138;height:138">
              <v:imagedata r:id="rId13" o:title=""/>
            </v:shape>
            <v:shape id="_x0000_s11009" style="position:absolute;left:18004;top:15223;width:130;height:130" coordorigin="18005,15223" coordsize="130,130" path="m18070,15223r64,65l18070,15353r-65,-65l18070,15223xe" filled="f" strokecolor="#151515" strokeweight=".1323mm">
              <v:path arrowok="t"/>
            </v:shape>
            <v:line id="_x0000_s11008" style="position:absolute" from="18168,7488" to="18168,15437" strokecolor="#151515" strokeweight=".06875mm"/>
            <v:shape id="_x0000_s11007" type="#_x0000_t75" style="position:absolute;left:18134;top:8278;width:159;height:239">
              <v:imagedata r:id="rId41" o:title=""/>
            </v:shape>
            <v:line id="_x0000_s11006" style="position:absolute" from="18204,8582" to="18252,8582" strokecolor="#257bd2" strokeweight=".1323mm"/>
            <v:line id="_x0000_s11005" style="position:absolute" from="18252,8582" to="18274,8590" strokecolor="#257bd2" strokeweight=".1323mm"/>
            <v:line id="_x0000_s11004" style="position:absolute" from="18274,8590" to="18281,8611" strokecolor="#257bd2" strokeweight=".1323mm"/>
            <v:line id="_x0000_s11003" style="position:absolute" from="18281,8611" to="18281,9041" strokecolor="#257bd2" strokeweight=".1323mm"/>
            <v:shape id="_x0000_s11002" style="position:absolute;left:18204;top:8964;width:154;height:77" coordorigin="18204,8964" coordsize="154,77" path="m18281,9041r-77,-77l18358,8964r-77,77xe" fillcolor="#257bd2" stroked="f">
              <v:path arrowok="t"/>
            </v:shape>
            <v:shape id="_x0000_s11001" style="position:absolute;left:18204;top:8964;width:154;height:77" coordorigin="18204,8964" coordsize="154,77" path="m18281,9041r77,-77l18204,8964r77,77xe" filled="f" strokecolor="#257bd2" strokeweight=".24pt">
              <v:path arrowok="t"/>
            </v:shape>
            <v:line id="_x0000_s11000" style="position:absolute" from="18204,9106" to="18252,9106" strokecolor="#151515" strokeweight=".1323mm"/>
            <v:line id="_x0000_s10999" style="position:absolute" from="18252,9106" to="18274,9113" strokecolor="#151515" strokeweight=".1323mm"/>
            <v:line id="_x0000_s10998" style="position:absolute" from="18274,9113" to="18281,9134" strokecolor="#151515" strokeweight=".1323mm"/>
            <v:rect id="_x0000_s10997" style="position:absolute;left:18350;top:13725;width:128;height:130" fillcolor="#89baec" stroked="f"/>
            <v:rect id="_x0000_s10996" style="position:absolute;left:18350;top:13725;width:128;height:130" filled="f" strokecolor="#89baec" strokeweight=".1323mm"/>
            <v:line id="_x0000_s10995" style="position:absolute" from="18283,9134" to="18283,15437" strokecolor="#151515" strokeweight=".06878mm"/>
            <v:rect id="_x0000_s10994" style="position:absolute;left:17760;top:9940;width:60;height:130" fillcolor="#89baec" stroked="f"/>
            <v:rect id="_x0000_s10993" style="position:absolute;left:17760;top:9940;width:60;height:130" filled="f" strokecolor="#89baec" strokeweight=".1323mm"/>
            <v:line id="_x0000_s10992" style="position:absolute" from="17818,10006" to="17866,10006" strokecolor="#257bd2" strokeweight=".1323mm"/>
            <v:line id="_x0000_s10991" style="position:absolute" from="17866,10006" to="17887,10013" strokecolor="#257bd2" strokeweight=".1323mm"/>
            <v:line id="_x0000_s10990" style="position:absolute" from="17887,10013" to="17895,10034" strokecolor="#257bd2" strokeweight=".1323mm"/>
            <v:rect id="_x0000_s10989" style="position:absolute;left:17820;top:10502;width:123;height:130" fillcolor="#89baec" stroked="f"/>
            <v:rect id="_x0000_s10988" style="position:absolute;left:17820;top:10502;width:123;height:130" filled="f" strokecolor="#89baec" strokeweight=".1323mm"/>
            <v:line id="_x0000_s10987" style="position:absolute" from="17895,10034" to="17895,10500" strokecolor="#257bd2" strokeweight=".1323mm"/>
            <v:shape id="_x0000_s10986" style="position:absolute;left:17817;top:10423;width:154;height:77" coordorigin="17818,10423" coordsize="154,77" path="m17894,10500r-76,-77l17971,10423r-77,77xe" fillcolor="#257bd2" stroked="f">
              <v:path arrowok="t"/>
            </v:shape>
            <v:shape id="_x0000_s10985" style="position:absolute;left:17817;top:10423;width:154;height:77" coordorigin="17818,10423" coordsize="154,77" path="m17894,10500r77,-77l17818,10423r76,77xe" filled="f" strokecolor="#257bd2" strokeweight=".24pt">
              <v:path arrowok="t"/>
            </v:shape>
            <v:line id="_x0000_s10984" style="position:absolute" from="17940,10567" to="17988,10567" strokecolor="#257bd2" strokeweight=".1323mm"/>
            <v:line id="_x0000_s10983" style="position:absolute" from="17988,10567" to="18010,10574" strokecolor="#257bd2" strokeweight=".1323mm"/>
            <v:line id="_x0000_s10982" style="position:absolute" from="18010,10574" to="18017,10596" strokecolor="#257bd2" strokeweight=".1323mm"/>
            <v:rect id="_x0000_s10981" style="position:absolute;left:17947;top:11025;width:60;height:130" fillcolor="#89baec" stroked="f"/>
            <v:rect id="_x0000_s10980" style="position:absolute;left:17947;top:11025;width:60;height:130" filled="f" strokecolor="#89baec" strokeweight=".1323mm"/>
            <v:line id="_x0000_s10979" style="position:absolute" from="18017,10596" to="18017,11023" strokecolor="#257bd2" strokeweight=".1323mm"/>
            <v:shape id="_x0000_s10978" style="position:absolute;left:17940;top:10946;width:154;height:77" coordorigin="17940,10946" coordsize="154,77" path="m18017,11023r-77,-77l18094,10946r-77,77xe" fillcolor="#257bd2" stroked="f">
              <v:path arrowok="t"/>
            </v:shape>
            <v:shape id="_x0000_s10977" style="position:absolute;left:17940;top:10946;width:154;height:77" coordorigin="17940,10946" coordsize="154,77" path="m18017,11023r77,-77l17940,10946r77,77xe" filled="f" strokecolor="#257bd2" strokeweight=".24pt">
              <v:path arrowok="t"/>
            </v:shape>
            <v:shape id="_x0000_s10976" type="#_x0000_t75" style="position:absolute;left:17940;top:11323;width:130;height:130">
              <v:imagedata r:id="rId44" o:title=""/>
            </v:shape>
            <v:shape id="_x0000_s10975" type="#_x0000_t75" style="position:absolute;left:17936;top:11319;width:138;height:138">
              <v:imagedata r:id="rId18" o:title=""/>
            </v:shape>
            <v:shape id="_x0000_s10974" style="position:absolute;left:17940;top:11323;width:130;height:130" coordorigin="17940,11323" coordsize="130,130" path="m18005,11323r65,65l18005,11453r-65,-65l18005,11323xe" filled="f" strokecolor="#151515" strokeweight=".1323mm">
              <v:path arrowok="t"/>
            </v:shape>
            <v:shape id="_x0000_s10973" type="#_x0000_t75" style="position:absolute;left:18002;top:11086;width:159;height:242">
              <v:imagedata r:id="rId45" o:title=""/>
            </v:shape>
            <v:rect id="_x0000_s10972" style="position:absolute;left:18007;top:11625;width:58;height:130" fillcolor="#89baec" stroked="f"/>
            <v:rect id="_x0000_s10971" style="position:absolute;left:18007;top:11625;width:58;height:130" filled="f" strokecolor="#89baec" strokeweight=".1323mm"/>
            <v:shape id="_x0000_s10970" type="#_x0000_t75" style="position:absolute;left:18002;top:11386;width:159;height:239">
              <v:imagedata r:id="rId42" o:title=""/>
            </v:shape>
            <v:shape id="_x0000_s10969" type="#_x0000_t75" style="position:absolute;left:18060;top:11686;width:159;height:242">
              <v:imagedata r:id="rId45" o:title=""/>
            </v:shape>
            <v:line id="_x0000_s10968" style="position:absolute" from="18063,11990" to="18111,11990" strokecolor="#151515" strokeweight=".1323mm"/>
            <v:line id="_x0000_s10967" style="position:absolute" from="18111,11990" to="18132,11998" strokecolor="#151515" strokeweight=".1323mm"/>
            <v:line id="_x0000_s10966" style="position:absolute" from="18132,11998" to="18139,12019" strokecolor="#151515" strokeweight=".1323mm"/>
            <v:line id="_x0000_s10965" style="position:absolute" from="18139,12019" to="18139,12523" strokecolor="#151515" strokeweight=".1323mm"/>
            <v:shape id="_x0000_s10964" style="position:absolute;left:18062;top:12446;width:154;height:77" coordorigin="18062,12446" coordsize="154,77" path="m18139,12523r-77,-77l18216,12446r-77,77xe" fillcolor="#151515" stroked="f">
              <v:path arrowok="t"/>
            </v:shape>
            <v:shape id="_x0000_s10963" style="position:absolute;left:18062;top:12446;width:154;height:77" coordorigin="18062,12446" coordsize="154,77" path="m18139,12523r77,-77l18062,12446r77,77xe" filled="f" strokecolor="#151515" strokeweight=".24pt">
              <v:path arrowok="t"/>
            </v:shape>
            <v:shape id="_x0000_s10962" type="#_x0000_t75" style="position:absolute;left:18189;top:12586;width:159;height:239">
              <v:imagedata r:id="rId41" o:title=""/>
            </v:shape>
            <v:shape id="_x0000_s10961" type="#_x0000_t75" style="position:absolute;left:18247;top:12886;width:159;height:239">
              <v:imagedata r:id="rId41" o:title=""/>
            </v:shape>
            <v:shape id="_x0000_s10960" type="#_x0000_t75" style="position:absolute;left:18345;top:13186;width:159;height:242">
              <v:imagedata r:id="rId45" o:title=""/>
            </v:shape>
            <v:shape id="_x0000_s10959" type="#_x0000_t75" style="position:absolute;left:18345;top:13486;width:159;height:239">
              <v:imagedata r:id="rId35" o:title=""/>
            </v:shape>
            <v:shape id="_x0000_s10958" type="#_x0000_t75" style="position:absolute;left:18410;top:14023;width:130;height:130">
              <v:imagedata r:id="rId43" o:title=""/>
            </v:shape>
            <v:shape id="_x0000_s10957" type="#_x0000_t75" style="position:absolute;left:18406;top:14019;width:138;height:138">
              <v:imagedata r:id="rId18" o:title=""/>
            </v:shape>
            <v:shape id="_x0000_s10956" style="position:absolute;left:18410;top:14023;width:130;height:130" coordorigin="18410,14023" coordsize="130,130" path="m18475,14023r65,65l18475,14153r-65,-65l18475,14023xe" filled="f" strokecolor="#151515" strokeweight=".1323mm">
              <v:path arrowok="t"/>
            </v:shape>
            <v:shape id="_x0000_s10955" type="#_x0000_t75" style="position:absolute;left:18472;top:13786;width:159;height:242">
              <v:imagedata r:id="rId45" o:title=""/>
            </v:shape>
            <v:rect id="_x0000_s10954" style="position:absolute;left:17947;top:14925;width:125;height:130" fillcolor="#89baec" stroked="f"/>
            <v:rect id="_x0000_s10953" style="position:absolute;left:17947;top:14925;width:125;height:130" filled="f" strokecolor="#89baec" strokeweight=".1323mm"/>
            <v:shape id="_x0000_s10952" type="#_x0000_t75" style="position:absolute;left:18067;top:14986;width:159;height:242">
              <v:imagedata r:id="rId45" o:title=""/>
            </v:shape>
            <v:shape id="_x0000_s10951" type="#_x0000_t75" style="position:absolute;left:18069;top:15286;width:235;height:151">
              <v:imagedata r:id="rId46" o:title=""/>
            </v:shape>
            <v:line id="_x0000_s10950" style="position:absolute" from="18070,15290" to="19625,15290" strokecolor="#151515" strokeweight=".1323mm"/>
            <v:line id="_x0000_s10949" style="position:absolute" from="19625,15290" to="19647,15298" strokecolor="#151515" strokeweight=".1323mm"/>
            <v:line id="_x0000_s10948" style="position:absolute" from="19647,15298" to="19654,15319" strokecolor="#151515" strokeweight=".1323mm"/>
            <v:rect id="_x0000_s10947" style="position:absolute;left:19653;top:15319;width:4;height:118" fillcolor="#151515" stroked="f"/>
            <v:line id="_x0000_s10946" style="position:absolute" from="18070,15290" to="20429,15290" strokecolor="#151515" strokeweight=".1323mm"/>
            <v:line id="_x0000_s10945" style="position:absolute" from="20429,15290" to="20451,15298" strokecolor="#151515" strokeweight=".1323mm"/>
            <v:line id="_x0000_s10944" style="position:absolute" from="20451,15298" to="20458,15319" strokecolor="#151515" strokeweight=".1323mm"/>
            <v:rect id="_x0000_s10943" style="position:absolute;left:20457;top:15319;width:4;height:118" fillcolor="#151515" stroked="f"/>
            <v:line id="_x0000_s10942" style="position:absolute" from="17467,4231" to="17467,15437" strokecolor="#257bd2" strokeweight=".06878mm"/>
            <v:shape id="_x0000_s10941" style="position:absolute;left:17388;top:4231;width:154;height:77" coordorigin="17388,4231" coordsize="154,77" path="m17542,4308r-154,l17465,4231r77,77xe" fillcolor="#257bd2" stroked="f">
              <v:path arrowok="t"/>
            </v:shape>
            <v:shape id="_x0000_s10940" style="position:absolute;left:17388;top:4231;width:154;height:77" coordorigin="17388,4231" coordsize="154,77" path="m17465,4231r77,77l17388,4308r77,-77xe" filled="f" strokecolor="#257bd2" strokeweight=".24pt">
              <v:path arrowok="t"/>
            </v:shape>
            <v:line id="_x0000_s10939" style="position:absolute" from="17373,1246" to="17373,15437" strokecolor="#151515" strokeweight=".06881mm"/>
            <v:line id="_x0000_s10938" style="position:absolute" from="18196,1246" to="18196,15437" strokecolor="#151515" strokeweight=".06878mm"/>
            <v:shape id="_x0000_s10937" type="#_x0000_t75" style="position:absolute;left:17937;top:15052;width:159;height:384">
              <v:imagedata r:id="rId47" o:title=""/>
            </v:shape>
            <v:line id="_x0000_s10936" style="position:absolute" from="17760,9662" to="18065,9662" strokecolor="#535353" strokeweight="2.16pt"/>
            <v:shape id="_x0000_s10935" type="#_x0000_t75" style="position:absolute;left:17743;top:9638;width:27;height:130">
              <v:imagedata r:id="rId9" o:title=""/>
            </v:shape>
            <v:shape id="_x0000_s10934" type="#_x0000_t75" style="position:absolute;left:17739;top:9634;width:34;height:138">
              <v:imagedata r:id="rId37" o:title=""/>
            </v:shape>
            <v:line id="_x0000_s10933" style="position:absolute" from="17756,9635" to="17756,9772" strokecolor="#060606" strokeweight=".59797mm"/>
            <v:shape id="_x0000_s10932" type="#_x0000_t75" style="position:absolute;left:18048;top:9638;width:27;height:130">
              <v:imagedata r:id="rId9" o:title=""/>
            </v:shape>
            <v:shape id="_x0000_s10931" type="#_x0000_t75" style="position:absolute;left:18044;top:9634;width:34;height:138">
              <v:imagedata r:id="rId38" o:title=""/>
            </v:shape>
            <v:line id="_x0000_s10930" style="position:absolute" from="18061,9635" to="18061,9772" strokecolor="#060606" strokeweight=".59797mm"/>
            <v:rect id="_x0000_s10929" style="position:absolute;left:17947;top:14325;width:125;height:44" fillcolor="#535353" stroked="f"/>
            <v:shape id="_x0000_s10928" type="#_x0000_t75" style="position:absolute;left:17930;top:14323;width:27;height:130">
              <v:imagedata r:id="rId9" o:title=""/>
            </v:shape>
            <v:shape id="_x0000_s10927" type="#_x0000_t75" style="position:absolute;left:17926;top:14319;width:34;height:138">
              <v:imagedata r:id="rId11" o:title=""/>
            </v:shape>
            <v:line id="_x0000_s10926" style="position:absolute" from="17944,14319" to="17944,14457" strokecolor="#060606" strokeweight=".59797mm"/>
            <v:shape id="_x0000_s10925" type="#_x0000_t75" style="position:absolute;left:18055;top:14323;width:27;height:130">
              <v:imagedata r:id="rId9" o:title=""/>
            </v:shape>
            <v:shape id="_x0000_s10924" type="#_x0000_t75" style="position:absolute;left:18051;top:14319;width:34;height:138">
              <v:imagedata r:id="rId10" o:title=""/>
            </v:shape>
            <v:line id="_x0000_s10923" style="position:absolute" from="18068,14319" to="18068,14457" strokecolor="#060606" strokeweight=".59797mm"/>
            <v:rect id="_x0000_s10922" style="position:absolute;left:17947;top:14625;width:125;height:44" fillcolor="#535353" stroked="f"/>
            <v:shape id="_x0000_s10921" type="#_x0000_t75" style="position:absolute;left:17930;top:14623;width:27;height:130">
              <v:imagedata r:id="rId9" o:title=""/>
            </v:shape>
            <v:shape id="_x0000_s10920" type="#_x0000_t75" style="position:absolute;left:17926;top:14619;width:34;height:138">
              <v:imagedata r:id="rId11" o:title=""/>
            </v:shape>
            <v:line id="_x0000_s10919" style="position:absolute" from="17944,14619" to="17944,14757" strokecolor="#060606" strokeweight=".59797mm"/>
            <v:shape id="_x0000_s10918" type="#_x0000_t75" style="position:absolute;left:18055;top:14623;width:27;height:130">
              <v:imagedata r:id="rId9" o:title=""/>
            </v:shape>
            <v:shape id="_x0000_s10917" type="#_x0000_t75" style="position:absolute;left:18051;top:14619;width:34;height:138">
              <v:imagedata r:id="rId10" o:title=""/>
            </v:shape>
            <v:line id="_x0000_s10916" style="position:absolute" from="18068,14619" to="18068,14757" strokecolor="#060606" strokeweight=".59797mm"/>
            <v:line id="_x0000_s10915" style="position:absolute" from="18019,8347" to="18019,15437" strokecolor="#151515" strokeweight=".06878mm"/>
            <v:shape id="_x0000_s10914" style="position:absolute;left:17940;top:8347;width:154;height:77" coordorigin="17940,8347" coordsize="154,77" path="m18094,8424r-154,l18017,8347r77,77xe" fillcolor="#151515" stroked="f">
              <v:path arrowok="t"/>
            </v:shape>
            <v:shape id="_x0000_s10913" style="position:absolute;left:17940;top:8347;width:154;height:77" coordorigin="17940,8347" coordsize="154,77" path="m18017,8347r77,77l17940,8424r77,-77xe" filled="f" strokecolor="#151515" strokeweight=".24pt">
              <v:path arrowok="t"/>
            </v:shape>
            <v:line id="_x0000_s10912" style="position:absolute" from="17832,10070" to="17832,15437" strokecolor="#151515" strokeweight=".06878mm"/>
            <v:shape id="_x0000_s10911" style="position:absolute;left:17752;top:10070;width:154;height:77" coordorigin="17753,10070" coordsize="154,77" path="m17906,10147r-153,l17830,10070r76,77xe" fillcolor="#151515" stroked="f">
              <v:path arrowok="t"/>
            </v:shape>
            <v:shape id="_x0000_s10910" style="position:absolute;left:17752;top:10070;width:154;height:77" coordorigin="17753,10070" coordsize="154,77" path="m17830,10070r76,77l17753,10147r77,-77xe" filled="f" strokecolor="#151515" strokeweight=".24pt">
              <v:path arrowok="t"/>
            </v:shape>
            <v:line id="_x0000_s10909" style="position:absolute" from="18196,1246" to="18196,15437" strokecolor="#151515" strokeweight=".06878mm"/>
            <v:line id="_x0000_s10908" style="position:absolute" from="18273,1246" to="18273,15437" strokecolor="#151515" strokeweight=".06881mm"/>
            <v:line id="_x0000_s10907" style="position:absolute" from="17439,991" to="17439,1243" strokecolor="gray" strokeweight=".48pt"/>
            <v:line id="_x0000_s10906" style="position:absolute" from="18137,991" to="18137,1243" strokecolor="gray" strokeweight=".48pt"/>
            <v:line id="_x0000_s10905" style="position:absolute" from="18838,991" to="18838,1243" strokecolor="gray" strokeweight=".48pt"/>
            <v:line id="_x0000_s10904" style="position:absolute" from="19536,991" to="19536,1243" strokecolor="gray" strokeweight=".48pt"/>
            <v:line id="_x0000_s10903" style="position:absolute" from="20237,991" to="20237,1243" strokecolor="gray" strokeweight=".48pt"/>
            <v:line id="_x0000_s10902" style="position:absolute" from="17061,1246" to="17061,15437" strokecolor="#151515" strokeweight=".06881mm"/>
            <v:line id="_x0000_s10901" style="position:absolute" from="17112,1246" to="17112,15437" strokecolor="#151515" strokeweight=".06878mm"/>
            <v:line id="_x0000_s10900" style="position:absolute" from="17061,1246" to="17061,15437" strokecolor="#151515" strokeweight=".06881mm"/>
            <v:shape id="_x0000_s10899" style="position:absolute;left:21978;top:1245;width:2;height:14192" coordorigin="21979,1246" coordsize="0,14192" o:spt="100" adj="0,,0" path="m21979,1246r,14191m21979,1246r,14191m21979,1246r,14191e" filled="f" strokecolor="#151515" strokeweight=".06878mm">
              <v:stroke joinstyle="round"/>
              <v:formulas/>
              <v:path arrowok="t" o:connecttype="segments"/>
            </v:shape>
            <v:line id="_x0000_s10898" style="position:absolute" from="21950,1246" to="21950,15437" strokecolor="#257bd2" strokeweight=".06878mm"/>
            <v:line id="_x0000_s10897" style="position:absolute" from="21979,1246" to="21979,15437" strokecolor="#257bd2" strokeweight=".06878mm"/>
            <v:line id="_x0000_s10896" style="position:absolute" from="21979,1246" to="21979,15437" strokecolor="#151515" strokeweight=".06878mm"/>
            <v:shape id="_x0000_s10895" style="position:absolute;left:21978;top:1245;width:2;height:14192" coordorigin="21979,1246" coordsize="0,14192" o:spt="100" adj="0,,0" path="m21979,1246r,14191m21979,1246r,14191e" filled="f" strokecolor="#257bd2" strokeweight=".06878mm">
              <v:stroke joinstyle="round"/>
              <v:formulas/>
              <v:path arrowok="t" o:connecttype="segments"/>
            </v:shape>
            <v:line id="_x0000_s10894" style="position:absolute" from="22039,1243" to="22039,15437" strokecolor="gray" strokeweight=".1323mm">
              <v:stroke dashstyle="1 1"/>
            </v:line>
            <v:line id="_x0000_s10893" style="position:absolute" from="21628,1246" to="21628,15437" strokecolor="#151515" strokeweight=".06878mm"/>
            <v:line id="_x0000_s10892" style="position:absolute" from="21634,991" to="21634,1243" strokecolor="gray" strokeweight=".48pt"/>
            <v:shape id="_x0000_s10891" style="position:absolute;left:21777;top:1245;width:2;height:14192" coordorigin="21777,1246" coordsize="0,14192" o:spt="100" adj="0,,0" path="m21777,1246r,14191m21777,1246r,14191m21777,1246r,14191e" filled="f" strokecolor="#151515" strokeweight=".06875mm">
              <v:stroke joinstyle="round"/>
              <v:formulas/>
              <v:path arrowok="t" o:connecttype="segments"/>
            </v:shape>
            <v:line id="_x0000_s10890" style="position:absolute" from="16807,1243" to="16807,15437" strokecolor="#8abe89" strokeweight=".96pt"/>
            <v:line id="_x0000_s10889" style="position:absolute" from="16738,991" to="16738,1243" strokecolor="gray" strokeweight=".48pt"/>
            <v:line id="_x0000_s10888" style="position:absolute" from="16980,1243" to="16980,15437" strokecolor="gray" strokeweight=".1323mm">
              <v:stroke dashstyle="1 1"/>
            </v:line>
            <v:line id="_x0000_s10887" style="position:absolute" from="20935,991" to="20935,1243" strokecolor="gray" strokeweight=".48pt"/>
            <v:line id="_x0000_s10886" style="position:absolute" from="22332,991" to="22332,1243" strokecolor="gray" strokeweight=".48pt"/>
            <v:line id="_x0000_s10885" style="position:absolute" from="23033,991" to="23033,1243" strokecolor="gray" strokeweight=".48pt"/>
            <v:line id="_x0000_s10884" style="position:absolute" from="16042,1243" to="23083,1243" strokecolor="gray" strokeweight=".48pt"/>
            <v:line id="_x0000_s10883" style="position:absolute" from="16042,15437" to="23083,15437" strokecolor="gray" strokeweight=".48pt"/>
            <v:line id="_x0000_s10882" style="position:absolute" from="16042,722" to="16042,15437" strokecolor="gray" strokeweight=".48pt"/>
            <v:line id="_x0000_s10881" style="position:absolute" from="23083,722" to="23083,15437" strokecolor="gray" strokeweight=".48pt"/>
            <v:line id="_x0000_s10880" style="position:absolute" from="720,722" to="23086,722" strokeweight=".1323mm"/>
            <v:line id="_x0000_s10879" style="position:absolute" from="23086,722" to="23086,16114" strokeweight=".1323mm"/>
            <v:line id="_x0000_s10878" style="position:absolute" from="23086,16114" to="720,16114" strokeweight=".1323mm"/>
            <v:line id="_x0000_s10877" style="position:absolute" from="720,16114" to="720,722" strokeweight=".1323mm"/>
            <v:line id="_x0000_s10876" style="position:absolute" from="720,15667" to="23086,15667" strokeweight=".48pt"/>
            <v:shape id="_x0000_s10875" type="#_x0000_t75" style="position:absolute;left:1428;top:6792;width:243;height:243">
              <v:imagedata r:id="rId48" o:title=""/>
            </v:shape>
            <v:shape id="_x0000_s10874" type="#_x0000_t75" style="position:absolute;left:1428;top:8961;width:243;height:243">
              <v:imagedata r:id="rId32" o:title=""/>
            </v:shape>
            <v:shape id="_x0000_s10873" type="#_x0000_t75" style="position:absolute;left:1428;top:11546;width:243;height:243">
              <v:imagedata r:id="rId48" o:title=""/>
            </v:shape>
            <w10:wrap anchorx="page" anchory="page"/>
          </v:group>
        </w:pict>
      </w:r>
      <w:r>
        <w:rPr>
          <w:rFonts w:ascii="Calibri" w:hAnsi="Calibri"/>
          <w:i/>
          <w:color w:val="2D75B5"/>
        </w:rPr>
        <w:t>Plan de Manejo Arqueológico</w:t>
      </w:r>
      <w:r>
        <w:rPr>
          <w:rFonts w:ascii="Calibri" w:hAnsi="Calibri"/>
          <w:i/>
          <w:color w:val="2D75B5"/>
          <w:spacing w:val="-4"/>
        </w:rPr>
        <w:t xml:space="preserve"> </w:t>
      </w:r>
      <w:r>
        <w:rPr>
          <w:rFonts w:ascii="Calibri" w:hAnsi="Calibri"/>
          <w:i/>
          <w:color w:val="2D75B5"/>
        </w:rPr>
        <w:t>radicado</w:t>
      </w:r>
    </w:p>
    <w:p w14:paraId="17F16D29" w14:textId="77777777" w:rsidR="007E6DF4" w:rsidRDefault="00000000">
      <w:pPr>
        <w:pStyle w:val="Ttulo2"/>
        <w:numPr>
          <w:ilvl w:val="0"/>
          <w:numId w:val="2"/>
        </w:numPr>
        <w:tabs>
          <w:tab w:val="left" w:pos="2549"/>
          <w:tab w:val="left" w:pos="2550"/>
        </w:tabs>
      </w:pPr>
      <w:r>
        <w:t>Evaluación del Plan de Manejo Arqueológico por parte del</w:t>
      </w:r>
      <w:r>
        <w:rPr>
          <w:spacing w:val="-2"/>
        </w:rPr>
        <w:t xml:space="preserve"> </w:t>
      </w:r>
      <w:r>
        <w:t>ICA</w:t>
      </w:r>
    </w:p>
    <w:p w14:paraId="23F57AD0" w14:textId="77777777" w:rsidR="007E6DF4" w:rsidRDefault="00000000">
      <w:pPr>
        <w:pStyle w:val="Prrafodelista"/>
        <w:numPr>
          <w:ilvl w:val="0"/>
          <w:numId w:val="2"/>
        </w:numPr>
        <w:tabs>
          <w:tab w:val="left" w:pos="2549"/>
          <w:tab w:val="left" w:pos="2550"/>
        </w:tabs>
        <w:spacing w:before="32"/>
        <w:rPr>
          <w:rFonts w:ascii="Calibri" w:hAnsi="Calibri"/>
          <w:i/>
        </w:rPr>
      </w:pPr>
      <w:r>
        <w:rPr>
          <w:rFonts w:ascii="Calibri" w:hAnsi="Calibri"/>
          <w:i/>
          <w:color w:val="5B9BD4"/>
        </w:rPr>
        <w:t>Plan de Manejo Arqueológico (PMArq)</w:t>
      </w:r>
      <w:r>
        <w:rPr>
          <w:rFonts w:ascii="Calibri" w:hAnsi="Calibri"/>
          <w:i/>
          <w:color w:val="5B9BD4"/>
          <w:spacing w:val="-5"/>
        </w:rPr>
        <w:t xml:space="preserve"> </w:t>
      </w:r>
      <w:r>
        <w:rPr>
          <w:rFonts w:ascii="Calibri" w:hAnsi="Calibri"/>
          <w:i/>
          <w:color w:val="5B9BD4"/>
        </w:rPr>
        <w:t>aprobado</w:t>
      </w:r>
    </w:p>
    <w:p w14:paraId="1B754AE4" w14:textId="77777777" w:rsidR="007E6DF4" w:rsidRDefault="00000000">
      <w:pPr>
        <w:pStyle w:val="Ttulo3"/>
        <w:numPr>
          <w:ilvl w:val="0"/>
          <w:numId w:val="2"/>
        </w:numPr>
        <w:tabs>
          <w:tab w:val="left" w:pos="2098"/>
          <w:tab w:val="left" w:pos="2099"/>
        </w:tabs>
        <w:spacing w:before="39"/>
        <w:ind w:left="2098" w:hanging="1779"/>
      </w:pPr>
      <w:r>
        <w:t>Medidas de Manejo Ambiental</w:t>
      </w:r>
      <w:r>
        <w:rPr>
          <w:spacing w:val="-6"/>
        </w:rPr>
        <w:t xml:space="preserve"> </w:t>
      </w:r>
      <w:r>
        <w:t>(MMA)</w:t>
      </w:r>
    </w:p>
    <w:p w14:paraId="7DC6D1AF" w14:textId="77777777" w:rsidR="007E6DF4" w:rsidRDefault="00000000">
      <w:pPr>
        <w:pStyle w:val="Prrafodelista"/>
        <w:numPr>
          <w:ilvl w:val="0"/>
          <w:numId w:val="2"/>
        </w:numPr>
        <w:tabs>
          <w:tab w:val="left" w:pos="2323"/>
          <w:tab w:val="left" w:pos="2324"/>
        </w:tabs>
        <w:spacing w:before="67"/>
        <w:ind w:left="2324" w:hanging="2004"/>
        <w:rPr>
          <w:b/>
          <w:sz w:val="20"/>
        </w:rPr>
      </w:pPr>
      <w:r>
        <w:rPr>
          <w:b/>
          <w:sz w:val="20"/>
        </w:rPr>
        <w:t>Elaboración MMA</w:t>
      </w:r>
    </w:p>
    <w:p w14:paraId="4F672401" w14:textId="77777777" w:rsidR="007E6DF4" w:rsidRDefault="00000000">
      <w:pPr>
        <w:pStyle w:val="Prrafodelista"/>
        <w:numPr>
          <w:ilvl w:val="0"/>
          <w:numId w:val="2"/>
        </w:numPr>
        <w:tabs>
          <w:tab w:val="left" w:pos="2549"/>
          <w:tab w:val="left" w:pos="2550"/>
        </w:tabs>
        <w:rPr>
          <w:sz w:val="20"/>
        </w:rPr>
      </w:pPr>
      <w:r>
        <w:rPr>
          <w:sz w:val="20"/>
        </w:rPr>
        <w:t>(MMA) Elaboración de</w:t>
      </w:r>
      <w:r>
        <w:rPr>
          <w:spacing w:val="-7"/>
          <w:sz w:val="20"/>
        </w:rPr>
        <w:t xml:space="preserve"> </w:t>
      </w:r>
      <w:r>
        <w:rPr>
          <w:sz w:val="20"/>
        </w:rPr>
        <w:t>MMA</w:t>
      </w:r>
    </w:p>
    <w:p w14:paraId="42DD16E6" w14:textId="77777777" w:rsidR="007E6DF4" w:rsidRDefault="00000000">
      <w:pPr>
        <w:pStyle w:val="Prrafodelista"/>
        <w:numPr>
          <w:ilvl w:val="0"/>
          <w:numId w:val="2"/>
        </w:numPr>
        <w:tabs>
          <w:tab w:val="left" w:pos="2549"/>
          <w:tab w:val="left" w:pos="2550"/>
        </w:tabs>
        <w:rPr>
          <w:sz w:val="20"/>
        </w:rPr>
      </w:pPr>
      <w:r>
        <w:rPr>
          <w:color w:val="2D75B5"/>
          <w:sz w:val="20"/>
        </w:rPr>
        <w:t>MMA elaborado (Proyectos no</w:t>
      </w:r>
      <w:r>
        <w:rPr>
          <w:color w:val="2D75B5"/>
          <w:spacing w:val="-1"/>
          <w:sz w:val="20"/>
        </w:rPr>
        <w:t xml:space="preserve"> </w:t>
      </w:r>
      <w:r>
        <w:rPr>
          <w:color w:val="2D75B5"/>
          <w:sz w:val="20"/>
        </w:rPr>
        <w:t>licenciados)</w:t>
      </w:r>
    </w:p>
    <w:p w14:paraId="36C45BE8" w14:textId="77777777" w:rsidR="007E6DF4" w:rsidRDefault="00000000">
      <w:pPr>
        <w:spacing w:before="38"/>
        <w:ind w:left="61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2606B1C5" w14:textId="77777777" w:rsidR="007E6DF4" w:rsidRDefault="00000000">
      <w:pPr>
        <w:pStyle w:val="Textoindependiente"/>
        <w:ind w:left="61"/>
      </w:pPr>
      <w:r>
        <w:t>44 días</w:t>
      </w:r>
    </w:p>
    <w:p w14:paraId="69DE87EA" w14:textId="77777777" w:rsidR="007E6DF4" w:rsidRDefault="00000000">
      <w:pPr>
        <w:spacing w:before="68"/>
        <w:ind w:left="6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9110270" w14:textId="77777777" w:rsidR="007E6DF4" w:rsidRDefault="00000000">
      <w:pPr>
        <w:pStyle w:val="Ttulo3"/>
        <w:ind w:left="61"/>
      </w:pPr>
      <w:r>
        <w:t>44</w:t>
      </w:r>
      <w:r>
        <w:rPr>
          <w:spacing w:val="-3"/>
        </w:rPr>
        <w:t xml:space="preserve"> </w:t>
      </w:r>
      <w:r>
        <w:t>días</w:t>
      </w:r>
    </w:p>
    <w:p w14:paraId="3C9741C7" w14:textId="77777777" w:rsidR="007E6DF4" w:rsidRDefault="00000000">
      <w:pPr>
        <w:spacing w:before="67"/>
        <w:ind w:left="61"/>
        <w:rPr>
          <w:b/>
          <w:sz w:val="20"/>
        </w:rPr>
      </w:pPr>
      <w:r>
        <w:rPr>
          <w:b/>
          <w:sz w:val="20"/>
        </w:rPr>
        <w:t>44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días</w:t>
      </w:r>
    </w:p>
    <w:p w14:paraId="11C346E3" w14:textId="77777777" w:rsidR="007E6DF4" w:rsidRDefault="00000000">
      <w:pPr>
        <w:pStyle w:val="Textoindependiente"/>
        <w:ind w:left="61"/>
      </w:pPr>
      <w:r>
        <w:t>44</w:t>
      </w:r>
      <w:r>
        <w:rPr>
          <w:spacing w:val="-3"/>
        </w:rPr>
        <w:t xml:space="preserve"> </w:t>
      </w:r>
      <w:r>
        <w:t>días</w:t>
      </w:r>
    </w:p>
    <w:p w14:paraId="0B8332E8" w14:textId="77777777" w:rsidR="007E6DF4" w:rsidRDefault="00000000">
      <w:pPr>
        <w:pStyle w:val="Textoindependiente"/>
        <w:ind w:left="61"/>
      </w:pPr>
      <w:r>
        <w:rPr>
          <w:color w:val="2D75B5"/>
        </w:rPr>
        <w:t>0 días</w:t>
      </w:r>
    </w:p>
    <w:p w14:paraId="4344A9D9" w14:textId="77777777" w:rsidR="007E6DF4" w:rsidRDefault="00000000">
      <w:pPr>
        <w:spacing w:before="38"/>
        <w:ind w:left="320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20/04/26</w:t>
      </w:r>
    </w:p>
    <w:p w14:paraId="3C34D32F" w14:textId="77777777" w:rsidR="007E6DF4" w:rsidRDefault="00000000">
      <w:pPr>
        <w:pStyle w:val="Textoindependiente"/>
        <w:ind w:left="320"/>
      </w:pPr>
      <w:r>
        <w:t>21/04/26</w:t>
      </w:r>
    </w:p>
    <w:p w14:paraId="51967463" w14:textId="77777777" w:rsidR="007E6DF4" w:rsidRDefault="00000000">
      <w:pPr>
        <w:spacing w:before="68"/>
        <w:ind w:left="320"/>
        <w:rPr>
          <w:i/>
          <w:sz w:val="20"/>
        </w:rPr>
      </w:pPr>
      <w:r>
        <w:rPr>
          <w:i/>
          <w:color w:val="2D75B5"/>
          <w:sz w:val="20"/>
        </w:rPr>
        <w:t>25/06/26</w:t>
      </w:r>
    </w:p>
    <w:p w14:paraId="13FBCA4A" w14:textId="77777777" w:rsidR="007E6DF4" w:rsidRDefault="00000000">
      <w:pPr>
        <w:pStyle w:val="Ttulo3"/>
        <w:ind w:left="320"/>
      </w:pPr>
      <w:r>
        <w:t>22/09/25</w:t>
      </w:r>
    </w:p>
    <w:p w14:paraId="3D8C47EF" w14:textId="77777777" w:rsidR="007E6DF4" w:rsidRDefault="00000000">
      <w:pPr>
        <w:spacing w:before="67"/>
        <w:ind w:left="320"/>
        <w:rPr>
          <w:b/>
          <w:sz w:val="20"/>
        </w:rPr>
      </w:pPr>
      <w:r>
        <w:rPr>
          <w:b/>
          <w:sz w:val="20"/>
        </w:rPr>
        <w:t>22/09/25</w:t>
      </w:r>
    </w:p>
    <w:p w14:paraId="49B06780" w14:textId="77777777" w:rsidR="007E6DF4" w:rsidRDefault="00000000">
      <w:pPr>
        <w:pStyle w:val="Textoindependiente"/>
        <w:ind w:left="320"/>
      </w:pPr>
      <w:r>
        <w:t>22/09/25</w:t>
      </w:r>
    </w:p>
    <w:p w14:paraId="0F7F84E0" w14:textId="77777777" w:rsidR="007E6DF4" w:rsidRDefault="00000000">
      <w:pPr>
        <w:pStyle w:val="Textoindependiente"/>
        <w:ind w:left="320"/>
      </w:pPr>
      <w:r>
        <w:rPr>
          <w:color w:val="2D75B5"/>
        </w:rPr>
        <w:t>25/11/25</w:t>
      </w:r>
    </w:p>
    <w:p w14:paraId="2A194404" w14:textId="77777777" w:rsidR="007E6DF4" w:rsidRDefault="00000000">
      <w:pPr>
        <w:spacing w:before="38"/>
        <w:ind w:left="320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20/04/26</w:t>
      </w:r>
    </w:p>
    <w:p w14:paraId="26532199" w14:textId="77777777" w:rsidR="007E6DF4" w:rsidRDefault="00000000">
      <w:pPr>
        <w:pStyle w:val="Textoindependiente"/>
        <w:ind w:left="320"/>
      </w:pPr>
      <w:r>
        <w:t>25/06/26</w:t>
      </w:r>
    </w:p>
    <w:p w14:paraId="5E3CC3BF" w14:textId="77777777" w:rsidR="007E6DF4" w:rsidRDefault="00000000">
      <w:pPr>
        <w:spacing w:before="68"/>
        <w:ind w:left="320"/>
        <w:rPr>
          <w:i/>
          <w:sz w:val="20"/>
        </w:rPr>
      </w:pPr>
      <w:r>
        <w:rPr>
          <w:i/>
          <w:color w:val="2D75B5"/>
          <w:sz w:val="20"/>
        </w:rPr>
        <w:t>25/06/26</w:t>
      </w:r>
    </w:p>
    <w:p w14:paraId="5C2E5612" w14:textId="77777777" w:rsidR="007E6DF4" w:rsidRDefault="00000000">
      <w:pPr>
        <w:pStyle w:val="Ttulo3"/>
        <w:ind w:left="320"/>
      </w:pPr>
      <w:r>
        <w:t>25/11/25</w:t>
      </w:r>
    </w:p>
    <w:p w14:paraId="78A8C8A7" w14:textId="77777777" w:rsidR="007E6DF4" w:rsidRDefault="00000000">
      <w:pPr>
        <w:spacing w:before="67"/>
        <w:ind w:left="320"/>
        <w:rPr>
          <w:b/>
          <w:sz w:val="20"/>
        </w:rPr>
      </w:pPr>
      <w:r>
        <w:rPr>
          <w:b/>
          <w:sz w:val="20"/>
        </w:rPr>
        <w:t>25/11/25</w:t>
      </w:r>
    </w:p>
    <w:p w14:paraId="7E269FE2" w14:textId="77777777" w:rsidR="007E6DF4" w:rsidRDefault="00000000">
      <w:pPr>
        <w:pStyle w:val="Textoindependiente"/>
        <w:ind w:left="320"/>
      </w:pPr>
      <w:r>
        <w:t>25/11/25</w:t>
      </w:r>
    </w:p>
    <w:p w14:paraId="2AD08CA0" w14:textId="77777777" w:rsidR="007E6DF4" w:rsidRDefault="00000000">
      <w:pPr>
        <w:pStyle w:val="Textoindependiente"/>
        <w:ind w:left="320"/>
      </w:pPr>
      <w:r>
        <w:rPr>
          <w:color w:val="2D75B5"/>
        </w:rPr>
        <w:t>25/11/25</w:t>
      </w:r>
    </w:p>
    <w:p w14:paraId="1DAFA2C7" w14:textId="77777777" w:rsidR="007E6DF4" w:rsidRDefault="00000000">
      <w:pPr>
        <w:spacing w:before="38"/>
        <w:ind w:left="320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68</w:t>
      </w:r>
    </w:p>
    <w:p w14:paraId="76047F29" w14:textId="77777777" w:rsidR="007E6DF4" w:rsidRDefault="00000000">
      <w:pPr>
        <w:pStyle w:val="Textoindependiente"/>
        <w:ind w:left="320"/>
      </w:pPr>
      <w:r>
        <w:t>69</w:t>
      </w:r>
    </w:p>
    <w:p w14:paraId="258F440D" w14:textId="77777777" w:rsidR="007E6DF4" w:rsidRDefault="00000000">
      <w:pPr>
        <w:spacing w:before="68"/>
        <w:ind w:left="320"/>
        <w:rPr>
          <w:i/>
          <w:sz w:val="20"/>
        </w:rPr>
      </w:pPr>
      <w:r>
        <w:rPr>
          <w:i/>
          <w:color w:val="2D75B5"/>
          <w:sz w:val="20"/>
        </w:rPr>
        <w:t>70</w:t>
      </w:r>
    </w:p>
    <w:p w14:paraId="04327FD1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205E2748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715AB07" w14:textId="77777777" w:rsidR="007E6DF4" w:rsidRDefault="00000000">
      <w:pPr>
        <w:pStyle w:val="Textoindependiente"/>
        <w:spacing w:before="157"/>
        <w:ind w:left="320"/>
      </w:pPr>
      <w:r>
        <w:t>523</w:t>
      </w:r>
    </w:p>
    <w:p w14:paraId="754F1C62" w14:textId="77777777" w:rsidR="007E6DF4" w:rsidRDefault="00000000">
      <w:pPr>
        <w:pStyle w:val="Textoindependiente"/>
        <w:spacing w:before="67"/>
        <w:ind w:left="320"/>
      </w:pPr>
      <w:r>
        <w:rPr>
          <w:color w:val="2D75B5"/>
        </w:rPr>
        <w:t>74</w:t>
      </w:r>
    </w:p>
    <w:p w14:paraId="7700CA91" w14:textId="77777777" w:rsidR="007E6DF4" w:rsidRDefault="00000000">
      <w:pPr>
        <w:spacing w:before="38"/>
        <w:ind w:left="320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70</w:t>
      </w:r>
    </w:p>
    <w:p w14:paraId="74681D53" w14:textId="77777777" w:rsidR="007E6DF4" w:rsidRDefault="00000000">
      <w:pPr>
        <w:pStyle w:val="Textoindependiente"/>
        <w:ind w:left="320"/>
      </w:pPr>
      <w:r>
        <w:t>71</w:t>
      </w:r>
    </w:p>
    <w:p w14:paraId="5939F4B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F6DB1D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E4BBEF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AEA2FB2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1534A652" w14:textId="77777777" w:rsidR="007E6DF4" w:rsidRDefault="00000000">
      <w:pPr>
        <w:pStyle w:val="Textoindependiente"/>
        <w:spacing w:before="0"/>
        <w:ind w:left="320"/>
      </w:pPr>
      <w:r>
        <w:t>75</w:t>
      </w:r>
    </w:p>
    <w:p w14:paraId="1FDD456C" w14:textId="77777777" w:rsidR="007E6DF4" w:rsidRDefault="00000000">
      <w:pPr>
        <w:pStyle w:val="Textoindependiente"/>
        <w:ind w:left="320"/>
      </w:pPr>
      <w:r>
        <w:rPr>
          <w:color w:val="2D75B5"/>
        </w:rPr>
        <w:t>87;77;378;390;402</w:t>
      </w:r>
    </w:p>
    <w:p w14:paraId="06BD0B77" w14:textId="77777777" w:rsidR="007E6DF4" w:rsidRDefault="00000000">
      <w:pPr>
        <w:pStyle w:val="Textoindependiente"/>
        <w:spacing w:before="5"/>
        <w:ind w:left="598"/>
      </w:pPr>
      <w:r>
        <w:br w:type="column"/>
      </w:r>
      <w:r>
        <w:t>20/04</w:t>
      </w:r>
    </w:p>
    <w:p w14:paraId="1D6D95CC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1018641E" w14:textId="77777777" w:rsidR="007E6DF4" w:rsidRDefault="00000000">
      <w:pPr>
        <w:pStyle w:val="Textoindependiente"/>
        <w:spacing w:before="0"/>
        <w:ind w:left="725"/>
      </w:pPr>
      <w:r>
        <w:t>25/06</w:t>
      </w:r>
    </w:p>
    <w:p w14:paraId="12C57E6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D90304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F9815D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88AA5FB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2A0E75F6" w14:textId="77777777" w:rsidR="007E6DF4" w:rsidRDefault="00000000">
      <w:pPr>
        <w:pStyle w:val="Textoindependiente"/>
        <w:spacing w:before="0"/>
        <w:ind w:left="320"/>
      </w:pPr>
      <w:r>
        <w:t>25/11</w:t>
      </w:r>
    </w:p>
    <w:p w14:paraId="07D027CD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8108" w:space="40"/>
            <w:col w:w="764" w:space="95"/>
            <w:col w:w="1220" w:space="223"/>
            <w:col w:w="1220" w:space="222"/>
            <w:col w:w="676" w:space="874"/>
            <w:col w:w="2020" w:space="1820"/>
            <w:col w:w="5098"/>
          </w:cols>
        </w:sectPr>
      </w:pPr>
    </w:p>
    <w:p w14:paraId="5793973F" w14:textId="77777777" w:rsidR="007E6DF4" w:rsidRDefault="00000000">
      <w:pPr>
        <w:pStyle w:val="Textoindependiente"/>
        <w:tabs>
          <w:tab w:val="left" w:pos="1366"/>
        </w:tabs>
        <w:spacing w:before="72"/>
        <w:ind w:left="101"/>
      </w:pPr>
      <w:r>
        <w:lastRenderedPageBreak/>
        <w:t>Id</w:t>
      </w:r>
      <w:r>
        <w:tab/>
        <w:t>Nombre de</w:t>
      </w:r>
      <w:r>
        <w:rPr>
          <w:spacing w:val="-4"/>
        </w:rPr>
        <w:t xml:space="preserve"> </w:t>
      </w:r>
      <w:r>
        <w:t>tarea</w:t>
      </w:r>
    </w:p>
    <w:p w14:paraId="541E396E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68E203B" w14:textId="77777777" w:rsidR="007E6DF4" w:rsidRDefault="00000000">
      <w:pPr>
        <w:pStyle w:val="Ttulo3"/>
        <w:numPr>
          <w:ilvl w:val="0"/>
          <w:numId w:val="1"/>
        </w:numPr>
        <w:tabs>
          <w:tab w:val="left" w:pos="2098"/>
          <w:tab w:val="left" w:pos="2099"/>
        </w:tabs>
        <w:spacing w:before="0"/>
        <w:ind w:hanging="1780"/>
      </w:pPr>
      <w:r>
        <w:t>Gestión de residuos de construcción y demolición</w:t>
      </w:r>
      <w:r>
        <w:rPr>
          <w:spacing w:val="-14"/>
        </w:rPr>
        <w:t xml:space="preserve"> </w:t>
      </w:r>
      <w:r>
        <w:t>RCD</w:t>
      </w:r>
    </w:p>
    <w:p w14:paraId="35774729" w14:textId="77777777" w:rsidR="007E6DF4" w:rsidRDefault="00000000">
      <w:pPr>
        <w:pStyle w:val="Prrafodelista"/>
        <w:numPr>
          <w:ilvl w:val="0"/>
          <w:numId w:val="1"/>
        </w:numPr>
        <w:tabs>
          <w:tab w:val="left" w:pos="2323"/>
          <w:tab w:val="left" w:pos="2324"/>
        </w:tabs>
        <w:ind w:left="2324" w:hanging="2004"/>
        <w:rPr>
          <w:sz w:val="20"/>
        </w:rPr>
      </w:pPr>
      <w:r>
        <w:rPr>
          <w:sz w:val="20"/>
        </w:rPr>
        <w:t>Elaboración del Programa de Manejo de</w:t>
      </w:r>
      <w:r>
        <w:rPr>
          <w:spacing w:val="-9"/>
          <w:sz w:val="20"/>
        </w:rPr>
        <w:t xml:space="preserve"> </w:t>
      </w:r>
      <w:r>
        <w:rPr>
          <w:sz w:val="20"/>
        </w:rPr>
        <w:t>RCD</w:t>
      </w:r>
    </w:p>
    <w:p w14:paraId="3BF1AD90" w14:textId="77777777" w:rsidR="007E6DF4" w:rsidRDefault="00000000">
      <w:pPr>
        <w:pStyle w:val="Prrafodelista"/>
        <w:numPr>
          <w:ilvl w:val="0"/>
          <w:numId w:val="1"/>
        </w:numPr>
        <w:tabs>
          <w:tab w:val="left" w:pos="2323"/>
          <w:tab w:val="left" w:pos="2324"/>
        </w:tabs>
        <w:spacing w:line="261" w:lineRule="auto"/>
        <w:ind w:left="2323" w:right="197" w:hanging="2004"/>
        <w:rPr>
          <w:i/>
          <w:sz w:val="20"/>
        </w:rPr>
      </w:pPr>
      <w:r>
        <w:rPr>
          <w:i/>
          <w:color w:val="2D75B5"/>
          <w:sz w:val="20"/>
        </w:rPr>
        <w:t>Radicación del Programa de Manejo de RCD ante la</w:t>
      </w:r>
      <w:r>
        <w:rPr>
          <w:i/>
          <w:color w:val="2D75B5"/>
          <w:spacing w:val="-39"/>
          <w:sz w:val="20"/>
        </w:rPr>
        <w:t xml:space="preserve"> </w:t>
      </w:r>
      <w:r>
        <w:rPr>
          <w:i/>
          <w:color w:val="2D75B5"/>
          <w:sz w:val="20"/>
        </w:rPr>
        <w:t>autoridad ambiental</w:t>
      </w:r>
    </w:p>
    <w:p w14:paraId="419C3398" w14:textId="77777777" w:rsidR="007E6DF4" w:rsidRDefault="00000000">
      <w:pPr>
        <w:pStyle w:val="Ttulo3"/>
        <w:numPr>
          <w:ilvl w:val="0"/>
          <w:numId w:val="1"/>
        </w:numPr>
        <w:tabs>
          <w:tab w:val="left" w:pos="2098"/>
          <w:tab w:val="left" w:pos="2099"/>
        </w:tabs>
        <w:spacing w:before="55"/>
      </w:pPr>
      <w:r>
        <w:t>Certificación de beneficios tributarios ambientales</w:t>
      </w:r>
      <w:r>
        <w:rPr>
          <w:spacing w:val="-13"/>
        </w:rPr>
        <w:t xml:space="preserve"> </w:t>
      </w:r>
      <w:r>
        <w:t>BTA</w:t>
      </w:r>
    </w:p>
    <w:p w14:paraId="20743699" w14:textId="77777777" w:rsidR="007E6DF4" w:rsidRDefault="00000000">
      <w:pPr>
        <w:pStyle w:val="Prrafodelista"/>
        <w:numPr>
          <w:ilvl w:val="0"/>
          <w:numId w:val="1"/>
        </w:numPr>
        <w:tabs>
          <w:tab w:val="left" w:pos="2323"/>
          <w:tab w:val="left" w:pos="2324"/>
        </w:tabs>
        <w:spacing w:line="261" w:lineRule="auto"/>
        <w:ind w:left="2323" w:hanging="2004"/>
        <w:rPr>
          <w:sz w:val="20"/>
        </w:rPr>
      </w:pPr>
      <w:r>
        <w:rPr>
          <w:sz w:val="20"/>
        </w:rPr>
        <w:t>Elaboración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documento</w:t>
      </w:r>
      <w:r>
        <w:rPr>
          <w:spacing w:val="-6"/>
          <w:sz w:val="20"/>
        </w:rPr>
        <w:t xml:space="preserve"> </w:t>
      </w:r>
      <w:r>
        <w:rPr>
          <w:sz w:val="20"/>
        </w:rPr>
        <w:t>técnico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z w:val="20"/>
        </w:rPr>
        <w:t>financiero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solicitud</w:t>
      </w:r>
      <w:r>
        <w:rPr>
          <w:spacing w:val="-8"/>
          <w:sz w:val="20"/>
        </w:rPr>
        <w:t xml:space="preserve"> </w:t>
      </w:r>
      <w:r>
        <w:rPr>
          <w:sz w:val="20"/>
        </w:rPr>
        <w:t>de BTA</w:t>
      </w:r>
    </w:p>
    <w:p w14:paraId="255F4009" w14:textId="77777777" w:rsidR="007E6DF4" w:rsidRDefault="00000000">
      <w:pPr>
        <w:pStyle w:val="Prrafodelista"/>
        <w:numPr>
          <w:ilvl w:val="0"/>
          <w:numId w:val="1"/>
        </w:numPr>
        <w:tabs>
          <w:tab w:val="left" w:pos="2323"/>
          <w:tab w:val="left" w:pos="2324"/>
        </w:tabs>
        <w:spacing w:before="55" w:line="261" w:lineRule="auto"/>
        <w:ind w:left="2323" w:right="261" w:hanging="2004"/>
        <w:rPr>
          <w:sz w:val="20"/>
        </w:rPr>
      </w:pPr>
      <w:r>
        <w:rPr>
          <w:sz w:val="20"/>
        </w:rPr>
        <w:t>Solicitud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certificación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BTA</w:t>
      </w:r>
      <w:r>
        <w:rPr>
          <w:spacing w:val="-8"/>
          <w:sz w:val="20"/>
        </w:rPr>
        <w:t xml:space="preserve"> </w:t>
      </w:r>
      <w:r>
        <w:rPr>
          <w:sz w:val="20"/>
        </w:rPr>
        <w:t>ante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entidad</w:t>
      </w:r>
      <w:r>
        <w:rPr>
          <w:spacing w:val="-5"/>
          <w:sz w:val="20"/>
        </w:rPr>
        <w:t xml:space="preserve"> </w:t>
      </w:r>
      <w:r>
        <w:rPr>
          <w:sz w:val="20"/>
        </w:rPr>
        <w:t>competente radicado</w:t>
      </w:r>
    </w:p>
    <w:p w14:paraId="52285270" w14:textId="77777777" w:rsidR="007E6DF4" w:rsidRDefault="00000000">
      <w:pPr>
        <w:pStyle w:val="Prrafodelista"/>
        <w:numPr>
          <w:ilvl w:val="0"/>
          <w:numId w:val="1"/>
        </w:numPr>
        <w:tabs>
          <w:tab w:val="left" w:pos="2323"/>
          <w:tab w:val="left" w:pos="2324"/>
        </w:tabs>
        <w:spacing w:before="56"/>
        <w:ind w:left="2324" w:hanging="2004"/>
        <w:rPr>
          <w:sz w:val="20"/>
        </w:rPr>
      </w:pPr>
      <w:r>
        <w:rPr>
          <w:sz w:val="20"/>
        </w:rPr>
        <w:t>Evaluación de BTA por parte de la entidad</w:t>
      </w:r>
      <w:r>
        <w:rPr>
          <w:spacing w:val="-29"/>
          <w:sz w:val="20"/>
        </w:rPr>
        <w:t xml:space="preserve"> </w:t>
      </w:r>
      <w:r>
        <w:rPr>
          <w:sz w:val="20"/>
        </w:rPr>
        <w:t>competente</w:t>
      </w:r>
    </w:p>
    <w:p w14:paraId="6FEF833A" w14:textId="77777777" w:rsidR="007E6DF4" w:rsidRDefault="00000000">
      <w:pPr>
        <w:pStyle w:val="Prrafodelista"/>
        <w:numPr>
          <w:ilvl w:val="0"/>
          <w:numId w:val="1"/>
        </w:numPr>
        <w:tabs>
          <w:tab w:val="left" w:pos="2323"/>
          <w:tab w:val="left" w:pos="2324"/>
        </w:tabs>
        <w:spacing w:before="67"/>
        <w:ind w:left="2324" w:hanging="2004"/>
        <w:rPr>
          <w:i/>
          <w:sz w:val="20"/>
        </w:rPr>
      </w:pPr>
      <w:r>
        <w:rPr>
          <w:i/>
          <w:color w:val="2D75B5"/>
          <w:sz w:val="20"/>
        </w:rPr>
        <w:t>Certificado de BTA</w:t>
      </w:r>
      <w:r>
        <w:rPr>
          <w:i/>
          <w:color w:val="2D75B5"/>
          <w:spacing w:val="-1"/>
          <w:sz w:val="20"/>
        </w:rPr>
        <w:t xml:space="preserve"> </w:t>
      </w:r>
      <w:r>
        <w:rPr>
          <w:i/>
          <w:color w:val="2D75B5"/>
          <w:sz w:val="20"/>
        </w:rPr>
        <w:t>obtenido</w:t>
      </w:r>
    </w:p>
    <w:p w14:paraId="528A4187" w14:textId="77777777" w:rsidR="007E6DF4" w:rsidRDefault="00000000">
      <w:pPr>
        <w:pStyle w:val="Ttulo3"/>
        <w:numPr>
          <w:ilvl w:val="0"/>
          <w:numId w:val="1"/>
        </w:numPr>
        <w:tabs>
          <w:tab w:val="left" w:pos="1872"/>
          <w:tab w:val="left" w:pos="1873"/>
        </w:tabs>
        <w:ind w:left="1872" w:hanging="1553"/>
      </w:pPr>
      <w:r>
        <w:t>LT 1.2</w:t>
      </w:r>
      <w:r>
        <w:rPr>
          <w:spacing w:val="1"/>
        </w:rPr>
        <w:t xml:space="preserve"> </w:t>
      </w:r>
      <w:r>
        <w:t>Implementación</w:t>
      </w:r>
    </w:p>
    <w:p w14:paraId="1D00C2D1" w14:textId="77777777" w:rsidR="007E6DF4" w:rsidRDefault="00000000">
      <w:pPr>
        <w:pStyle w:val="Prrafodelista"/>
        <w:numPr>
          <w:ilvl w:val="0"/>
          <w:numId w:val="1"/>
        </w:numPr>
        <w:tabs>
          <w:tab w:val="left" w:pos="2098"/>
          <w:tab w:val="left" w:pos="2099"/>
        </w:tabs>
        <w:rPr>
          <w:b/>
          <w:sz w:val="20"/>
        </w:rPr>
      </w:pPr>
      <w:r>
        <w:rPr>
          <w:b/>
          <w:sz w:val="20"/>
        </w:rPr>
        <w:t>Implementación 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MMA</w:t>
      </w:r>
    </w:p>
    <w:p w14:paraId="413E9F8C" w14:textId="77777777" w:rsidR="007E6DF4" w:rsidRDefault="00000000">
      <w:pPr>
        <w:pStyle w:val="Prrafodelista"/>
        <w:numPr>
          <w:ilvl w:val="0"/>
          <w:numId w:val="1"/>
        </w:numPr>
        <w:tabs>
          <w:tab w:val="left" w:pos="2323"/>
          <w:tab w:val="left" w:pos="2324"/>
        </w:tabs>
        <w:ind w:left="2324" w:hanging="2004"/>
        <w:rPr>
          <w:b/>
          <w:sz w:val="20"/>
        </w:rPr>
      </w:pPr>
      <w:r>
        <w:rPr>
          <w:b/>
          <w:sz w:val="20"/>
        </w:rPr>
        <w:t>Socialización MMA</w:t>
      </w:r>
    </w:p>
    <w:p w14:paraId="1A7B8C9D" w14:textId="77777777" w:rsidR="007E6DF4" w:rsidRDefault="00000000">
      <w:pPr>
        <w:pStyle w:val="Prrafodelista"/>
        <w:numPr>
          <w:ilvl w:val="0"/>
          <w:numId w:val="1"/>
        </w:numPr>
        <w:tabs>
          <w:tab w:val="left" w:pos="2549"/>
          <w:tab w:val="left" w:pos="2550"/>
        </w:tabs>
        <w:spacing w:before="67"/>
        <w:ind w:left="2549" w:hanging="2230"/>
        <w:rPr>
          <w:sz w:val="20"/>
        </w:rPr>
      </w:pPr>
      <w:r>
        <w:rPr>
          <w:sz w:val="20"/>
        </w:rPr>
        <w:t>Socialización</w:t>
      </w:r>
      <w:r>
        <w:rPr>
          <w:spacing w:val="-3"/>
          <w:sz w:val="20"/>
        </w:rPr>
        <w:t xml:space="preserve"> </w:t>
      </w:r>
      <w:r>
        <w:rPr>
          <w:sz w:val="20"/>
        </w:rPr>
        <w:t>MMA</w:t>
      </w:r>
    </w:p>
    <w:p w14:paraId="10CE12D8" w14:textId="77777777" w:rsidR="007E6DF4" w:rsidRDefault="00000000">
      <w:pPr>
        <w:pStyle w:val="Prrafodelista"/>
        <w:numPr>
          <w:ilvl w:val="0"/>
          <w:numId w:val="1"/>
        </w:numPr>
        <w:tabs>
          <w:tab w:val="left" w:pos="2549"/>
          <w:tab w:val="left" w:pos="2550"/>
        </w:tabs>
        <w:ind w:left="2549" w:hanging="2230"/>
        <w:rPr>
          <w:i/>
          <w:sz w:val="20"/>
        </w:rPr>
      </w:pPr>
      <w:r>
        <w:rPr>
          <w:i/>
          <w:color w:val="2D75B5"/>
          <w:sz w:val="20"/>
        </w:rPr>
        <w:t>Socialización para inicio de obras (proyectos no</w:t>
      </w:r>
      <w:r>
        <w:rPr>
          <w:i/>
          <w:color w:val="2D75B5"/>
          <w:spacing w:val="-31"/>
          <w:sz w:val="20"/>
        </w:rPr>
        <w:t xml:space="preserve"> </w:t>
      </w:r>
      <w:r>
        <w:rPr>
          <w:i/>
          <w:color w:val="2D75B5"/>
          <w:sz w:val="20"/>
        </w:rPr>
        <w:t>licenciados)</w:t>
      </w:r>
    </w:p>
    <w:p w14:paraId="4CB59799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6D85AC16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C27AA39" w14:textId="77777777" w:rsidR="007E6DF4" w:rsidRDefault="00000000">
      <w:pPr>
        <w:pStyle w:val="Ttulo3"/>
        <w:spacing w:before="0"/>
        <w:ind w:left="102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58BA2BA4" w14:textId="77777777" w:rsidR="007E6DF4" w:rsidRDefault="00000000">
      <w:pPr>
        <w:pStyle w:val="Textoindependiente"/>
        <w:ind w:left="10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792911B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79A4D5D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3596AA33" w14:textId="77777777" w:rsidR="007E6DF4" w:rsidRDefault="00000000">
      <w:pPr>
        <w:pStyle w:val="Ttulo3"/>
        <w:spacing w:before="0"/>
        <w:ind w:left="102"/>
      </w:pPr>
      <w:r>
        <w:t>112 días</w:t>
      </w:r>
    </w:p>
    <w:p w14:paraId="700C2FF4" w14:textId="77777777" w:rsidR="007E6DF4" w:rsidRDefault="00000000">
      <w:pPr>
        <w:pStyle w:val="Textoindependiente"/>
        <w:ind w:left="102"/>
      </w:pPr>
      <w:r>
        <w:t>30</w:t>
      </w:r>
      <w:r>
        <w:rPr>
          <w:spacing w:val="-3"/>
        </w:rPr>
        <w:t xml:space="preserve"> </w:t>
      </w:r>
      <w:r>
        <w:t>días</w:t>
      </w:r>
    </w:p>
    <w:p w14:paraId="1E98A425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0DDE6B2" w14:textId="77777777" w:rsidR="007E6DF4" w:rsidRDefault="00000000">
      <w:pPr>
        <w:pStyle w:val="Textoindependiente"/>
        <w:spacing w:before="0"/>
        <w:ind w:left="102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3BE830E7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5A8D985" w14:textId="77777777" w:rsidR="007E6DF4" w:rsidRDefault="00000000">
      <w:pPr>
        <w:pStyle w:val="Textoindependiente"/>
        <w:spacing w:before="0"/>
        <w:ind w:left="102"/>
      </w:pPr>
      <w:r>
        <w:t>120 días</w:t>
      </w:r>
    </w:p>
    <w:p w14:paraId="49ADA7B8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60826F8" w14:textId="77777777" w:rsidR="007E6DF4" w:rsidRDefault="00000000">
      <w:pPr>
        <w:pStyle w:val="Ttulo3"/>
        <w:ind w:left="102"/>
      </w:pPr>
      <w:r>
        <w:t>1246</w:t>
      </w:r>
      <w:r>
        <w:rPr>
          <w:spacing w:val="-4"/>
        </w:rPr>
        <w:t xml:space="preserve"> </w:t>
      </w:r>
      <w:r>
        <w:t>días</w:t>
      </w:r>
    </w:p>
    <w:p w14:paraId="21CBCBDE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1230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días</w:t>
      </w:r>
    </w:p>
    <w:p w14:paraId="2258B9F9" w14:textId="77777777" w:rsidR="007E6DF4" w:rsidRDefault="00000000">
      <w:pPr>
        <w:spacing w:before="67"/>
        <w:ind w:left="102"/>
        <w:rPr>
          <w:b/>
          <w:sz w:val="20"/>
        </w:rPr>
      </w:pPr>
      <w:r>
        <w:rPr>
          <w:b/>
          <w:sz w:val="20"/>
        </w:rPr>
        <w:t>38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días</w:t>
      </w:r>
    </w:p>
    <w:p w14:paraId="40E35362" w14:textId="77777777" w:rsidR="007E6DF4" w:rsidRDefault="00000000">
      <w:pPr>
        <w:pStyle w:val="Textoindependiente"/>
        <w:ind w:left="102"/>
      </w:pPr>
      <w:r>
        <w:t>60</w:t>
      </w:r>
      <w:r>
        <w:rPr>
          <w:spacing w:val="-3"/>
        </w:rPr>
        <w:t xml:space="preserve"> </w:t>
      </w:r>
      <w:r>
        <w:t>días</w:t>
      </w:r>
    </w:p>
    <w:p w14:paraId="6C02ACD7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DADB6EE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4C4FA7FE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6ECABD1" w14:textId="77777777" w:rsidR="007E6DF4" w:rsidRDefault="00000000">
      <w:pPr>
        <w:pStyle w:val="Ttulo3"/>
        <w:spacing w:before="0"/>
        <w:ind w:left="102"/>
      </w:pPr>
      <w:r>
        <w:t>8/01/26</w:t>
      </w:r>
    </w:p>
    <w:p w14:paraId="60884405" w14:textId="77777777" w:rsidR="007E6DF4" w:rsidRDefault="00000000">
      <w:pPr>
        <w:pStyle w:val="Textoindependiente"/>
        <w:ind w:left="102"/>
      </w:pPr>
      <w:r>
        <w:t>8/01/26</w:t>
      </w:r>
    </w:p>
    <w:p w14:paraId="66A65E83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23/01/26</w:t>
      </w:r>
    </w:p>
    <w:p w14:paraId="1784BA9C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59F79F2E" w14:textId="77777777" w:rsidR="007E6DF4" w:rsidRDefault="00000000">
      <w:pPr>
        <w:pStyle w:val="Ttulo3"/>
        <w:spacing w:before="0"/>
        <w:ind w:left="102"/>
      </w:pPr>
      <w:r>
        <w:t>13/11/24</w:t>
      </w:r>
    </w:p>
    <w:p w14:paraId="0BA27D82" w14:textId="77777777" w:rsidR="007E6DF4" w:rsidRDefault="00000000">
      <w:pPr>
        <w:pStyle w:val="Textoindependiente"/>
        <w:ind w:left="102"/>
      </w:pPr>
      <w:r>
        <w:t>13/11/24</w:t>
      </w:r>
    </w:p>
    <w:p w14:paraId="73B596E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86A077D" w14:textId="77777777" w:rsidR="007E6DF4" w:rsidRDefault="00000000">
      <w:pPr>
        <w:pStyle w:val="Textoindependiente"/>
        <w:spacing w:before="0"/>
        <w:ind w:left="102"/>
      </w:pPr>
      <w:r>
        <w:t>13/12/24</w:t>
      </w:r>
    </w:p>
    <w:p w14:paraId="36AE007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C553FC1" w14:textId="77777777" w:rsidR="007E6DF4" w:rsidRDefault="00000000">
      <w:pPr>
        <w:pStyle w:val="Textoindependiente"/>
        <w:spacing w:before="0"/>
        <w:ind w:left="102"/>
      </w:pPr>
      <w:r>
        <w:t>28/12/24</w:t>
      </w:r>
    </w:p>
    <w:p w14:paraId="7D7BBD7B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26/04/25</w:t>
      </w:r>
    </w:p>
    <w:p w14:paraId="0F2106E1" w14:textId="77777777" w:rsidR="007E6DF4" w:rsidRDefault="00000000">
      <w:pPr>
        <w:pStyle w:val="Ttulo3"/>
        <w:ind w:left="102"/>
      </w:pPr>
      <w:r>
        <w:t>27/03/26</w:t>
      </w:r>
    </w:p>
    <w:p w14:paraId="0111AE7F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27/03/26</w:t>
      </w:r>
    </w:p>
    <w:p w14:paraId="1E5FFFED" w14:textId="77777777" w:rsidR="007E6DF4" w:rsidRDefault="00000000">
      <w:pPr>
        <w:spacing w:before="67"/>
        <w:ind w:left="102"/>
        <w:rPr>
          <w:b/>
          <w:sz w:val="20"/>
        </w:rPr>
      </w:pPr>
      <w:r>
        <w:rPr>
          <w:b/>
          <w:sz w:val="20"/>
        </w:rPr>
        <w:t>27/03/26</w:t>
      </w:r>
    </w:p>
    <w:p w14:paraId="63E9ED01" w14:textId="77777777" w:rsidR="007E6DF4" w:rsidRDefault="00000000">
      <w:pPr>
        <w:pStyle w:val="Textoindependiente"/>
        <w:ind w:left="102"/>
      </w:pPr>
      <w:r>
        <w:t>27/03/26</w:t>
      </w:r>
    </w:p>
    <w:p w14:paraId="203636C4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25/05/26</w:t>
      </w:r>
    </w:p>
    <w:p w14:paraId="5ADFAE81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523678A2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EBEBCAA" w14:textId="77777777" w:rsidR="007E6DF4" w:rsidRDefault="00000000">
      <w:pPr>
        <w:pStyle w:val="Ttulo3"/>
        <w:spacing w:before="0"/>
        <w:ind w:left="101"/>
      </w:pPr>
      <w:r>
        <w:t>23/01/26</w:t>
      </w:r>
    </w:p>
    <w:p w14:paraId="4658891E" w14:textId="77777777" w:rsidR="007E6DF4" w:rsidRDefault="00000000">
      <w:pPr>
        <w:pStyle w:val="Textoindependiente"/>
        <w:ind w:left="101"/>
      </w:pPr>
      <w:r>
        <w:t>23/01/26</w:t>
      </w:r>
    </w:p>
    <w:p w14:paraId="4D91290D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23/01/26</w:t>
      </w:r>
    </w:p>
    <w:p w14:paraId="54E0B9CE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4C44E4C2" w14:textId="77777777" w:rsidR="007E6DF4" w:rsidRDefault="00000000">
      <w:pPr>
        <w:pStyle w:val="Ttulo3"/>
        <w:spacing w:before="0"/>
        <w:ind w:left="101"/>
      </w:pPr>
      <w:r>
        <w:t>26/04/25</w:t>
      </w:r>
    </w:p>
    <w:p w14:paraId="0A08C6EA" w14:textId="77777777" w:rsidR="007E6DF4" w:rsidRDefault="00000000">
      <w:pPr>
        <w:pStyle w:val="Textoindependiente"/>
        <w:ind w:left="101"/>
      </w:pPr>
      <w:r>
        <w:t>12/12/24</w:t>
      </w:r>
    </w:p>
    <w:p w14:paraId="0DC3A9B8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652BFDA" w14:textId="77777777" w:rsidR="007E6DF4" w:rsidRDefault="00000000">
      <w:pPr>
        <w:pStyle w:val="Textoindependiente"/>
        <w:spacing w:before="0"/>
        <w:ind w:left="101"/>
      </w:pPr>
      <w:r>
        <w:t>27/12/24</w:t>
      </w:r>
    </w:p>
    <w:p w14:paraId="4F96D70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8C3F04C" w14:textId="77777777" w:rsidR="007E6DF4" w:rsidRDefault="00000000">
      <w:pPr>
        <w:pStyle w:val="Textoindependiente"/>
        <w:spacing w:before="0"/>
        <w:ind w:left="101"/>
      </w:pPr>
      <w:r>
        <w:t>26/04/25</w:t>
      </w:r>
    </w:p>
    <w:p w14:paraId="3FE67BC3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26/04/25</w:t>
      </w:r>
    </w:p>
    <w:p w14:paraId="0826ADC0" w14:textId="77777777" w:rsidR="007E6DF4" w:rsidRDefault="00000000">
      <w:pPr>
        <w:pStyle w:val="Ttulo3"/>
        <w:ind w:left="101"/>
      </w:pPr>
      <w:r>
        <w:t>4/05/31</w:t>
      </w:r>
    </w:p>
    <w:p w14:paraId="4EE46448" w14:textId="77777777" w:rsidR="007E6DF4" w:rsidRDefault="00000000">
      <w:pPr>
        <w:spacing w:before="68"/>
        <w:ind w:left="101"/>
        <w:rPr>
          <w:b/>
          <w:sz w:val="20"/>
        </w:rPr>
      </w:pPr>
      <w:r>
        <w:rPr>
          <w:b/>
          <w:sz w:val="20"/>
        </w:rPr>
        <w:t>7/04/31</w:t>
      </w:r>
    </w:p>
    <w:p w14:paraId="2AE80D94" w14:textId="77777777" w:rsidR="007E6DF4" w:rsidRDefault="00000000">
      <w:pPr>
        <w:spacing w:before="67"/>
        <w:ind w:left="101"/>
        <w:rPr>
          <w:b/>
          <w:sz w:val="20"/>
        </w:rPr>
      </w:pPr>
      <w:r>
        <w:rPr>
          <w:b/>
          <w:sz w:val="20"/>
        </w:rPr>
        <w:t>25/05/26</w:t>
      </w:r>
    </w:p>
    <w:p w14:paraId="235D9E11" w14:textId="77777777" w:rsidR="007E6DF4" w:rsidRDefault="00000000">
      <w:pPr>
        <w:pStyle w:val="Textoindependiente"/>
        <w:ind w:left="101"/>
      </w:pPr>
      <w:r>
        <w:t>25/05/26</w:t>
      </w:r>
    </w:p>
    <w:p w14:paraId="5985A799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25/05/26</w:t>
      </w:r>
    </w:p>
    <w:p w14:paraId="777B85F9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58CFA92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1991536" w14:textId="77777777" w:rsidR="007E6DF4" w:rsidRDefault="007E6DF4">
      <w:pPr>
        <w:pStyle w:val="Textoindependiente"/>
        <w:spacing w:before="10"/>
        <w:ind w:left="0"/>
        <w:rPr>
          <w:sz w:val="27"/>
        </w:rPr>
      </w:pPr>
    </w:p>
    <w:p w14:paraId="58CF7C80" w14:textId="77777777" w:rsidR="007E6DF4" w:rsidRDefault="00000000">
      <w:pPr>
        <w:pStyle w:val="Textoindependiente"/>
        <w:spacing w:before="0"/>
        <w:ind w:left="102"/>
      </w:pPr>
      <w:r>
        <w:t>75;78CF</w:t>
      </w:r>
    </w:p>
    <w:p w14:paraId="2AE82A12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588CF-44 días</w:t>
      </w:r>
    </w:p>
    <w:p w14:paraId="27A2B9C6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28BDB47A" w14:textId="77777777" w:rsidR="007E6DF4" w:rsidRDefault="007E6DF4">
      <w:pPr>
        <w:pStyle w:val="Textoindependiente"/>
        <w:spacing w:before="2"/>
        <w:ind w:left="0"/>
        <w:rPr>
          <w:i/>
          <w:sz w:val="32"/>
        </w:rPr>
      </w:pPr>
    </w:p>
    <w:p w14:paraId="10C1741B" w14:textId="77777777" w:rsidR="007E6DF4" w:rsidRDefault="00000000">
      <w:pPr>
        <w:pStyle w:val="Textoindependiente"/>
        <w:spacing w:before="0"/>
        <w:ind w:left="102"/>
      </w:pPr>
      <w:r>
        <w:t>503</w:t>
      </w:r>
    </w:p>
    <w:p w14:paraId="688FE3B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320786A" w14:textId="77777777" w:rsidR="007E6DF4" w:rsidRDefault="00000000">
      <w:pPr>
        <w:pStyle w:val="Textoindependiente"/>
        <w:spacing w:before="0"/>
        <w:ind w:left="102"/>
      </w:pPr>
      <w:r>
        <w:t>80</w:t>
      </w:r>
    </w:p>
    <w:p w14:paraId="3FB86189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F829552" w14:textId="77777777" w:rsidR="007E6DF4" w:rsidRDefault="00000000">
      <w:pPr>
        <w:pStyle w:val="Textoindependiente"/>
        <w:spacing w:before="1"/>
        <w:ind w:left="102"/>
      </w:pPr>
      <w:r>
        <w:t>81</w:t>
      </w:r>
    </w:p>
    <w:p w14:paraId="6FA72861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82</w:t>
      </w:r>
    </w:p>
    <w:p w14:paraId="7AC4F6EA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1415B94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3631E3F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C8C3CDD" w14:textId="77777777" w:rsidR="007E6DF4" w:rsidRDefault="007E6DF4">
      <w:pPr>
        <w:pStyle w:val="Textoindependiente"/>
        <w:spacing w:before="4"/>
        <w:ind w:left="0"/>
        <w:rPr>
          <w:i/>
          <w:sz w:val="17"/>
        </w:rPr>
      </w:pPr>
    </w:p>
    <w:p w14:paraId="6B07CC5D" w14:textId="77777777" w:rsidR="007E6DF4" w:rsidRDefault="00000000">
      <w:pPr>
        <w:pStyle w:val="Textoindependiente"/>
        <w:spacing w:before="0"/>
        <w:ind w:left="102"/>
      </w:pPr>
      <w:r>
        <w:t>75;388</w:t>
      </w:r>
    </w:p>
    <w:p w14:paraId="25380313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87</w:t>
      </w:r>
    </w:p>
    <w:p w14:paraId="70DAA9F8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0FB7868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EB0D79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14A8615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13069425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19;77CF</w:t>
      </w:r>
    </w:p>
    <w:p w14:paraId="7E6E11F9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FB4890C" w14:textId="77777777" w:rsidR="007E6DF4" w:rsidRDefault="007E6DF4">
      <w:pPr>
        <w:pStyle w:val="Textoindependiente"/>
        <w:spacing w:before="2"/>
        <w:ind w:left="0"/>
        <w:rPr>
          <w:i/>
          <w:sz w:val="32"/>
        </w:rPr>
      </w:pPr>
    </w:p>
    <w:p w14:paraId="2BFA7A7C" w14:textId="77777777" w:rsidR="007E6DF4" w:rsidRDefault="00000000">
      <w:pPr>
        <w:pStyle w:val="Textoindependiente"/>
        <w:spacing w:before="0"/>
        <w:ind w:left="101"/>
      </w:pPr>
      <w:r>
        <w:t>81</w:t>
      </w:r>
    </w:p>
    <w:p w14:paraId="4339BAD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8C0C09D" w14:textId="77777777" w:rsidR="007E6DF4" w:rsidRDefault="00000000">
      <w:pPr>
        <w:pStyle w:val="Textoindependiente"/>
        <w:spacing w:before="1"/>
        <w:ind w:left="101"/>
      </w:pPr>
      <w:r>
        <w:t>82</w:t>
      </w:r>
    </w:p>
    <w:p w14:paraId="35AA14F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8F2F79C" w14:textId="77777777" w:rsidR="007E6DF4" w:rsidRDefault="00000000">
      <w:pPr>
        <w:pStyle w:val="Textoindependiente"/>
        <w:spacing w:before="0"/>
        <w:ind w:left="101"/>
      </w:pPr>
      <w:r>
        <w:t>83</w:t>
      </w:r>
    </w:p>
    <w:p w14:paraId="7C11F821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19</w:t>
      </w:r>
    </w:p>
    <w:p w14:paraId="58690FBC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18D81FA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CC03620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4E94F74" w14:textId="77777777" w:rsidR="007E6DF4" w:rsidRDefault="007E6DF4">
      <w:pPr>
        <w:pStyle w:val="Textoindependiente"/>
        <w:spacing w:before="4"/>
        <w:ind w:left="0"/>
        <w:rPr>
          <w:i/>
          <w:sz w:val="17"/>
        </w:rPr>
      </w:pPr>
    </w:p>
    <w:p w14:paraId="7599E935" w14:textId="77777777" w:rsidR="007E6DF4" w:rsidRDefault="00000000">
      <w:pPr>
        <w:pStyle w:val="Textoindependiente"/>
        <w:spacing w:before="0"/>
        <w:ind w:left="101"/>
      </w:pPr>
      <w:r>
        <w:t>88</w:t>
      </w:r>
    </w:p>
    <w:p w14:paraId="2C948ED1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5A37A571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23D2BEC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6ED0917" w14:textId="77777777" w:rsidR="007E6DF4" w:rsidRDefault="007E6DF4">
      <w:pPr>
        <w:pStyle w:val="Textoindependiente"/>
        <w:spacing w:before="7"/>
        <w:ind w:left="0"/>
        <w:rPr>
          <w:sz w:val="27"/>
        </w:rPr>
      </w:pPr>
    </w:p>
    <w:p w14:paraId="2E82B7C9" w14:textId="77777777" w:rsidR="007E6DF4" w:rsidRDefault="00000000">
      <w:pPr>
        <w:pStyle w:val="Textoindependiente"/>
        <w:spacing w:before="1"/>
        <w:ind w:left="2278"/>
      </w:pPr>
      <w:r>
        <w:t>23/01</w:t>
      </w:r>
    </w:p>
    <w:p w14:paraId="67D15A3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57F7CD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6E47A0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629398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691B11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E4465A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0FD63E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3EE8EC0" w14:textId="77777777" w:rsidR="007E6DF4" w:rsidRDefault="007E6DF4">
      <w:pPr>
        <w:pStyle w:val="Textoindependiente"/>
        <w:spacing w:before="8"/>
        <w:ind w:left="0"/>
        <w:rPr>
          <w:sz w:val="22"/>
        </w:rPr>
      </w:pPr>
    </w:p>
    <w:p w14:paraId="51E742ED" w14:textId="77777777" w:rsidR="007E6DF4" w:rsidRDefault="00000000">
      <w:pPr>
        <w:pStyle w:val="Textoindependiente"/>
        <w:spacing w:before="1"/>
        <w:ind w:left="1759"/>
      </w:pPr>
      <w:r>
        <w:t>26/04</w:t>
      </w:r>
    </w:p>
    <w:p w14:paraId="2FFF5C8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28CBBF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C1403A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6DC8FC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685BAE3" w14:textId="77777777" w:rsidR="007E6DF4" w:rsidRDefault="007E6DF4">
      <w:pPr>
        <w:pStyle w:val="Textoindependiente"/>
        <w:spacing w:before="2"/>
        <w:ind w:left="0"/>
        <w:rPr>
          <w:sz w:val="21"/>
        </w:rPr>
      </w:pPr>
    </w:p>
    <w:p w14:paraId="235F6345" w14:textId="77777777" w:rsidR="007E6DF4" w:rsidRDefault="00000000">
      <w:pPr>
        <w:pStyle w:val="Textoindependiente"/>
        <w:spacing w:before="0"/>
        <w:ind w:left="0" w:right="1380"/>
        <w:jc w:val="center"/>
      </w:pPr>
      <w:r>
        <w:t>25/05</w:t>
      </w:r>
    </w:p>
    <w:p w14:paraId="1D700883" w14:textId="77777777" w:rsidR="007E6DF4" w:rsidRDefault="007E6DF4">
      <w:pPr>
        <w:jc w:val="center"/>
        <w:sectPr w:rsidR="007E6DF4">
          <w:pgSz w:w="23820" w:h="16840" w:orient="landscape"/>
          <w:pgMar w:top="660" w:right="800" w:bottom="1080" w:left="640" w:header="0" w:footer="881" w:gutter="0"/>
          <w:cols w:num="7" w:space="720" w:equalWidth="0">
            <w:col w:w="8064" w:space="43"/>
            <w:col w:w="1039" w:space="78"/>
            <w:col w:w="1012" w:space="432"/>
            <w:col w:w="1001" w:space="440"/>
            <w:col w:w="1386" w:space="166"/>
            <w:col w:w="1004" w:space="770"/>
            <w:col w:w="6945"/>
          </w:cols>
        </w:sectPr>
      </w:pPr>
    </w:p>
    <w:p w14:paraId="6E035723" w14:textId="77777777" w:rsidR="007E6DF4" w:rsidRDefault="007E6DF4">
      <w:pPr>
        <w:pStyle w:val="Textoindependiente"/>
        <w:spacing w:before="9"/>
        <w:ind w:left="0"/>
        <w:rPr>
          <w:sz w:val="19"/>
        </w:rPr>
      </w:pPr>
    </w:p>
    <w:p w14:paraId="1132D9D8" w14:textId="77777777" w:rsidR="007E6DF4" w:rsidRDefault="007E6DF4">
      <w:pPr>
        <w:rPr>
          <w:sz w:val="19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space="720"/>
        </w:sectPr>
      </w:pPr>
    </w:p>
    <w:p w14:paraId="66DBFE52" w14:textId="77777777" w:rsidR="007E6DF4" w:rsidRDefault="00000000">
      <w:pPr>
        <w:pStyle w:val="Textoindependiente"/>
        <w:spacing w:before="100"/>
        <w:ind w:left="320"/>
      </w:pPr>
      <w:r>
        <w:pict w14:anchorId="3458E054">
          <v:group id="_x0000_s10429" style="position:absolute;left:0;text-align:left;margin-left:35.8pt;margin-top:35.95pt;width:1118.7pt;height:769.95pt;z-index:-272273408;mso-position-horizontal-relative:page;mso-position-vertical-relative:page" coordorigin="716,719" coordsize="22374,15399">
            <v:shape id="_x0000_s10871" type="#_x0000_t75" style="position:absolute;left:1428;top:981;width:243;height:243">
              <v:imagedata r:id="rId8" o:title=""/>
            </v:shape>
            <v:line id="_x0000_s10870" style="position:absolute" from="723,1243" to="16042,1243" strokecolor="gray" strokeweight=".48pt"/>
            <v:line id="_x0000_s10869" style="position:absolute" from="723,15367" to="16042,15367" strokecolor="gray" strokeweight=".48pt"/>
            <v:line id="_x0000_s10868" style="position:absolute" from="16042,1243" to="16042,15367" strokecolor="gray" strokeweight=".48pt"/>
            <v:line id="_x0000_s10867" style="position:absolute" from="723,1543" to="1409,1543" strokecolor="gray" strokeweight=".48pt"/>
            <v:line id="_x0000_s10866" style="position:absolute" from="723,1843" to="1409,1843" strokecolor="gray" strokeweight=".48pt"/>
            <v:line id="_x0000_s10865" style="position:absolute" from="723,2405" to="1409,2405" strokecolor="gray" strokeweight=".48pt"/>
            <v:line id="_x0000_s10864" style="position:absolute" from="723,2705" to="1409,2705" strokecolor="gray" strokeweight=".48pt"/>
            <v:line id="_x0000_s10863" style="position:absolute" from="723,3266" to="1409,3266" strokecolor="gray" strokeweight=".48pt"/>
            <v:line id="_x0000_s10862" style="position:absolute" from="723,3828" to="1409,3828" strokecolor="gray" strokeweight=".48pt"/>
            <v:line id="_x0000_s10861" style="position:absolute" from="723,4128" to="1409,4128" strokecolor="gray" strokeweight=".48pt"/>
            <v:line id="_x0000_s10860" style="position:absolute" from="723,4428" to="1409,4428" strokecolor="gray" strokeweight=".48pt"/>
            <v:line id="_x0000_s10859" style="position:absolute" from="723,4728" to="1409,4728" strokecolor="gray" strokeweight=".48pt"/>
            <v:line id="_x0000_s10858" style="position:absolute" from="723,5028" to="1409,5028" strokecolor="gray" strokeweight=".48pt"/>
            <v:line id="_x0000_s10857" style="position:absolute" from="723,5328" to="1409,5328" strokecolor="gray" strokeweight=".48pt"/>
            <v:line id="_x0000_s10856" style="position:absolute" from="723,5628" to="1409,5628" strokecolor="gray" strokeweight=".48pt"/>
            <v:line id="_x0000_s10855" style="position:absolute" from="723,6190" to="1409,6190" strokecolor="gray" strokeweight=".48pt"/>
            <v:line id="_x0000_s10854" style="position:absolute" from="723,6490" to="1409,6490" strokecolor="gray" strokeweight=".48pt"/>
            <v:line id="_x0000_s10853" style="position:absolute" from="723,7051" to="1409,7051" strokecolor="gray" strokeweight=".48pt"/>
            <v:line id="_x0000_s10852" style="position:absolute" from="723,7613" to="1409,7613" strokecolor="gray" strokeweight=".48pt"/>
            <v:line id="_x0000_s10851" style="position:absolute" from="723,7913" to="1409,7913" strokecolor="gray" strokeweight=".48pt"/>
            <v:line id="_x0000_s10850" style="position:absolute" from="723,8213" to="1409,8213" strokecolor="gray" strokeweight=".48pt"/>
            <v:line id="_x0000_s10849" style="position:absolute" from="723,8774" to="1409,8774" strokecolor="gray" strokeweight=".48pt"/>
            <v:line id="_x0000_s10848" style="position:absolute" from="723,9336" to="1409,9336" strokecolor="gray" strokeweight=".48pt"/>
            <v:line id="_x0000_s10847" style="position:absolute" from="723,9898" to="1409,9898" strokecolor="gray" strokeweight=".48pt"/>
            <v:line id="_x0000_s10846" style="position:absolute" from="723,10421" to="1409,10421" strokecolor="gray" strokeweight=".48pt"/>
            <v:line id="_x0000_s10845" style="position:absolute" from="723,10944" to="1409,10944" strokecolor="gray" strokeweight=".48pt"/>
            <v:line id="_x0000_s10844" style="position:absolute" from="723,11244" to="1409,11244" strokecolor="gray" strokeweight=".48pt"/>
            <v:line id="_x0000_s10843" style="position:absolute" from="723,11544" to="1409,11544" strokecolor="gray" strokeweight=".48pt"/>
            <v:line id="_x0000_s10842" style="position:absolute" from="723,12106" to="1409,12106" strokecolor="gray" strokeweight=".48pt"/>
            <v:line id="_x0000_s10841" style="position:absolute" from="723,12667" to="1409,12667" strokecolor="gray" strokeweight=".48pt"/>
            <v:line id="_x0000_s10840" style="position:absolute" from="723,12967" to="1409,12967" strokecolor="gray" strokeweight=".48pt"/>
            <v:line id="_x0000_s10839" style="position:absolute" from="723,13267" to="1409,13267" strokecolor="gray" strokeweight=".48pt"/>
            <v:line id="_x0000_s10838" style="position:absolute" from="723,13567" to="1409,13567" strokecolor="gray" strokeweight=".48pt"/>
            <v:line id="_x0000_s10837" style="position:absolute" from="723,13867" to="1409,13867" strokecolor="gray" strokeweight=".48pt"/>
            <v:line id="_x0000_s10836" style="position:absolute" from="723,14167" to="1409,14167" strokecolor="gray" strokeweight=".48pt"/>
            <v:line id="_x0000_s10835" style="position:absolute" from="723,14467" to="1409,14467" strokecolor="gray" strokeweight=".48pt"/>
            <v:line id="_x0000_s10834" style="position:absolute" from="723,14767" to="1409,14767" strokecolor="gray" strokeweight=".48pt"/>
            <v:line id="_x0000_s10833" style="position:absolute" from="723,15067" to="1409,15067" strokecolor="gray" strokeweight=".48pt"/>
            <v:line id="_x0000_s10832" style="position:absolute" from="1409,1243" to="1409,15367" strokecolor="gray" strokeweight=".48pt"/>
            <v:line id="_x0000_s10831" style="position:absolute" from="1409,722" to="1409,1243" strokecolor="gray" strokeweight=".48pt"/>
            <v:line id="_x0000_s10830" style="position:absolute" from="1987,722" to="1987,1243" strokecolor="gray" strokeweight=".48pt"/>
            <v:line id="_x0000_s10829" style="position:absolute" from="8830,722" to="8830,1243" strokecolor="gray" strokeweight=".48pt"/>
            <v:line id="_x0000_s10828" style="position:absolute" from="9948,722" to="9948,1243" strokecolor="gray" strokeweight=".48pt"/>
            <v:line id="_x0000_s10827" style="position:absolute" from="11391,722" to="11391,1243" strokecolor="gray" strokeweight=".48pt"/>
            <v:line id="_x0000_s10826" style="position:absolute" from="12833,722" to="12833,1243" strokecolor="gray" strokeweight=".48pt"/>
            <v:line id="_x0000_s10825" style="position:absolute" from="14383,722" to="14383,1243" strokecolor="gray" strokeweight=".48pt"/>
            <v:line id="_x0000_s10824" style="position:absolute" from="16042,722" to="16042,1243" strokecolor="gray" strokeweight=".48pt"/>
            <v:line id="_x0000_s10823" style="position:absolute" from="1414,1543" to="16042,1543" strokecolor="#d3d3d3" strokeweight=".24pt"/>
            <v:line id="_x0000_s10822" style="position:absolute" from="1414,1843" to="16042,1843" strokecolor="#d3d3d3" strokeweight=".24pt"/>
            <v:line id="_x0000_s10821" style="position:absolute" from="1414,2405" to="16042,2405" strokecolor="#d3d3d3" strokeweight=".24pt"/>
            <v:line id="_x0000_s10820" style="position:absolute" from="1414,2705" to="16042,2705" strokecolor="#d3d3d3" strokeweight=".24pt"/>
            <v:line id="_x0000_s10819" style="position:absolute" from="1414,3266" to="16042,3266" strokecolor="#d3d3d3" strokeweight=".24pt"/>
            <v:line id="_x0000_s10818" style="position:absolute" from="1414,3828" to="16042,3828" strokecolor="#d3d3d3" strokeweight=".24pt"/>
            <v:line id="_x0000_s10817" style="position:absolute" from="1414,4128" to="16042,4128" strokecolor="#d3d3d3" strokeweight=".24pt"/>
            <v:line id="_x0000_s10816" style="position:absolute" from="1414,4428" to="16042,4428" strokecolor="#d3d3d3" strokeweight=".24pt"/>
            <v:line id="_x0000_s10815" style="position:absolute" from="1414,4728" to="16042,4728" strokecolor="#d3d3d3" strokeweight=".24pt"/>
            <v:line id="_x0000_s10814" style="position:absolute" from="1414,5028" to="16042,5028" strokecolor="#d3d3d3" strokeweight=".24pt"/>
            <v:line id="_x0000_s10813" style="position:absolute" from="1414,5328" to="16042,5328" strokecolor="#d3d3d3" strokeweight=".24pt"/>
            <v:line id="_x0000_s10812" style="position:absolute" from="1414,5628" to="16042,5628" strokecolor="#d3d3d3" strokeweight=".24pt"/>
            <v:line id="_x0000_s10811" style="position:absolute" from="1414,6190" to="16042,6190" strokecolor="#d3d3d3" strokeweight=".24pt"/>
            <v:rect id="_x0000_s10810" style="position:absolute;left:11390;top:6489;width:1443;height:562" fillcolor="#fff100" stroked="f"/>
            <v:line id="_x0000_s10809" style="position:absolute" from="1414,6490" to="16042,6490" strokecolor="#d3d3d3" strokeweight=".24pt"/>
            <v:line id="_x0000_s10808" style="position:absolute" from="1414,7051" to="16042,7051" strokecolor="#d3d3d3" strokeweight=".24pt"/>
            <v:line id="_x0000_s10807" style="position:absolute" from="1414,7613" to="16042,7613" strokecolor="#d3d3d3" strokeweight=".24pt"/>
            <v:line id="_x0000_s10806" style="position:absolute" from="1414,7913" to="16042,7913" strokecolor="#d3d3d3" strokeweight=".24pt"/>
            <v:line id="_x0000_s10805" style="position:absolute" from="1414,8213" to="16042,8213" strokecolor="#d3d3d3" strokeweight=".24pt"/>
            <v:line id="_x0000_s10804" style="position:absolute" from="1414,8774" to="16042,8774" strokecolor="#d3d3d3" strokeweight=".24pt"/>
            <v:line id="_x0000_s10803" style="position:absolute" from="1414,9336" to="16042,9336" strokecolor="#d3d3d3" strokeweight=".24pt"/>
            <v:line id="_x0000_s10802" style="position:absolute" from="1414,9898" to="16042,9898" strokecolor="#d3d3d3" strokeweight=".24pt"/>
            <v:line id="_x0000_s10801" style="position:absolute" from="1414,10421" to="16042,10421" strokecolor="#d3d3d3" strokeweight=".24pt"/>
            <v:line id="_x0000_s10800" style="position:absolute" from="1414,10944" to="16042,10944" strokecolor="#d3d3d3" strokeweight=".24pt"/>
            <v:line id="_x0000_s10799" style="position:absolute" from="1414,11244" to="16042,11244" strokecolor="#d3d3d3" strokeweight=".24pt"/>
            <v:line id="_x0000_s10798" style="position:absolute" from="1414,11544" to="16042,11544" strokecolor="#d3d3d3" strokeweight=".24pt"/>
            <v:line id="_x0000_s10797" style="position:absolute" from="1414,12106" to="16042,12106" strokecolor="#d3d3d3" strokeweight=".24pt"/>
            <v:line id="_x0000_s10796" style="position:absolute" from="1414,12667" to="16042,12667" strokecolor="#d3d3d3" strokeweight=".24pt"/>
            <v:line id="_x0000_s10795" style="position:absolute" from="1414,12967" to="16042,12967" strokecolor="#d3d3d3" strokeweight=".24pt"/>
            <v:line id="_x0000_s10794" style="position:absolute" from="1414,13267" to="16042,13267" strokecolor="#d3d3d3" strokeweight=".24pt"/>
            <v:line id="_x0000_s10793" style="position:absolute" from="1414,13567" to="16042,13567" strokecolor="#d3d3d3" strokeweight=".24pt"/>
            <v:line id="_x0000_s10792" style="position:absolute" from="1414,13867" to="16042,13867" strokecolor="#d3d3d3" strokeweight=".24pt"/>
            <v:line id="_x0000_s10791" style="position:absolute" from="1414,14167" to="16042,14167" strokecolor="#d3d3d3" strokeweight=".24pt"/>
            <v:line id="_x0000_s10790" style="position:absolute" from="1414,14467" to="16042,14467" strokecolor="#d3d3d3" strokeweight=".24pt"/>
            <v:line id="_x0000_s10789" style="position:absolute" from="1414,14767" to="16042,14767" strokecolor="#d3d3d3" strokeweight=".24pt"/>
            <v:line id="_x0000_s10788" style="position:absolute" from="1414,15067" to="16042,15067" strokecolor="#d3d3d3" strokeweight=".24pt"/>
            <v:line id="_x0000_s10787" style="position:absolute" from="1987,1243" to="1987,15367" strokecolor="#d3d3d3" strokeweight=".24pt"/>
            <v:line id="_x0000_s10786" style="position:absolute" from="8830,1243" to="8830,15367" strokecolor="#d3d3d3" strokeweight=".24pt"/>
            <v:line id="_x0000_s10785" style="position:absolute" from="9948,1243" to="9948,15367" strokecolor="#d3d3d3" strokeweight=".24pt"/>
            <v:line id="_x0000_s10784" style="position:absolute" from="11391,1243" to="11391,15367" strokecolor="#d3d3d3" strokeweight=".24pt"/>
            <v:line id="_x0000_s10783" style="position:absolute" from="12833,1243" to="12833,15367" strokecolor="#d3d3d3" strokeweight=".24pt"/>
            <v:line id="_x0000_s10782" style="position:absolute" from="14383,1243" to="14383,15367" strokecolor="#d3d3d3" strokeweight=".24pt"/>
            <v:shape id="_x0000_s10781" type="#_x0000_t75" style="position:absolute;left:18136;top:1329;width:46;height:130">
              <v:imagedata r:id="rId49" o:title=""/>
            </v:shape>
            <v:shape id="_x0000_s10780" type="#_x0000_t75" style="position:absolute;left:18133;top:1325;width:34;height:138">
              <v:imagedata r:id="rId10" o:title=""/>
            </v:shape>
            <v:shape id="_x0000_s10779" type="#_x0000_t75" style="position:absolute;left:18133;top:1325;width:59;height:138">
              <v:imagedata r:id="rId50" o:title=""/>
            </v:shape>
            <v:shape id="_x0000_s10778" type="#_x0000_t75" style="position:absolute;left:18161;top:1325;width:34;height:138">
              <v:imagedata r:id="rId10" o:title=""/>
            </v:shape>
            <v:line id="_x0000_s10777" style="position:absolute" from="18179,1326" to="18179,1463" strokecolor="#060606" strokeweight=".59797mm"/>
            <v:rect id="_x0000_s10776" style="position:absolute;left:18153;top:1632;width:29;height:130" fillcolor="#89baec" stroked="f"/>
            <v:rect id="_x0000_s10775" style="position:absolute;left:18153;top:1632;width:29;height:130" filled="f" strokecolor="#89baec" strokeweight=".1323mm"/>
            <v:shape id="_x0000_s10774" type="#_x0000_t75" style="position:absolute;left:18115;top:1929;width:130;height:128">
              <v:imagedata r:id="rId12" o:title=""/>
            </v:shape>
            <v:shape id="_x0000_s10773" type="#_x0000_t75" style="position:absolute;left:18111;top:1925;width:138;height:138">
              <v:imagedata r:id="rId13" o:title=""/>
            </v:shape>
            <v:shape id="_x0000_s10772" style="position:absolute;left:18115;top:1929;width:130;height:130" coordorigin="18115,1930" coordsize="130,130" path="m18180,1930r65,64l18180,2059r-65,-65l18180,1930xe" filled="f" strokecolor="#151515" strokeweight=".1323mm">
              <v:path arrowok="t"/>
            </v:shape>
            <v:line id="_x0000_s10771" style="position:absolute" from="17347,2515" to="17664,2515" strokecolor="#535353" strokeweight="2.16pt"/>
            <v:shape id="_x0000_s10770" type="#_x0000_t75" style="position:absolute;left:17330;top:2491;width:27;height:130">
              <v:imagedata r:id="rId9" o:title=""/>
            </v:shape>
            <v:shape id="_x0000_s10769" type="#_x0000_t75" style="position:absolute;left:17326;top:2487;width:34;height:138">
              <v:imagedata r:id="rId11" o:title=""/>
            </v:shape>
            <v:line id="_x0000_s10768" style="position:absolute" from="17344,2487" to="17344,2625" strokecolor="#060606" strokeweight=".59797mm"/>
            <v:shape id="_x0000_s10767" type="#_x0000_t75" style="position:absolute;left:17647;top:2491;width:27;height:130">
              <v:imagedata r:id="rId9" o:title=""/>
            </v:shape>
            <v:shape id="_x0000_s10766" type="#_x0000_t75" style="position:absolute;left:17643;top:2487;width:34;height:138">
              <v:imagedata r:id="rId11" o:title=""/>
            </v:shape>
            <v:line id="_x0000_s10765" style="position:absolute" from="17660,2487" to="17660,2625" strokecolor="#060606" strokeweight=".59797mm"/>
            <v:rect id="_x0000_s10764" style="position:absolute;left:17347;top:2793;width:58;height:130" fillcolor="#89baec" stroked="f"/>
            <v:rect id="_x0000_s10763" style="position:absolute;left:17347;top:2793;width:58;height:130" filled="f" strokecolor="#89baec" strokeweight=".1323mm"/>
            <v:rect id="_x0000_s10762" style="position:absolute;left:17404;top:3355;width:29;height:130" fillcolor="#89baec" stroked="f"/>
            <v:rect id="_x0000_s10761" style="position:absolute;left:17404;top:3355;width:29;height:130" filled="f" strokecolor="#89baec" strokeweight=".1323mm"/>
            <v:line id="_x0000_s10760" style="position:absolute" from="17434,3982" to="17664,3982" strokecolor="#89baec" strokeweight="6.48pt"/>
            <v:rect id="_x0000_s10759" style="position:absolute;left:17433;top:3916;width:231;height:130" filled="f" strokecolor="#89baec" strokeweight=".1323mm"/>
            <v:line id="_x0000_s10758" style="position:absolute" from="17362,12778" to="18216,12778" strokecolor="#535353" strokeweight="2.16pt"/>
            <v:shape id="_x0000_s10757" type="#_x0000_t75" style="position:absolute;left:17344;top:12753;width:27;height:130">
              <v:imagedata r:id="rId9" o:title=""/>
            </v:shape>
            <v:shape id="_x0000_s10756" type="#_x0000_t75" style="position:absolute;left:17341;top:12749;width:34;height:138">
              <v:imagedata r:id="rId11" o:title=""/>
            </v:shape>
            <v:line id="_x0000_s10755" style="position:absolute" from="17358,12750" to="17358,12887" strokecolor="#060606" strokeweight=".59797mm"/>
            <v:shape id="_x0000_s10754" type="#_x0000_t75" style="position:absolute;left:18199;top:12753;width:27;height:130">
              <v:imagedata r:id="rId9" o:title=""/>
            </v:shape>
            <v:shape id="_x0000_s10753" type="#_x0000_t75" style="position:absolute;left:18195;top:12749;width:34;height:138">
              <v:imagedata r:id="rId11" o:title=""/>
            </v:shape>
            <v:line id="_x0000_s10752" style="position:absolute" from="18212,12750" to="18212,12887" strokecolor="#060606" strokeweight=".59797mm"/>
            <v:line id="_x0000_s10751" style="position:absolute" from="17362,13078" to="17962,13078" strokecolor="#535353" strokeweight="2.16pt"/>
            <v:shape id="_x0000_s10750" type="#_x0000_t75" style="position:absolute;left:17344;top:13053;width:27;height:130">
              <v:imagedata r:id="rId9" o:title=""/>
            </v:shape>
            <v:shape id="_x0000_s10749" type="#_x0000_t75" style="position:absolute;left:17341;top:13049;width:34;height:138">
              <v:imagedata r:id="rId11" o:title=""/>
            </v:shape>
            <v:line id="_x0000_s10748" style="position:absolute" from="17358,13050" to="17358,13187" strokecolor="#060606" strokeweight=".59797mm"/>
            <v:shape id="_x0000_s10747" type="#_x0000_t75" style="position:absolute;left:17944;top:13053;width:27;height:130">
              <v:imagedata r:id="rId9" o:title=""/>
            </v:shape>
            <v:shape id="_x0000_s10746" type="#_x0000_t75" style="position:absolute;left:17941;top:13049;width:34;height:138">
              <v:imagedata r:id="rId11" o:title=""/>
            </v:shape>
            <v:line id="_x0000_s10745" style="position:absolute" from="17958,13050" to="17958,13187" strokecolor="#060606" strokeweight=".59797mm"/>
            <v:line id="_x0000_s10744" style="position:absolute" from="17362,13378" to="17702,13378" strokecolor="#535353" strokeweight="2.16pt"/>
            <v:shape id="_x0000_s10743" type="#_x0000_t75" style="position:absolute;left:17344;top:13353;width:27;height:130">
              <v:imagedata r:id="rId9" o:title=""/>
            </v:shape>
            <v:shape id="_x0000_s10742" type="#_x0000_t75" style="position:absolute;left:17341;top:13349;width:34;height:138">
              <v:imagedata r:id="rId11" o:title=""/>
            </v:shape>
            <v:line id="_x0000_s10741" style="position:absolute" from="17358,13350" to="17358,13487" strokecolor="#060606" strokeweight=".59797mm"/>
            <v:shape id="_x0000_s10740" type="#_x0000_t75" style="position:absolute;left:17685;top:13353;width:27;height:130">
              <v:imagedata r:id="rId9" o:title=""/>
            </v:shape>
            <v:shape id="_x0000_s10739" type="#_x0000_t75" style="position:absolute;left:17681;top:13349;width:34;height:138">
              <v:imagedata r:id="rId10" o:title=""/>
            </v:shape>
            <v:line id="_x0000_s10738" style="position:absolute" from="17699,13350" to="17699,13487" strokecolor="#060606" strokeweight=".59797mm"/>
            <v:rect id="_x0000_s10737" style="position:absolute;left:17361;top:13656;width:125;height:130" fillcolor="#89baec" stroked="f"/>
            <v:rect id="_x0000_s10736" style="position:absolute;left:17361;top:13656;width:125;height:130" filled="f" strokecolor="#89baec" strokeweight=".1323mm"/>
            <v:rect id="_x0000_s10735" style="position:absolute;left:17486;top:13956;width:89;height:130" fillcolor="#89baec" stroked="f"/>
            <v:rect id="_x0000_s10734" style="position:absolute;left:17486;top:13956;width:89;height:130" filled="f" strokecolor="#89baec" strokeweight=".1323mm"/>
            <v:line id="_x0000_s10733" style="position:absolute" from="17462,1246" to="17462,15367" strokecolor="#151515" strokeweight=".06878mm"/>
            <v:line id="_x0000_s10732" style="position:absolute" from="18302,4538" to="21874,4538" strokecolor="#535353" strokeweight="2.16pt"/>
            <v:shape id="_x0000_s10731" type="#_x0000_t75" style="position:absolute;left:18285;top:4514;width:27;height:130">
              <v:imagedata r:id="rId9" o:title=""/>
            </v:shape>
            <v:shape id="_x0000_s10730" type="#_x0000_t75" style="position:absolute;left:18281;top:4510;width:34;height:138">
              <v:imagedata r:id="rId38" o:title=""/>
            </v:shape>
            <v:line id="_x0000_s10729" style="position:absolute" from="18299,4511" to="18299,4648" strokecolor="#060606" strokeweight=".59797mm"/>
            <v:shape id="_x0000_s10728" type="#_x0000_t75" style="position:absolute;left:21856;top:4514;width:27;height:130">
              <v:imagedata r:id="rId9" o:title=""/>
            </v:shape>
            <v:shape id="_x0000_s10727" type="#_x0000_t75" style="position:absolute;left:21853;top:4510;width:34;height:138">
              <v:imagedata r:id="rId38" o:title=""/>
            </v:shape>
            <v:line id="_x0000_s10726" style="position:absolute" from="21870,4511" to="21870,4648" strokecolor="#060606" strokeweight=".59797mm"/>
            <v:line id="_x0000_s10725" style="position:absolute" from="18302,4838" to="21823,4838" strokecolor="#535353" strokeweight="2.16pt"/>
            <v:shape id="_x0000_s10724" type="#_x0000_t75" style="position:absolute;left:18285;top:4814;width:27;height:130">
              <v:imagedata r:id="rId9" o:title=""/>
            </v:shape>
            <v:shape id="_x0000_s10723" type="#_x0000_t75" style="position:absolute;left:18281;top:4810;width:34;height:138">
              <v:imagedata r:id="rId38" o:title=""/>
            </v:shape>
            <v:line id="_x0000_s10722" style="position:absolute" from="18299,4811" to="18299,4948" strokecolor="#060606" strokeweight=".59797mm"/>
            <v:shape id="_x0000_s10721" type="#_x0000_t75" style="position:absolute;left:21806;top:4814;width:27;height:130">
              <v:imagedata r:id="rId9" o:title=""/>
            </v:shape>
            <v:shape id="_x0000_s10720" type="#_x0000_t75" style="position:absolute;left:21802;top:4810;width:34;height:138">
              <v:imagedata r:id="rId37" o:title=""/>
            </v:shape>
            <v:line id="_x0000_s10719" style="position:absolute" from="21820,4811" to="21820,4948" strokecolor="#060606" strokeweight=".59797mm"/>
            <v:rect id="_x0000_s10718" style="position:absolute;left:18302;top:5116;width:116;height:44" fillcolor="#535353" stroked="f"/>
            <v:shape id="_x0000_s10717" type="#_x0000_t75" style="position:absolute;left:18285;top:5114;width:27;height:130">
              <v:imagedata r:id="rId9" o:title=""/>
            </v:shape>
            <v:shape id="_x0000_s10716" type="#_x0000_t75" style="position:absolute;left:18281;top:5110;width:34;height:138">
              <v:imagedata r:id="rId38" o:title=""/>
            </v:shape>
            <v:line id="_x0000_s10715" style="position:absolute" from="18299,5111" to="18299,5248" strokecolor="#060606" strokeweight=".59797mm"/>
            <v:shape id="_x0000_s10714" type="#_x0000_t75" style="position:absolute;left:18400;top:5114;width:27;height:130">
              <v:imagedata r:id="rId9" o:title=""/>
            </v:shape>
            <v:shape id="_x0000_s10713" type="#_x0000_t75" style="position:absolute;left:18397;top:5110;width:34;height:138">
              <v:imagedata r:id="rId38" o:title=""/>
            </v:shape>
            <v:line id="_x0000_s10712" style="position:absolute" from="18414,5111" to="18414,5248" strokecolor="#060606" strokeweight=".59797mm"/>
            <v:rect id="_x0000_s10711" style="position:absolute;left:18302;top:5416;width:116;height:130" fillcolor="#89baec" stroked="f"/>
            <v:rect id="_x0000_s10710" style="position:absolute;left:18302;top:5416;width:116;height:130" filled="f" strokecolor="#89baec" strokeweight=".1323mm"/>
            <v:line id="_x0000_s10709" style="position:absolute" from="18302,6300" to="21823,6300" strokecolor="#535353" strokeweight="2.16pt"/>
            <v:shape id="_x0000_s10708" type="#_x0000_t75" style="position:absolute;left:18285;top:6276;width:27;height:130">
              <v:imagedata r:id="rId9" o:title=""/>
            </v:shape>
            <v:shape id="_x0000_s10707" type="#_x0000_t75" style="position:absolute;left:18281;top:6272;width:34;height:138">
              <v:imagedata r:id="rId10" o:title=""/>
            </v:shape>
            <v:line id="_x0000_s10706" style="position:absolute" from="18299,6272" to="18299,6409" strokecolor="#060606" strokeweight=".59797mm"/>
            <v:shape id="_x0000_s10705" type="#_x0000_t75" style="position:absolute;left:21806;top:6276;width:27;height:130">
              <v:imagedata r:id="rId9" o:title=""/>
            </v:shape>
            <v:shape id="_x0000_s10704" type="#_x0000_t75" style="position:absolute;left:21802;top:6272;width:34;height:138">
              <v:imagedata r:id="rId11" o:title=""/>
            </v:shape>
            <v:line id="_x0000_s10703" style="position:absolute" from="21820,6272" to="21820,6409" strokecolor="#060606" strokeweight=".59797mm"/>
            <v:line id="_x0000_s10702" style="position:absolute" from="18302,6643" to="21701,6643" strokecolor="#89baec" strokeweight="6.48pt"/>
            <v:rect id="_x0000_s10701" style="position:absolute;left:18302;top:6578;width:3399;height:130" filled="f" strokecolor="#89baec" strokeweight=".1323mm"/>
            <v:shape id="_x0000_s10700" style="position:absolute;left:18244;top:1245;width:2;height:14122" coordorigin="18244,1246" coordsize="0,14122" o:spt="100" adj="0,,0" path="m18244,1246r,14121m18244,1246r,14121e" filled="f" strokecolor="#151515" strokeweight=".06878mm">
              <v:stroke joinstyle="round"/>
              <v:formulas/>
              <v:path arrowok="t" o:connecttype="segments"/>
            </v:shape>
            <v:line id="_x0000_s10699" style="position:absolute" from="18168,1246" to="18168,15367" strokecolor="#151515" strokeweight=".06875mm"/>
            <v:shape id="_x0000_s10698" type="#_x0000_t75" style="position:absolute;left:18350;top:5714;width:130;height:130">
              <v:imagedata r:id="rId44" o:title=""/>
            </v:shape>
            <v:shape id="_x0000_s10697" type="#_x0000_t75" style="position:absolute;left:18346;top:5710;width:138;height:138">
              <v:imagedata r:id="rId31" o:title=""/>
            </v:shape>
            <v:shape id="_x0000_s10696" style="position:absolute;left:18350;top:5714;width:130;height:130" coordorigin="18350,5714" coordsize="130,130" path="m18415,5714r65,65l18415,5844r-65,-65l18415,5714xe" filled="f" strokecolor="#151515" strokeweight=".1323mm">
              <v:path arrowok="t"/>
            </v:shape>
            <v:line id="_x0000_s10695" style="position:absolute" from="18283,1246" to="18283,15367" strokecolor="#151515" strokeweight=".06878mm"/>
            <v:line id="_x0000_s10694" style="position:absolute" from="18302,1246" to="18302,5414" strokecolor="#151515" strokeweight=".06878mm"/>
            <v:shape id="_x0000_s10693" style="position:absolute;left:18223;top:5337;width:154;height:77" coordorigin="18223,5338" coordsize="154,77" path="m18300,5414r-77,-76l18377,5338r-77,76xe" fillcolor="#151515" stroked="f">
              <v:path arrowok="t"/>
            </v:shape>
            <v:shape id="_x0000_s10692" style="position:absolute;left:18223;top:5337;width:154;height:77" coordorigin="18223,5338" coordsize="154,77" path="m18300,5414r77,-76l18223,5338r77,76xe" filled="f" strokecolor="#151515" strokeweight=".24pt">
              <v:path arrowok="t"/>
            </v:shape>
            <v:shape id="_x0000_s10691" type="#_x0000_t75" style="position:absolute;left:18072;top:1245;width:159;height:387">
              <v:imagedata r:id="rId51" o:title=""/>
            </v:shape>
            <v:line id="_x0000_s10690" style="position:absolute" from="18148,1246" to="18148,15367" strokecolor="#151515" strokeweight=".06878mm"/>
            <v:line id="_x0000_s10689" style="position:absolute" from="19656,1246" to="19656,15367" strokecolor="#151515" strokeweight=".06878mm"/>
            <v:line id="_x0000_s10688" style="position:absolute" from="20460,1246" to="20460,15367" strokecolor="#151515" strokeweight=".06881mm"/>
            <v:line id="_x0000_s10687" style="position:absolute" from="18180,1997" to="21948,1997" strokecolor="#151515" strokeweight=".1323mm"/>
            <v:line id="_x0000_s10686" style="position:absolute" from="21948,1997" to="21970,1990" strokecolor="#151515" strokeweight=".1323mm"/>
            <v:line id="_x0000_s10685" style="position:absolute" from="21970,1990" to="21977,1968" strokecolor="#151515" strokeweight=".1323mm"/>
            <v:line id="_x0000_s10684" style="position:absolute" from="21979,1246" to="21979,1968" strokecolor="#151515" strokeweight=".06878mm"/>
            <v:shape id="_x0000_s10683" type="#_x0000_t75" style="position:absolute;left:18034;top:1615;width:298;height:386">
              <v:imagedata r:id="rId52" o:title=""/>
            </v:shape>
            <v:line id="_x0000_s10682" style="position:absolute" from="17403,2858" to="17451,2858" strokecolor="#257bd2" strokeweight=".1323mm"/>
            <v:line id="_x0000_s10681" style="position:absolute" from="17451,2858" to="17472,2866" strokecolor="#257bd2" strokeweight=".1323mm"/>
            <v:line id="_x0000_s10680" style="position:absolute" from="17472,2866" to="17479,2887" strokecolor="#257bd2" strokeweight=".1323mm"/>
            <v:line id="_x0000_s10679" style="position:absolute" from="17479,2887" to="17479,3353" strokecolor="#257bd2" strokeweight=".1323mm"/>
            <v:shape id="_x0000_s10678" style="position:absolute;left:17402;top:3276;width:154;height:77" coordorigin="17402,3276" coordsize="154,77" path="m17479,3353r-77,-77l17556,3276r-77,77xe" fillcolor="#257bd2" stroked="f">
              <v:path arrowok="t"/>
            </v:shape>
            <v:shape id="_x0000_s10677" style="position:absolute;left:17402;top:3276;width:154;height:77" coordorigin="17402,3276" coordsize="154,77" path="m17479,3353r77,-77l17402,3276r77,77xe" filled="f" strokecolor="#257bd2" strokeweight=".24pt">
              <v:path arrowok="t"/>
            </v:shape>
            <v:line id="_x0000_s10676" style="position:absolute" from="17431,3420" to="17479,3420" strokecolor="#257bd2" strokeweight=".1323mm"/>
            <v:line id="_x0000_s10675" style="position:absolute" from="17479,3420" to="17501,3427" strokecolor="#257bd2" strokeweight=".1323mm"/>
            <v:line id="_x0000_s10674" style="position:absolute" from="17501,3427" to="17508,3449" strokecolor="#257bd2" strokeweight=".1323mm"/>
            <v:line id="_x0000_s10673" style="position:absolute" from="17508,3449" to="17508,3914" strokecolor="#257bd2" strokeweight=".1323mm"/>
            <v:shape id="_x0000_s10672" style="position:absolute;left:17431;top:3837;width:154;height:77" coordorigin="17431,3838" coordsize="154,77" path="m17508,3914r-77,-76l17585,3838r-77,76xe" fillcolor="#257bd2" stroked="f">
              <v:path arrowok="t"/>
            </v:shape>
            <v:shape id="_x0000_s10671" style="position:absolute;left:17431;top:3837;width:154;height:77" coordorigin="17431,3838" coordsize="154,77" path="m17508,3914r77,-76l17431,3838r77,76xe" filled="f" strokecolor="#257bd2" strokeweight=".24pt">
              <v:path arrowok="t"/>
            </v:shape>
            <v:shape id="_x0000_s10670" type="#_x0000_t75" style="position:absolute;left:17596;top:4214;width:130;height:130">
              <v:imagedata r:id="rId44" o:title=""/>
            </v:shape>
            <v:shape id="_x0000_s10669" type="#_x0000_t75" style="position:absolute;left:17593;top:4210;width:138;height:138">
              <v:imagedata r:id="rId53" o:title=""/>
            </v:shape>
            <v:shape id="_x0000_s10668" style="position:absolute;left:17596;top:4214;width:130;height:130" coordorigin="17597,4214" coordsize="130,130" path="m17662,4214r64,65l17662,4344r-65,-65l17662,4214xe" filled="f" strokecolor="#151515" strokeweight=".1323mm">
              <v:path arrowok="t"/>
            </v:shape>
            <v:shape id="_x0000_s10667" type="#_x0000_t75" style="position:absolute;left:17659;top:3977;width:159;height:242">
              <v:imagedata r:id="rId45" o:title=""/>
            </v:shape>
            <v:line id="_x0000_s10666" style="position:absolute" from="17662,4282" to="21948,4282" strokecolor="#151515" strokeweight=".1323mm"/>
            <v:line id="_x0000_s10665" style="position:absolute" from="21948,4282" to="21970,4274" strokecolor="#151515" strokeweight=".1323mm"/>
            <v:line id="_x0000_s10664" style="position:absolute" from="21970,4274" to="21977,4253" strokecolor="#151515" strokeweight=".1323mm"/>
            <v:line id="_x0000_s10663" style="position:absolute" from="21979,1246" to="21979,4253" strokecolor="#151515" strokeweight=".06878mm"/>
            <v:shape id="_x0000_s10662" type="#_x0000_t75" style="position:absolute;left:18412;top:5477;width:159;height:242">
              <v:imagedata r:id="rId45" o:title=""/>
            </v:shape>
            <v:shape id="_x0000_s10661" type="#_x0000_t75" style="position:absolute;left:21756;top:7137;width:130;height:130">
              <v:imagedata r:id="rId44" o:title=""/>
            </v:shape>
            <v:shape id="_x0000_s10660" type="#_x0000_t75" style="position:absolute;left:21752;top:7133;width:138;height:138">
              <v:imagedata r:id="rId18" o:title=""/>
            </v:shape>
            <v:shape id="_x0000_s10659" style="position:absolute;left:21756;top:7137;width:130;height:130" coordorigin="21756,7138" coordsize="130,130" path="m21821,7138r65,64l21821,7267r-65,-65l21821,7138xe" filled="f" strokecolor="#151515" strokeweight=".1323mm">
              <v:path arrowok="t"/>
            </v:shape>
            <v:line id="_x0000_s10658" style="position:absolute" from="21821,7205" to="21948,7205" strokecolor="#151515" strokeweight=".1323mm"/>
            <v:line id="_x0000_s10657" style="position:absolute" from="21948,7205" to="21970,7198" strokecolor="#151515" strokeweight=".1323mm"/>
            <v:line id="_x0000_s10656" style="position:absolute" from="21970,7198" to="21977,7176" strokecolor="#151515" strokeweight=".1323mm"/>
            <v:line id="_x0000_s10655" style="position:absolute" from="21979,1246" to="21979,7176" strokecolor="#151515" strokeweight=".06878mm"/>
            <v:rect id="_x0000_s10654" style="position:absolute;left:20913;top:8863;width:22;height:130" fillcolor="#89baec" stroked="f"/>
            <v:rect id="_x0000_s10653" style="position:absolute;left:20909;top:8859;width:30;height:138" fillcolor="#89baec" stroked="f"/>
            <v:line id="_x0000_s10652" style="position:absolute" from="20911,8928" to="20863,8928" strokecolor="#257bd2" strokeweight=".1323mm"/>
            <v:line id="_x0000_s10651" style="position:absolute" from="20863,8928" to="20842,8921" strokecolor="#257bd2" strokeweight=".1323mm"/>
            <v:line id="_x0000_s10650" style="position:absolute" from="20842,8921" to="20835,8899" strokecolor="#257bd2" strokeweight=".1323mm"/>
            <v:line id="_x0000_s10649" style="position:absolute" from="20835,8899" to="20835,8803" strokecolor="#257bd2" strokeweight=".1323mm"/>
            <v:line id="_x0000_s10648" style="position:absolute" from="20835,8803" to="20842,8782" strokecolor="#257bd2" strokeweight=".1323mm"/>
            <v:line id="_x0000_s10647" style="position:absolute" from="20842,8782" to="20863,8774" strokecolor="#257bd2" strokeweight=".1323mm"/>
            <v:line id="_x0000_s10646" style="position:absolute" from="20863,8774" to="21031,8774" strokecolor="#257bd2" strokeweight=".1323mm"/>
            <v:line id="_x0000_s10645" style="position:absolute" from="21031,8774" to="21053,8767" strokecolor="#257bd2" strokeweight=".1323mm"/>
            <v:line id="_x0000_s10644" style="position:absolute" from="21053,8767" to="21060,8746" strokecolor="#257bd2" strokeweight=".1323mm"/>
            <v:line id="_x0000_s10643" style="position:absolute" from="21060,8746" to="21060,8393" strokecolor="#257bd2" strokeweight=".1323mm"/>
            <v:line id="_x0000_s10642" style="position:absolute" from="21060,8393" to="21053,8371" strokecolor="#257bd2" strokeweight=".1323mm"/>
            <v:line id="_x0000_s10641" style="position:absolute" from="21053,8371" to="21031,8364" strokecolor="#257bd2" strokeweight=".1323mm"/>
            <v:line id="_x0000_s10640" style="position:absolute" from="20736,8366" to="20914,8366" strokecolor="#89baec" strokeweight="6.48pt"/>
            <v:rect id="_x0000_s10639" style="position:absolute;left:20736;top:8301;width:178;height:130" filled="f" strokecolor="#89baec" strokeweight=".1323mm"/>
            <v:line id="_x0000_s10638" style="position:absolute" from="21031,8364" to="20911,8364" strokecolor="#257bd2" strokeweight=".1323mm"/>
            <v:shape id="_x0000_s10637" style="position:absolute;left:20911;top:8287;width:77;height:154" coordorigin="20911,8287" coordsize="77,154" path="m20988,8441r-77,-77l20988,8287r,154xe" fillcolor="#257bd2" stroked="f">
              <v:path arrowok="t"/>
            </v:shape>
            <v:shape id="_x0000_s10636" style="position:absolute;left:20911;top:8287;width:77;height:154" coordorigin="20911,8287" coordsize="77,154" path="m20911,8364r77,77l20988,8287r-77,77xe" filled="f" strokecolor="#257bd2" strokeweight=".24pt">
              <v:path arrowok="t"/>
            </v:shape>
            <v:rect id="_x0000_s10635" style="position:absolute;left:20935;top:9424;width:116;height:130" fillcolor="#89baec" stroked="f"/>
            <v:rect id="_x0000_s10634" style="position:absolute;left:20935;top:9424;width:116;height:130" filled="f" strokecolor="#89baec" strokeweight=".1323mm"/>
            <v:line id="_x0000_s10633" style="position:absolute" from="20933,9490" to="20885,9490" strokecolor="#257bd2" strokeweight=".1323mm"/>
            <v:line id="_x0000_s10632" style="position:absolute" from="20885,9490" to="20863,9482" strokecolor="#257bd2" strokeweight=".1323mm"/>
            <v:line id="_x0000_s10631" style="position:absolute" from="20863,9482" to="20856,9461" strokecolor="#257bd2" strokeweight=".1323mm"/>
            <v:line id="_x0000_s10630" style="position:absolute" from="20856,9461" to="20856,9365" strokecolor="#257bd2" strokeweight=".1323mm"/>
            <v:line id="_x0000_s10629" style="position:absolute" from="20856,9365" to="20863,9343" strokecolor="#257bd2" strokeweight=".1323mm"/>
            <v:line id="_x0000_s10628" style="position:absolute" from="20863,9343" to="20885,9336" strokecolor="#257bd2" strokeweight=".1323mm"/>
            <v:line id="_x0000_s10627" style="position:absolute" from="20885,9336" to="21053,9336" strokecolor="#257bd2" strokeweight=".1323mm"/>
            <v:line id="_x0000_s10626" style="position:absolute" from="21053,9336" to="21075,9329" strokecolor="#257bd2" strokeweight=".1323mm"/>
            <v:line id="_x0000_s10625" style="position:absolute" from="21075,9329" to="21082,9307" strokecolor="#257bd2" strokeweight=".1323mm"/>
            <v:line id="_x0000_s10624" style="position:absolute" from="21082,9307" to="21082,8954" strokecolor="#257bd2" strokeweight=".1323mm"/>
            <v:line id="_x0000_s10623" style="position:absolute" from="21082,8954" to="21075,8933" strokecolor="#257bd2" strokeweight=".1323mm"/>
            <v:line id="_x0000_s10622" style="position:absolute" from="21075,8933" to="21053,8926" strokecolor="#257bd2" strokeweight=".1323mm"/>
            <v:line id="_x0000_s10621" style="position:absolute" from="21053,8926" to="20933,8926" strokecolor="#257bd2" strokeweight=".1323mm"/>
            <v:shape id="_x0000_s10620" style="position:absolute;left:20932;top:8848;width:77;height:154" coordorigin="20933,8849" coordsize="77,154" path="m21010,9002r-77,-76l21010,8849r,153xe" fillcolor="#257bd2" stroked="f">
              <v:path arrowok="t"/>
            </v:shape>
            <v:shape id="_x0000_s10619" style="position:absolute;left:20932;top:8848;width:77;height:154" coordorigin="20933,8849" coordsize="77,154" path="m20933,8926r77,76l21010,8849r-77,77xe" filled="f" strokecolor="#257bd2" strokeweight=".24pt">
              <v:path arrowok="t"/>
            </v:shape>
            <v:rect id="_x0000_s10618" style="position:absolute;left:21050;top:9986;width:125;height:130" fillcolor="#89baec" stroked="f"/>
            <v:rect id="_x0000_s10617" style="position:absolute;left:21050;top:9986;width:125;height:130" filled="f" strokecolor="#89baec" strokeweight=".1323mm"/>
            <v:line id="_x0000_s10616" style="position:absolute" from="21048,10051" to="21000,10051" strokecolor="#257bd2" strokeweight=".1323mm"/>
            <v:line id="_x0000_s10615" style="position:absolute" from="21000,10051" to="20979,10044" strokecolor="#257bd2" strokeweight=".1323mm"/>
            <v:line id="_x0000_s10614" style="position:absolute" from="20979,10044" to="20971,10022" strokecolor="#257bd2" strokeweight=".1323mm"/>
            <v:line id="_x0000_s10613" style="position:absolute" from="20971,10022" to="20971,9926" strokecolor="#257bd2" strokeweight=".1323mm"/>
            <v:line id="_x0000_s10612" style="position:absolute" from="20971,9926" to="20979,9905" strokecolor="#257bd2" strokeweight=".1323mm"/>
            <v:line id="_x0000_s10611" style="position:absolute" from="20979,9905" to="21000,9898" strokecolor="#257bd2" strokeweight=".1323mm"/>
            <v:line id="_x0000_s10610" style="position:absolute" from="21000,9898" to="21168,9898" strokecolor="#257bd2" strokeweight=".1323mm"/>
            <v:line id="_x0000_s10609" style="position:absolute" from="21168,9898" to="21190,9890" strokecolor="#257bd2" strokeweight=".1323mm"/>
            <v:line id="_x0000_s10608" style="position:absolute" from="21190,9890" to="21197,9869" strokecolor="#257bd2" strokeweight=".1323mm"/>
            <v:line id="_x0000_s10607" style="position:absolute" from="21197,9869" to="21197,9516" strokecolor="#257bd2" strokeweight=".1323mm"/>
            <v:line id="_x0000_s10606" style="position:absolute" from="21197,9516" to="21190,9494" strokecolor="#257bd2" strokeweight=".1323mm"/>
            <v:line id="_x0000_s10605" style="position:absolute" from="21190,9494" to="21168,9487" strokecolor="#257bd2" strokeweight=".1323mm"/>
            <v:line id="_x0000_s10604" style="position:absolute" from="21168,9487" to="21048,9487" strokecolor="#257bd2" strokeweight=".1323mm"/>
            <v:shape id="_x0000_s10603" style="position:absolute;left:21048;top:9410;width:77;height:154" coordorigin="21048,9410" coordsize="77,154" path="m21125,9564r-77,-77l21125,9410r,154xe" fillcolor="#257bd2" stroked="f">
              <v:path arrowok="t"/>
            </v:shape>
            <v:shape id="_x0000_s10602" style="position:absolute;left:21048;top:9410;width:77;height:154" coordorigin="21048,9410" coordsize="77,154" path="m21048,9487r77,77l21125,9410r-77,77xe" filled="f" strokecolor="#257bd2" strokeweight=".24pt">
              <v:path arrowok="t"/>
            </v:shape>
            <v:shape id="_x0000_s10601" type="#_x0000_t75" style="position:absolute;left:21108;top:10507;width:130;height:128">
              <v:imagedata r:id="rId12" o:title=""/>
            </v:shape>
            <v:shape id="_x0000_s10600" type="#_x0000_t75" style="position:absolute;left:21104;top:10503;width:138;height:138">
              <v:imagedata r:id="rId34" o:title=""/>
            </v:shape>
            <v:shape id="_x0000_s10599" style="position:absolute;left:21108;top:10507;width:130;height:130" coordorigin="21108,10507" coordsize="130,130" path="m21173,10507r65,65l21173,10637r-65,-65l21173,10507xe" filled="f" strokecolor="#151515" strokeweight=".1323mm">
              <v:path arrowok="t"/>
            </v:shape>
            <v:line id="_x0000_s10598" style="position:absolute" from="21108,10574" to="21060,10574" strokecolor="#151515" strokeweight=".1323mm"/>
            <v:line id="_x0000_s10597" style="position:absolute" from="21060,10574" to="21039,10567" strokecolor="#151515" strokeweight=".1323mm"/>
            <v:line id="_x0000_s10596" style="position:absolute" from="21039,10567" to="21031,10546" strokecolor="#151515" strokeweight=".1323mm"/>
            <v:line id="_x0000_s10595" style="position:absolute" from="21031,10546" to="21031,10500" strokecolor="#151515" strokeweight=".1323mm"/>
            <v:line id="_x0000_s10594" style="position:absolute" from="21031,10500" to="21039,10478" strokecolor="#151515" strokeweight=".1323mm"/>
            <v:line id="_x0000_s10593" style="position:absolute" from="21039,10478" to="21060,10471" strokecolor="#151515" strokeweight=".1323mm"/>
            <v:line id="_x0000_s10592" style="position:absolute" from="21060,10471" to="21293,10471" strokecolor="#151515" strokeweight=".1323mm"/>
            <v:line id="_x0000_s10591" style="position:absolute" from="21293,10471" to="21315,10464" strokecolor="#151515" strokeweight=".1323mm"/>
            <v:line id="_x0000_s10590" style="position:absolute" from="21315,10464" to="21322,10442" strokecolor="#151515" strokeweight=".1323mm"/>
            <v:line id="_x0000_s10589" style="position:absolute" from="21322,10442" to="21322,10078" strokecolor="#151515" strokeweight=".1323mm"/>
            <v:line id="_x0000_s10588" style="position:absolute" from="21322,10078" to="21315,10056" strokecolor="#151515" strokeweight=".1323mm"/>
            <v:line id="_x0000_s10587" style="position:absolute" from="21315,10056" to="21293,10049" strokecolor="#151515" strokeweight=".1323mm"/>
            <v:line id="_x0000_s10586" style="position:absolute" from="21293,10049" to="21173,10049" strokecolor="#151515" strokeweight=".1323mm"/>
            <v:shape id="_x0000_s10585" style="position:absolute;left:21172;top:9972;width:77;height:154" coordorigin="21173,9972" coordsize="77,154" path="m21250,10126r-77,-77l21250,9972r,154xe" fillcolor="#151515" stroked="f">
              <v:path arrowok="t"/>
            </v:shape>
            <v:shape id="_x0000_s10584" style="position:absolute;left:21172;top:9972;width:77;height:154" coordorigin="21173,9972" coordsize="77,154" path="m21173,10049r77,77l21250,9972r-77,77xe" filled="f" strokecolor="#151515" strokeweight=".24pt">
              <v:path arrowok="t"/>
            </v:shape>
            <v:line id="_x0000_s10583" style="position:absolute" from="21175,11054" to="21874,11054" strokecolor="#535353" strokeweight="2.16pt"/>
            <v:shape id="_x0000_s10582" type="#_x0000_t75" style="position:absolute;left:21158;top:11030;width:27;height:130">
              <v:imagedata r:id="rId9" o:title=""/>
            </v:shape>
            <v:shape id="_x0000_s10581" type="#_x0000_t75" style="position:absolute;left:21154;top:11026;width:34;height:138">
              <v:imagedata r:id="rId10" o:title=""/>
            </v:shape>
            <v:line id="_x0000_s10580" style="position:absolute" from="21172,11027" to="21172,11164" strokecolor="#060606" strokeweight=".59797mm"/>
            <v:shape id="_x0000_s10579" type="#_x0000_t75" style="position:absolute;left:21856;top:11030;width:27;height:130">
              <v:imagedata r:id="rId9" o:title=""/>
            </v:shape>
            <v:shape id="_x0000_s10578" type="#_x0000_t75" style="position:absolute;left:21853;top:11026;width:34;height:138">
              <v:imagedata r:id="rId10" o:title=""/>
            </v:shape>
            <v:line id="_x0000_s10577" style="position:absolute" from="21870,11027" to="21870,11164" strokecolor="#060606" strokeweight=".59797mm"/>
            <v:line id="_x0000_s10576" style="position:absolute" from="21175,11398" to="21874,11398" strokecolor="#89baec" strokeweight="6.48pt"/>
            <v:rect id="_x0000_s10575" style="position:absolute;left:21175;top:11332;width:699;height:130" filled="f" strokecolor="#89baec" strokeweight=".1323mm"/>
            <v:shape id="_x0000_s10574" type="#_x0000_t75" style="position:absolute;left:21092;top:11211;width:234;height:190">
              <v:imagedata r:id="rId54" o:title=""/>
            </v:shape>
            <v:line id="_x0000_s10573" style="position:absolute" from="21322,11215" to="21322,10603" strokecolor="#257bd2" strokeweight=".1323mm"/>
            <v:shape id="_x0000_s10572" type="#_x0000_t75" style="position:absolute;left:21170;top:10495;width:156;height:159">
              <v:imagedata r:id="rId55" o:title=""/>
            </v:shape>
            <v:line id="_x0000_s10571" style="position:absolute" from="21701,12259" to="21874,12259" strokecolor="#89baec" strokeweight="6.48pt"/>
            <v:rect id="_x0000_s10570" style="position:absolute;left:21700;top:12194;width:173;height:130" filled="f" strokecolor="#89baec" strokeweight=".1323mm"/>
            <v:line id="_x0000_s10569" style="position:absolute" from="21871,12259" to="21919,12259" strokecolor="#257bd2" strokeweight=".1323mm"/>
            <v:line id="_x0000_s10568" style="position:absolute" from="21919,12259" to="21941,12252" strokecolor="#257bd2" strokeweight=".1323mm"/>
            <v:line id="_x0000_s10567" style="position:absolute" from="21941,12252" to="21948,12230" strokecolor="#257bd2" strokeweight=".1323mm"/>
            <v:line id="_x0000_s10566" style="position:absolute" from="20736,7723" to="21874,7723" strokecolor="#535353" strokeweight="2.16pt"/>
            <v:shape id="_x0000_s10565" type="#_x0000_t75" style="position:absolute;left:20719;top:7699;width:27;height:130">
              <v:imagedata r:id="rId9" o:title=""/>
            </v:shape>
            <v:shape id="_x0000_s10564" type="#_x0000_t75" style="position:absolute;left:20715;top:7695;width:34;height:138">
              <v:imagedata r:id="rId11" o:title=""/>
            </v:shape>
            <v:line id="_x0000_s10563" style="position:absolute" from="20732,7695" to="20732,7833" strokecolor="#060606" strokeweight=".59797mm"/>
            <v:shape id="_x0000_s10562" type="#_x0000_t75" style="position:absolute;left:21856;top:7699;width:27;height:130">
              <v:imagedata r:id="rId9" o:title=""/>
            </v:shape>
            <v:shape id="_x0000_s10561" type="#_x0000_t75" style="position:absolute;left:21853;top:7695;width:34;height:138">
              <v:imagedata r:id="rId10" o:title=""/>
            </v:shape>
            <v:line id="_x0000_s10560" style="position:absolute" from="21870,7695" to="21870,7833" strokecolor="#060606" strokeweight=".59797mm"/>
            <v:line id="_x0000_s10559" style="position:absolute" from="21701,11654" to="21874,11654" strokecolor="#535353" strokeweight="2.16pt"/>
            <v:shape id="_x0000_s10558" type="#_x0000_t75" style="position:absolute;left:21684;top:11630;width:27;height:130">
              <v:imagedata r:id="rId9" o:title=""/>
            </v:shape>
            <v:shape id="_x0000_s10557" type="#_x0000_t75" style="position:absolute;left:21680;top:11626;width:34;height:138">
              <v:imagedata r:id="rId10" o:title=""/>
            </v:shape>
            <v:line id="_x0000_s10556" style="position:absolute" from="21697,11627" to="21697,11764" strokecolor="#060606" strokeweight=".59797mm"/>
            <v:shape id="_x0000_s10555" type="#_x0000_t75" style="position:absolute;left:21856;top:11630;width:27;height:130">
              <v:imagedata r:id="rId9" o:title=""/>
            </v:shape>
            <v:shape id="_x0000_s10554" type="#_x0000_t75" style="position:absolute;left:21853;top:11626;width:34;height:138">
              <v:imagedata r:id="rId10" o:title=""/>
            </v:shape>
            <v:line id="_x0000_s10553" style="position:absolute" from="21870,11627" to="21870,11764" strokecolor="#060606" strokeweight=".59797mm"/>
            <v:line id="_x0000_s10552" style="position:absolute" from="21950,1246" to="21950,12230" strokecolor="#257bd2" strokeweight=".06878mm"/>
            <v:line id="_x0000_s10551" style="position:absolute" from="21871,12259" to="21991,12259" strokecolor="#257bd2" strokeweight=".1323mm"/>
            <v:line id="_x0000_s10550" style="position:absolute" from="21991,12259" to="22013,12252" strokecolor="#257bd2" strokeweight=".1323mm"/>
            <v:line id="_x0000_s10549" style="position:absolute" from="22013,12252" to="22020,12230" strokecolor="#257bd2" strokeweight=".1323mm"/>
            <v:line id="_x0000_s10548" style="position:absolute" from="22020,12230" to="22020,11424" strokecolor="#257bd2" strokeweight=".1323mm"/>
            <v:shape id="_x0000_s10547" type="#_x0000_t75" style="position:absolute;left:21868;top:11316;width:156;height:159">
              <v:imagedata r:id="rId56" o:title=""/>
            </v:shape>
            <v:line id="_x0000_s10546" style="position:absolute" from="17484,14021" to="17436,14021" strokecolor="#257bd2" strokeweight=".1323mm"/>
            <v:line id="_x0000_s10545" style="position:absolute" from="17436,14021" to="17415,14014" strokecolor="#257bd2" strokeweight=".1323mm"/>
            <v:line id="_x0000_s10544" style="position:absolute" from="17415,14014" to="17407,13992" strokecolor="#257bd2" strokeweight=".1323mm"/>
            <v:line id="_x0000_s10543" style="position:absolute" from="17407,13992" to="17407,13896" strokecolor="#257bd2" strokeweight=".1323mm"/>
            <v:line id="_x0000_s10542" style="position:absolute" from="17407,13896" to="17415,13874" strokecolor="#257bd2" strokeweight=".1323mm"/>
            <v:line id="_x0000_s10541" style="position:absolute" from="17415,13874" to="17436,13867" strokecolor="#257bd2" strokeweight=".1323mm"/>
            <v:line id="_x0000_s10540" style="position:absolute" from="17436,13867" to="17604,13867" strokecolor="#257bd2" strokeweight=".1323mm"/>
            <v:line id="_x0000_s10539" style="position:absolute" from="17604,13867" to="17626,13860" strokecolor="#257bd2" strokeweight=".1323mm"/>
            <v:line id="_x0000_s10538" style="position:absolute" from="17626,13860" to="17633,13838" strokecolor="#257bd2" strokeweight=".1323mm"/>
            <v:line id="_x0000_s10537" style="position:absolute" from="17633,13838" to="17633,13747" strokecolor="#257bd2" strokeweight=".1323mm"/>
            <v:line id="_x0000_s10536" style="position:absolute" from="17633,13747" to="17626,13726" strokecolor="#257bd2" strokeweight=".1323mm"/>
            <v:line id="_x0000_s10535" style="position:absolute" from="17626,13726" to="17604,13718" strokecolor="#257bd2" strokeweight=".1323mm"/>
            <v:line id="_x0000_s10534" style="position:absolute" from="17604,13718" to="17484,13718" strokecolor="#257bd2" strokeweight=".1323mm"/>
            <v:shape id="_x0000_s10533" style="position:absolute;left:17484;top:13641;width:77;height:154" coordorigin="17484,13642" coordsize="77,154" path="m17561,13795r-77,-77l17561,13642r,153xe" fillcolor="#257bd2" stroked="f">
              <v:path arrowok="t"/>
            </v:shape>
            <v:shape id="_x0000_s10532" style="position:absolute;left:17484;top:13641;width:77;height:154" coordorigin="17484,13642" coordsize="77,154" path="m17484,13718r77,77l17561,13642r-77,76xe" filled="f" strokecolor="#257bd2" strokeweight=".24pt">
              <v:path arrowok="t"/>
            </v:shape>
            <v:rect id="_x0000_s10531" style="position:absolute;left:17575;top:14256;width:128;height:130" fillcolor="#89baec" stroked="f"/>
            <v:rect id="_x0000_s10530" style="position:absolute;left:17575;top:14256;width:128;height:130" filled="f" strokecolor="#89baec" strokeweight=".1323mm"/>
            <v:shape id="_x0000_s10529" type="#_x0000_t75" style="position:absolute;left:17635;top:14553;width:130;height:128">
              <v:imagedata r:id="rId12" o:title=""/>
            </v:shape>
            <v:shape id="_x0000_s10528" type="#_x0000_t75" style="position:absolute;left:17631;top:14549;width:138;height:138">
              <v:imagedata r:id="rId13" o:title=""/>
            </v:shape>
            <v:shape id="_x0000_s10527" style="position:absolute;left:17635;top:14553;width:130;height:130" coordorigin="17635,14554" coordsize="130,130" path="m17700,14554r65,64l17700,14683r-65,-65l17700,14554xe" filled="f" strokecolor="#151515" strokeweight=".1323mm">
              <v:path arrowok="t"/>
            </v:shape>
            <v:shape id="_x0000_s10526" type="#_x0000_t75" style="position:absolute;left:17697;top:14317;width:159;height:242">
              <v:imagedata r:id="rId45" o:title=""/>
            </v:shape>
            <v:line id="_x0000_s10525" style="position:absolute" from="17573,14321" to="17525,14321" strokecolor="#257bd2" strokeweight=".1323mm"/>
            <v:line id="_x0000_s10524" style="position:absolute" from="17525,14321" to="17503,14314" strokecolor="#257bd2" strokeweight=".1323mm"/>
            <v:line id="_x0000_s10523" style="position:absolute" from="17503,14314" to="17496,14292" strokecolor="#257bd2" strokeweight=".1323mm"/>
            <v:line id="_x0000_s10522" style="position:absolute" from="17496,14292" to="17496,14196" strokecolor="#257bd2" strokeweight=".1323mm"/>
            <v:line id="_x0000_s10521" style="position:absolute" from="17496,14196" to="17503,14174" strokecolor="#257bd2" strokeweight=".1323mm"/>
            <v:line id="_x0000_s10520" style="position:absolute" from="17503,14174" to="17525,14167" strokecolor="#257bd2" strokeweight=".1323mm"/>
            <v:line id="_x0000_s10519" style="position:absolute" from="17525,14167" to="17693,14167" strokecolor="#257bd2" strokeweight=".1323mm"/>
            <v:line id="_x0000_s10518" style="position:absolute" from="17693,14167" to="17715,14160" strokecolor="#257bd2" strokeweight=".1323mm"/>
            <v:line id="_x0000_s10517" style="position:absolute" from="17715,14160" to="17722,14138" strokecolor="#257bd2" strokeweight=".1323mm"/>
            <v:line id="_x0000_s10516" style="position:absolute" from="17722,14138" to="17722,14047" strokecolor="#257bd2" strokeweight=".1323mm"/>
            <v:line id="_x0000_s10515" style="position:absolute" from="17722,14047" to="17715,14026" strokecolor="#257bd2" strokeweight=".1323mm"/>
            <v:line id="_x0000_s10514" style="position:absolute" from="17715,14026" to="17693,14018" strokecolor="#257bd2" strokeweight=".1323mm"/>
            <v:line id="_x0000_s10513" style="position:absolute" from="17693,14018" to="17573,14018" strokecolor="#257bd2" strokeweight=".1323mm"/>
            <v:shape id="_x0000_s10512" style="position:absolute;left:17572;top:13941;width:77;height:154" coordorigin="17573,13942" coordsize="77,154" path="m17650,14095r-77,-77l17650,13942r,153xe" fillcolor="#257bd2" stroked="f">
              <v:path arrowok="t"/>
            </v:shape>
            <v:shape id="_x0000_s10511" style="position:absolute;left:17572;top:13941;width:77;height:154" coordorigin="17573,13942" coordsize="77,154" path="m17573,14018r77,77l17650,13942r-77,76xe" filled="f" strokecolor="#257bd2" strokeweight=".24pt">
              <v:path arrowok="t"/>
            </v:shape>
            <v:line id="_x0000_s10510" style="position:absolute" from="17700,14621" to="17748,14621" strokecolor="#151515" strokeweight=".1323mm"/>
            <v:line id="_x0000_s10509" style="position:absolute" from="17748,14621" to="17770,14628" strokecolor="#151515" strokeweight=".1323mm"/>
            <v:line id="_x0000_s10508" style="position:absolute" from="17770,14628" to="17777,14650" strokecolor="#151515" strokeweight=".1323mm"/>
            <v:line id="_x0000_s10507" style="position:absolute" from="17705,14878" to="17962,14878" strokecolor="#535353" strokeweight="2.16pt"/>
            <v:shape id="_x0000_s10506" type="#_x0000_t75" style="position:absolute;left:17688;top:14853;width:27;height:130">
              <v:imagedata r:id="rId9" o:title=""/>
            </v:shape>
            <v:shape id="_x0000_s10505" type="#_x0000_t75" style="position:absolute;left:17684;top:14849;width:34;height:138">
              <v:imagedata r:id="rId10" o:title=""/>
            </v:shape>
            <v:line id="_x0000_s10504" style="position:absolute" from="17701,14850" to="17701,14987" strokecolor="#060606" strokeweight=".59797mm"/>
            <v:shape id="_x0000_s10503" type="#_x0000_t75" style="position:absolute;left:17944;top:14853;width:27;height:130">
              <v:imagedata r:id="rId9" o:title=""/>
            </v:shape>
            <v:shape id="_x0000_s10502" type="#_x0000_t75" style="position:absolute;left:17941;top:14849;width:34;height:138">
              <v:imagedata r:id="rId11" o:title=""/>
            </v:shape>
            <v:line id="_x0000_s10501" style="position:absolute" from="17958,14850" to="17958,14987" strokecolor="#060606" strokeweight=".59797mm"/>
            <v:rect id="_x0000_s10500" style="position:absolute;left:17704;top:15156;width:24;height:130" fillcolor="#89baec" stroked="f"/>
            <v:rect id="_x0000_s10499" style="position:absolute;left:17701;top:15152;width:32;height:138" fillcolor="#89baec" stroked="f"/>
            <v:line id="_x0000_s10498" style="position:absolute" from="17777,14650" to="17777,15154" strokecolor="#151515" strokeweight=".1323mm"/>
            <v:shape id="_x0000_s10497" style="position:absolute;left:17700;top:15076;width:154;height:77" coordorigin="17700,15077" coordsize="154,77" path="m17777,15154r-77,-77l17854,15077r-77,77xe" fillcolor="#151515" stroked="f">
              <v:path arrowok="t"/>
            </v:shape>
            <v:shape id="_x0000_s10496" style="position:absolute;left:17700;top:15076;width:154;height:77" coordorigin="17700,15077" coordsize="154,77" path="m17777,15154r77,-77l17700,15077r77,77xe" filled="f" strokecolor="#151515" strokeweight=".24pt">
              <v:path arrowok="t"/>
            </v:shape>
            <v:line id="_x0000_s10495" style="position:absolute" from="17727,15221" to="17775,15221" strokecolor="#257bd2" strokeweight=".1323mm"/>
            <v:line id="_x0000_s10494" style="position:absolute" from="17775,15221" to="17796,15228" strokecolor="#257bd2" strokeweight=".1323mm"/>
            <v:line id="_x0000_s10493" style="position:absolute" from="17796,15228" to="17803,15250" strokecolor="#257bd2" strokeweight=".1323mm"/>
            <v:rect id="_x0000_s10492" style="position:absolute;left:17803;top:15249;width:4;height:118" fillcolor="#257bd2" stroked="f"/>
            <v:line id="_x0000_s10491" style="position:absolute" from="18379,5546" to="18379,15367" strokecolor="#151515" strokeweight=".06878mm"/>
            <v:shape id="_x0000_s10490" style="position:absolute;left:18300;top:5546;width:154;height:77" coordorigin="18300,5546" coordsize="154,77" path="m18454,5623r-154,l18377,5546r77,77xe" fillcolor="#151515" stroked="f">
              <v:path arrowok="t"/>
            </v:shape>
            <v:shape id="_x0000_s10489" style="position:absolute;left:18300;top:5546;width:154;height:77" coordorigin="18300,5546" coordsize="154,77" path="m18377,5546r77,77l18300,5623r77,-77xe" filled="f" strokecolor="#151515" strokeweight=".24pt">
              <v:path arrowok="t"/>
            </v:shape>
            <v:line id="_x0000_s10488" style="position:absolute" from="17467,1246" to="17467,15367" strokecolor="#257bd2" strokeweight=".06878mm"/>
            <v:line id="_x0000_s10487" style="position:absolute" from="17373,1246" to="17373,15367" strokecolor="#151515" strokeweight=".06881mm"/>
            <v:line id="_x0000_s10486" style="position:absolute" from="17652,14386" to="17652,15367" strokecolor="#151515" strokeweight=".06878mm"/>
            <v:shape id="_x0000_s10485" style="position:absolute;left:17572;top:14385;width:154;height:77" coordorigin="17573,14386" coordsize="154,77" path="m17726,14462r-153,l17650,14386r76,76xe" fillcolor="#151515" stroked="f">
              <v:path arrowok="t"/>
            </v:shape>
            <v:shape id="_x0000_s10484" style="position:absolute;left:17572;top:14385;width:154;height:77" coordorigin="17573,14386" coordsize="154,77" path="m17650,14386r76,76l17573,14462r77,-76xe" filled="f" strokecolor="#151515" strokeweight=".24pt">
              <v:path arrowok="t"/>
            </v:shape>
            <v:line id="_x0000_s10483" style="position:absolute" from="17424,2923" to="17424,15367" strokecolor="#151515" strokeweight=".06881mm"/>
            <v:shape id="_x0000_s10482" style="position:absolute;left:17344;top:2923;width:154;height:77" coordorigin="17345,2923" coordsize="154,77" path="m17498,3000r-153,l17422,2923r76,77xe" fillcolor="#151515" stroked="f">
              <v:path arrowok="t"/>
            </v:shape>
            <v:shape id="_x0000_s10481" style="position:absolute;left:17344;top:2923;width:154;height:77" coordorigin="17345,2923" coordsize="154,77" path="m17422,2923r76,77l17345,3000r77,-77xe" filled="f" strokecolor="#151515" strokeweight=".24pt">
              <v:path arrowok="t"/>
            </v:shape>
            <v:line id="_x0000_s10480" style="position:absolute" from="18196,1246" to="18196,15367" strokecolor="#151515" strokeweight=".06878mm"/>
            <v:shape id="_x0000_s10479" style="position:absolute;left:18018;top:1245;width:2;height:14122" coordorigin="18019,1246" coordsize="0,14122" o:spt="100" adj="0,,0" path="m18019,1246r,14121m18019,1246r,14121e" filled="f" strokecolor="#151515" strokeweight=".06878mm">
              <v:stroke joinstyle="round"/>
              <v:formulas/>
              <v:path arrowok="t" o:connecttype="segments"/>
            </v:shape>
            <v:line id="_x0000_s10478" style="position:absolute" from="17832,1246" to="17832,15367" strokecolor="#151515" strokeweight=".06878mm"/>
            <v:line id="_x0000_s10477" style="position:absolute" from="18196,1246" to="18196,15367" strokecolor="#151515" strokeweight=".06878mm"/>
            <v:line id="_x0000_s10476" style="position:absolute" from="18273,1246" to="18273,15367" strokecolor="#151515" strokeweight=".06881mm"/>
            <v:line id="_x0000_s10475" style="position:absolute" from="21979,1246" to="21979,15367" strokecolor="#257bd2" strokeweight=".06878mm"/>
            <v:line id="_x0000_s10474" style="position:absolute" from="18379,6708" to="18379,15367" strokecolor="#151515" strokeweight=".06878mm"/>
            <v:shape id="_x0000_s10473" style="position:absolute;left:18300;top:6708;width:154;height:77" coordorigin="18300,6708" coordsize="154,77" path="m18454,6785r-154,l18377,6708r77,77xe" fillcolor="#151515" stroked="f">
              <v:path arrowok="t"/>
            </v:shape>
            <v:shape id="_x0000_s10472" style="position:absolute;left:18300;top:6708;width:154;height:77" coordorigin="18300,6708" coordsize="154,77" path="m18377,6708r77,77l18300,6785r77,-77xe" filled="f" strokecolor="#151515" strokeweight=".24pt">
              <v:path arrowok="t"/>
            </v:shape>
            <v:line id="_x0000_s10471" style="position:absolute" from="18331,2026" to="18331,15367" strokecolor="#151515" strokeweight=".06881mm"/>
            <v:shape id="_x0000_s10470" type="#_x0000_t75" style="position:absolute;left:18177;top:1917;width:156;height:159">
              <v:imagedata r:id="rId57" o:title=""/>
            </v:shape>
            <v:line id="_x0000_s10469" style="position:absolute" from="21628,1246" to="21628,15367" strokecolor="#151515" strokeweight=".06878mm"/>
            <v:line id="_x0000_s10468" style="position:absolute" from="21979,1246" to="21979,15367" strokecolor="#151515" strokeweight=".06878mm"/>
            <v:shape id="_x0000_s10467" style="position:absolute;left:21777;top:1245;width:2;height:14122" coordorigin="21777,1246" coordsize="0,14122" o:spt="100" adj="0,,0" path="m21777,1246r,14121m21777,12324r,3043e" filled="f" strokecolor="#151515" strokeweight=".06875mm">
              <v:stroke joinstyle="round"/>
              <v:formulas/>
              <v:path arrowok="t" o:connecttype="segments"/>
            </v:shape>
            <v:shape id="_x0000_s10466" style="position:absolute;left:21698;top:12324;width:154;height:77" coordorigin="21698,12324" coordsize="154,77" path="m21852,12401r-154,l21775,12324r77,77xe" fillcolor="#151515" stroked="f">
              <v:path arrowok="t"/>
            </v:shape>
            <v:shape id="_x0000_s10465" style="position:absolute;left:21698;top:12324;width:154;height:77" coordorigin="21698,12324" coordsize="154,77" path="m21775,12324r77,77l21698,12401r77,-77xe" filled="f" strokecolor="#151515" strokeweight=".24pt">
              <v:path arrowok="t"/>
            </v:shape>
            <v:shape id="_x0000_s10464" style="position:absolute;left:21777;top:1245;width:2;height:14122" coordorigin="21777,1246" coordsize="0,14122" o:spt="100" adj="0,,0" path="m21777,1246r,14121m21777,1246r,14121m21777,7270r,8097e" filled="f" strokecolor="#151515" strokeweight=".06875mm">
              <v:stroke joinstyle="round"/>
              <v:formulas/>
              <v:path arrowok="t" o:connecttype="segments"/>
            </v:shape>
            <v:shape id="_x0000_s10463" style="position:absolute;left:21698;top:7269;width:154;height:77" coordorigin="21698,7270" coordsize="154,77" path="m21852,7346r-154,l21775,7270r77,76xe" fillcolor="#151515" stroked="f">
              <v:path arrowok="t"/>
            </v:shape>
            <v:shape id="_x0000_s10462" style="position:absolute;left:21698;top:7269;width:154;height:77" coordorigin="21698,7270" coordsize="154,77" path="m21775,7270r77,76l21698,7346r77,-76xe" filled="f" strokecolor="#151515" strokeweight=".24pt">
              <v:path arrowok="t"/>
            </v:shape>
            <v:shape id="_x0000_s10461" style="position:absolute;left:21978;top:1245;width:2;height:14122" coordorigin="21979,1246" coordsize="0,14122" o:spt="100" adj="0,,0" path="m21979,1246r,14121m21979,1246r,14121e" filled="f" strokecolor="#257bd2" strokeweight=".06878mm">
              <v:stroke joinstyle="round"/>
              <v:formulas/>
              <v:path arrowok="t" o:connecttype="segments"/>
            </v:shape>
            <v:line id="_x0000_s10460" style="position:absolute" from="22039,1243" to="22039,15367" strokecolor="gray" strokeweight=".1323mm">
              <v:stroke dashstyle="1 1"/>
            </v:line>
            <v:line id="_x0000_s10459" style="position:absolute" from="17439,991" to="17439,1243" strokecolor="gray" strokeweight=".48pt"/>
            <v:line id="_x0000_s10458" style="position:absolute" from="18137,991" to="18137,1243" strokecolor="gray" strokeweight=".48pt"/>
            <v:line id="_x0000_s10457" style="position:absolute" from="18838,991" to="18838,1243" strokecolor="gray" strokeweight=".48pt"/>
            <v:line id="_x0000_s10456" style="position:absolute" from="19536,991" to="19536,1243" strokecolor="gray" strokeweight=".48pt"/>
            <v:line id="_x0000_s10455" style="position:absolute" from="20237,991" to="20237,1243" strokecolor="gray" strokeweight=".48pt"/>
            <v:line id="_x0000_s10454" style="position:absolute" from="20935,991" to="20935,1243" strokecolor="gray" strokeweight=".48pt"/>
            <v:line id="_x0000_s10453" style="position:absolute" from="21634,991" to="21634,1243" strokecolor="gray" strokeweight=".48pt"/>
            <v:line id="_x0000_s10452" style="position:absolute" from="17061,1246" to="17061,15367" strokecolor="#151515" strokeweight=".06881mm"/>
            <v:line id="_x0000_s10451" style="position:absolute" from="17112,1246" to="17112,15367" strokecolor="#151515" strokeweight=".06878mm"/>
            <v:line id="_x0000_s10450" style="position:absolute" from="17061,1246" to="17061,15367" strokecolor="#151515" strokeweight=".06881mm"/>
            <v:line id="_x0000_s10449" style="position:absolute" from="16807,1243" to="16807,15367" strokecolor="#8abe89" strokeweight=".96pt"/>
            <v:line id="_x0000_s10448" style="position:absolute" from="16738,991" to="16738,1243" strokecolor="gray" strokeweight=".48pt"/>
            <v:line id="_x0000_s10447" style="position:absolute" from="16980,1243" to="16980,15367" strokecolor="gray" strokeweight=".1323mm">
              <v:stroke dashstyle="1 1"/>
            </v:line>
            <v:line id="_x0000_s10446" style="position:absolute" from="22332,991" to="22332,1243" strokecolor="gray" strokeweight=".48pt"/>
            <v:line id="_x0000_s10445" style="position:absolute" from="23033,991" to="23033,1243" strokecolor="gray" strokeweight=".48pt"/>
            <v:line id="_x0000_s10444" style="position:absolute" from="16042,1243" to="23083,1243" strokecolor="gray" strokeweight=".48pt"/>
            <v:line id="_x0000_s10443" style="position:absolute" from="16042,15367" to="23083,15367" strokecolor="gray" strokeweight=".48pt"/>
            <v:line id="_x0000_s10442" style="position:absolute" from="16042,722" to="16042,15367" strokecolor="gray" strokeweight=".48pt"/>
            <v:line id="_x0000_s10441" style="position:absolute" from="23083,722" to="23083,15367" strokecolor="gray" strokeweight=".48pt"/>
            <v:line id="_x0000_s10440" style="position:absolute" from="720,722" to="23086,722" strokeweight=".1323mm"/>
            <v:line id="_x0000_s10439" style="position:absolute" from="23086,722" to="23086,16114" strokeweight=".1323mm"/>
            <v:line id="_x0000_s10438" style="position:absolute" from="23086,16114" to="720,16114" strokeweight=".1323mm"/>
            <v:line id="_x0000_s10437" style="position:absolute" from="720,16114" to="720,722" strokeweight=".1323mm"/>
            <v:line id="_x0000_s10436" style="position:absolute" from="720,15667" to="23086,15667" strokeweight=".48pt"/>
            <v:shape id="_x0000_s10435" type="#_x0000_t75" style="position:absolute;left:1428;top:1552;width:490;height:243">
              <v:imagedata r:id="rId58" o:title=""/>
            </v:shape>
            <v:shape id="_x0000_s10434" type="#_x0000_t75" style="position:absolute;left:1428;top:2714;width:490;height:243">
              <v:imagedata r:id="rId58" o:title=""/>
            </v:shape>
            <v:shape id="_x0000_s10433" type="#_x0000_t75" style="position:absolute;left:1428;top:3837;width:243;height:243">
              <v:imagedata r:id="rId48" o:title=""/>
            </v:shape>
            <v:shape id="_x0000_s10432" type="#_x0000_t75" style="position:absolute;left:1428;top:5337;width:243;height:243">
              <v:imagedata r:id="rId48" o:title=""/>
            </v:shape>
            <v:shape id="_x0000_s10431" type="#_x0000_t75" style="position:absolute;left:1428;top:11253;width:243;height:243">
              <v:imagedata r:id="rId48" o:title=""/>
            </v:shape>
            <v:shape id="_x0000_s10430" type="#_x0000_t75" style="position:absolute;left:1428;top:12115;width:243;height:243">
              <v:imagedata r:id="rId48" o:title=""/>
            </v:shape>
            <w10:wrap anchorx="page" anchory="page"/>
          </v:group>
        </w:pict>
      </w:r>
      <w:r>
        <w:t>89</w:t>
      </w:r>
    </w:p>
    <w:p w14:paraId="20B87B3D" w14:textId="77777777" w:rsidR="007E6DF4" w:rsidRDefault="00000000">
      <w:pPr>
        <w:pStyle w:val="Textoindependiente"/>
        <w:spacing w:before="67"/>
        <w:ind w:left="320"/>
      </w:pPr>
      <w:r>
        <w:t>90</w:t>
      </w:r>
    </w:p>
    <w:p w14:paraId="605C98C4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5B5D8D97" w14:textId="77777777" w:rsidR="007E6DF4" w:rsidRDefault="00000000">
      <w:pPr>
        <w:pStyle w:val="Textoindependiente"/>
        <w:spacing w:before="0"/>
        <w:ind w:left="320"/>
      </w:pPr>
      <w:r>
        <w:t>91</w:t>
      </w:r>
    </w:p>
    <w:p w14:paraId="2F0DB365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BA805DB" w14:textId="77777777" w:rsidR="007E6DF4" w:rsidRDefault="00000000">
      <w:pPr>
        <w:pStyle w:val="Textoindependiente"/>
        <w:spacing w:before="0"/>
        <w:ind w:left="320"/>
      </w:pPr>
      <w:r>
        <w:t>92</w:t>
      </w:r>
    </w:p>
    <w:p w14:paraId="37F56612" w14:textId="77777777" w:rsidR="007E6DF4" w:rsidRDefault="00000000">
      <w:pPr>
        <w:pStyle w:val="Textoindependiente"/>
        <w:ind w:left="320"/>
      </w:pPr>
      <w:r>
        <w:t>93</w:t>
      </w:r>
    </w:p>
    <w:p w14:paraId="5C598D44" w14:textId="77777777" w:rsidR="007E6DF4" w:rsidRDefault="00000000">
      <w:pPr>
        <w:pStyle w:val="Textoindependiente"/>
        <w:ind w:left="320"/>
      </w:pPr>
      <w:r>
        <w:t>94</w:t>
      </w:r>
    </w:p>
    <w:p w14:paraId="728D438A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064FD2B" w14:textId="77777777" w:rsidR="007E6DF4" w:rsidRDefault="00000000">
      <w:pPr>
        <w:pStyle w:val="Textoindependiente"/>
        <w:spacing w:before="0"/>
        <w:ind w:left="320"/>
      </w:pPr>
      <w:r>
        <w:t>95</w:t>
      </w:r>
    </w:p>
    <w:p w14:paraId="2D513429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F4AE50F" w14:textId="77777777" w:rsidR="007E6DF4" w:rsidRDefault="00000000">
      <w:pPr>
        <w:pStyle w:val="Textoindependiente"/>
        <w:spacing w:before="0"/>
        <w:ind w:left="320"/>
      </w:pPr>
      <w:r>
        <w:t>96</w:t>
      </w:r>
    </w:p>
    <w:p w14:paraId="174233F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1D03118" w14:textId="77777777" w:rsidR="007E6DF4" w:rsidRDefault="00000000">
      <w:pPr>
        <w:pStyle w:val="Textoindependiente"/>
        <w:spacing w:before="0"/>
        <w:ind w:left="320"/>
      </w:pPr>
      <w:r>
        <w:t>97</w:t>
      </w:r>
    </w:p>
    <w:p w14:paraId="0AF83F90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0AB229E" w14:textId="77777777" w:rsidR="007E6DF4" w:rsidRDefault="00000000">
      <w:pPr>
        <w:pStyle w:val="Textoindependiente"/>
        <w:spacing w:before="0"/>
        <w:ind w:left="320"/>
      </w:pPr>
      <w:r>
        <w:t>98</w:t>
      </w:r>
    </w:p>
    <w:p w14:paraId="705C0726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58B3179" w14:textId="77777777" w:rsidR="007E6DF4" w:rsidRDefault="00000000">
      <w:pPr>
        <w:pStyle w:val="Textoindependiente"/>
        <w:spacing w:before="1"/>
        <w:ind w:left="320"/>
      </w:pPr>
      <w:r>
        <w:t>99</w:t>
      </w:r>
    </w:p>
    <w:p w14:paraId="17F59B64" w14:textId="77777777" w:rsidR="007E6DF4" w:rsidRDefault="00000000">
      <w:pPr>
        <w:pStyle w:val="Textoindependiente"/>
        <w:spacing w:before="67"/>
      </w:pPr>
      <w:r>
        <w:t>100</w:t>
      </w:r>
    </w:p>
    <w:p w14:paraId="44571A27" w14:textId="77777777" w:rsidR="007E6DF4" w:rsidRDefault="00000000">
      <w:pPr>
        <w:pStyle w:val="Textoindependiente"/>
      </w:pPr>
      <w:r>
        <w:t>101</w:t>
      </w:r>
    </w:p>
    <w:p w14:paraId="5C93274D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457ACB6" w14:textId="77777777" w:rsidR="007E6DF4" w:rsidRDefault="00000000">
      <w:pPr>
        <w:pStyle w:val="Textoindependiente"/>
        <w:spacing w:before="0"/>
      </w:pPr>
      <w:r>
        <w:t>102</w:t>
      </w:r>
    </w:p>
    <w:p w14:paraId="02897FA3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6FF2488F" w14:textId="77777777" w:rsidR="007E6DF4" w:rsidRDefault="00000000">
      <w:pPr>
        <w:pStyle w:val="Textoindependiente"/>
        <w:spacing w:before="0"/>
      </w:pPr>
      <w:r>
        <w:t>103</w:t>
      </w:r>
    </w:p>
    <w:p w14:paraId="3CD68692" w14:textId="77777777" w:rsidR="007E6DF4" w:rsidRDefault="00000000">
      <w:pPr>
        <w:pStyle w:val="Textoindependiente"/>
      </w:pPr>
      <w:r>
        <w:t>104</w:t>
      </w:r>
    </w:p>
    <w:p w14:paraId="0CF559BF" w14:textId="77777777" w:rsidR="007E6DF4" w:rsidRDefault="00000000">
      <w:pPr>
        <w:pStyle w:val="Textoindependiente"/>
        <w:spacing w:before="67"/>
      </w:pPr>
      <w:r>
        <w:t>105</w:t>
      </w:r>
    </w:p>
    <w:p w14:paraId="3B80AB89" w14:textId="77777777" w:rsidR="007E6DF4" w:rsidRDefault="00000000">
      <w:pPr>
        <w:pStyle w:val="Textoindependiente"/>
      </w:pPr>
      <w:r>
        <w:t>106</w:t>
      </w:r>
    </w:p>
    <w:p w14:paraId="5241749F" w14:textId="77777777" w:rsidR="007E6DF4" w:rsidRDefault="00000000">
      <w:pPr>
        <w:pStyle w:val="Textoindependiente"/>
      </w:pPr>
      <w:r>
        <w:t>107</w:t>
      </w:r>
    </w:p>
    <w:p w14:paraId="3423C709" w14:textId="77777777" w:rsidR="007E6DF4" w:rsidRDefault="00000000">
      <w:pPr>
        <w:pStyle w:val="Textoindependiente"/>
      </w:pPr>
      <w:r>
        <w:t>108</w:t>
      </w:r>
    </w:p>
    <w:p w14:paraId="5B9784DA" w14:textId="77777777" w:rsidR="007E6DF4" w:rsidRDefault="00000000">
      <w:pPr>
        <w:pStyle w:val="Textoindependiente"/>
        <w:spacing w:before="67"/>
      </w:pPr>
      <w:r>
        <w:t>109</w:t>
      </w:r>
    </w:p>
    <w:p w14:paraId="5ED07E34" w14:textId="77777777" w:rsidR="007E6DF4" w:rsidRDefault="00000000">
      <w:pPr>
        <w:pStyle w:val="Textoindependiente"/>
      </w:pPr>
      <w:r>
        <w:t>110</w:t>
      </w:r>
    </w:p>
    <w:p w14:paraId="7F867704" w14:textId="77777777" w:rsidR="007E6DF4" w:rsidRDefault="00000000">
      <w:pPr>
        <w:pStyle w:val="Textoindependiente"/>
      </w:pPr>
      <w:r>
        <w:t>111</w:t>
      </w:r>
    </w:p>
    <w:p w14:paraId="6490C465" w14:textId="77777777" w:rsidR="007E6DF4" w:rsidRDefault="00000000">
      <w:pPr>
        <w:pStyle w:val="Ttulo3"/>
        <w:spacing w:before="100"/>
        <w:ind w:left="943"/>
      </w:pPr>
      <w:r>
        <w:rPr>
          <w:b w:val="0"/>
        </w:rPr>
        <w:br w:type="column"/>
      </w:r>
      <w:r>
        <w:t>Implementación de MMA</w:t>
      </w:r>
    </w:p>
    <w:p w14:paraId="20CB3EEB" w14:textId="77777777" w:rsidR="007E6DF4" w:rsidRDefault="00000000">
      <w:pPr>
        <w:pStyle w:val="Textoindependiente"/>
        <w:spacing w:before="67" w:line="261" w:lineRule="auto"/>
        <w:ind w:left="1169"/>
      </w:pPr>
      <w:r>
        <w:t>Implementación MMA (obra civil, montajes, pruebas, puesta en servicio y cierre)</w:t>
      </w:r>
    </w:p>
    <w:p w14:paraId="30398A40" w14:textId="77777777" w:rsidR="007E6DF4" w:rsidRDefault="00000000">
      <w:pPr>
        <w:spacing w:before="56" w:line="261" w:lineRule="auto"/>
        <w:ind w:left="1169"/>
        <w:rPr>
          <w:i/>
          <w:sz w:val="20"/>
        </w:rPr>
      </w:pPr>
      <w:r>
        <w:rPr>
          <w:i/>
          <w:color w:val="2D75B5"/>
          <w:sz w:val="20"/>
        </w:rPr>
        <w:t>Implementación MMA obras de construcción y montajes finalizado</w:t>
      </w:r>
    </w:p>
    <w:p w14:paraId="2A797AAA" w14:textId="77777777" w:rsidR="007E6DF4" w:rsidRDefault="00000000">
      <w:pPr>
        <w:pStyle w:val="Ttulo3"/>
        <w:spacing w:before="55"/>
        <w:ind w:left="718"/>
      </w:pPr>
      <w:r>
        <w:t>Compensaciones</w:t>
      </w:r>
    </w:p>
    <w:p w14:paraId="11639531" w14:textId="77777777" w:rsidR="007E6DF4" w:rsidRDefault="00000000">
      <w:pPr>
        <w:spacing w:before="61"/>
        <w:ind w:left="943"/>
        <w:rPr>
          <w:rFonts w:ascii="Calibri" w:hAnsi="Calibri"/>
          <w:b/>
        </w:rPr>
      </w:pPr>
      <w:r>
        <w:rPr>
          <w:rFonts w:ascii="Calibri" w:hAnsi="Calibri"/>
          <w:b/>
        </w:rPr>
        <w:t>Contratación de Implementación Compensaciones</w:t>
      </w:r>
    </w:p>
    <w:p w14:paraId="345F2C94" w14:textId="77777777" w:rsidR="007E6DF4" w:rsidRDefault="00000000">
      <w:pPr>
        <w:spacing w:before="31" w:line="242" w:lineRule="auto"/>
        <w:ind w:left="1169"/>
        <w:rPr>
          <w:rFonts w:ascii="Calibri" w:hAnsi="Calibri"/>
        </w:rPr>
      </w:pPr>
      <w:r>
        <w:rPr>
          <w:rFonts w:ascii="Calibri" w:hAnsi="Calibri"/>
        </w:rPr>
        <w:t>Estudios previos y documentos para la contratación (ADT) Implementación Compensaciones</w:t>
      </w:r>
    </w:p>
    <w:p w14:paraId="423DF0F3" w14:textId="77777777" w:rsidR="007E6DF4" w:rsidRDefault="00000000">
      <w:pPr>
        <w:spacing w:before="19" w:line="242" w:lineRule="auto"/>
        <w:ind w:left="1169"/>
        <w:rPr>
          <w:rFonts w:ascii="Calibri" w:hAnsi="Calibri"/>
        </w:rPr>
      </w:pPr>
      <w:r>
        <w:rPr>
          <w:rFonts w:ascii="Calibri" w:hAnsi="Calibri"/>
        </w:rPr>
        <w:t>Autorización y publicación del proceso (ADT) Implementación Compensaciones</w:t>
      </w:r>
    </w:p>
    <w:p w14:paraId="5D51632E" w14:textId="77777777" w:rsidR="007E6DF4" w:rsidRDefault="00000000">
      <w:pPr>
        <w:spacing w:before="19" w:line="242" w:lineRule="auto"/>
        <w:ind w:left="1169"/>
        <w:rPr>
          <w:rFonts w:ascii="Calibri" w:hAnsi="Calibri"/>
        </w:rPr>
      </w:pPr>
      <w:r>
        <w:rPr>
          <w:rFonts w:ascii="Calibri" w:hAnsi="Calibri"/>
        </w:rPr>
        <w:t>Evaluación y aceptación (ADT) Implementación Compensaciones</w:t>
      </w:r>
    </w:p>
    <w:p w14:paraId="1656D1CD" w14:textId="77777777" w:rsidR="007E6DF4" w:rsidRDefault="00000000">
      <w:pPr>
        <w:pStyle w:val="Textoindependiente"/>
        <w:spacing w:before="27" w:line="261" w:lineRule="auto"/>
        <w:ind w:left="1169"/>
      </w:pPr>
      <w:r>
        <w:t>Formalización contrato (ADT)</w:t>
      </w:r>
      <w:r>
        <w:rPr>
          <w:spacing w:val="-36"/>
        </w:rPr>
        <w:t xml:space="preserve"> </w:t>
      </w:r>
      <w:r>
        <w:t>Implementación Compensaciones</w:t>
      </w:r>
    </w:p>
    <w:p w14:paraId="1BBB6324" w14:textId="77777777" w:rsidR="007E6DF4" w:rsidRDefault="00000000">
      <w:pPr>
        <w:spacing w:before="17" w:line="261" w:lineRule="auto"/>
        <w:ind w:left="1169"/>
        <w:rPr>
          <w:i/>
          <w:sz w:val="20"/>
        </w:rPr>
      </w:pPr>
      <w:r>
        <w:rPr>
          <w:i/>
          <w:color w:val="2D75B5"/>
          <w:sz w:val="20"/>
        </w:rPr>
        <w:t>Orden de inicio del contrato (ADT)</w:t>
      </w:r>
      <w:r>
        <w:rPr>
          <w:i/>
          <w:color w:val="2D75B5"/>
          <w:spacing w:val="-37"/>
          <w:sz w:val="20"/>
        </w:rPr>
        <w:t xml:space="preserve"> </w:t>
      </w:r>
      <w:r>
        <w:rPr>
          <w:i/>
          <w:color w:val="2D75B5"/>
          <w:sz w:val="20"/>
        </w:rPr>
        <w:t>Implementación Compensaciones</w:t>
      </w:r>
    </w:p>
    <w:p w14:paraId="7ED7225B" w14:textId="77777777" w:rsidR="007E6DF4" w:rsidRDefault="00000000">
      <w:pPr>
        <w:pStyle w:val="Ttulo1"/>
        <w:ind w:firstLine="0"/>
      </w:pPr>
      <w:r>
        <w:t>Implementación Compensaciones</w:t>
      </w:r>
    </w:p>
    <w:p w14:paraId="1E4E0BCD" w14:textId="77777777" w:rsidR="007E6DF4" w:rsidRDefault="00000000">
      <w:pPr>
        <w:pStyle w:val="Ttulo2"/>
        <w:spacing w:before="32"/>
        <w:ind w:left="1169"/>
      </w:pPr>
      <w:r>
        <w:t>Implementación Compensaciones</w:t>
      </w:r>
    </w:p>
    <w:p w14:paraId="33276C00" w14:textId="77777777" w:rsidR="007E6DF4" w:rsidRDefault="00000000">
      <w:pPr>
        <w:pStyle w:val="Ttulo3"/>
        <w:spacing w:before="39" w:line="261" w:lineRule="auto"/>
        <w:ind w:left="718"/>
      </w:pPr>
      <w:r>
        <w:t>Socialización de estudios y compromisos con quien recibe el proyecto para operar y mantener</w:t>
      </w:r>
    </w:p>
    <w:p w14:paraId="0A66FC24" w14:textId="77777777" w:rsidR="007E6DF4" w:rsidRDefault="00000000">
      <w:pPr>
        <w:pStyle w:val="Textoindependiente"/>
        <w:spacing w:before="55" w:line="261" w:lineRule="auto"/>
        <w:ind w:left="943"/>
      </w:pPr>
      <w:r>
        <w:t>Actividades de socialización con quién recibe el proyecto para operar y mantener</w:t>
      </w:r>
    </w:p>
    <w:p w14:paraId="2BE3B723" w14:textId="77777777" w:rsidR="007E6DF4" w:rsidRDefault="00000000">
      <w:pPr>
        <w:pStyle w:val="Ttulo3"/>
        <w:spacing w:before="55"/>
      </w:pPr>
      <w:r>
        <w:t>LC2 GESTIÓN PREDIAL</w:t>
      </w:r>
    </w:p>
    <w:p w14:paraId="59F58D2F" w14:textId="77777777" w:rsidR="007E6DF4" w:rsidRDefault="00000000">
      <w:pPr>
        <w:spacing w:before="68" w:line="309" w:lineRule="auto"/>
        <w:ind w:left="718" w:right="698" w:hanging="226"/>
        <w:rPr>
          <w:b/>
          <w:sz w:val="20"/>
        </w:rPr>
      </w:pPr>
      <w:r>
        <w:rPr>
          <w:b/>
          <w:sz w:val="20"/>
        </w:rPr>
        <w:t>LT2.1 Levantamiento y negociación predial Caracterización predial</w:t>
      </w:r>
    </w:p>
    <w:p w14:paraId="3C362B40" w14:textId="77777777" w:rsidR="007E6DF4" w:rsidRDefault="00000000">
      <w:pPr>
        <w:pStyle w:val="Textoindependiente"/>
        <w:spacing w:before="1" w:line="309" w:lineRule="auto"/>
        <w:ind w:left="943" w:right="3525"/>
      </w:pPr>
      <w:r>
        <w:t>Recopilar información Estudio de títulos Avalúos</w:t>
      </w:r>
    </w:p>
    <w:p w14:paraId="052614AA" w14:textId="77777777" w:rsidR="007E6DF4" w:rsidRDefault="00000000">
      <w:pPr>
        <w:spacing w:before="1"/>
        <w:ind w:left="943"/>
        <w:rPr>
          <w:i/>
          <w:sz w:val="20"/>
        </w:rPr>
      </w:pPr>
      <w:r>
        <w:rPr>
          <w:i/>
          <w:color w:val="2D75B5"/>
          <w:sz w:val="20"/>
        </w:rPr>
        <w:t>Caracterización predial finalizado</w:t>
      </w:r>
    </w:p>
    <w:p w14:paraId="20F36C24" w14:textId="77777777" w:rsidR="007E6DF4" w:rsidRDefault="00000000">
      <w:pPr>
        <w:pStyle w:val="Ttulo3"/>
        <w:ind w:left="718"/>
      </w:pPr>
      <w:r>
        <w:t>Negociación</w:t>
      </w:r>
    </w:p>
    <w:p w14:paraId="35886544" w14:textId="77777777" w:rsidR="007E6DF4" w:rsidRDefault="00000000">
      <w:pPr>
        <w:pStyle w:val="Textoindependiente"/>
        <w:ind w:left="943"/>
      </w:pPr>
      <w:r>
        <w:t>Presentación de la oferta</w:t>
      </w:r>
    </w:p>
    <w:p w14:paraId="4CA1A06B" w14:textId="77777777" w:rsidR="007E6DF4" w:rsidRDefault="00000000">
      <w:pPr>
        <w:pStyle w:val="Ttulo3"/>
        <w:spacing w:before="100"/>
        <w:ind w:left="97"/>
      </w:pPr>
      <w:r>
        <w:rPr>
          <w:b w:val="0"/>
        </w:rPr>
        <w:br w:type="column"/>
      </w:r>
      <w:r>
        <w:t>1230</w:t>
      </w:r>
      <w:r>
        <w:rPr>
          <w:spacing w:val="3"/>
        </w:rPr>
        <w:t xml:space="preserve"> </w:t>
      </w:r>
      <w:r>
        <w:rPr>
          <w:spacing w:val="-6"/>
        </w:rPr>
        <w:t>días</w:t>
      </w:r>
    </w:p>
    <w:p w14:paraId="6F9403FB" w14:textId="77777777" w:rsidR="007E6DF4" w:rsidRDefault="00000000">
      <w:pPr>
        <w:pStyle w:val="Textoindependiente"/>
        <w:spacing w:before="67"/>
        <w:ind w:left="97"/>
      </w:pPr>
      <w:r>
        <w:t>1186</w:t>
      </w:r>
      <w:r>
        <w:rPr>
          <w:spacing w:val="-2"/>
        </w:rPr>
        <w:t xml:space="preserve"> </w:t>
      </w:r>
      <w:r>
        <w:t>días</w:t>
      </w:r>
    </w:p>
    <w:p w14:paraId="1C69AF98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1D8213FE" w14:textId="77777777" w:rsidR="007E6DF4" w:rsidRDefault="00000000">
      <w:pPr>
        <w:ind w:left="9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245AC7A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65F67672" w14:textId="77777777" w:rsidR="007E6DF4" w:rsidRDefault="00000000">
      <w:pPr>
        <w:pStyle w:val="Ttulo3"/>
        <w:spacing w:before="0"/>
        <w:ind w:left="97"/>
      </w:pPr>
      <w:r>
        <w:t>400</w:t>
      </w:r>
      <w:r>
        <w:rPr>
          <w:spacing w:val="-2"/>
        </w:rPr>
        <w:t xml:space="preserve"> </w:t>
      </w:r>
      <w:r>
        <w:t>días</w:t>
      </w:r>
    </w:p>
    <w:p w14:paraId="3B2AE11C" w14:textId="77777777" w:rsidR="007E6DF4" w:rsidRDefault="00000000">
      <w:pPr>
        <w:spacing w:before="68"/>
        <w:ind w:left="97"/>
        <w:rPr>
          <w:b/>
          <w:sz w:val="20"/>
        </w:rPr>
      </w:pPr>
      <w:r>
        <w:rPr>
          <w:b/>
          <w:sz w:val="20"/>
        </w:rPr>
        <w:t>155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días</w:t>
      </w:r>
    </w:p>
    <w:p w14:paraId="770AC603" w14:textId="77777777" w:rsidR="007E6DF4" w:rsidRDefault="00000000">
      <w:pPr>
        <w:pStyle w:val="Textoindependiente"/>
        <w:ind w:left="97"/>
      </w:pPr>
      <w:r>
        <w:t>64 días</w:t>
      </w:r>
    </w:p>
    <w:p w14:paraId="735B4EEF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0F00BC1" w14:textId="77777777" w:rsidR="007E6DF4" w:rsidRDefault="00000000">
      <w:pPr>
        <w:pStyle w:val="Textoindependiente"/>
        <w:spacing w:before="0"/>
        <w:ind w:left="97"/>
      </w:pPr>
      <w:r>
        <w:t>7 días</w:t>
      </w:r>
    </w:p>
    <w:p w14:paraId="63FFB85D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450AC0A" w14:textId="77777777" w:rsidR="007E6DF4" w:rsidRDefault="00000000">
      <w:pPr>
        <w:pStyle w:val="Textoindependiente"/>
        <w:spacing w:before="0"/>
        <w:ind w:left="97"/>
      </w:pPr>
      <w:r>
        <w:t>42</w:t>
      </w:r>
      <w:r>
        <w:rPr>
          <w:spacing w:val="-3"/>
        </w:rPr>
        <w:t xml:space="preserve"> </w:t>
      </w:r>
      <w:r>
        <w:t>días</w:t>
      </w:r>
    </w:p>
    <w:p w14:paraId="05E4D6D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712124D" w14:textId="77777777" w:rsidR="007E6DF4" w:rsidRDefault="00000000">
      <w:pPr>
        <w:pStyle w:val="Textoindependiente"/>
        <w:spacing w:before="0"/>
        <w:ind w:left="97"/>
      </w:pPr>
      <w:r>
        <w:t>42</w:t>
      </w:r>
      <w:r>
        <w:rPr>
          <w:spacing w:val="-3"/>
        </w:rPr>
        <w:t xml:space="preserve"> </w:t>
      </w:r>
      <w:r>
        <w:t>días</w:t>
      </w:r>
    </w:p>
    <w:p w14:paraId="4B54EFE9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484929E" w14:textId="77777777" w:rsidR="007E6DF4" w:rsidRDefault="00000000">
      <w:pPr>
        <w:ind w:left="9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CF96A20" w14:textId="77777777" w:rsidR="007E6DF4" w:rsidRDefault="007E6DF4">
      <w:pPr>
        <w:pStyle w:val="Textoindependiente"/>
        <w:spacing w:before="0"/>
        <w:ind w:left="0"/>
        <w:rPr>
          <w:i/>
          <w:sz w:val="25"/>
        </w:rPr>
      </w:pPr>
    </w:p>
    <w:p w14:paraId="47692657" w14:textId="77777777" w:rsidR="007E6DF4" w:rsidRDefault="00000000">
      <w:pPr>
        <w:pStyle w:val="Ttulo3"/>
        <w:spacing w:before="1"/>
        <w:ind w:left="97"/>
      </w:pPr>
      <w:r>
        <w:t>245 días</w:t>
      </w:r>
    </w:p>
    <w:p w14:paraId="27F0B3D8" w14:textId="77777777" w:rsidR="007E6DF4" w:rsidRDefault="00000000">
      <w:pPr>
        <w:pStyle w:val="Textoindependiente"/>
        <w:spacing w:before="67"/>
        <w:ind w:left="97"/>
      </w:pPr>
      <w:r>
        <w:t>365 días</w:t>
      </w:r>
    </w:p>
    <w:p w14:paraId="58302FF2" w14:textId="77777777" w:rsidR="007E6DF4" w:rsidRDefault="00000000">
      <w:pPr>
        <w:pStyle w:val="Ttulo3"/>
        <w:ind w:left="97"/>
      </w:pPr>
      <w:r>
        <w:t>60</w:t>
      </w:r>
      <w:r>
        <w:rPr>
          <w:spacing w:val="-3"/>
        </w:rPr>
        <w:t xml:space="preserve"> </w:t>
      </w:r>
      <w:r>
        <w:t>días</w:t>
      </w:r>
    </w:p>
    <w:p w14:paraId="4BAC45E2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2B01C951" w14:textId="77777777" w:rsidR="007E6DF4" w:rsidRDefault="00000000">
      <w:pPr>
        <w:pStyle w:val="Textoindependiente"/>
        <w:spacing w:before="0"/>
        <w:ind w:left="97"/>
      </w:pPr>
      <w:r>
        <w:t>90</w:t>
      </w:r>
      <w:r>
        <w:rPr>
          <w:spacing w:val="-3"/>
        </w:rPr>
        <w:t xml:space="preserve"> </w:t>
      </w:r>
      <w:r>
        <w:t>días</w:t>
      </w:r>
    </w:p>
    <w:p w14:paraId="7E94F693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33C4508D" w14:textId="77777777" w:rsidR="007E6DF4" w:rsidRDefault="00000000">
      <w:pPr>
        <w:pStyle w:val="Ttulo3"/>
        <w:spacing w:before="0"/>
        <w:ind w:left="97"/>
      </w:pPr>
      <w:r>
        <w:t>300</w:t>
      </w:r>
      <w:r>
        <w:rPr>
          <w:spacing w:val="-2"/>
        </w:rPr>
        <w:t xml:space="preserve"> </w:t>
      </w:r>
      <w:r>
        <w:t>días</w:t>
      </w:r>
    </w:p>
    <w:p w14:paraId="0D530179" w14:textId="77777777" w:rsidR="007E6DF4" w:rsidRDefault="00000000">
      <w:pPr>
        <w:spacing w:before="68"/>
        <w:ind w:left="97"/>
        <w:rPr>
          <w:b/>
          <w:sz w:val="20"/>
        </w:rPr>
      </w:pPr>
      <w:r>
        <w:rPr>
          <w:b/>
          <w:sz w:val="20"/>
        </w:rPr>
        <w:t>212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días</w:t>
      </w:r>
    </w:p>
    <w:p w14:paraId="446C470A" w14:textId="77777777" w:rsidR="007E6DF4" w:rsidRDefault="00000000">
      <w:pPr>
        <w:spacing w:before="67"/>
        <w:ind w:left="97"/>
        <w:rPr>
          <w:b/>
          <w:sz w:val="20"/>
        </w:rPr>
      </w:pPr>
      <w:r>
        <w:rPr>
          <w:b/>
          <w:sz w:val="20"/>
        </w:rPr>
        <w:t>121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días</w:t>
      </w:r>
    </w:p>
    <w:p w14:paraId="08EE1A6F" w14:textId="77777777" w:rsidR="007E6DF4" w:rsidRDefault="00000000">
      <w:pPr>
        <w:pStyle w:val="Textoindependiente"/>
        <w:ind w:left="97"/>
      </w:pPr>
      <w:r>
        <w:t>44</w:t>
      </w:r>
      <w:r>
        <w:rPr>
          <w:spacing w:val="-3"/>
        </w:rPr>
        <w:t xml:space="preserve"> </w:t>
      </w:r>
      <w:r>
        <w:t>días</w:t>
      </w:r>
    </w:p>
    <w:p w14:paraId="3178D8F6" w14:textId="77777777" w:rsidR="007E6DF4" w:rsidRDefault="00000000">
      <w:pPr>
        <w:pStyle w:val="Textoindependiente"/>
        <w:ind w:left="97"/>
      </w:pPr>
      <w:r>
        <w:t>33</w:t>
      </w:r>
      <w:r>
        <w:rPr>
          <w:spacing w:val="-3"/>
        </w:rPr>
        <w:t xml:space="preserve"> </w:t>
      </w:r>
      <w:r>
        <w:t>días</w:t>
      </w:r>
    </w:p>
    <w:p w14:paraId="04281788" w14:textId="77777777" w:rsidR="007E6DF4" w:rsidRDefault="00000000">
      <w:pPr>
        <w:pStyle w:val="Textoindependiente"/>
        <w:ind w:left="97"/>
      </w:pPr>
      <w:r>
        <w:t>44</w:t>
      </w:r>
      <w:r>
        <w:rPr>
          <w:spacing w:val="-3"/>
        </w:rPr>
        <w:t xml:space="preserve"> </w:t>
      </w:r>
      <w:r>
        <w:t>días</w:t>
      </w:r>
    </w:p>
    <w:p w14:paraId="111B7ECC" w14:textId="77777777" w:rsidR="007E6DF4" w:rsidRDefault="00000000">
      <w:pPr>
        <w:spacing w:before="67"/>
        <w:ind w:left="9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6DC0909" w14:textId="77777777" w:rsidR="007E6DF4" w:rsidRDefault="00000000">
      <w:pPr>
        <w:pStyle w:val="Ttulo3"/>
        <w:ind w:left="97"/>
      </w:pPr>
      <w:r>
        <w:t>91</w:t>
      </w:r>
      <w:r>
        <w:rPr>
          <w:spacing w:val="-3"/>
        </w:rPr>
        <w:t xml:space="preserve"> </w:t>
      </w:r>
      <w:r>
        <w:t>días</w:t>
      </w:r>
    </w:p>
    <w:p w14:paraId="22538F90" w14:textId="77777777" w:rsidR="007E6DF4" w:rsidRDefault="00000000">
      <w:pPr>
        <w:pStyle w:val="Textoindependiente"/>
        <w:ind w:left="97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7AB7535D" w14:textId="77777777" w:rsidR="007E6DF4" w:rsidRDefault="00000000">
      <w:pPr>
        <w:pStyle w:val="Ttulo3"/>
        <w:spacing w:before="100"/>
        <w:ind w:left="181"/>
      </w:pPr>
      <w:r>
        <w:rPr>
          <w:b w:val="0"/>
        </w:rPr>
        <w:br w:type="column"/>
      </w:r>
      <w:r>
        <w:t>27/03/26</w:t>
      </w:r>
    </w:p>
    <w:p w14:paraId="6605FEA2" w14:textId="77777777" w:rsidR="007E6DF4" w:rsidRDefault="00000000">
      <w:pPr>
        <w:pStyle w:val="Textoindependiente"/>
        <w:spacing w:before="67"/>
        <w:ind w:left="181"/>
      </w:pPr>
      <w:r>
        <w:t>27/03/26</w:t>
      </w:r>
    </w:p>
    <w:p w14:paraId="0F0683C4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07F9B3CC" w14:textId="77777777" w:rsidR="007E6DF4" w:rsidRDefault="00000000">
      <w:pPr>
        <w:ind w:left="181"/>
        <w:rPr>
          <w:i/>
          <w:sz w:val="20"/>
        </w:rPr>
      </w:pPr>
      <w:r>
        <w:rPr>
          <w:i/>
          <w:color w:val="2D75B5"/>
          <w:sz w:val="20"/>
        </w:rPr>
        <w:t>7/04/31</w:t>
      </w:r>
    </w:p>
    <w:p w14:paraId="1173586D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111413BC" w14:textId="77777777" w:rsidR="007E6DF4" w:rsidRDefault="00000000">
      <w:pPr>
        <w:pStyle w:val="Ttulo3"/>
        <w:spacing w:before="0"/>
        <w:ind w:left="181"/>
      </w:pPr>
      <w:r>
        <w:t>17/09/29</w:t>
      </w:r>
    </w:p>
    <w:p w14:paraId="4A45C75F" w14:textId="77777777" w:rsidR="007E6DF4" w:rsidRDefault="00000000">
      <w:pPr>
        <w:spacing w:before="68"/>
        <w:ind w:left="181"/>
        <w:rPr>
          <w:b/>
          <w:sz w:val="20"/>
        </w:rPr>
      </w:pPr>
      <w:r>
        <w:rPr>
          <w:b/>
          <w:sz w:val="20"/>
        </w:rPr>
        <w:t>17/09/29</w:t>
      </w:r>
    </w:p>
    <w:p w14:paraId="71FE6A90" w14:textId="77777777" w:rsidR="007E6DF4" w:rsidRDefault="00000000">
      <w:pPr>
        <w:pStyle w:val="Textoindependiente"/>
        <w:ind w:left="181"/>
      </w:pPr>
      <w:r>
        <w:t>17/09/29</w:t>
      </w:r>
    </w:p>
    <w:p w14:paraId="484B1B7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4694F2B" w14:textId="77777777" w:rsidR="007E6DF4" w:rsidRDefault="00000000">
      <w:pPr>
        <w:pStyle w:val="Textoindependiente"/>
        <w:spacing w:before="0"/>
        <w:ind w:left="181"/>
      </w:pPr>
      <w:r>
        <w:t>19/12/29</w:t>
      </w:r>
    </w:p>
    <w:p w14:paraId="570EDB2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FFAE373" w14:textId="77777777" w:rsidR="007E6DF4" w:rsidRDefault="00000000">
      <w:pPr>
        <w:pStyle w:val="Textoindependiente"/>
        <w:spacing w:before="0"/>
        <w:ind w:left="181"/>
      </w:pPr>
      <w:r>
        <w:t>31/12/29</w:t>
      </w:r>
    </w:p>
    <w:p w14:paraId="06F4A30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21ED48D" w14:textId="77777777" w:rsidR="007E6DF4" w:rsidRDefault="00000000">
      <w:pPr>
        <w:pStyle w:val="Textoindependiente"/>
        <w:spacing w:before="0"/>
        <w:ind w:left="181"/>
      </w:pPr>
      <w:r>
        <w:t>1/03/30</w:t>
      </w:r>
    </w:p>
    <w:p w14:paraId="23CD07FB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BB7EB3F" w14:textId="77777777" w:rsidR="007E6DF4" w:rsidRDefault="00000000">
      <w:pPr>
        <w:ind w:left="181"/>
        <w:rPr>
          <w:i/>
          <w:sz w:val="20"/>
        </w:rPr>
      </w:pPr>
      <w:r>
        <w:rPr>
          <w:i/>
          <w:color w:val="2D75B5"/>
          <w:sz w:val="20"/>
        </w:rPr>
        <w:t>5/05/30</w:t>
      </w:r>
    </w:p>
    <w:p w14:paraId="29C8992B" w14:textId="77777777" w:rsidR="007E6DF4" w:rsidRDefault="007E6DF4">
      <w:pPr>
        <w:pStyle w:val="Textoindependiente"/>
        <w:spacing w:before="0"/>
        <w:ind w:left="0"/>
        <w:rPr>
          <w:i/>
          <w:sz w:val="25"/>
        </w:rPr>
      </w:pPr>
    </w:p>
    <w:p w14:paraId="0FA8D2D4" w14:textId="77777777" w:rsidR="007E6DF4" w:rsidRDefault="00000000">
      <w:pPr>
        <w:pStyle w:val="Ttulo3"/>
        <w:spacing w:before="1"/>
        <w:ind w:left="181"/>
      </w:pPr>
      <w:r>
        <w:t>5/05/30</w:t>
      </w:r>
    </w:p>
    <w:p w14:paraId="5AACB813" w14:textId="77777777" w:rsidR="007E6DF4" w:rsidRDefault="00000000">
      <w:pPr>
        <w:pStyle w:val="Textoindependiente"/>
        <w:spacing w:before="67"/>
        <w:ind w:left="181"/>
      </w:pPr>
      <w:r>
        <w:t>5/05/30</w:t>
      </w:r>
    </w:p>
    <w:p w14:paraId="2F1E9F6C" w14:textId="77777777" w:rsidR="007E6DF4" w:rsidRDefault="00000000">
      <w:pPr>
        <w:pStyle w:val="Ttulo3"/>
        <w:ind w:left="181"/>
      </w:pPr>
      <w:r>
        <w:t>4/02/31</w:t>
      </w:r>
    </w:p>
    <w:p w14:paraId="44D6C900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7EE9EBDF" w14:textId="77777777" w:rsidR="007E6DF4" w:rsidRDefault="00000000">
      <w:pPr>
        <w:pStyle w:val="Textoindependiente"/>
        <w:spacing w:before="0"/>
        <w:ind w:left="181"/>
      </w:pPr>
      <w:r>
        <w:t>4/02/31</w:t>
      </w:r>
    </w:p>
    <w:p w14:paraId="6F0AD946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0E3E37A9" w14:textId="77777777" w:rsidR="007E6DF4" w:rsidRDefault="00000000">
      <w:pPr>
        <w:pStyle w:val="Ttulo3"/>
        <w:spacing w:before="0"/>
        <w:ind w:left="181"/>
      </w:pPr>
      <w:r>
        <w:t>20/11/24</w:t>
      </w:r>
    </w:p>
    <w:p w14:paraId="03EA1129" w14:textId="77777777" w:rsidR="007E6DF4" w:rsidRDefault="00000000">
      <w:pPr>
        <w:spacing w:before="68"/>
        <w:ind w:left="181"/>
        <w:rPr>
          <w:b/>
          <w:sz w:val="20"/>
        </w:rPr>
      </w:pPr>
      <w:r>
        <w:rPr>
          <w:b/>
          <w:sz w:val="20"/>
        </w:rPr>
        <w:t>20/11/24</w:t>
      </w:r>
    </w:p>
    <w:p w14:paraId="45A0FF4D" w14:textId="77777777" w:rsidR="007E6DF4" w:rsidRDefault="00000000">
      <w:pPr>
        <w:spacing w:before="67"/>
        <w:ind w:left="181"/>
        <w:rPr>
          <w:b/>
          <w:sz w:val="20"/>
        </w:rPr>
      </w:pPr>
      <w:r>
        <w:rPr>
          <w:b/>
          <w:sz w:val="20"/>
        </w:rPr>
        <w:t>20/11/24</w:t>
      </w:r>
    </w:p>
    <w:p w14:paraId="4C6F09A9" w14:textId="77777777" w:rsidR="007E6DF4" w:rsidRDefault="00000000">
      <w:pPr>
        <w:pStyle w:val="Textoindependiente"/>
        <w:ind w:left="181"/>
      </w:pPr>
      <w:r>
        <w:t>20/11/24</w:t>
      </w:r>
    </w:p>
    <w:p w14:paraId="5AD26652" w14:textId="77777777" w:rsidR="007E6DF4" w:rsidRDefault="00000000">
      <w:pPr>
        <w:pStyle w:val="Textoindependiente"/>
        <w:ind w:left="181"/>
      </w:pPr>
      <w:r>
        <w:t>24/01/25</w:t>
      </w:r>
    </w:p>
    <w:p w14:paraId="54AC2E08" w14:textId="77777777" w:rsidR="007E6DF4" w:rsidRDefault="00000000">
      <w:pPr>
        <w:pStyle w:val="Textoindependiente"/>
        <w:ind w:left="181"/>
      </w:pPr>
      <w:r>
        <w:t>12/03/25</w:t>
      </w:r>
    </w:p>
    <w:p w14:paraId="6C6EC55E" w14:textId="77777777" w:rsidR="007E6DF4" w:rsidRDefault="00000000">
      <w:pPr>
        <w:spacing w:before="67"/>
        <w:ind w:left="181"/>
        <w:rPr>
          <w:i/>
          <w:sz w:val="20"/>
        </w:rPr>
      </w:pPr>
      <w:r>
        <w:rPr>
          <w:i/>
          <w:color w:val="2D75B5"/>
          <w:sz w:val="20"/>
        </w:rPr>
        <w:t>16/05/25</w:t>
      </w:r>
    </w:p>
    <w:p w14:paraId="70968688" w14:textId="77777777" w:rsidR="007E6DF4" w:rsidRDefault="00000000">
      <w:pPr>
        <w:pStyle w:val="Ttulo3"/>
        <w:ind w:left="181"/>
      </w:pPr>
      <w:r>
        <w:t>19/05/25</w:t>
      </w:r>
    </w:p>
    <w:p w14:paraId="59B3F216" w14:textId="77777777" w:rsidR="007E6DF4" w:rsidRDefault="00000000">
      <w:pPr>
        <w:pStyle w:val="Textoindependiente"/>
        <w:ind w:left="181"/>
      </w:pPr>
      <w:r>
        <w:t>19/05/25</w:t>
      </w:r>
    </w:p>
    <w:p w14:paraId="675B185F" w14:textId="77777777" w:rsidR="007E6DF4" w:rsidRDefault="00000000">
      <w:pPr>
        <w:pStyle w:val="Ttulo3"/>
        <w:spacing w:before="100"/>
      </w:pPr>
      <w:r>
        <w:rPr>
          <w:b w:val="0"/>
        </w:rPr>
        <w:br w:type="column"/>
      </w:r>
      <w:r>
        <w:t>7/04/31</w:t>
      </w:r>
    </w:p>
    <w:p w14:paraId="2CC2E14F" w14:textId="77777777" w:rsidR="007E6DF4" w:rsidRDefault="00000000">
      <w:pPr>
        <w:pStyle w:val="Textoindependiente"/>
        <w:spacing w:before="67"/>
      </w:pPr>
      <w:r>
        <w:t>3/02/31</w:t>
      </w:r>
    </w:p>
    <w:p w14:paraId="4B4A63A6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7FDDA9DF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7/04/31</w:t>
      </w:r>
    </w:p>
    <w:p w14:paraId="75CAD6A8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0199D49C" w14:textId="77777777" w:rsidR="007E6DF4" w:rsidRDefault="00000000">
      <w:pPr>
        <w:pStyle w:val="Ttulo3"/>
        <w:spacing w:before="0"/>
      </w:pPr>
      <w:r>
        <w:t>4/05/31</w:t>
      </w:r>
    </w:p>
    <w:p w14:paraId="057E159B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5/05/30</w:t>
      </w:r>
    </w:p>
    <w:p w14:paraId="510F7FE0" w14:textId="77777777" w:rsidR="007E6DF4" w:rsidRDefault="00000000">
      <w:pPr>
        <w:pStyle w:val="Textoindependiente"/>
      </w:pPr>
      <w:r>
        <w:t>19/12/29</w:t>
      </w:r>
    </w:p>
    <w:p w14:paraId="5AA98BEC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569CBA1" w14:textId="77777777" w:rsidR="007E6DF4" w:rsidRDefault="00000000">
      <w:pPr>
        <w:pStyle w:val="Textoindependiente"/>
        <w:spacing w:before="0"/>
      </w:pPr>
      <w:r>
        <w:t>31/12/29</w:t>
      </w:r>
    </w:p>
    <w:p w14:paraId="36B5B2BC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396A891" w14:textId="77777777" w:rsidR="007E6DF4" w:rsidRDefault="00000000">
      <w:pPr>
        <w:pStyle w:val="Textoindependiente"/>
        <w:spacing w:before="0"/>
      </w:pPr>
      <w:r>
        <w:t>1/03/30</w:t>
      </w:r>
    </w:p>
    <w:p w14:paraId="75CDAD72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E83E878" w14:textId="77777777" w:rsidR="007E6DF4" w:rsidRDefault="00000000">
      <w:pPr>
        <w:pStyle w:val="Textoindependiente"/>
        <w:spacing w:before="0"/>
      </w:pPr>
      <w:r>
        <w:t>5/05/30</w:t>
      </w:r>
    </w:p>
    <w:p w14:paraId="557A3FC0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DEC81D7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5/05/30</w:t>
      </w:r>
    </w:p>
    <w:p w14:paraId="053DEDD3" w14:textId="77777777" w:rsidR="007E6DF4" w:rsidRDefault="007E6DF4">
      <w:pPr>
        <w:pStyle w:val="Textoindependiente"/>
        <w:spacing w:before="0"/>
        <w:ind w:left="0"/>
        <w:rPr>
          <w:i/>
          <w:sz w:val="25"/>
        </w:rPr>
      </w:pPr>
    </w:p>
    <w:p w14:paraId="33D96D87" w14:textId="77777777" w:rsidR="007E6DF4" w:rsidRDefault="00000000">
      <w:pPr>
        <w:pStyle w:val="Ttulo3"/>
        <w:spacing w:before="1"/>
      </w:pPr>
      <w:r>
        <w:t>4/05/31</w:t>
      </w:r>
    </w:p>
    <w:p w14:paraId="374B9E86" w14:textId="77777777" w:rsidR="007E6DF4" w:rsidRDefault="00000000">
      <w:pPr>
        <w:pStyle w:val="Textoindependiente"/>
        <w:spacing w:before="67"/>
      </w:pPr>
      <w:r>
        <w:t>4/05/31</w:t>
      </w:r>
    </w:p>
    <w:p w14:paraId="6B0D4348" w14:textId="77777777" w:rsidR="007E6DF4" w:rsidRDefault="00000000">
      <w:pPr>
        <w:pStyle w:val="Ttulo3"/>
      </w:pPr>
      <w:r>
        <w:t>4/05/31</w:t>
      </w:r>
    </w:p>
    <w:p w14:paraId="76DB21BB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4FA9F772" w14:textId="77777777" w:rsidR="007E6DF4" w:rsidRDefault="00000000">
      <w:pPr>
        <w:pStyle w:val="Textoindependiente"/>
        <w:spacing w:before="0"/>
      </w:pPr>
      <w:r>
        <w:t>4/05/31</w:t>
      </w:r>
    </w:p>
    <w:p w14:paraId="4686BBA3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39D93348" w14:textId="77777777" w:rsidR="007E6DF4" w:rsidRDefault="00000000">
      <w:pPr>
        <w:pStyle w:val="Ttulo3"/>
        <w:spacing w:before="0"/>
      </w:pPr>
      <w:r>
        <w:t>9/02/26</w:t>
      </w:r>
    </w:p>
    <w:p w14:paraId="5C912D8B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29/09/25</w:t>
      </w:r>
    </w:p>
    <w:p w14:paraId="488D05E9" w14:textId="77777777" w:rsidR="007E6DF4" w:rsidRDefault="00000000">
      <w:pPr>
        <w:spacing w:before="67"/>
        <w:ind w:left="267"/>
        <w:rPr>
          <w:b/>
          <w:sz w:val="20"/>
        </w:rPr>
      </w:pPr>
      <w:r>
        <w:rPr>
          <w:b/>
          <w:sz w:val="20"/>
        </w:rPr>
        <w:t>16/05/25</w:t>
      </w:r>
    </w:p>
    <w:p w14:paraId="6528A25F" w14:textId="77777777" w:rsidR="007E6DF4" w:rsidRDefault="00000000">
      <w:pPr>
        <w:pStyle w:val="Textoindependiente"/>
      </w:pPr>
      <w:r>
        <w:t>24/01/25</w:t>
      </w:r>
    </w:p>
    <w:p w14:paraId="62E9F179" w14:textId="77777777" w:rsidR="007E6DF4" w:rsidRDefault="00000000">
      <w:pPr>
        <w:pStyle w:val="Textoindependiente"/>
      </w:pPr>
      <w:r>
        <w:t>12/03/25</w:t>
      </w:r>
    </w:p>
    <w:p w14:paraId="43E19C6D" w14:textId="77777777" w:rsidR="007E6DF4" w:rsidRDefault="00000000">
      <w:pPr>
        <w:pStyle w:val="Textoindependiente"/>
      </w:pPr>
      <w:r>
        <w:t>16/05/25</w:t>
      </w:r>
    </w:p>
    <w:p w14:paraId="413AE9E6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16/05/25</w:t>
      </w:r>
    </w:p>
    <w:p w14:paraId="0C2BF067" w14:textId="77777777" w:rsidR="007E6DF4" w:rsidRDefault="00000000">
      <w:pPr>
        <w:pStyle w:val="Ttulo3"/>
      </w:pPr>
      <w:r>
        <w:t>29/09/25</w:t>
      </w:r>
    </w:p>
    <w:p w14:paraId="0CB25CB6" w14:textId="77777777" w:rsidR="007E6DF4" w:rsidRDefault="00000000">
      <w:pPr>
        <w:pStyle w:val="Textoindependiente"/>
      </w:pPr>
      <w:r>
        <w:t>30/05/25</w:t>
      </w:r>
    </w:p>
    <w:p w14:paraId="319B7BEC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34EDE35A" w14:textId="77777777" w:rsidR="007E6DF4" w:rsidRDefault="00000000">
      <w:pPr>
        <w:pStyle w:val="Textoindependiente"/>
        <w:spacing w:before="144"/>
      </w:pPr>
      <w:r>
        <w:t>588</w:t>
      </w:r>
    </w:p>
    <w:p w14:paraId="2537CCA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8B253FE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975FC+44 días</w:t>
      </w:r>
    </w:p>
    <w:p w14:paraId="1C4D1BC1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52E84D7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4AB221D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448B5F5" w14:textId="77777777" w:rsidR="007E6DF4" w:rsidRDefault="00000000">
      <w:pPr>
        <w:pStyle w:val="Textoindependiente"/>
        <w:spacing w:before="163"/>
      </w:pPr>
      <w:r>
        <w:t>95CF</w:t>
      </w:r>
    </w:p>
    <w:p w14:paraId="547968E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0BAF54F" w14:textId="77777777" w:rsidR="007E6DF4" w:rsidRDefault="00000000">
      <w:pPr>
        <w:pStyle w:val="Textoindependiente"/>
        <w:spacing w:before="0"/>
      </w:pPr>
      <w:r>
        <w:t>96CF</w:t>
      </w:r>
    </w:p>
    <w:p w14:paraId="2F61ADC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1551345" w14:textId="77777777" w:rsidR="007E6DF4" w:rsidRDefault="00000000">
      <w:pPr>
        <w:pStyle w:val="Textoindependiente"/>
        <w:spacing w:before="0"/>
      </w:pPr>
      <w:r>
        <w:t>97CF</w:t>
      </w:r>
    </w:p>
    <w:p w14:paraId="47D125B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D9FD928" w14:textId="77777777" w:rsidR="007E6DF4" w:rsidRDefault="00000000">
      <w:pPr>
        <w:pStyle w:val="Textoindependiente"/>
        <w:spacing w:before="0"/>
      </w:pPr>
      <w:r>
        <w:t>98CF</w:t>
      </w:r>
    </w:p>
    <w:p w14:paraId="385AB5EA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B019872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100CF</w:t>
      </w:r>
    </w:p>
    <w:p w14:paraId="5741F700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8AD8D93" w14:textId="77777777" w:rsidR="007E6DF4" w:rsidRDefault="007E6DF4">
      <w:pPr>
        <w:pStyle w:val="Textoindependiente"/>
        <w:spacing w:before="10"/>
        <w:ind w:left="0"/>
        <w:rPr>
          <w:i/>
          <w:sz w:val="28"/>
        </w:rPr>
      </w:pPr>
    </w:p>
    <w:p w14:paraId="551CFA52" w14:textId="77777777" w:rsidR="007E6DF4" w:rsidRDefault="00000000">
      <w:pPr>
        <w:pStyle w:val="Textoindependiente"/>
        <w:spacing w:before="0"/>
      </w:pPr>
      <w:r>
        <w:t>102FF</w:t>
      </w:r>
    </w:p>
    <w:p w14:paraId="53BC054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F23B821" w14:textId="77777777" w:rsidR="007E6DF4" w:rsidRDefault="007E6DF4">
      <w:pPr>
        <w:pStyle w:val="Textoindependiente"/>
        <w:spacing w:before="3"/>
        <w:ind w:left="0"/>
        <w:rPr>
          <w:sz w:val="32"/>
        </w:rPr>
      </w:pPr>
    </w:p>
    <w:p w14:paraId="485BB86F" w14:textId="77777777" w:rsidR="007E6DF4" w:rsidRDefault="00000000">
      <w:pPr>
        <w:pStyle w:val="Textoindependiente"/>
        <w:spacing w:before="0"/>
      </w:pPr>
      <w:r>
        <w:t>975</w:t>
      </w:r>
    </w:p>
    <w:p w14:paraId="01BF4A4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291320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7380A4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BEF6CA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B285694" w14:textId="77777777" w:rsidR="007E6DF4" w:rsidRDefault="007E6DF4">
      <w:pPr>
        <w:pStyle w:val="Textoindependiente"/>
        <w:spacing w:before="10"/>
        <w:ind w:left="0"/>
        <w:rPr>
          <w:sz w:val="17"/>
        </w:rPr>
      </w:pPr>
    </w:p>
    <w:p w14:paraId="458E34D2" w14:textId="77777777" w:rsidR="007E6DF4" w:rsidRDefault="00000000">
      <w:pPr>
        <w:pStyle w:val="Textoindependiente"/>
        <w:spacing w:before="0"/>
      </w:pPr>
      <w:r>
        <w:t>107CF</w:t>
      </w:r>
    </w:p>
    <w:p w14:paraId="7B8D39F2" w14:textId="77777777" w:rsidR="007E6DF4" w:rsidRDefault="00000000">
      <w:pPr>
        <w:pStyle w:val="Textoindependiente"/>
      </w:pPr>
      <w:r>
        <w:t>108CF</w:t>
      </w:r>
    </w:p>
    <w:p w14:paraId="73F4FB10" w14:textId="77777777" w:rsidR="007E6DF4" w:rsidRDefault="00000000">
      <w:pPr>
        <w:pStyle w:val="Textoindependiente"/>
        <w:spacing w:before="67"/>
      </w:pPr>
      <w:r>
        <w:t>487</w:t>
      </w:r>
    </w:p>
    <w:p w14:paraId="1850824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108</w:t>
      </w:r>
    </w:p>
    <w:p w14:paraId="63A2EC88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7C58F837" w14:textId="77777777" w:rsidR="007E6DF4" w:rsidRDefault="00000000">
      <w:pPr>
        <w:pStyle w:val="Textoindependiente"/>
        <w:spacing w:before="0"/>
      </w:pPr>
      <w:r>
        <w:t>109</w:t>
      </w:r>
    </w:p>
    <w:p w14:paraId="7C375BE0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72CC90F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CE33A6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444BBC4" w14:textId="77777777" w:rsidR="007E6DF4" w:rsidRDefault="00000000">
      <w:pPr>
        <w:spacing w:before="195"/>
        <w:ind w:left="235"/>
        <w:rPr>
          <w:i/>
          <w:sz w:val="20"/>
        </w:rPr>
      </w:pPr>
      <w:r>
        <w:rPr>
          <w:i/>
          <w:color w:val="2D75B5"/>
          <w:sz w:val="20"/>
        </w:rPr>
        <w:t>19</w:t>
      </w:r>
    </w:p>
    <w:p w14:paraId="7BE41E13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962B0DD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A281920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4F58D0CB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D4ED25E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3E912B9" w14:textId="77777777" w:rsidR="007E6DF4" w:rsidRDefault="007E6DF4">
      <w:pPr>
        <w:pStyle w:val="Textoindependiente"/>
        <w:spacing w:before="4"/>
        <w:ind w:left="0"/>
        <w:rPr>
          <w:i/>
          <w:sz w:val="18"/>
        </w:rPr>
      </w:pPr>
    </w:p>
    <w:p w14:paraId="4F803459" w14:textId="77777777" w:rsidR="007E6DF4" w:rsidRDefault="00000000">
      <w:pPr>
        <w:pStyle w:val="Textoindependiente"/>
        <w:spacing w:before="1"/>
        <w:ind w:left="235"/>
      </w:pPr>
      <w:r>
        <w:t>94CF</w:t>
      </w:r>
    </w:p>
    <w:p w14:paraId="04651EF7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6619B09" w14:textId="77777777" w:rsidR="007E6DF4" w:rsidRDefault="00000000">
      <w:pPr>
        <w:pStyle w:val="Textoindependiente"/>
        <w:spacing w:before="0"/>
        <w:ind w:left="235"/>
      </w:pPr>
      <w:r>
        <w:t>95CF</w:t>
      </w:r>
    </w:p>
    <w:p w14:paraId="59856FAD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F1A1DA8" w14:textId="77777777" w:rsidR="007E6DF4" w:rsidRDefault="00000000">
      <w:pPr>
        <w:pStyle w:val="Textoindependiente"/>
        <w:spacing w:before="0"/>
        <w:ind w:left="235"/>
      </w:pPr>
      <w:r>
        <w:t>96CF</w:t>
      </w:r>
    </w:p>
    <w:p w14:paraId="57F09FC1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52D9457" w14:textId="77777777" w:rsidR="007E6DF4" w:rsidRDefault="00000000">
      <w:pPr>
        <w:ind w:left="235"/>
        <w:rPr>
          <w:i/>
          <w:sz w:val="20"/>
        </w:rPr>
      </w:pPr>
      <w:r>
        <w:rPr>
          <w:i/>
          <w:color w:val="2D75B5"/>
          <w:sz w:val="20"/>
        </w:rPr>
        <w:t>97CF</w:t>
      </w:r>
    </w:p>
    <w:p w14:paraId="00A0B6A9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08C17D6" w14:textId="77777777" w:rsidR="007E6DF4" w:rsidRDefault="007E6DF4">
      <w:pPr>
        <w:pStyle w:val="Textoindependiente"/>
        <w:spacing w:before="10"/>
        <w:ind w:left="0"/>
        <w:rPr>
          <w:i/>
          <w:sz w:val="28"/>
        </w:rPr>
      </w:pPr>
    </w:p>
    <w:p w14:paraId="097B2731" w14:textId="77777777" w:rsidR="007E6DF4" w:rsidRDefault="00000000">
      <w:pPr>
        <w:pStyle w:val="Textoindependiente"/>
        <w:spacing w:before="0"/>
        <w:ind w:left="235"/>
      </w:pPr>
      <w:r>
        <w:t>98CF</w:t>
      </w:r>
    </w:p>
    <w:p w14:paraId="549B357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15FE4D2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36DA3DBB" w14:textId="77777777" w:rsidR="007E6DF4" w:rsidRDefault="00000000">
      <w:pPr>
        <w:pStyle w:val="Textoindependiente"/>
        <w:spacing w:before="1"/>
        <w:ind w:left="235"/>
      </w:pPr>
      <w:r>
        <w:t>13;100FF</w:t>
      </w:r>
    </w:p>
    <w:p w14:paraId="6D7F08E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D86255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E53721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24DB7D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A93D11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3C9021F" w14:textId="77777777" w:rsidR="007E6DF4" w:rsidRDefault="007E6DF4">
      <w:pPr>
        <w:pStyle w:val="Textoindependiente"/>
        <w:spacing w:before="8"/>
        <w:ind w:left="0"/>
        <w:rPr>
          <w:sz w:val="21"/>
        </w:rPr>
      </w:pPr>
    </w:p>
    <w:p w14:paraId="616343E4" w14:textId="77777777" w:rsidR="007E6DF4" w:rsidRDefault="00000000">
      <w:pPr>
        <w:pStyle w:val="Textoindependiente"/>
        <w:spacing w:before="0"/>
        <w:ind w:left="235"/>
      </w:pPr>
      <w:r>
        <w:t>106CF</w:t>
      </w:r>
    </w:p>
    <w:p w14:paraId="3830597F" w14:textId="77777777" w:rsidR="007E6DF4" w:rsidRDefault="00000000">
      <w:pPr>
        <w:pStyle w:val="Textoindependiente"/>
        <w:ind w:left="235"/>
      </w:pPr>
      <w:r>
        <w:t>109;107CF</w:t>
      </w:r>
    </w:p>
    <w:p w14:paraId="31E6248B" w14:textId="77777777" w:rsidR="007E6DF4" w:rsidRDefault="00000000">
      <w:pPr>
        <w:spacing w:before="67"/>
        <w:ind w:left="235"/>
        <w:rPr>
          <w:i/>
          <w:sz w:val="20"/>
        </w:rPr>
      </w:pPr>
      <w:r>
        <w:rPr>
          <w:i/>
          <w:color w:val="2D75B5"/>
          <w:sz w:val="20"/>
        </w:rPr>
        <w:t>111</w:t>
      </w:r>
    </w:p>
    <w:p w14:paraId="6514C64E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6908880F" w14:textId="77777777" w:rsidR="007E6DF4" w:rsidRDefault="00000000">
      <w:pPr>
        <w:pStyle w:val="Textoindependiente"/>
        <w:spacing w:before="0"/>
        <w:ind w:left="235"/>
      </w:pPr>
      <w:r>
        <w:t>112</w:t>
      </w:r>
    </w:p>
    <w:p w14:paraId="07588C9B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6B16D20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584277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9EAE0A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2B9AAD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7DB756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9331FC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9579DD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1500F7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76D019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BE3101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0EE237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AD4756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3A81DE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390C11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34CB82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1422C8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2B307E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9428F4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980057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F5D87A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22B10E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935317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8B73BC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87D3F2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7ED5AD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7C1E9F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53A04C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DD6CBF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45AC17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8BD58D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306CD3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6FB49A4" w14:textId="77777777" w:rsidR="007E6DF4" w:rsidRDefault="00000000">
      <w:pPr>
        <w:pStyle w:val="Textoindependiente"/>
        <w:spacing w:before="169"/>
      </w:pPr>
      <w:r>
        <w:t>16/05</w:t>
      </w:r>
    </w:p>
    <w:p w14:paraId="7144D4D1" w14:textId="77777777" w:rsidR="007E6DF4" w:rsidRDefault="00000000">
      <w:pPr>
        <w:pStyle w:val="Textoindependiente"/>
        <w:spacing w:before="0"/>
        <w:ind w:left="0"/>
      </w:pPr>
      <w:r>
        <w:br w:type="column"/>
      </w:r>
    </w:p>
    <w:p w14:paraId="78A557A0" w14:textId="77777777" w:rsidR="007E6DF4" w:rsidRDefault="007E6DF4">
      <w:pPr>
        <w:pStyle w:val="Textoindependiente"/>
        <w:spacing w:before="0"/>
        <w:ind w:left="0"/>
      </w:pPr>
    </w:p>
    <w:p w14:paraId="7A1F7F25" w14:textId="77777777" w:rsidR="007E6DF4" w:rsidRDefault="007E6DF4">
      <w:pPr>
        <w:pStyle w:val="Textoindependiente"/>
        <w:spacing w:before="0"/>
        <w:ind w:left="0"/>
      </w:pPr>
    </w:p>
    <w:p w14:paraId="255DAF8B" w14:textId="77777777" w:rsidR="007E6DF4" w:rsidRDefault="007E6DF4">
      <w:pPr>
        <w:pStyle w:val="Textoindependiente"/>
        <w:spacing w:before="0"/>
        <w:ind w:left="0"/>
      </w:pPr>
    </w:p>
    <w:p w14:paraId="16244024" w14:textId="77777777" w:rsidR="007E6DF4" w:rsidRDefault="007E6DF4">
      <w:pPr>
        <w:pStyle w:val="Textoindependiente"/>
        <w:spacing w:before="0"/>
        <w:ind w:left="0"/>
      </w:pPr>
    </w:p>
    <w:p w14:paraId="07BD53FD" w14:textId="77777777" w:rsidR="007E6DF4" w:rsidRDefault="007E6DF4">
      <w:pPr>
        <w:pStyle w:val="Textoindependiente"/>
        <w:spacing w:before="0"/>
        <w:ind w:left="0"/>
      </w:pPr>
    </w:p>
    <w:p w14:paraId="054BB927" w14:textId="77777777" w:rsidR="007E6DF4" w:rsidRDefault="007E6DF4">
      <w:pPr>
        <w:pStyle w:val="Textoindependiente"/>
        <w:spacing w:before="0"/>
        <w:ind w:left="0"/>
      </w:pPr>
    </w:p>
    <w:p w14:paraId="450AAF09" w14:textId="77777777" w:rsidR="007E6DF4" w:rsidRDefault="007E6DF4">
      <w:pPr>
        <w:pStyle w:val="Textoindependiente"/>
        <w:spacing w:before="0" w:after="1"/>
        <w:ind w:left="0"/>
        <w:rPr>
          <w:sz w:val="21"/>
        </w:rPr>
      </w:pPr>
    </w:p>
    <w:p w14:paraId="45E9CA01" w14:textId="77777777" w:rsidR="007E6DF4" w:rsidRDefault="00000000">
      <w:pPr>
        <w:pStyle w:val="Textoindependiente"/>
        <w:spacing w:before="0" w:line="171" w:lineRule="exact"/>
        <w:ind w:left="-365"/>
        <w:rPr>
          <w:sz w:val="17"/>
        </w:rPr>
      </w:pPr>
      <w:r>
        <w:rPr>
          <w:position w:val="-2"/>
          <w:sz w:val="17"/>
        </w:rPr>
      </w:r>
      <w:r>
        <w:rPr>
          <w:position w:val="-2"/>
          <w:sz w:val="17"/>
        </w:rPr>
        <w:pict w14:anchorId="0EE11E99">
          <v:group id="_x0000_s10421" style="width:23.7pt;height:6.9pt;mso-position-horizontal-relative:char;mso-position-vertical-relative:line" coordsize="474,138">
            <v:line id="_x0000_s10428" style="position:absolute" from="21,28" to="460,28" strokecolor="#535353" strokeweight="2.16pt"/>
            <v:shape id="_x0000_s10427" type="#_x0000_t75" style="position:absolute;left:3;top:3;width:27;height:130">
              <v:imagedata r:id="rId9" o:title=""/>
            </v:shape>
            <v:shape id="_x0000_s10426" type="#_x0000_t75" style="position:absolute;width:34;height:138">
              <v:imagedata r:id="rId11" o:title=""/>
            </v:shape>
            <v:line id="_x0000_s10425" style="position:absolute" from="17,0" to="17,137" strokecolor="#060606" strokeweight=".59797mm"/>
            <v:shape id="_x0000_s10424" type="#_x0000_t75" style="position:absolute;left:442;top:3;width:27;height:130">
              <v:imagedata r:id="rId9" o:title=""/>
            </v:shape>
            <v:shape id="_x0000_s10423" type="#_x0000_t75" style="position:absolute;left:439;width:34;height:138">
              <v:imagedata r:id="rId10" o:title=""/>
            </v:shape>
            <v:line id="_x0000_s10422" style="position:absolute" from="456,0" to="456,137" strokecolor="#060606" strokeweight=".59797mm"/>
            <w10:anchorlock/>
          </v:group>
        </w:pict>
      </w:r>
    </w:p>
    <w:p w14:paraId="34F76B1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2D5472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B1844B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D100EC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C12841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D61290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36F31B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BD2A98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BBE3912" w14:textId="77777777" w:rsidR="007E6DF4" w:rsidRDefault="007E6DF4">
      <w:pPr>
        <w:pStyle w:val="Textoindependiente"/>
        <w:spacing w:before="3"/>
        <w:ind w:left="0"/>
        <w:rPr>
          <w:sz w:val="18"/>
        </w:rPr>
      </w:pPr>
    </w:p>
    <w:p w14:paraId="0BA034A5" w14:textId="77777777" w:rsidR="007E6DF4" w:rsidRDefault="00000000">
      <w:pPr>
        <w:pStyle w:val="Textoindependiente"/>
        <w:spacing w:before="0"/>
      </w:pPr>
      <w:r>
        <w:t>5/05</w:t>
      </w:r>
    </w:p>
    <w:p w14:paraId="1C104DE6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38892D9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1A8080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648B129" w14:textId="77777777" w:rsidR="007E6DF4" w:rsidRDefault="00000000">
      <w:pPr>
        <w:pStyle w:val="Textoindependiente"/>
        <w:spacing w:before="161"/>
        <w:ind w:left="186"/>
      </w:pPr>
      <w:r>
        <w:t>7/04</w:t>
      </w:r>
    </w:p>
    <w:p w14:paraId="4DC149B6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10" w:space="720" w:equalWidth="0">
            <w:col w:w="623" w:space="757"/>
            <w:col w:w="6692" w:space="40"/>
            <w:col w:w="994" w:space="39"/>
            <w:col w:w="1082" w:space="276"/>
            <w:col w:w="1167" w:space="275"/>
            <w:col w:w="1542" w:space="39"/>
            <w:col w:w="1205" w:space="2234"/>
            <w:col w:w="834" w:space="2639"/>
            <w:col w:w="689" w:space="40"/>
            <w:col w:w="1213"/>
          </w:cols>
        </w:sectPr>
      </w:pPr>
    </w:p>
    <w:p w14:paraId="0B35ABF7" w14:textId="77777777" w:rsidR="007E6DF4" w:rsidRDefault="00000000">
      <w:pPr>
        <w:pStyle w:val="Textoindependiente"/>
        <w:spacing w:before="72"/>
        <w:ind w:left="101"/>
      </w:pPr>
      <w:r>
        <w:lastRenderedPageBreak/>
        <w:pict w14:anchorId="6D5F9930">
          <v:group id="_x0000_s9920" style="position:absolute;left:0;text-align:left;margin-left:35.8pt;margin-top:35.95pt;width:1118.7pt;height:769.95pt;z-index:-272272384;mso-position-horizontal-relative:page;mso-position-vertical-relative:page" coordorigin="716,719" coordsize="22374,15399">
            <v:shape id="_x0000_s10420" type="#_x0000_t75" style="position:absolute;left:1428;top:981;width:243;height:243">
              <v:imagedata r:id="rId8" o:title=""/>
            </v:shape>
            <v:line id="_x0000_s10419" style="position:absolute" from="723,1243" to="16042,1243" strokecolor="gray" strokeweight=".48pt"/>
            <v:line id="_x0000_s10418" style="position:absolute" from="723,15490" to="16042,15490" strokecolor="gray" strokeweight=".48pt"/>
            <v:line id="_x0000_s10417" style="position:absolute" from="16042,1243" to="16042,15490" strokecolor="gray" strokeweight=".48pt"/>
            <v:line id="_x0000_s10416" style="position:absolute" from="723,1543" to="1409,1543" strokecolor="gray" strokeweight=".48pt"/>
            <v:line id="_x0000_s10415" style="position:absolute" from="723,1843" to="1409,1843" strokecolor="gray" strokeweight=".48pt"/>
            <v:line id="_x0000_s10414" style="position:absolute" from="723,2143" to="1409,2143" strokecolor="gray" strokeweight=".48pt"/>
            <v:line id="_x0000_s10413" style="position:absolute" from="723,2443" to="1409,2443" strokecolor="gray" strokeweight=".48pt"/>
            <v:line id="_x0000_s10412" style="position:absolute" from="723,2743" to="1409,2743" strokecolor="gray" strokeweight=".48pt"/>
            <v:line id="_x0000_s10411" style="position:absolute" from="723,3043" to="1409,3043" strokecolor="gray" strokeweight=".48pt"/>
            <v:line id="_x0000_s10410" style="position:absolute" from="723,3343" to="1409,3343" strokecolor="gray" strokeweight=".48pt"/>
            <v:line id="_x0000_s10409" style="position:absolute" from="723,3643" to="1409,3643" strokecolor="gray" strokeweight=".48pt"/>
            <v:line id="_x0000_s10408" style="position:absolute" from="723,4205" to="1409,4205" strokecolor="gray" strokeweight=".48pt"/>
            <v:line id="_x0000_s10407" style="position:absolute" from="723,4505" to="1409,4505" strokecolor="gray" strokeweight=".48pt"/>
            <v:line id="_x0000_s10406" style="position:absolute" from="723,4805" to="1409,4805" strokecolor="gray" strokeweight=".48pt"/>
            <v:line id="_x0000_s10405" style="position:absolute" from="723,5105" to="1409,5105" strokecolor="gray" strokeweight=".48pt"/>
            <v:line id="_x0000_s10404" style="position:absolute" from="723,5405" to="1409,5405" strokecolor="gray" strokeweight=".48pt"/>
            <v:line id="_x0000_s10403" style="position:absolute" from="723,5705" to="1409,5705" strokecolor="gray" strokeweight=".48pt"/>
            <v:line id="_x0000_s10402" style="position:absolute" from="723,6005" to="1409,6005" strokecolor="gray" strokeweight=".48pt"/>
            <v:line id="_x0000_s10401" style="position:absolute" from="723,6566" to="1409,6566" strokecolor="gray" strokeweight=".48pt"/>
            <v:line id="_x0000_s10400" style="position:absolute" from="723,7128" to="1409,7128" strokecolor="gray" strokeweight=".48pt"/>
            <v:line id="_x0000_s10399" style="position:absolute" from="723,7428" to="1409,7428" strokecolor="gray" strokeweight=".48pt"/>
            <v:line id="_x0000_s10398" style="position:absolute" from="723,7728" to="1409,7728" strokecolor="gray" strokeweight=".48pt"/>
            <v:line id="_x0000_s10397" style="position:absolute" from="723,8028" to="1409,8028" strokecolor="gray" strokeweight=".48pt"/>
            <v:line id="_x0000_s10396" style="position:absolute" from="723,8328" to="1409,8328" strokecolor="gray" strokeweight=".48pt"/>
            <v:line id="_x0000_s10395" style="position:absolute" from="723,8628" to="1409,8628" strokecolor="gray" strokeweight=".48pt"/>
            <v:line id="_x0000_s10394" style="position:absolute" from="723,8928" to="1409,8928" strokecolor="gray" strokeweight=".48pt"/>
            <v:line id="_x0000_s10393" style="position:absolute" from="723,9228" to="1409,9228" strokecolor="gray" strokeweight=".48pt"/>
            <v:line id="_x0000_s10392" style="position:absolute" from="723,9528" to="1409,9528" strokecolor="gray" strokeweight=".48pt"/>
            <v:line id="_x0000_s10391" style="position:absolute" from="723,9828" to="1409,9828" strokecolor="gray" strokeweight=".48pt"/>
            <v:line id="_x0000_s10390" style="position:absolute" from="723,10390" to="1409,10390" strokecolor="gray" strokeweight=".48pt"/>
            <v:line id="_x0000_s10389" style="position:absolute" from="723,10690" to="1409,10690" strokecolor="gray" strokeweight=".48pt"/>
            <v:line id="_x0000_s10388" style="position:absolute" from="723,10990" to="1409,10990" strokecolor="gray" strokeweight=".48pt"/>
            <v:line id="_x0000_s10387" style="position:absolute" from="723,11290" to="1409,11290" strokecolor="gray" strokeweight=".48pt"/>
            <v:line id="_x0000_s10386" style="position:absolute" from="723,11590" to="1409,11590" strokecolor="gray" strokeweight=".48pt"/>
            <v:line id="_x0000_s10385" style="position:absolute" from="723,11890" to="1409,11890" strokecolor="gray" strokeweight=".48pt"/>
            <v:line id="_x0000_s10384" style="position:absolute" from="723,12190" to="1409,12190" strokecolor="gray" strokeweight=".48pt"/>
            <v:line id="_x0000_s10383" style="position:absolute" from="723,12490" to="1409,12490" strokecolor="gray" strokeweight=".48pt"/>
            <v:line id="_x0000_s10382" style="position:absolute" from="723,12790" to="1409,12790" strokecolor="gray" strokeweight=".48pt"/>
            <v:line id="_x0000_s10381" style="position:absolute" from="723,13090" to="1409,13090" strokecolor="gray" strokeweight=".48pt"/>
            <v:line id="_x0000_s10380" style="position:absolute" from="723,13390" to="1409,13390" strokecolor="gray" strokeweight=".48pt"/>
            <v:line id="_x0000_s10379" style="position:absolute" from="723,13690" to="1409,13690" strokecolor="gray" strokeweight=".48pt"/>
            <v:line id="_x0000_s10378" style="position:absolute" from="723,13990" to="1409,13990" strokecolor="gray" strokeweight=".48pt"/>
            <v:line id="_x0000_s10377" style="position:absolute" from="723,14290" to="1409,14290" strokecolor="gray" strokeweight=".48pt"/>
            <v:line id="_x0000_s10376" style="position:absolute" from="723,14590" to="1409,14590" strokecolor="gray" strokeweight=".48pt"/>
            <v:line id="_x0000_s10375" style="position:absolute" from="723,14890" to="1409,14890" strokecolor="gray" strokeweight=".48pt"/>
            <v:line id="_x0000_s10374" style="position:absolute" from="723,15190" to="1409,15190" strokecolor="gray" strokeweight=".48pt"/>
            <v:line id="_x0000_s10373" style="position:absolute" from="1409,1243" to="1409,15490" strokecolor="gray" strokeweight=".48pt"/>
            <v:line id="_x0000_s10372" style="position:absolute" from="1409,722" to="1409,1243" strokecolor="gray" strokeweight=".48pt"/>
            <v:line id="_x0000_s10371" style="position:absolute" from="1987,722" to="1987,1243" strokecolor="gray" strokeweight=".48pt"/>
            <v:line id="_x0000_s10370" style="position:absolute" from="8830,722" to="8830,1243" strokecolor="gray" strokeweight=".48pt"/>
            <v:line id="_x0000_s10369" style="position:absolute" from="9948,722" to="9948,1243" strokecolor="gray" strokeweight=".48pt"/>
            <v:line id="_x0000_s10368" style="position:absolute" from="11391,722" to="11391,1243" strokecolor="gray" strokeweight=".48pt"/>
            <v:line id="_x0000_s10367" style="position:absolute" from="12833,722" to="12833,1243" strokecolor="gray" strokeweight=".48pt"/>
            <v:line id="_x0000_s10366" style="position:absolute" from="14383,722" to="14383,1243" strokecolor="gray" strokeweight=".48pt"/>
            <v:line id="_x0000_s10365" style="position:absolute" from="16042,722" to="16042,1243" strokecolor="gray" strokeweight=".48pt"/>
            <v:line id="_x0000_s10364" style="position:absolute" from="1414,1543" to="16042,1543" strokecolor="#d3d3d3" strokeweight=".24pt"/>
            <v:line id="_x0000_s10363" style="position:absolute" from="1414,1843" to="16042,1843" strokecolor="#d3d3d3" strokeweight=".24pt"/>
            <v:line id="_x0000_s10362" style="position:absolute" from="1414,2143" to="16042,2143" strokecolor="#d3d3d3" strokeweight=".24pt"/>
            <v:line id="_x0000_s10361" style="position:absolute" from="1414,2443" to="16042,2443" strokecolor="#d3d3d3" strokeweight=".24pt"/>
            <v:line id="_x0000_s10360" style="position:absolute" from="1414,2743" to="16042,2743" strokecolor="#d3d3d3" strokeweight=".24pt"/>
            <v:line id="_x0000_s10359" style="position:absolute" from="1414,3043" to="16042,3043" strokecolor="#d3d3d3" strokeweight=".24pt"/>
            <v:line id="_x0000_s10358" style="position:absolute" from="1414,3343" to="16042,3343" strokecolor="#d3d3d3" strokeweight=".24pt"/>
            <v:line id="_x0000_s10357" style="position:absolute" from="1414,3643" to="16042,3643" strokecolor="#d3d3d3" strokeweight=".24pt"/>
            <v:line id="_x0000_s10356" style="position:absolute" from="1414,4205" to="16042,4205" strokecolor="#d3d3d3" strokeweight=".24pt"/>
            <v:line id="_x0000_s10355" style="position:absolute" from="1414,4505" to="16042,4505" strokecolor="#d3d3d3" strokeweight=".24pt"/>
            <v:line id="_x0000_s10354" style="position:absolute" from="1414,4805" to="16042,4805" strokecolor="#d3d3d3" strokeweight=".24pt"/>
            <v:line id="_x0000_s10353" style="position:absolute" from="1414,5105" to="16042,5105" strokecolor="#d3d3d3" strokeweight=".24pt"/>
            <v:line id="_x0000_s10352" style="position:absolute" from="1414,5405" to="16042,5405" strokecolor="#d3d3d3" strokeweight=".24pt"/>
            <v:line id="_x0000_s10351" style="position:absolute" from="1414,5705" to="16042,5705" strokecolor="#d3d3d3" strokeweight=".24pt"/>
            <v:line id="_x0000_s10350" style="position:absolute" from="1414,6005" to="16042,6005" strokecolor="#d3d3d3" strokeweight=".24pt"/>
            <v:line id="_x0000_s10349" style="position:absolute" from="1414,6566" to="16042,6566" strokecolor="#d3d3d3" strokeweight=".24pt"/>
            <v:line id="_x0000_s10348" style="position:absolute" from="1414,7128" to="16042,7128" strokecolor="#d3d3d3" strokeweight=".24pt"/>
            <v:line id="_x0000_s10347" style="position:absolute" from="1414,7428" to="16042,7428" strokecolor="#d3d3d3" strokeweight=".24pt"/>
            <v:line id="_x0000_s10346" style="position:absolute" from="1414,7728" to="16042,7728" strokecolor="#d3d3d3" strokeweight=".24pt"/>
            <v:line id="_x0000_s10345" style="position:absolute" from="1414,8028" to="16042,8028" strokecolor="#d3d3d3" strokeweight=".24pt"/>
            <v:line id="_x0000_s10344" style="position:absolute" from="1414,8328" to="16042,8328" strokecolor="#d3d3d3" strokeweight=".24pt"/>
            <v:line id="_x0000_s10343" style="position:absolute" from="1414,8628" to="16042,8628" strokecolor="#d3d3d3" strokeweight=".24pt"/>
            <v:line id="_x0000_s10342" style="position:absolute" from="1414,8928" to="16042,8928" strokecolor="#d3d3d3" strokeweight=".24pt"/>
            <v:line id="_x0000_s10341" style="position:absolute" from="1414,9228" to="16042,9228" strokecolor="#d3d3d3" strokeweight=".24pt"/>
            <v:line id="_x0000_s10340" style="position:absolute" from="1414,9528" to="16042,9528" strokecolor="#d3d3d3" strokeweight=".24pt"/>
            <v:line id="_x0000_s10339" style="position:absolute" from="1414,9828" to="16042,9828" strokecolor="#d3d3d3" strokeweight=".24pt"/>
            <v:line id="_x0000_s10338" style="position:absolute" from="1414,10390" to="16042,10390" strokecolor="#d3d3d3" strokeweight=".24pt"/>
            <v:line id="_x0000_s10337" style="position:absolute" from="1414,10690" to="16042,10690" strokecolor="#d3d3d3" strokeweight=".24pt"/>
            <v:line id="_x0000_s10336" style="position:absolute" from="1414,10990" to="16042,10990" strokecolor="#d3d3d3" strokeweight=".24pt"/>
            <v:line id="_x0000_s10335" style="position:absolute" from="1414,11290" to="16042,11290" strokecolor="#d3d3d3" strokeweight=".24pt"/>
            <v:line id="_x0000_s10334" style="position:absolute" from="1414,11590" to="16042,11590" strokecolor="#d3d3d3" strokeweight=".24pt"/>
            <v:line id="_x0000_s10333" style="position:absolute" from="1414,11890" to="16042,11890" strokecolor="#d3d3d3" strokeweight=".24pt"/>
            <v:line id="_x0000_s10332" style="position:absolute" from="1414,12190" to="16042,12190" strokecolor="#d3d3d3" strokeweight=".24pt"/>
            <v:line id="_x0000_s10331" style="position:absolute" from="1414,12490" to="16042,12490" strokecolor="#d3d3d3" strokeweight=".24pt"/>
            <v:line id="_x0000_s10330" style="position:absolute" from="1414,12790" to="16042,12790" strokecolor="#d3d3d3" strokeweight=".24pt"/>
            <v:line id="_x0000_s10329" style="position:absolute" from="1414,13090" to="16042,13090" strokecolor="#d3d3d3" strokeweight=".24pt"/>
            <v:line id="_x0000_s10328" style="position:absolute" from="1414,13390" to="16042,13390" strokecolor="#d3d3d3" strokeweight=".24pt"/>
            <v:line id="_x0000_s10327" style="position:absolute" from="1414,13690" to="16042,13690" strokecolor="#d3d3d3" strokeweight=".24pt"/>
            <v:line id="_x0000_s10326" style="position:absolute" from="1414,13990" to="16042,13990" strokecolor="#d3d3d3" strokeweight=".24pt"/>
            <v:line id="_x0000_s10325" style="position:absolute" from="1414,14290" to="16042,14290" strokecolor="#d3d3d3" strokeweight=".24pt"/>
            <v:line id="_x0000_s10324" style="position:absolute" from="1414,14590" to="16042,14590" strokecolor="#d3d3d3" strokeweight=".24pt"/>
            <v:line id="_x0000_s10323" style="position:absolute" from="1414,14890" to="16042,14890" strokecolor="#d3d3d3" strokeweight=".24pt"/>
            <v:line id="_x0000_s10322" style="position:absolute" from="1414,15190" to="16042,15190" strokecolor="#d3d3d3" strokeweight=".24pt"/>
            <v:line id="_x0000_s10321" style="position:absolute" from="1987,1243" to="1987,15490" strokecolor="#d3d3d3" strokeweight=".24pt"/>
            <v:line id="_x0000_s10320" style="position:absolute" from="8830,1243" to="8830,15490" strokecolor="#d3d3d3" strokeweight=".24pt"/>
            <v:line id="_x0000_s10319" style="position:absolute" from="9948,1243" to="9948,15490" strokecolor="#d3d3d3" strokeweight=".24pt"/>
            <v:line id="_x0000_s10318" style="position:absolute" from="11391,1243" to="11391,15490" strokecolor="#d3d3d3" strokeweight=".24pt"/>
            <v:line id="_x0000_s10317" style="position:absolute" from="12833,1243" to="12833,15490" strokecolor="#d3d3d3" strokeweight=".24pt"/>
            <v:line id="_x0000_s10316" style="position:absolute" from="14383,1243" to="14383,15490" strokecolor="#d3d3d3" strokeweight=".24pt"/>
            <v:rect id="_x0000_s10315" style="position:absolute;left:17733;top:1332;width:44;height:130" fillcolor="#89baec" stroked="f"/>
            <v:rect id="_x0000_s10314" style="position:absolute;left:17733;top:1332;width:44;height:130" filled="f" strokecolor="#89baec" strokeweight=".1323mm"/>
            <v:line id="_x0000_s10313" style="position:absolute" from="17962,2254" to="18216,2254" strokecolor="#535353" strokeweight="2.16pt"/>
            <v:shape id="_x0000_s10312" type="#_x0000_t75" style="position:absolute;left:17944;top:2229;width:27;height:130">
              <v:imagedata r:id="rId9" o:title=""/>
            </v:shape>
            <v:shape id="_x0000_s10311" type="#_x0000_t75" style="position:absolute;left:17941;top:2225;width:34;height:138">
              <v:imagedata r:id="rId11" o:title=""/>
            </v:shape>
            <v:line id="_x0000_s10310" style="position:absolute" from="17958,2226" to="17958,2363" strokecolor="#060606" strokeweight=".59797mm"/>
            <v:shape id="_x0000_s10309" type="#_x0000_t75" style="position:absolute;left:18199;top:2229;width:27;height:130">
              <v:imagedata r:id="rId9" o:title=""/>
            </v:shape>
            <v:shape id="_x0000_s10308" type="#_x0000_t75" style="position:absolute;left:18195;top:2225;width:34;height:138">
              <v:imagedata r:id="rId11" o:title=""/>
            </v:shape>
            <v:line id="_x0000_s10307" style="position:absolute" from="18212,2226" to="18212,2363" strokecolor="#060606" strokeweight=".59797mm"/>
            <v:line id="_x0000_s10306" style="position:absolute" from="17962,2597" to="18216,2597" strokecolor="#89baec" strokeweight="6.48pt"/>
            <v:rect id="_x0000_s10305" style="position:absolute;left:17961;top:2532;width:255;height:130" filled="f" strokecolor="#89baec" strokeweight=".1323mm"/>
            <v:shape id="_x0000_s10304" type="#_x0000_t75" style="position:absolute;left:18148;top:2829;width:130;height:128">
              <v:imagedata r:id="rId12" o:title=""/>
            </v:shape>
            <v:shape id="_x0000_s10303" type="#_x0000_t75" style="position:absolute;left:18145;top:2825;width:138;height:138">
              <v:imagedata r:id="rId19" o:title=""/>
            </v:shape>
            <v:shape id="_x0000_s10302" style="position:absolute;left:18148;top:2829;width:130;height:130" coordorigin="18149,2830" coordsize="130,130" path="m18214,2830r64,64l18214,2959r-65,-65l18214,2830xe" filled="f" strokecolor="#151515" strokeweight=".1323mm">
              <v:path arrowok="t"/>
            </v:shape>
            <v:line id="_x0000_s10301" style="position:absolute" from="16982,3154" to="20808,3154" strokecolor="#535353" strokeweight="2.16pt"/>
            <v:shape id="_x0000_s10300" type="#_x0000_t75" style="position:absolute;left:16965;top:3129;width:27;height:130">
              <v:imagedata r:id="rId9" o:title=""/>
            </v:shape>
            <v:shape id="_x0000_s10299" type="#_x0000_t75" style="position:absolute;left:16961;top:3125;width:34;height:138">
              <v:imagedata r:id="rId10" o:title=""/>
            </v:shape>
            <v:line id="_x0000_s10298" style="position:absolute" from="16979,3126" to="16979,3263" strokecolor="#060606" strokeweight=".59797mm"/>
            <v:shape id="_x0000_s10297" type="#_x0000_t75" style="position:absolute;left:20791;top:3129;width:27;height:130">
              <v:imagedata r:id="rId9" o:title=""/>
            </v:shape>
            <v:shape id="_x0000_s10296" type="#_x0000_t75" style="position:absolute;left:20787;top:3125;width:34;height:138">
              <v:imagedata r:id="rId10" o:title=""/>
            </v:shape>
            <v:line id="_x0000_s10295" style="position:absolute" from="20804,3126" to="20804,3263" strokecolor="#060606" strokeweight=".59797mm"/>
            <v:line id="_x0000_s10294" style="position:absolute" from="16982,3454" to="20808,3454" strokecolor="#535353" strokeweight="2.16pt"/>
            <v:shape id="_x0000_s10293" type="#_x0000_t75" style="position:absolute;left:16965;top:3429;width:27;height:130">
              <v:imagedata r:id="rId9" o:title=""/>
            </v:shape>
            <v:shape id="_x0000_s10292" type="#_x0000_t75" style="position:absolute;left:16961;top:3425;width:34;height:138">
              <v:imagedata r:id="rId10" o:title=""/>
            </v:shape>
            <v:line id="_x0000_s10291" style="position:absolute" from="16979,3426" to="16979,3563" strokecolor="#060606" strokeweight=".59797mm"/>
            <v:shape id="_x0000_s10290" type="#_x0000_t75" style="position:absolute;left:20791;top:3429;width:27;height:130">
              <v:imagedata r:id="rId9" o:title=""/>
            </v:shape>
            <v:shape id="_x0000_s10289" type="#_x0000_t75" style="position:absolute;left:20787;top:3425;width:34;height:138">
              <v:imagedata r:id="rId10" o:title=""/>
            </v:shape>
            <v:line id="_x0000_s10288" style="position:absolute" from="20804,3426" to="20804,3563" strokecolor="#060606" strokeweight=".59797mm"/>
            <v:line id="_x0000_s10287" style="position:absolute" from="17061,1246" to="17061,15490" strokecolor="#151515" strokeweight=".06881mm"/>
            <v:line id="_x0000_s10286" style="position:absolute" from="17112,1246" to="17112,15490" strokecolor="#151515" strokeweight=".06878mm"/>
            <v:line id="_x0000_s10285" style="position:absolute" from="17061,1246" to="17061,15490" strokecolor="#151515" strokeweight=".06881mm"/>
            <v:line id="_x0000_s10284" style="position:absolute" from="17297,3754" to="18163,3754" strokecolor="#535353" strokeweight="2.16pt"/>
            <v:shape id="_x0000_s10283" type="#_x0000_t75" style="position:absolute;left:17280;top:3729;width:27;height:130">
              <v:imagedata r:id="rId9" o:title=""/>
            </v:shape>
            <v:shape id="_x0000_s10282" type="#_x0000_t75" style="position:absolute;left:17276;top:3725;width:34;height:138">
              <v:imagedata r:id="rId10" o:title=""/>
            </v:shape>
            <v:line id="_x0000_s10281" style="position:absolute" from="17293,3726" to="17293,3863" strokecolor="#060606" strokeweight=".59797mm"/>
            <v:shape id="_x0000_s10280" type="#_x0000_t75" style="position:absolute;left:18146;top:3729;width:27;height:130">
              <v:imagedata r:id="rId9" o:title=""/>
            </v:shape>
            <v:shape id="_x0000_s10279" type="#_x0000_t75" style="position:absolute;left:18142;top:3725;width:34;height:138">
              <v:imagedata r:id="rId11" o:title=""/>
            </v:shape>
            <v:line id="_x0000_s10278" style="position:absolute" from="18160,3726" to="18160,3863" strokecolor="#060606" strokeweight=".59797mm"/>
            <v:shape id="_x0000_s10277" type="#_x0000_t75" style="position:absolute;left:17299;top:4891;width:130;height:130">
              <v:imagedata r:id="rId44" o:title=""/>
            </v:shape>
            <v:shape id="_x0000_s10276" type="#_x0000_t75" style="position:absolute;left:17295;top:4887;width:138;height:138">
              <v:imagedata r:id="rId24" o:title=""/>
            </v:shape>
            <v:shape id="_x0000_s10275" style="position:absolute;left:17299;top:4891;width:130;height:130" coordorigin="17299,4891" coordsize="130,130" path="m17364,4891r65,65l17364,5021r-65,-65l17364,4891xe" filled="f" strokecolor="#151515" strokeweight=".1323mm">
              <v:path arrowok="t"/>
            </v:shape>
            <v:rect id="_x0000_s10274" style="position:absolute;left:17371;top:5193;width:58;height:130" fillcolor="#89baec" stroked="f"/>
            <v:rect id="_x0000_s10273" style="position:absolute;left:17371;top:5193;width:58;height:130" filled="f" strokecolor="#89baec" strokeweight=".1323mm"/>
            <v:rect id="_x0000_s10272" style="position:absolute;left:17397;top:5493;width:63;height:130" fillcolor="#89baec" stroked="f"/>
            <v:rect id="_x0000_s10271" style="position:absolute;left:17397;top:5493;width:63;height:130" filled="f" strokecolor="#89baec" strokeweight=".1323mm"/>
            <v:rect id="_x0000_s10270" style="position:absolute;left:17464;top:5793;width:10;height:130" fillcolor="#89baec" stroked="f"/>
            <v:line id="_x0000_s10269" style="position:absolute" from="17470,5790" to="17470,5927" strokecolor="#89baec" strokeweight=".30164mm"/>
            <v:line id="_x0000_s10268" style="position:absolute" from="17297,7538" to="17990,7538" strokecolor="#535353" strokeweight="2.16pt"/>
            <v:shape id="_x0000_s10267" type="#_x0000_t75" style="position:absolute;left:17280;top:7514;width:27;height:130">
              <v:imagedata r:id="rId9" o:title=""/>
            </v:shape>
            <v:shape id="_x0000_s10266" type="#_x0000_t75" style="position:absolute;left:17276;top:7510;width:34;height:138">
              <v:imagedata r:id="rId38" o:title=""/>
            </v:shape>
            <v:line id="_x0000_s10265" style="position:absolute" from="17293,7511" to="17293,7648" strokecolor="#060606" strokeweight=".59797mm"/>
            <v:shape id="_x0000_s10264" type="#_x0000_t75" style="position:absolute;left:17973;top:7514;width:27;height:130">
              <v:imagedata r:id="rId9" o:title=""/>
            </v:shape>
            <v:shape id="_x0000_s10263" type="#_x0000_t75" style="position:absolute;left:17969;top:7510;width:34;height:138">
              <v:imagedata r:id="rId37" o:title=""/>
            </v:shape>
            <v:line id="_x0000_s10262" style="position:absolute" from="17987,7511" to="17987,7648" strokecolor="#060606" strokeweight=".59797mm"/>
            <v:shape id="_x0000_s10261" type="#_x0000_t75" style="position:absolute;left:17299;top:8414;width:130;height:130">
              <v:imagedata r:id="rId44" o:title=""/>
            </v:shape>
            <v:shape id="_x0000_s10260" type="#_x0000_t75" style="position:absolute;left:17295;top:8410;width:138;height:138">
              <v:imagedata r:id="rId36" o:title=""/>
            </v:shape>
            <v:shape id="_x0000_s10259" style="position:absolute;left:17299;top:8414;width:130;height:130" coordorigin="17299,8414" coordsize="130,130" path="m17364,8414r65,65l17364,8544r-65,-65l17364,8414xe" filled="f" strokecolor="#151515" strokeweight=".1323mm">
              <v:path arrowok="t"/>
            </v:shape>
            <v:rect id="_x0000_s10258" style="position:absolute;left:17371;top:8716;width:58;height:130" fillcolor="#89baec" stroked="f"/>
            <v:rect id="_x0000_s10257" style="position:absolute;left:17371;top:8716;width:58;height:130" filled="f" strokecolor="#89baec" strokeweight=".1323mm"/>
            <v:rect id="_x0000_s10256" style="position:absolute;left:17397;top:9016;width:63;height:130" fillcolor="#89baec" stroked="f"/>
            <v:rect id="_x0000_s10255" style="position:absolute;left:17397;top:9016;width:63;height:130" filled="f" strokecolor="#89baec" strokeweight=".1323mm"/>
            <v:rect id="_x0000_s10254" style="position:absolute;left:17464;top:9316;width:10;height:130" fillcolor="#89baec" stroked="f"/>
            <v:line id="_x0000_s10253" style="position:absolute" from="17470,9313" to="17470,9450" strokecolor="#89baec" strokeweight=".30164mm"/>
            <v:shape id="_x0000_s10252" type="#_x0000_t75" style="position:absolute;left:17515;top:9614;width:130;height:128">
              <v:imagedata r:id="rId12" o:title=""/>
            </v:shape>
            <v:shape id="_x0000_s10251" type="#_x0000_t75" style="position:absolute;left:17511;top:9610;width:138;height:138">
              <v:imagedata r:id="rId34" o:title=""/>
            </v:shape>
            <v:shape id="_x0000_s10250" style="position:absolute;left:17515;top:9614;width:130;height:130" coordorigin="17515,9614" coordsize="130,130" path="m17580,9614r65,65l17580,9744r-65,-65l17580,9614xe" filled="f" strokecolor="#151515" strokeweight=".1323mm">
              <v:path arrowok="t"/>
            </v:shape>
            <v:line id="_x0000_s10249" style="position:absolute" from="17297,10800" to="17990,10800" strokecolor="#535353" strokeweight="2.16pt"/>
            <v:shape id="_x0000_s10248" type="#_x0000_t75" style="position:absolute;left:17280;top:10776;width:27;height:130">
              <v:imagedata r:id="rId9" o:title=""/>
            </v:shape>
            <v:shape id="_x0000_s10247" type="#_x0000_t75" style="position:absolute;left:17276;top:10772;width:34;height:138">
              <v:imagedata r:id="rId10" o:title=""/>
            </v:shape>
            <v:line id="_x0000_s10246" style="position:absolute" from="17293,10772" to="17293,10909" strokecolor="#060606" strokeweight=".59797mm"/>
            <v:shape id="_x0000_s10245" type="#_x0000_t75" style="position:absolute;left:17973;top:10776;width:27;height:130">
              <v:imagedata r:id="rId9" o:title=""/>
            </v:shape>
            <v:shape id="_x0000_s10244" type="#_x0000_t75" style="position:absolute;left:17969;top:10772;width:34;height:138">
              <v:imagedata r:id="rId11" o:title=""/>
            </v:shape>
            <v:line id="_x0000_s10243" style="position:absolute" from="17987,10772" to="17987,10909" strokecolor="#060606" strokeweight=".59797mm"/>
            <v:shape id="_x0000_s10242" type="#_x0000_t75" style="position:absolute;left:17299;top:11676;width:130;height:130">
              <v:imagedata r:id="rId59" o:title=""/>
            </v:shape>
            <v:shape id="_x0000_s10241" type="#_x0000_t75" style="position:absolute;left:17295;top:11672;width:138;height:138">
              <v:imagedata r:id="rId24" o:title=""/>
            </v:shape>
            <v:shape id="_x0000_s10240" style="position:absolute;left:17299;top:11676;width:130;height:130" coordorigin="17299,11676" coordsize="130,130" path="m17364,11676r65,65l17364,11806r-65,-65l17364,11676xe" filled="f" strokecolor="#151515" strokeweight=".1323mm">
              <v:path arrowok="t"/>
            </v:shape>
            <v:rect id="_x0000_s10239" style="position:absolute;left:17371;top:11978;width:58;height:130" fillcolor="#89baec" stroked="f"/>
            <v:rect id="_x0000_s10238" style="position:absolute;left:17371;top:11978;width:58;height:130" filled="f" strokecolor="#89baec" strokeweight=".1323mm"/>
            <v:rect id="_x0000_s10237" style="position:absolute;left:17397;top:12278;width:63;height:130" fillcolor="#89baec" stroked="f"/>
            <v:rect id="_x0000_s10236" style="position:absolute;left:17397;top:12278;width:63;height:130" filled="f" strokecolor="#89baec" strokeweight=".1323mm"/>
            <v:rect id="_x0000_s10235" style="position:absolute;left:17464;top:12578;width:10;height:130" fillcolor="#89baec" stroked="f"/>
            <v:line id="_x0000_s10234" style="position:absolute" from="17470,12575" to="17470,12712" strokecolor="#89baec" strokeweight=".30164mm"/>
            <v:shape id="_x0000_s10233" type="#_x0000_t75" style="position:absolute;left:17515;top:12876;width:130;height:128">
              <v:imagedata r:id="rId12" o:title=""/>
            </v:shape>
            <v:shape id="_x0000_s10232" type="#_x0000_t75" style="position:absolute;left:17511;top:12872;width:138;height:138">
              <v:imagedata r:id="rId13" o:title=""/>
            </v:shape>
            <v:shape id="_x0000_s10231" style="position:absolute;left:17515;top:12876;width:130;height:130" coordorigin="17515,12876" coordsize="130,130" path="m17580,12876r65,65l17580,13006r-65,-65l17580,12876xe" filled="f" strokecolor="#151515" strokeweight=".1323mm">
              <v:path arrowok="t"/>
            </v:shape>
            <v:line id="_x0000_s10230" style="position:absolute" from="17297,13800" to="18038,13800" strokecolor="#535353" strokeweight="2.16pt"/>
            <v:shape id="_x0000_s10229" type="#_x0000_t75" style="position:absolute;left:17280;top:13776;width:27;height:130">
              <v:imagedata r:id="rId9" o:title=""/>
            </v:shape>
            <v:shape id="_x0000_s10228" type="#_x0000_t75" style="position:absolute;left:17276;top:13772;width:34;height:138">
              <v:imagedata r:id="rId10" o:title=""/>
            </v:shape>
            <v:line id="_x0000_s10227" style="position:absolute" from="17293,13772" to="17293,13909" strokecolor="#060606" strokeweight=".59797mm"/>
            <v:shape id="_x0000_s10226" type="#_x0000_t75" style="position:absolute;left:18021;top:13776;width:27;height:130">
              <v:imagedata r:id="rId9" o:title=""/>
            </v:shape>
            <v:shape id="_x0000_s10225" type="#_x0000_t75" style="position:absolute;left:18017;top:13772;width:34;height:138">
              <v:imagedata r:id="rId11" o:title=""/>
            </v:shape>
            <v:line id="_x0000_s10224" style="position:absolute" from="18035,13772" to="18035,13909" strokecolor="#060606" strokeweight=".59797mm"/>
            <v:shape id="_x0000_s10223" type="#_x0000_t75" style="position:absolute;left:17299;top:14676;width:130;height:130">
              <v:imagedata r:id="rId59" o:title=""/>
            </v:shape>
            <v:shape id="_x0000_s10222" type="#_x0000_t75" style="position:absolute;left:17295;top:14672;width:138;height:138">
              <v:imagedata r:id="rId24" o:title=""/>
            </v:shape>
            <v:shape id="_x0000_s10221" style="position:absolute;left:17299;top:14676;width:130;height:130" coordorigin="17299,14676" coordsize="130,130" path="m17364,14676r65,65l17364,14806r-65,-65l17364,14676xe" filled="f" strokecolor="#151515" strokeweight=".1323mm">
              <v:path arrowok="t"/>
            </v:shape>
            <v:rect id="_x0000_s10220" style="position:absolute;left:17371;top:14978;width:58;height:130" fillcolor="#89baec" stroked="f"/>
            <v:rect id="_x0000_s10219" style="position:absolute;left:17371;top:14978;width:58;height:130" filled="f" strokecolor="#89baec" strokeweight=".1323mm"/>
            <v:rect id="_x0000_s10218" style="position:absolute;left:17397;top:15278;width:63;height:130" fillcolor="#89baec" stroked="f"/>
            <v:rect id="_x0000_s10217" style="position:absolute;left:17397;top:15278;width:63;height:130" filled="f" strokecolor="#89baec" strokeweight=".1323mm"/>
            <v:line id="_x0000_s10216" style="position:absolute" from="17462,1246" to="17462,15490" strokecolor="#151515" strokeweight=".06878mm"/>
            <v:shape id="_x0000_s10215" type="#_x0000_t75" style="position:absolute;left:18096;top:7214;width:130;height:130">
              <v:imagedata r:id="rId43" o:title=""/>
            </v:shape>
            <v:shape id="_x0000_s10214" type="#_x0000_t75" style="position:absolute;left:18092;top:7210;width:138;height:138">
              <v:imagedata r:id="rId31" o:title=""/>
            </v:shape>
            <v:shape id="_x0000_s10213" style="position:absolute;left:18096;top:7214;width:130;height:130" coordorigin="18096,7214" coordsize="130,130" path="m18161,7214r65,65l18161,7344r-65,-65l18161,7214xe" filled="f" strokecolor="#151515" strokeweight=".1323mm">
              <v:path arrowok="t"/>
            </v:shape>
            <v:shape id="_x0000_s10212" style="position:absolute;left:18244;top:1245;width:2;height:14244" coordorigin="18244,1246" coordsize="0,14244" o:spt="100" adj="0,,0" path="m18244,1246r,14244m18244,1246r,14244e" filled="f" strokecolor="#151515" strokeweight=".06878mm">
              <v:stroke joinstyle="round"/>
              <v:formulas/>
              <v:path arrowok="t" o:connecttype="segments"/>
            </v:shape>
            <v:line id="_x0000_s10211" style="position:absolute" from="18168,1246" to="18168,15490" strokecolor="#151515" strokeweight=".06875mm"/>
            <v:line id="_x0000_s10210" style="position:absolute" from="18283,1246" to="18283,15490" strokecolor="#151515" strokeweight=".06878mm"/>
            <v:line id="_x0000_s10209" style="position:absolute" from="18148,1246" to="18148,15490" strokecolor="#151515" strokeweight=".06878mm"/>
            <v:line id="_x0000_s10208" style="position:absolute" from="19656,1246" to="19656,15490" strokecolor="#151515" strokeweight=".06878mm"/>
            <v:line id="_x0000_s10207" style="position:absolute" from="20460,1246" to="20460,15490" strokecolor="#151515" strokeweight=".06881mm"/>
            <v:rect id="_x0000_s10206" style="position:absolute;left:17803;top:1245;width:4;height:84" fillcolor="#257bd2" stroked="f"/>
            <v:shape id="_x0000_s10205" style="position:absolute;left:17726;top:1252;width:154;height:77" coordorigin="17726,1253" coordsize="154,77" path="m17803,1330r-77,-77l17880,1253r-77,77xe" fillcolor="#257bd2" stroked="f">
              <v:path arrowok="t"/>
            </v:shape>
            <v:shape id="_x0000_s10204" style="position:absolute;left:17726;top:1252;width:154;height:77" coordorigin="17726,1253" coordsize="154,77" path="m17803,1330r77,-77l17726,1253r77,77xe" filled="f" strokecolor="#257bd2" strokeweight=".24pt">
              <v:path arrowok="t"/>
            </v:shape>
            <v:line id="_x0000_s10203" style="position:absolute" from="17777,1697" to="17962,1697" strokecolor="#89baec" strokeweight="6.48pt"/>
            <v:rect id="_x0000_s10202" style="position:absolute;left:17776;top:1632;width:185;height:130" filled="f" strokecolor="#89baec" strokeweight=".1323mm"/>
            <v:shape id="_x0000_s10201" type="#_x0000_t75" style="position:absolute;left:17772;top:1393;width:159;height:239">
              <v:imagedata r:id="rId60" o:title=""/>
            </v:shape>
            <v:line id="_x0000_s10200" style="position:absolute" from="17959,1697" to="18007,1697" strokecolor="#257bd2" strokeweight=".1323mm"/>
            <v:line id="_x0000_s10199" style="position:absolute" from="18007,1697" to="18029,1704" strokecolor="#257bd2" strokeweight=".1323mm"/>
            <v:line id="_x0000_s10198" style="position:absolute" from="18029,1704" to="18036,1726" strokecolor="#257bd2" strokeweight=".1323mm"/>
            <v:shape id="_x0000_s10197" type="#_x0000_t75" style="position:absolute;left:17894;top:1929;width:130;height:128">
              <v:imagedata r:id="rId12" o:title=""/>
            </v:shape>
            <v:shape id="_x0000_s10196" type="#_x0000_t75" style="position:absolute;left:17890;top:1925;width:138;height:138">
              <v:imagedata r:id="rId19" o:title=""/>
            </v:shape>
            <v:shape id="_x0000_s10195" style="position:absolute;left:17894;top:1929;width:130;height:130" coordorigin="17894,1930" coordsize="130,130" path="m17959,1930r65,64l17959,2059r-65,-65l17959,1930xe" filled="f" strokecolor="#151515" strokeweight=".1323mm">
              <v:path arrowok="t"/>
            </v:shape>
            <v:line id="_x0000_s10194" style="position:absolute" from="18036,1726" to="18036,2530" strokecolor="#257bd2" strokeweight=".1323mm"/>
            <v:shape id="_x0000_s10193" style="position:absolute;left:17959;top:2452;width:154;height:77" coordorigin="17959,2453" coordsize="154,77" path="m18036,2530r-77,-77l18113,2453r-77,77xe" fillcolor="#257bd2" stroked="f">
              <v:path arrowok="t"/>
            </v:shape>
            <v:shape id="_x0000_s10192" style="position:absolute;left:17959;top:2452;width:154;height:77" coordorigin="17959,2453" coordsize="154,77" path="m18036,2530r77,-77l17959,2453r77,77xe" filled="f" strokecolor="#257bd2" strokeweight=".24pt">
              <v:path arrowok="t"/>
            </v:shape>
            <v:shape id="_x0000_s10191" type="#_x0000_t75" style="position:absolute;left:17956;top:1693;width:159;height:242">
              <v:imagedata r:id="rId45" o:title=""/>
            </v:shape>
            <v:line id="_x0000_s10190" style="position:absolute" from="17959,1997" to="18137,1997" strokecolor="#151515" strokeweight=".1323mm"/>
            <v:line id="_x0000_s10189" style="position:absolute" from="18137,1997" to="18159,2004" strokecolor="#151515" strokeweight=".1323mm"/>
            <v:line id="_x0000_s10188" style="position:absolute" from="18159,2004" to="18166,2026" strokecolor="#151515" strokeweight=".1323mm"/>
            <v:line id="_x0000_s10187" style="position:absolute" from="18168,2026" to="18168,15490" strokecolor="#151515" strokeweight=".06875mm"/>
            <v:shape id="_x0000_s10186" type="#_x0000_t75" style="position:absolute;left:18211;top:2593;width:159;height:242">
              <v:imagedata r:id="rId45" o:title=""/>
            </v:shape>
            <v:rect id="_x0000_s10185" style="position:absolute;left:17296;top:4293;width:27;height:130" fillcolor="#89baec" stroked="f"/>
            <v:rect id="_x0000_s10184" style="position:absolute;left:17293;top:4289;width:34;height:138" fillcolor="#89baec" stroked="f"/>
            <v:rect id="_x0000_s10183" style="position:absolute;left:17323;top:4593;width:44;height:130" fillcolor="#89baec" stroked="f"/>
            <v:rect id="_x0000_s10182" style="position:absolute;left:17323;top:4593;width:44;height:130" filled="f" strokecolor="#89baec" strokeweight=".1323mm"/>
            <v:shape id="_x0000_s10181" type="#_x0000_t75" style="position:absolute;left:17318;top:4354;width:159;height:239">
              <v:imagedata r:id="rId41" o:title=""/>
            </v:shape>
            <v:shape id="_x0000_s10180" type="#_x0000_t75" style="position:absolute;left:17361;top:4654;width:159;height:242">
              <v:imagedata r:id="rId61" o:title=""/>
            </v:shape>
            <v:shape id="_x0000_s10179" type="#_x0000_t75" style="position:absolute;left:17361;top:4954;width:159;height:239">
              <v:imagedata r:id="rId42" o:title=""/>
            </v:shape>
            <v:shape id="_x0000_s10178" type="#_x0000_t75" style="position:absolute;left:17242;top:5254;width:155;height:381">
              <v:imagedata r:id="rId62" o:title=""/>
            </v:shape>
            <v:shape id="_x0000_s10177" type="#_x0000_t75" style="position:absolute;left:17455;top:5554;width:159;height:239">
              <v:imagedata r:id="rId41" o:title=""/>
            </v:shape>
            <v:shape id="_x0000_s10176" type="#_x0000_t75" style="position:absolute;left:17592;top:6091;width:130;height:128">
              <v:imagedata r:id="rId12" o:title=""/>
            </v:shape>
            <v:shape id="_x0000_s10175" type="#_x0000_t75" style="position:absolute;left:17588;top:6087;width:138;height:138">
              <v:imagedata r:id="rId13" o:title=""/>
            </v:shape>
            <v:shape id="_x0000_s10174" style="position:absolute;left:17592;top:6091;width:130;height:130" coordorigin="17592,6091" coordsize="130,130" path="m17657,6091r65,65l17657,6221r-65,-65l17657,6091xe" filled="f" strokecolor="#151515" strokeweight=".1323mm">
              <v:path arrowok="t"/>
            </v:shape>
            <v:shape id="_x0000_s10173" type="#_x0000_t75" style="position:absolute;left:17472;top:5854;width:202;height:242">
              <v:imagedata r:id="rId63" o:title=""/>
            </v:shape>
            <v:line id="_x0000_s10172" style="position:absolute" from="17472,5858" to="18070,5858" strokecolor="#257bd2" strokeweight=".1323mm"/>
            <v:line id="_x0000_s10171" style="position:absolute" from="18070,5858" to="18091,5866" strokecolor="#257bd2" strokeweight=".1323mm"/>
            <v:line id="_x0000_s10170" style="position:absolute" from="18091,5866" to="18099,5887" strokecolor="#257bd2" strokeweight=".1323mm"/>
            <v:line id="_x0000_s10169" style="position:absolute" from="18099,5887" to="18099,7217" strokecolor="#257bd2" strokeweight=".1323mm"/>
            <v:shape id="_x0000_s10168" style="position:absolute;left:18021;top:7140;width:154;height:77" coordorigin="18022,7140" coordsize="154,77" path="m18098,7217r-76,-77l18175,7140r-77,77xe" fillcolor="#257bd2" stroked="f">
              <v:path arrowok="t"/>
            </v:shape>
            <v:shape id="_x0000_s10167" style="position:absolute;left:18021;top:7140;width:154;height:77" coordorigin="18022,7140" coordsize="154,77" path="m18098,7217r77,-77l18022,7140r76,77xe" filled="f" strokecolor="#257bd2" strokeweight=".24pt">
              <v:path arrowok="t"/>
            </v:shape>
            <v:line id="_x0000_s10166" style="position:absolute" from="17657,6158" to="17705,6158" strokecolor="#151515" strokeweight=".1323mm"/>
            <v:line id="_x0000_s10165" style="position:absolute" from="17705,6158" to="17727,6166" strokecolor="#151515" strokeweight=".1323mm"/>
            <v:line id="_x0000_s10164" style="position:absolute" from="17727,6166" to="17734,6187" strokecolor="#151515" strokeweight=".1323mm"/>
            <v:shape id="_x0000_s10163" type="#_x0000_t75" style="position:absolute;left:17620;top:6652;width:130;height:128">
              <v:imagedata r:id="rId12" o:title=""/>
            </v:shape>
            <v:shape id="_x0000_s10162" type="#_x0000_t75" style="position:absolute;left:17617;top:6649;width:138;height:138">
              <v:imagedata r:id="rId34" o:title=""/>
            </v:shape>
            <v:shape id="_x0000_s10161" style="position:absolute;left:17620;top:6652;width:130;height:130" coordorigin="17621,6653" coordsize="130,130" path="m17686,6653r64,65l17686,6782r-65,-64l17686,6653xe" filled="f" strokecolor="#151515" strokeweight=".1323mm">
              <v:path arrowok="t"/>
            </v:shape>
            <v:line id="_x0000_s10160" style="position:absolute" from="17734,6187" to="17734,6655" strokecolor="#151515" strokeweight=".1323mm"/>
            <v:shape id="_x0000_s10159" style="position:absolute;left:17656;top:6578;width:154;height:77" coordorigin="17657,6578" coordsize="154,77" path="m17734,6655r-77,-77l17810,6578r-76,77xe" fillcolor="#151515" stroked="f">
              <v:path arrowok="t"/>
            </v:shape>
            <v:shape id="_x0000_s10158" style="position:absolute;left:17656;top:6578;width:154;height:77" coordorigin="17657,6578" coordsize="154,77" path="m17734,6655r76,-77l17657,6578r77,77xe" filled="f" strokecolor="#151515" strokeweight=".24pt">
              <v:path arrowok="t"/>
            </v:shape>
            <v:line id="_x0000_s10157" style="position:absolute" from="17686,6720" to="17734,6720" strokecolor="#151515" strokeweight=".1323mm"/>
            <v:line id="_x0000_s10156" style="position:absolute" from="17734,6720" to="17755,6727" strokecolor="#151515" strokeweight=".1323mm"/>
            <v:line id="_x0000_s10155" style="position:absolute" from="17755,6727" to="17763,6749" strokecolor="#151515" strokeweight=".1323mm"/>
            <v:line id="_x0000_s10154" style="position:absolute" from="17764,6749" to="17764,15490" strokecolor="#151515" strokeweight=".06878mm"/>
            <v:line id="_x0000_s10153" style="position:absolute" from="17686,6720" to="17734,6720" strokecolor="#151515" strokeweight=".1323mm"/>
            <v:line id="_x0000_s10152" style="position:absolute" from="17734,6720" to="17755,6727" strokecolor="#151515" strokeweight=".1323mm"/>
            <v:line id="_x0000_s10151" style="position:absolute" from="17755,6727" to="17763,6749" strokecolor="#151515" strokeweight=".1323mm"/>
            <v:line id="_x0000_s10150" style="position:absolute" from="17764,6749" to="17764,15490" strokecolor="#151515" strokeweight=".06878mm"/>
            <v:line id="_x0000_s10149" style="position:absolute" from="17686,6720" to="17753,6720" strokecolor="#151515" strokeweight=".1323mm"/>
            <v:line id="_x0000_s10148" style="position:absolute" from="17753,6720" to="17775,6727" strokecolor="#151515" strokeweight=".1323mm"/>
            <v:line id="_x0000_s10147" style="position:absolute" from="17775,6727" to="17782,6749" strokecolor="#151515" strokeweight=".1323mm"/>
            <v:line id="_x0000_s10146" style="position:absolute" from="17784,6749" to="17784,15490" strokecolor="#151515" strokeweight=".06881mm"/>
            <v:line id="_x0000_s10145" style="position:absolute" from="17686,6720" to="17883,6720" strokecolor="#151515" strokeweight=".1323mm"/>
            <v:line id="_x0000_s10144" style="position:absolute" from="17883,6720" to="17904,6727" strokecolor="#151515" strokeweight=".1323mm"/>
            <v:line id="_x0000_s10143" style="position:absolute" from="17904,6727" to="17911,6749" strokecolor="#151515" strokeweight=".1323mm"/>
            <v:shape id="_x0000_s10142" type="#_x0000_t75" style="position:absolute;left:17923;top:10476;width:130;height:130">
              <v:imagedata r:id="rId64" o:title=""/>
            </v:shape>
            <v:shape id="_x0000_s10141" type="#_x0000_t75" style="position:absolute;left:17919;top:10472;width:138;height:138">
              <v:imagedata r:id="rId18" o:title=""/>
            </v:shape>
            <v:shape id="_x0000_s10140" style="position:absolute;left:17923;top:10476;width:130;height:130" coordorigin="17923,10476" coordsize="130,130" path="m17988,10476r65,65l17988,10606r-65,-65l17988,10476xe" filled="f" strokecolor="#151515" strokeweight=".1323mm">
              <v:path arrowok="t"/>
            </v:shape>
            <v:shape id="_x0000_s10139" type="#_x0000_t75" style="position:absolute;left:17923;top:13476;width:130;height:130">
              <v:imagedata r:id="rId65" o:title=""/>
            </v:shape>
            <v:shape id="_x0000_s10138" type="#_x0000_t75" style="position:absolute;left:17919;top:13472;width:138;height:138">
              <v:imagedata r:id="rId18" o:title=""/>
            </v:shape>
            <v:shape id="_x0000_s10137" style="position:absolute;left:17923;top:13476;width:130;height:130" coordorigin="17923,13476" coordsize="130,130" path="m17988,13476r65,65l17988,13606r-65,-65l17988,13476xe" filled="f" strokecolor="#151515" strokeweight=".1323mm">
              <v:path arrowok="t"/>
            </v:shape>
            <v:line id="_x0000_s10136" style="position:absolute" from="17913,6749" to="17913,15490" strokecolor="#151515" strokeweight=".06881mm"/>
            <v:line id="_x0000_s10135" style="position:absolute" from="17686,6720" to="17976,6720" strokecolor="#151515" strokeweight=".1323mm"/>
            <v:line id="_x0000_s10134" style="position:absolute" from="17976,6720" to="17998,6727" strokecolor="#151515" strokeweight=".1323mm"/>
            <v:line id="_x0000_s10133" style="position:absolute" from="17998,6727" to="18005,6749" strokecolor="#151515" strokeweight=".1323mm"/>
            <v:line id="_x0000_s10132" style="position:absolute" from="18007,6749" to="18007,15490" strokecolor="#151515" strokeweight=".06878mm"/>
            <v:line id="_x0000_s10131" style="position:absolute" from="17686,6720" to="18010,6720" strokecolor="#151515" strokeweight=".1323mm"/>
            <v:line id="_x0000_s10130" style="position:absolute" from="18010,6720" to="18031,6727" strokecolor="#151515" strokeweight=".1323mm"/>
            <v:line id="_x0000_s10129" style="position:absolute" from="18031,6727" to="18039,6749" strokecolor="#151515" strokeweight=".1323mm"/>
            <v:line id="_x0000_s10128" style="position:absolute" from="18040,6749" to="18040,15490" strokecolor="#151515" strokeweight=".06875mm"/>
            <v:line id="_x0000_s10127" style="position:absolute" from="17686,6720" to="18574,6720" strokecolor="#151515" strokeweight=".1323mm"/>
            <v:line id="_x0000_s10126" style="position:absolute" from="18574,6720" to="18595,6727" strokecolor="#151515" strokeweight=".1323mm"/>
            <v:line id="_x0000_s10125" style="position:absolute" from="18595,6727" to="18603,6749" strokecolor="#151515" strokeweight=".1323mm"/>
            <v:line id="_x0000_s10124" style="position:absolute" from="18604,6749" to="18604,15490" strokecolor="#151515" strokeweight=".06878mm"/>
            <v:line id="_x0000_s10123" style="position:absolute" from="17686,6720" to="17976,6720" strokecolor="#151515" strokeweight=".1323mm"/>
            <v:line id="_x0000_s10122" style="position:absolute" from="17976,6720" to="17998,6727" strokecolor="#151515" strokeweight=".1323mm"/>
            <v:line id="_x0000_s10121" style="position:absolute" from="17998,6727" to="18005,6749" strokecolor="#151515" strokeweight=".1323mm"/>
            <v:line id="_x0000_s10120" style="position:absolute" from="18007,6749" to="18007,15490" strokecolor="#151515" strokeweight=".06878mm"/>
            <v:line id="_x0000_s10119" style="position:absolute" from="17686,6720" to="18387,6720" strokecolor="#151515" strokeweight=".1323mm"/>
            <v:line id="_x0000_s10118" style="position:absolute" from="18387,6720" to="18408,6727" strokecolor="#151515" strokeweight=".1323mm"/>
            <v:line id="_x0000_s10117" style="position:absolute" from="18408,6727" to="18415,6749" strokecolor="#151515" strokeweight=".1323mm"/>
            <v:line id="_x0000_s10116" style="position:absolute" from="18417,6749" to="18417,15490" strokecolor="#151515" strokeweight=".06875mm"/>
            <v:line id="_x0000_s10115" style="position:absolute" from="18161,7282" to="19416,7282" strokecolor="#151515" strokeweight=".1323mm"/>
            <v:line id="_x0000_s10114" style="position:absolute" from="19416,7282" to="19438,7289" strokecolor="#151515" strokeweight=".1323mm"/>
            <v:line id="_x0000_s10113" style="position:absolute" from="19438,7289" to="19445,7310" strokecolor="#151515" strokeweight=".1323mm"/>
            <v:line id="_x0000_s10112" style="position:absolute" from="19447,7310" to="19447,15490" strokecolor="#151515" strokeweight=".06878mm"/>
            <v:rect id="_x0000_s10111" style="position:absolute;left:17296;top:7816;width:27;height:130" fillcolor="#89baec" stroked="f"/>
            <v:rect id="_x0000_s10110" style="position:absolute;left:17293;top:7813;width:34;height:138" fillcolor="#89baec" stroked="f"/>
            <v:rect id="_x0000_s10109" style="position:absolute;left:17323;top:8116;width:44;height:130" fillcolor="#89baec" stroked="f"/>
            <v:rect id="_x0000_s10108" style="position:absolute;left:17323;top:8116;width:44;height:130" filled="f" strokecolor="#89baec" strokeweight=".1323mm"/>
            <v:shape id="_x0000_s10107" type="#_x0000_t75" style="position:absolute;left:17318;top:7877;width:159;height:239">
              <v:imagedata r:id="rId41" o:title=""/>
            </v:shape>
            <v:shape id="_x0000_s10106" type="#_x0000_t75" style="position:absolute;left:17361;top:8177;width:159;height:242">
              <v:imagedata r:id="rId45" o:title=""/>
            </v:shape>
            <v:shape id="_x0000_s10105" type="#_x0000_t75" style="position:absolute;left:17361;top:8477;width:159;height:239">
              <v:imagedata r:id="rId42" o:title=""/>
            </v:shape>
            <v:line id="_x0000_s10104" style="position:absolute" from="17299,8482" to="17251,8482" strokecolor="#151515" strokeweight=".1323mm"/>
            <v:line id="_x0000_s10103" style="position:absolute" from="17251,8482" to="17230,8489" strokecolor="#151515" strokeweight=".1323mm"/>
            <v:line id="_x0000_s10102" style="position:absolute" from="17230,8489" to="17223,8510" strokecolor="#151515" strokeweight=".1323mm"/>
            <v:line id="_x0000_s10101" style="position:absolute" from="17223,8510" to="17223,9050" strokecolor="#151515" strokeweight=".1323mm"/>
            <v:shape id="_x0000_s10100" type="#_x0000_t75" style="position:absolute;left:17218;top:9000;width:179;height:159">
              <v:imagedata r:id="rId66" o:title=""/>
            </v:shape>
            <v:shape id="_x0000_s10099" type="#_x0000_t75" style="position:absolute;left:17455;top:9077;width:159;height:239">
              <v:imagedata r:id="rId41" o:title=""/>
            </v:shape>
            <v:line id="_x0000_s10098" style="position:absolute" from="17472,9382" to="17897,9382" strokecolor="#257bd2" strokeweight=".1323mm"/>
            <v:line id="_x0000_s10097" style="position:absolute" from="17897,9382" to="17919,9389" strokecolor="#257bd2" strokeweight=".1323mm"/>
            <v:line id="_x0000_s10096" style="position:absolute" from="17919,9389" to="17926,9410" strokecolor="#257bd2" strokeweight=".1323mm"/>
            <v:line id="_x0000_s10095" style="position:absolute" from="17926,9410" to="17926,10478" strokecolor="#257bd2" strokeweight=".1323mm"/>
            <v:shape id="_x0000_s10094" style="position:absolute;left:17848;top:10401;width:154;height:77" coordorigin="17849,10402" coordsize="154,77" path="m17926,10478r-77,-76l18002,10402r-76,76xe" fillcolor="#257bd2" stroked="f">
              <v:path arrowok="t"/>
            </v:shape>
            <v:shape id="_x0000_s10093" style="position:absolute;left:17848;top:10401;width:154;height:77" coordorigin="17849,10402" coordsize="154,77" path="m17926,10478r76,-76l17849,10402r77,76xe" filled="f" strokecolor="#257bd2" strokeweight=".24pt">
              <v:path arrowok="t"/>
            </v:shape>
            <v:shape id="_x0000_s10092" type="#_x0000_t75" style="position:absolute;left:17469;top:9377;width:159;height:242">
              <v:imagedata r:id="rId45" o:title=""/>
            </v:shape>
            <v:shape id="_x0000_s10091" type="#_x0000_t75" style="position:absolute;left:17546;top:9914;width:130;height:130">
              <v:imagedata r:id="rId67" o:title=""/>
            </v:shape>
            <v:shape id="_x0000_s10090" type="#_x0000_t75" style="position:absolute;left:17542;top:9910;width:138;height:138">
              <v:imagedata r:id="rId36" o:title=""/>
            </v:shape>
            <v:shape id="_x0000_s10089" style="position:absolute;left:17546;top:9914;width:130;height:130" coordorigin="17546,9914" coordsize="130,130" path="m17611,9914r65,65l17611,10044r-65,-65l17611,9914xe" filled="f" strokecolor="#151515" strokeweight=".1323mm">
              <v:path arrowok="t"/>
            </v:shape>
            <v:shape id="_x0000_s10088" type="#_x0000_t75" style="position:absolute;left:17577;top:9677;width:159;height:242">
              <v:imagedata r:id="rId68" o:title=""/>
            </v:shape>
            <v:line id="_x0000_s10087" style="position:absolute" from="17611,9982" to="17659,9982" strokecolor="#151515" strokeweight=".1323mm"/>
            <v:line id="_x0000_s10086" style="position:absolute" from="17659,9982" to="17681,9989" strokecolor="#151515" strokeweight=".1323mm"/>
            <v:line id="_x0000_s10085" style="position:absolute" from="17681,9989" to="17688,10010" strokecolor="#151515" strokeweight=".1323mm"/>
            <v:shape id="_x0000_s10084" type="#_x0000_t75" style="position:absolute;left:17546;top:13176;width:130;height:130">
              <v:imagedata r:id="rId43" o:title=""/>
            </v:shape>
            <v:shape id="_x0000_s10083" type="#_x0000_t75" style="position:absolute;left:17542;top:13172;width:138;height:138">
              <v:imagedata r:id="rId24" o:title=""/>
            </v:shape>
            <v:shape id="_x0000_s10082" style="position:absolute;left:17546;top:13176;width:130;height:130" coordorigin="17546,13176" coordsize="130,130" path="m17611,13176r65,65l17611,13306r-65,-65l17611,13176xe" filled="f" strokecolor="#151515" strokeweight=".1323mm">
              <v:path arrowok="t"/>
            </v:shape>
            <v:line id="_x0000_s10081" style="position:absolute" from="17690,10010" to="17690,15490" strokecolor="#151515" strokeweight=".06878mm"/>
            <v:line id="_x0000_s10080" style="position:absolute" from="17611,9982" to="17659,9982" strokecolor="#151515" strokeweight=".1323mm"/>
            <v:line id="_x0000_s10079" style="position:absolute" from="17659,9982" to="17681,9989" strokecolor="#151515" strokeweight=".1323mm"/>
            <v:line id="_x0000_s10078" style="position:absolute" from="17681,9989" to="17688,10010" strokecolor="#151515" strokeweight=".1323mm"/>
            <v:line id="_x0000_s10077" style="position:absolute" from="17690,10010" to="17690,15490" strokecolor="#151515" strokeweight=".06878mm"/>
            <v:line id="_x0000_s10076" style="position:absolute" from="17611,9982" to="17753,9982" strokecolor="#151515" strokeweight=".1323mm"/>
            <v:line id="_x0000_s10075" style="position:absolute" from="17753,9982" to="17775,9989" strokecolor="#151515" strokeweight=".1323mm"/>
            <v:line id="_x0000_s10074" style="position:absolute" from="17775,9989" to="17782,10010" strokecolor="#151515" strokeweight=".1323mm"/>
            <v:line id="_x0000_s10073" style="position:absolute" from="17784,10010" to="17784,15490" strokecolor="#151515" strokeweight=".06881mm"/>
            <v:line id="_x0000_s10072" style="position:absolute" from="17611,9982" to="17883,9982" strokecolor="#151515" strokeweight=".1323mm"/>
            <v:line id="_x0000_s10071" style="position:absolute" from="17883,9982" to="17904,9989" strokecolor="#151515" strokeweight=".1323mm"/>
            <v:line id="_x0000_s10070" style="position:absolute" from="17904,9989" to="17911,10010" strokecolor="#151515" strokeweight=".1323mm"/>
            <v:line id="_x0000_s10069" style="position:absolute" from="17913,10010" to="17913,15490" strokecolor="#151515" strokeweight=".06881mm"/>
            <v:line id="_x0000_s10068" style="position:absolute" from="17611,9982" to="17976,9982" strokecolor="#151515" strokeweight=".1323mm"/>
            <v:line id="_x0000_s10067" style="position:absolute" from="17976,9982" to="17998,9989" strokecolor="#151515" strokeweight=".1323mm"/>
            <v:line id="_x0000_s10066" style="position:absolute" from="17998,9989" to="18005,10010" strokecolor="#151515" strokeweight=".1323mm"/>
            <v:line id="_x0000_s10065" style="position:absolute" from="18007,10010" to="18007,15490" strokecolor="#151515" strokeweight=".06878mm"/>
            <v:line id="_x0000_s10064" style="position:absolute" from="17611,9982" to="18010,9982" strokecolor="#151515" strokeweight=".1323mm"/>
            <v:line id="_x0000_s10063" style="position:absolute" from="18010,9982" to="18031,9989" strokecolor="#151515" strokeweight=".1323mm"/>
            <v:line id="_x0000_s10062" style="position:absolute" from="18031,9989" to="18039,10010" strokecolor="#151515" strokeweight=".1323mm"/>
            <v:line id="_x0000_s10061" style="position:absolute" from="18040,10010" to="18040,15490" strokecolor="#151515" strokeweight=".06875mm"/>
            <v:line id="_x0000_s10060" style="position:absolute" from="17611,9982" to="18574,9982" strokecolor="#151515" strokeweight=".1323mm"/>
            <v:line id="_x0000_s10059" style="position:absolute" from="18574,9982" to="18595,9989" strokecolor="#151515" strokeweight=".1323mm"/>
            <v:line id="_x0000_s10058" style="position:absolute" from="18595,9989" to="18603,10010" strokecolor="#151515" strokeweight=".1323mm"/>
            <v:line id="_x0000_s10057" style="position:absolute" from="18604,10010" to="18604,15490" strokecolor="#151515" strokeweight=".06878mm"/>
            <v:line id="_x0000_s10056" style="position:absolute" from="17611,9982" to="17976,9982" strokecolor="#151515" strokeweight=".1323mm"/>
            <v:line id="_x0000_s10055" style="position:absolute" from="17976,9982" to="17998,9989" strokecolor="#151515" strokeweight=".1323mm"/>
            <v:line id="_x0000_s10054" style="position:absolute" from="17998,9989" to="18005,10010" strokecolor="#151515" strokeweight=".1323mm"/>
            <v:line id="_x0000_s10053" style="position:absolute" from="18007,10010" to="18007,15490" strokecolor="#151515" strokeweight=".06878mm"/>
            <v:line id="_x0000_s10052" style="position:absolute" from="17611,9982" to="18387,9982" strokecolor="#151515" strokeweight=".1323mm"/>
            <v:line id="_x0000_s10051" style="position:absolute" from="18387,9982" to="18408,9989" strokecolor="#151515" strokeweight=".1323mm"/>
            <v:line id="_x0000_s10050" style="position:absolute" from="18408,9989" to="18415,10010" strokecolor="#151515" strokeweight=".1323mm"/>
            <v:line id="_x0000_s10049" style="position:absolute" from="18417,10010" to="18417,15490" strokecolor="#151515" strokeweight=".06875mm"/>
            <v:line id="_x0000_s10048" style="position:absolute" from="17988,10543" to="19416,10543" strokecolor="#151515" strokeweight=".1323mm"/>
            <v:line id="_x0000_s10047" style="position:absolute" from="19416,10543" to="19438,10550" strokecolor="#151515" strokeweight=".1323mm"/>
            <v:line id="_x0000_s10046" style="position:absolute" from="19438,10550" to="19445,10572" strokecolor="#151515" strokeweight=".1323mm"/>
            <v:line id="_x0000_s10045" style="position:absolute" from="19447,10572" to="19447,15490" strokecolor="#151515" strokeweight=".06878mm"/>
            <v:rect id="_x0000_s10044" style="position:absolute;left:17296;top:11078;width:27;height:130" fillcolor="#89baec" stroked="f"/>
            <v:rect id="_x0000_s10043" style="position:absolute;left:17293;top:11074;width:34;height:138" fillcolor="#89baec" stroked="f"/>
            <v:rect id="_x0000_s10042" style="position:absolute;left:17323;top:11378;width:44;height:130" fillcolor="#89baec" stroked="f"/>
            <v:rect id="_x0000_s10041" style="position:absolute;left:17323;top:11378;width:44;height:130" filled="f" strokecolor="#89baec" strokeweight=".1323mm"/>
            <v:shape id="_x0000_s10040" type="#_x0000_t75" style="position:absolute;left:17318;top:11139;width:159;height:239">
              <v:imagedata r:id="rId41" o:title=""/>
            </v:shape>
            <v:shape id="_x0000_s10039" type="#_x0000_t75" style="position:absolute;left:17361;top:11439;width:159;height:242">
              <v:imagedata r:id="rId45" o:title=""/>
            </v:shape>
            <v:shape id="_x0000_s10038" type="#_x0000_t75" style="position:absolute;left:17361;top:11739;width:159;height:239">
              <v:imagedata r:id="rId42" o:title=""/>
            </v:shape>
            <v:line id="_x0000_s10037" style="position:absolute" from="17299,11743" to="17251,11743" strokecolor="#151515" strokeweight=".1323mm"/>
            <v:line id="_x0000_s10036" style="position:absolute" from="17251,11743" to="17230,11750" strokecolor="#151515" strokeweight=".1323mm"/>
            <v:line id="_x0000_s10035" style="position:absolute" from="17230,11750" to="17223,11772" strokecolor="#151515" strokeweight=".1323mm"/>
            <v:line id="_x0000_s10034" style="position:absolute" from="17223,11772" to="17223,12312" strokecolor="#151515" strokeweight=".1323mm"/>
            <v:shape id="_x0000_s10033" type="#_x0000_t75" style="position:absolute;left:17218;top:12261;width:179;height:159">
              <v:imagedata r:id="rId66" o:title=""/>
            </v:shape>
            <v:shape id="_x0000_s10032" type="#_x0000_t75" style="position:absolute;left:17455;top:12339;width:159;height:239">
              <v:imagedata r:id="rId41" o:title=""/>
            </v:shape>
            <v:line id="_x0000_s10031" style="position:absolute" from="17472,12643" to="17897,12643" strokecolor="#257bd2" strokeweight=".1323mm"/>
            <v:line id="_x0000_s10030" style="position:absolute" from="17897,12643" to="17919,12650" strokecolor="#257bd2" strokeweight=".1323mm"/>
            <v:line id="_x0000_s10029" style="position:absolute" from="17919,12650" to="17926,12672" strokecolor="#257bd2" strokeweight=".1323mm"/>
            <v:line id="_x0000_s10028" style="position:absolute" from="17926,12672" to="17926,13478" strokecolor="#257bd2" strokeweight=".1323mm"/>
            <v:shape id="_x0000_s10027" style="position:absolute;left:17848;top:13401;width:154;height:77" coordorigin="17849,13402" coordsize="154,77" path="m17926,13478r-77,-76l18002,13402r-76,76xe" fillcolor="#257bd2" stroked="f">
              <v:path arrowok="t"/>
            </v:shape>
            <v:shape id="_x0000_s10026" style="position:absolute;left:17848;top:13401;width:154;height:77" coordorigin="17849,13402" coordsize="154,77" path="m17926,13478r76,-76l17849,13402r77,76xe" filled="f" strokecolor="#257bd2" strokeweight=".24pt">
              <v:path arrowok="t"/>
            </v:shape>
            <v:shape id="_x0000_s10025" type="#_x0000_t75" style="position:absolute;left:17469;top:12639;width:159;height:242">
              <v:imagedata r:id="rId45" o:title=""/>
            </v:shape>
            <v:shape id="_x0000_s10024" type="#_x0000_t75" style="position:absolute;left:17577;top:12939;width:159;height:242">
              <v:imagedata r:id="rId68" o:title=""/>
            </v:shape>
            <v:line id="_x0000_s10023" style="position:absolute" from="17611,13243" to="17659,13243" strokecolor="#151515" strokeweight=".1323mm"/>
            <v:line id="_x0000_s10022" style="position:absolute" from="17659,13243" to="17681,13250" strokecolor="#151515" strokeweight=".1323mm"/>
            <v:line id="_x0000_s10021" style="position:absolute" from="17681,13250" to="17688,13272" strokecolor="#151515" strokeweight=".1323mm"/>
            <v:line id="_x0000_s10020" style="position:absolute" from="17690,13272" to="17690,15490" strokecolor="#151515" strokeweight=".06878mm"/>
            <v:line id="_x0000_s10019" style="position:absolute" from="17611,13243" to="17659,13243" strokecolor="#151515" strokeweight=".1323mm"/>
            <v:line id="_x0000_s10018" style="position:absolute" from="17659,13243" to="17681,13250" strokecolor="#151515" strokeweight=".1323mm"/>
            <v:line id="_x0000_s10017" style="position:absolute" from="17681,13250" to="17688,13272" strokecolor="#151515" strokeweight=".1323mm"/>
            <v:line id="_x0000_s10016" style="position:absolute" from="17690,13272" to="17690,15490" strokecolor="#151515" strokeweight=".06878mm"/>
            <v:line id="_x0000_s10015" style="position:absolute" from="17611,13243" to="17753,13243" strokecolor="#151515" strokeweight=".1323mm"/>
            <v:line id="_x0000_s10014" style="position:absolute" from="17753,13243" to="17775,13250" strokecolor="#151515" strokeweight=".1323mm"/>
            <v:line id="_x0000_s10013" style="position:absolute" from="17775,13250" to="17782,13272" strokecolor="#151515" strokeweight=".1323mm"/>
            <v:line id="_x0000_s10012" style="position:absolute" from="17784,13272" to="17784,15490" strokecolor="#151515" strokeweight=".06881mm"/>
            <v:line id="_x0000_s10011" style="position:absolute" from="17611,13243" to="18010,13243" strokecolor="#151515" strokeweight=".1323mm"/>
            <v:line id="_x0000_s10010" style="position:absolute" from="18010,13243" to="18031,13250" strokecolor="#151515" strokeweight=".1323mm"/>
            <v:line id="_x0000_s10009" style="position:absolute" from="18031,13250" to="18039,13272" strokecolor="#151515" strokeweight=".1323mm"/>
            <v:line id="_x0000_s10008" style="position:absolute" from="18040,13272" to="18040,15490" strokecolor="#151515" strokeweight=".06875mm"/>
            <v:line id="_x0000_s10007" style="position:absolute" from="17611,13243" to="18574,13243" strokecolor="#151515" strokeweight=".1323mm"/>
            <v:line id="_x0000_s10006" style="position:absolute" from="18574,13243" to="18595,13250" strokecolor="#151515" strokeweight=".1323mm"/>
            <v:line id="_x0000_s10005" style="position:absolute" from="18595,13250" to="18603,13272" strokecolor="#151515" strokeweight=".1323mm"/>
            <v:line id="_x0000_s10004" style="position:absolute" from="18604,13272" to="18604,15490" strokecolor="#151515" strokeweight=".06878mm"/>
            <v:line id="_x0000_s10003" style="position:absolute" from="17611,13243" to="17976,13243" strokecolor="#151515" strokeweight=".1323mm"/>
            <v:line id="_x0000_s10002" style="position:absolute" from="17976,13243" to="17998,13250" strokecolor="#151515" strokeweight=".1323mm"/>
            <v:line id="_x0000_s10001" style="position:absolute" from="17998,13250" to="18005,13272" strokecolor="#151515" strokeweight=".1323mm"/>
            <v:line id="_x0000_s10000" style="position:absolute" from="18007,13272" to="18007,15490" strokecolor="#151515" strokeweight=".06878mm"/>
            <v:line id="_x0000_s9999" style="position:absolute" from="17611,13243" to="18387,13243" strokecolor="#151515" strokeweight=".1323mm"/>
            <v:line id="_x0000_s9998" style="position:absolute" from="18387,13243" to="18408,13250" strokecolor="#151515" strokeweight=".1323mm"/>
            <v:line id="_x0000_s9997" style="position:absolute" from="18408,13250" to="18415,13272" strokecolor="#151515" strokeweight=".1323mm"/>
            <v:line id="_x0000_s9996" style="position:absolute" from="18417,13272" to="18417,15490" strokecolor="#151515" strokeweight=".06875mm"/>
            <v:line id="_x0000_s9995" style="position:absolute" from="17988,13543" to="19416,13543" strokecolor="#151515" strokeweight=".1323mm"/>
            <v:line id="_x0000_s9994" style="position:absolute" from="19416,13543" to="19438,13550" strokecolor="#151515" strokeweight=".1323mm"/>
            <v:line id="_x0000_s9993" style="position:absolute" from="19438,13550" to="19445,13572" strokecolor="#151515" strokeweight=".1323mm"/>
            <v:line id="_x0000_s9992" style="position:absolute" from="19447,13572" to="19447,15490" strokecolor="#151515" strokeweight=".06878mm"/>
            <v:rect id="_x0000_s9991" style="position:absolute;left:17296;top:14078;width:27;height:130" fillcolor="#89baec" stroked="f"/>
            <v:rect id="_x0000_s9990" style="position:absolute;left:17293;top:14074;width:34;height:138" fillcolor="#89baec" stroked="f"/>
            <v:rect id="_x0000_s9989" style="position:absolute;left:17323;top:14378;width:44;height:130" fillcolor="#89baec" stroked="f"/>
            <v:rect id="_x0000_s9988" style="position:absolute;left:17323;top:14378;width:44;height:130" filled="f" strokecolor="#89baec" strokeweight=".1323mm"/>
            <v:shape id="_x0000_s9987" type="#_x0000_t75" style="position:absolute;left:17318;top:14139;width:159;height:239">
              <v:imagedata r:id="rId41" o:title=""/>
            </v:shape>
            <v:shape id="_x0000_s9986" type="#_x0000_t75" style="position:absolute;left:17361;top:14439;width:159;height:242">
              <v:imagedata r:id="rId45" o:title=""/>
            </v:shape>
            <v:shape id="_x0000_s9985" type="#_x0000_t75" style="position:absolute;left:17361;top:14739;width:159;height:239">
              <v:imagedata r:id="rId42" o:title=""/>
            </v:shape>
            <v:line id="_x0000_s9984" style="position:absolute" from="17299,14743" to="17251,14743" strokecolor="#151515" strokeweight=".1323mm"/>
            <v:line id="_x0000_s9983" style="position:absolute" from="17251,14743" to="17230,14750" strokecolor="#151515" strokeweight=".1323mm"/>
            <v:line id="_x0000_s9982" style="position:absolute" from="17230,14750" to="17223,14772" strokecolor="#151515" strokeweight=".1323mm"/>
            <v:line id="_x0000_s9981" style="position:absolute" from="17223,14772" to="17223,15312" strokecolor="#151515" strokeweight=".1323mm"/>
            <v:shape id="_x0000_s9980" type="#_x0000_t75" style="position:absolute;left:17218;top:15261;width:179;height:159">
              <v:imagedata r:id="rId66" o:title=""/>
            </v:shape>
            <v:line id="_x0000_s9979" style="position:absolute" from="17458,15343" to="17506,15343" strokecolor="#257bd2" strokeweight=".1323mm"/>
            <v:line id="_x0000_s9978" style="position:absolute" from="17506,15343" to="17527,15350" strokecolor="#257bd2" strokeweight=".1323mm"/>
            <v:line id="_x0000_s9977" style="position:absolute" from="17527,15350" to="17535,15372" strokecolor="#257bd2" strokeweight=".1323mm"/>
            <v:rect id="_x0000_s9976" style="position:absolute;left:17534;top:15372;width:4;height:118" fillcolor="#257bd2" stroked="f"/>
            <v:line id="_x0000_s9975" style="position:absolute" from="18379,1246" to="18379,15490" strokecolor="#151515" strokeweight=".06878mm"/>
            <v:line id="_x0000_s9974" style="position:absolute" from="17467,1246" to="17467,15490" strokecolor="#257bd2" strokeweight=".06878mm"/>
            <v:line id="_x0000_s9973" style="position:absolute" from="17373,1246" to="17373,15490" strokecolor="#151515" strokeweight=".06881mm"/>
            <v:line id="_x0000_s9972" style="position:absolute" from="17652,1246" to="17652,15490" strokecolor="#151515" strokeweight=".06878mm"/>
            <v:line id="_x0000_s9971" style="position:absolute" from="17373,4423" to="17373,15490" strokecolor="#257bd2" strokeweight=".06881mm"/>
            <v:shape id="_x0000_s9970" style="position:absolute;left:17294;top:4423;width:154;height:77" coordorigin="17294,4423" coordsize="154,77" path="m17448,4500r-154,l17371,4423r77,77xe" fillcolor="#257bd2" stroked="f">
              <v:path arrowok="t"/>
            </v:shape>
            <v:shape id="_x0000_s9969" style="position:absolute;left:17294;top:4423;width:154;height:77" coordorigin="17294,4423" coordsize="154,77" path="m17371,4423r77,77l17294,4500r77,-77xe" filled="f" strokecolor="#257bd2" strokeweight=".24pt">
              <v:path arrowok="t"/>
            </v:shape>
            <v:line id="_x0000_s9968" style="position:absolute" from="17373,7946" to="17373,15490" strokecolor="#257bd2" strokeweight=".06881mm"/>
            <v:shape id="_x0000_s9967" style="position:absolute;left:17294;top:7946;width:154;height:77" coordorigin="17294,7946" coordsize="154,77" path="m17448,8023r-154,l17371,7946r77,77xe" fillcolor="#257bd2" stroked="f">
              <v:path arrowok="t"/>
            </v:shape>
            <v:shape id="_x0000_s9966" style="position:absolute;left:17294;top:7946;width:154;height:77" coordorigin="17294,7946" coordsize="154,77" path="m17371,7946r77,77l17294,8023r77,-77xe" filled="f" strokecolor="#257bd2" strokeweight=".24pt">
              <v:path arrowok="t"/>
            </v:shape>
            <v:line id="_x0000_s9965" style="position:absolute" from="17373,11208" to="17373,15490" strokecolor="#257bd2" strokeweight=".06881mm"/>
            <v:shape id="_x0000_s9964" style="position:absolute;left:17294;top:11208;width:154;height:77" coordorigin="17294,11208" coordsize="154,77" path="m17448,11285r-154,l17371,11208r77,77xe" fillcolor="#257bd2" stroked="f">
              <v:path arrowok="t"/>
            </v:shape>
            <v:shape id="_x0000_s9963" style="position:absolute;left:17294;top:11208;width:154;height:77" coordorigin="17294,11208" coordsize="154,77" path="m17371,11208r77,77l17294,11285r77,-77xe" filled="f" strokecolor="#257bd2" strokeweight=".24pt">
              <v:path arrowok="t"/>
            </v:shape>
            <v:line id="_x0000_s9962" style="position:absolute" from="17373,14208" to="17373,15490" strokecolor="#257bd2" strokeweight=".06881mm"/>
            <v:shape id="_x0000_s9961" style="position:absolute;left:17294;top:14208;width:154;height:77" coordorigin="17294,14208" coordsize="154,77" path="m17448,14285r-154,l17371,14208r77,77xe" fillcolor="#257bd2" stroked="f">
              <v:path arrowok="t"/>
            </v:shape>
            <v:shape id="_x0000_s9960" style="position:absolute;left:17294;top:14208;width:154;height:77" coordorigin="17294,14208" coordsize="154,77" path="m17371,14208r77,77l17294,14285r77,-77xe" filled="f" strokecolor="#257bd2" strokeweight=".24pt">
              <v:path arrowok="t"/>
            </v:shape>
            <v:line id="_x0000_s9959" style="position:absolute" from="17424,1246" to="17424,15490" strokecolor="#151515" strokeweight=".06881mm"/>
            <v:line id="_x0000_s9958" style="position:absolute" from="18196,1246" to="18196,15490" strokecolor="#151515" strokeweight=".06878mm"/>
            <v:shape id="_x0000_s9957" style="position:absolute;left:18018;top:1245;width:2;height:14244" coordorigin="18019,1246" coordsize="0,14244" o:spt="100" adj="0,,0" path="m18019,1246r,14244m18019,1246r,14244e" filled="f" strokecolor="#151515" strokeweight=".06878mm">
              <v:stroke joinstyle="round"/>
              <v:formulas/>
              <v:path arrowok="t" o:connecttype="segments"/>
            </v:shape>
            <v:line id="_x0000_s9956" style="position:absolute" from="17832,1246" to="17832,15490" strokecolor="#151515" strokeweight=".06878mm"/>
            <v:line id="_x0000_s9955" style="position:absolute" from="18196,1246" to="18196,15490" strokecolor="#151515" strokeweight=".06878mm"/>
            <v:line id="_x0000_s9954" style="position:absolute" from="18273,1246" to="18273,15490" strokecolor="#151515" strokeweight=".06881mm"/>
            <v:line id="_x0000_s9953" style="position:absolute" from="18379,1246" to="18379,15490" strokecolor="#151515" strokeweight=".06878mm"/>
            <v:line id="_x0000_s9952" style="position:absolute" from="18331,1246" to="18331,15490" strokecolor="#151515" strokeweight=".06881mm"/>
            <v:line id="_x0000_s9951" style="position:absolute" from="16980,1243" to="16980,15490" strokecolor="white" strokeweight=".1323mm"/>
            <v:line id="_x0000_s9950" style="position:absolute" from="16980,1243" to="16980,15490" strokecolor="gray" strokeweight=".1323mm">
              <v:stroke dashstyle="1 1"/>
            </v:line>
            <v:line id="_x0000_s9949" style="position:absolute" from="17439,991" to="17439,1243" strokecolor="gray" strokeweight=".48pt"/>
            <v:line id="_x0000_s9948" style="position:absolute" from="18137,991" to="18137,1243" strokecolor="gray" strokeweight=".48pt"/>
            <v:line id="_x0000_s9947" style="position:absolute" from="18838,991" to="18838,1243" strokecolor="gray" strokeweight=".48pt"/>
            <v:line id="_x0000_s9946" style="position:absolute" from="19536,991" to="19536,1243" strokecolor="gray" strokeweight=".48pt"/>
            <v:line id="_x0000_s9945" style="position:absolute" from="20237,991" to="20237,1243" strokecolor="gray" strokeweight=".48pt"/>
            <v:line id="_x0000_s9944" style="position:absolute" from="21979,1246" to="21979,15490" strokecolor="#257bd2" strokeweight=".06878mm"/>
            <v:line id="_x0000_s9943" style="position:absolute" from="21979,1246" to="21979,15490" strokecolor="#151515" strokeweight=".06878mm"/>
            <v:shape id="_x0000_s9942" style="position:absolute;left:21978;top:1245;width:2;height:14244" coordorigin="21979,1246" coordsize="0,14244" o:spt="100" adj="0,,0" path="m21979,1246r,14244m21979,1246r,14244e" filled="f" strokecolor="#257bd2" strokeweight=".06878mm">
              <v:stroke joinstyle="round"/>
              <v:formulas/>
              <v:path arrowok="t" o:connecttype="segments"/>
            </v:shape>
            <v:line id="_x0000_s9941" style="position:absolute" from="22039,1243" to="22039,15490" strokecolor="gray" strokeweight=".1323mm">
              <v:stroke dashstyle="1 1"/>
            </v:line>
            <v:line id="_x0000_s9940" style="position:absolute" from="21628,1246" to="21628,15490" strokecolor="#151515" strokeweight=".06878mm"/>
            <v:line id="_x0000_s9939" style="position:absolute" from="21634,991" to="21634,1243" strokecolor="gray" strokeweight=".48pt"/>
            <v:shape id="_x0000_s9938" style="position:absolute;left:21777;top:1245;width:2;height:14244" coordorigin="21777,1246" coordsize="0,14244" o:spt="100" adj="0,,0" path="m21777,1246r,14244m21777,1246r,14244m21777,1246r,14244m21777,1246r,14244m21777,1246r,14244e" filled="f" strokecolor="#151515" strokeweight=".06875mm">
              <v:stroke joinstyle="round"/>
              <v:formulas/>
              <v:path arrowok="t" o:connecttype="segments"/>
            </v:shape>
            <v:line id="_x0000_s9937" style="position:absolute" from="16807,1243" to="16807,15490" strokecolor="#8abe89" strokeweight=".96pt"/>
            <v:line id="_x0000_s9936" style="position:absolute" from="16738,991" to="16738,1243" strokecolor="gray" strokeweight=".48pt"/>
            <v:line id="_x0000_s9935" style="position:absolute" from="20935,991" to="20935,1243" strokecolor="gray" strokeweight=".48pt"/>
            <v:line id="_x0000_s9934" style="position:absolute" from="22332,991" to="22332,1243" strokecolor="gray" strokeweight=".48pt"/>
            <v:line id="_x0000_s9933" style="position:absolute" from="23033,991" to="23033,1243" strokecolor="gray" strokeweight=".48pt"/>
            <v:line id="_x0000_s9932" style="position:absolute" from="16042,1243" to="23083,1243" strokecolor="gray" strokeweight=".48pt"/>
            <v:line id="_x0000_s9931" style="position:absolute" from="16042,15490" to="23083,15490" strokecolor="gray" strokeweight=".48pt"/>
            <v:line id="_x0000_s9930" style="position:absolute" from="16042,722" to="16042,15490" strokecolor="gray" strokeweight=".48pt"/>
            <v:line id="_x0000_s9929" style="position:absolute" from="23083,722" to="23083,15490" strokecolor="gray" strokeweight=".48pt"/>
            <v:line id="_x0000_s9928" style="position:absolute" from="720,722" to="23086,722" strokeweight=".1323mm"/>
            <v:line id="_x0000_s9927" style="position:absolute" from="23086,722" to="23086,16114" strokeweight=".1323mm"/>
            <v:line id="_x0000_s9926" style="position:absolute" from="23086,16114" to="720,16114" strokeweight=".1323mm"/>
            <v:line id="_x0000_s9925" style="position:absolute" from="720,16114" to="720,722" strokeweight=".1323mm"/>
            <v:line id="_x0000_s9924" style="position:absolute" from="720,15667" to="23086,15667" strokeweight=".48pt"/>
            <v:shape id="_x0000_s9923" type="#_x0000_t75" style="position:absolute;left:1428;top:7137;width:243;height:243">
              <v:imagedata r:id="rId48" o:title=""/>
            </v:shape>
            <v:shape id="_x0000_s9922" type="#_x0000_t75" style="position:absolute;left:1428;top:10399;width:243;height:243">
              <v:imagedata r:id="rId48" o:title=""/>
            </v:shape>
            <v:shape id="_x0000_s9921" type="#_x0000_t75" style="position:absolute;left:1428;top:13399;width:243;height:243">
              <v:imagedata r:id="rId48" o:title=""/>
            </v:shape>
            <w10:wrap anchorx="page" anchory="page"/>
          </v:group>
        </w:pict>
      </w:r>
      <w:r>
        <w:t>Id</w:t>
      </w:r>
    </w:p>
    <w:p w14:paraId="2512E0A0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0400EF3" w14:textId="77777777" w:rsidR="007E6DF4" w:rsidRDefault="00000000">
      <w:pPr>
        <w:pStyle w:val="Textoindependiente"/>
        <w:spacing w:before="0"/>
      </w:pPr>
      <w:r>
        <w:t>112</w:t>
      </w:r>
    </w:p>
    <w:p w14:paraId="148A5C4B" w14:textId="77777777" w:rsidR="007E6DF4" w:rsidRDefault="00000000">
      <w:pPr>
        <w:pStyle w:val="Textoindependiente"/>
      </w:pPr>
      <w:r>
        <w:t>113</w:t>
      </w:r>
    </w:p>
    <w:p w14:paraId="1B035ED3" w14:textId="77777777" w:rsidR="007E6DF4" w:rsidRDefault="00000000">
      <w:pPr>
        <w:pStyle w:val="Textoindependiente"/>
      </w:pPr>
      <w:r>
        <w:t>114</w:t>
      </w:r>
    </w:p>
    <w:p w14:paraId="6B597341" w14:textId="77777777" w:rsidR="007E6DF4" w:rsidRDefault="00000000">
      <w:pPr>
        <w:pStyle w:val="Textoindependiente"/>
      </w:pPr>
      <w:r>
        <w:t>115</w:t>
      </w:r>
    </w:p>
    <w:p w14:paraId="61A78411" w14:textId="77777777" w:rsidR="007E6DF4" w:rsidRDefault="00000000">
      <w:pPr>
        <w:pStyle w:val="Textoindependiente"/>
        <w:spacing w:before="67"/>
      </w:pPr>
      <w:r>
        <w:t>116</w:t>
      </w:r>
    </w:p>
    <w:p w14:paraId="728258F7" w14:textId="77777777" w:rsidR="007E6DF4" w:rsidRDefault="00000000">
      <w:pPr>
        <w:pStyle w:val="Textoindependiente"/>
      </w:pPr>
      <w:r>
        <w:t>117</w:t>
      </w:r>
    </w:p>
    <w:p w14:paraId="0D9BDEF0" w14:textId="77777777" w:rsidR="007E6DF4" w:rsidRDefault="00000000">
      <w:pPr>
        <w:pStyle w:val="Textoindependiente"/>
      </w:pPr>
      <w:r>
        <w:t>118</w:t>
      </w:r>
    </w:p>
    <w:p w14:paraId="2FC4638C" w14:textId="77777777" w:rsidR="007E6DF4" w:rsidRDefault="00000000">
      <w:pPr>
        <w:pStyle w:val="Textoindependiente"/>
      </w:pPr>
      <w:r>
        <w:t>119</w:t>
      </w:r>
    </w:p>
    <w:p w14:paraId="1C2BBAD8" w14:textId="77777777" w:rsidR="007E6DF4" w:rsidRDefault="00000000">
      <w:pPr>
        <w:pStyle w:val="Textoindependiente"/>
        <w:spacing w:before="67"/>
      </w:pPr>
      <w:r>
        <w:t>120</w:t>
      </w:r>
    </w:p>
    <w:p w14:paraId="54ABA0CC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7449204" w14:textId="77777777" w:rsidR="007E6DF4" w:rsidRDefault="00000000">
      <w:pPr>
        <w:pStyle w:val="Textoindependiente"/>
        <w:spacing w:before="1"/>
      </w:pPr>
      <w:r>
        <w:t>121</w:t>
      </w:r>
    </w:p>
    <w:p w14:paraId="7CA29078" w14:textId="77777777" w:rsidR="007E6DF4" w:rsidRDefault="00000000">
      <w:pPr>
        <w:pStyle w:val="Textoindependiente"/>
        <w:spacing w:before="67"/>
      </w:pPr>
      <w:r>
        <w:t>122</w:t>
      </w:r>
    </w:p>
    <w:p w14:paraId="038D56D1" w14:textId="77777777" w:rsidR="007E6DF4" w:rsidRDefault="00000000">
      <w:pPr>
        <w:pStyle w:val="Textoindependiente"/>
      </w:pPr>
      <w:r>
        <w:t>123</w:t>
      </w:r>
    </w:p>
    <w:p w14:paraId="60482FEB" w14:textId="77777777" w:rsidR="007E6DF4" w:rsidRDefault="00000000">
      <w:pPr>
        <w:pStyle w:val="Textoindependiente"/>
      </w:pPr>
      <w:r>
        <w:t>124</w:t>
      </w:r>
    </w:p>
    <w:p w14:paraId="4C6339B7" w14:textId="77777777" w:rsidR="007E6DF4" w:rsidRDefault="00000000">
      <w:pPr>
        <w:pStyle w:val="Textoindependiente"/>
      </w:pPr>
      <w:r>
        <w:t>125</w:t>
      </w:r>
    </w:p>
    <w:p w14:paraId="15A9F82D" w14:textId="77777777" w:rsidR="007E6DF4" w:rsidRDefault="00000000">
      <w:pPr>
        <w:pStyle w:val="Textoindependiente"/>
      </w:pPr>
      <w:r>
        <w:t>126</w:t>
      </w:r>
    </w:p>
    <w:p w14:paraId="34A28FE5" w14:textId="77777777" w:rsidR="007E6DF4" w:rsidRDefault="00000000">
      <w:pPr>
        <w:pStyle w:val="Textoindependiente"/>
        <w:spacing w:before="67"/>
      </w:pPr>
      <w:r>
        <w:t>127</w:t>
      </w:r>
    </w:p>
    <w:p w14:paraId="5B770AD9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0E80BB1" w14:textId="77777777" w:rsidR="007E6DF4" w:rsidRDefault="00000000">
      <w:pPr>
        <w:pStyle w:val="Textoindependiente"/>
        <w:spacing w:before="1"/>
      </w:pPr>
      <w:r>
        <w:t>128</w:t>
      </w:r>
    </w:p>
    <w:p w14:paraId="61152525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33EDDDA" w14:textId="77777777" w:rsidR="007E6DF4" w:rsidRDefault="00000000">
      <w:pPr>
        <w:pStyle w:val="Textoindependiente"/>
        <w:spacing w:before="0"/>
      </w:pPr>
      <w:r>
        <w:t>129</w:t>
      </w:r>
    </w:p>
    <w:p w14:paraId="1DD1B83C" w14:textId="77777777" w:rsidR="007E6DF4" w:rsidRDefault="00000000">
      <w:pPr>
        <w:pStyle w:val="Textoindependiente"/>
      </w:pPr>
      <w:r>
        <w:t>130</w:t>
      </w:r>
    </w:p>
    <w:p w14:paraId="11958695" w14:textId="77777777" w:rsidR="007E6DF4" w:rsidRDefault="00000000">
      <w:pPr>
        <w:pStyle w:val="Textoindependiente"/>
        <w:spacing w:before="67"/>
      </w:pPr>
      <w:r>
        <w:t>131</w:t>
      </w:r>
    </w:p>
    <w:p w14:paraId="3058AFC3" w14:textId="77777777" w:rsidR="007E6DF4" w:rsidRDefault="00000000">
      <w:pPr>
        <w:pStyle w:val="Textoindependiente"/>
      </w:pPr>
      <w:r>
        <w:t>132</w:t>
      </w:r>
    </w:p>
    <w:p w14:paraId="555B9711" w14:textId="77777777" w:rsidR="007E6DF4" w:rsidRDefault="00000000">
      <w:pPr>
        <w:pStyle w:val="Textoindependiente"/>
      </w:pPr>
      <w:r>
        <w:t>133</w:t>
      </w:r>
    </w:p>
    <w:p w14:paraId="35BF4F1A" w14:textId="77777777" w:rsidR="007E6DF4" w:rsidRDefault="00000000">
      <w:pPr>
        <w:pStyle w:val="Textoindependiente"/>
      </w:pPr>
      <w:r>
        <w:t>134</w:t>
      </w:r>
    </w:p>
    <w:p w14:paraId="074A6FD1" w14:textId="77777777" w:rsidR="007E6DF4" w:rsidRDefault="00000000">
      <w:pPr>
        <w:pStyle w:val="Textoindependiente"/>
        <w:spacing w:before="67"/>
      </w:pPr>
      <w:r>
        <w:t>135</w:t>
      </w:r>
    </w:p>
    <w:p w14:paraId="4DB05075" w14:textId="77777777" w:rsidR="007E6DF4" w:rsidRDefault="00000000">
      <w:pPr>
        <w:pStyle w:val="Textoindependiente"/>
      </w:pPr>
      <w:r>
        <w:t>136</w:t>
      </w:r>
    </w:p>
    <w:p w14:paraId="000B86CD" w14:textId="77777777" w:rsidR="007E6DF4" w:rsidRDefault="00000000">
      <w:pPr>
        <w:pStyle w:val="Textoindependiente"/>
      </w:pPr>
      <w:r>
        <w:t>137</w:t>
      </w:r>
    </w:p>
    <w:p w14:paraId="553F2855" w14:textId="77777777" w:rsidR="007E6DF4" w:rsidRDefault="00000000">
      <w:pPr>
        <w:pStyle w:val="Textoindependiente"/>
      </w:pPr>
      <w:r>
        <w:t>138</w:t>
      </w:r>
    </w:p>
    <w:p w14:paraId="72FB381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AA4CC50" w14:textId="77777777" w:rsidR="007E6DF4" w:rsidRDefault="00000000">
      <w:pPr>
        <w:pStyle w:val="Textoindependiente"/>
        <w:spacing w:before="0"/>
      </w:pPr>
      <w:r>
        <w:t>139</w:t>
      </w:r>
    </w:p>
    <w:p w14:paraId="0F3EE4D1" w14:textId="77777777" w:rsidR="007E6DF4" w:rsidRDefault="00000000">
      <w:pPr>
        <w:pStyle w:val="Textoindependiente"/>
      </w:pPr>
      <w:r>
        <w:t>140</w:t>
      </w:r>
    </w:p>
    <w:p w14:paraId="7ADCF1E6" w14:textId="77777777" w:rsidR="007E6DF4" w:rsidRDefault="00000000">
      <w:pPr>
        <w:pStyle w:val="Textoindependiente"/>
      </w:pPr>
      <w:r>
        <w:t>141</w:t>
      </w:r>
    </w:p>
    <w:p w14:paraId="09390BCE" w14:textId="77777777" w:rsidR="007E6DF4" w:rsidRDefault="00000000">
      <w:pPr>
        <w:pStyle w:val="Textoindependiente"/>
        <w:spacing w:before="67"/>
      </w:pPr>
      <w:r>
        <w:t>142</w:t>
      </w:r>
    </w:p>
    <w:p w14:paraId="6C868C10" w14:textId="77777777" w:rsidR="007E6DF4" w:rsidRDefault="00000000">
      <w:pPr>
        <w:pStyle w:val="Textoindependiente"/>
      </w:pPr>
      <w:r>
        <w:t>143</w:t>
      </w:r>
    </w:p>
    <w:p w14:paraId="00B844CB" w14:textId="77777777" w:rsidR="007E6DF4" w:rsidRDefault="00000000">
      <w:pPr>
        <w:pStyle w:val="Textoindependiente"/>
      </w:pPr>
      <w:r>
        <w:t>144</w:t>
      </w:r>
    </w:p>
    <w:p w14:paraId="3833C057" w14:textId="77777777" w:rsidR="007E6DF4" w:rsidRDefault="00000000">
      <w:pPr>
        <w:pStyle w:val="Textoindependiente"/>
      </w:pPr>
      <w:r>
        <w:t>145</w:t>
      </w:r>
    </w:p>
    <w:p w14:paraId="3466A3F9" w14:textId="77777777" w:rsidR="007E6DF4" w:rsidRDefault="00000000">
      <w:pPr>
        <w:pStyle w:val="Textoindependiente"/>
        <w:spacing w:before="67"/>
      </w:pPr>
      <w:r>
        <w:t>146</w:t>
      </w:r>
    </w:p>
    <w:p w14:paraId="60AD48A5" w14:textId="77777777" w:rsidR="007E6DF4" w:rsidRDefault="00000000">
      <w:pPr>
        <w:pStyle w:val="Textoindependiente"/>
      </w:pPr>
      <w:r>
        <w:t>147</w:t>
      </w:r>
    </w:p>
    <w:p w14:paraId="72C8BCD4" w14:textId="77777777" w:rsidR="007E6DF4" w:rsidRDefault="00000000">
      <w:pPr>
        <w:pStyle w:val="Textoindependiente"/>
      </w:pPr>
      <w:r>
        <w:t>148</w:t>
      </w:r>
    </w:p>
    <w:p w14:paraId="1A00F785" w14:textId="77777777" w:rsidR="007E6DF4" w:rsidRDefault="00000000">
      <w:pPr>
        <w:pStyle w:val="Textoindependiente"/>
      </w:pPr>
      <w:r>
        <w:t>149</w:t>
      </w:r>
    </w:p>
    <w:p w14:paraId="32246F60" w14:textId="77777777" w:rsidR="007E6DF4" w:rsidRDefault="00000000">
      <w:pPr>
        <w:pStyle w:val="Textoindependiente"/>
      </w:pPr>
      <w:r>
        <w:t>150</w:t>
      </w:r>
    </w:p>
    <w:p w14:paraId="3AD18959" w14:textId="77777777" w:rsidR="007E6DF4" w:rsidRDefault="00000000">
      <w:pPr>
        <w:pStyle w:val="Textoindependiente"/>
        <w:spacing w:before="67"/>
      </w:pPr>
      <w:r>
        <w:t>151</w:t>
      </w:r>
    </w:p>
    <w:p w14:paraId="138EDC26" w14:textId="77777777" w:rsidR="007E6DF4" w:rsidRDefault="00000000">
      <w:pPr>
        <w:pStyle w:val="Textoindependiente"/>
      </w:pPr>
      <w:r>
        <w:t>152</w:t>
      </w:r>
    </w:p>
    <w:p w14:paraId="6AA055D9" w14:textId="77777777" w:rsidR="007E6DF4" w:rsidRDefault="00000000">
      <w:pPr>
        <w:pStyle w:val="Textoindependiente"/>
      </w:pPr>
      <w:r>
        <w:t>153</w:t>
      </w:r>
    </w:p>
    <w:p w14:paraId="240A60F1" w14:textId="77777777" w:rsidR="007E6DF4" w:rsidRDefault="00000000">
      <w:pPr>
        <w:pStyle w:val="Textoindependiente"/>
      </w:pPr>
      <w:r>
        <w:t>154</w:t>
      </w:r>
    </w:p>
    <w:p w14:paraId="3D35C1BC" w14:textId="77777777" w:rsidR="007E6DF4" w:rsidRDefault="00000000">
      <w:pPr>
        <w:pStyle w:val="Textoindependiente"/>
        <w:spacing w:before="67"/>
      </w:pPr>
      <w:r>
        <w:t>155</w:t>
      </w:r>
    </w:p>
    <w:p w14:paraId="52562E60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4F3DF3FD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16C605F5" w14:textId="77777777" w:rsidR="007E6DF4" w:rsidRDefault="00000000">
      <w:pPr>
        <w:pStyle w:val="Textoindependiente"/>
        <w:spacing w:before="0" w:line="309" w:lineRule="auto"/>
        <w:ind w:left="1059" w:right="2389"/>
      </w:pPr>
      <w:r>
        <w:t>Aceptación de la oferta Formalización</w:t>
      </w:r>
    </w:p>
    <w:p w14:paraId="45DF41B3" w14:textId="77777777" w:rsidR="007E6DF4" w:rsidRDefault="00000000">
      <w:pPr>
        <w:spacing w:before="1"/>
        <w:ind w:left="1059"/>
        <w:rPr>
          <w:i/>
          <w:sz w:val="20"/>
        </w:rPr>
      </w:pPr>
      <w:r>
        <w:rPr>
          <w:i/>
          <w:color w:val="2D75B5"/>
          <w:sz w:val="20"/>
        </w:rPr>
        <w:t>Predios Liberados</w:t>
      </w:r>
    </w:p>
    <w:p w14:paraId="20E844A0" w14:textId="77777777" w:rsidR="007E6DF4" w:rsidRDefault="00000000">
      <w:pPr>
        <w:spacing w:before="68" w:line="309" w:lineRule="auto"/>
        <w:ind w:left="833" w:right="2389" w:hanging="226"/>
        <w:rPr>
          <w:i/>
          <w:sz w:val="20"/>
        </w:rPr>
      </w:pPr>
      <w:r>
        <w:rPr>
          <w:b/>
          <w:sz w:val="20"/>
        </w:rPr>
        <w:t xml:space="preserve">LT2.2 Legalización de predios </w:t>
      </w:r>
      <w:r>
        <w:rPr>
          <w:sz w:val="20"/>
        </w:rPr>
        <w:t xml:space="preserve">Legalización de predios y servidumbres </w:t>
      </w:r>
      <w:r>
        <w:rPr>
          <w:i/>
          <w:color w:val="2D75B5"/>
          <w:sz w:val="20"/>
        </w:rPr>
        <w:t>Legalización finalizada</w:t>
      </w:r>
    </w:p>
    <w:p w14:paraId="099D6460" w14:textId="77777777" w:rsidR="007E6DF4" w:rsidRDefault="00000000">
      <w:pPr>
        <w:pStyle w:val="Ttulo3"/>
        <w:spacing w:before="1" w:line="309" w:lineRule="auto"/>
        <w:ind w:left="608" w:right="2930" w:hanging="226"/>
      </w:pPr>
      <w:r>
        <w:t>LC3 GESTIÓN CONTRATACIONES LT3.1 GC SUBESTACIÓN</w:t>
      </w:r>
    </w:p>
    <w:p w14:paraId="76207DD4" w14:textId="77777777" w:rsidR="007E6DF4" w:rsidRDefault="00000000">
      <w:pPr>
        <w:spacing w:before="1" w:line="261" w:lineRule="auto"/>
        <w:ind w:left="833"/>
        <w:rPr>
          <w:b/>
          <w:sz w:val="20"/>
        </w:rPr>
      </w:pPr>
      <w:r>
        <w:rPr>
          <w:b/>
          <w:sz w:val="20"/>
        </w:rPr>
        <w:t>Suministro Transformador de potencia 110/44/13.2kV 60MVA (SVP - Solicitud de cotización)</w:t>
      </w:r>
    </w:p>
    <w:p w14:paraId="57882EBE" w14:textId="77777777" w:rsidR="007E6DF4" w:rsidRDefault="00000000">
      <w:pPr>
        <w:pStyle w:val="Textoindependiente"/>
        <w:spacing w:before="55"/>
        <w:ind w:left="1059"/>
      </w:pPr>
      <w:r>
        <w:t>Elaborar documentación Solicitud de cotización</w:t>
      </w:r>
    </w:p>
    <w:p w14:paraId="1E760B43" w14:textId="77777777" w:rsidR="007E6DF4" w:rsidRDefault="00000000">
      <w:pPr>
        <w:pStyle w:val="Textoindependiente"/>
        <w:ind w:left="1059"/>
      </w:pPr>
      <w:r>
        <w:t>Consultar a proveedores (publicación Solicitud de cotización)</w:t>
      </w:r>
    </w:p>
    <w:p w14:paraId="319AD3D2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Entrega de ofertas</w:t>
      </w:r>
    </w:p>
    <w:p w14:paraId="1BBCE7E6" w14:textId="77777777" w:rsidR="007E6DF4" w:rsidRDefault="00000000">
      <w:pPr>
        <w:pStyle w:val="Textoindependiente"/>
        <w:ind w:left="1059"/>
      </w:pPr>
      <w:r>
        <w:t>Evaluar ofertas</w:t>
      </w:r>
    </w:p>
    <w:p w14:paraId="39191668" w14:textId="77777777" w:rsidR="007E6DF4" w:rsidRDefault="00000000">
      <w:pPr>
        <w:pStyle w:val="Textoindependiente"/>
        <w:spacing w:before="67" w:line="309" w:lineRule="auto"/>
        <w:ind w:left="1059" w:right="1932"/>
      </w:pPr>
      <w:r>
        <w:t>Incluir ítem en contrato existente Notificar al proveedor (aceptación oferta)</w:t>
      </w:r>
    </w:p>
    <w:p w14:paraId="127D61EF" w14:textId="77777777" w:rsidR="007E6DF4" w:rsidRDefault="00000000">
      <w:pPr>
        <w:spacing w:before="1" w:line="261" w:lineRule="auto"/>
        <w:ind w:left="1059" w:right="1115"/>
        <w:rPr>
          <w:i/>
          <w:sz w:val="20"/>
        </w:rPr>
      </w:pPr>
      <w:r>
        <w:rPr>
          <w:i/>
          <w:color w:val="2D75B5"/>
          <w:sz w:val="20"/>
        </w:rPr>
        <w:t>Entrega de planos Transformador de potencia</w:t>
      </w:r>
      <w:r>
        <w:rPr>
          <w:i/>
          <w:color w:val="2D75B5"/>
          <w:spacing w:val="-27"/>
          <w:sz w:val="20"/>
        </w:rPr>
        <w:t xml:space="preserve"> </w:t>
      </w:r>
      <w:r>
        <w:rPr>
          <w:i/>
          <w:color w:val="2D75B5"/>
          <w:sz w:val="20"/>
        </w:rPr>
        <w:t>44kV (Civil-Dimensiones y</w:t>
      </w:r>
      <w:r>
        <w:rPr>
          <w:i/>
          <w:color w:val="2D75B5"/>
          <w:spacing w:val="-1"/>
          <w:sz w:val="20"/>
        </w:rPr>
        <w:t xml:space="preserve"> </w:t>
      </w:r>
      <w:r>
        <w:rPr>
          <w:i/>
          <w:color w:val="2D75B5"/>
          <w:sz w:val="20"/>
        </w:rPr>
        <w:t>C&amp;P)</w:t>
      </w:r>
    </w:p>
    <w:p w14:paraId="6F22D29B" w14:textId="77777777" w:rsidR="007E6DF4" w:rsidRDefault="00000000">
      <w:pPr>
        <w:spacing w:before="56" w:line="261" w:lineRule="auto"/>
        <w:ind w:left="1059" w:right="803"/>
        <w:rPr>
          <w:i/>
          <w:sz w:val="20"/>
        </w:rPr>
      </w:pPr>
      <w:r>
        <w:rPr>
          <w:i/>
          <w:color w:val="2D75B5"/>
          <w:sz w:val="20"/>
        </w:rPr>
        <w:t>Aprobación de planos Transformador de potencia</w:t>
      </w:r>
      <w:r>
        <w:rPr>
          <w:i/>
          <w:color w:val="2D75B5"/>
          <w:spacing w:val="-28"/>
          <w:sz w:val="20"/>
        </w:rPr>
        <w:t xml:space="preserve"> </w:t>
      </w:r>
      <w:r>
        <w:rPr>
          <w:i/>
          <w:color w:val="2D75B5"/>
          <w:sz w:val="20"/>
        </w:rPr>
        <w:t>44kV (Civil-Dimensiones y</w:t>
      </w:r>
      <w:r>
        <w:rPr>
          <w:i/>
          <w:color w:val="2D75B5"/>
          <w:spacing w:val="-1"/>
          <w:sz w:val="20"/>
        </w:rPr>
        <w:t xml:space="preserve"> </w:t>
      </w:r>
      <w:r>
        <w:rPr>
          <w:i/>
          <w:color w:val="2D75B5"/>
          <w:sz w:val="20"/>
        </w:rPr>
        <w:t>C&amp;P)</w:t>
      </w:r>
    </w:p>
    <w:p w14:paraId="25F67AC6" w14:textId="77777777" w:rsidR="007E6DF4" w:rsidRDefault="00000000">
      <w:pPr>
        <w:spacing w:before="55"/>
        <w:ind w:left="1059"/>
        <w:rPr>
          <w:i/>
          <w:sz w:val="20"/>
        </w:rPr>
      </w:pPr>
      <w:r>
        <w:rPr>
          <w:i/>
          <w:color w:val="2D75B5"/>
          <w:sz w:val="20"/>
        </w:rPr>
        <w:t>Transformador de potencia 44kV entregado</w:t>
      </w:r>
    </w:p>
    <w:p w14:paraId="7BD0B825" w14:textId="77777777" w:rsidR="007E6DF4" w:rsidRDefault="00000000">
      <w:pPr>
        <w:pStyle w:val="Ttulo3"/>
        <w:ind w:left="833"/>
      </w:pPr>
      <w:r>
        <w:t>Suministro Interruptores (SVP - Solicitud de cotización)</w:t>
      </w:r>
    </w:p>
    <w:p w14:paraId="113568D1" w14:textId="77777777" w:rsidR="007E6DF4" w:rsidRDefault="00000000">
      <w:pPr>
        <w:pStyle w:val="Textoindependiente"/>
        <w:ind w:left="1059"/>
      </w:pPr>
      <w:r>
        <w:t>Elaborar documentación Solicitud de cotización</w:t>
      </w:r>
    </w:p>
    <w:p w14:paraId="4902D9B1" w14:textId="77777777" w:rsidR="007E6DF4" w:rsidRDefault="00000000">
      <w:pPr>
        <w:pStyle w:val="Textoindependiente"/>
        <w:spacing w:before="67"/>
        <w:ind w:left="1059"/>
      </w:pPr>
      <w:r>
        <w:t>Consultar a proveedores (publicación Solicitud de cotización)</w:t>
      </w:r>
    </w:p>
    <w:p w14:paraId="0D6624E2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Entrega de ofertas</w:t>
      </w:r>
    </w:p>
    <w:p w14:paraId="22A1B3D1" w14:textId="77777777" w:rsidR="007E6DF4" w:rsidRDefault="00000000">
      <w:pPr>
        <w:pStyle w:val="Textoindependiente"/>
        <w:ind w:left="1059"/>
      </w:pPr>
      <w:r>
        <w:t>Evaluar ofertas</w:t>
      </w:r>
    </w:p>
    <w:p w14:paraId="307C17DE" w14:textId="77777777" w:rsidR="007E6DF4" w:rsidRDefault="00000000">
      <w:pPr>
        <w:pStyle w:val="Textoindependiente"/>
        <w:spacing w:line="309" w:lineRule="auto"/>
        <w:ind w:left="1059" w:right="1932"/>
      </w:pPr>
      <w:r>
        <w:t>Incluir ítem en contrato existente Notificar al proveedor (aceptación oferta)</w:t>
      </w:r>
    </w:p>
    <w:p w14:paraId="23AC694E" w14:textId="77777777" w:rsidR="007E6DF4" w:rsidRDefault="00000000">
      <w:pPr>
        <w:ind w:left="1059"/>
        <w:rPr>
          <w:i/>
          <w:sz w:val="20"/>
        </w:rPr>
      </w:pPr>
      <w:r>
        <w:rPr>
          <w:i/>
          <w:color w:val="2D75B5"/>
          <w:sz w:val="20"/>
        </w:rPr>
        <w:t>Entrega de planos Interruptores 44kV(Civil-Dimensiones y C&amp;P)</w:t>
      </w:r>
    </w:p>
    <w:p w14:paraId="28509E05" w14:textId="77777777" w:rsidR="007E6DF4" w:rsidRDefault="00000000">
      <w:pPr>
        <w:spacing w:before="68" w:line="261" w:lineRule="auto"/>
        <w:ind w:left="1059"/>
        <w:rPr>
          <w:i/>
          <w:sz w:val="20"/>
        </w:rPr>
      </w:pPr>
      <w:r>
        <w:rPr>
          <w:i/>
          <w:color w:val="2D75B5"/>
          <w:sz w:val="20"/>
        </w:rPr>
        <w:t>Aprobación de planos Interruptores 44kV (Civil-Dimensiones y C&amp;P)</w:t>
      </w:r>
    </w:p>
    <w:p w14:paraId="37CAE0A3" w14:textId="77777777" w:rsidR="007E6DF4" w:rsidRDefault="00000000">
      <w:pPr>
        <w:spacing w:before="56"/>
        <w:ind w:left="1059"/>
        <w:rPr>
          <w:i/>
          <w:sz w:val="20"/>
        </w:rPr>
      </w:pPr>
      <w:r>
        <w:rPr>
          <w:i/>
          <w:color w:val="2D75B5"/>
          <w:sz w:val="20"/>
        </w:rPr>
        <w:t>Interruptores entregados</w:t>
      </w:r>
    </w:p>
    <w:p w14:paraId="7D18973E" w14:textId="77777777" w:rsidR="007E6DF4" w:rsidRDefault="00000000">
      <w:pPr>
        <w:pStyle w:val="Ttulo3"/>
        <w:spacing w:before="67"/>
        <w:ind w:left="0" w:right="1494"/>
        <w:jc w:val="right"/>
      </w:pPr>
      <w:r>
        <w:t>Suministro</w:t>
      </w:r>
      <w:r>
        <w:rPr>
          <w:spacing w:val="-8"/>
        </w:rPr>
        <w:t xml:space="preserve"> </w:t>
      </w:r>
      <w:r>
        <w:t>CT/PT</w:t>
      </w:r>
      <w:r>
        <w:rPr>
          <w:spacing w:val="-8"/>
        </w:rPr>
        <w:t xml:space="preserve"> </w:t>
      </w:r>
      <w:r>
        <w:t>(SVP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Solicitud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cotización)</w:t>
      </w:r>
    </w:p>
    <w:p w14:paraId="336F110C" w14:textId="77777777" w:rsidR="007E6DF4" w:rsidRDefault="00000000">
      <w:pPr>
        <w:pStyle w:val="Textoindependiente"/>
        <w:ind w:left="0" w:right="1473"/>
        <w:jc w:val="right"/>
      </w:pPr>
      <w:r>
        <w:t>Elaborar documentación Solicitud de</w:t>
      </w:r>
      <w:r>
        <w:rPr>
          <w:spacing w:val="-46"/>
        </w:rPr>
        <w:t xml:space="preserve"> </w:t>
      </w:r>
      <w:r>
        <w:t>cotización</w:t>
      </w:r>
    </w:p>
    <w:p w14:paraId="46EDC603" w14:textId="77777777" w:rsidR="007E6DF4" w:rsidRDefault="00000000">
      <w:pPr>
        <w:pStyle w:val="Textoindependiente"/>
        <w:ind w:left="1059"/>
      </w:pPr>
      <w:r>
        <w:t>Consultar a proveedores (publicación Solicitud de cotización)</w:t>
      </w:r>
    </w:p>
    <w:p w14:paraId="2AD233F6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Entrega de ofertas</w:t>
      </w:r>
    </w:p>
    <w:p w14:paraId="5D203A29" w14:textId="77777777" w:rsidR="007E6DF4" w:rsidRDefault="00000000">
      <w:pPr>
        <w:pStyle w:val="Textoindependiente"/>
        <w:spacing w:before="67"/>
        <w:ind w:left="1059"/>
      </w:pPr>
      <w:r>
        <w:t>Evaluar ofertas</w:t>
      </w:r>
    </w:p>
    <w:p w14:paraId="38640FE9" w14:textId="77777777" w:rsidR="007E6DF4" w:rsidRDefault="00000000">
      <w:pPr>
        <w:pStyle w:val="Textoindependiente"/>
        <w:spacing w:line="309" w:lineRule="auto"/>
        <w:ind w:left="1059" w:right="1932"/>
      </w:pPr>
      <w:r>
        <w:t>Incluir ítem en contrato existente Notificar al proveedor (aceptación oferta)</w:t>
      </w:r>
    </w:p>
    <w:p w14:paraId="71C32F63" w14:textId="77777777" w:rsidR="007E6DF4" w:rsidRDefault="00000000">
      <w:pPr>
        <w:spacing w:before="1" w:line="309" w:lineRule="auto"/>
        <w:ind w:left="1059"/>
        <w:rPr>
          <w:i/>
          <w:sz w:val="20"/>
        </w:rPr>
      </w:pPr>
      <w:r>
        <w:rPr>
          <w:i/>
          <w:color w:val="2D75B5"/>
          <w:sz w:val="20"/>
        </w:rPr>
        <w:t>Entrega de planos CT/PT 44kV (Civil-Dimensiones y C&amp;P) Aprobación de planos CT/PT 44kV (Civil-Dimensiones y C&amp;P) CT/PT entregados</w:t>
      </w:r>
    </w:p>
    <w:p w14:paraId="67FDEFAF" w14:textId="77777777" w:rsidR="007E6DF4" w:rsidRDefault="00000000">
      <w:pPr>
        <w:pStyle w:val="Ttulo3"/>
        <w:spacing w:before="1"/>
        <w:ind w:left="833"/>
      </w:pPr>
      <w:r>
        <w:t>Suministro Seccionador (SVP - Solicitud de cotización)</w:t>
      </w:r>
    </w:p>
    <w:p w14:paraId="13E0FD32" w14:textId="77777777" w:rsidR="007E6DF4" w:rsidRDefault="00000000">
      <w:pPr>
        <w:pStyle w:val="Textoindependiente"/>
        <w:ind w:left="1059"/>
      </w:pPr>
      <w:r>
        <w:t>Elaborar documentación Solicitud de cotización</w:t>
      </w:r>
    </w:p>
    <w:p w14:paraId="395E1ADE" w14:textId="77777777" w:rsidR="007E6DF4" w:rsidRDefault="00000000">
      <w:pPr>
        <w:pStyle w:val="Textoindependiente"/>
        <w:ind w:left="1059"/>
      </w:pPr>
      <w:r>
        <w:t>Consultar a proveedores (publicación Solicitud de cotización)</w:t>
      </w:r>
    </w:p>
    <w:p w14:paraId="6A3976DC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Entrega de ofertas</w:t>
      </w:r>
    </w:p>
    <w:p w14:paraId="3991C950" w14:textId="77777777" w:rsidR="007E6DF4" w:rsidRDefault="00000000">
      <w:pPr>
        <w:pStyle w:val="Textoindependiente"/>
        <w:spacing w:before="67"/>
        <w:ind w:left="1059"/>
      </w:pPr>
      <w:r>
        <w:t>Evaluar ofertas</w:t>
      </w:r>
    </w:p>
    <w:p w14:paraId="28E4D16A" w14:textId="77777777" w:rsidR="007E6DF4" w:rsidRDefault="00000000">
      <w:pPr>
        <w:pStyle w:val="Textoindependiente"/>
        <w:ind w:left="1059"/>
      </w:pPr>
      <w:r>
        <w:t>Incluir ítem en contrato existente</w:t>
      </w:r>
    </w:p>
    <w:p w14:paraId="6D4290B1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2DB5D78E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41B22CD" w14:textId="77777777" w:rsidR="007E6DF4" w:rsidRDefault="00000000">
      <w:pPr>
        <w:pStyle w:val="Textoindependiente"/>
        <w:spacing w:before="0"/>
        <w:ind w:left="10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1012DF81" w14:textId="77777777" w:rsidR="007E6DF4" w:rsidRDefault="00000000">
      <w:pPr>
        <w:pStyle w:val="Textoindependiente"/>
        <w:ind w:left="102"/>
      </w:pPr>
      <w:r>
        <w:t>66</w:t>
      </w:r>
      <w:r>
        <w:rPr>
          <w:spacing w:val="-3"/>
        </w:rPr>
        <w:t xml:space="preserve"> </w:t>
      </w:r>
      <w:r>
        <w:t>días</w:t>
      </w:r>
    </w:p>
    <w:p w14:paraId="3F1500D9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3CE6C63" w14:textId="77777777" w:rsidR="007E6DF4" w:rsidRDefault="00000000">
      <w:pPr>
        <w:pStyle w:val="Ttulo3"/>
        <w:ind w:left="102"/>
      </w:pPr>
      <w:r>
        <w:t>88</w:t>
      </w:r>
      <w:r>
        <w:rPr>
          <w:spacing w:val="-3"/>
        </w:rPr>
        <w:t xml:space="preserve"> </w:t>
      </w:r>
      <w:r>
        <w:t>días</w:t>
      </w:r>
    </w:p>
    <w:p w14:paraId="4120C67D" w14:textId="77777777" w:rsidR="007E6DF4" w:rsidRDefault="00000000">
      <w:pPr>
        <w:pStyle w:val="Textoindependiente"/>
        <w:spacing w:before="67"/>
        <w:ind w:left="102"/>
      </w:pPr>
      <w:r>
        <w:t>88</w:t>
      </w:r>
      <w:r>
        <w:rPr>
          <w:spacing w:val="-3"/>
        </w:rPr>
        <w:t xml:space="preserve"> </w:t>
      </w:r>
      <w:r>
        <w:t>días</w:t>
      </w:r>
    </w:p>
    <w:p w14:paraId="216B8FE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67CCA11" w14:textId="77777777" w:rsidR="007E6DF4" w:rsidRDefault="00000000">
      <w:pPr>
        <w:pStyle w:val="Ttulo3"/>
        <w:ind w:left="102"/>
      </w:pPr>
      <w:r>
        <w:t>1338</w:t>
      </w:r>
      <w:r>
        <w:rPr>
          <w:spacing w:val="-4"/>
        </w:rPr>
        <w:t xml:space="preserve"> </w:t>
      </w:r>
      <w:r>
        <w:t>días</w:t>
      </w:r>
    </w:p>
    <w:p w14:paraId="6C60C1A5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1338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días</w:t>
      </w:r>
    </w:p>
    <w:p w14:paraId="56F1BE1E" w14:textId="77777777" w:rsidR="007E6DF4" w:rsidRDefault="00000000">
      <w:pPr>
        <w:spacing w:before="67"/>
        <w:ind w:left="102"/>
        <w:rPr>
          <w:b/>
          <w:sz w:val="20"/>
        </w:rPr>
      </w:pPr>
      <w:r>
        <w:rPr>
          <w:b/>
          <w:sz w:val="20"/>
        </w:rPr>
        <w:t>302 días</w:t>
      </w:r>
    </w:p>
    <w:p w14:paraId="13176363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034C8251" w14:textId="77777777" w:rsidR="007E6DF4" w:rsidRDefault="00000000">
      <w:pPr>
        <w:pStyle w:val="Textoindependiente"/>
        <w:spacing w:before="1"/>
        <w:ind w:left="102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29301D7E" w14:textId="77777777" w:rsidR="007E6DF4" w:rsidRDefault="00000000">
      <w:pPr>
        <w:pStyle w:val="Textoindependiente"/>
        <w:spacing w:before="67"/>
        <w:ind w:left="10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35E829DE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69AF1E2" w14:textId="77777777" w:rsidR="007E6DF4" w:rsidRDefault="00000000">
      <w:pPr>
        <w:pStyle w:val="Textoindependiente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213E227A" w14:textId="77777777" w:rsidR="007E6DF4" w:rsidRDefault="00000000">
      <w:pPr>
        <w:pStyle w:val="Textoindependiente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67BD5EB6" w14:textId="77777777" w:rsidR="007E6DF4" w:rsidRDefault="00000000">
      <w:pPr>
        <w:pStyle w:val="Textoindependiente"/>
        <w:ind w:left="102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66E75564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53C3BF09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178490B7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53B08B28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36D74CBB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7CA77B8B" w14:textId="77777777" w:rsidR="007E6DF4" w:rsidRDefault="00000000">
      <w:pPr>
        <w:pStyle w:val="Ttulo3"/>
        <w:ind w:left="102"/>
      </w:pPr>
      <w:r>
        <w:t>244 días</w:t>
      </w:r>
    </w:p>
    <w:p w14:paraId="403B8CFD" w14:textId="77777777" w:rsidR="007E6DF4" w:rsidRDefault="00000000">
      <w:pPr>
        <w:pStyle w:val="Textoindependiente"/>
        <w:spacing w:before="67"/>
        <w:ind w:left="102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479CABBD" w14:textId="77777777" w:rsidR="007E6DF4" w:rsidRDefault="00000000">
      <w:pPr>
        <w:pStyle w:val="Textoindependiente"/>
        <w:ind w:left="10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607545B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E00E922" w14:textId="77777777" w:rsidR="007E6DF4" w:rsidRDefault="00000000">
      <w:pPr>
        <w:pStyle w:val="Textoindependiente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53FC7ACB" w14:textId="77777777" w:rsidR="007E6DF4" w:rsidRDefault="00000000">
      <w:pPr>
        <w:pStyle w:val="Textoindependiente"/>
        <w:spacing w:before="67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17FF957D" w14:textId="77777777" w:rsidR="007E6DF4" w:rsidRDefault="00000000">
      <w:pPr>
        <w:pStyle w:val="Textoindependiente"/>
        <w:ind w:left="102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4316AAC9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57A2BAB5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8E19BDB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2224DBD4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7B12217D" w14:textId="77777777" w:rsidR="007E6DF4" w:rsidRDefault="00000000">
      <w:pPr>
        <w:pStyle w:val="Ttulo3"/>
        <w:ind w:left="102"/>
      </w:pPr>
      <w:r>
        <w:t>244 días</w:t>
      </w:r>
    </w:p>
    <w:p w14:paraId="019BB193" w14:textId="77777777" w:rsidR="007E6DF4" w:rsidRDefault="00000000">
      <w:pPr>
        <w:pStyle w:val="Textoindependiente"/>
        <w:ind w:left="102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4CF7FCF0" w14:textId="77777777" w:rsidR="007E6DF4" w:rsidRDefault="00000000">
      <w:pPr>
        <w:pStyle w:val="Textoindependiente"/>
        <w:spacing w:before="67"/>
        <w:ind w:left="10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60AF674B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41A80F6" w14:textId="77777777" w:rsidR="007E6DF4" w:rsidRDefault="00000000">
      <w:pPr>
        <w:pStyle w:val="Textoindependiente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47D2399B" w14:textId="77777777" w:rsidR="007E6DF4" w:rsidRDefault="00000000">
      <w:pPr>
        <w:pStyle w:val="Textoindependiente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66F8B9C9" w14:textId="77777777" w:rsidR="007E6DF4" w:rsidRDefault="00000000">
      <w:pPr>
        <w:pStyle w:val="Textoindependiente"/>
        <w:spacing w:before="67"/>
        <w:ind w:left="102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6EFC42F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5EA2BE1F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24649FC7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43525A14" w14:textId="77777777" w:rsidR="007E6DF4" w:rsidRDefault="00000000">
      <w:pPr>
        <w:pStyle w:val="Ttulo3"/>
        <w:ind w:left="102"/>
      </w:pPr>
      <w:r>
        <w:t>261 días</w:t>
      </w:r>
    </w:p>
    <w:p w14:paraId="4956815D" w14:textId="77777777" w:rsidR="007E6DF4" w:rsidRDefault="00000000">
      <w:pPr>
        <w:pStyle w:val="Textoindependiente"/>
        <w:spacing w:before="67"/>
        <w:ind w:left="102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16ADAD4C" w14:textId="77777777" w:rsidR="007E6DF4" w:rsidRDefault="00000000">
      <w:pPr>
        <w:pStyle w:val="Textoindependiente"/>
        <w:ind w:left="10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1FDDEE4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00B50C5" w14:textId="77777777" w:rsidR="007E6DF4" w:rsidRDefault="00000000">
      <w:pPr>
        <w:pStyle w:val="Textoindependiente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6D265EC5" w14:textId="77777777" w:rsidR="007E6DF4" w:rsidRDefault="00000000">
      <w:pPr>
        <w:pStyle w:val="Textoindependiente"/>
        <w:spacing w:before="67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740E9729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6EC9F9CD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5811BB1" w14:textId="77777777" w:rsidR="007E6DF4" w:rsidRDefault="00000000">
      <w:pPr>
        <w:pStyle w:val="Textoindependiente"/>
        <w:spacing w:before="0"/>
        <w:ind w:left="102"/>
      </w:pPr>
      <w:r>
        <w:t>3/06/25</w:t>
      </w:r>
    </w:p>
    <w:p w14:paraId="551036A2" w14:textId="77777777" w:rsidR="007E6DF4" w:rsidRDefault="00000000">
      <w:pPr>
        <w:pStyle w:val="Textoindependiente"/>
        <w:ind w:left="102"/>
      </w:pPr>
      <w:r>
        <w:t>25/06/25</w:t>
      </w:r>
    </w:p>
    <w:p w14:paraId="6A0CBCD1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29/09/25</w:t>
      </w:r>
    </w:p>
    <w:p w14:paraId="05B48136" w14:textId="77777777" w:rsidR="007E6DF4" w:rsidRDefault="00000000">
      <w:pPr>
        <w:pStyle w:val="Ttulo3"/>
        <w:ind w:left="102"/>
      </w:pPr>
      <w:r>
        <w:t>30/09/25</w:t>
      </w:r>
    </w:p>
    <w:p w14:paraId="78CD9B94" w14:textId="77777777" w:rsidR="007E6DF4" w:rsidRDefault="00000000">
      <w:pPr>
        <w:pStyle w:val="Textoindependiente"/>
        <w:spacing w:before="67"/>
        <w:ind w:left="102"/>
      </w:pPr>
      <w:r>
        <w:t>30/09/25</w:t>
      </w:r>
    </w:p>
    <w:p w14:paraId="02D667FE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9/02/26</w:t>
      </w:r>
    </w:p>
    <w:p w14:paraId="76602C0C" w14:textId="77777777" w:rsidR="007E6DF4" w:rsidRDefault="00000000">
      <w:pPr>
        <w:pStyle w:val="Ttulo3"/>
        <w:ind w:left="102"/>
      </w:pPr>
      <w:r>
        <w:t>6/05/24</w:t>
      </w:r>
    </w:p>
    <w:p w14:paraId="6286D214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6/05/24</w:t>
      </w:r>
    </w:p>
    <w:p w14:paraId="693634A3" w14:textId="77777777" w:rsidR="007E6DF4" w:rsidRDefault="00000000">
      <w:pPr>
        <w:spacing w:before="67"/>
        <w:ind w:left="102"/>
        <w:rPr>
          <w:b/>
          <w:sz w:val="20"/>
        </w:rPr>
      </w:pPr>
      <w:r>
        <w:rPr>
          <w:b/>
          <w:sz w:val="20"/>
        </w:rPr>
        <w:t>17/10/24</w:t>
      </w:r>
    </w:p>
    <w:p w14:paraId="5F8E3637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6DC2D67C" w14:textId="77777777" w:rsidR="007E6DF4" w:rsidRDefault="00000000">
      <w:pPr>
        <w:pStyle w:val="Textoindependiente"/>
        <w:spacing w:before="1"/>
        <w:ind w:left="102"/>
      </w:pPr>
      <w:r>
        <w:t>17/10/24</w:t>
      </w:r>
    </w:p>
    <w:p w14:paraId="66AB5293" w14:textId="77777777" w:rsidR="007E6DF4" w:rsidRDefault="00000000">
      <w:pPr>
        <w:pStyle w:val="Textoindependiente"/>
        <w:spacing w:before="67"/>
        <w:ind w:left="102"/>
      </w:pPr>
      <w:r>
        <w:t>31/10/24</w:t>
      </w:r>
    </w:p>
    <w:p w14:paraId="558BB13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22/11/24</w:t>
      </w:r>
    </w:p>
    <w:p w14:paraId="6B1B30D9" w14:textId="77777777" w:rsidR="007E6DF4" w:rsidRDefault="00000000">
      <w:pPr>
        <w:pStyle w:val="Textoindependiente"/>
        <w:ind w:left="102"/>
      </w:pPr>
      <w:r>
        <w:t>25/11/24</w:t>
      </w:r>
    </w:p>
    <w:p w14:paraId="0D2DDDCF" w14:textId="77777777" w:rsidR="007E6DF4" w:rsidRDefault="00000000">
      <w:pPr>
        <w:pStyle w:val="Textoindependiente"/>
        <w:ind w:left="102"/>
      </w:pPr>
      <w:r>
        <w:t>9/12/24</w:t>
      </w:r>
    </w:p>
    <w:p w14:paraId="33A3141C" w14:textId="77777777" w:rsidR="007E6DF4" w:rsidRDefault="00000000">
      <w:pPr>
        <w:pStyle w:val="Textoindependiente"/>
        <w:ind w:left="102"/>
      </w:pPr>
      <w:r>
        <w:t>13/01/25</w:t>
      </w:r>
    </w:p>
    <w:p w14:paraId="12473BB5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24/04/25</w:t>
      </w:r>
    </w:p>
    <w:p w14:paraId="51CA57CF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5A977DDC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9/05/25</w:t>
      </w:r>
    </w:p>
    <w:p w14:paraId="00C43CB7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0359D927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12/01/26</w:t>
      </w:r>
    </w:p>
    <w:p w14:paraId="28EC6824" w14:textId="77777777" w:rsidR="007E6DF4" w:rsidRDefault="00000000">
      <w:pPr>
        <w:pStyle w:val="Ttulo3"/>
        <w:ind w:left="102"/>
      </w:pPr>
      <w:r>
        <w:t>17/10/24</w:t>
      </w:r>
    </w:p>
    <w:p w14:paraId="1063EA2E" w14:textId="77777777" w:rsidR="007E6DF4" w:rsidRDefault="00000000">
      <w:pPr>
        <w:pStyle w:val="Textoindependiente"/>
        <w:spacing w:before="67"/>
        <w:ind w:left="102"/>
      </w:pPr>
      <w:r>
        <w:t>17/10/24</w:t>
      </w:r>
    </w:p>
    <w:p w14:paraId="641BAAA2" w14:textId="77777777" w:rsidR="007E6DF4" w:rsidRDefault="00000000">
      <w:pPr>
        <w:pStyle w:val="Textoindependiente"/>
        <w:ind w:left="102"/>
      </w:pPr>
      <w:r>
        <w:t>31/10/24</w:t>
      </w:r>
    </w:p>
    <w:p w14:paraId="146DE8B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22/11/24</w:t>
      </w:r>
    </w:p>
    <w:p w14:paraId="5785D786" w14:textId="77777777" w:rsidR="007E6DF4" w:rsidRDefault="00000000">
      <w:pPr>
        <w:pStyle w:val="Textoindependiente"/>
        <w:ind w:left="102"/>
      </w:pPr>
      <w:r>
        <w:t>25/11/24</w:t>
      </w:r>
    </w:p>
    <w:p w14:paraId="44AA131C" w14:textId="77777777" w:rsidR="007E6DF4" w:rsidRDefault="00000000">
      <w:pPr>
        <w:pStyle w:val="Textoindependiente"/>
        <w:spacing w:before="67"/>
        <w:ind w:left="102"/>
      </w:pPr>
      <w:r>
        <w:t>9/12/24</w:t>
      </w:r>
    </w:p>
    <w:p w14:paraId="4BABF46F" w14:textId="77777777" w:rsidR="007E6DF4" w:rsidRDefault="00000000">
      <w:pPr>
        <w:pStyle w:val="Textoindependiente"/>
        <w:ind w:left="102"/>
      </w:pPr>
      <w:r>
        <w:t>13/01/25</w:t>
      </w:r>
    </w:p>
    <w:p w14:paraId="1ECD294F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3FB66D27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31/03/25</w:t>
      </w:r>
    </w:p>
    <w:p w14:paraId="54864683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3E4BE529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14/10/25</w:t>
      </w:r>
    </w:p>
    <w:p w14:paraId="00A31A02" w14:textId="77777777" w:rsidR="007E6DF4" w:rsidRDefault="00000000">
      <w:pPr>
        <w:pStyle w:val="Ttulo3"/>
        <w:ind w:left="102"/>
      </w:pPr>
      <w:r>
        <w:t>17/10/24</w:t>
      </w:r>
    </w:p>
    <w:p w14:paraId="0C29767A" w14:textId="77777777" w:rsidR="007E6DF4" w:rsidRDefault="00000000">
      <w:pPr>
        <w:pStyle w:val="Textoindependiente"/>
        <w:ind w:left="102"/>
      </w:pPr>
      <w:r>
        <w:t>17/10/24</w:t>
      </w:r>
    </w:p>
    <w:p w14:paraId="2DB2DF32" w14:textId="77777777" w:rsidR="007E6DF4" w:rsidRDefault="00000000">
      <w:pPr>
        <w:pStyle w:val="Textoindependiente"/>
        <w:spacing w:before="67"/>
        <w:ind w:left="102"/>
      </w:pPr>
      <w:r>
        <w:t>31/10/24</w:t>
      </w:r>
    </w:p>
    <w:p w14:paraId="42293AF9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22/11/24</w:t>
      </w:r>
    </w:p>
    <w:p w14:paraId="42C82E52" w14:textId="77777777" w:rsidR="007E6DF4" w:rsidRDefault="00000000">
      <w:pPr>
        <w:pStyle w:val="Textoindependiente"/>
        <w:ind w:left="102"/>
      </w:pPr>
      <w:r>
        <w:t>25/11/24</w:t>
      </w:r>
    </w:p>
    <w:p w14:paraId="14A5E971" w14:textId="77777777" w:rsidR="007E6DF4" w:rsidRDefault="00000000">
      <w:pPr>
        <w:pStyle w:val="Textoindependiente"/>
        <w:ind w:left="102"/>
      </w:pPr>
      <w:r>
        <w:t>9/12/24</w:t>
      </w:r>
    </w:p>
    <w:p w14:paraId="3BF94BDF" w14:textId="77777777" w:rsidR="007E6DF4" w:rsidRDefault="00000000">
      <w:pPr>
        <w:pStyle w:val="Textoindependiente"/>
        <w:spacing w:before="67"/>
        <w:ind w:left="102"/>
      </w:pPr>
      <w:r>
        <w:t>13/01/25</w:t>
      </w:r>
    </w:p>
    <w:p w14:paraId="65E0903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73095E87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31/03/25</w:t>
      </w:r>
    </w:p>
    <w:p w14:paraId="497C44FF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14/10/25</w:t>
      </w:r>
    </w:p>
    <w:p w14:paraId="3F6FD077" w14:textId="77777777" w:rsidR="007E6DF4" w:rsidRDefault="00000000">
      <w:pPr>
        <w:pStyle w:val="Ttulo3"/>
        <w:ind w:left="102"/>
      </w:pPr>
      <w:r>
        <w:t>17/10/24</w:t>
      </w:r>
    </w:p>
    <w:p w14:paraId="3F9D394D" w14:textId="77777777" w:rsidR="007E6DF4" w:rsidRDefault="00000000">
      <w:pPr>
        <w:pStyle w:val="Textoindependiente"/>
        <w:spacing w:before="67"/>
        <w:ind w:left="102"/>
      </w:pPr>
      <w:r>
        <w:t>17/10/24</w:t>
      </w:r>
    </w:p>
    <w:p w14:paraId="0DAC112C" w14:textId="77777777" w:rsidR="007E6DF4" w:rsidRDefault="00000000">
      <w:pPr>
        <w:pStyle w:val="Textoindependiente"/>
        <w:ind w:left="102"/>
      </w:pPr>
      <w:r>
        <w:t>31/10/24</w:t>
      </w:r>
    </w:p>
    <w:p w14:paraId="1D1B826E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22/11/24</w:t>
      </w:r>
    </w:p>
    <w:p w14:paraId="43676757" w14:textId="77777777" w:rsidR="007E6DF4" w:rsidRDefault="00000000">
      <w:pPr>
        <w:pStyle w:val="Textoindependiente"/>
        <w:ind w:left="102"/>
      </w:pPr>
      <w:r>
        <w:t>25/11/24</w:t>
      </w:r>
    </w:p>
    <w:p w14:paraId="70F442FA" w14:textId="77777777" w:rsidR="007E6DF4" w:rsidRDefault="00000000">
      <w:pPr>
        <w:pStyle w:val="Textoindependiente"/>
        <w:spacing w:before="67"/>
        <w:ind w:left="102"/>
      </w:pPr>
      <w:r>
        <w:t>9/12/24</w:t>
      </w:r>
    </w:p>
    <w:p w14:paraId="65BA70DF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3C890530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F98C4AC" w14:textId="77777777" w:rsidR="007E6DF4" w:rsidRDefault="00000000">
      <w:pPr>
        <w:pStyle w:val="Textoindependiente"/>
        <w:spacing w:before="0"/>
        <w:ind w:left="101"/>
      </w:pPr>
      <w:r>
        <w:t>24/06/25</w:t>
      </w:r>
    </w:p>
    <w:p w14:paraId="52BDEA34" w14:textId="77777777" w:rsidR="007E6DF4" w:rsidRDefault="00000000">
      <w:pPr>
        <w:pStyle w:val="Textoindependiente"/>
        <w:ind w:left="101"/>
      </w:pPr>
      <w:r>
        <w:t>29/09/25</w:t>
      </w:r>
    </w:p>
    <w:p w14:paraId="5ACEA022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29/09/25</w:t>
      </w:r>
    </w:p>
    <w:p w14:paraId="43E230FC" w14:textId="77777777" w:rsidR="007E6DF4" w:rsidRDefault="00000000">
      <w:pPr>
        <w:pStyle w:val="Ttulo3"/>
        <w:ind w:left="101"/>
      </w:pPr>
      <w:r>
        <w:t>9/02/26</w:t>
      </w:r>
    </w:p>
    <w:p w14:paraId="577E1E52" w14:textId="77777777" w:rsidR="007E6DF4" w:rsidRDefault="00000000">
      <w:pPr>
        <w:pStyle w:val="Textoindependiente"/>
        <w:spacing w:before="67"/>
        <w:ind w:left="101"/>
      </w:pPr>
      <w:r>
        <w:t>9/02/26</w:t>
      </w:r>
    </w:p>
    <w:p w14:paraId="1C5E0369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9/02/26</w:t>
      </w:r>
    </w:p>
    <w:p w14:paraId="5DB5A1E5" w14:textId="77777777" w:rsidR="007E6DF4" w:rsidRDefault="00000000">
      <w:pPr>
        <w:pStyle w:val="Ttulo3"/>
        <w:ind w:left="101"/>
      </w:pPr>
      <w:r>
        <w:t>24/10/29</w:t>
      </w:r>
    </w:p>
    <w:p w14:paraId="1C10A45D" w14:textId="77777777" w:rsidR="007E6DF4" w:rsidRDefault="00000000">
      <w:pPr>
        <w:spacing w:before="68"/>
        <w:ind w:left="101"/>
        <w:rPr>
          <w:b/>
          <w:sz w:val="20"/>
        </w:rPr>
      </w:pPr>
      <w:r>
        <w:rPr>
          <w:b/>
          <w:sz w:val="20"/>
        </w:rPr>
        <w:t>24/10/29</w:t>
      </w:r>
    </w:p>
    <w:p w14:paraId="457E32EA" w14:textId="77777777" w:rsidR="007E6DF4" w:rsidRDefault="00000000">
      <w:pPr>
        <w:spacing w:before="67"/>
        <w:ind w:left="101"/>
        <w:rPr>
          <w:b/>
          <w:sz w:val="20"/>
        </w:rPr>
      </w:pPr>
      <w:r>
        <w:rPr>
          <w:b/>
          <w:sz w:val="20"/>
        </w:rPr>
        <w:t>12/01/26</w:t>
      </w:r>
    </w:p>
    <w:p w14:paraId="15741E84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22C369D3" w14:textId="77777777" w:rsidR="007E6DF4" w:rsidRDefault="00000000">
      <w:pPr>
        <w:pStyle w:val="Textoindependiente"/>
        <w:spacing w:before="1"/>
        <w:ind w:left="101"/>
      </w:pPr>
      <w:r>
        <w:t>30/10/24</w:t>
      </w:r>
    </w:p>
    <w:p w14:paraId="3DBF7C26" w14:textId="77777777" w:rsidR="007E6DF4" w:rsidRDefault="00000000">
      <w:pPr>
        <w:pStyle w:val="Textoindependiente"/>
        <w:spacing w:before="67"/>
        <w:ind w:left="101"/>
      </w:pPr>
      <w:r>
        <w:t>22/11/24</w:t>
      </w:r>
    </w:p>
    <w:p w14:paraId="760A95FE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22/11/24</w:t>
      </w:r>
    </w:p>
    <w:p w14:paraId="0F292976" w14:textId="77777777" w:rsidR="007E6DF4" w:rsidRDefault="00000000">
      <w:pPr>
        <w:pStyle w:val="Textoindependiente"/>
        <w:ind w:left="101"/>
      </w:pPr>
      <w:r>
        <w:t>24/12/24</w:t>
      </w:r>
    </w:p>
    <w:p w14:paraId="392854D5" w14:textId="77777777" w:rsidR="007E6DF4" w:rsidRDefault="00000000">
      <w:pPr>
        <w:pStyle w:val="Textoindependiente"/>
        <w:ind w:left="101"/>
      </w:pPr>
      <w:r>
        <w:t>10/01/25</w:t>
      </w:r>
    </w:p>
    <w:p w14:paraId="5B4B355C" w14:textId="77777777" w:rsidR="007E6DF4" w:rsidRDefault="00000000">
      <w:pPr>
        <w:pStyle w:val="Textoindependiente"/>
        <w:ind w:left="101"/>
      </w:pPr>
      <w:r>
        <w:t>17/01/25</w:t>
      </w:r>
    </w:p>
    <w:p w14:paraId="6F4AFD49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24/04/25</w:t>
      </w:r>
    </w:p>
    <w:p w14:paraId="2AE3C4D2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7F0263F5" w14:textId="77777777" w:rsidR="007E6DF4" w:rsidRDefault="00000000">
      <w:pPr>
        <w:spacing w:before="1"/>
        <w:ind w:left="101"/>
        <w:rPr>
          <w:i/>
          <w:sz w:val="20"/>
        </w:rPr>
      </w:pPr>
      <w:r>
        <w:rPr>
          <w:i/>
          <w:color w:val="2D75B5"/>
          <w:sz w:val="20"/>
        </w:rPr>
        <w:t>9/05/25</w:t>
      </w:r>
    </w:p>
    <w:p w14:paraId="19C1ACA3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36089BCB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12/01/26</w:t>
      </w:r>
    </w:p>
    <w:p w14:paraId="034D8587" w14:textId="77777777" w:rsidR="007E6DF4" w:rsidRDefault="00000000">
      <w:pPr>
        <w:pStyle w:val="Ttulo3"/>
        <w:ind w:left="101"/>
      </w:pPr>
      <w:r>
        <w:t>14/10/25</w:t>
      </w:r>
    </w:p>
    <w:p w14:paraId="50084A28" w14:textId="77777777" w:rsidR="007E6DF4" w:rsidRDefault="00000000">
      <w:pPr>
        <w:pStyle w:val="Textoindependiente"/>
        <w:spacing w:before="67"/>
        <w:ind w:left="101"/>
      </w:pPr>
      <w:r>
        <w:t>30/10/24</w:t>
      </w:r>
    </w:p>
    <w:p w14:paraId="6911D0A0" w14:textId="77777777" w:rsidR="007E6DF4" w:rsidRDefault="00000000">
      <w:pPr>
        <w:pStyle w:val="Textoindependiente"/>
        <w:ind w:left="101"/>
      </w:pPr>
      <w:r>
        <w:t>22/11/24</w:t>
      </w:r>
    </w:p>
    <w:p w14:paraId="6B7D70C6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22/11/24</w:t>
      </w:r>
    </w:p>
    <w:p w14:paraId="465C564A" w14:textId="77777777" w:rsidR="007E6DF4" w:rsidRDefault="00000000">
      <w:pPr>
        <w:pStyle w:val="Textoindependiente"/>
        <w:ind w:left="101"/>
      </w:pPr>
      <w:r>
        <w:t>24/12/24</w:t>
      </w:r>
    </w:p>
    <w:p w14:paraId="5F67202F" w14:textId="77777777" w:rsidR="007E6DF4" w:rsidRDefault="00000000">
      <w:pPr>
        <w:pStyle w:val="Textoindependiente"/>
        <w:spacing w:before="67"/>
        <w:ind w:left="101"/>
      </w:pPr>
      <w:r>
        <w:t>10/01/25</w:t>
      </w:r>
    </w:p>
    <w:p w14:paraId="124A99F9" w14:textId="77777777" w:rsidR="007E6DF4" w:rsidRDefault="00000000">
      <w:pPr>
        <w:pStyle w:val="Textoindependiente"/>
        <w:ind w:left="101"/>
      </w:pPr>
      <w:r>
        <w:t>17/01/25</w:t>
      </w:r>
    </w:p>
    <w:p w14:paraId="53019257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7E57E5E0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31/03/25</w:t>
      </w:r>
    </w:p>
    <w:p w14:paraId="0D1AAD27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53715E80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14/10/25</w:t>
      </w:r>
    </w:p>
    <w:p w14:paraId="3F432A38" w14:textId="77777777" w:rsidR="007E6DF4" w:rsidRDefault="00000000">
      <w:pPr>
        <w:pStyle w:val="Ttulo3"/>
        <w:ind w:left="101"/>
      </w:pPr>
      <w:r>
        <w:t>14/10/25</w:t>
      </w:r>
    </w:p>
    <w:p w14:paraId="0EB77865" w14:textId="77777777" w:rsidR="007E6DF4" w:rsidRDefault="00000000">
      <w:pPr>
        <w:pStyle w:val="Textoindependiente"/>
        <w:ind w:left="101"/>
      </w:pPr>
      <w:r>
        <w:t>30/10/24</w:t>
      </w:r>
    </w:p>
    <w:p w14:paraId="2F926A33" w14:textId="77777777" w:rsidR="007E6DF4" w:rsidRDefault="00000000">
      <w:pPr>
        <w:pStyle w:val="Textoindependiente"/>
        <w:spacing w:before="67"/>
        <w:ind w:left="101"/>
      </w:pPr>
      <w:r>
        <w:t>22/11/24</w:t>
      </w:r>
    </w:p>
    <w:p w14:paraId="1F00E026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22/11/24</w:t>
      </w:r>
    </w:p>
    <w:p w14:paraId="7FA3DF6D" w14:textId="77777777" w:rsidR="007E6DF4" w:rsidRDefault="00000000">
      <w:pPr>
        <w:pStyle w:val="Textoindependiente"/>
        <w:ind w:left="101"/>
      </w:pPr>
      <w:r>
        <w:t>24/12/24</w:t>
      </w:r>
    </w:p>
    <w:p w14:paraId="4CBF5FB1" w14:textId="77777777" w:rsidR="007E6DF4" w:rsidRDefault="00000000">
      <w:pPr>
        <w:pStyle w:val="Textoindependiente"/>
        <w:ind w:left="101"/>
      </w:pPr>
      <w:r>
        <w:t>10/01/25</w:t>
      </w:r>
    </w:p>
    <w:p w14:paraId="64C6F652" w14:textId="77777777" w:rsidR="007E6DF4" w:rsidRDefault="00000000">
      <w:pPr>
        <w:pStyle w:val="Textoindependiente"/>
        <w:spacing w:before="67"/>
        <w:ind w:left="101"/>
      </w:pPr>
      <w:r>
        <w:t>17/01/25</w:t>
      </w:r>
    </w:p>
    <w:p w14:paraId="3FE48CA5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3DF45C26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31/03/25</w:t>
      </w:r>
    </w:p>
    <w:p w14:paraId="627FFF36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14/10/25</w:t>
      </w:r>
    </w:p>
    <w:p w14:paraId="636E998D" w14:textId="77777777" w:rsidR="007E6DF4" w:rsidRDefault="00000000">
      <w:pPr>
        <w:pStyle w:val="Ttulo3"/>
        <w:ind w:left="101"/>
      </w:pPr>
      <w:r>
        <w:t>8/11/25</w:t>
      </w:r>
    </w:p>
    <w:p w14:paraId="25059562" w14:textId="77777777" w:rsidR="007E6DF4" w:rsidRDefault="00000000">
      <w:pPr>
        <w:pStyle w:val="Textoindependiente"/>
        <w:spacing w:before="67"/>
        <w:ind w:left="101"/>
      </w:pPr>
      <w:r>
        <w:t>30/10/24</w:t>
      </w:r>
    </w:p>
    <w:p w14:paraId="62409E4D" w14:textId="77777777" w:rsidR="007E6DF4" w:rsidRDefault="00000000">
      <w:pPr>
        <w:pStyle w:val="Textoindependiente"/>
        <w:ind w:left="101"/>
      </w:pPr>
      <w:r>
        <w:t>22/11/24</w:t>
      </w:r>
    </w:p>
    <w:p w14:paraId="6405D7AC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22/11/24</w:t>
      </w:r>
    </w:p>
    <w:p w14:paraId="4F2FCA4F" w14:textId="77777777" w:rsidR="007E6DF4" w:rsidRDefault="00000000">
      <w:pPr>
        <w:pStyle w:val="Textoindependiente"/>
        <w:ind w:left="101"/>
      </w:pPr>
      <w:r>
        <w:t>24/12/24</w:t>
      </w:r>
    </w:p>
    <w:p w14:paraId="777116F5" w14:textId="77777777" w:rsidR="007E6DF4" w:rsidRDefault="00000000">
      <w:pPr>
        <w:pStyle w:val="Textoindependiente"/>
        <w:spacing w:before="67"/>
        <w:ind w:left="101"/>
      </w:pPr>
      <w:r>
        <w:t>10/01/25</w:t>
      </w:r>
    </w:p>
    <w:p w14:paraId="488AA22D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097C64DA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435C422" w14:textId="77777777" w:rsidR="007E6DF4" w:rsidRDefault="00000000">
      <w:pPr>
        <w:pStyle w:val="Textoindependiente"/>
        <w:spacing w:before="0"/>
        <w:ind w:left="102"/>
      </w:pPr>
      <w:r>
        <w:t>111</w:t>
      </w:r>
    </w:p>
    <w:p w14:paraId="1DB20407" w14:textId="77777777" w:rsidR="007E6DF4" w:rsidRDefault="00000000">
      <w:pPr>
        <w:pStyle w:val="Textoindependiente"/>
        <w:ind w:left="102"/>
      </w:pPr>
      <w:r>
        <w:t>112</w:t>
      </w:r>
    </w:p>
    <w:p w14:paraId="51513272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113</w:t>
      </w:r>
    </w:p>
    <w:p w14:paraId="33091835" w14:textId="77777777" w:rsidR="007E6DF4" w:rsidRDefault="007E6DF4">
      <w:pPr>
        <w:pStyle w:val="Textoindependiente"/>
        <w:spacing w:before="7"/>
        <w:ind w:left="0"/>
        <w:rPr>
          <w:i/>
          <w:sz w:val="31"/>
        </w:rPr>
      </w:pPr>
    </w:p>
    <w:p w14:paraId="7EF26618" w14:textId="77777777" w:rsidR="007E6DF4" w:rsidRDefault="00000000">
      <w:pPr>
        <w:pStyle w:val="Textoindependiente"/>
        <w:spacing w:before="1"/>
        <w:ind w:left="102"/>
      </w:pPr>
      <w:r>
        <w:t>113</w:t>
      </w:r>
    </w:p>
    <w:p w14:paraId="34439371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116</w:t>
      </w:r>
    </w:p>
    <w:p w14:paraId="1F7C1F1C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7C22C77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F30D361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F2A1DB5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4DC29121" w14:textId="77777777" w:rsidR="007E6DF4" w:rsidRDefault="007E6DF4">
      <w:pPr>
        <w:pStyle w:val="Textoindependiente"/>
        <w:spacing w:before="10"/>
        <w:ind w:left="0"/>
        <w:rPr>
          <w:i/>
          <w:sz w:val="17"/>
        </w:rPr>
      </w:pPr>
    </w:p>
    <w:p w14:paraId="3C4679CD" w14:textId="77777777" w:rsidR="007E6DF4" w:rsidRDefault="00000000">
      <w:pPr>
        <w:pStyle w:val="Textoindependiente"/>
        <w:spacing w:before="1"/>
        <w:ind w:left="102"/>
      </w:pPr>
      <w:r>
        <w:t>497</w:t>
      </w:r>
    </w:p>
    <w:p w14:paraId="76BB8D01" w14:textId="77777777" w:rsidR="007E6DF4" w:rsidRDefault="00000000">
      <w:pPr>
        <w:pStyle w:val="Textoindependiente"/>
        <w:spacing w:before="67"/>
        <w:ind w:left="102"/>
      </w:pPr>
      <w:r>
        <w:t>121</w:t>
      </w:r>
    </w:p>
    <w:p w14:paraId="141D4FE9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122</w:t>
      </w:r>
    </w:p>
    <w:p w14:paraId="438F4A87" w14:textId="77777777" w:rsidR="007E6DF4" w:rsidRDefault="00000000">
      <w:pPr>
        <w:pStyle w:val="Textoindependiente"/>
        <w:ind w:left="102"/>
      </w:pPr>
      <w:r>
        <w:t>123</w:t>
      </w:r>
    </w:p>
    <w:p w14:paraId="6B2AEF50" w14:textId="77777777" w:rsidR="007E6DF4" w:rsidRDefault="00000000">
      <w:pPr>
        <w:pStyle w:val="Textoindependiente"/>
        <w:spacing w:line="309" w:lineRule="auto"/>
        <w:ind w:left="102"/>
      </w:pPr>
      <w:r>
        <w:t xml:space="preserve">124CC+10 </w:t>
      </w:r>
      <w:r>
        <w:rPr>
          <w:spacing w:val="-4"/>
        </w:rPr>
        <w:t xml:space="preserve">días </w:t>
      </w:r>
      <w:r>
        <w:t>125</w:t>
      </w:r>
    </w:p>
    <w:p w14:paraId="692BBAD5" w14:textId="77777777" w:rsidR="007E6DF4" w:rsidRDefault="00000000">
      <w:pPr>
        <w:spacing w:line="580" w:lineRule="auto"/>
        <w:ind w:left="102"/>
        <w:jc w:val="both"/>
        <w:rPr>
          <w:i/>
          <w:sz w:val="20"/>
        </w:rPr>
      </w:pPr>
      <w:r>
        <w:rPr>
          <w:i/>
          <w:color w:val="2D75B5"/>
          <w:sz w:val="20"/>
        </w:rPr>
        <w:t>126FC+66 días 127FC+10 días 126FC+360 días</w:t>
      </w:r>
    </w:p>
    <w:p w14:paraId="4DAB7770" w14:textId="77777777" w:rsidR="007E6DF4" w:rsidRDefault="00000000">
      <w:pPr>
        <w:pStyle w:val="Textoindependiente"/>
        <w:spacing w:before="38"/>
        <w:ind w:left="102"/>
      </w:pPr>
      <w:r>
        <w:t>497</w:t>
      </w:r>
    </w:p>
    <w:p w14:paraId="4611D968" w14:textId="77777777" w:rsidR="007E6DF4" w:rsidRDefault="00000000">
      <w:pPr>
        <w:pStyle w:val="Textoindependiente"/>
        <w:spacing w:before="67"/>
        <w:ind w:left="102"/>
      </w:pPr>
      <w:r>
        <w:t>131</w:t>
      </w:r>
    </w:p>
    <w:p w14:paraId="35CE3CD4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132</w:t>
      </w:r>
    </w:p>
    <w:p w14:paraId="440066E2" w14:textId="77777777" w:rsidR="007E6DF4" w:rsidRDefault="00000000">
      <w:pPr>
        <w:pStyle w:val="Textoindependiente"/>
        <w:ind w:left="102"/>
      </w:pPr>
      <w:r>
        <w:t>133</w:t>
      </w:r>
    </w:p>
    <w:p w14:paraId="5E77CC15" w14:textId="77777777" w:rsidR="007E6DF4" w:rsidRDefault="00000000">
      <w:pPr>
        <w:pStyle w:val="Textoindependiente"/>
        <w:spacing w:line="309" w:lineRule="auto"/>
        <w:ind w:left="102"/>
      </w:pPr>
      <w:r>
        <w:t xml:space="preserve">133CC+10 </w:t>
      </w:r>
      <w:r>
        <w:rPr>
          <w:spacing w:val="-4"/>
        </w:rPr>
        <w:t xml:space="preserve">días </w:t>
      </w:r>
      <w:r>
        <w:t>135</w:t>
      </w:r>
    </w:p>
    <w:p w14:paraId="34DD359E" w14:textId="77777777" w:rsidR="007E6DF4" w:rsidRDefault="00000000">
      <w:pPr>
        <w:spacing w:before="1" w:line="309" w:lineRule="auto"/>
        <w:ind w:left="102" w:right="88"/>
        <w:rPr>
          <w:i/>
          <w:sz w:val="20"/>
        </w:rPr>
      </w:pPr>
      <w:r>
        <w:rPr>
          <w:i/>
          <w:color w:val="2D75B5"/>
          <w:sz w:val="20"/>
        </w:rPr>
        <w:t>136FC+40 días 137FC+10 días</w:t>
      </w:r>
    </w:p>
    <w:p w14:paraId="255ECF22" w14:textId="77777777" w:rsidR="007E6DF4" w:rsidRDefault="007E6DF4">
      <w:pPr>
        <w:pStyle w:val="Textoindependiente"/>
        <w:spacing w:before="6"/>
        <w:ind w:left="0"/>
        <w:rPr>
          <w:i/>
          <w:sz w:val="22"/>
        </w:rPr>
      </w:pPr>
    </w:p>
    <w:p w14:paraId="413D11EF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136FC+270 días</w:t>
      </w:r>
    </w:p>
    <w:p w14:paraId="5EE5DBB5" w14:textId="77777777" w:rsidR="007E6DF4" w:rsidRDefault="007E6DF4">
      <w:pPr>
        <w:pStyle w:val="Textoindependiente"/>
        <w:spacing w:before="7"/>
        <w:ind w:left="0"/>
        <w:rPr>
          <w:i/>
          <w:sz w:val="31"/>
        </w:rPr>
      </w:pPr>
    </w:p>
    <w:p w14:paraId="332A9F72" w14:textId="77777777" w:rsidR="007E6DF4" w:rsidRDefault="00000000">
      <w:pPr>
        <w:pStyle w:val="Textoindependiente"/>
        <w:spacing w:before="0"/>
        <w:ind w:left="102"/>
      </w:pPr>
      <w:r>
        <w:t>497</w:t>
      </w:r>
    </w:p>
    <w:p w14:paraId="0533B973" w14:textId="77777777" w:rsidR="007E6DF4" w:rsidRDefault="00000000">
      <w:pPr>
        <w:pStyle w:val="Textoindependiente"/>
        <w:ind w:left="102"/>
      </w:pPr>
      <w:r>
        <w:t>141</w:t>
      </w:r>
    </w:p>
    <w:p w14:paraId="2C5E2CDF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142</w:t>
      </w:r>
    </w:p>
    <w:p w14:paraId="33EC346A" w14:textId="77777777" w:rsidR="007E6DF4" w:rsidRDefault="00000000">
      <w:pPr>
        <w:pStyle w:val="Textoindependiente"/>
        <w:ind w:left="102"/>
      </w:pPr>
      <w:r>
        <w:t>143</w:t>
      </w:r>
    </w:p>
    <w:p w14:paraId="07A39257" w14:textId="77777777" w:rsidR="007E6DF4" w:rsidRDefault="00000000">
      <w:pPr>
        <w:pStyle w:val="Textoindependiente"/>
        <w:spacing w:line="309" w:lineRule="auto"/>
        <w:ind w:left="102" w:right="89"/>
        <w:jc w:val="both"/>
      </w:pPr>
      <w:r>
        <w:t xml:space="preserve">143CC+10 </w:t>
      </w:r>
      <w:r>
        <w:rPr>
          <w:spacing w:val="-4"/>
        </w:rPr>
        <w:t xml:space="preserve">días </w:t>
      </w:r>
      <w:r>
        <w:t>145</w:t>
      </w:r>
    </w:p>
    <w:p w14:paraId="2931C031" w14:textId="77777777" w:rsidR="007E6DF4" w:rsidRDefault="00000000">
      <w:pPr>
        <w:spacing w:line="309" w:lineRule="auto"/>
        <w:ind w:left="102"/>
        <w:jc w:val="both"/>
        <w:rPr>
          <w:i/>
          <w:sz w:val="20"/>
        </w:rPr>
      </w:pPr>
      <w:r>
        <w:rPr>
          <w:i/>
          <w:color w:val="2D75B5"/>
          <w:sz w:val="20"/>
        </w:rPr>
        <w:t>146FC+40 días 147FC+10 días 146FC+270 días</w:t>
      </w:r>
    </w:p>
    <w:p w14:paraId="74A6CE32" w14:textId="77777777" w:rsidR="007E6DF4" w:rsidRDefault="007E6DF4">
      <w:pPr>
        <w:pStyle w:val="Textoindependiente"/>
        <w:spacing w:before="0"/>
        <w:ind w:left="0"/>
        <w:rPr>
          <w:i/>
          <w:sz w:val="26"/>
        </w:rPr>
      </w:pPr>
    </w:p>
    <w:p w14:paraId="3E414F6C" w14:textId="77777777" w:rsidR="007E6DF4" w:rsidRDefault="00000000">
      <w:pPr>
        <w:pStyle w:val="Textoindependiente"/>
        <w:spacing w:before="0"/>
        <w:ind w:left="102"/>
      </w:pPr>
      <w:r>
        <w:t>497</w:t>
      </w:r>
    </w:p>
    <w:p w14:paraId="6A90B46E" w14:textId="77777777" w:rsidR="007E6DF4" w:rsidRDefault="00000000">
      <w:pPr>
        <w:pStyle w:val="Textoindependiente"/>
        <w:ind w:left="102"/>
      </w:pPr>
      <w:r>
        <w:t>151</w:t>
      </w:r>
    </w:p>
    <w:p w14:paraId="4C66C3C4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152</w:t>
      </w:r>
    </w:p>
    <w:p w14:paraId="1D710DF2" w14:textId="77777777" w:rsidR="007E6DF4" w:rsidRDefault="00000000">
      <w:pPr>
        <w:pStyle w:val="Textoindependiente"/>
        <w:ind w:left="102"/>
      </w:pPr>
      <w:r>
        <w:t>153</w:t>
      </w:r>
    </w:p>
    <w:p w14:paraId="1530CB4B" w14:textId="77777777" w:rsidR="007E6DF4" w:rsidRDefault="00000000">
      <w:pPr>
        <w:pStyle w:val="Textoindependiente"/>
        <w:ind w:left="102"/>
      </w:pPr>
      <w:r>
        <w:t>153CC+10 días</w:t>
      </w:r>
    </w:p>
    <w:p w14:paraId="0BF3AF93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1EA35E24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C5F4658" w14:textId="77777777" w:rsidR="007E6DF4" w:rsidRDefault="00000000">
      <w:pPr>
        <w:pStyle w:val="Textoindependiente"/>
        <w:spacing w:before="0"/>
        <w:ind w:left="101"/>
      </w:pPr>
      <w:r>
        <w:t>113</w:t>
      </w:r>
    </w:p>
    <w:p w14:paraId="6E1A91CE" w14:textId="77777777" w:rsidR="007E6DF4" w:rsidRDefault="00000000">
      <w:pPr>
        <w:pStyle w:val="Textoindependiente"/>
        <w:ind w:left="101"/>
      </w:pPr>
      <w:r>
        <w:t>116;114</w:t>
      </w:r>
    </w:p>
    <w:p w14:paraId="0C588526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385</w:t>
      </w:r>
    </w:p>
    <w:p w14:paraId="3AF8B947" w14:textId="77777777" w:rsidR="007E6DF4" w:rsidRDefault="007E6DF4">
      <w:pPr>
        <w:pStyle w:val="Textoindependiente"/>
        <w:spacing w:before="7"/>
        <w:ind w:left="0"/>
        <w:rPr>
          <w:i/>
          <w:sz w:val="31"/>
        </w:rPr>
      </w:pPr>
    </w:p>
    <w:p w14:paraId="72E8B4A7" w14:textId="77777777" w:rsidR="007E6DF4" w:rsidRDefault="00000000">
      <w:pPr>
        <w:pStyle w:val="Textoindependiente"/>
        <w:spacing w:before="1"/>
        <w:ind w:left="101"/>
      </w:pPr>
      <w:r>
        <w:t>117</w:t>
      </w:r>
    </w:p>
    <w:p w14:paraId="64675F0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CB5933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CDC9E1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6AA73D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429ABA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DAB359B" w14:textId="77777777" w:rsidR="007E6DF4" w:rsidRDefault="007E6DF4">
      <w:pPr>
        <w:pStyle w:val="Textoindependiente"/>
        <w:spacing w:before="8"/>
        <w:ind w:left="0"/>
        <w:rPr>
          <w:sz w:val="21"/>
        </w:rPr>
      </w:pPr>
    </w:p>
    <w:p w14:paraId="0C345287" w14:textId="77777777" w:rsidR="007E6DF4" w:rsidRDefault="00000000">
      <w:pPr>
        <w:pStyle w:val="Textoindependiente"/>
        <w:spacing w:before="0"/>
        <w:ind w:left="101"/>
      </w:pPr>
      <w:r>
        <w:t>122</w:t>
      </w:r>
    </w:p>
    <w:p w14:paraId="4E4EC901" w14:textId="77777777" w:rsidR="007E6DF4" w:rsidRDefault="00000000">
      <w:pPr>
        <w:pStyle w:val="Textoindependiente"/>
        <w:ind w:left="101"/>
      </w:pPr>
      <w:r>
        <w:t>123</w:t>
      </w:r>
    </w:p>
    <w:p w14:paraId="3F81FB89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124</w:t>
      </w:r>
    </w:p>
    <w:p w14:paraId="789B9E3E" w14:textId="77777777" w:rsidR="007E6DF4" w:rsidRDefault="00000000">
      <w:pPr>
        <w:pStyle w:val="Textoindependiente"/>
        <w:spacing w:line="309" w:lineRule="auto"/>
        <w:ind w:left="101" w:right="115"/>
      </w:pPr>
      <w:r>
        <w:t xml:space="preserve">125CC+10 </w:t>
      </w:r>
      <w:r>
        <w:rPr>
          <w:spacing w:val="-4"/>
        </w:rPr>
        <w:t xml:space="preserve">días </w:t>
      </w:r>
      <w:r>
        <w:t>126</w:t>
      </w:r>
    </w:p>
    <w:p w14:paraId="0512AACF" w14:textId="77777777" w:rsidR="007E6DF4" w:rsidRDefault="00000000">
      <w:pPr>
        <w:pStyle w:val="Textoindependiente"/>
        <w:spacing w:before="1"/>
        <w:ind w:left="101"/>
      </w:pPr>
      <w:r>
        <w:t>127FC+66 días;129</w:t>
      </w:r>
    </w:p>
    <w:p w14:paraId="382F8B76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128FC+10 días</w:t>
      </w:r>
    </w:p>
    <w:p w14:paraId="1305F38E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665D3F36" w14:textId="77777777" w:rsidR="007E6DF4" w:rsidRDefault="00000000">
      <w:pPr>
        <w:spacing w:line="261" w:lineRule="auto"/>
        <w:ind w:left="101" w:right="14"/>
        <w:rPr>
          <w:i/>
          <w:sz w:val="20"/>
        </w:rPr>
      </w:pPr>
      <w:r>
        <w:rPr>
          <w:i/>
          <w:color w:val="2D75B5"/>
          <w:sz w:val="20"/>
        </w:rPr>
        <w:t>519FC-20 días;521;524;543F</w:t>
      </w:r>
    </w:p>
    <w:p w14:paraId="224EF667" w14:textId="77777777" w:rsidR="007E6DF4" w:rsidRDefault="00000000">
      <w:pPr>
        <w:spacing w:before="55"/>
        <w:ind w:left="101"/>
        <w:rPr>
          <w:i/>
          <w:sz w:val="20"/>
        </w:rPr>
      </w:pPr>
      <w:r>
        <w:rPr>
          <w:i/>
          <w:color w:val="2D75B5"/>
          <w:sz w:val="20"/>
        </w:rPr>
        <w:t>762</w:t>
      </w:r>
    </w:p>
    <w:p w14:paraId="4A4F8397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67781E35" w14:textId="77777777" w:rsidR="007E6DF4" w:rsidRDefault="00000000">
      <w:pPr>
        <w:pStyle w:val="Textoindependiente"/>
        <w:spacing w:before="0"/>
        <w:ind w:left="101"/>
      </w:pPr>
      <w:r>
        <w:t>132</w:t>
      </w:r>
    </w:p>
    <w:p w14:paraId="062BB5BE" w14:textId="77777777" w:rsidR="007E6DF4" w:rsidRDefault="00000000">
      <w:pPr>
        <w:pStyle w:val="Textoindependiente"/>
        <w:ind w:left="101"/>
      </w:pPr>
      <w:r>
        <w:t>133</w:t>
      </w:r>
    </w:p>
    <w:p w14:paraId="55E7EF5F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134;135CC+10 día</w:t>
      </w:r>
    </w:p>
    <w:p w14:paraId="3DD6F5F0" w14:textId="77777777" w:rsidR="007E6DF4" w:rsidRDefault="007E6DF4">
      <w:pPr>
        <w:pStyle w:val="Textoindependiente"/>
        <w:spacing w:before="7"/>
        <w:ind w:left="0"/>
        <w:rPr>
          <w:i/>
          <w:sz w:val="31"/>
        </w:rPr>
      </w:pPr>
    </w:p>
    <w:p w14:paraId="7AA5DDA3" w14:textId="77777777" w:rsidR="007E6DF4" w:rsidRDefault="00000000">
      <w:pPr>
        <w:pStyle w:val="Textoindependiente"/>
        <w:spacing w:before="1"/>
        <w:ind w:left="101"/>
      </w:pPr>
      <w:r>
        <w:t>136</w:t>
      </w:r>
    </w:p>
    <w:p w14:paraId="4834B42B" w14:textId="77777777" w:rsidR="007E6DF4" w:rsidRDefault="00000000">
      <w:pPr>
        <w:pStyle w:val="Textoindependiente"/>
        <w:spacing w:before="67"/>
        <w:ind w:left="101"/>
      </w:pPr>
      <w:r>
        <w:t>139FC+270</w:t>
      </w:r>
      <w:r>
        <w:rPr>
          <w:spacing w:val="7"/>
        </w:rPr>
        <w:t xml:space="preserve"> </w:t>
      </w:r>
      <w:r>
        <w:rPr>
          <w:spacing w:val="-3"/>
        </w:rPr>
        <w:t>días;13</w:t>
      </w:r>
    </w:p>
    <w:p w14:paraId="28F0BC80" w14:textId="77777777" w:rsidR="007E6DF4" w:rsidRDefault="00000000">
      <w:pPr>
        <w:spacing w:before="68" w:line="309" w:lineRule="auto"/>
        <w:ind w:left="101" w:right="-15"/>
        <w:rPr>
          <w:i/>
          <w:sz w:val="20"/>
        </w:rPr>
      </w:pPr>
      <w:r>
        <w:rPr>
          <w:i/>
          <w:color w:val="2D75B5"/>
          <w:sz w:val="20"/>
        </w:rPr>
        <w:t>138FC+10 días 519;521;524;543;5</w:t>
      </w:r>
    </w:p>
    <w:p w14:paraId="367C3D0A" w14:textId="77777777" w:rsidR="007E6DF4" w:rsidRDefault="007E6DF4">
      <w:pPr>
        <w:pStyle w:val="Textoindependiente"/>
        <w:spacing w:before="7"/>
        <w:ind w:left="0"/>
        <w:rPr>
          <w:i/>
          <w:sz w:val="22"/>
        </w:rPr>
      </w:pPr>
    </w:p>
    <w:p w14:paraId="573E677F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762</w:t>
      </w:r>
    </w:p>
    <w:p w14:paraId="10155C30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1E7E6A3E" w14:textId="77777777" w:rsidR="007E6DF4" w:rsidRDefault="00000000">
      <w:pPr>
        <w:pStyle w:val="Textoindependiente"/>
        <w:spacing w:before="0"/>
        <w:ind w:left="101"/>
      </w:pPr>
      <w:r>
        <w:t>142</w:t>
      </w:r>
    </w:p>
    <w:p w14:paraId="72BE86F7" w14:textId="77777777" w:rsidR="007E6DF4" w:rsidRDefault="00000000">
      <w:pPr>
        <w:pStyle w:val="Textoindependiente"/>
        <w:ind w:left="101"/>
      </w:pPr>
      <w:r>
        <w:t>143</w:t>
      </w:r>
    </w:p>
    <w:p w14:paraId="124CA5A6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144;145CC+10 día</w:t>
      </w:r>
    </w:p>
    <w:p w14:paraId="217B84C8" w14:textId="77777777" w:rsidR="007E6DF4" w:rsidRDefault="007E6DF4">
      <w:pPr>
        <w:pStyle w:val="Textoindependiente"/>
        <w:spacing w:before="7"/>
        <w:ind w:left="0"/>
        <w:rPr>
          <w:i/>
          <w:sz w:val="31"/>
        </w:rPr>
      </w:pPr>
    </w:p>
    <w:p w14:paraId="1AA1BE55" w14:textId="77777777" w:rsidR="007E6DF4" w:rsidRDefault="00000000">
      <w:pPr>
        <w:pStyle w:val="Textoindependiente"/>
        <w:spacing w:before="0"/>
        <w:ind w:left="101"/>
      </w:pPr>
      <w:r>
        <w:t>146</w:t>
      </w:r>
    </w:p>
    <w:p w14:paraId="4A0F75E8" w14:textId="77777777" w:rsidR="007E6DF4" w:rsidRDefault="00000000">
      <w:pPr>
        <w:pStyle w:val="Textoindependiente"/>
        <w:ind w:left="101"/>
      </w:pPr>
      <w:r>
        <w:t>149FC+270</w:t>
      </w:r>
      <w:r>
        <w:rPr>
          <w:spacing w:val="7"/>
        </w:rPr>
        <w:t xml:space="preserve"> </w:t>
      </w:r>
      <w:r>
        <w:rPr>
          <w:spacing w:val="-3"/>
        </w:rPr>
        <w:t>días;14</w:t>
      </w:r>
    </w:p>
    <w:p w14:paraId="4E2B1381" w14:textId="77777777" w:rsidR="007E6DF4" w:rsidRDefault="00000000">
      <w:pPr>
        <w:spacing w:before="68" w:line="309" w:lineRule="auto"/>
        <w:ind w:left="101" w:right="-15"/>
        <w:rPr>
          <w:i/>
          <w:sz w:val="20"/>
        </w:rPr>
      </w:pPr>
      <w:r>
        <w:rPr>
          <w:i/>
          <w:color w:val="2D75B5"/>
          <w:sz w:val="20"/>
        </w:rPr>
        <w:t>148FC+10 días 519;521;524;562;5</w:t>
      </w:r>
    </w:p>
    <w:p w14:paraId="65982DFA" w14:textId="77777777" w:rsidR="007E6DF4" w:rsidRDefault="00000000">
      <w:pPr>
        <w:spacing w:before="1"/>
        <w:ind w:left="101"/>
        <w:rPr>
          <w:i/>
          <w:sz w:val="20"/>
        </w:rPr>
      </w:pPr>
      <w:r>
        <w:rPr>
          <w:i/>
          <w:color w:val="2D75B5"/>
          <w:sz w:val="20"/>
        </w:rPr>
        <w:t>762</w:t>
      </w:r>
    </w:p>
    <w:p w14:paraId="1A28C22A" w14:textId="77777777" w:rsidR="007E6DF4" w:rsidRDefault="007E6DF4">
      <w:pPr>
        <w:pStyle w:val="Textoindependiente"/>
        <w:spacing w:before="7"/>
        <w:ind w:left="0"/>
        <w:rPr>
          <w:i/>
          <w:sz w:val="31"/>
        </w:rPr>
      </w:pPr>
    </w:p>
    <w:p w14:paraId="28AD7FC7" w14:textId="77777777" w:rsidR="007E6DF4" w:rsidRDefault="00000000">
      <w:pPr>
        <w:pStyle w:val="Textoindependiente"/>
        <w:spacing w:before="1"/>
        <w:ind w:left="101"/>
      </w:pPr>
      <w:r>
        <w:t>152</w:t>
      </w:r>
    </w:p>
    <w:p w14:paraId="230BC9D0" w14:textId="77777777" w:rsidR="007E6DF4" w:rsidRDefault="00000000">
      <w:pPr>
        <w:pStyle w:val="Textoindependiente"/>
        <w:spacing w:before="67"/>
        <w:ind w:left="101"/>
      </w:pPr>
      <w:r>
        <w:t>153</w:t>
      </w:r>
    </w:p>
    <w:p w14:paraId="164A0635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154;155CC+10 día</w:t>
      </w:r>
    </w:p>
    <w:p w14:paraId="30DCEA55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261698DF" w14:textId="77777777" w:rsidR="007E6DF4" w:rsidRDefault="00000000">
      <w:pPr>
        <w:pStyle w:val="Textoindependiente"/>
        <w:spacing w:before="0"/>
        <w:ind w:left="101"/>
      </w:pPr>
      <w:r>
        <w:t>156</w:t>
      </w:r>
    </w:p>
    <w:p w14:paraId="4BF35C42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52272120" w14:textId="77777777" w:rsidR="007E6DF4" w:rsidRDefault="00000000">
      <w:pPr>
        <w:pStyle w:val="Textoindependiente"/>
        <w:tabs>
          <w:tab w:val="left" w:pos="772"/>
          <w:tab w:val="left" w:pos="1470"/>
          <w:tab w:val="left" w:pos="2171"/>
          <w:tab w:val="left" w:pos="2869"/>
          <w:tab w:val="left" w:pos="3570"/>
          <w:tab w:val="left" w:pos="4269"/>
          <w:tab w:val="left" w:pos="4967"/>
          <w:tab w:val="left" w:pos="5665"/>
          <w:tab w:val="left" w:pos="6366"/>
        </w:tabs>
        <w:spacing w:before="0"/>
        <w:ind w:left="7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422E979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07AB3A8" w14:textId="77777777" w:rsidR="007E6DF4" w:rsidRDefault="007E6DF4">
      <w:pPr>
        <w:pStyle w:val="Textoindependiente"/>
        <w:spacing w:before="7"/>
        <w:ind w:left="0"/>
        <w:rPr>
          <w:sz w:val="27"/>
        </w:rPr>
      </w:pPr>
    </w:p>
    <w:p w14:paraId="4E4AFD29" w14:textId="77777777" w:rsidR="007E6DF4" w:rsidRDefault="00000000">
      <w:pPr>
        <w:pStyle w:val="Textoindependiente"/>
        <w:spacing w:before="1"/>
        <w:ind w:left="2034"/>
      </w:pPr>
      <w:r>
        <w:t>29/09</w:t>
      </w:r>
    </w:p>
    <w:p w14:paraId="2DDEF28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D0AD65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3CDDBBE" w14:textId="77777777" w:rsidR="007E6DF4" w:rsidRDefault="00000000">
      <w:pPr>
        <w:pStyle w:val="Textoindependiente"/>
        <w:spacing w:before="156"/>
        <w:ind w:left="2281"/>
      </w:pPr>
      <w:r>
        <w:t>9/02</w:t>
      </w:r>
    </w:p>
    <w:p w14:paraId="0B73BF7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285485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E34309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3387FF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993389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FEE183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C232A3B" w14:textId="77777777" w:rsidR="007E6DF4" w:rsidRDefault="007E6DF4">
      <w:pPr>
        <w:pStyle w:val="Textoindependiente"/>
        <w:spacing w:before="7"/>
        <w:ind w:left="0"/>
        <w:rPr>
          <w:sz w:val="25"/>
        </w:rPr>
      </w:pPr>
    </w:p>
    <w:p w14:paraId="5C17DAC5" w14:textId="77777777" w:rsidR="007E6DF4" w:rsidRDefault="00000000">
      <w:pPr>
        <w:pStyle w:val="Textoindependiente"/>
        <w:spacing w:before="0"/>
        <w:ind w:left="1432"/>
      </w:pPr>
      <w:r>
        <w:t>22/11</w:t>
      </w:r>
    </w:p>
    <w:p w14:paraId="1A30A06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685FA9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CEB39A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70FFB30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5B241E67" w14:textId="77777777" w:rsidR="007E6DF4" w:rsidRDefault="00000000">
      <w:pPr>
        <w:pStyle w:val="Textoindependiente"/>
        <w:spacing w:before="0"/>
        <w:ind w:left="1725"/>
      </w:pPr>
      <w:r>
        <w:t>24/04</w:t>
      </w:r>
    </w:p>
    <w:p w14:paraId="13AF3794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3F3DA4B" w14:textId="77777777" w:rsidR="007E6DF4" w:rsidRDefault="00000000">
      <w:pPr>
        <w:pStyle w:val="Textoindependiente"/>
        <w:spacing w:before="0"/>
        <w:ind w:left="1753"/>
      </w:pPr>
      <w:r>
        <w:t>9/05</w:t>
      </w:r>
    </w:p>
    <w:p w14:paraId="7D0A4B8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F017E66" w14:textId="77777777" w:rsidR="007E6DF4" w:rsidRDefault="00000000">
      <w:pPr>
        <w:pStyle w:val="Textoindependiente"/>
        <w:spacing w:before="0"/>
        <w:ind w:left="2229"/>
      </w:pPr>
      <w:r>
        <w:t>12/01</w:t>
      </w:r>
    </w:p>
    <w:p w14:paraId="475AD39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2750F9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FE400B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8FCB67D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21F1BEDD" w14:textId="77777777" w:rsidR="007E6DF4" w:rsidRDefault="00000000">
      <w:pPr>
        <w:pStyle w:val="Textoindependiente"/>
        <w:spacing w:before="0"/>
        <w:ind w:left="1432"/>
      </w:pPr>
      <w:r>
        <w:t>22/11</w:t>
      </w:r>
    </w:p>
    <w:p w14:paraId="5233FBE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F52A72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0E44B4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128CC25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352C69C1" w14:textId="77777777" w:rsidR="007E6DF4" w:rsidRDefault="00000000">
      <w:pPr>
        <w:pStyle w:val="Textoindependiente"/>
        <w:spacing w:before="0"/>
        <w:ind w:left="1648"/>
      </w:pPr>
      <w:r>
        <w:t>14/03</w:t>
      </w:r>
    </w:p>
    <w:p w14:paraId="03E1E171" w14:textId="77777777" w:rsidR="007E6DF4" w:rsidRDefault="00000000">
      <w:pPr>
        <w:pStyle w:val="Textoindependiente"/>
        <w:ind w:left="1679"/>
      </w:pPr>
      <w:r>
        <w:t>31/03</w:t>
      </w:r>
    </w:p>
    <w:p w14:paraId="0B9254B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7C9A257" w14:textId="77777777" w:rsidR="007E6DF4" w:rsidRDefault="00000000">
      <w:pPr>
        <w:pStyle w:val="Textoindependiente"/>
        <w:spacing w:before="1"/>
        <w:ind w:left="2056"/>
      </w:pPr>
      <w:r>
        <w:t>14/10</w:t>
      </w:r>
    </w:p>
    <w:p w14:paraId="5D65A89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002740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92A77C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D41E676" w14:textId="77777777" w:rsidR="007E6DF4" w:rsidRDefault="007E6DF4">
      <w:pPr>
        <w:pStyle w:val="Textoindependiente"/>
        <w:spacing w:before="3"/>
        <w:ind w:left="0"/>
        <w:rPr>
          <w:sz w:val="17"/>
        </w:rPr>
      </w:pPr>
    </w:p>
    <w:p w14:paraId="3432F630" w14:textId="77777777" w:rsidR="007E6DF4" w:rsidRDefault="00000000">
      <w:pPr>
        <w:pStyle w:val="Textoindependiente"/>
        <w:spacing w:before="1"/>
        <w:ind w:left="1432"/>
      </w:pPr>
      <w:r>
        <w:t>22/11</w:t>
      </w:r>
    </w:p>
    <w:p w14:paraId="221B678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0607D7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0B91D2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89F8D53" w14:textId="77777777" w:rsidR="007E6DF4" w:rsidRDefault="007E6DF4">
      <w:pPr>
        <w:pStyle w:val="Textoindependiente"/>
        <w:spacing w:before="3"/>
        <w:ind w:left="0"/>
        <w:rPr>
          <w:sz w:val="17"/>
        </w:rPr>
      </w:pPr>
    </w:p>
    <w:p w14:paraId="5BFD792D" w14:textId="77777777" w:rsidR="007E6DF4" w:rsidRDefault="00000000">
      <w:pPr>
        <w:pStyle w:val="Textoindependiente"/>
        <w:spacing w:before="1"/>
        <w:ind w:left="1648"/>
      </w:pPr>
      <w:r>
        <w:t>14/03</w:t>
      </w:r>
    </w:p>
    <w:p w14:paraId="261E8CE4" w14:textId="77777777" w:rsidR="007E6DF4" w:rsidRDefault="00000000">
      <w:pPr>
        <w:pStyle w:val="Textoindependiente"/>
        <w:spacing w:before="67"/>
        <w:ind w:left="1679"/>
      </w:pPr>
      <w:r>
        <w:t>31/03</w:t>
      </w:r>
    </w:p>
    <w:p w14:paraId="7D0FBCA0" w14:textId="77777777" w:rsidR="007E6DF4" w:rsidRDefault="00000000">
      <w:pPr>
        <w:pStyle w:val="Textoindependiente"/>
        <w:ind w:left="2056"/>
      </w:pPr>
      <w:r>
        <w:t>14/10</w:t>
      </w:r>
    </w:p>
    <w:p w14:paraId="5FC42FF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4723CC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D93654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AA148B6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686F2184" w14:textId="77777777" w:rsidR="007E6DF4" w:rsidRDefault="00000000">
      <w:pPr>
        <w:pStyle w:val="Textoindependiente"/>
        <w:spacing w:before="0"/>
        <w:ind w:left="1432"/>
      </w:pPr>
      <w:r>
        <w:t>22/11</w:t>
      </w:r>
    </w:p>
    <w:p w14:paraId="0A65B606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791" w:space="50"/>
            <w:col w:w="1039" w:space="79"/>
            <w:col w:w="1012" w:space="432"/>
            <w:col w:w="1001" w:space="440"/>
            <w:col w:w="1483" w:space="69"/>
            <w:col w:w="1764" w:space="39"/>
            <w:col w:w="6916"/>
          </w:cols>
        </w:sectPr>
      </w:pPr>
    </w:p>
    <w:p w14:paraId="7B04BB53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7F93535D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1F20C7F" w14:textId="77777777" w:rsidR="007E6DF4" w:rsidRDefault="00000000">
      <w:pPr>
        <w:pStyle w:val="Textoindependiente"/>
        <w:spacing w:before="0"/>
      </w:pPr>
      <w:r>
        <w:t>156</w:t>
      </w:r>
    </w:p>
    <w:p w14:paraId="4DD64BC3" w14:textId="77777777" w:rsidR="007E6DF4" w:rsidRDefault="00000000">
      <w:pPr>
        <w:pStyle w:val="Textoindependiente"/>
      </w:pPr>
      <w:r>
        <w:t>157</w:t>
      </w:r>
    </w:p>
    <w:p w14:paraId="312559B3" w14:textId="77777777" w:rsidR="007E6DF4" w:rsidRDefault="00000000">
      <w:pPr>
        <w:pStyle w:val="Textoindependiente"/>
      </w:pPr>
      <w:r>
        <w:t>158</w:t>
      </w:r>
    </w:p>
    <w:p w14:paraId="00EEE40D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67AF66CA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F0749B2" w14:textId="77777777" w:rsidR="007E6DF4" w:rsidRDefault="00000000">
      <w:pPr>
        <w:pStyle w:val="Textoindependiente"/>
        <w:spacing w:before="0"/>
        <w:ind w:left="1059"/>
      </w:pPr>
      <w:r>
        <w:t>Notificar al proveedor (aceptación oferta)</w:t>
      </w:r>
    </w:p>
    <w:p w14:paraId="65A30FB2" w14:textId="77777777" w:rsidR="007E6DF4" w:rsidRDefault="00000000">
      <w:pPr>
        <w:spacing w:before="68" w:line="309" w:lineRule="auto"/>
        <w:ind w:left="1059" w:right="7"/>
        <w:rPr>
          <w:i/>
          <w:sz w:val="20"/>
        </w:rPr>
      </w:pPr>
      <w:r>
        <w:rPr>
          <w:i/>
          <w:color w:val="2D75B5"/>
          <w:sz w:val="20"/>
        </w:rPr>
        <w:t>Entrega de planos Seccionador Civil-Dimensiones y C&amp;P) Aprobación de planos Seccionador Civil-Dimensiones y C&amp;P)</w:t>
      </w:r>
    </w:p>
    <w:p w14:paraId="3B9E1E4B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3BFCFC09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35DC879" w14:textId="77777777" w:rsidR="007E6DF4" w:rsidRDefault="00000000">
      <w:pPr>
        <w:pStyle w:val="Textoindependiente"/>
        <w:spacing w:before="0"/>
        <w:ind w:left="102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6FE0B6AD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ACCFA45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44A9E070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44140B71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007D753" w14:textId="77777777" w:rsidR="007E6DF4" w:rsidRDefault="00000000">
      <w:pPr>
        <w:pStyle w:val="Textoindependiente"/>
        <w:spacing w:before="0"/>
        <w:ind w:left="102"/>
      </w:pPr>
      <w:r>
        <w:t>13/01/25</w:t>
      </w:r>
    </w:p>
    <w:p w14:paraId="57DC6CD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3E49085E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31/03/25</w:t>
      </w:r>
    </w:p>
    <w:p w14:paraId="12D2CCD4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3C0889DA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E9D49D0" w14:textId="77777777" w:rsidR="007E6DF4" w:rsidRDefault="00000000">
      <w:pPr>
        <w:pStyle w:val="Textoindependiente"/>
        <w:spacing w:before="0"/>
        <w:ind w:left="101"/>
      </w:pPr>
      <w:r>
        <w:t>17/01/25</w:t>
      </w:r>
    </w:p>
    <w:p w14:paraId="63256D54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2DE01545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31/03/25</w:t>
      </w:r>
    </w:p>
    <w:p w14:paraId="089CC52C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0144D8F1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943529E" w14:textId="77777777" w:rsidR="007E6DF4" w:rsidRDefault="00000000">
      <w:pPr>
        <w:pStyle w:val="Textoindependiente"/>
        <w:spacing w:before="0"/>
        <w:ind w:left="102"/>
      </w:pPr>
      <w:r>
        <w:t>155</w:t>
      </w:r>
    </w:p>
    <w:p w14:paraId="36C552AA" w14:textId="77777777" w:rsidR="007E6DF4" w:rsidRDefault="00000000">
      <w:pPr>
        <w:spacing w:before="68" w:line="309" w:lineRule="auto"/>
        <w:ind w:left="102" w:right="22"/>
        <w:rPr>
          <w:i/>
          <w:sz w:val="20"/>
        </w:rPr>
      </w:pPr>
      <w:r>
        <w:rPr>
          <w:i/>
          <w:color w:val="2D75B5"/>
          <w:sz w:val="20"/>
        </w:rPr>
        <w:t>156FC+40 días 157FC+10 días</w:t>
      </w:r>
    </w:p>
    <w:p w14:paraId="4B010BD7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023006E8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785B6EB" w14:textId="77777777" w:rsidR="007E6DF4" w:rsidRDefault="00000000">
      <w:pPr>
        <w:pStyle w:val="Textoindependiente"/>
        <w:spacing w:before="0"/>
        <w:ind w:left="101"/>
      </w:pPr>
      <w:r>
        <w:t>159FC+270</w:t>
      </w:r>
      <w:r>
        <w:rPr>
          <w:spacing w:val="7"/>
        </w:rPr>
        <w:t xml:space="preserve"> </w:t>
      </w:r>
      <w:r>
        <w:rPr>
          <w:spacing w:val="-3"/>
        </w:rPr>
        <w:t>días;15</w:t>
      </w:r>
    </w:p>
    <w:p w14:paraId="2FC71789" w14:textId="77777777" w:rsidR="007E6DF4" w:rsidRDefault="00000000">
      <w:pPr>
        <w:spacing w:before="68" w:line="309" w:lineRule="auto"/>
        <w:ind w:left="101" w:right="-15"/>
        <w:rPr>
          <w:i/>
          <w:sz w:val="20"/>
        </w:rPr>
      </w:pPr>
      <w:r>
        <w:pict w14:anchorId="0784BCD4">
          <v:shape id="_x0000_s9919" type="#_x0000_t202" style="position:absolute;left:0;text-align:left;margin-left:715.35pt;margin-top:33.45pt;width:5.25pt;height:11.6pt;z-index:-272271360;mso-position-horizontal-relative:page" filled="f" stroked="f">
            <v:textbox inset="0,0,0,0">
              <w:txbxContent>
                <w:p w14:paraId="481E0B2D" w14:textId="77777777" w:rsidR="007E6DF4" w:rsidRDefault="00000000">
                  <w:pPr>
                    <w:spacing w:line="231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color w:val="2D75B5"/>
                      <w:w w:val="99"/>
                      <w:sz w:val="2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i/>
          <w:color w:val="2D75B5"/>
          <w:sz w:val="20"/>
        </w:rPr>
        <w:t>158FC+10 días 519;521;524;543;5</w:t>
      </w:r>
    </w:p>
    <w:p w14:paraId="03DEBC27" w14:textId="77777777" w:rsidR="007E6DF4" w:rsidRDefault="00000000">
      <w:pPr>
        <w:pStyle w:val="Textoindependiente"/>
        <w:spacing w:before="4"/>
        <w:ind w:left="0"/>
        <w:rPr>
          <w:i/>
          <w:sz w:val="29"/>
        </w:rPr>
      </w:pPr>
      <w:r>
        <w:br w:type="column"/>
      </w:r>
    </w:p>
    <w:p w14:paraId="12E4E326" w14:textId="77777777" w:rsidR="007E6DF4" w:rsidRDefault="00000000">
      <w:pPr>
        <w:pStyle w:val="Textoindependiente"/>
        <w:tabs>
          <w:tab w:val="left" w:pos="772"/>
          <w:tab w:val="left" w:pos="1470"/>
          <w:tab w:val="left" w:pos="2171"/>
          <w:tab w:val="left" w:pos="2869"/>
          <w:tab w:val="left" w:pos="3570"/>
          <w:tab w:val="left" w:pos="4269"/>
          <w:tab w:val="left" w:pos="4967"/>
          <w:tab w:val="left" w:pos="5665"/>
          <w:tab w:val="left" w:pos="6366"/>
        </w:tabs>
        <w:spacing w:before="0"/>
        <w:ind w:left="7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71EAE2C2" w14:textId="77777777" w:rsidR="007E6DF4" w:rsidRDefault="007E6DF4">
      <w:pPr>
        <w:pStyle w:val="Textoindependiente"/>
        <w:spacing w:before="9"/>
        <w:ind w:left="0"/>
        <w:rPr>
          <w:sz w:val="23"/>
        </w:rPr>
      </w:pPr>
    </w:p>
    <w:p w14:paraId="5B0A2CA4" w14:textId="77777777" w:rsidR="007E6DF4" w:rsidRDefault="00000000">
      <w:pPr>
        <w:pStyle w:val="Textoindependiente"/>
        <w:spacing w:before="0"/>
        <w:ind w:left="1655"/>
      </w:pPr>
      <w:r>
        <w:t>14/03</w:t>
      </w:r>
    </w:p>
    <w:p w14:paraId="305F7110" w14:textId="77777777" w:rsidR="007E6DF4" w:rsidRDefault="00000000">
      <w:pPr>
        <w:pStyle w:val="Textoindependiente"/>
        <w:ind w:left="1679"/>
      </w:pPr>
      <w:r>
        <w:t>31/03</w:t>
      </w:r>
    </w:p>
    <w:p w14:paraId="5881325A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462" w:space="379"/>
            <w:col w:w="929" w:space="190"/>
            <w:col w:w="1012" w:space="431"/>
            <w:col w:w="986" w:space="456"/>
            <w:col w:w="1417" w:space="133"/>
            <w:col w:w="1764" w:space="40"/>
            <w:col w:w="6916"/>
          </w:cols>
        </w:sectPr>
      </w:pPr>
    </w:p>
    <w:p w14:paraId="6F7581BB" w14:textId="77777777" w:rsidR="007E6DF4" w:rsidRDefault="00000000">
      <w:pPr>
        <w:pStyle w:val="Textoindependiente"/>
        <w:spacing w:before="1"/>
      </w:pPr>
      <w:r>
        <w:t>159</w:t>
      </w:r>
    </w:p>
    <w:p w14:paraId="09FED760" w14:textId="77777777" w:rsidR="007E6DF4" w:rsidRDefault="00000000">
      <w:pPr>
        <w:pStyle w:val="Textoindependiente"/>
      </w:pPr>
      <w:r>
        <w:t>160</w:t>
      </w:r>
    </w:p>
    <w:p w14:paraId="10993BD8" w14:textId="77777777" w:rsidR="007E6DF4" w:rsidRDefault="00000000">
      <w:pPr>
        <w:spacing w:before="1"/>
        <w:ind w:left="492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Seccionador entregados</w:t>
      </w:r>
    </w:p>
    <w:p w14:paraId="61998943" w14:textId="77777777" w:rsidR="007E6DF4" w:rsidRDefault="00000000">
      <w:pPr>
        <w:pStyle w:val="Ttulo3"/>
      </w:pPr>
      <w:r>
        <w:t>Suministro DPS (SVP - Solicitud de cotización)</w:t>
      </w:r>
    </w:p>
    <w:p w14:paraId="5A33A73B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0AA35EC0" w14:textId="77777777" w:rsidR="007E6DF4" w:rsidRDefault="00000000">
      <w:pPr>
        <w:pStyle w:val="Ttulo3"/>
      </w:pPr>
      <w:r>
        <w:t>204 días</w:t>
      </w:r>
    </w:p>
    <w:p w14:paraId="387696D6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8/11/25</w:t>
      </w:r>
    </w:p>
    <w:p w14:paraId="3885543A" w14:textId="77777777" w:rsidR="007E6DF4" w:rsidRDefault="00000000">
      <w:pPr>
        <w:pStyle w:val="Ttulo3"/>
      </w:pPr>
      <w:r>
        <w:t>17/10/24</w:t>
      </w:r>
    </w:p>
    <w:p w14:paraId="6DFD0FA8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8/11/25</w:t>
      </w:r>
    </w:p>
    <w:p w14:paraId="204E9106" w14:textId="77777777" w:rsidR="007E6DF4" w:rsidRDefault="00000000">
      <w:pPr>
        <w:pStyle w:val="Ttulo3"/>
      </w:pPr>
      <w:r>
        <w:t>15/08/25</w:t>
      </w:r>
    </w:p>
    <w:p w14:paraId="011E69BA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156FC+270 días; 762</w:t>
      </w:r>
    </w:p>
    <w:p w14:paraId="06CAB02F" w14:textId="77777777" w:rsidR="007E6DF4" w:rsidRDefault="00000000">
      <w:pPr>
        <w:pStyle w:val="Textoindependiente"/>
        <w:spacing w:before="0" w:line="200" w:lineRule="exact"/>
      </w:pPr>
      <w:r>
        <w:br w:type="column"/>
      </w:r>
      <w:r>
        <w:t>8/11</w:t>
      </w:r>
    </w:p>
    <w:p w14:paraId="28D5A39D" w14:textId="77777777" w:rsidR="007E6DF4" w:rsidRDefault="007E6DF4">
      <w:pPr>
        <w:spacing w:line="200" w:lineRule="exact"/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208"/>
            <w:col w:w="4550" w:space="1560"/>
            <w:col w:w="1048" w:space="71"/>
            <w:col w:w="1167" w:space="275"/>
            <w:col w:w="1167" w:space="276"/>
            <w:col w:w="2174" w:space="3183"/>
            <w:col w:w="5078"/>
          </w:cols>
        </w:sectPr>
      </w:pPr>
    </w:p>
    <w:p w14:paraId="26F28748" w14:textId="77777777" w:rsidR="007E6DF4" w:rsidRDefault="00000000">
      <w:pPr>
        <w:pStyle w:val="Textoindependiente"/>
        <w:spacing w:before="67"/>
      </w:pPr>
      <w:r>
        <w:t>161</w:t>
      </w:r>
    </w:p>
    <w:p w14:paraId="413C8AB1" w14:textId="77777777" w:rsidR="007E6DF4" w:rsidRDefault="00000000">
      <w:pPr>
        <w:pStyle w:val="Textoindependiente"/>
      </w:pPr>
      <w:r>
        <w:t>162</w:t>
      </w:r>
    </w:p>
    <w:p w14:paraId="4AA18CF7" w14:textId="77777777" w:rsidR="007E6DF4" w:rsidRDefault="00000000">
      <w:pPr>
        <w:pStyle w:val="Textoindependiente"/>
      </w:pPr>
      <w:r>
        <w:t>163</w:t>
      </w:r>
    </w:p>
    <w:p w14:paraId="32A9CE07" w14:textId="77777777" w:rsidR="007E6DF4" w:rsidRDefault="00000000">
      <w:pPr>
        <w:pStyle w:val="Textoindependiente"/>
      </w:pPr>
      <w:r>
        <w:t>164</w:t>
      </w:r>
    </w:p>
    <w:p w14:paraId="3751A468" w14:textId="77777777" w:rsidR="007E6DF4" w:rsidRDefault="00000000">
      <w:pPr>
        <w:pStyle w:val="Textoindependiente"/>
        <w:spacing w:before="67"/>
      </w:pPr>
      <w:r>
        <w:t>165</w:t>
      </w:r>
    </w:p>
    <w:p w14:paraId="521CF6A8" w14:textId="77777777" w:rsidR="007E6DF4" w:rsidRDefault="00000000">
      <w:pPr>
        <w:pStyle w:val="Textoindependiente"/>
      </w:pPr>
      <w:r>
        <w:t>166</w:t>
      </w:r>
    </w:p>
    <w:p w14:paraId="3C2F72CF" w14:textId="77777777" w:rsidR="007E6DF4" w:rsidRDefault="00000000">
      <w:pPr>
        <w:pStyle w:val="Textoindependiente"/>
      </w:pPr>
      <w:r>
        <w:t>167</w:t>
      </w:r>
    </w:p>
    <w:p w14:paraId="035438A2" w14:textId="77777777" w:rsidR="007E6DF4" w:rsidRDefault="00000000">
      <w:pPr>
        <w:pStyle w:val="Textoindependiente"/>
      </w:pPr>
      <w:r>
        <w:t>168</w:t>
      </w:r>
    </w:p>
    <w:p w14:paraId="510D52A0" w14:textId="77777777" w:rsidR="007E6DF4" w:rsidRDefault="00000000">
      <w:pPr>
        <w:pStyle w:val="Textoindependiente"/>
        <w:spacing w:before="67"/>
      </w:pPr>
      <w:r>
        <w:br w:type="column"/>
      </w:r>
      <w:r>
        <w:t>Elaborar documentación Solicitud de cotización</w:t>
      </w:r>
    </w:p>
    <w:p w14:paraId="0727B1AD" w14:textId="77777777" w:rsidR="007E6DF4" w:rsidRDefault="00000000">
      <w:pPr>
        <w:pStyle w:val="Textoindependiente"/>
      </w:pPr>
      <w:r>
        <w:t>Consultar a proveedores (publicación Solicitud de cotización)</w:t>
      </w:r>
    </w:p>
    <w:p w14:paraId="18D7F36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Entrega de ofertas</w:t>
      </w:r>
    </w:p>
    <w:p w14:paraId="2FA1305A" w14:textId="77777777" w:rsidR="007E6DF4" w:rsidRDefault="00000000">
      <w:pPr>
        <w:pStyle w:val="Textoindependiente"/>
      </w:pPr>
      <w:r>
        <w:t>Evaluar ofertas</w:t>
      </w:r>
    </w:p>
    <w:p w14:paraId="55C8AB2F" w14:textId="77777777" w:rsidR="007E6DF4" w:rsidRDefault="00000000">
      <w:pPr>
        <w:pStyle w:val="Textoindependiente"/>
        <w:spacing w:before="67" w:line="309" w:lineRule="auto"/>
        <w:ind w:right="1716"/>
      </w:pPr>
      <w:r>
        <w:t>Incluir ítem en contrato existente Notificar al proveedor (aceptación oferta)</w:t>
      </w:r>
    </w:p>
    <w:p w14:paraId="0E5C16A6" w14:textId="77777777" w:rsidR="007E6DF4" w:rsidRDefault="00000000">
      <w:pPr>
        <w:spacing w:before="1" w:line="309" w:lineRule="auto"/>
        <w:ind w:left="267" w:right="136"/>
        <w:rPr>
          <w:i/>
          <w:sz w:val="20"/>
        </w:rPr>
      </w:pPr>
      <w:r>
        <w:rPr>
          <w:i/>
          <w:color w:val="2D75B5"/>
          <w:sz w:val="20"/>
        </w:rPr>
        <w:t>Entrega de planos DPS (Civil-Dimensiones y C&amp;P) Aprobación de planos DPS Civil-Dimensiones y C&amp;P)</w:t>
      </w:r>
    </w:p>
    <w:p w14:paraId="7DDD9958" w14:textId="77777777" w:rsidR="007E6DF4" w:rsidRDefault="00000000">
      <w:pPr>
        <w:pStyle w:val="Textoindependiente"/>
        <w:spacing w:before="67"/>
      </w:pPr>
      <w:r>
        <w:br w:type="column"/>
      </w:r>
      <w:r>
        <w:t>10</w:t>
      </w:r>
      <w:r>
        <w:rPr>
          <w:spacing w:val="-3"/>
        </w:rPr>
        <w:t xml:space="preserve"> </w:t>
      </w:r>
      <w:r>
        <w:t>días</w:t>
      </w:r>
    </w:p>
    <w:p w14:paraId="3950CA44" w14:textId="77777777" w:rsidR="007E6DF4" w:rsidRDefault="00000000">
      <w:pPr>
        <w:pStyle w:val="Textoindependiente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6B6C71EF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A5BD8DB" w14:textId="77777777" w:rsidR="007E6DF4" w:rsidRDefault="00000000">
      <w:pPr>
        <w:pStyle w:val="Textoindependiente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709B2D49" w14:textId="77777777" w:rsidR="007E6DF4" w:rsidRDefault="00000000">
      <w:pPr>
        <w:pStyle w:val="Textoindependiente"/>
        <w:spacing w:before="67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0C2540A9" w14:textId="77777777" w:rsidR="007E6DF4" w:rsidRDefault="00000000">
      <w:pPr>
        <w:pStyle w:val="Textoindependiente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0C2E3FA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654DB71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71761F75" w14:textId="77777777" w:rsidR="007E6DF4" w:rsidRDefault="00000000">
      <w:pPr>
        <w:pStyle w:val="Textoindependiente"/>
        <w:spacing w:before="67"/>
      </w:pPr>
      <w:r>
        <w:br w:type="column"/>
      </w:r>
      <w:r>
        <w:t>17/10/24</w:t>
      </w:r>
    </w:p>
    <w:p w14:paraId="5BA1C27D" w14:textId="77777777" w:rsidR="007E6DF4" w:rsidRDefault="00000000">
      <w:pPr>
        <w:pStyle w:val="Textoindependiente"/>
      </w:pPr>
      <w:r>
        <w:t>31/10/24</w:t>
      </w:r>
    </w:p>
    <w:p w14:paraId="67AF205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22/11/24</w:t>
      </w:r>
    </w:p>
    <w:p w14:paraId="44783E70" w14:textId="77777777" w:rsidR="007E6DF4" w:rsidRDefault="00000000">
      <w:pPr>
        <w:pStyle w:val="Textoindependiente"/>
      </w:pPr>
      <w:r>
        <w:t>25/11/24</w:t>
      </w:r>
    </w:p>
    <w:p w14:paraId="54001532" w14:textId="77777777" w:rsidR="007E6DF4" w:rsidRDefault="00000000">
      <w:pPr>
        <w:pStyle w:val="Textoindependiente"/>
        <w:spacing w:before="67"/>
      </w:pPr>
      <w:r>
        <w:t>9/12/24</w:t>
      </w:r>
    </w:p>
    <w:p w14:paraId="2239F615" w14:textId="77777777" w:rsidR="007E6DF4" w:rsidRDefault="00000000">
      <w:pPr>
        <w:pStyle w:val="Textoindependiente"/>
      </w:pPr>
      <w:r>
        <w:t>13/01/25</w:t>
      </w:r>
    </w:p>
    <w:p w14:paraId="24A2521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0233A9E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31/03/25</w:t>
      </w:r>
    </w:p>
    <w:p w14:paraId="130AA8B7" w14:textId="77777777" w:rsidR="007E6DF4" w:rsidRDefault="00000000">
      <w:pPr>
        <w:pStyle w:val="Textoindependiente"/>
        <w:spacing w:before="67"/>
      </w:pPr>
      <w:r>
        <w:br w:type="column"/>
      </w:r>
      <w:r>
        <w:t>30/10/24</w:t>
      </w:r>
    </w:p>
    <w:p w14:paraId="1AF73021" w14:textId="77777777" w:rsidR="007E6DF4" w:rsidRDefault="00000000">
      <w:pPr>
        <w:pStyle w:val="Textoindependiente"/>
      </w:pPr>
      <w:r>
        <w:t>22/11/24</w:t>
      </w:r>
    </w:p>
    <w:p w14:paraId="17FE1C9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22/11/24</w:t>
      </w:r>
    </w:p>
    <w:p w14:paraId="0A9B5B9F" w14:textId="77777777" w:rsidR="007E6DF4" w:rsidRDefault="00000000">
      <w:pPr>
        <w:pStyle w:val="Textoindependiente"/>
      </w:pPr>
      <w:r>
        <w:t>24/12/24</w:t>
      </w:r>
    </w:p>
    <w:p w14:paraId="05168DED" w14:textId="77777777" w:rsidR="007E6DF4" w:rsidRDefault="00000000">
      <w:pPr>
        <w:pStyle w:val="Textoindependiente"/>
        <w:spacing w:before="67"/>
      </w:pPr>
      <w:r>
        <w:t>10/01/25</w:t>
      </w:r>
    </w:p>
    <w:p w14:paraId="4D4F6230" w14:textId="77777777" w:rsidR="007E6DF4" w:rsidRDefault="00000000">
      <w:pPr>
        <w:pStyle w:val="Textoindependiente"/>
      </w:pPr>
      <w:r>
        <w:t>17/01/25</w:t>
      </w:r>
    </w:p>
    <w:p w14:paraId="7976A1E7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572E0C4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31/03/25</w:t>
      </w:r>
    </w:p>
    <w:p w14:paraId="1C9A1F9E" w14:textId="77777777" w:rsidR="007E6DF4" w:rsidRDefault="00000000">
      <w:pPr>
        <w:spacing w:before="67"/>
        <w:ind w:left="267"/>
        <w:rPr>
          <w:sz w:val="20"/>
        </w:rPr>
      </w:pPr>
      <w:r>
        <w:br w:type="column"/>
      </w:r>
      <w:r>
        <w:rPr>
          <w:sz w:val="20"/>
        </w:rPr>
        <w:t>497</w:t>
      </w:r>
    </w:p>
    <w:p w14:paraId="5FBBB4BB" w14:textId="77777777" w:rsidR="007E6DF4" w:rsidRDefault="00000000">
      <w:pPr>
        <w:pStyle w:val="Textoindependiente"/>
      </w:pPr>
      <w:r>
        <w:t>161</w:t>
      </w:r>
    </w:p>
    <w:p w14:paraId="3F115CF3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162</w:t>
      </w:r>
    </w:p>
    <w:p w14:paraId="1827A927" w14:textId="77777777" w:rsidR="007E6DF4" w:rsidRDefault="00000000">
      <w:pPr>
        <w:pStyle w:val="Textoindependiente"/>
      </w:pPr>
      <w:r>
        <w:t>163</w:t>
      </w:r>
    </w:p>
    <w:p w14:paraId="4490EC99" w14:textId="77777777" w:rsidR="007E6DF4" w:rsidRDefault="00000000">
      <w:pPr>
        <w:pStyle w:val="Textoindependiente"/>
        <w:spacing w:before="67" w:line="309" w:lineRule="auto"/>
      </w:pPr>
      <w:r>
        <w:t xml:space="preserve">163CC+10 </w:t>
      </w:r>
      <w:r>
        <w:rPr>
          <w:spacing w:val="-5"/>
        </w:rPr>
        <w:t xml:space="preserve">días </w:t>
      </w:r>
      <w:r>
        <w:t>165</w:t>
      </w:r>
    </w:p>
    <w:p w14:paraId="06D1829A" w14:textId="77777777" w:rsidR="007E6DF4" w:rsidRDefault="00000000">
      <w:pPr>
        <w:spacing w:before="1" w:line="309" w:lineRule="auto"/>
        <w:ind w:left="267" w:right="-4"/>
        <w:rPr>
          <w:i/>
          <w:sz w:val="20"/>
        </w:rPr>
      </w:pPr>
      <w:r>
        <w:rPr>
          <w:i/>
          <w:color w:val="2D75B5"/>
          <w:sz w:val="20"/>
        </w:rPr>
        <w:t>166FC+40 días 167FC+10 días</w:t>
      </w:r>
    </w:p>
    <w:p w14:paraId="2E8BF955" w14:textId="77777777" w:rsidR="007E6DF4" w:rsidRDefault="00000000">
      <w:pPr>
        <w:spacing w:before="67"/>
        <w:ind w:left="221"/>
        <w:rPr>
          <w:sz w:val="20"/>
        </w:rPr>
      </w:pPr>
      <w:r>
        <w:br w:type="column"/>
      </w:r>
      <w:r>
        <w:rPr>
          <w:sz w:val="20"/>
        </w:rPr>
        <w:t>162</w:t>
      </w:r>
    </w:p>
    <w:p w14:paraId="4AE8EBE0" w14:textId="77777777" w:rsidR="007E6DF4" w:rsidRDefault="00000000">
      <w:pPr>
        <w:pStyle w:val="Textoindependiente"/>
        <w:ind w:left="221"/>
      </w:pPr>
      <w:r>
        <w:t>163</w:t>
      </w:r>
    </w:p>
    <w:p w14:paraId="64ADBA7A" w14:textId="77777777" w:rsidR="007E6DF4" w:rsidRDefault="00000000">
      <w:pPr>
        <w:spacing w:before="68"/>
        <w:ind w:left="221"/>
        <w:rPr>
          <w:i/>
          <w:sz w:val="20"/>
        </w:rPr>
      </w:pPr>
      <w:r>
        <w:rPr>
          <w:i/>
          <w:color w:val="2D75B5"/>
          <w:sz w:val="20"/>
        </w:rPr>
        <w:t>164;165CC+10 día</w:t>
      </w:r>
    </w:p>
    <w:p w14:paraId="77D7CCCF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2CD91005" w14:textId="77777777" w:rsidR="007E6DF4" w:rsidRDefault="00000000">
      <w:pPr>
        <w:pStyle w:val="Textoindependiente"/>
        <w:spacing w:before="0"/>
        <w:ind w:left="221"/>
      </w:pPr>
      <w:r>
        <w:t>166</w:t>
      </w:r>
    </w:p>
    <w:p w14:paraId="1E485C2C" w14:textId="77777777" w:rsidR="007E6DF4" w:rsidRDefault="00000000">
      <w:pPr>
        <w:pStyle w:val="Textoindependiente"/>
        <w:ind w:left="221"/>
      </w:pPr>
      <w:r>
        <w:t>169FC+210</w:t>
      </w:r>
      <w:r>
        <w:rPr>
          <w:spacing w:val="-1"/>
        </w:rPr>
        <w:t xml:space="preserve"> </w:t>
      </w:r>
      <w:r>
        <w:t>días;16</w:t>
      </w:r>
    </w:p>
    <w:p w14:paraId="5904BAFB" w14:textId="77777777" w:rsidR="007E6DF4" w:rsidRDefault="00000000">
      <w:pPr>
        <w:spacing w:before="67" w:line="309" w:lineRule="auto"/>
        <w:ind w:left="221" w:right="25"/>
        <w:rPr>
          <w:i/>
          <w:sz w:val="20"/>
        </w:rPr>
      </w:pPr>
      <w:r>
        <w:pict w14:anchorId="0A4CC432">
          <v:shape id="_x0000_s9918" type="#_x0000_t202" style="position:absolute;left:0;text-align:left;margin-left:715.35pt;margin-top:33.4pt;width:5.25pt;height:11.6pt;z-index:-272270336;mso-position-horizontal-relative:page" filled="f" stroked="f">
            <v:textbox inset="0,0,0,0">
              <w:txbxContent>
                <w:p w14:paraId="5C21A1FD" w14:textId="77777777" w:rsidR="007E6DF4" w:rsidRDefault="00000000">
                  <w:pPr>
                    <w:spacing w:line="231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color w:val="2D75B5"/>
                      <w:w w:val="99"/>
                      <w:sz w:val="20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i/>
          <w:color w:val="2D75B5"/>
          <w:sz w:val="20"/>
        </w:rPr>
        <w:t>168FC+10 días 519;521;524;543;5</w:t>
      </w:r>
    </w:p>
    <w:p w14:paraId="25861576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23F22763" w14:textId="77777777" w:rsidR="007E6DF4" w:rsidRDefault="007E6DF4">
      <w:pPr>
        <w:pStyle w:val="Textoindependiente"/>
        <w:spacing w:before="7"/>
        <w:ind w:left="0"/>
        <w:rPr>
          <w:i/>
          <w:sz w:val="32"/>
        </w:rPr>
      </w:pPr>
    </w:p>
    <w:p w14:paraId="1BDDBA70" w14:textId="77777777" w:rsidR="007E6DF4" w:rsidRDefault="00000000">
      <w:pPr>
        <w:pStyle w:val="Textoindependiente"/>
        <w:spacing w:before="0"/>
      </w:pPr>
      <w:r>
        <w:t>22/11</w:t>
      </w:r>
    </w:p>
    <w:p w14:paraId="24461A6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06EBDD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3761A0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4D1637A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6FE1E621" w14:textId="77777777" w:rsidR="007E6DF4" w:rsidRDefault="00000000">
      <w:pPr>
        <w:pStyle w:val="Textoindependiente"/>
        <w:spacing w:before="0"/>
        <w:ind w:left="483"/>
      </w:pPr>
      <w:r>
        <w:t>14/03</w:t>
      </w:r>
    </w:p>
    <w:p w14:paraId="484683A3" w14:textId="77777777" w:rsidR="007E6DF4" w:rsidRDefault="00000000">
      <w:pPr>
        <w:pStyle w:val="Textoindependiente"/>
        <w:ind w:left="514"/>
      </w:pPr>
      <w:r>
        <w:t>31/03</w:t>
      </w:r>
    </w:p>
    <w:p w14:paraId="5434E399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434"/>
            <w:col w:w="5783" w:space="102"/>
            <w:col w:w="933" w:space="185"/>
            <w:col w:w="1151" w:space="291"/>
            <w:col w:w="1151" w:space="292"/>
            <w:col w:w="1556" w:space="39"/>
            <w:col w:w="1924" w:space="1165"/>
            <w:col w:w="5751"/>
          </w:cols>
        </w:sectPr>
      </w:pPr>
    </w:p>
    <w:p w14:paraId="0C0C4731" w14:textId="77777777" w:rsidR="007E6DF4" w:rsidRDefault="00000000">
      <w:pPr>
        <w:pStyle w:val="Textoindependiente"/>
        <w:spacing w:before="1"/>
      </w:pPr>
      <w:r>
        <w:t>169</w:t>
      </w:r>
    </w:p>
    <w:p w14:paraId="4E13D7C6" w14:textId="77777777" w:rsidR="007E6DF4" w:rsidRDefault="00000000">
      <w:pPr>
        <w:pStyle w:val="Textoindependiente"/>
      </w:pPr>
      <w:r>
        <w:t>170</w:t>
      </w:r>
    </w:p>
    <w:p w14:paraId="6A49B0E0" w14:textId="77777777" w:rsidR="007E6DF4" w:rsidRDefault="00000000">
      <w:pPr>
        <w:spacing w:before="1"/>
        <w:ind w:left="492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DPS entregados</w:t>
      </w:r>
    </w:p>
    <w:p w14:paraId="28137B6F" w14:textId="77777777" w:rsidR="007E6DF4" w:rsidRDefault="00000000">
      <w:pPr>
        <w:pStyle w:val="Ttulo3"/>
        <w:spacing w:line="261" w:lineRule="auto"/>
        <w:ind w:right="-7"/>
      </w:pPr>
      <w:r>
        <w:t>Suministro Celda de medida de SSAA (Contrato de suministro existente)</w:t>
      </w:r>
    </w:p>
    <w:p w14:paraId="0E73270C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72ADA30A" w14:textId="77777777" w:rsidR="007E6DF4" w:rsidRDefault="00000000">
      <w:pPr>
        <w:pStyle w:val="Ttulo3"/>
      </w:pPr>
      <w:r>
        <w:t>257 días</w:t>
      </w:r>
    </w:p>
    <w:p w14:paraId="0A54B2DE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15/08/25</w:t>
      </w:r>
    </w:p>
    <w:p w14:paraId="6E5EA86A" w14:textId="77777777" w:rsidR="007E6DF4" w:rsidRDefault="00000000">
      <w:pPr>
        <w:pStyle w:val="Ttulo3"/>
      </w:pPr>
      <w:r>
        <w:t>19/09/24</w:t>
      </w:r>
    </w:p>
    <w:p w14:paraId="406FEC6F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15/08/25</w:t>
      </w:r>
    </w:p>
    <w:p w14:paraId="20CE36F7" w14:textId="77777777" w:rsidR="007E6DF4" w:rsidRDefault="00000000">
      <w:pPr>
        <w:pStyle w:val="Ttulo3"/>
      </w:pPr>
      <w:r>
        <w:t>5/10/25</w:t>
      </w:r>
    </w:p>
    <w:p w14:paraId="221F7700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166FC+210 días; 762</w:t>
      </w:r>
    </w:p>
    <w:p w14:paraId="2C25099A" w14:textId="77777777" w:rsidR="007E6DF4" w:rsidRDefault="00000000">
      <w:pPr>
        <w:pStyle w:val="Textoindependiente"/>
        <w:spacing w:before="0" w:line="200" w:lineRule="exact"/>
      </w:pPr>
      <w:r>
        <w:br w:type="column"/>
      </w:r>
      <w:r>
        <w:t>15/08</w:t>
      </w:r>
    </w:p>
    <w:p w14:paraId="23EE212E" w14:textId="77777777" w:rsidR="007E6DF4" w:rsidRDefault="007E6DF4">
      <w:pPr>
        <w:spacing w:line="200" w:lineRule="exact"/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208"/>
            <w:col w:w="5980" w:space="131"/>
            <w:col w:w="1048" w:space="70"/>
            <w:col w:w="1167" w:space="275"/>
            <w:col w:w="1151" w:space="292"/>
            <w:col w:w="2174" w:space="3020"/>
            <w:col w:w="5241"/>
          </w:cols>
        </w:sectPr>
      </w:pPr>
    </w:p>
    <w:p w14:paraId="017B9916" w14:textId="77777777" w:rsidR="007E6DF4" w:rsidRDefault="00000000">
      <w:pPr>
        <w:pStyle w:val="Textoindependiente"/>
        <w:spacing w:before="55"/>
      </w:pPr>
      <w:r>
        <w:t>171</w:t>
      </w:r>
    </w:p>
    <w:p w14:paraId="7DAC9D62" w14:textId="77777777" w:rsidR="007E6DF4" w:rsidRDefault="00000000">
      <w:pPr>
        <w:pStyle w:val="Textoindependiente"/>
      </w:pPr>
      <w:r>
        <w:t>172</w:t>
      </w:r>
    </w:p>
    <w:p w14:paraId="621EA1E0" w14:textId="77777777" w:rsidR="007E6DF4" w:rsidRDefault="00000000">
      <w:pPr>
        <w:pStyle w:val="Textoindependiente"/>
      </w:pPr>
      <w:r>
        <w:t>173</w:t>
      </w:r>
    </w:p>
    <w:p w14:paraId="4C34FBB2" w14:textId="77777777" w:rsidR="007E6DF4" w:rsidRDefault="00000000">
      <w:pPr>
        <w:pStyle w:val="Textoindependiente"/>
      </w:pPr>
      <w:r>
        <w:t>174</w:t>
      </w:r>
    </w:p>
    <w:p w14:paraId="27A8B608" w14:textId="77777777" w:rsidR="007E6DF4" w:rsidRDefault="00000000">
      <w:pPr>
        <w:pStyle w:val="Textoindependiente"/>
        <w:spacing w:before="67"/>
      </w:pPr>
      <w:r>
        <w:t>175</w:t>
      </w:r>
    </w:p>
    <w:p w14:paraId="0E5C06A2" w14:textId="77777777" w:rsidR="007E6DF4" w:rsidRDefault="00000000">
      <w:pPr>
        <w:pStyle w:val="Textoindependiente"/>
      </w:pPr>
      <w:r>
        <w:t>176</w:t>
      </w:r>
    </w:p>
    <w:p w14:paraId="7B773164" w14:textId="77777777" w:rsidR="007E6DF4" w:rsidRDefault="00000000">
      <w:pPr>
        <w:pStyle w:val="Textoindependiente"/>
      </w:pPr>
      <w:r>
        <w:t>177</w:t>
      </w:r>
    </w:p>
    <w:p w14:paraId="26AEC08A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91D47AD" w14:textId="77777777" w:rsidR="007E6DF4" w:rsidRDefault="00000000">
      <w:pPr>
        <w:pStyle w:val="Textoindependiente"/>
        <w:spacing w:before="0"/>
      </w:pPr>
      <w:r>
        <w:t>178</w:t>
      </w:r>
    </w:p>
    <w:p w14:paraId="13536DA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2A23CD2" w14:textId="77777777" w:rsidR="007E6DF4" w:rsidRDefault="00000000">
      <w:pPr>
        <w:pStyle w:val="Textoindependiente"/>
        <w:spacing w:before="0"/>
      </w:pPr>
      <w:r>
        <w:t>179</w:t>
      </w:r>
    </w:p>
    <w:p w14:paraId="2503EAA8" w14:textId="77777777" w:rsidR="007E6DF4" w:rsidRDefault="00000000">
      <w:pPr>
        <w:pStyle w:val="Textoindependiente"/>
      </w:pPr>
      <w:r>
        <w:t>180</w:t>
      </w:r>
    </w:p>
    <w:p w14:paraId="224DE283" w14:textId="77777777" w:rsidR="007E6DF4" w:rsidRDefault="00000000">
      <w:pPr>
        <w:pStyle w:val="Textoindependiente"/>
      </w:pPr>
      <w:r>
        <w:t>181</w:t>
      </w:r>
    </w:p>
    <w:p w14:paraId="20F77DE7" w14:textId="77777777" w:rsidR="007E6DF4" w:rsidRDefault="00000000">
      <w:pPr>
        <w:pStyle w:val="Textoindependiente"/>
      </w:pPr>
      <w:r>
        <w:t>182</w:t>
      </w:r>
    </w:p>
    <w:p w14:paraId="51A5D73E" w14:textId="77777777" w:rsidR="007E6DF4" w:rsidRDefault="00000000">
      <w:pPr>
        <w:pStyle w:val="Textoindependiente"/>
      </w:pPr>
      <w:r>
        <w:t>183</w:t>
      </w:r>
    </w:p>
    <w:p w14:paraId="623F3492" w14:textId="77777777" w:rsidR="007E6DF4" w:rsidRDefault="00000000">
      <w:pPr>
        <w:pStyle w:val="Textoindependiente"/>
        <w:spacing w:before="67"/>
      </w:pPr>
      <w:r>
        <w:t>184</w:t>
      </w:r>
    </w:p>
    <w:p w14:paraId="2DD0B715" w14:textId="77777777" w:rsidR="007E6DF4" w:rsidRDefault="00000000">
      <w:pPr>
        <w:pStyle w:val="Textoindependiente"/>
      </w:pPr>
      <w:r>
        <w:t>185</w:t>
      </w:r>
    </w:p>
    <w:p w14:paraId="3B0C65A3" w14:textId="77777777" w:rsidR="007E6DF4" w:rsidRDefault="00000000">
      <w:pPr>
        <w:pStyle w:val="Textoindependiente"/>
      </w:pPr>
      <w:r>
        <w:t>186</w:t>
      </w:r>
    </w:p>
    <w:p w14:paraId="65A40337" w14:textId="77777777" w:rsidR="007E6DF4" w:rsidRDefault="00000000">
      <w:pPr>
        <w:pStyle w:val="Textoindependiente"/>
      </w:pPr>
      <w:r>
        <w:t>187</w:t>
      </w:r>
    </w:p>
    <w:p w14:paraId="601C4F7D" w14:textId="77777777" w:rsidR="007E6DF4" w:rsidRDefault="00000000">
      <w:pPr>
        <w:pStyle w:val="Textoindependiente"/>
        <w:spacing w:before="67"/>
      </w:pPr>
      <w:r>
        <w:t>188</w:t>
      </w:r>
    </w:p>
    <w:p w14:paraId="39224793" w14:textId="77777777" w:rsidR="007E6DF4" w:rsidRDefault="00000000">
      <w:pPr>
        <w:pStyle w:val="Textoindependiente"/>
      </w:pPr>
      <w:r>
        <w:t>189</w:t>
      </w:r>
    </w:p>
    <w:p w14:paraId="7320B215" w14:textId="77777777" w:rsidR="007E6DF4" w:rsidRDefault="00000000">
      <w:pPr>
        <w:pStyle w:val="Textoindependiente"/>
      </w:pPr>
      <w:r>
        <w:t>190</w:t>
      </w:r>
    </w:p>
    <w:p w14:paraId="485CCE1C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B5BD307" w14:textId="77777777" w:rsidR="007E6DF4" w:rsidRDefault="00000000">
      <w:pPr>
        <w:pStyle w:val="Textoindependiente"/>
        <w:spacing w:before="0"/>
      </w:pPr>
      <w:r>
        <w:t>191</w:t>
      </w:r>
    </w:p>
    <w:p w14:paraId="7CBB78A0" w14:textId="77777777" w:rsidR="007E6DF4" w:rsidRDefault="00000000">
      <w:pPr>
        <w:pStyle w:val="Textoindependiente"/>
      </w:pPr>
      <w:r>
        <w:t>192</w:t>
      </w:r>
    </w:p>
    <w:p w14:paraId="3F0F7E19" w14:textId="77777777" w:rsidR="007E6DF4" w:rsidRDefault="00000000">
      <w:pPr>
        <w:pStyle w:val="Textoindependiente"/>
      </w:pPr>
      <w:r>
        <w:t>193</w:t>
      </w:r>
    </w:p>
    <w:p w14:paraId="5065552E" w14:textId="77777777" w:rsidR="007E6DF4" w:rsidRDefault="00000000">
      <w:pPr>
        <w:pStyle w:val="Textoindependiente"/>
      </w:pPr>
      <w:r>
        <w:t>194</w:t>
      </w:r>
    </w:p>
    <w:p w14:paraId="5A81A638" w14:textId="77777777" w:rsidR="007E6DF4" w:rsidRDefault="00000000">
      <w:pPr>
        <w:pStyle w:val="Textoindependiente"/>
        <w:spacing w:before="55" w:line="309" w:lineRule="auto"/>
        <w:ind w:left="492" w:right="1750"/>
      </w:pPr>
      <w:r>
        <w:br w:type="column"/>
      </w:r>
      <w:r>
        <w:t>Incluir ítem en contrato existente Elaborar documentación puja</w:t>
      </w:r>
    </w:p>
    <w:p w14:paraId="3AD28A63" w14:textId="77777777" w:rsidR="007E6DF4" w:rsidRDefault="00000000">
      <w:pPr>
        <w:pStyle w:val="Textoindependiente"/>
        <w:spacing w:before="1"/>
        <w:ind w:left="492"/>
      </w:pPr>
      <w:r>
        <w:t>Consultar a proveedores (publicación puja)</w:t>
      </w:r>
    </w:p>
    <w:p w14:paraId="3A13BBDA" w14:textId="77777777" w:rsidR="007E6DF4" w:rsidRDefault="00000000">
      <w:pPr>
        <w:spacing w:before="68"/>
        <w:ind w:left="492"/>
        <w:rPr>
          <w:i/>
          <w:sz w:val="20"/>
        </w:rPr>
      </w:pPr>
      <w:r>
        <w:rPr>
          <w:i/>
          <w:color w:val="2D75B5"/>
          <w:sz w:val="20"/>
        </w:rPr>
        <w:t>Entrega de ofertas</w:t>
      </w:r>
    </w:p>
    <w:p w14:paraId="221A6367" w14:textId="77777777" w:rsidR="007E6DF4" w:rsidRDefault="00000000">
      <w:pPr>
        <w:pStyle w:val="Textoindependiente"/>
        <w:ind w:left="492"/>
      </w:pPr>
      <w:r>
        <w:t>Evaluar ofertas</w:t>
      </w:r>
    </w:p>
    <w:p w14:paraId="69642BA6" w14:textId="77777777" w:rsidR="007E6DF4" w:rsidRDefault="00000000">
      <w:pPr>
        <w:pStyle w:val="Textoindependiente"/>
        <w:spacing w:before="67"/>
        <w:ind w:left="492"/>
      </w:pPr>
      <w:r>
        <w:t>Notificar al proveedor (aceptación oferta)</w:t>
      </w:r>
    </w:p>
    <w:p w14:paraId="42EB7937" w14:textId="77777777" w:rsidR="007E6DF4" w:rsidRDefault="00000000">
      <w:pPr>
        <w:spacing w:before="68" w:line="261" w:lineRule="auto"/>
        <w:ind w:left="492" w:right="1377"/>
        <w:rPr>
          <w:i/>
          <w:sz w:val="20"/>
        </w:rPr>
      </w:pPr>
      <w:r>
        <w:rPr>
          <w:i/>
          <w:color w:val="2D75B5"/>
          <w:sz w:val="20"/>
        </w:rPr>
        <w:t>Entrega de planos Celda Transformador SSAA (Civil-Dimensiones)</w:t>
      </w:r>
    </w:p>
    <w:p w14:paraId="5E95FAC3" w14:textId="77777777" w:rsidR="007E6DF4" w:rsidRDefault="00000000">
      <w:pPr>
        <w:spacing w:before="56" w:line="261" w:lineRule="auto"/>
        <w:ind w:left="492" w:right="1125"/>
        <w:rPr>
          <w:i/>
          <w:sz w:val="20"/>
        </w:rPr>
      </w:pPr>
      <w:r>
        <w:rPr>
          <w:i/>
          <w:color w:val="2D75B5"/>
          <w:sz w:val="20"/>
        </w:rPr>
        <w:t>Aprobación de planos Celda Transformador</w:t>
      </w:r>
      <w:r>
        <w:rPr>
          <w:i/>
          <w:color w:val="2D75B5"/>
          <w:spacing w:val="-25"/>
          <w:sz w:val="20"/>
        </w:rPr>
        <w:t xml:space="preserve"> </w:t>
      </w:r>
      <w:r>
        <w:rPr>
          <w:i/>
          <w:color w:val="2D75B5"/>
          <w:sz w:val="20"/>
        </w:rPr>
        <w:t>SSAA (Civil-Dimensiones)</w:t>
      </w:r>
    </w:p>
    <w:p w14:paraId="3AC1E521" w14:textId="77777777" w:rsidR="007E6DF4" w:rsidRDefault="00000000">
      <w:pPr>
        <w:spacing w:before="55"/>
        <w:ind w:left="492"/>
        <w:rPr>
          <w:i/>
          <w:sz w:val="20"/>
        </w:rPr>
      </w:pPr>
      <w:r>
        <w:rPr>
          <w:i/>
          <w:color w:val="2D75B5"/>
          <w:sz w:val="20"/>
        </w:rPr>
        <w:t>Celda Transformador SSAA entregada</w:t>
      </w:r>
    </w:p>
    <w:p w14:paraId="3B7FF81C" w14:textId="77777777" w:rsidR="007E6DF4" w:rsidRDefault="00000000">
      <w:pPr>
        <w:pStyle w:val="Ttulo3"/>
      </w:pPr>
      <w:r>
        <w:t>Suministro Celdas 13,2 Kv (SVP - Solicitud de cotización)</w:t>
      </w:r>
    </w:p>
    <w:p w14:paraId="375E0AD6" w14:textId="77777777" w:rsidR="007E6DF4" w:rsidRDefault="00000000">
      <w:pPr>
        <w:pStyle w:val="Textoindependiente"/>
        <w:spacing w:before="67"/>
        <w:ind w:left="492"/>
      </w:pPr>
      <w:r>
        <w:t>Elaborar documentación Solicitud de cotización</w:t>
      </w:r>
    </w:p>
    <w:p w14:paraId="2DD28437" w14:textId="77777777" w:rsidR="007E6DF4" w:rsidRDefault="00000000">
      <w:pPr>
        <w:pStyle w:val="Textoindependiente"/>
        <w:ind w:left="492"/>
      </w:pPr>
      <w:r>
        <w:t>Consultar a proveedores (publicación Solicitud de cotización)</w:t>
      </w:r>
    </w:p>
    <w:p w14:paraId="00270EF8" w14:textId="77777777" w:rsidR="007E6DF4" w:rsidRDefault="00000000">
      <w:pPr>
        <w:spacing w:before="68"/>
        <w:ind w:left="492"/>
        <w:rPr>
          <w:i/>
          <w:sz w:val="20"/>
        </w:rPr>
      </w:pPr>
      <w:r>
        <w:rPr>
          <w:i/>
          <w:color w:val="2D75B5"/>
          <w:sz w:val="20"/>
        </w:rPr>
        <w:t>Entrega de ofertas</w:t>
      </w:r>
    </w:p>
    <w:p w14:paraId="75760387" w14:textId="77777777" w:rsidR="007E6DF4" w:rsidRDefault="00000000">
      <w:pPr>
        <w:pStyle w:val="Textoindependiente"/>
        <w:ind w:left="492"/>
      </w:pPr>
      <w:r>
        <w:t>Evaluar ofertas</w:t>
      </w:r>
    </w:p>
    <w:p w14:paraId="4B723E2A" w14:textId="77777777" w:rsidR="007E6DF4" w:rsidRDefault="00000000">
      <w:pPr>
        <w:pStyle w:val="Textoindependiente"/>
        <w:spacing w:line="309" w:lineRule="auto"/>
        <w:ind w:left="492" w:right="1716"/>
      </w:pPr>
      <w:r>
        <w:t>Incluir ítem en contrato existente Notificar al proveedor (aceptación oferta)</w:t>
      </w:r>
    </w:p>
    <w:p w14:paraId="78C7BDAD" w14:textId="77777777" w:rsidR="007E6DF4" w:rsidRDefault="00000000">
      <w:pPr>
        <w:spacing w:line="309" w:lineRule="auto"/>
        <w:ind w:left="492"/>
        <w:rPr>
          <w:i/>
          <w:sz w:val="20"/>
        </w:rPr>
      </w:pPr>
      <w:r>
        <w:rPr>
          <w:i/>
          <w:color w:val="2D75B5"/>
          <w:sz w:val="20"/>
        </w:rPr>
        <w:t>Entrega de planos Celdas 13,2 kV (Civil-Dimensiones) Aprobación de planos Celdas 13,2 kV (Civil-Dimensiones) Celdas 13,2 kV entregadas</w:t>
      </w:r>
    </w:p>
    <w:p w14:paraId="21C48FAF" w14:textId="77777777" w:rsidR="007E6DF4" w:rsidRDefault="00000000">
      <w:pPr>
        <w:pStyle w:val="Ttulo3"/>
        <w:spacing w:before="2" w:line="261" w:lineRule="auto"/>
      </w:pPr>
      <w:r>
        <w:t>Suministro Relés de control y protección (Contrato de suministro)</w:t>
      </w:r>
    </w:p>
    <w:p w14:paraId="0CC8ED8A" w14:textId="77777777" w:rsidR="007E6DF4" w:rsidRDefault="00000000">
      <w:pPr>
        <w:spacing w:before="55" w:line="309" w:lineRule="auto"/>
        <w:ind w:left="492" w:right="601"/>
        <w:rPr>
          <w:sz w:val="20"/>
        </w:rPr>
      </w:pPr>
      <w:r>
        <w:rPr>
          <w:sz w:val="20"/>
        </w:rPr>
        <w:t xml:space="preserve">Elaborar documentos para estudios previos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134D8D1E" w14:textId="77777777" w:rsidR="007E6DF4" w:rsidRDefault="00000000">
      <w:pPr>
        <w:spacing w:before="1" w:line="261" w:lineRule="auto"/>
        <w:ind w:left="492"/>
        <w:rPr>
          <w:i/>
          <w:sz w:val="20"/>
        </w:rPr>
      </w:pPr>
      <w:r>
        <w:rPr>
          <w:i/>
          <w:color w:val="2D75B5"/>
          <w:sz w:val="20"/>
        </w:rPr>
        <w:t>Estudios previos finalizados de conectores, materiales para malla PaT</w:t>
      </w:r>
    </w:p>
    <w:p w14:paraId="212B8467" w14:textId="77777777" w:rsidR="007E6DF4" w:rsidRDefault="00000000">
      <w:pPr>
        <w:pStyle w:val="Textoindependiente"/>
        <w:spacing w:before="55"/>
      </w:pPr>
      <w:r>
        <w:br w:type="column"/>
      </w:r>
      <w:r>
        <w:t>22</w:t>
      </w:r>
      <w:r>
        <w:rPr>
          <w:spacing w:val="-3"/>
        </w:rPr>
        <w:t xml:space="preserve"> </w:t>
      </w:r>
      <w:r>
        <w:t>días</w:t>
      </w:r>
    </w:p>
    <w:p w14:paraId="1D83285B" w14:textId="77777777" w:rsidR="007E6DF4" w:rsidRDefault="00000000">
      <w:pPr>
        <w:pStyle w:val="Textoindependiente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4BAFE2BB" w14:textId="77777777" w:rsidR="007E6DF4" w:rsidRDefault="00000000">
      <w:pPr>
        <w:pStyle w:val="Textoindependiente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3599F833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ED39551" w14:textId="77777777" w:rsidR="007E6DF4" w:rsidRDefault="00000000">
      <w:pPr>
        <w:pStyle w:val="Textoindependiente"/>
        <w:spacing w:before="67"/>
      </w:pPr>
      <w:r>
        <w:t>22 días</w:t>
      </w:r>
    </w:p>
    <w:p w14:paraId="461427A1" w14:textId="77777777" w:rsidR="007E6DF4" w:rsidRDefault="00000000">
      <w:pPr>
        <w:pStyle w:val="Textoindependiente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0E41383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77163898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2A861C47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75F78969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345F7522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4D1D7A15" w14:textId="77777777" w:rsidR="007E6DF4" w:rsidRDefault="00000000">
      <w:pPr>
        <w:pStyle w:val="Ttulo3"/>
      </w:pPr>
      <w:r>
        <w:t>244 días</w:t>
      </w:r>
    </w:p>
    <w:p w14:paraId="7EE16492" w14:textId="77777777" w:rsidR="007E6DF4" w:rsidRDefault="00000000">
      <w:pPr>
        <w:pStyle w:val="Textoindependiente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27DC394A" w14:textId="77777777" w:rsidR="007E6DF4" w:rsidRDefault="00000000">
      <w:pPr>
        <w:pStyle w:val="Textoindependiente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468E964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7285685" w14:textId="77777777" w:rsidR="007E6DF4" w:rsidRDefault="00000000">
      <w:pPr>
        <w:pStyle w:val="Textoindependiente"/>
        <w:spacing w:before="67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118C0AA7" w14:textId="77777777" w:rsidR="007E6DF4" w:rsidRDefault="00000000">
      <w:pPr>
        <w:pStyle w:val="Textoindependiente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44817672" w14:textId="77777777" w:rsidR="007E6DF4" w:rsidRDefault="00000000">
      <w:pPr>
        <w:pStyle w:val="Textoindependiente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35A9BBB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4B93668C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70D1E77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3FAAB66C" w14:textId="77777777" w:rsidR="007E6DF4" w:rsidRDefault="00000000">
      <w:pPr>
        <w:pStyle w:val="Ttulo3"/>
      </w:pPr>
      <w:r>
        <w:t>176 días</w:t>
      </w:r>
    </w:p>
    <w:p w14:paraId="13252B92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14054DD1" w14:textId="77777777" w:rsidR="007E6DF4" w:rsidRDefault="00000000">
      <w:pPr>
        <w:pStyle w:val="Textoindependiente"/>
        <w:spacing w:before="0"/>
      </w:pPr>
      <w:r>
        <w:t>24 días</w:t>
      </w:r>
    </w:p>
    <w:p w14:paraId="2A87133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AF9A324" w14:textId="77777777" w:rsidR="007E6DF4" w:rsidRDefault="00000000">
      <w:pPr>
        <w:pStyle w:val="Textoindependiente"/>
      </w:pPr>
      <w:r>
        <w:t>22 días</w:t>
      </w:r>
    </w:p>
    <w:p w14:paraId="75F4545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954C3FB" w14:textId="77777777" w:rsidR="007E6DF4" w:rsidRDefault="00000000">
      <w:pPr>
        <w:pStyle w:val="Textoindependiente"/>
        <w:spacing w:before="55"/>
      </w:pPr>
      <w:r>
        <w:br w:type="column"/>
      </w:r>
      <w:r>
        <w:t>19/09/24</w:t>
      </w:r>
    </w:p>
    <w:p w14:paraId="03EF5286" w14:textId="77777777" w:rsidR="007E6DF4" w:rsidRDefault="00000000">
      <w:pPr>
        <w:pStyle w:val="Textoindependiente"/>
      </w:pPr>
      <w:r>
        <w:t>22/10/24</w:t>
      </w:r>
    </w:p>
    <w:p w14:paraId="0F3D8618" w14:textId="77777777" w:rsidR="007E6DF4" w:rsidRDefault="00000000">
      <w:pPr>
        <w:pStyle w:val="Textoindependiente"/>
      </w:pPr>
      <w:r>
        <w:t>6/11/24</w:t>
      </w:r>
    </w:p>
    <w:p w14:paraId="464E0F0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27/11/24</w:t>
      </w:r>
    </w:p>
    <w:p w14:paraId="3BA33DE2" w14:textId="77777777" w:rsidR="007E6DF4" w:rsidRDefault="00000000">
      <w:pPr>
        <w:pStyle w:val="Textoindependiente"/>
        <w:spacing w:before="67"/>
      </w:pPr>
      <w:r>
        <w:t>28/11/24</w:t>
      </w:r>
    </w:p>
    <w:p w14:paraId="0089E5BD" w14:textId="77777777" w:rsidR="007E6DF4" w:rsidRDefault="00000000">
      <w:pPr>
        <w:pStyle w:val="Textoindependiente"/>
      </w:pPr>
      <w:r>
        <w:t>31/12/24</w:t>
      </w:r>
    </w:p>
    <w:p w14:paraId="453F46F2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7/02/25</w:t>
      </w:r>
    </w:p>
    <w:p w14:paraId="2791901A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165200C0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21/02/25</w:t>
      </w:r>
    </w:p>
    <w:p w14:paraId="62F38E47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34A63367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5/10/25</w:t>
      </w:r>
    </w:p>
    <w:p w14:paraId="670EC8B0" w14:textId="77777777" w:rsidR="007E6DF4" w:rsidRDefault="00000000">
      <w:pPr>
        <w:pStyle w:val="Ttulo3"/>
      </w:pPr>
      <w:r>
        <w:t>17/10/24</w:t>
      </w:r>
    </w:p>
    <w:p w14:paraId="3D35F2B6" w14:textId="77777777" w:rsidR="007E6DF4" w:rsidRDefault="00000000">
      <w:pPr>
        <w:pStyle w:val="Textoindependiente"/>
      </w:pPr>
      <w:r>
        <w:t>17/10/24</w:t>
      </w:r>
    </w:p>
    <w:p w14:paraId="59AD03BC" w14:textId="77777777" w:rsidR="007E6DF4" w:rsidRDefault="00000000">
      <w:pPr>
        <w:pStyle w:val="Textoindependiente"/>
      </w:pPr>
      <w:r>
        <w:t>31/10/24</w:t>
      </w:r>
    </w:p>
    <w:p w14:paraId="5D75386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22/11/24</w:t>
      </w:r>
    </w:p>
    <w:p w14:paraId="7501EA4F" w14:textId="77777777" w:rsidR="007E6DF4" w:rsidRDefault="00000000">
      <w:pPr>
        <w:pStyle w:val="Textoindependiente"/>
        <w:spacing w:before="67"/>
      </w:pPr>
      <w:r>
        <w:t>25/11/24</w:t>
      </w:r>
    </w:p>
    <w:p w14:paraId="6586D48E" w14:textId="77777777" w:rsidR="007E6DF4" w:rsidRDefault="00000000">
      <w:pPr>
        <w:pStyle w:val="Textoindependiente"/>
      </w:pPr>
      <w:r>
        <w:t>9/12/24</w:t>
      </w:r>
    </w:p>
    <w:p w14:paraId="00952F2B" w14:textId="77777777" w:rsidR="007E6DF4" w:rsidRDefault="00000000">
      <w:pPr>
        <w:pStyle w:val="Textoindependiente"/>
      </w:pPr>
      <w:r>
        <w:t>13/01/25</w:t>
      </w:r>
    </w:p>
    <w:p w14:paraId="763F477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74A52E3E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31/03/25</w:t>
      </w:r>
    </w:p>
    <w:p w14:paraId="7FEBE4B3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14/10/25</w:t>
      </w:r>
    </w:p>
    <w:p w14:paraId="17B1A1B0" w14:textId="77777777" w:rsidR="007E6DF4" w:rsidRDefault="00000000">
      <w:pPr>
        <w:pStyle w:val="Ttulo3"/>
      </w:pPr>
      <w:r>
        <w:t>1/11/24</w:t>
      </w:r>
    </w:p>
    <w:p w14:paraId="14949DC1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2474AD29" w14:textId="77777777" w:rsidR="007E6DF4" w:rsidRDefault="00000000">
      <w:pPr>
        <w:pStyle w:val="Textoindependiente"/>
        <w:spacing w:before="0"/>
      </w:pPr>
      <w:r>
        <w:t>1/11/24</w:t>
      </w:r>
    </w:p>
    <w:p w14:paraId="2B23D2A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6/12/24</w:t>
      </w:r>
    </w:p>
    <w:p w14:paraId="1854A1C4" w14:textId="77777777" w:rsidR="007E6DF4" w:rsidRDefault="00000000">
      <w:pPr>
        <w:pStyle w:val="Textoindependiente"/>
      </w:pPr>
      <w:r>
        <w:t>9/12/24</w:t>
      </w:r>
    </w:p>
    <w:p w14:paraId="01CE9AE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10/01/25</w:t>
      </w:r>
    </w:p>
    <w:p w14:paraId="6E1A047B" w14:textId="77777777" w:rsidR="007E6DF4" w:rsidRDefault="00000000">
      <w:pPr>
        <w:pStyle w:val="Textoindependiente"/>
        <w:spacing w:before="55"/>
      </w:pPr>
      <w:r>
        <w:br w:type="column"/>
      </w:r>
      <w:r>
        <w:t>21/10/24</w:t>
      </w:r>
    </w:p>
    <w:p w14:paraId="772ADE17" w14:textId="77777777" w:rsidR="007E6DF4" w:rsidRDefault="00000000">
      <w:pPr>
        <w:pStyle w:val="Textoindependiente"/>
      </w:pPr>
      <w:r>
        <w:t>5/11/24</w:t>
      </w:r>
    </w:p>
    <w:p w14:paraId="42970F6B" w14:textId="77777777" w:rsidR="007E6DF4" w:rsidRDefault="00000000">
      <w:pPr>
        <w:pStyle w:val="Textoindependiente"/>
      </w:pPr>
      <w:r>
        <w:t>27/11/24</w:t>
      </w:r>
    </w:p>
    <w:p w14:paraId="3837477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27/11/24</w:t>
      </w:r>
    </w:p>
    <w:p w14:paraId="3BBDD15D" w14:textId="77777777" w:rsidR="007E6DF4" w:rsidRDefault="00000000">
      <w:pPr>
        <w:pStyle w:val="Textoindependiente"/>
        <w:spacing w:before="67"/>
      </w:pPr>
      <w:r>
        <w:t>30/12/24</w:t>
      </w:r>
    </w:p>
    <w:p w14:paraId="7C159F8B" w14:textId="77777777" w:rsidR="007E6DF4" w:rsidRDefault="00000000">
      <w:pPr>
        <w:pStyle w:val="Textoindependiente"/>
      </w:pPr>
      <w:r>
        <w:t>8/01/25</w:t>
      </w:r>
    </w:p>
    <w:p w14:paraId="649691A1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7/02/25</w:t>
      </w:r>
    </w:p>
    <w:p w14:paraId="7F5DAA52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475C0E04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21/02/25</w:t>
      </w:r>
    </w:p>
    <w:p w14:paraId="31927D9B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5BE96817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5/10/25</w:t>
      </w:r>
    </w:p>
    <w:p w14:paraId="244B30D2" w14:textId="77777777" w:rsidR="007E6DF4" w:rsidRDefault="00000000">
      <w:pPr>
        <w:pStyle w:val="Ttulo3"/>
      </w:pPr>
      <w:r>
        <w:t>14/10/25</w:t>
      </w:r>
    </w:p>
    <w:p w14:paraId="739CA26E" w14:textId="77777777" w:rsidR="007E6DF4" w:rsidRDefault="00000000">
      <w:pPr>
        <w:pStyle w:val="Textoindependiente"/>
      </w:pPr>
      <w:r>
        <w:t>30/10/24</w:t>
      </w:r>
    </w:p>
    <w:p w14:paraId="5B10545D" w14:textId="77777777" w:rsidR="007E6DF4" w:rsidRDefault="00000000">
      <w:pPr>
        <w:pStyle w:val="Textoindependiente"/>
      </w:pPr>
      <w:r>
        <w:t>22/11/24</w:t>
      </w:r>
    </w:p>
    <w:p w14:paraId="1C815E1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22/11/24</w:t>
      </w:r>
    </w:p>
    <w:p w14:paraId="2A042859" w14:textId="77777777" w:rsidR="007E6DF4" w:rsidRDefault="00000000">
      <w:pPr>
        <w:pStyle w:val="Textoindependiente"/>
        <w:spacing w:before="67"/>
      </w:pPr>
      <w:r>
        <w:t>24/12/24</w:t>
      </w:r>
    </w:p>
    <w:p w14:paraId="7C8C9F71" w14:textId="77777777" w:rsidR="007E6DF4" w:rsidRDefault="00000000">
      <w:pPr>
        <w:pStyle w:val="Textoindependiente"/>
      </w:pPr>
      <w:r>
        <w:t>10/01/25</w:t>
      </w:r>
    </w:p>
    <w:p w14:paraId="39CDAC56" w14:textId="77777777" w:rsidR="007E6DF4" w:rsidRDefault="00000000">
      <w:pPr>
        <w:pStyle w:val="Textoindependiente"/>
      </w:pPr>
      <w:r>
        <w:t>17/01/25</w:t>
      </w:r>
    </w:p>
    <w:p w14:paraId="22592381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50B3D18C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31/03/25</w:t>
      </w:r>
    </w:p>
    <w:p w14:paraId="1D7ABED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14/10/25</w:t>
      </w:r>
    </w:p>
    <w:p w14:paraId="08F8869E" w14:textId="77777777" w:rsidR="007E6DF4" w:rsidRDefault="00000000">
      <w:pPr>
        <w:pStyle w:val="Ttulo3"/>
      </w:pPr>
      <w:r>
        <w:t>22/07/25</w:t>
      </w:r>
    </w:p>
    <w:p w14:paraId="41511192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5E1BF464" w14:textId="77777777" w:rsidR="007E6DF4" w:rsidRDefault="00000000">
      <w:pPr>
        <w:pStyle w:val="Textoindependiente"/>
        <w:spacing w:before="0"/>
      </w:pPr>
      <w:r>
        <w:t>6/12/24</w:t>
      </w:r>
    </w:p>
    <w:p w14:paraId="717B7ECF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6/12/24</w:t>
      </w:r>
    </w:p>
    <w:p w14:paraId="29BCCD47" w14:textId="77777777" w:rsidR="007E6DF4" w:rsidRDefault="00000000">
      <w:pPr>
        <w:pStyle w:val="Textoindependiente"/>
      </w:pPr>
      <w:r>
        <w:t>10/01/25</w:t>
      </w:r>
    </w:p>
    <w:p w14:paraId="4B1BDCD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10/01/25</w:t>
      </w:r>
    </w:p>
    <w:p w14:paraId="06F4A304" w14:textId="77777777" w:rsidR="007E6DF4" w:rsidRDefault="00000000">
      <w:pPr>
        <w:pStyle w:val="Textoindependiente"/>
        <w:spacing w:before="55" w:line="309" w:lineRule="auto"/>
      </w:pPr>
      <w:r>
        <w:br w:type="column"/>
      </w:r>
      <w:r>
        <w:t xml:space="preserve">499FC-30 </w:t>
      </w:r>
      <w:r>
        <w:rPr>
          <w:spacing w:val="-4"/>
        </w:rPr>
        <w:t xml:space="preserve">días </w:t>
      </w:r>
      <w:r>
        <w:t>171</w:t>
      </w:r>
    </w:p>
    <w:p w14:paraId="721E81AE" w14:textId="77777777" w:rsidR="007E6DF4" w:rsidRDefault="00000000">
      <w:pPr>
        <w:pStyle w:val="Textoindependiente"/>
        <w:spacing w:before="1"/>
      </w:pPr>
      <w:r>
        <w:t>172</w:t>
      </w:r>
    </w:p>
    <w:p w14:paraId="1761D70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173</w:t>
      </w:r>
    </w:p>
    <w:p w14:paraId="1F827006" w14:textId="77777777" w:rsidR="007E6DF4" w:rsidRDefault="00000000">
      <w:pPr>
        <w:pStyle w:val="Textoindependiente"/>
      </w:pPr>
      <w:r>
        <w:t>174</w:t>
      </w:r>
    </w:p>
    <w:p w14:paraId="6A10592A" w14:textId="77777777" w:rsidR="007E6DF4" w:rsidRDefault="00000000">
      <w:pPr>
        <w:pStyle w:val="Textoindependiente"/>
        <w:spacing w:before="67"/>
      </w:pPr>
      <w:r>
        <w:t>175</w:t>
      </w:r>
    </w:p>
    <w:p w14:paraId="103988F0" w14:textId="77777777" w:rsidR="007E6DF4" w:rsidRDefault="00000000">
      <w:pPr>
        <w:spacing w:before="68" w:line="580" w:lineRule="auto"/>
        <w:ind w:left="267"/>
        <w:jc w:val="both"/>
        <w:rPr>
          <w:i/>
          <w:sz w:val="20"/>
        </w:rPr>
      </w:pPr>
      <w:r>
        <w:rPr>
          <w:i/>
          <w:color w:val="2D75B5"/>
          <w:sz w:val="20"/>
        </w:rPr>
        <w:t>176FC+22 días 177FC+10 días 176FC+270 días</w:t>
      </w:r>
    </w:p>
    <w:p w14:paraId="0A470927" w14:textId="77777777" w:rsidR="007E6DF4" w:rsidRDefault="00000000">
      <w:pPr>
        <w:pStyle w:val="Textoindependiente"/>
        <w:spacing w:before="37"/>
      </w:pPr>
      <w:r>
        <w:t>498</w:t>
      </w:r>
    </w:p>
    <w:p w14:paraId="6236C5DA" w14:textId="77777777" w:rsidR="007E6DF4" w:rsidRDefault="00000000">
      <w:pPr>
        <w:pStyle w:val="Textoindependiente"/>
      </w:pPr>
      <w:r>
        <w:t>181</w:t>
      </w:r>
    </w:p>
    <w:p w14:paraId="6A512E3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182</w:t>
      </w:r>
    </w:p>
    <w:p w14:paraId="47679F2B" w14:textId="77777777" w:rsidR="007E6DF4" w:rsidRDefault="00000000">
      <w:pPr>
        <w:pStyle w:val="Textoindependiente"/>
      </w:pPr>
      <w:r>
        <w:t>183</w:t>
      </w:r>
    </w:p>
    <w:p w14:paraId="6D52199F" w14:textId="77777777" w:rsidR="007E6DF4" w:rsidRDefault="00000000">
      <w:pPr>
        <w:pStyle w:val="Textoindependiente"/>
        <w:spacing w:line="309" w:lineRule="auto"/>
        <w:ind w:right="89"/>
        <w:jc w:val="both"/>
      </w:pPr>
      <w:r>
        <w:t xml:space="preserve">183CC+10 </w:t>
      </w:r>
      <w:r>
        <w:rPr>
          <w:spacing w:val="-4"/>
        </w:rPr>
        <w:t xml:space="preserve">días </w:t>
      </w:r>
      <w:r>
        <w:t>185</w:t>
      </w:r>
    </w:p>
    <w:p w14:paraId="01ADE346" w14:textId="77777777" w:rsidR="007E6DF4" w:rsidRDefault="00000000">
      <w:pPr>
        <w:spacing w:line="309" w:lineRule="auto"/>
        <w:ind w:left="267"/>
        <w:jc w:val="both"/>
        <w:rPr>
          <w:i/>
          <w:sz w:val="20"/>
        </w:rPr>
      </w:pPr>
      <w:r>
        <w:rPr>
          <w:i/>
          <w:color w:val="2D75B5"/>
          <w:sz w:val="20"/>
        </w:rPr>
        <w:t>186FC+40 días 187FC+10 días 186FC+270 días</w:t>
      </w:r>
    </w:p>
    <w:p w14:paraId="06F4A74F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2C341FD" w14:textId="77777777" w:rsidR="007E6DF4" w:rsidRDefault="007E6DF4">
      <w:pPr>
        <w:pStyle w:val="Textoindependiente"/>
        <w:spacing w:before="6"/>
        <w:ind w:left="0"/>
        <w:rPr>
          <w:i/>
          <w:sz w:val="26"/>
        </w:rPr>
      </w:pPr>
    </w:p>
    <w:p w14:paraId="47C771E6" w14:textId="77777777" w:rsidR="007E6DF4" w:rsidRDefault="00000000">
      <w:pPr>
        <w:pStyle w:val="Textoindependiente"/>
        <w:spacing w:before="0"/>
      </w:pPr>
      <w:r>
        <w:t>501</w:t>
      </w:r>
    </w:p>
    <w:p w14:paraId="49695DF2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191</w:t>
      </w:r>
    </w:p>
    <w:p w14:paraId="6A45DB23" w14:textId="77777777" w:rsidR="007E6DF4" w:rsidRDefault="00000000">
      <w:pPr>
        <w:pStyle w:val="Textoindependiente"/>
        <w:spacing w:before="67"/>
      </w:pPr>
      <w:r>
        <w:t>192</w:t>
      </w:r>
    </w:p>
    <w:p w14:paraId="14F4BFD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193</w:t>
      </w:r>
    </w:p>
    <w:p w14:paraId="0C701A5C" w14:textId="77777777" w:rsidR="007E6DF4" w:rsidRDefault="00000000">
      <w:pPr>
        <w:spacing w:before="55"/>
        <w:ind w:left="130"/>
        <w:rPr>
          <w:sz w:val="20"/>
        </w:rPr>
      </w:pPr>
      <w:r>
        <w:br w:type="column"/>
      </w:r>
      <w:r>
        <w:rPr>
          <w:sz w:val="20"/>
        </w:rPr>
        <w:t>172</w:t>
      </w:r>
    </w:p>
    <w:p w14:paraId="43AFF5F1" w14:textId="77777777" w:rsidR="007E6DF4" w:rsidRDefault="00000000">
      <w:pPr>
        <w:pStyle w:val="Textoindependiente"/>
        <w:ind w:left="130"/>
      </w:pPr>
      <w:r>
        <w:t>173</w:t>
      </w:r>
    </w:p>
    <w:p w14:paraId="507AF312" w14:textId="77777777" w:rsidR="007E6DF4" w:rsidRDefault="00000000">
      <w:pPr>
        <w:pStyle w:val="Textoindependiente"/>
        <w:ind w:left="130"/>
      </w:pPr>
      <w:r>
        <w:t>174</w:t>
      </w:r>
    </w:p>
    <w:p w14:paraId="17CBCF2F" w14:textId="77777777" w:rsidR="007E6DF4" w:rsidRDefault="00000000">
      <w:pPr>
        <w:spacing w:before="68"/>
        <w:ind w:left="130"/>
        <w:rPr>
          <w:i/>
          <w:sz w:val="20"/>
        </w:rPr>
      </w:pPr>
      <w:r>
        <w:rPr>
          <w:i/>
          <w:color w:val="2D75B5"/>
          <w:sz w:val="20"/>
        </w:rPr>
        <w:t>175</w:t>
      </w:r>
    </w:p>
    <w:p w14:paraId="00D80928" w14:textId="77777777" w:rsidR="007E6DF4" w:rsidRDefault="00000000">
      <w:pPr>
        <w:pStyle w:val="Textoindependiente"/>
        <w:spacing w:before="67"/>
        <w:ind w:left="130"/>
      </w:pPr>
      <w:r>
        <w:t>176</w:t>
      </w:r>
    </w:p>
    <w:p w14:paraId="7AE3F727" w14:textId="77777777" w:rsidR="007E6DF4" w:rsidRDefault="00000000">
      <w:pPr>
        <w:pStyle w:val="Textoindependiente"/>
        <w:ind w:left="130"/>
      </w:pPr>
      <w:r>
        <w:t>177FC+22</w:t>
      </w:r>
      <w:r>
        <w:rPr>
          <w:spacing w:val="-1"/>
        </w:rPr>
        <w:t xml:space="preserve"> </w:t>
      </w:r>
      <w:r>
        <w:t>días;179</w:t>
      </w:r>
    </w:p>
    <w:p w14:paraId="168D9925" w14:textId="77777777" w:rsidR="007E6DF4" w:rsidRDefault="00000000">
      <w:pPr>
        <w:spacing w:before="68" w:line="580" w:lineRule="auto"/>
        <w:ind w:left="130" w:right="25"/>
        <w:rPr>
          <w:i/>
          <w:sz w:val="20"/>
        </w:rPr>
      </w:pPr>
      <w:r>
        <w:rPr>
          <w:i/>
          <w:color w:val="2D75B5"/>
          <w:sz w:val="20"/>
        </w:rPr>
        <w:t>178FC+10 días 521;524;562;565;5</w:t>
      </w:r>
    </w:p>
    <w:p w14:paraId="5138D6C4" w14:textId="77777777" w:rsidR="007E6DF4" w:rsidRDefault="00000000">
      <w:pPr>
        <w:spacing w:line="231" w:lineRule="exact"/>
        <w:ind w:left="130"/>
        <w:rPr>
          <w:i/>
          <w:sz w:val="20"/>
        </w:rPr>
      </w:pPr>
      <w:r>
        <w:rPr>
          <w:i/>
          <w:color w:val="2D75B5"/>
          <w:sz w:val="20"/>
        </w:rPr>
        <w:t>745;717</w:t>
      </w:r>
    </w:p>
    <w:p w14:paraId="0C93EB22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21B0273C" w14:textId="77777777" w:rsidR="007E6DF4" w:rsidRDefault="00000000">
      <w:pPr>
        <w:pStyle w:val="Textoindependiente"/>
        <w:spacing w:before="0"/>
        <w:ind w:left="130"/>
      </w:pPr>
      <w:r>
        <w:t>182</w:t>
      </w:r>
    </w:p>
    <w:p w14:paraId="7DDDDEE4" w14:textId="77777777" w:rsidR="007E6DF4" w:rsidRDefault="00000000">
      <w:pPr>
        <w:pStyle w:val="Textoindependiente"/>
        <w:ind w:left="130"/>
      </w:pPr>
      <w:r>
        <w:t>183</w:t>
      </w:r>
    </w:p>
    <w:p w14:paraId="43BCD693" w14:textId="77777777" w:rsidR="007E6DF4" w:rsidRDefault="00000000">
      <w:pPr>
        <w:spacing w:before="67"/>
        <w:ind w:left="130"/>
        <w:rPr>
          <w:i/>
          <w:sz w:val="20"/>
        </w:rPr>
      </w:pPr>
      <w:r>
        <w:rPr>
          <w:i/>
          <w:color w:val="2D75B5"/>
          <w:sz w:val="20"/>
        </w:rPr>
        <w:t>184;185CC+10 día</w:t>
      </w:r>
    </w:p>
    <w:p w14:paraId="3E80A815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68BD0FEF" w14:textId="77777777" w:rsidR="007E6DF4" w:rsidRDefault="00000000">
      <w:pPr>
        <w:pStyle w:val="Textoindependiente"/>
        <w:spacing w:before="0"/>
        <w:ind w:left="130"/>
      </w:pPr>
      <w:r>
        <w:t>186</w:t>
      </w:r>
    </w:p>
    <w:p w14:paraId="381929A7" w14:textId="77777777" w:rsidR="007E6DF4" w:rsidRDefault="00000000">
      <w:pPr>
        <w:pStyle w:val="Textoindependiente"/>
        <w:ind w:left="130"/>
      </w:pPr>
      <w:r>
        <w:t>169FC+210</w:t>
      </w:r>
      <w:r>
        <w:rPr>
          <w:spacing w:val="-1"/>
        </w:rPr>
        <w:t xml:space="preserve"> </w:t>
      </w:r>
      <w:r>
        <w:t>días;18</w:t>
      </w:r>
    </w:p>
    <w:p w14:paraId="385FBFBD" w14:textId="77777777" w:rsidR="007E6DF4" w:rsidRDefault="00000000">
      <w:pPr>
        <w:spacing w:before="68" w:line="309" w:lineRule="auto"/>
        <w:ind w:left="130" w:right="25"/>
        <w:rPr>
          <w:i/>
          <w:sz w:val="20"/>
        </w:rPr>
      </w:pPr>
      <w:r>
        <w:rPr>
          <w:i/>
          <w:color w:val="2D75B5"/>
          <w:sz w:val="20"/>
        </w:rPr>
        <w:t>188FC+10 días 521;524;562;565;5</w:t>
      </w:r>
    </w:p>
    <w:p w14:paraId="4C4B87DB" w14:textId="77777777" w:rsidR="007E6DF4" w:rsidRDefault="00000000">
      <w:pPr>
        <w:spacing w:before="1"/>
        <w:ind w:left="130"/>
        <w:rPr>
          <w:i/>
          <w:sz w:val="20"/>
        </w:rPr>
      </w:pPr>
      <w:r>
        <w:rPr>
          <w:i/>
          <w:color w:val="2D75B5"/>
          <w:sz w:val="20"/>
        </w:rPr>
        <w:t>745;717</w:t>
      </w:r>
    </w:p>
    <w:p w14:paraId="08A7C05E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268B8787" w14:textId="77777777" w:rsidR="007E6DF4" w:rsidRDefault="007E6DF4">
      <w:pPr>
        <w:pStyle w:val="Textoindependiente"/>
        <w:spacing w:before="2"/>
        <w:ind w:left="0"/>
        <w:rPr>
          <w:i/>
          <w:sz w:val="32"/>
        </w:rPr>
      </w:pPr>
    </w:p>
    <w:p w14:paraId="51DB146B" w14:textId="77777777" w:rsidR="007E6DF4" w:rsidRDefault="00000000">
      <w:pPr>
        <w:pStyle w:val="Textoindependiente"/>
        <w:spacing w:before="0"/>
        <w:ind w:left="130"/>
      </w:pPr>
      <w:r>
        <w:t>192</w:t>
      </w:r>
    </w:p>
    <w:p w14:paraId="5CAB268F" w14:textId="77777777" w:rsidR="007E6DF4" w:rsidRDefault="00000000">
      <w:pPr>
        <w:spacing w:before="68"/>
        <w:ind w:left="130"/>
        <w:rPr>
          <w:i/>
          <w:sz w:val="20"/>
        </w:rPr>
      </w:pPr>
      <w:r>
        <w:rPr>
          <w:i/>
          <w:color w:val="2D75B5"/>
          <w:sz w:val="20"/>
        </w:rPr>
        <w:t>193</w:t>
      </w:r>
    </w:p>
    <w:p w14:paraId="2CF3260D" w14:textId="77777777" w:rsidR="007E6DF4" w:rsidRDefault="00000000">
      <w:pPr>
        <w:pStyle w:val="Textoindependiente"/>
        <w:spacing w:before="67"/>
        <w:ind w:left="130"/>
      </w:pPr>
      <w:r>
        <w:t>194</w:t>
      </w:r>
    </w:p>
    <w:p w14:paraId="07077BFF" w14:textId="77777777" w:rsidR="007E6DF4" w:rsidRDefault="00000000">
      <w:pPr>
        <w:spacing w:before="68"/>
        <w:ind w:left="130"/>
        <w:rPr>
          <w:i/>
          <w:sz w:val="20"/>
        </w:rPr>
      </w:pPr>
      <w:r>
        <w:rPr>
          <w:i/>
          <w:color w:val="2D75B5"/>
          <w:sz w:val="20"/>
        </w:rPr>
        <w:t>195</w:t>
      </w:r>
    </w:p>
    <w:p w14:paraId="452C8CC0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5920748B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4D23EDAF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6622FB5" w14:textId="77777777" w:rsidR="007E6DF4" w:rsidRDefault="00000000">
      <w:pPr>
        <w:pStyle w:val="Textoindependiente"/>
        <w:spacing w:before="155"/>
        <w:ind w:left="0" w:right="4935"/>
        <w:jc w:val="right"/>
      </w:pPr>
      <w:r>
        <w:t>27/11</w:t>
      </w:r>
    </w:p>
    <w:p w14:paraId="2FCD2A7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CE3E17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D4C7255" w14:textId="77777777" w:rsidR="007E6DF4" w:rsidRDefault="00000000">
      <w:pPr>
        <w:pStyle w:val="Textoindependiente"/>
        <w:spacing w:before="157"/>
        <w:ind w:left="0" w:right="4901"/>
        <w:jc w:val="right"/>
      </w:pPr>
      <w:r>
        <w:t>7/02</w:t>
      </w:r>
    </w:p>
    <w:p w14:paraId="78CB0F67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11ACB3F" w14:textId="77777777" w:rsidR="007E6DF4" w:rsidRDefault="00000000">
      <w:pPr>
        <w:pStyle w:val="Textoindependiente"/>
        <w:spacing w:before="0"/>
        <w:ind w:left="442"/>
      </w:pPr>
      <w:r>
        <w:t>21/02</w:t>
      </w:r>
    </w:p>
    <w:p w14:paraId="1BF3E7DC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7712B0B2" w14:textId="77777777" w:rsidR="007E6DF4" w:rsidRDefault="00000000">
      <w:pPr>
        <w:pStyle w:val="Textoindependiente"/>
        <w:spacing w:before="0"/>
        <w:ind w:left="874"/>
      </w:pPr>
      <w:r>
        <w:t>5/10</w:t>
      </w:r>
    </w:p>
    <w:p w14:paraId="23118B5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31B20A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2C0B2A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591D661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26DA25E0" w14:textId="77777777" w:rsidR="007E6DF4" w:rsidRDefault="00000000">
      <w:pPr>
        <w:pStyle w:val="Textoindependiente"/>
        <w:spacing w:before="0"/>
        <w:ind w:left="0" w:right="4944"/>
        <w:jc w:val="right"/>
      </w:pPr>
      <w:r>
        <w:t>22/11</w:t>
      </w:r>
    </w:p>
    <w:p w14:paraId="19EBC5A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50AC29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8D78DF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06E33A4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2EBFFE89" w14:textId="77777777" w:rsidR="007E6DF4" w:rsidRDefault="00000000">
      <w:pPr>
        <w:pStyle w:val="Textoindependiente"/>
        <w:spacing w:before="0"/>
        <w:ind w:left="483"/>
      </w:pPr>
      <w:r>
        <w:t>14/03</w:t>
      </w:r>
    </w:p>
    <w:p w14:paraId="16948D16" w14:textId="77777777" w:rsidR="007E6DF4" w:rsidRDefault="00000000">
      <w:pPr>
        <w:pStyle w:val="Textoindependiente"/>
        <w:ind w:left="514"/>
      </w:pPr>
      <w:r>
        <w:t>31/03</w:t>
      </w:r>
    </w:p>
    <w:p w14:paraId="5BF54B20" w14:textId="77777777" w:rsidR="007E6DF4" w:rsidRDefault="00000000">
      <w:pPr>
        <w:pStyle w:val="Textoindependiente"/>
        <w:spacing w:before="67"/>
        <w:ind w:left="891"/>
      </w:pPr>
      <w:r>
        <w:t>14/10</w:t>
      </w:r>
    </w:p>
    <w:p w14:paraId="6C4FE51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01379D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637189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AB6EB49" w14:textId="77777777" w:rsidR="007E6DF4" w:rsidRDefault="00000000">
      <w:pPr>
        <w:pStyle w:val="Textoindependiente"/>
        <w:spacing w:before="163"/>
        <w:ind w:left="293"/>
      </w:pPr>
      <w:r>
        <w:t>6/12</w:t>
      </w:r>
    </w:p>
    <w:p w14:paraId="366D4396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18C692D5" w14:textId="77777777" w:rsidR="007E6DF4" w:rsidRDefault="00000000">
      <w:pPr>
        <w:pStyle w:val="Textoindependiente"/>
        <w:spacing w:before="0"/>
        <w:ind w:left="360"/>
      </w:pPr>
      <w:r>
        <w:t>10/01</w:t>
      </w:r>
    </w:p>
    <w:p w14:paraId="14FBB7D8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208"/>
            <w:col w:w="6008" w:space="102"/>
            <w:col w:w="1048" w:space="71"/>
            <w:col w:w="1167" w:space="275"/>
            <w:col w:w="1167" w:space="276"/>
            <w:col w:w="1648" w:space="39"/>
            <w:col w:w="1833" w:space="1165"/>
            <w:col w:w="5750"/>
          </w:cols>
        </w:sectPr>
      </w:pPr>
    </w:p>
    <w:p w14:paraId="17C8915E" w14:textId="77777777" w:rsidR="007E6DF4" w:rsidRDefault="00000000">
      <w:pPr>
        <w:pStyle w:val="Textoindependiente"/>
        <w:spacing w:before="56"/>
      </w:pPr>
      <w:r>
        <w:t>195</w:t>
      </w:r>
    </w:p>
    <w:p w14:paraId="047D89F6" w14:textId="77777777" w:rsidR="007E6DF4" w:rsidRDefault="00000000">
      <w:pPr>
        <w:pStyle w:val="Textoindependiente"/>
        <w:spacing w:before="56" w:line="261" w:lineRule="auto"/>
        <w:ind w:right="21"/>
      </w:pPr>
      <w:r>
        <w:br w:type="column"/>
      </w:r>
      <w:r>
        <w:t>Realizar actividades para publicar el contrato Relés de control y 10 días protección</w:t>
      </w:r>
    </w:p>
    <w:p w14:paraId="5F22486E" w14:textId="77777777" w:rsidR="007E6DF4" w:rsidRDefault="00000000">
      <w:pPr>
        <w:pStyle w:val="Textoindependiente"/>
        <w:spacing w:before="56"/>
      </w:pPr>
      <w:r>
        <w:br w:type="column"/>
      </w:r>
      <w:r>
        <w:t>13/01/25</w:t>
      </w:r>
    </w:p>
    <w:p w14:paraId="4141884A" w14:textId="77777777" w:rsidR="007E6DF4" w:rsidRDefault="00000000">
      <w:pPr>
        <w:pStyle w:val="Textoindependiente"/>
        <w:spacing w:before="56"/>
      </w:pPr>
      <w:r>
        <w:br w:type="column"/>
      </w:r>
      <w:r>
        <w:t>24/01/25</w:t>
      </w:r>
    </w:p>
    <w:p w14:paraId="0A16610B" w14:textId="77777777" w:rsidR="007E6DF4" w:rsidRDefault="00000000">
      <w:pPr>
        <w:spacing w:before="56"/>
        <w:ind w:left="267"/>
        <w:rPr>
          <w:sz w:val="20"/>
        </w:rPr>
      </w:pPr>
      <w:r>
        <w:br w:type="column"/>
      </w:r>
      <w:r>
        <w:rPr>
          <w:sz w:val="20"/>
        </w:rPr>
        <w:t>194</w:t>
      </w:r>
    </w:p>
    <w:p w14:paraId="17959487" w14:textId="77777777" w:rsidR="007E6DF4" w:rsidRDefault="00000000">
      <w:pPr>
        <w:spacing w:before="56"/>
        <w:ind w:left="267"/>
        <w:rPr>
          <w:sz w:val="20"/>
        </w:rPr>
      </w:pPr>
      <w:r>
        <w:br w:type="column"/>
      </w:r>
      <w:r>
        <w:rPr>
          <w:sz w:val="20"/>
        </w:rPr>
        <w:t>196</w:t>
      </w:r>
    </w:p>
    <w:p w14:paraId="606FB4FD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434"/>
            <w:col w:w="6818" w:space="185"/>
            <w:col w:w="1151" w:space="291"/>
            <w:col w:w="1151" w:space="292"/>
            <w:col w:w="623" w:space="927"/>
            <w:col w:w="8885"/>
          </w:cols>
        </w:sectPr>
      </w:pPr>
    </w:p>
    <w:p w14:paraId="387F45B9" w14:textId="77777777" w:rsidR="007E6DF4" w:rsidRDefault="00000000">
      <w:pPr>
        <w:pStyle w:val="Textoindependiente"/>
        <w:spacing w:before="55"/>
      </w:pPr>
      <w:r>
        <w:pict w14:anchorId="3E0F67F7">
          <v:group id="_x0000_s9374" style="position:absolute;left:0;text-align:left;margin-left:35.8pt;margin-top:35.95pt;width:1118.7pt;height:769.95pt;z-index:-272269312;mso-position-horizontal-relative:page;mso-position-vertical-relative:page" coordorigin="716,719" coordsize="22374,15399">
            <v:shape id="_x0000_s9917" type="#_x0000_t75" style="position:absolute;left:1428;top:981;width:243;height:243">
              <v:imagedata r:id="rId8" o:title=""/>
            </v:shape>
            <v:line id="_x0000_s9916" style="position:absolute" from="723,1243" to="16042,1243" strokecolor="gray" strokeweight=".48pt"/>
            <v:shape id="_x0000_s9915" style="position:absolute;left:14383;top:2143;width:1659;height:3300" coordorigin="14383,2143" coordsize="1659,3300" o:spt="100" adj="0,,0" path="m16042,5143r-1659,l14383,5443r1659,l16042,5143t,-3000l14383,2143r,300l16042,2443r,-300e" stroked="f">
              <v:stroke joinstyle="round"/>
              <v:formulas/>
              <v:path arrowok="t" o:connecttype="segments"/>
            </v:shape>
            <v:line id="_x0000_s9914" style="position:absolute" from="723,15113" to="16042,15113" strokecolor="gray" strokeweight=".48pt"/>
            <v:line id="_x0000_s9913" style="position:absolute" from="16042,1243" to="16042,15113" strokecolor="gray" strokeweight=".48pt"/>
            <v:line id="_x0000_s9912" style="position:absolute" from="723,1543" to="1409,1543" strokecolor="gray" strokeweight=".48pt"/>
            <v:line id="_x0000_s9911" style="position:absolute" from="723,1843" to="1409,1843" strokecolor="gray" strokeweight=".48pt"/>
            <v:line id="_x0000_s9910" style="position:absolute" from="723,2143" to="1409,2143" strokecolor="gray" strokeweight=".48pt"/>
            <v:line id="_x0000_s9909" style="position:absolute" from="723,2443" to="1409,2443" strokecolor="gray" strokeweight=".48pt"/>
            <v:line id="_x0000_s9908" style="position:absolute" from="723,2743" to="1409,2743" strokecolor="gray" strokeweight=".48pt"/>
            <v:line id="_x0000_s9907" style="position:absolute" from="723,3043" to="1409,3043" strokecolor="gray" strokeweight=".48pt"/>
            <v:line id="_x0000_s9906" style="position:absolute" from="723,3343" to="1409,3343" strokecolor="gray" strokeweight=".48pt"/>
            <v:line id="_x0000_s9905" style="position:absolute" from="723,3643" to="1409,3643" strokecolor="gray" strokeweight=".48pt"/>
            <v:line id="_x0000_s9904" style="position:absolute" from="723,3943" to="1409,3943" strokecolor="gray" strokeweight=".48pt"/>
            <v:line id="_x0000_s9903" style="position:absolute" from="723,4243" to="1409,4243" strokecolor="gray" strokeweight=".48pt"/>
            <v:line id="_x0000_s9902" style="position:absolute" from="723,4543" to="1409,4543" strokecolor="gray" strokeweight=".48pt"/>
            <v:line id="_x0000_s9901" style="position:absolute" from="723,4843" to="1409,4843" strokecolor="gray" strokeweight=".48pt"/>
            <v:line id="_x0000_s9900" style="position:absolute" from="723,5143" to="1409,5143" strokecolor="gray" strokeweight=".48pt"/>
            <v:line id="_x0000_s9899" style="position:absolute" from="723,5443" to="1409,5443" strokecolor="gray" strokeweight=".48pt"/>
            <v:line id="_x0000_s9898" style="position:absolute" from="723,6005" to="1409,6005" strokecolor="gray" strokeweight=".48pt"/>
            <v:line id="_x0000_s9897" style="position:absolute" from="723,6305" to="1409,6305" strokecolor="gray" strokeweight=".48pt"/>
            <v:line id="_x0000_s9896" style="position:absolute" from="723,6605" to="1409,6605" strokecolor="gray" strokeweight=".48pt"/>
            <v:line id="_x0000_s9895" style="position:absolute" from="723,6905" to="1409,6905" strokecolor="gray" strokeweight=".48pt"/>
            <v:line id="_x0000_s9894" style="position:absolute" from="723,7205" to="1409,7205" strokecolor="gray" strokeweight=".48pt"/>
            <v:line id="_x0000_s9893" style="position:absolute" from="723,7505" to="1409,7505" strokecolor="gray" strokeweight=".48pt"/>
            <v:line id="_x0000_s9892" style="position:absolute" from="723,7805" to="1409,7805" strokecolor="gray" strokeweight=".48pt"/>
            <v:line id="_x0000_s9891" style="position:absolute" from="723,8366" to="1409,8366" strokecolor="gray" strokeweight=".48pt"/>
            <v:line id="_x0000_s9890" style="position:absolute" from="723,8928" to="1409,8928" strokecolor="gray" strokeweight=".48pt"/>
            <v:line id="_x0000_s9889" style="position:absolute" from="723,9228" to="1409,9228" strokecolor="gray" strokeweight=".48pt"/>
            <v:line id="_x0000_s9888" style="position:absolute" from="723,9528" to="1409,9528" strokecolor="gray" strokeweight=".48pt"/>
            <v:line id="_x0000_s9887" style="position:absolute" from="723,9828" to="1409,9828" strokecolor="gray" strokeweight=".48pt"/>
            <v:line id="_x0000_s9886" style="position:absolute" from="723,10128" to="1409,10128" strokecolor="gray" strokeweight=".48pt"/>
            <v:line id="_x0000_s9885" style="position:absolute" from="723,10428" to="1409,10428" strokecolor="gray" strokeweight=".48pt"/>
            <v:line id="_x0000_s9884" style="position:absolute" from="723,10728" to="1409,10728" strokecolor="gray" strokeweight=".48pt"/>
            <v:line id="_x0000_s9883" style="position:absolute" from="723,11028" to="1409,11028" strokecolor="gray" strokeweight=".48pt"/>
            <v:line id="_x0000_s9882" style="position:absolute" from="723,11328" to="1409,11328" strokecolor="gray" strokeweight=".48pt"/>
            <v:line id="_x0000_s9881" style="position:absolute" from="723,11628" to="1409,11628" strokecolor="gray" strokeweight=".48pt"/>
            <v:line id="_x0000_s9880" style="position:absolute" from="723,11928" to="1409,11928" strokecolor="gray" strokeweight=".48pt"/>
            <v:line id="_x0000_s9879" style="position:absolute" from="723,12228" to="1409,12228" strokecolor="gray" strokeweight=".48pt"/>
            <v:line id="_x0000_s9878" style="position:absolute" from="723,12790" to="1409,12790" strokecolor="gray" strokeweight=".48pt"/>
            <v:line id="_x0000_s9877" style="position:absolute" from="723,13090" to="1409,13090" strokecolor="gray" strokeweight=".48pt"/>
            <v:line id="_x0000_s9876" style="position:absolute" from="723,13390" to="1409,13390" strokecolor="gray" strokeweight=".48pt"/>
            <v:line id="_x0000_s9875" style="position:absolute" from="723,13690" to="1409,13690" strokecolor="gray" strokeweight=".48pt"/>
            <v:line id="_x0000_s9874" style="position:absolute" from="723,14251" to="1409,14251" strokecolor="gray" strokeweight=".48pt"/>
            <v:line id="_x0000_s9873" style="position:absolute" from="723,14813" to="1409,14813" strokecolor="gray" strokeweight=".48pt"/>
            <v:line id="_x0000_s9872" style="position:absolute" from="1409,1243" to="1409,15113" strokecolor="gray" strokeweight=".48pt"/>
            <v:line id="_x0000_s9871" style="position:absolute" from="1409,722" to="1409,1243" strokecolor="gray" strokeweight=".48pt"/>
            <v:line id="_x0000_s9870" style="position:absolute" from="1987,722" to="1987,1243" strokecolor="gray" strokeweight=".48pt"/>
            <v:line id="_x0000_s9869" style="position:absolute" from="8830,722" to="8830,1243" strokecolor="gray" strokeweight=".48pt"/>
            <v:line id="_x0000_s9868" style="position:absolute" from="9948,722" to="9948,1243" strokecolor="gray" strokeweight=".48pt"/>
            <v:line id="_x0000_s9867" style="position:absolute" from="11391,722" to="11391,1243" strokecolor="gray" strokeweight=".48pt"/>
            <v:line id="_x0000_s9866" style="position:absolute" from="12833,722" to="12833,1243" strokecolor="gray" strokeweight=".48pt"/>
            <v:line id="_x0000_s9865" style="position:absolute" from="14383,722" to="14383,1243" strokecolor="gray" strokeweight=".48pt"/>
            <v:line id="_x0000_s9864" style="position:absolute" from="16042,722" to="16042,1243" strokecolor="gray" strokeweight=".48pt"/>
            <v:line id="_x0000_s9863" style="position:absolute" from="1414,1543" to="16042,1543" strokecolor="#d3d3d3" strokeweight=".24pt"/>
            <v:line id="_x0000_s9862" style="position:absolute" from="1414,1843" to="16042,1843" strokecolor="#d3d3d3" strokeweight=".24pt"/>
            <v:line id="_x0000_s9861" style="position:absolute" from="1414,2143" to="16042,2143" strokecolor="#d3d3d3" strokeweight=".24pt"/>
            <v:line id="_x0000_s9860" style="position:absolute" from="1414,2443" to="16042,2443" strokecolor="#d3d3d3" strokeweight=".24pt"/>
            <v:line id="_x0000_s9859" style="position:absolute" from="1414,2743" to="16042,2743" strokecolor="#d3d3d3" strokeweight=".24pt"/>
            <v:line id="_x0000_s9858" style="position:absolute" from="1414,3043" to="16042,3043" strokecolor="#d3d3d3" strokeweight=".24pt"/>
            <v:line id="_x0000_s9857" style="position:absolute" from="1414,3343" to="16042,3343" strokecolor="#d3d3d3" strokeweight=".24pt"/>
            <v:line id="_x0000_s9856" style="position:absolute" from="1414,3643" to="16042,3643" strokecolor="#d3d3d3" strokeweight=".24pt"/>
            <v:line id="_x0000_s9855" style="position:absolute" from="1414,3943" to="16042,3943" strokecolor="#d3d3d3" strokeweight=".24pt"/>
            <v:line id="_x0000_s9854" style="position:absolute" from="1414,4243" to="16042,4243" strokecolor="#d3d3d3" strokeweight=".24pt"/>
            <v:line id="_x0000_s9853" style="position:absolute" from="1414,4543" to="16042,4543" strokecolor="#d3d3d3" strokeweight=".24pt"/>
            <v:line id="_x0000_s9852" style="position:absolute" from="1414,4843" to="16042,4843" strokecolor="#d3d3d3" strokeweight=".24pt"/>
            <v:line id="_x0000_s9851" style="position:absolute" from="1414,5143" to="16042,5143" strokecolor="#d3d3d3" strokeweight=".24pt"/>
            <v:line id="_x0000_s9850" style="position:absolute" from="1414,5443" to="16042,5443" strokecolor="#d3d3d3" strokeweight=".24pt"/>
            <v:line id="_x0000_s9849" style="position:absolute" from="1414,6005" to="16042,6005" strokecolor="#d3d3d3" strokeweight=".24pt"/>
            <v:line id="_x0000_s9848" style="position:absolute" from="1414,6305" to="16042,6305" strokecolor="#d3d3d3" strokeweight=".24pt"/>
            <v:line id="_x0000_s9847" style="position:absolute" from="1414,6605" to="16042,6605" strokecolor="#d3d3d3" strokeweight=".24pt"/>
            <v:line id="_x0000_s9846" style="position:absolute" from="1414,6905" to="16042,6905" strokecolor="#d3d3d3" strokeweight=".24pt"/>
            <v:line id="_x0000_s9845" style="position:absolute" from="1414,7205" to="16042,7205" strokecolor="#d3d3d3" strokeweight=".24pt"/>
            <v:line id="_x0000_s9844" style="position:absolute" from="1414,7505" to="16042,7505" strokecolor="#d3d3d3" strokeweight=".24pt"/>
            <v:line id="_x0000_s9843" style="position:absolute" from="1414,7805" to="16042,7805" strokecolor="#d3d3d3" strokeweight=".24pt"/>
            <v:line id="_x0000_s9842" style="position:absolute" from="1414,8366" to="16042,8366" strokecolor="#d3d3d3" strokeweight=".24pt"/>
            <v:line id="_x0000_s9841" style="position:absolute" from="1414,8928" to="16042,8928" strokecolor="#d3d3d3" strokeweight=".24pt"/>
            <v:line id="_x0000_s9840" style="position:absolute" from="1414,9228" to="16042,9228" strokecolor="#d3d3d3" strokeweight=".24pt"/>
            <v:line id="_x0000_s9839" style="position:absolute" from="1414,9528" to="16042,9528" strokecolor="#d3d3d3" strokeweight=".24pt"/>
            <v:line id="_x0000_s9838" style="position:absolute" from="1414,9828" to="16042,9828" strokecolor="#d3d3d3" strokeweight=".24pt"/>
            <v:line id="_x0000_s9837" style="position:absolute" from="1414,10128" to="16042,10128" strokecolor="#d3d3d3" strokeweight=".24pt"/>
            <v:line id="_x0000_s9836" style="position:absolute" from="1414,10428" to="16042,10428" strokecolor="#d3d3d3" strokeweight=".24pt"/>
            <v:line id="_x0000_s9835" style="position:absolute" from="1414,10728" to="16042,10728" strokecolor="#d3d3d3" strokeweight=".24pt"/>
            <v:line id="_x0000_s9834" style="position:absolute" from="1414,11028" to="16042,11028" strokecolor="#d3d3d3" strokeweight=".24pt"/>
            <v:line id="_x0000_s9833" style="position:absolute" from="1414,11328" to="16042,11328" strokecolor="#d3d3d3" strokeweight=".24pt"/>
            <v:line id="_x0000_s9832" style="position:absolute" from="1414,11628" to="16042,11628" strokecolor="#d3d3d3" strokeweight=".24pt"/>
            <v:line id="_x0000_s9831" style="position:absolute" from="1414,11928" to="16042,11928" strokecolor="#d3d3d3" strokeweight=".24pt"/>
            <v:line id="_x0000_s9830" style="position:absolute" from="1414,12228" to="16042,12228" strokecolor="#d3d3d3" strokeweight=".24pt"/>
            <v:line id="_x0000_s9829" style="position:absolute" from="1414,12790" to="16042,12790" strokecolor="#d3d3d3" strokeweight=".24pt"/>
            <v:line id="_x0000_s9828" style="position:absolute" from="1414,13090" to="16042,13090" strokecolor="#d3d3d3" strokeweight=".24pt"/>
            <v:line id="_x0000_s9827" style="position:absolute" from="1414,13390" to="16042,13390" strokecolor="#d3d3d3" strokeweight=".24pt"/>
            <v:line id="_x0000_s9826" style="position:absolute" from="1414,13690" to="16042,13690" strokecolor="#d3d3d3" strokeweight=".24pt"/>
            <v:line id="_x0000_s9825" style="position:absolute" from="1414,14251" to="16042,14251" strokecolor="#d3d3d3" strokeweight=".24pt"/>
            <v:line id="_x0000_s9824" style="position:absolute" from="1414,14813" to="16042,14813" strokecolor="#d3d3d3" strokeweight=".24pt"/>
            <v:line id="_x0000_s9823" style="position:absolute" from="1987,1243" to="1987,15113" strokecolor="#d3d3d3" strokeweight=".24pt"/>
            <v:line id="_x0000_s9822" style="position:absolute" from="8830,1243" to="8830,15113" strokecolor="#d3d3d3" strokeweight=".24pt"/>
            <v:line id="_x0000_s9821" style="position:absolute" from="9948,1243" to="9948,15113" strokecolor="#d3d3d3" strokeweight=".24pt"/>
            <v:line id="_x0000_s9820" style="position:absolute" from="11391,1243" to="11391,15113" strokecolor="#d3d3d3" strokeweight=".24pt"/>
            <v:line id="_x0000_s9819" style="position:absolute" from="12833,1243" to="12833,15113" strokecolor="#d3d3d3" strokeweight=".24pt"/>
            <v:line id="_x0000_s9818" style="position:absolute" from="14383,1243" to="14383,15113" strokecolor="#d3d3d3" strokeweight=".24pt"/>
            <v:rect id="_x0000_s9817" style="position:absolute;left:17464;top:1332;width:10;height:130" fillcolor="#89baec" stroked="f"/>
            <v:line id="_x0000_s9816" style="position:absolute" from="17470,1328" to="17470,1465" strokecolor="#89baec" strokeweight=".30164mm"/>
            <v:shape id="_x0000_s9815" type="#_x0000_t75" style="position:absolute;left:17515;top:1629;width:130;height:128">
              <v:imagedata r:id="rId12" o:title=""/>
            </v:shape>
            <v:shape id="_x0000_s9814" type="#_x0000_t75" style="position:absolute;left:17511;top:1625;width:138;height:138">
              <v:imagedata r:id="rId13" o:title=""/>
            </v:shape>
            <v:shape id="_x0000_s9813" style="position:absolute;left:17515;top:1629;width:130;height:130" coordorigin="17515,1630" coordsize="130,130" path="m17580,1630r65,64l17580,1759r-65,-65l17580,1630xe" filled="f" strokecolor="#151515" strokeweight=".1323mm">
              <v:path arrowok="t"/>
            </v:shape>
            <v:line id="_x0000_s9812" style="position:absolute" from="17297,2554" to="17875,2554" strokecolor="#535353" strokeweight="2.16pt"/>
            <v:shape id="_x0000_s9811" type="#_x0000_t75" style="position:absolute;left:17280;top:2529;width:27;height:130">
              <v:imagedata r:id="rId9" o:title=""/>
            </v:shape>
            <v:shape id="_x0000_s9810" type="#_x0000_t75" style="position:absolute;left:17276;top:2525;width:34;height:138">
              <v:imagedata r:id="rId10" o:title=""/>
            </v:shape>
            <v:line id="_x0000_s9809" style="position:absolute" from="17293,2526" to="17293,2663" strokecolor="#060606" strokeweight=".59797mm"/>
            <v:shape id="_x0000_s9808" type="#_x0000_t75" style="position:absolute;left:17858;top:2529;width:27;height:130">
              <v:imagedata r:id="rId9" o:title=""/>
            </v:shape>
            <v:shape id="_x0000_s9807" type="#_x0000_t75" style="position:absolute;left:17854;top:2525;width:34;height:138">
              <v:imagedata r:id="rId10" o:title=""/>
            </v:shape>
            <v:line id="_x0000_s9806" style="position:absolute" from="17872,2526" to="17872,2663" strokecolor="#060606" strokeweight=".59797mm"/>
            <v:shape id="_x0000_s9805" type="#_x0000_t75" style="position:absolute;left:17299;top:3429;width:130;height:130">
              <v:imagedata r:id="rId59" o:title=""/>
            </v:shape>
            <v:shape id="_x0000_s9804" type="#_x0000_t75" style="position:absolute;left:17295;top:3425;width:138;height:138">
              <v:imagedata r:id="rId24" o:title=""/>
            </v:shape>
            <v:shape id="_x0000_s9803" style="position:absolute;left:17299;top:3429;width:130;height:130" coordorigin="17299,3430" coordsize="130,130" path="m17364,3430r65,64l17364,3559r-65,-65l17364,3430xe" filled="f" strokecolor="#151515" strokeweight=".1323mm">
              <v:path arrowok="t"/>
            </v:shape>
            <v:rect id="_x0000_s9802" style="position:absolute;left:17371;top:3732;width:58;height:130" fillcolor="#89baec" stroked="f"/>
            <v:rect id="_x0000_s9801" style="position:absolute;left:17371;top:3732;width:58;height:130" filled="f" strokecolor="#89baec" strokeweight=".1323mm"/>
            <v:rect id="_x0000_s9800" style="position:absolute;left:17397;top:4032;width:63;height:130" fillcolor="#89baec" stroked="f"/>
            <v:rect id="_x0000_s9799" style="position:absolute;left:17397;top:4032;width:63;height:130" filled="f" strokecolor="#89baec" strokeweight=".1323mm"/>
            <v:rect id="_x0000_s9798" style="position:absolute;left:17464;top:4332;width:10;height:130" fillcolor="#89baec" stroked="f"/>
            <v:line id="_x0000_s9797" style="position:absolute" from="17470,4328" to="17470,4465" strokecolor="#89baec" strokeweight=".30164mm"/>
            <v:shape id="_x0000_s9796" type="#_x0000_t75" style="position:absolute;left:17515;top:4629;width:130;height:128">
              <v:imagedata r:id="rId12" o:title=""/>
            </v:shape>
            <v:shape id="_x0000_s9795" type="#_x0000_t75" style="position:absolute;left:17511;top:4625;width:138;height:138">
              <v:imagedata r:id="rId13" o:title=""/>
            </v:shape>
            <v:shape id="_x0000_s9794" style="position:absolute;left:17515;top:4629;width:130;height:130" coordorigin="17515,4630" coordsize="130,130" path="m17580,4630r65,64l17580,4759r-65,-65l17580,4630xe" filled="f" strokecolor="#151515" strokeweight=".1323mm">
              <v:path arrowok="t"/>
            </v:shape>
            <v:line id="_x0000_s9793" style="position:absolute" from="17242,5554" to="17974,5554" strokecolor="#535353" strokeweight="2.16pt"/>
            <v:shape id="_x0000_s9792" type="#_x0000_t75" style="position:absolute;left:17224;top:5529;width:27;height:130">
              <v:imagedata r:id="rId9" o:title=""/>
            </v:shape>
            <v:shape id="_x0000_s9791" type="#_x0000_t75" style="position:absolute;left:17221;top:5525;width:34;height:138">
              <v:imagedata r:id="rId11" o:title=""/>
            </v:shape>
            <v:line id="_x0000_s9790" style="position:absolute" from="17238,5526" to="17238,5663" strokecolor="#060606" strokeweight=".59797mm"/>
            <v:shape id="_x0000_s9789" type="#_x0000_t75" style="position:absolute;left:17956;top:5529;width:27;height:130">
              <v:imagedata r:id="rId9" o:title=""/>
            </v:shape>
            <v:shape id="_x0000_s9788" type="#_x0000_t75" style="position:absolute;left:17953;top:5525;width:34;height:138">
              <v:imagedata r:id="rId10" o:title=""/>
            </v:shape>
            <v:line id="_x0000_s9787" style="position:absolute" from="17970,5526" to="17970,5663" strokecolor="#060606" strokeweight=".59797mm"/>
            <v:shape id="_x0000_s9786" type="#_x0000_t75" style="position:absolute;left:17308;top:6991;width:130;height:128">
              <v:imagedata r:id="rId12" o:title=""/>
            </v:shape>
            <v:shape id="_x0000_s9785" type="#_x0000_t75" style="position:absolute;left:17305;top:6987;width:138;height:138">
              <v:imagedata r:id="rId19" o:title=""/>
            </v:shape>
            <v:shape id="_x0000_s9784" style="position:absolute;left:17308;top:6991;width:130;height:130" coordorigin="17309,6991" coordsize="130,130" path="m17374,6991r64,65l17374,7121r-65,-65l17374,6991xe" filled="f" strokecolor="#151515" strokeweight=".1323mm">
              <v:path arrowok="t"/>
            </v:shape>
            <v:rect id="_x0000_s9783" style="position:absolute;left:17376;top:7293;width:63;height:130" fillcolor="#89baec" stroked="f"/>
            <v:rect id="_x0000_s9782" style="position:absolute;left:17376;top:7293;width:63;height:130" filled="f" strokecolor="#89baec" strokeweight=".1323mm"/>
            <v:rect id="_x0000_s9781" style="position:absolute;left:17438;top:7593;width:20;height:130" fillcolor="#89baec" stroked="f"/>
            <v:rect id="_x0000_s9780" style="position:absolute;left:17434;top:7589;width:27;height:138" fillcolor="#89baec" stroked="f"/>
            <v:shape id="_x0000_s9779" type="#_x0000_t75" style="position:absolute;left:17448;top:7891;width:130;height:128">
              <v:imagedata r:id="rId12" o:title=""/>
            </v:shape>
            <v:shape id="_x0000_s9778" type="#_x0000_t75" style="position:absolute;left:17444;top:7887;width:138;height:138">
              <v:imagedata r:id="rId13" o:title=""/>
            </v:shape>
            <v:shape id="_x0000_s9777" style="position:absolute;left:17448;top:7891;width:130;height:130" coordorigin="17448,7891" coordsize="130,130" path="m17513,7891r65,65l17513,8021r-65,-65l17513,7891xe" filled="f" strokecolor="#151515" strokeweight=".1323mm">
              <v:path arrowok="t"/>
            </v:shape>
            <v:shape id="_x0000_s9776" type="#_x0000_t75" style="position:absolute;left:17474;top:8452;width:130;height:128">
              <v:imagedata r:id="rId12" o:title=""/>
            </v:shape>
            <v:shape id="_x0000_s9775" type="#_x0000_t75" style="position:absolute;left:17470;top:8449;width:138;height:138">
              <v:imagedata r:id="rId69" o:title=""/>
            </v:shape>
            <v:shape id="_x0000_s9774" style="position:absolute;left:17474;top:8452;width:130;height:130" coordorigin="17474,8453" coordsize="130,130" path="m17539,8453r65,65l17539,8582r-65,-64l17539,8453xe" filled="f" strokecolor="#151515" strokeweight=".1323mm">
              <v:path arrowok="t"/>
            </v:shape>
            <v:line id="_x0000_s9773" style="position:absolute" from="17297,9338" to="17990,9338" strokecolor="#535353" strokeweight="2.16pt"/>
            <v:shape id="_x0000_s9772" type="#_x0000_t75" style="position:absolute;left:17280;top:9314;width:27;height:130">
              <v:imagedata r:id="rId9" o:title=""/>
            </v:shape>
            <v:shape id="_x0000_s9771" type="#_x0000_t75" style="position:absolute;left:17276;top:9310;width:34;height:138">
              <v:imagedata r:id="rId38" o:title=""/>
            </v:shape>
            <v:line id="_x0000_s9770" style="position:absolute" from="17293,9311" to="17293,9448" strokecolor="#060606" strokeweight=".59797mm"/>
            <v:shape id="_x0000_s9769" type="#_x0000_t75" style="position:absolute;left:17973;top:9314;width:27;height:130">
              <v:imagedata r:id="rId9" o:title=""/>
            </v:shape>
            <v:shape id="_x0000_s9768" type="#_x0000_t75" style="position:absolute;left:17969;top:9310;width:34;height:138">
              <v:imagedata r:id="rId37" o:title=""/>
            </v:shape>
            <v:line id="_x0000_s9767" style="position:absolute" from="17987,9311" to="17987,9448" strokecolor="#060606" strokeweight=".59797mm"/>
            <v:shape id="_x0000_s9766" type="#_x0000_t75" style="position:absolute;left:17299;top:10214;width:130;height:130">
              <v:imagedata r:id="rId59" o:title=""/>
            </v:shape>
            <v:shape id="_x0000_s9765" type="#_x0000_t75" style="position:absolute;left:17295;top:10210;width:138;height:138">
              <v:imagedata r:id="rId36" o:title=""/>
            </v:shape>
            <v:shape id="_x0000_s9764" style="position:absolute;left:17299;top:10214;width:130;height:130" coordorigin="17299,10214" coordsize="130,130" path="m17364,10214r65,65l17364,10344r-65,-65l17364,10214xe" filled="f" strokecolor="#151515" strokeweight=".1323mm">
              <v:path arrowok="t"/>
            </v:shape>
            <v:rect id="_x0000_s9763" style="position:absolute;left:17371;top:10516;width:58;height:130" fillcolor="#89baec" stroked="f"/>
            <v:rect id="_x0000_s9762" style="position:absolute;left:17371;top:10516;width:58;height:130" filled="f" strokecolor="#89baec" strokeweight=".1323mm"/>
            <v:rect id="_x0000_s9761" style="position:absolute;left:17397;top:10816;width:63;height:130" fillcolor="#89baec" stroked="f"/>
            <v:rect id="_x0000_s9760" style="position:absolute;left:17397;top:10816;width:63;height:130" filled="f" strokecolor="#89baec" strokeweight=".1323mm"/>
            <v:rect id="_x0000_s9759" style="position:absolute;left:17464;top:11116;width:10;height:130" fillcolor="#89baec" stroked="f"/>
            <v:line id="_x0000_s9758" style="position:absolute" from="17470,11113" to="17470,11250" strokecolor="#89baec" strokeweight=".30164mm"/>
            <v:shape id="_x0000_s9757" type="#_x0000_t75" style="position:absolute;left:17515;top:11414;width:130;height:128">
              <v:imagedata r:id="rId12" o:title=""/>
            </v:shape>
            <v:shape id="_x0000_s9756" type="#_x0000_t75" style="position:absolute;left:17511;top:11410;width:138;height:138">
              <v:imagedata r:id="rId34" o:title=""/>
            </v:shape>
            <v:shape id="_x0000_s9755" style="position:absolute;left:17515;top:11414;width:130;height:130" coordorigin="17515,11414" coordsize="130,130" path="m17580,11414r65,65l17580,11544r-65,-65l17580,11414xe" filled="f" strokecolor="#151515" strokeweight=".1323mm">
              <v:path arrowok="t"/>
            </v:shape>
            <v:line id="_x0000_s9754" style="position:absolute" from="17326,12338" to="17830,12338" strokecolor="#535353" strokeweight="2.16pt"/>
            <v:shape id="_x0000_s9753" type="#_x0000_t75" style="position:absolute;left:17308;top:12314;width:27;height:130">
              <v:imagedata r:id="rId9" o:title=""/>
            </v:shape>
            <v:shape id="_x0000_s9752" type="#_x0000_t75" style="position:absolute;left:17305;top:12310;width:34;height:138">
              <v:imagedata r:id="rId37" o:title=""/>
            </v:shape>
            <v:line id="_x0000_s9751" style="position:absolute" from="17322,12311" to="17322,12448" strokecolor="#060606" strokeweight=".59797mm"/>
            <v:shape id="_x0000_s9750" type="#_x0000_t75" style="position:absolute;left:17812;top:12314;width:27;height:130">
              <v:imagedata r:id="rId9" o:title=""/>
            </v:shape>
            <v:shape id="_x0000_s9749" type="#_x0000_t75" style="position:absolute;left:17809;top:12310;width:34;height:138">
              <v:imagedata r:id="rId38" o:title=""/>
            </v:shape>
            <v:line id="_x0000_s9748" style="position:absolute" from="17826,12311" to="17826,12448" strokecolor="#060606" strokeweight=".59797mm"/>
            <v:rect id="_x0000_s9747" style="position:absolute;left:17325;top:12878;width:68;height:130" fillcolor="#89baec" stroked="f"/>
            <v:rect id="_x0000_s9746" style="position:absolute;left:17325;top:12878;width:68;height:130" filled="f" strokecolor="#89baec" strokeweight=".1323mm"/>
            <v:shape id="_x0000_s9745" type="#_x0000_t75" style="position:absolute;left:17325;top:13176;width:130;height:128">
              <v:imagedata r:id="rId12" o:title=""/>
            </v:shape>
            <v:shape id="_x0000_s9744" type="#_x0000_t75" style="position:absolute;left:17321;top:13172;width:138;height:138">
              <v:imagedata r:id="rId13" o:title=""/>
            </v:shape>
            <v:shape id="_x0000_s9743" style="position:absolute;left:17325;top:13176;width:130;height:130" coordorigin="17326,13176" coordsize="130,130" path="m17390,13176r65,65l17390,13306r-64,-65l17390,13176xe" filled="f" strokecolor="#151515" strokeweight=".1323mm">
              <v:path arrowok="t"/>
            </v:shape>
            <v:rect id="_x0000_s9742" style="position:absolute;left:17397;top:13478;width:63;height:130" fillcolor="#89baec" stroked="f"/>
            <v:rect id="_x0000_s9741" style="position:absolute;left:17397;top:13478;width:63;height:130" filled="f" strokecolor="#89baec" strokeweight=".1323mm"/>
            <v:shape id="_x0000_s9740" type="#_x0000_t75" style="position:absolute;left:17392;top:13776;width:130;height:130">
              <v:imagedata r:id="rId70" o:title=""/>
            </v:shape>
            <v:shape id="_x0000_s9739" type="#_x0000_t75" style="position:absolute;left:17389;top:13772;width:138;height:138">
              <v:imagedata r:id="rId24" o:title=""/>
            </v:shape>
            <v:shape id="_x0000_s9738" style="position:absolute;left:17392;top:13776;width:130;height:130" coordorigin="17393,13776" coordsize="130,130" path="m17458,13776r64,65l17458,13906r-65,-65l17458,13776xe" filled="f" strokecolor="#151515" strokeweight=".1323mm">
              <v:path arrowok="t"/>
            </v:shape>
            <v:rect id="_x0000_s9737" style="position:absolute;left:17464;top:14340;width:22;height:130" fillcolor="#89baec" stroked="f"/>
            <v:rect id="_x0000_s9736" style="position:absolute;left:17461;top:14336;width:30;height:138" fillcolor="#89baec" stroked="f"/>
            <v:shape id="_x0000_s9735" type="#_x0000_t75" style="position:absolute;left:17419;top:14899;width:130;height:130">
              <v:imagedata r:id="rId43" o:title=""/>
            </v:shape>
            <v:shape id="_x0000_s9734" type="#_x0000_t75" style="position:absolute;left:17415;top:14895;width:138;height:138">
              <v:imagedata r:id="rId24" o:title=""/>
            </v:shape>
            <v:shape id="_x0000_s9733" style="position:absolute;left:17419;top:14899;width:130;height:130" coordorigin="17419,14899" coordsize="130,130" path="m17484,14899r65,65l17484,15029r-65,-65l17484,14899xe" filled="f" strokecolor="#151515" strokeweight=".1323mm">
              <v:path arrowok="t"/>
            </v:shape>
            <v:line id="_x0000_s9732" style="position:absolute" from="17462,1246" to="17462,15113" strokecolor="#151515" strokeweight=".06878mm"/>
            <v:shape id="_x0000_s9731" type="#_x0000_t75" style="position:absolute;left:17808;top:5229;width:130;height:128">
              <v:imagedata r:id="rId12" o:title=""/>
            </v:shape>
            <v:shape id="_x0000_s9730" type="#_x0000_t75" style="position:absolute;left:17804;top:5225;width:138;height:138">
              <v:imagedata r:id="rId13" o:title=""/>
            </v:shape>
            <v:shape id="_x0000_s9729" style="position:absolute;left:17808;top:5229;width:130;height:130" coordorigin="17808,5230" coordsize="130,130" path="m17873,5230r65,64l17873,5359r-65,-65l17873,5230xe" filled="f" strokecolor="#151515" strokeweight=".1323mm">
              <v:path arrowok="t"/>
            </v:shape>
            <v:shape id="_x0000_s9728" style="position:absolute;left:17764;top:1245;width:2;height:13868" coordorigin="17764,1246" coordsize="0,13868" o:spt="100" adj="0,,0" path="m17764,1246r,13867m17764,1246r,13867e" filled="f" strokecolor="#151515" strokeweight=".06878mm">
              <v:stroke joinstyle="round"/>
              <v:formulas/>
              <v:path arrowok="t" o:connecttype="segments"/>
            </v:shape>
            <v:line id="_x0000_s9727" style="position:absolute" from="17784,1246" to="17784,15113" strokecolor="#151515" strokeweight=".06881mm"/>
            <v:shape id="_x0000_s9726" type="#_x0000_t75" style="position:absolute;left:17971;top:2229;width:130;height:128">
              <v:imagedata r:id="rId12" o:title=""/>
            </v:shape>
            <v:shape id="_x0000_s9725" type="#_x0000_t75" style="position:absolute;left:17967;top:2225;width:138;height:138">
              <v:imagedata r:id="rId13" o:title=""/>
            </v:shape>
            <v:shape id="_x0000_s9724" style="position:absolute;left:17971;top:2229;width:130;height:130" coordorigin="17971,2230" coordsize="130,130" path="m18036,2230r65,64l18036,2359r-65,-65l18036,2230xe" filled="f" strokecolor="#151515" strokeweight=".1323mm">
              <v:path arrowok="t"/>
            </v:shape>
            <v:line id="_x0000_s9723" style="position:absolute" from="18168,1246" to="18168,15113" strokecolor="#151515" strokeweight=".06875mm"/>
            <v:line id="_x0000_s9722" style="position:absolute" from="18148,1246" to="18148,15113" strokecolor="#151515" strokeweight=".06878mm"/>
            <v:line id="_x0000_s9721" style="position:absolute" from="18168,1246" to="18168,15113" strokecolor="#151515" strokeweight=".06875mm"/>
            <v:shape id="_x0000_s9720" type="#_x0000_t75" style="position:absolute;left:17906;top:9014;width:130;height:130">
              <v:imagedata r:id="rId43" o:title=""/>
            </v:shape>
            <v:shape id="_x0000_s9719" type="#_x0000_t75" style="position:absolute;left:17902;top:9010;width:138;height:138">
              <v:imagedata r:id="rId36" o:title=""/>
            </v:shape>
            <v:shape id="_x0000_s9718" style="position:absolute;left:17906;top:9014;width:130;height:130" coordorigin="17906,9014" coordsize="130,130" path="m17971,9014r65,65l17971,9144r-65,-65l17971,9014xe" filled="f" strokecolor="#151515" strokeweight=".1323mm">
              <v:path arrowok="t"/>
            </v:shape>
            <v:shape id="_x0000_s9717" type="#_x0000_t75" style="position:absolute;left:17923;top:12014;width:130;height:130">
              <v:imagedata r:id="rId43" o:title=""/>
            </v:shape>
            <v:shape id="_x0000_s9716" type="#_x0000_t75" style="position:absolute;left:17919;top:12010;width:138;height:138">
              <v:imagedata r:id="rId31" o:title=""/>
            </v:shape>
            <v:shape id="_x0000_s9715" style="position:absolute;left:17923;top:12014;width:130;height:130" coordorigin="17923,12014" coordsize="130,130" path="m17988,12014r65,65l17988,12144r-65,-65l17988,12014xe" filled="f" strokecolor="#151515" strokeweight=".1323mm">
              <v:path arrowok="t"/>
            </v:shape>
            <v:line id="_x0000_s9714" style="position:absolute" from="17913,1246" to="17913,15113" strokecolor="#151515" strokeweight=".06881mm"/>
            <v:line id="_x0000_s9713" style="position:absolute" from="18007,1246" to="18007,15113" strokecolor="#151515" strokeweight=".06878mm"/>
            <v:line id="_x0000_s9712" style="position:absolute" from="18040,1246" to="18040,15113" strokecolor="#151515" strokeweight=".06875mm"/>
            <v:line id="_x0000_s9711" style="position:absolute" from="18007,1246" to="18007,15113" strokecolor="#151515" strokeweight=".06878mm"/>
            <v:shape id="_x0000_s9710" type="#_x0000_t75" style="position:absolute;left:17546;top:1929;width:130;height:130">
              <v:imagedata r:id="rId71" o:title=""/>
            </v:shape>
            <v:shape id="_x0000_s9709" type="#_x0000_t75" style="position:absolute;left:17542;top:1925;width:138;height:138">
              <v:imagedata r:id="rId24" o:title=""/>
            </v:shape>
            <v:shape id="_x0000_s9708" style="position:absolute;left:17546;top:1929;width:130;height:130" coordorigin="17546,1930" coordsize="130,130" path="m17611,1930r65,64l17611,2059r-65,-65l17611,1930xe" filled="f" strokecolor="#151515" strokeweight=".1323mm">
              <v:path arrowok="t"/>
            </v:shape>
            <v:shape id="_x0000_s9707" type="#_x0000_t75" style="position:absolute;left:17546;top:4929;width:130;height:71">
              <v:imagedata r:id="rId28" o:title=""/>
            </v:shape>
            <v:shape id="_x0000_s9706" type="#_x0000_t75" style="position:absolute;left:17542;top:4925;width:138;height:138">
              <v:imagedata r:id="rId24" o:title=""/>
            </v:shape>
            <v:shape id="_x0000_s9705" style="position:absolute;left:17546;top:4929;width:130;height:130" coordorigin="17546,4930" coordsize="130,130" path="m17611,4930r65,64l17611,5059r-65,-65l17611,4930xe" filled="f" strokecolor="#151515" strokeweight=".1323mm">
              <v:path arrowok="t"/>
            </v:shape>
            <v:shape id="_x0000_s9704" type="#_x0000_t75" style="position:absolute;left:17546;top:11714;width:130;height:130">
              <v:imagedata r:id="rId72" o:title=""/>
            </v:shape>
            <v:shape id="_x0000_s9703" type="#_x0000_t75" style="position:absolute;left:17542;top:11710;width:138;height:138">
              <v:imagedata r:id="rId36" o:title=""/>
            </v:shape>
            <v:shape id="_x0000_s9702" style="position:absolute;left:17546;top:11714;width:130;height:130" coordorigin="17546,11714" coordsize="130,130" path="m17611,11714r65,65l17611,11844r-65,-65l17611,11714xe" filled="f" strokecolor="#151515" strokeweight=".1323mm">
              <v:path arrowok="t"/>
            </v:shape>
            <v:shape id="_x0000_s9701" style="position:absolute;left:17689;top:1245;width:2;height:13868" coordorigin="17690,1246" coordsize="0,13868" o:spt="100" adj="0,,0" path="m17690,1246r,13867m17690,1246r,13867e" filled="f" strokecolor="#151515" strokeweight=".06878mm">
              <v:stroke joinstyle="round"/>
              <v:formulas/>
              <v:path arrowok="t" o:connecttype="segments"/>
            </v:shape>
            <v:line id="_x0000_s9700" style="position:absolute" from="17784,1246" to="17784,15113" strokecolor="#151515" strokeweight=".06881mm"/>
            <v:line id="_x0000_s9699" style="position:absolute" from="17913,1246" to="17913,15113" strokecolor="#151515" strokeweight=".06881mm"/>
            <v:line id="_x0000_s9698" style="position:absolute" from="18007,1246" to="18007,15113" strokecolor="#151515" strokeweight=".06878mm"/>
            <v:line id="_x0000_s9697" style="position:absolute" from="18040,1246" to="18040,15113" strokecolor="#151515" strokeweight=".06875mm"/>
            <v:line id="_x0000_s9696" style="position:absolute" from="18007,1246" to="18007,15113" strokecolor="#151515" strokeweight=".06878mm"/>
            <v:shape id="_x0000_s9695" style="position:absolute;left:17689;top:1245;width:2;height:13868" coordorigin="17690,1246" coordsize="0,13868" o:spt="100" adj="0,,0" path="m17690,1246r,13867m17690,1246r,13867e" filled="f" strokecolor="#151515" strokeweight=".06878mm">
              <v:stroke joinstyle="round"/>
              <v:formulas/>
              <v:path arrowok="t" o:connecttype="segments"/>
            </v:shape>
            <v:line id="_x0000_s9694" style="position:absolute" from="17784,1246" to="17784,15113" strokecolor="#151515" strokeweight=".06881mm"/>
            <v:line id="_x0000_s9693" style="position:absolute" from="18040,1246" to="18040,15113" strokecolor="#151515" strokeweight=".06875mm"/>
            <v:line id="_x0000_s9692" style="position:absolute" from="18007,1246" to="18007,15113" strokecolor="#151515" strokeweight=".06878mm"/>
            <v:rect id="_x0000_s9691" style="position:absolute;left:17534;top:1245;width:4;height:84" fillcolor="#257bd2" stroked="f"/>
            <v:shape id="_x0000_s9690" style="position:absolute;left:17457;top:1252;width:154;height:77" coordorigin="17458,1253" coordsize="154,77" path="m17534,1330r-76,-77l17611,1253r-77,77xe" fillcolor="#257bd2" stroked="f">
              <v:path arrowok="t"/>
            </v:shape>
            <v:shape id="_x0000_s9689" style="position:absolute;left:17457;top:1252;width:154;height:77" coordorigin="17458,1253" coordsize="154,77" path="m17534,1330r77,-77l17458,1253r76,77xe" filled="f" strokecolor="#257bd2" strokeweight=".24pt">
              <v:path arrowok="t"/>
            </v:shape>
            <v:line id="_x0000_s9688" style="position:absolute" from="17472,1397" to="17945,1397" strokecolor="#257bd2" strokeweight=".1323mm"/>
            <v:line id="_x0000_s9687" style="position:absolute" from="17945,1397" to="17967,1404" strokecolor="#257bd2" strokeweight=".1323mm"/>
            <v:line id="_x0000_s9686" style="position:absolute" from="17967,1404" to="17974,1426" strokecolor="#257bd2" strokeweight=".1323mm"/>
            <v:line id="_x0000_s9685" style="position:absolute" from="17974,1426" to="17974,2232" strokecolor="#257bd2" strokeweight=".1323mm"/>
            <v:shape id="_x0000_s9684" style="position:absolute;left:17896;top:2155;width:154;height:77" coordorigin="17897,2155" coordsize="154,77" path="m17974,2232r-77,-77l18050,2155r-76,77xe" fillcolor="#257bd2" stroked="f">
              <v:path arrowok="t"/>
            </v:shape>
            <v:shape id="_x0000_s9683" style="position:absolute;left:17896;top:2155;width:154;height:77" coordorigin="17897,2155" coordsize="154,77" path="m17974,2232r76,-77l17897,2155r77,77xe" filled="f" strokecolor="#257bd2" strokeweight=".24pt">
              <v:path arrowok="t"/>
            </v:shape>
            <v:shape id="_x0000_s9682" type="#_x0000_t75" style="position:absolute;left:17469;top:1393;width:159;height:242">
              <v:imagedata r:id="rId45" o:title=""/>
            </v:shape>
            <v:shape id="_x0000_s9681" type="#_x0000_t75" style="position:absolute;left:17577;top:1693;width:159;height:242">
              <v:imagedata r:id="rId68" o:title=""/>
            </v:shape>
            <v:line id="_x0000_s9680" style="position:absolute" from="17611,1997" to="17659,1997" strokecolor="#151515" strokeweight=".1323mm"/>
            <v:line id="_x0000_s9679" style="position:absolute" from="17659,1997" to="17681,2004" strokecolor="#151515" strokeweight=".1323mm"/>
            <v:line id="_x0000_s9678" style="position:absolute" from="17681,2004" to="17688,2026" strokecolor="#151515" strokeweight=".1323mm"/>
            <v:line id="_x0000_s9677" style="position:absolute" from="17690,2026" to="17690,15113" strokecolor="#151515" strokeweight=".06878mm"/>
            <v:line id="_x0000_s9676" style="position:absolute" from="17611,1997" to="17659,1997" strokecolor="#151515" strokeweight=".1323mm"/>
            <v:line id="_x0000_s9675" style="position:absolute" from="17659,1997" to="17681,2004" strokecolor="#151515" strokeweight=".1323mm"/>
            <v:line id="_x0000_s9674" style="position:absolute" from="17681,2004" to="17688,2026" strokecolor="#151515" strokeweight=".1323mm"/>
            <v:line id="_x0000_s9673" style="position:absolute" from="17690,2026" to="17690,15113" strokecolor="#151515" strokeweight=".06878mm"/>
            <v:line id="_x0000_s9672" style="position:absolute" from="17611,1997" to="17753,1997" strokecolor="#151515" strokeweight=".1323mm"/>
            <v:line id="_x0000_s9671" style="position:absolute" from="17753,1997" to="17775,2004" strokecolor="#151515" strokeweight=".1323mm"/>
            <v:line id="_x0000_s9670" style="position:absolute" from="17775,2004" to="17782,2026" strokecolor="#151515" strokeweight=".1323mm"/>
            <v:line id="_x0000_s9669" style="position:absolute" from="17784,2026" to="17784,15113" strokecolor="#151515" strokeweight=".06881mm"/>
            <v:line id="_x0000_s9668" style="position:absolute" from="17611,1997" to="17883,1997" strokecolor="#151515" strokeweight=".1323mm"/>
            <v:line id="_x0000_s9667" style="position:absolute" from="17883,1997" to="17904,2004" strokecolor="#151515" strokeweight=".1323mm"/>
            <v:line id="_x0000_s9666" style="position:absolute" from="17904,2004" to="17911,2026" strokecolor="#151515" strokeweight=".1323mm"/>
            <v:line id="_x0000_s9665" style="position:absolute" from="17913,2026" to="17913,15113" strokecolor="#151515" strokeweight=".06881mm"/>
            <v:line id="_x0000_s9664" style="position:absolute" from="17611,1997" to="17976,1997" strokecolor="#151515" strokeweight=".1323mm"/>
            <v:line id="_x0000_s9663" style="position:absolute" from="17976,1997" to="17998,2004" strokecolor="#151515" strokeweight=".1323mm"/>
            <v:line id="_x0000_s9662" style="position:absolute" from="17998,2004" to="18005,2026" strokecolor="#151515" strokeweight=".1323mm"/>
            <v:line id="_x0000_s9661" style="position:absolute" from="18007,2026" to="18007,15113" strokecolor="#151515" strokeweight=".06878mm"/>
            <v:line id="_x0000_s9660" style="position:absolute" from="17611,1997" to="18010,1997" strokecolor="#151515" strokeweight=".1323mm"/>
            <v:line id="_x0000_s9659" style="position:absolute" from="18010,1997" to="18031,2004" strokecolor="#151515" strokeweight=".1323mm"/>
            <v:line id="_x0000_s9658" style="position:absolute" from="18031,2004" to="18039,2026" strokecolor="#151515" strokeweight=".1323mm"/>
            <v:line id="_x0000_s9657" style="position:absolute" from="18040,2026" to="18040,15113" strokecolor="#151515" strokeweight=".06875mm"/>
            <v:shape id="_x0000_s9656" style="position:absolute;left:18244;top:1245;width:2;height:13868" coordorigin="18244,1246" coordsize="0,13868" o:spt="100" adj="0,,0" path="m18244,1246r,13867m18244,1246r,13867e" filled="f" strokecolor="#151515" strokeweight=".06878mm">
              <v:stroke joinstyle="round"/>
              <v:formulas/>
              <v:path arrowok="t" o:connecttype="segments"/>
            </v:shape>
            <v:line id="_x0000_s9655" style="position:absolute" from="18283,1246" to="18283,15113" strokecolor="#151515" strokeweight=".06878mm"/>
            <v:shape id="_x0000_s9654" style="position:absolute;left:18604;top:1245;width:2;height:13868" coordorigin="18604,1246" coordsize="0,13868" o:spt="100" adj="0,,0" path="m18604,1246r,13867m18604,1246r,13867m18604,1246r,13867e" filled="f" strokecolor="#151515" strokeweight=".06878mm">
              <v:stroke joinstyle="round"/>
              <v:formulas/>
              <v:path arrowok="t" o:connecttype="segments"/>
            </v:shape>
            <v:shape id="_x0000_s9653" style="position:absolute;left:18417;top:1245;width:2;height:13868" coordorigin="18417,1246" coordsize="0,13868" o:spt="100" adj="0,,0" path="m18417,1246r,13867m18417,1246r,13867m18417,1246r,13867e" filled="f" strokecolor="#151515" strokeweight=".06875mm">
              <v:stroke joinstyle="round"/>
              <v:formulas/>
              <v:path arrowok="t" o:connecttype="segments"/>
            </v:shape>
            <v:line id="_x0000_s9652" style="position:absolute" from="17611,1997" to="18574,1997" strokecolor="#151515" strokeweight=".1323mm"/>
            <v:line id="_x0000_s9651" style="position:absolute" from="18574,1997" to="18595,2004" strokecolor="#151515" strokeweight=".1323mm"/>
            <v:line id="_x0000_s9650" style="position:absolute" from="18595,2004" to="18603,2026" strokecolor="#151515" strokeweight=".1323mm"/>
            <v:line id="_x0000_s9649" style="position:absolute" from="18604,2026" to="18604,15113" strokecolor="#151515" strokeweight=".06878mm"/>
            <v:line id="_x0000_s9648" style="position:absolute" from="17611,1997" to="17976,1997" strokecolor="#151515" strokeweight=".1323mm"/>
            <v:line id="_x0000_s9647" style="position:absolute" from="17976,1997" to="17998,2004" strokecolor="#151515" strokeweight=".1323mm"/>
            <v:line id="_x0000_s9646" style="position:absolute" from="17998,2004" to="18005,2026" strokecolor="#151515" strokeweight=".1323mm"/>
            <v:line id="_x0000_s9645" style="position:absolute" from="18007,2026" to="18007,15113" strokecolor="#151515" strokeweight=".06878mm"/>
            <v:line id="_x0000_s9644" style="position:absolute" from="17611,1997" to="18387,1997" strokecolor="#151515" strokeweight=".1323mm"/>
            <v:line id="_x0000_s9643" style="position:absolute" from="18387,1997" to="18408,2004" strokecolor="#151515" strokeweight=".1323mm"/>
            <v:line id="_x0000_s9642" style="position:absolute" from="18408,2004" to="18415,2026" strokecolor="#151515" strokeweight=".1323mm"/>
            <v:line id="_x0000_s9641" style="position:absolute" from="18417,2026" to="18417,15113" strokecolor="#151515" strokeweight=".06875mm"/>
            <v:shape id="_x0000_s9640" style="position:absolute;left:19446;top:1245;width:2;height:13868" coordorigin="19447,1246" coordsize="0,13868" o:spt="100" adj="0,,0" path="m19447,1246r,13867m19447,1246r,13867m19447,1246r,13867e" filled="f" strokecolor="#151515" strokeweight=".06878mm">
              <v:stroke joinstyle="round"/>
              <v:formulas/>
              <v:path arrowok="t" o:connecttype="segments"/>
            </v:shape>
            <v:line id="_x0000_s9639" style="position:absolute" from="18036,2297" to="19416,2297" strokecolor="#151515" strokeweight=".1323mm"/>
            <v:line id="_x0000_s9638" style="position:absolute" from="19416,2297" to="19438,2304" strokecolor="#151515" strokeweight=".1323mm"/>
            <v:line id="_x0000_s9637" style="position:absolute" from="19438,2304" to="19445,2326" strokecolor="#151515" strokeweight=".1323mm"/>
            <v:line id="_x0000_s9636" style="position:absolute" from="19447,2326" to="19447,15113" strokecolor="#151515" strokeweight=".06878mm"/>
            <v:rect id="_x0000_s9635" style="position:absolute;left:17296;top:2832;width:27;height:130" fillcolor="#89baec" stroked="f"/>
            <v:rect id="_x0000_s9634" style="position:absolute;left:17293;top:2828;width:34;height:138" fillcolor="#89baec" stroked="f"/>
            <v:rect id="_x0000_s9633" style="position:absolute;left:17323;top:3132;width:44;height:130" fillcolor="#89baec" stroked="f"/>
            <v:rect id="_x0000_s9632" style="position:absolute;left:17323;top:3132;width:44;height:130" filled="f" strokecolor="#89baec" strokeweight=".1323mm"/>
            <v:shape id="_x0000_s9631" type="#_x0000_t75" style="position:absolute;left:17318;top:2893;width:159;height:239">
              <v:imagedata r:id="rId60" o:title=""/>
            </v:shape>
            <v:shape id="_x0000_s9630" type="#_x0000_t75" style="position:absolute;left:17361;top:3193;width:159;height:242">
              <v:imagedata r:id="rId45" o:title=""/>
            </v:shape>
            <v:shape id="_x0000_s9629" type="#_x0000_t75" style="position:absolute;left:17361;top:3493;width:159;height:239">
              <v:imagedata r:id="rId73" o:title=""/>
            </v:shape>
            <v:line id="_x0000_s9628" style="position:absolute" from="17299,3497" to="17251,3497" strokecolor="#151515" strokeweight=".1323mm"/>
            <v:line id="_x0000_s9627" style="position:absolute" from="17251,3497" to="17230,3504" strokecolor="#151515" strokeweight=".1323mm"/>
            <v:line id="_x0000_s9626" style="position:absolute" from="17230,3504" to="17223,3526" strokecolor="#151515" strokeweight=".1323mm"/>
            <v:line id="_x0000_s9625" style="position:absolute" from="17223,3526" to="17223,4066" strokecolor="#151515" strokeweight=".1323mm"/>
            <v:shape id="_x0000_s9624" type="#_x0000_t75" style="position:absolute;left:17218;top:4015;width:179;height:159">
              <v:imagedata r:id="rId66" o:title=""/>
            </v:shape>
            <v:shape id="_x0000_s9623" type="#_x0000_t75" style="position:absolute;left:17455;top:4093;width:159;height:239">
              <v:imagedata r:id="rId60" o:title=""/>
            </v:shape>
            <v:line id="_x0000_s9622" style="position:absolute" from="17472,4397" to="17782,4397" strokecolor="#257bd2" strokeweight=".1323mm"/>
            <v:line id="_x0000_s9621" style="position:absolute" from="17782,4397" to="17803,4404" strokecolor="#257bd2" strokeweight=".1323mm"/>
            <v:line id="_x0000_s9620" style="position:absolute" from="17803,4404" to="17811,4426" strokecolor="#257bd2" strokeweight=".1323mm"/>
            <v:line id="_x0000_s9619" style="position:absolute" from="17811,4426" to="17811,5232" strokecolor="#257bd2" strokeweight=".1323mm"/>
            <v:shape id="_x0000_s9618" style="position:absolute;left:17733;top:5155;width:154;height:77" coordorigin="17734,5155" coordsize="154,77" path="m17810,5232r-76,-77l17887,5155r-77,77xe" fillcolor="#257bd2" stroked="f">
              <v:path arrowok="t"/>
            </v:shape>
            <v:shape id="_x0000_s9617" style="position:absolute;left:17733;top:5155;width:154;height:77" coordorigin="17734,5155" coordsize="154,77" path="m17810,5232r77,-77l17734,5155r76,77xe" filled="f" strokecolor="#257bd2" strokeweight=".24pt">
              <v:path arrowok="t"/>
            </v:shape>
            <v:shape id="_x0000_s9616" type="#_x0000_t75" style="position:absolute;left:17469;top:4393;width:159;height:242">
              <v:imagedata r:id="rId45" o:title=""/>
            </v:shape>
            <v:shape id="_x0000_s9615" type="#_x0000_t75" style="position:absolute;left:17577;top:4693;width:159;height:242">
              <v:imagedata r:id="rId68" o:title=""/>
            </v:shape>
            <v:line id="_x0000_s9614" style="position:absolute" from="17611,4997" to="17659,4997" strokecolor="#151515" strokeweight=".1323mm"/>
            <v:line id="_x0000_s9613" style="position:absolute" from="17659,4997" to="17681,5004" strokecolor="#151515" strokeweight=".1323mm"/>
            <v:line id="_x0000_s9612" style="position:absolute" from="17681,5004" to="17688,5026" strokecolor="#151515" strokeweight=".1323mm"/>
            <v:line id="_x0000_s9611" style="position:absolute" from="17690,5026" to="17690,15113" strokecolor="#151515" strokeweight=".06878mm"/>
            <v:line id="_x0000_s9610" style="position:absolute" from="17611,4997" to="17659,4997" strokecolor="#151515" strokeweight=".1323mm"/>
            <v:line id="_x0000_s9609" style="position:absolute" from="17659,4997" to="17681,5004" strokecolor="#151515" strokeweight=".1323mm"/>
            <v:line id="_x0000_s9608" style="position:absolute" from="17681,5004" to="17688,5026" strokecolor="#151515" strokeweight=".1323mm"/>
            <v:line id="_x0000_s9607" style="position:absolute" from="17690,5026" to="17690,15113" strokecolor="#151515" strokeweight=".06878mm"/>
            <v:line id="_x0000_s9606" style="position:absolute" from="17611,4997" to="17753,4997" strokecolor="#151515" strokeweight=".1323mm"/>
            <v:line id="_x0000_s9605" style="position:absolute" from="17753,4997" to="17775,5004" strokecolor="#151515" strokeweight=".1323mm"/>
            <v:line id="_x0000_s9604" style="position:absolute" from="17775,5004" to="17782,5026" strokecolor="#151515" strokeweight=".1323mm"/>
            <v:line id="_x0000_s9603" style="position:absolute" from="17784,5026" to="17784,15113" strokecolor="#151515" strokeweight=".06881mm"/>
            <v:line id="_x0000_s9602" style="position:absolute" from="17611,4997" to="17883,4997" strokecolor="#151515" strokeweight=".1323mm"/>
            <v:line id="_x0000_s9601" style="position:absolute" from="17883,4997" to="17904,5004" strokecolor="#151515" strokeweight=".1323mm"/>
            <v:line id="_x0000_s9600" style="position:absolute" from="17904,5004" to="17911,5026" strokecolor="#151515" strokeweight=".1323mm"/>
            <v:line id="_x0000_s9599" style="position:absolute" from="17913,5026" to="17913,15113" strokecolor="#151515" strokeweight=".06881mm"/>
            <v:line id="_x0000_s9598" style="position:absolute" from="17611,4997" to="17976,4997" strokecolor="#151515" strokeweight=".1323mm"/>
            <v:line id="_x0000_s9597" style="position:absolute" from="17976,4997" to="17998,5004" strokecolor="#151515" strokeweight=".1323mm"/>
            <v:line id="_x0000_s9596" style="position:absolute" from="17998,5004" to="18005,5026" strokecolor="#151515" strokeweight=".1323mm"/>
            <v:line id="_x0000_s9595" style="position:absolute" from="18007,5026" to="18007,15113" strokecolor="#151515" strokeweight=".06878mm"/>
            <v:line id="_x0000_s9594" style="position:absolute" from="17611,4997" to="18010,4997" strokecolor="#151515" strokeweight=".1323mm"/>
            <v:line id="_x0000_s9593" style="position:absolute" from="18010,4997" to="18031,5004" strokecolor="#151515" strokeweight=".1323mm"/>
            <v:line id="_x0000_s9592" style="position:absolute" from="18031,5004" to="18039,5026" strokecolor="#151515" strokeweight=".1323mm"/>
            <v:line id="_x0000_s9591" style="position:absolute" from="18040,5026" to="18040,15113" strokecolor="#151515" strokeweight=".06875mm"/>
            <v:line id="_x0000_s9590" style="position:absolute" from="17611,4997" to="18574,4997" strokecolor="#151515" strokeweight=".1323mm"/>
            <v:line id="_x0000_s9589" style="position:absolute" from="18574,4997" to="18595,5004" strokecolor="#151515" strokeweight=".1323mm"/>
            <v:line id="_x0000_s9588" style="position:absolute" from="18595,5004" to="18603,5026" strokecolor="#151515" strokeweight=".1323mm"/>
            <v:line id="_x0000_s9587" style="position:absolute" from="18604,5026" to="18604,15113" strokecolor="#151515" strokeweight=".06878mm"/>
            <v:line id="_x0000_s9586" style="position:absolute" from="17611,4997" to="17976,4997" strokecolor="#151515" strokeweight=".1323mm"/>
            <v:line id="_x0000_s9585" style="position:absolute" from="17976,4997" to="17998,5004" strokecolor="#151515" strokeweight=".1323mm"/>
            <v:line id="_x0000_s9584" style="position:absolute" from="17998,5004" to="18005,5026" strokecolor="#151515" strokeweight=".1323mm"/>
            <v:line id="_x0000_s9583" style="position:absolute" from="18007,5026" to="18007,15113" strokecolor="#151515" strokeweight=".06878mm"/>
            <v:line id="_x0000_s9582" style="position:absolute" from="17611,4997" to="18387,4997" strokecolor="#151515" strokeweight=".1323mm"/>
            <v:line id="_x0000_s9581" style="position:absolute" from="18387,4997" to="18408,5004" strokecolor="#151515" strokeweight=".1323mm"/>
            <v:line id="_x0000_s9580" style="position:absolute" from="18408,5004" to="18415,5026" strokecolor="#151515" strokeweight=".1323mm"/>
            <v:line id="_x0000_s9579" style="position:absolute" from="18417,5026" to="18417,15113" strokecolor="#151515" strokeweight=".06875mm"/>
            <v:line id="_x0000_s9578" style="position:absolute" from="17873,5297" to="19416,5297" strokecolor="#151515" strokeweight=".1323mm"/>
            <v:line id="_x0000_s9577" style="position:absolute" from="19416,5297" to="19438,5304" strokecolor="#151515" strokeweight=".1323mm"/>
            <v:line id="_x0000_s9576" style="position:absolute" from="19438,5304" to="19445,5326" strokecolor="#151515" strokeweight=".1323mm"/>
            <v:line id="_x0000_s9575" style="position:absolute" from="19447,5326" to="19447,15113" strokecolor="#151515" strokeweight=".06878mm"/>
            <v:rect id="_x0000_s9574" style="position:absolute;left:17241;top:6093;width:65;height:130" fillcolor="#89baec" stroked="f"/>
            <v:rect id="_x0000_s9573" style="position:absolute;left:17241;top:6093;width:65;height:130" filled="f" strokecolor="#89baec" strokeweight=".1323mm"/>
            <v:rect id="_x0000_s9572" style="position:absolute;left:17306;top:6393;width:29;height:130" fillcolor="#89baec" stroked="f"/>
            <v:rect id="_x0000_s9571" style="position:absolute;left:17306;top:6393;width:29;height:130" filled="f" strokecolor="#89baec" strokeweight=".1323mm"/>
            <v:shape id="_x0000_s9570" type="#_x0000_t75" style="position:absolute;left:17301;top:6154;width:159;height:239">
              <v:imagedata r:id="rId41" o:title=""/>
            </v:shape>
            <v:rect id="_x0000_s9569" style="position:absolute;left:17335;top:6693;width:41;height:130" fillcolor="#89baec" stroked="f"/>
            <v:rect id="_x0000_s9568" style="position:absolute;left:17335;top:6693;width:41;height:130" filled="f" strokecolor="#89baec" strokeweight=".1323mm"/>
            <v:shape id="_x0000_s9567" type="#_x0000_t75" style="position:absolute;left:17330;top:6454;width:159;height:239">
              <v:imagedata r:id="rId41" o:title=""/>
            </v:shape>
            <v:shape id="_x0000_s9566" type="#_x0000_t75" style="position:absolute;left:17371;top:6754;width:159;height:242">
              <v:imagedata r:id="rId61" o:title=""/>
            </v:shape>
            <v:shape id="_x0000_s9565" type="#_x0000_t75" style="position:absolute;left:17371;top:7054;width:159;height:239">
              <v:imagedata r:id="rId42" o:title=""/>
            </v:shape>
            <v:shape id="_x0000_s9564" type="#_x0000_t75" style="position:absolute;left:17433;top:7354;width:159;height:239">
              <v:imagedata r:id="rId74" o:title=""/>
            </v:shape>
            <v:shape id="_x0000_s9563" type="#_x0000_t75" style="position:absolute;left:17452;top:7654;width:159;height:242">
              <v:imagedata r:id="rId61" o:title=""/>
            </v:shape>
            <v:line id="_x0000_s9562" style="position:absolute" from="17455,7658" to="17880,7658" strokecolor="#257bd2" strokeweight=".1323mm"/>
            <v:line id="_x0000_s9561" style="position:absolute" from="17880,7658" to="17902,7666" strokecolor="#257bd2" strokeweight=".1323mm"/>
            <v:line id="_x0000_s9560" style="position:absolute" from="17902,7666" to="17909,7687" strokecolor="#257bd2" strokeweight=".1323mm"/>
            <v:line id="_x0000_s9559" style="position:absolute" from="17909,7687" to="17909,9017" strokecolor="#257bd2" strokeweight=".1323mm"/>
            <v:shape id="_x0000_s9558" style="position:absolute;left:17832;top:8940;width:154;height:77" coordorigin="17832,8940" coordsize="154,77" path="m17909,9017r-77,-77l17986,8940r-77,77xe" fillcolor="#257bd2" stroked="f">
              <v:path arrowok="t"/>
            </v:shape>
            <v:shape id="_x0000_s9557" style="position:absolute;left:17832;top:8940;width:154;height:77" coordorigin="17832,8940" coordsize="154,77" path="m17909,9017r77,-77l17832,8940r77,77xe" filled="f" strokecolor="#257bd2" strokeweight=".24pt">
              <v:path arrowok="t"/>
            </v:shape>
            <v:line id="_x0000_s9556" style="position:absolute" from="17513,7958" to="17561,7958" strokecolor="#151515" strokeweight=".1323mm"/>
            <v:line id="_x0000_s9555" style="position:absolute" from="17561,7958" to="17583,7966" strokecolor="#151515" strokeweight=".1323mm"/>
            <v:line id="_x0000_s9554" style="position:absolute" from="17583,7966" to="17590,7987" strokecolor="#151515" strokeweight=".1323mm"/>
            <v:line id="_x0000_s9553" style="position:absolute" from="17590,7987" to="17590,8455" strokecolor="#151515" strokeweight=".1323mm"/>
            <v:shape id="_x0000_s9552" style="position:absolute;left:17512;top:8378;width:154;height:77" coordorigin="17513,8378" coordsize="154,77" path="m17590,8455r-77,-77l17666,8378r-76,77xe" fillcolor="#151515" stroked="f">
              <v:path arrowok="t"/>
            </v:shape>
            <v:shape id="_x0000_s9551" style="position:absolute;left:17512;top:8378;width:154;height:77" coordorigin="17513,8378" coordsize="154,77" path="m17590,8455r76,-77l17513,8378r77,77xe" filled="f" strokecolor="#151515" strokeweight=".24pt">
              <v:path arrowok="t"/>
            </v:shape>
            <v:line id="_x0000_s9550" style="position:absolute" from="17539,8520" to="17602,8520" strokecolor="#151515" strokeweight=".1323mm"/>
            <v:line id="_x0000_s9549" style="position:absolute" from="17602,8520" to="17623,8527" strokecolor="#151515" strokeweight=".1323mm"/>
            <v:line id="_x0000_s9548" style="position:absolute" from="17623,8527" to="17631,8549" strokecolor="#151515" strokeweight=".1323mm"/>
            <v:line id="_x0000_s9547" style="position:absolute" from="17632,8549" to="17632,15113" strokecolor="#151515" strokeweight=".06878mm"/>
            <v:line id="_x0000_s9546" style="position:absolute" from="17539,8520" to="17753,8520" strokecolor="#151515" strokeweight=".1323mm"/>
            <v:line id="_x0000_s9545" style="position:absolute" from="17753,8520" to="17775,8527" strokecolor="#151515" strokeweight=".1323mm"/>
            <v:line id="_x0000_s9544" style="position:absolute" from="17775,8527" to="17782,8549" strokecolor="#151515" strokeweight=".1323mm"/>
            <v:line id="_x0000_s9543" style="position:absolute" from="17784,8549" to="17784,15113" strokecolor="#151515" strokeweight=".06881mm"/>
            <v:line id="_x0000_s9542" style="position:absolute" from="17539,8520" to="18010,8520" strokecolor="#151515" strokeweight=".1323mm"/>
            <v:line id="_x0000_s9541" style="position:absolute" from="18010,8520" to="18031,8527" strokecolor="#151515" strokeweight=".1323mm"/>
            <v:line id="_x0000_s9540" style="position:absolute" from="18031,8527" to="18039,8549" strokecolor="#151515" strokeweight=".1323mm"/>
            <v:line id="_x0000_s9539" style="position:absolute" from="18040,8549" to="18040,15113" strokecolor="#151515" strokeweight=".06875mm"/>
            <v:line id="_x0000_s9538" style="position:absolute" from="17539,8520" to="18574,8520" strokecolor="#151515" strokeweight=".1323mm"/>
            <v:line id="_x0000_s9537" style="position:absolute" from="18574,8520" to="18595,8527" strokecolor="#151515" strokeweight=".1323mm"/>
            <v:line id="_x0000_s9536" style="position:absolute" from="18595,8527" to="18603,8549" strokecolor="#151515" strokeweight=".1323mm"/>
            <v:line id="_x0000_s9535" style="position:absolute" from="18604,8549" to="18604,15113" strokecolor="#151515" strokeweight=".06878mm"/>
            <v:line id="_x0000_s9534" style="position:absolute" from="17539,8520" to="17976,8520" strokecolor="#151515" strokeweight=".1323mm"/>
            <v:line id="_x0000_s9533" style="position:absolute" from="17976,8520" to="17998,8527" strokecolor="#151515" strokeweight=".1323mm"/>
            <v:line id="_x0000_s9532" style="position:absolute" from="17998,8527" to="18005,8549" strokecolor="#151515" strokeweight=".1323mm"/>
            <v:line id="_x0000_s9531" style="position:absolute" from="18007,8549" to="18007,15113" strokecolor="#151515" strokeweight=".06878mm"/>
            <v:line id="_x0000_s9530" style="position:absolute" from="17539,8520" to="18387,8520" strokecolor="#151515" strokeweight=".1323mm"/>
            <v:line id="_x0000_s9529" style="position:absolute" from="18387,8520" to="18408,8527" strokecolor="#151515" strokeweight=".1323mm"/>
            <v:line id="_x0000_s9528" style="position:absolute" from="18408,8527" to="18415,8549" strokecolor="#151515" strokeweight=".1323mm"/>
            <v:line id="_x0000_s9527" style="position:absolute" from="18417,8549" to="18417,15113" strokecolor="#151515" strokeweight=".06875mm"/>
            <v:line id="_x0000_s9526" style="position:absolute" from="17971,9082" to="19253,9082" strokecolor="#151515" strokeweight=".1323mm"/>
            <v:line id="_x0000_s9525" style="position:absolute" from="19253,9082" to="19275,9089" strokecolor="#151515" strokeweight=".1323mm"/>
            <v:line id="_x0000_s9524" style="position:absolute" from="19275,9089" to="19282,9110" strokecolor="#151515" strokeweight=".1323mm"/>
            <v:line id="_x0000_s9523" style="position:absolute" from="19284,9110" to="19284,15113" strokecolor="#151515" strokeweight=".06881mm"/>
            <v:line id="_x0000_s9522" style="position:absolute" from="17971,9082" to="18682,9082" strokecolor="#151515" strokeweight=".1323mm"/>
            <v:line id="_x0000_s9521" style="position:absolute" from="18682,9082" to="18703,9089" strokecolor="#151515" strokeweight=".1323mm"/>
            <v:line id="_x0000_s9520" style="position:absolute" from="18703,9089" to="18711,9110" strokecolor="#151515" strokeweight=".1323mm"/>
            <v:line id="_x0000_s9519" style="position:absolute" from="18712,9110" to="18712,15113" strokecolor="#151515" strokeweight=".06878mm"/>
            <v:rect id="_x0000_s9518" style="position:absolute;left:17296;top:9616;width:27;height:130" fillcolor="#89baec" stroked="f"/>
            <v:rect id="_x0000_s9517" style="position:absolute;left:17293;top:9613;width:34;height:138" fillcolor="#89baec" stroked="f"/>
            <v:rect id="_x0000_s9516" style="position:absolute;left:17323;top:9916;width:44;height:130" fillcolor="#89baec" stroked="f"/>
            <v:rect id="_x0000_s9515" style="position:absolute;left:17323;top:9916;width:44;height:130" filled="f" strokecolor="#89baec" strokeweight=".1323mm"/>
            <v:shape id="_x0000_s9514" type="#_x0000_t75" style="position:absolute;left:17318;top:9677;width:159;height:239">
              <v:imagedata r:id="rId41" o:title=""/>
            </v:shape>
            <v:shape id="_x0000_s9513" type="#_x0000_t75" style="position:absolute;left:17361;top:9977;width:159;height:242">
              <v:imagedata r:id="rId45" o:title=""/>
            </v:shape>
            <v:shape id="_x0000_s9512" type="#_x0000_t75" style="position:absolute;left:17361;top:10277;width:159;height:239">
              <v:imagedata r:id="rId42" o:title=""/>
            </v:shape>
            <v:line id="_x0000_s9511" style="position:absolute" from="17299,10282" to="17251,10282" strokecolor="#151515" strokeweight=".1323mm"/>
            <v:line id="_x0000_s9510" style="position:absolute" from="17251,10282" to="17230,10289" strokecolor="#151515" strokeweight=".1323mm"/>
            <v:line id="_x0000_s9509" style="position:absolute" from="17230,10289" to="17223,10310" strokecolor="#151515" strokeweight=".1323mm"/>
            <v:line id="_x0000_s9508" style="position:absolute" from="17223,10310" to="17223,10850" strokecolor="#151515" strokeweight=".1323mm"/>
            <v:shape id="_x0000_s9507" type="#_x0000_t75" style="position:absolute;left:17218;top:10800;width:179;height:159">
              <v:imagedata r:id="rId66" o:title=""/>
            </v:shape>
            <v:shape id="_x0000_s9506" type="#_x0000_t75" style="position:absolute;left:17455;top:10877;width:159;height:239">
              <v:imagedata r:id="rId41" o:title=""/>
            </v:shape>
            <v:line id="_x0000_s9505" style="position:absolute" from="17472,11182" to="17782,11182" strokecolor="#257bd2" strokeweight=".1323mm"/>
            <v:line id="_x0000_s9504" style="position:absolute" from="17782,11182" to="17803,11174" strokecolor="#257bd2" strokeweight=".1323mm"/>
            <v:line id="_x0000_s9503" style="position:absolute" from="17803,11174" to="17811,11153" strokecolor="#257bd2" strokeweight=".1323mm"/>
            <v:line id="_x0000_s9502" style="position:absolute" from="17811,11153" to="17811,5362" strokecolor="#257bd2" strokeweight=".1323mm"/>
            <v:shape id="_x0000_s9501" style="position:absolute;left:17733;top:5361;width:154;height:77" coordorigin="17734,5362" coordsize="154,77" path="m17887,5438r-153,l17810,5362r77,76xe" fillcolor="#257bd2" stroked="f">
              <v:path arrowok="t"/>
            </v:shape>
            <v:shape id="_x0000_s9500" style="position:absolute;left:17733;top:5361;width:154;height:77" coordorigin="17734,5362" coordsize="154,77" path="m17810,5362r77,76l17734,5438r76,-76xe" filled="f" strokecolor="#257bd2" strokeweight=".24pt">
              <v:path arrowok="t"/>
            </v:shape>
            <v:shape id="_x0000_s9499" type="#_x0000_t75" style="position:absolute;left:17469;top:11177;width:159;height:242">
              <v:imagedata r:id="rId45" o:title=""/>
            </v:shape>
            <v:line id="_x0000_s9498" style="position:absolute" from="17472,11182" to="17897,11182" strokecolor="#257bd2" strokeweight=".1323mm"/>
            <v:line id="_x0000_s9497" style="position:absolute" from="17897,11182" to="17919,11189" strokecolor="#257bd2" strokeweight=".1323mm"/>
            <v:line id="_x0000_s9496" style="position:absolute" from="17919,11189" to="17926,11210" strokecolor="#257bd2" strokeweight=".1323mm"/>
            <v:line id="_x0000_s9495" style="position:absolute" from="17926,11210" to="17926,12017" strokecolor="#257bd2" strokeweight=".1323mm"/>
            <v:shape id="_x0000_s9494" style="position:absolute;left:17848;top:11940;width:154;height:77" coordorigin="17849,11940" coordsize="154,77" path="m17926,12017r-77,-77l18002,11940r-76,77xe" fillcolor="#257bd2" stroked="f">
              <v:path arrowok="t"/>
            </v:shape>
            <v:shape id="_x0000_s9493" style="position:absolute;left:17848;top:11940;width:154;height:77" coordorigin="17849,11940" coordsize="154,77" path="m17926,12017r76,-77l17849,11940r77,77xe" filled="f" strokecolor="#257bd2" strokeweight=".24pt">
              <v:path arrowok="t"/>
            </v:shape>
            <v:shape id="_x0000_s9492" type="#_x0000_t75" style="position:absolute;left:17577;top:11477;width:159;height:242">
              <v:imagedata r:id="rId68" o:title=""/>
            </v:shape>
            <v:line id="_x0000_s9491" style="position:absolute" from="17611,11782" to="17659,11782" strokecolor="#151515" strokeweight=".1323mm"/>
            <v:line id="_x0000_s9490" style="position:absolute" from="17659,11782" to="17681,11789" strokecolor="#151515" strokeweight=".1323mm"/>
            <v:line id="_x0000_s9489" style="position:absolute" from="17681,11789" to="17688,11810" strokecolor="#151515" strokeweight=".1323mm"/>
            <v:line id="_x0000_s9488" style="position:absolute" from="17690,11810" to="17690,15113" strokecolor="#151515" strokeweight=".06878mm"/>
            <v:line id="_x0000_s9487" style="position:absolute" from="17611,11782" to="17753,11782" strokecolor="#151515" strokeweight=".1323mm"/>
            <v:line id="_x0000_s9486" style="position:absolute" from="17753,11782" to="17775,11789" strokecolor="#151515" strokeweight=".1323mm"/>
            <v:line id="_x0000_s9485" style="position:absolute" from="17775,11789" to="17782,11810" strokecolor="#151515" strokeweight=".1323mm"/>
            <v:line id="_x0000_s9484" style="position:absolute" from="17784,11810" to="17784,15113" strokecolor="#151515" strokeweight=".06881mm"/>
            <v:line id="_x0000_s9483" style="position:absolute" from="17611,11782" to="18010,11782" strokecolor="#151515" strokeweight=".1323mm"/>
            <v:line id="_x0000_s9482" style="position:absolute" from="18010,11782" to="18031,11789" strokecolor="#151515" strokeweight=".1323mm"/>
            <v:line id="_x0000_s9481" style="position:absolute" from="18031,11789" to="18039,11810" strokecolor="#151515" strokeweight=".1323mm"/>
            <v:line id="_x0000_s9480" style="position:absolute" from="18040,11810" to="18040,15113" strokecolor="#151515" strokeweight=".06875mm"/>
            <v:line id="_x0000_s9479" style="position:absolute" from="17611,11782" to="18574,11782" strokecolor="#151515" strokeweight=".1323mm"/>
            <v:line id="_x0000_s9478" style="position:absolute" from="18574,11782" to="18595,11789" strokecolor="#151515" strokeweight=".1323mm"/>
            <v:line id="_x0000_s9477" style="position:absolute" from="18595,11789" to="18603,11810" strokecolor="#151515" strokeweight=".1323mm"/>
            <v:line id="_x0000_s9476" style="position:absolute" from="18604,11810" to="18604,15113" strokecolor="#151515" strokeweight=".06878mm"/>
            <v:line id="_x0000_s9475" style="position:absolute" from="17611,11782" to="17976,11782" strokecolor="#151515" strokeweight=".1323mm"/>
            <v:line id="_x0000_s9474" style="position:absolute" from="17976,11782" to="17998,11789" strokecolor="#151515" strokeweight=".1323mm"/>
            <v:line id="_x0000_s9473" style="position:absolute" from="17998,11789" to="18005,11810" strokecolor="#151515" strokeweight=".1323mm"/>
            <v:line id="_x0000_s9472" style="position:absolute" from="18007,11810" to="18007,15113" strokecolor="#151515" strokeweight=".06878mm"/>
            <v:line id="_x0000_s9471" style="position:absolute" from="17611,11782" to="18387,11782" strokecolor="#151515" strokeweight=".1323mm"/>
            <v:line id="_x0000_s9470" style="position:absolute" from="18387,11782" to="18408,11789" strokecolor="#151515" strokeweight=".1323mm"/>
            <v:line id="_x0000_s9469" style="position:absolute" from="18408,11789" to="18415,11810" strokecolor="#151515" strokeweight=".1323mm"/>
            <v:line id="_x0000_s9468" style="position:absolute" from="18417,11810" to="18417,15113" strokecolor="#151515" strokeweight=".06875mm"/>
            <v:line id="_x0000_s9467" style="position:absolute" from="17988,12082" to="19253,12082" strokecolor="#151515" strokeweight=".1323mm"/>
            <v:line id="_x0000_s9466" style="position:absolute" from="19253,12082" to="19275,12089" strokecolor="#151515" strokeweight=".1323mm"/>
            <v:line id="_x0000_s9465" style="position:absolute" from="19275,12089" to="19282,12110" strokecolor="#151515" strokeweight=".1323mm"/>
            <v:line id="_x0000_s9464" style="position:absolute" from="19284,12110" to="19284,15113" strokecolor="#151515" strokeweight=".06881mm"/>
            <v:line id="_x0000_s9463" style="position:absolute" from="17988,12082" to="18682,12082" strokecolor="#151515" strokeweight=".1323mm"/>
            <v:line id="_x0000_s9462" style="position:absolute" from="18682,12082" to="18703,12089" strokecolor="#151515" strokeweight=".1323mm"/>
            <v:line id="_x0000_s9461" style="position:absolute" from="18703,12089" to="18711,12110" strokecolor="#151515" strokeweight=".1323mm"/>
            <v:line id="_x0000_s9460" style="position:absolute" from="18712,12110" to="18712,15113" strokecolor="#151515" strokeweight=".06878mm"/>
            <v:shape id="_x0000_s9459" type="#_x0000_t75" style="position:absolute;left:17388;top:12939;width:159;height:242">
              <v:imagedata r:id="rId75" o:title=""/>
            </v:shape>
            <v:shape id="_x0000_s9458" type="#_x0000_t75" style="position:absolute;left:17388;top:13239;width:159;height:239">
              <v:imagedata r:id="rId76" o:title=""/>
            </v:shape>
            <v:shape id="_x0000_s9457" type="#_x0000_t75" style="position:absolute;left:17455;top:13539;width:159;height:242">
              <v:imagedata r:id="rId45" o:title=""/>
            </v:shape>
            <v:line id="_x0000_s9456" style="position:absolute" from="17458,13843" to="17506,13843" strokecolor="#151515" strokeweight=".1323mm"/>
            <v:line id="_x0000_s9455" style="position:absolute" from="17506,13843" to="17527,13850" strokecolor="#151515" strokeweight=".1323mm"/>
            <v:line id="_x0000_s9454" style="position:absolute" from="17527,13850" to="17535,13872" strokecolor="#151515" strokeweight=".1323mm"/>
            <v:line id="_x0000_s9453" style="position:absolute" from="17535,13872" to="17535,14338" strokecolor="#151515" strokeweight=".1323mm"/>
            <v:shape id="_x0000_s9452" style="position:absolute;left:17457;top:14260;width:154;height:77" coordorigin="17458,14261" coordsize="154,77" path="m17534,14338r-76,-77l17611,14261r-77,77xe" fillcolor="#151515" stroked="f">
              <v:path arrowok="t"/>
            </v:shape>
            <v:shape id="_x0000_s9451" style="position:absolute;left:17457;top:14260;width:154;height:77" coordorigin="17458,14261" coordsize="154,77" path="m17534,14338r77,-77l17458,14261r76,77xe" filled="f" strokecolor="#151515" strokeweight=".24pt">
              <v:path arrowok="t"/>
            </v:shape>
            <v:line id="_x0000_s9450" style="position:absolute" from="17484,14405" to="17532,14405" strokecolor="#257bd2" strokeweight=".1323mm"/>
            <v:line id="_x0000_s9449" style="position:absolute" from="17532,14405" to="17554,14412" strokecolor="#257bd2" strokeweight=".1323mm"/>
            <v:line id="_x0000_s9448" style="position:absolute" from="17554,14412" to="17561,14434" strokecolor="#257bd2" strokeweight=".1323mm"/>
            <v:line id="_x0000_s9447" style="position:absolute" from="17561,14434" to="17561,14902" strokecolor="#257bd2" strokeweight=".1323mm"/>
            <v:shape id="_x0000_s9446" style="position:absolute;left:17484;top:14824;width:154;height:77" coordorigin="17484,14825" coordsize="154,77" path="m17561,14902r-77,-77l17638,14825r-77,77xe" fillcolor="#257bd2" stroked="f">
              <v:path arrowok="t"/>
            </v:shape>
            <v:shape id="_x0000_s9445" style="position:absolute;left:17484;top:14824;width:154;height:77" coordorigin="17484,14825" coordsize="154,77" path="m17561,14902r77,-77l17484,14825r77,77xe" filled="f" strokecolor="#257bd2" strokeweight=".24pt">
              <v:path arrowok="t"/>
            </v:shape>
            <v:line id="_x0000_s9444" style="position:absolute" from="17484,14966" to="17532,14966" strokecolor="#151515" strokeweight=".1323mm"/>
            <v:line id="_x0000_s9443" style="position:absolute" from="17532,14966" to="17554,14974" strokecolor="#151515" strokeweight=".1323mm"/>
            <v:line id="_x0000_s9442" style="position:absolute" from="17554,14974" to="17561,14995" strokecolor="#151515" strokeweight=".1323mm"/>
            <v:rect id="_x0000_s9441" style="position:absolute;left:17560;top:14995;width:4;height:118" fillcolor="#151515" stroked="f"/>
            <v:line id="_x0000_s9440" style="position:absolute" from="17976,2362" to="17976,15113" strokecolor="#257bd2" strokeweight=".06878mm"/>
            <v:shape id="_x0000_s9439" style="position:absolute;left:17896;top:2361;width:154;height:77" coordorigin="17897,2362" coordsize="154,77" path="m18050,2438r-153,l17974,2362r76,76xe" fillcolor="#257bd2" stroked="f">
              <v:path arrowok="t"/>
            </v:shape>
            <v:shape id="_x0000_s9438" style="position:absolute;left:17896;top:2361;width:154;height:77" coordorigin="17897,2362" coordsize="154,77" path="m17974,2362r76,76l17897,2438r77,-76xe" filled="f" strokecolor="#257bd2" strokeweight=".24pt">
              <v:path arrowok="t"/>
            </v:shape>
            <v:line id="_x0000_s9437" style="position:absolute" from="17976,2362" to="17976,15113" strokecolor="#257bd2" strokeweight=".06878mm"/>
            <v:shape id="_x0000_s9436" style="position:absolute;left:17896;top:2361;width:154;height:77" coordorigin="17897,2362" coordsize="154,77" path="m18050,2438r-153,l17974,2362r76,76xe" fillcolor="#257bd2" stroked="f">
              <v:path arrowok="t"/>
            </v:shape>
            <v:shape id="_x0000_s9435" style="position:absolute;left:17896;top:2361;width:154;height:77" coordorigin="17897,2362" coordsize="154,77" path="m17974,2362r76,76l17897,2438r77,-76xe" filled="f" strokecolor="#257bd2" strokeweight=".24pt">
              <v:path arrowok="t"/>
            </v:shape>
            <v:line id="_x0000_s9434" style="position:absolute" from="18379,1246" to="18379,15113" strokecolor="#151515" strokeweight=".06878mm"/>
            <v:line id="_x0000_s9433" style="position:absolute" from="17467,1246" to="17467,15113" strokecolor="#257bd2" strokeweight=".06878mm"/>
            <v:line id="_x0000_s9432" style="position:absolute" from="17373,1246" to="17373,15113" strokecolor="#151515" strokeweight=".06881mm"/>
            <v:line id="_x0000_s9431" style="position:absolute" from="17652,1246" to="17652,15113" strokecolor="#151515" strokeweight=".06878mm"/>
            <v:shape id="_x0000_s9430" style="position:absolute;left:17373;top:1245;width:2;height:13868" coordorigin="17373,1246" coordsize="0,13868" o:spt="100" adj="0,,0" path="m17373,1246r,13867m17373,1246r,13867m17373,1246r,13867m17373,1246r,13867m17373,2962r,12151e" filled="f" strokecolor="#257bd2" strokeweight=".06881mm">
              <v:stroke joinstyle="round"/>
              <v:formulas/>
              <v:path arrowok="t" o:connecttype="segments"/>
            </v:shape>
            <v:shape id="_x0000_s9429" style="position:absolute;left:17294;top:2961;width:154;height:77" coordorigin="17294,2962" coordsize="154,77" path="m17448,3038r-154,l17371,2962r77,76xe" fillcolor="#257bd2" stroked="f">
              <v:path arrowok="t"/>
            </v:shape>
            <v:shape id="_x0000_s9428" style="position:absolute;left:17294;top:2961;width:154;height:77" coordorigin="17294,2962" coordsize="154,77" path="m17371,2962r77,76l17294,3038r77,-76xe" filled="f" strokecolor="#257bd2" strokeweight=".24pt">
              <v:path arrowok="t"/>
            </v:shape>
            <v:line id="_x0000_s9427" style="position:absolute" from="17373,9746" to="17373,15113" strokecolor="#257bd2" strokeweight=".06881mm"/>
            <v:shape id="_x0000_s9426" style="position:absolute;left:17294;top:9746;width:154;height:77" coordorigin="17294,9746" coordsize="154,77" path="m17448,9823r-154,l17371,9746r77,77xe" fillcolor="#257bd2" stroked="f">
              <v:path arrowok="t"/>
            </v:shape>
            <v:shape id="_x0000_s9425" style="position:absolute;left:17294;top:9746;width:154;height:77" coordorigin="17294,9746" coordsize="154,77" path="m17371,9746r77,77l17294,9823r77,-77xe" filled="f" strokecolor="#257bd2" strokeweight=".24pt">
              <v:path arrowok="t"/>
            </v:shape>
            <v:line id="_x0000_s9424" style="position:absolute" from="17402,6223" to="17402,15113" strokecolor="#257bd2" strokeweight=".06878mm"/>
            <v:shape id="_x0000_s9423" style="position:absolute;left:17323;top:6223;width:154;height:77" coordorigin="17323,6223" coordsize="154,77" path="m17477,6300r-154,l17400,6223r77,77xe" fillcolor="#257bd2" stroked="f">
              <v:path arrowok="t"/>
            </v:shape>
            <v:shape id="_x0000_s9422" style="position:absolute;left:17323;top:6223;width:154;height:77" coordorigin="17323,6223" coordsize="154,77" path="m17400,6223r77,77l17323,6300r77,-77xe" filled="f" strokecolor="#257bd2" strokeweight=".24pt">
              <v:path arrowok="t"/>
            </v:shape>
            <v:line id="_x0000_s9421" style="position:absolute" from="17402,13008" to="17402,15113" strokecolor="#257bd2" strokeweight=".06878mm"/>
            <v:shape id="_x0000_s9420" style="position:absolute;left:17323;top:13008;width:154;height:77" coordorigin="17323,13008" coordsize="154,77" path="m17477,13085r-154,l17400,13008r77,77xe" fillcolor="#257bd2" stroked="f">
              <v:path arrowok="t"/>
            </v:shape>
            <v:shape id="_x0000_s9419" style="position:absolute;left:17323;top:13008;width:154;height:77" coordorigin="17323,13008" coordsize="154,77" path="m17400,13008r77,77l17323,13085r77,-77xe" filled="f" strokecolor="#257bd2" strokeweight=".24pt">
              <v:path arrowok="t"/>
            </v:shape>
            <v:line id="_x0000_s9418" style="position:absolute" from="17424,1246" to="17424,15113" strokecolor="#151515" strokeweight=".06881mm"/>
            <v:line id="_x0000_s9417" style="position:absolute" from="18196,1246" to="18196,15113" strokecolor="#151515" strokeweight=".06878mm"/>
            <v:shape id="_x0000_s9416" style="position:absolute;left:18018;top:1245;width:2;height:13868" coordorigin="18019,1246" coordsize="0,13868" o:spt="100" adj="0,,0" path="m18019,1246r,13867m18019,1246r,13867e" filled="f" strokecolor="#151515" strokeweight=".06878mm">
              <v:stroke joinstyle="round"/>
              <v:formulas/>
              <v:path arrowok="t" o:connecttype="segments"/>
            </v:shape>
            <v:line id="_x0000_s9415" style="position:absolute" from="17832,1246" to="17832,15113" strokecolor="#151515" strokeweight=".06878mm"/>
            <v:line id="_x0000_s9414" style="position:absolute" from="18196,1246" to="18196,15113" strokecolor="#151515" strokeweight=".06878mm"/>
            <v:line id="_x0000_s9413" style="position:absolute" from="18273,1246" to="18273,15113" strokecolor="#151515" strokeweight=".06881mm"/>
            <v:line id="_x0000_s9412" style="position:absolute" from="18379,1246" to="18379,15113" strokecolor="#151515" strokeweight=".06878mm"/>
            <v:line id="_x0000_s9411" style="position:absolute" from="18331,1246" to="18331,15113" strokecolor="#151515" strokeweight=".06881mm"/>
            <v:line id="_x0000_s9410" style="position:absolute" from="17439,991" to="17439,1243" strokecolor="gray" strokeweight=".48pt"/>
            <v:line id="_x0000_s9409" style="position:absolute" from="18137,991" to="18137,1243" strokecolor="gray" strokeweight=".48pt"/>
            <v:line id="_x0000_s9408" style="position:absolute" from="18838,991" to="18838,1243" strokecolor="gray" strokeweight=".48pt"/>
            <v:line id="_x0000_s9407" style="position:absolute" from="17061,1246" to="17061,15113" strokecolor="#151515" strokeweight=".06881mm"/>
            <v:line id="_x0000_s9406" style="position:absolute" from="17112,1246" to="17112,15113" strokecolor="#151515" strokeweight=".06878mm"/>
            <v:line id="_x0000_s9405" style="position:absolute" from="17061,1246" to="17061,15113" strokecolor="#151515" strokeweight=".06881mm"/>
            <v:line id="_x0000_s9404" style="position:absolute" from="19656,1246" to="19656,15113" strokecolor="#151515" strokeweight=".06878mm"/>
            <v:line id="_x0000_s9403" style="position:absolute" from="20460,1246" to="20460,15113" strokecolor="#151515" strokeweight=".06881mm"/>
            <v:line id="_x0000_s9402" style="position:absolute" from="21979,1246" to="21979,15113" strokecolor="#257bd2" strokeweight=".06878mm"/>
            <v:line id="_x0000_s9401" style="position:absolute" from="21979,1246" to="21979,15113" strokecolor="#151515" strokeweight=".06878mm"/>
            <v:shape id="_x0000_s9400" style="position:absolute;left:21978;top:1245;width:2;height:13868" coordorigin="21979,1246" coordsize="0,13868" o:spt="100" adj="0,,0" path="m21979,1246r,13867m21979,1246r,13867e" filled="f" strokecolor="#257bd2" strokeweight=".06878mm">
              <v:stroke joinstyle="round"/>
              <v:formulas/>
              <v:path arrowok="t" o:connecttype="segments"/>
            </v:shape>
            <v:line id="_x0000_s9399" style="position:absolute" from="22039,1243" to="22039,15113" strokecolor="gray" strokeweight=".1323mm">
              <v:stroke dashstyle="1 1"/>
            </v:line>
            <v:line id="_x0000_s9398" style="position:absolute" from="21628,1246" to="21628,15113" strokecolor="#151515" strokeweight=".06878mm"/>
            <v:line id="_x0000_s9397" style="position:absolute" from="21634,991" to="21634,1243" strokecolor="gray" strokeweight=".48pt"/>
            <v:shape id="_x0000_s9396" style="position:absolute;left:21777;top:1245;width:2;height:13868" coordorigin="21777,1246" coordsize="0,13868" o:spt="100" adj="0,,0" path="m21777,1246r,13867m21777,1246r,13867m21777,1246r,13867m21777,1246r,13867m21777,1246r,13867e" filled="f" strokecolor="#151515" strokeweight=".06875mm">
              <v:stroke joinstyle="round"/>
              <v:formulas/>
              <v:path arrowok="t" o:connecttype="segments"/>
            </v:shape>
            <v:line id="_x0000_s9395" style="position:absolute" from="16807,1243" to="16807,15113" strokecolor="#8abe89" strokeweight=".96pt"/>
            <v:line id="_x0000_s9394" style="position:absolute" from="16738,991" to="16738,1243" strokecolor="gray" strokeweight=".48pt"/>
            <v:line id="_x0000_s9393" style="position:absolute" from="16980,1243" to="16980,15113" strokecolor="gray" strokeweight=".1323mm">
              <v:stroke dashstyle="1 1"/>
            </v:line>
            <v:line id="_x0000_s9392" style="position:absolute" from="19536,991" to="19536,1243" strokecolor="gray" strokeweight=".48pt"/>
            <v:line id="_x0000_s9391" style="position:absolute" from="20237,991" to="20237,1243" strokecolor="gray" strokeweight=".48pt"/>
            <v:line id="_x0000_s9390" style="position:absolute" from="20935,991" to="20935,1243" strokecolor="gray" strokeweight=".48pt"/>
            <v:line id="_x0000_s9389" style="position:absolute" from="22332,991" to="22332,1243" strokecolor="gray" strokeweight=".48pt"/>
            <v:line id="_x0000_s9388" style="position:absolute" from="23033,991" to="23033,1243" strokecolor="gray" strokeweight=".48pt"/>
            <v:line id="_x0000_s9387" style="position:absolute" from="16042,1243" to="23083,1243" strokecolor="gray" strokeweight=".48pt"/>
            <v:line id="_x0000_s9386" style="position:absolute" from="16042,15113" to="23083,15113" strokecolor="gray" strokeweight=".48pt"/>
            <v:line id="_x0000_s9385" style="position:absolute" from="16042,722" to="16042,15113" strokecolor="gray" strokeweight=".48pt"/>
            <v:line id="_x0000_s9384" style="position:absolute" from="23083,722" to="23083,15113" strokecolor="gray" strokeweight=".48pt"/>
            <v:line id="_x0000_s9383" style="position:absolute" from="720,722" to="23086,722" strokeweight=".1323mm"/>
            <v:line id="_x0000_s9382" style="position:absolute" from="23086,722" to="23086,16114" strokeweight=".1323mm"/>
            <v:line id="_x0000_s9381" style="position:absolute" from="23086,16114" to="720,16114" strokeweight=".1323mm"/>
            <v:line id="_x0000_s9380" style="position:absolute" from="720,16114" to="720,722" strokeweight=".1323mm"/>
            <v:line id="_x0000_s9379" style="position:absolute" from="720,15667" to="23086,15667" strokeweight=".48pt"/>
            <v:shape id="_x0000_s9378" type="#_x0000_t75" style="position:absolute;left:1428;top:2152;width:243;height:243">
              <v:imagedata r:id="rId48" o:title=""/>
            </v:shape>
            <v:shape id="_x0000_s9377" type="#_x0000_t75" style="position:absolute;left:1428;top:5152;width:243;height:243">
              <v:imagedata r:id="rId48" o:title=""/>
            </v:shape>
            <v:shape id="_x0000_s9376" type="#_x0000_t75" style="position:absolute;left:1428;top:8937;width:243;height:243">
              <v:imagedata r:id="rId48" o:title=""/>
            </v:shape>
            <v:shape id="_x0000_s9375" type="#_x0000_t75" style="position:absolute;left:1428;top:11937;width:243;height:243">
              <v:imagedata r:id="rId48" o:title=""/>
            </v:shape>
            <w10:wrap anchorx="page" anchory="page"/>
          </v:group>
        </w:pict>
      </w:r>
      <w:r>
        <w:t>196</w:t>
      </w:r>
    </w:p>
    <w:p w14:paraId="05A28EB2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Contrato publicado Relés de control y protección</w:t>
      </w:r>
    </w:p>
    <w:p w14:paraId="4848F6E4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32345375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24/01/25</w:t>
      </w:r>
    </w:p>
    <w:p w14:paraId="1C72860C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24/01/25</w:t>
      </w:r>
    </w:p>
    <w:p w14:paraId="708D4C54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195</w:t>
      </w:r>
    </w:p>
    <w:p w14:paraId="77B627C6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197</w:t>
      </w:r>
    </w:p>
    <w:p w14:paraId="2220E179" w14:textId="77777777" w:rsidR="007E6DF4" w:rsidRDefault="00000000">
      <w:pPr>
        <w:pStyle w:val="Textoindependiente"/>
        <w:spacing w:before="21"/>
      </w:pPr>
      <w:r>
        <w:br w:type="column"/>
      </w:r>
      <w:r>
        <w:t>24/01</w:t>
      </w:r>
    </w:p>
    <w:p w14:paraId="6276B340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434"/>
            <w:col w:w="4795" w:space="1090"/>
            <w:col w:w="829" w:space="289"/>
            <w:col w:w="1151" w:space="291"/>
            <w:col w:w="1151" w:space="292"/>
            <w:col w:w="623" w:space="927"/>
            <w:col w:w="623" w:space="2631"/>
            <w:col w:w="5631"/>
          </w:cols>
        </w:sectPr>
      </w:pPr>
    </w:p>
    <w:p w14:paraId="7EC78559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4753A523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EF308A7" w14:textId="77777777" w:rsidR="007E6DF4" w:rsidRDefault="00000000">
      <w:pPr>
        <w:pStyle w:val="Textoindependiente"/>
        <w:spacing w:before="0"/>
      </w:pPr>
      <w:r>
        <w:t>197</w:t>
      </w:r>
    </w:p>
    <w:p w14:paraId="7C9FDFC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C59ECD5" w14:textId="77777777" w:rsidR="007E6DF4" w:rsidRDefault="00000000">
      <w:pPr>
        <w:pStyle w:val="Textoindependiente"/>
        <w:spacing w:before="0"/>
      </w:pPr>
      <w:r>
        <w:t>198</w:t>
      </w:r>
    </w:p>
    <w:p w14:paraId="40DF58C2" w14:textId="77777777" w:rsidR="007E6DF4" w:rsidRDefault="00000000">
      <w:pPr>
        <w:pStyle w:val="Textoindependiente"/>
      </w:pPr>
      <w:r>
        <w:t>199</w:t>
      </w:r>
    </w:p>
    <w:p w14:paraId="535CD8DA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BF7FCE3" w14:textId="77777777" w:rsidR="007E6DF4" w:rsidRDefault="00000000">
      <w:pPr>
        <w:pStyle w:val="Textoindependiente"/>
        <w:spacing w:before="0"/>
      </w:pPr>
      <w:r>
        <w:t>200</w:t>
      </w:r>
    </w:p>
    <w:p w14:paraId="63AD5433" w14:textId="77777777" w:rsidR="007E6DF4" w:rsidRDefault="00000000">
      <w:pPr>
        <w:pStyle w:val="Textoindependiente"/>
      </w:pPr>
      <w:r>
        <w:t>201</w:t>
      </w:r>
    </w:p>
    <w:p w14:paraId="0B840A2A" w14:textId="77777777" w:rsidR="007E6DF4" w:rsidRDefault="00000000">
      <w:pPr>
        <w:pStyle w:val="Textoindependiente"/>
      </w:pPr>
      <w:r>
        <w:t>202</w:t>
      </w:r>
    </w:p>
    <w:p w14:paraId="6386945E" w14:textId="77777777" w:rsidR="007E6DF4" w:rsidRDefault="00000000">
      <w:pPr>
        <w:pStyle w:val="Textoindependiente"/>
      </w:pPr>
      <w:r>
        <w:t>203</w:t>
      </w:r>
    </w:p>
    <w:p w14:paraId="3CF6D34F" w14:textId="77777777" w:rsidR="007E6DF4" w:rsidRDefault="00000000">
      <w:pPr>
        <w:pStyle w:val="Textoindependiente"/>
      </w:pPr>
      <w:r>
        <w:t>204</w:t>
      </w:r>
    </w:p>
    <w:p w14:paraId="64154C86" w14:textId="77777777" w:rsidR="007E6DF4" w:rsidRDefault="00000000">
      <w:pPr>
        <w:pStyle w:val="Textoindependiente"/>
        <w:spacing w:before="67"/>
      </w:pPr>
      <w:r>
        <w:t>205</w:t>
      </w:r>
    </w:p>
    <w:p w14:paraId="20258DD1" w14:textId="77777777" w:rsidR="007E6DF4" w:rsidRDefault="00000000">
      <w:pPr>
        <w:pStyle w:val="Textoindependiente"/>
      </w:pPr>
      <w:r>
        <w:t>206</w:t>
      </w:r>
    </w:p>
    <w:p w14:paraId="5BBE5C4C" w14:textId="77777777" w:rsidR="007E6DF4" w:rsidRDefault="00000000">
      <w:pPr>
        <w:pStyle w:val="Textoindependiente"/>
      </w:pPr>
      <w:r>
        <w:t>207</w:t>
      </w:r>
    </w:p>
    <w:p w14:paraId="30E7B37D" w14:textId="77777777" w:rsidR="007E6DF4" w:rsidRDefault="00000000">
      <w:pPr>
        <w:pStyle w:val="Textoindependiente"/>
      </w:pPr>
      <w:r>
        <w:t>208</w:t>
      </w:r>
    </w:p>
    <w:p w14:paraId="43DDA11F" w14:textId="77777777" w:rsidR="007E6DF4" w:rsidRDefault="00000000">
      <w:pPr>
        <w:pStyle w:val="Textoindependiente"/>
        <w:spacing w:before="67"/>
      </w:pPr>
      <w:r>
        <w:t>209</w:t>
      </w:r>
    </w:p>
    <w:p w14:paraId="287AEC84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0ED05E05" w14:textId="77777777" w:rsidR="007E6DF4" w:rsidRDefault="00000000">
      <w:pPr>
        <w:pStyle w:val="Textoindependiente"/>
        <w:spacing w:before="0"/>
      </w:pPr>
      <w:r>
        <w:t>210</w:t>
      </w:r>
    </w:p>
    <w:p w14:paraId="6AB3A607" w14:textId="77777777" w:rsidR="007E6DF4" w:rsidRDefault="00000000">
      <w:pPr>
        <w:pStyle w:val="Textoindependiente"/>
        <w:spacing w:before="67"/>
      </w:pPr>
      <w:r>
        <w:t>211</w:t>
      </w:r>
    </w:p>
    <w:p w14:paraId="08F54DF0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45BB992C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8F01489" w14:textId="77777777" w:rsidR="007E6DF4" w:rsidRDefault="00000000">
      <w:pPr>
        <w:pStyle w:val="Textoindependiente"/>
        <w:spacing w:before="0" w:line="261" w:lineRule="auto"/>
        <w:ind w:left="1059"/>
      </w:pPr>
      <w:r>
        <w:t>Realizar</w:t>
      </w:r>
      <w:r>
        <w:rPr>
          <w:spacing w:val="-9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adjudicar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Relés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control y</w:t>
      </w:r>
      <w:r>
        <w:rPr>
          <w:spacing w:val="-2"/>
        </w:rPr>
        <w:t xml:space="preserve"> </w:t>
      </w:r>
      <w:r>
        <w:t>protección</w:t>
      </w:r>
    </w:p>
    <w:p w14:paraId="3D50A6A8" w14:textId="77777777" w:rsidR="007E6DF4" w:rsidRDefault="00000000">
      <w:pPr>
        <w:spacing w:before="56"/>
        <w:ind w:left="1059"/>
        <w:rPr>
          <w:i/>
          <w:sz w:val="20"/>
        </w:rPr>
      </w:pPr>
      <w:r>
        <w:rPr>
          <w:i/>
          <w:color w:val="2D75B5"/>
          <w:sz w:val="20"/>
        </w:rPr>
        <w:t>Contrato adjudicado Relés de control y protección</w:t>
      </w:r>
    </w:p>
    <w:p w14:paraId="5A166188" w14:textId="77777777" w:rsidR="007E6DF4" w:rsidRDefault="00000000">
      <w:pPr>
        <w:pStyle w:val="Textoindependiente"/>
        <w:spacing w:before="67" w:line="261" w:lineRule="auto"/>
        <w:ind w:left="1059"/>
      </w:pPr>
      <w:r>
        <w:t>Realizar trámites para dar orden de inicio Relés de control y protección</w:t>
      </w:r>
    </w:p>
    <w:p w14:paraId="27A88AD4" w14:textId="77777777" w:rsidR="007E6DF4" w:rsidRDefault="00000000">
      <w:pPr>
        <w:spacing w:before="56" w:line="309" w:lineRule="auto"/>
        <w:ind w:left="1059" w:right="50"/>
        <w:rPr>
          <w:i/>
          <w:sz w:val="20"/>
        </w:rPr>
      </w:pPr>
      <w:r>
        <w:rPr>
          <w:i/>
          <w:color w:val="2D75B5"/>
          <w:sz w:val="20"/>
        </w:rPr>
        <w:t>Orden de inicio al contrato Relés de control y protección Entrega de planos Relés de control y protección (C&amp;P) Aprobación de planos Relés de control y protección (C&amp;P) Relés de control y protección entregados</w:t>
      </w:r>
    </w:p>
    <w:p w14:paraId="07E2BA7D" w14:textId="77777777" w:rsidR="007E6DF4" w:rsidRDefault="00000000">
      <w:pPr>
        <w:pStyle w:val="Ttulo3"/>
        <w:spacing w:before="1"/>
        <w:ind w:left="833"/>
      </w:pPr>
      <w:r>
        <w:t>Suministro SAS y comunicaciones (Contrata de suministro)</w:t>
      </w:r>
    </w:p>
    <w:p w14:paraId="20190E3A" w14:textId="77777777" w:rsidR="007E6DF4" w:rsidRDefault="00000000">
      <w:pPr>
        <w:spacing w:before="68" w:line="309" w:lineRule="auto"/>
        <w:ind w:left="1059" w:right="794"/>
        <w:rPr>
          <w:sz w:val="20"/>
        </w:rPr>
      </w:pPr>
      <w:r>
        <w:rPr>
          <w:sz w:val="20"/>
        </w:rPr>
        <w:t xml:space="preserve">Elaborar documentos para estudios previos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7C437F1D" w14:textId="77777777" w:rsidR="007E6DF4" w:rsidRDefault="00000000">
      <w:pPr>
        <w:spacing w:before="1"/>
        <w:ind w:left="1059"/>
        <w:rPr>
          <w:i/>
          <w:sz w:val="20"/>
        </w:rPr>
      </w:pPr>
      <w:r>
        <w:rPr>
          <w:i/>
          <w:color w:val="2D75B5"/>
          <w:sz w:val="20"/>
        </w:rPr>
        <w:t>Estudios previos finalizados SAS y comunicaciones</w:t>
      </w:r>
    </w:p>
    <w:p w14:paraId="447076A4" w14:textId="77777777" w:rsidR="007E6DF4" w:rsidRDefault="00000000">
      <w:pPr>
        <w:pStyle w:val="Textoindependiente"/>
        <w:spacing w:line="261" w:lineRule="auto"/>
        <w:ind w:left="1059"/>
      </w:pPr>
      <w:r>
        <w:t>Realizar actividades para publicar el contrato SAS y comunicaciones</w:t>
      </w:r>
    </w:p>
    <w:p w14:paraId="29845C34" w14:textId="77777777" w:rsidR="007E6DF4" w:rsidRDefault="00000000">
      <w:pPr>
        <w:spacing w:before="56"/>
        <w:ind w:left="1059"/>
        <w:rPr>
          <w:i/>
          <w:sz w:val="20"/>
        </w:rPr>
      </w:pPr>
      <w:r>
        <w:rPr>
          <w:i/>
          <w:color w:val="2D75B5"/>
          <w:sz w:val="20"/>
        </w:rPr>
        <w:t>Contrato publicado SAS y comunicaciones</w:t>
      </w:r>
    </w:p>
    <w:p w14:paraId="55D1FC93" w14:textId="77777777" w:rsidR="007E6DF4" w:rsidRDefault="00000000">
      <w:pPr>
        <w:pStyle w:val="Textoindependiente"/>
        <w:spacing w:before="67" w:line="261" w:lineRule="auto"/>
        <w:ind w:left="1059"/>
      </w:pPr>
      <w:r>
        <w:pict w14:anchorId="7014323D">
          <v:shape id="_x0000_s9373" type="#_x0000_t202" style="position:absolute;left:0;text-align:left;margin-left:42.85pt;margin-top:30.5pt;width:695.55pt;height:27.55pt;z-index:2516684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2"/>
                    <w:gridCol w:w="579"/>
                    <w:gridCol w:w="6843"/>
                    <w:gridCol w:w="1119"/>
                    <w:gridCol w:w="1443"/>
                    <w:gridCol w:w="1443"/>
                    <w:gridCol w:w="1551"/>
                    <w:gridCol w:w="385"/>
                  </w:tblGrid>
                  <w:tr w:rsidR="007E6DF4" w14:paraId="01BA35C6" w14:textId="77777777">
                    <w:trPr>
                      <w:trHeight w:val="300"/>
                    </w:trPr>
                    <w:tc>
                      <w:tcPr>
                        <w:tcW w:w="552" w:type="dxa"/>
                      </w:tcPr>
                      <w:p w14:paraId="50074974" w14:textId="77777777" w:rsidR="007E6DF4" w:rsidRDefault="00000000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212</w:t>
                        </w:r>
                      </w:p>
                    </w:tc>
                    <w:tc>
                      <w:tcPr>
                        <w:tcW w:w="579" w:type="dxa"/>
                      </w:tcPr>
                      <w:p w14:paraId="4299CFD1" w14:textId="77777777" w:rsidR="007E6DF4" w:rsidRDefault="007E6DF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43" w:type="dxa"/>
                      </w:tcPr>
                      <w:p w14:paraId="21C65540" w14:textId="77777777" w:rsidR="007E6DF4" w:rsidRDefault="00000000">
                        <w:pPr>
                          <w:pStyle w:val="TableParagraph"/>
                          <w:ind w:left="975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D75B5"/>
                            <w:sz w:val="20"/>
                          </w:rPr>
                          <w:t>Contrato adjudicado SAS y comunicaciones</w:t>
                        </w:r>
                      </w:p>
                    </w:tc>
                    <w:tc>
                      <w:tcPr>
                        <w:tcW w:w="1119" w:type="dxa"/>
                      </w:tcPr>
                      <w:p w14:paraId="50C1474C" w14:textId="77777777" w:rsidR="007E6DF4" w:rsidRDefault="00000000">
                        <w:pPr>
                          <w:pStyle w:val="TableParagraph"/>
                          <w:ind w:left="1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D75B5"/>
                            <w:sz w:val="20"/>
                          </w:rPr>
                          <w:t>0 días</w:t>
                        </w:r>
                      </w:p>
                    </w:tc>
                    <w:tc>
                      <w:tcPr>
                        <w:tcW w:w="1443" w:type="dxa"/>
                      </w:tcPr>
                      <w:p w14:paraId="21D920A7" w14:textId="77777777" w:rsidR="007E6DF4" w:rsidRDefault="00000000">
                        <w:pPr>
                          <w:pStyle w:val="TableParagraph"/>
                          <w:ind w:left="1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D75B5"/>
                            <w:sz w:val="20"/>
                          </w:rPr>
                          <w:t>25/03/25</w:t>
                        </w:r>
                      </w:p>
                    </w:tc>
                    <w:tc>
                      <w:tcPr>
                        <w:tcW w:w="1443" w:type="dxa"/>
                      </w:tcPr>
                      <w:p w14:paraId="21C66BAE" w14:textId="77777777" w:rsidR="007E6DF4" w:rsidRDefault="00000000">
                        <w:pPr>
                          <w:pStyle w:val="TableParagraph"/>
                          <w:ind w:left="16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D75B5"/>
                            <w:sz w:val="20"/>
                          </w:rPr>
                          <w:t>25/03/25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541DB0DA" w14:textId="77777777" w:rsidR="007E6DF4" w:rsidRDefault="00000000">
                        <w:pPr>
                          <w:pStyle w:val="TableParagraph"/>
                          <w:ind w:left="15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D75B5"/>
                            <w:sz w:val="20"/>
                          </w:rPr>
                          <w:t>211</w:t>
                        </w:r>
                      </w:p>
                    </w:tc>
                    <w:tc>
                      <w:tcPr>
                        <w:tcW w:w="385" w:type="dxa"/>
                      </w:tcPr>
                      <w:p w14:paraId="12166F58" w14:textId="77777777" w:rsidR="007E6DF4" w:rsidRDefault="00000000">
                        <w:pPr>
                          <w:pStyle w:val="TableParagraph"/>
                          <w:ind w:left="15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D75B5"/>
                            <w:sz w:val="20"/>
                          </w:rPr>
                          <w:t>213</w:t>
                        </w:r>
                      </w:p>
                    </w:tc>
                  </w:tr>
                  <w:tr w:rsidR="007E6DF4" w14:paraId="05DA010E" w14:textId="77777777">
                    <w:trPr>
                      <w:trHeight w:val="250"/>
                    </w:trPr>
                    <w:tc>
                      <w:tcPr>
                        <w:tcW w:w="552" w:type="dxa"/>
                      </w:tcPr>
                      <w:p w14:paraId="5FADA640" w14:textId="77777777" w:rsidR="007E6DF4" w:rsidRDefault="00000000">
                        <w:pPr>
                          <w:pStyle w:val="TableParagraph"/>
                          <w:spacing w:line="212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213</w:t>
                        </w:r>
                      </w:p>
                    </w:tc>
                    <w:tc>
                      <w:tcPr>
                        <w:tcW w:w="579" w:type="dxa"/>
                      </w:tcPr>
                      <w:p w14:paraId="23CFBD5F" w14:textId="77777777" w:rsidR="007E6DF4" w:rsidRDefault="007E6DF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43" w:type="dxa"/>
                      </w:tcPr>
                      <w:p w14:paraId="73A0A101" w14:textId="77777777" w:rsidR="007E6DF4" w:rsidRDefault="00000000">
                        <w:pPr>
                          <w:pStyle w:val="TableParagraph"/>
                          <w:spacing w:line="212" w:lineRule="exact"/>
                          <w:ind w:left="9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Realizar trámites para dar orden de inicio SAS y comunicaciones</w:t>
                        </w:r>
                      </w:p>
                    </w:tc>
                    <w:tc>
                      <w:tcPr>
                        <w:tcW w:w="1119" w:type="dxa"/>
                      </w:tcPr>
                      <w:p w14:paraId="744D85BE" w14:textId="77777777" w:rsidR="007E6DF4" w:rsidRDefault="00000000">
                        <w:pPr>
                          <w:pStyle w:val="TableParagraph"/>
                          <w:spacing w:line="212" w:lineRule="exact"/>
                          <w:ind w:left="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 días</w:t>
                        </w:r>
                      </w:p>
                    </w:tc>
                    <w:tc>
                      <w:tcPr>
                        <w:tcW w:w="1443" w:type="dxa"/>
                      </w:tcPr>
                      <w:p w14:paraId="5D10B6E5" w14:textId="77777777" w:rsidR="007E6DF4" w:rsidRDefault="00000000">
                        <w:pPr>
                          <w:pStyle w:val="TableParagraph"/>
                          <w:spacing w:line="212" w:lineRule="exact"/>
                          <w:ind w:left="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26/03/25</w:t>
                        </w:r>
                      </w:p>
                    </w:tc>
                    <w:tc>
                      <w:tcPr>
                        <w:tcW w:w="1443" w:type="dxa"/>
                      </w:tcPr>
                      <w:p w14:paraId="6545462E" w14:textId="77777777" w:rsidR="007E6DF4" w:rsidRDefault="00000000">
                        <w:pPr>
                          <w:pStyle w:val="TableParagraph"/>
                          <w:spacing w:line="212" w:lineRule="exact"/>
                          <w:ind w:left="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16/05/25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2DA24E7E" w14:textId="77777777" w:rsidR="007E6DF4" w:rsidRDefault="00000000">
                        <w:pPr>
                          <w:pStyle w:val="TableParagraph"/>
                          <w:spacing w:line="212" w:lineRule="exact"/>
                          <w:ind w:left="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212</w:t>
                        </w:r>
                      </w:p>
                    </w:tc>
                    <w:tc>
                      <w:tcPr>
                        <w:tcW w:w="385" w:type="dxa"/>
                      </w:tcPr>
                      <w:p w14:paraId="46AA144F" w14:textId="77777777" w:rsidR="007E6DF4" w:rsidRDefault="00000000">
                        <w:pPr>
                          <w:pStyle w:val="TableParagraph"/>
                          <w:spacing w:line="212" w:lineRule="exact"/>
                          <w:ind w:left="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214</w:t>
                        </w:r>
                      </w:p>
                    </w:tc>
                  </w:tr>
                </w:tbl>
                <w:p w14:paraId="17672E36" w14:textId="77777777" w:rsidR="007E6DF4" w:rsidRDefault="007E6DF4">
                  <w:pPr>
                    <w:pStyle w:val="Textoindependiente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>
        <w:t>Realizar actividades para adjudicar el contrato SAS y comunicaciones</w:t>
      </w:r>
    </w:p>
    <w:p w14:paraId="73D36A64" w14:textId="77777777" w:rsidR="007E6DF4" w:rsidRDefault="00000000">
      <w:pPr>
        <w:pStyle w:val="Textoindependiente"/>
        <w:spacing w:before="72" w:line="528" w:lineRule="auto"/>
        <w:ind w:left="102" w:hanging="1"/>
      </w:pPr>
      <w:r>
        <w:br w:type="column"/>
      </w:r>
      <w:r>
        <w:rPr>
          <w:w w:val="95"/>
        </w:rPr>
        <w:t xml:space="preserve">Duración </w:t>
      </w:r>
      <w:r>
        <w:t>35 días</w:t>
      </w:r>
    </w:p>
    <w:p w14:paraId="10A57A1D" w14:textId="77777777" w:rsidR="007E6DF4" w:rsidRDefault="00000000">
      <w:pPr>
        <w:spacing w:before="51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74A60B6" w14:textId="77777777" w:rsidR="007E6DF4" w:rsidRDefault="00000000">
      <w:pPr>
        <w:pStyle w:val="Textoindependiente"/>
        <w:ind w:left="102"/>
      </w:pPr>
      <w:r>
        <w:t>35 días</w:t>
      </w:r>
    </w:p>
    <w:p w14:paraId="3B6CE61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BC4784B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B47B0F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285C8D6F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1AA9A6B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8F2AC1A" w14:textId="77777777" w:rsidR="007E6DF4" w:rsidRDefault="00000000">
      <w:pPr>
        <w:pStyle w:val="Ttulo3"/>
        <w:ind w:left="102"/>
      </w:pPr>
      <w:r>
        <w:t>186 días</w:t>
      </w:r>
    </w:p>
    <w:p w14:paraId="60C121E2" w14:textId="77777777" w:rsidR="007E6DF4" w:rsidRDefault="00000000">
      <w:pPr>
        <w:pStyle w:val="Textoindependiente"/>
        <w:ind w:left="102"/>
      </w:pPr>
      <w:r>
        <w:t>24 días</w:t>
      </w:r>
    </w:p>
    <w:p w14:paraId="6C3DD40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AFBE18B" w14:textId="77777777" w:rsidR="007E6DF4" w:rsidRDefault="00000000">
      <w:pPr>
        <w:pStyle w:val="Textoindependiente"/>
        <w:spacing w:before="67"/>
        <w:ind w:left="102"/>
      </w:pPr>
      <w:r>
        <w:t>22 días</w:t>
      </w:r>
    </w:p>
    <w:p w14:paraId="4C08529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7655FE97" w14:textId="77777777" w:rsidR="007E6DF4" w:rsidRDefault="00000000">
      <w:pPr>
        <w:pStyle w:val="Textoindependiente"/>
        <w:ind w:left="102"/>
      </w:pPr>
      <w:r>
        <w:t>10 días</w:t>
      </w:r>
    </w:p>
    <w:p w14:paraId="5C14D17A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5B52172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0D0CA03" w14:textId="77777777" w:rsidR="007E6DF4" w:rsidRDefault="00000000">
      <w:pPr>
        <w:pStyle w:val="Textoindependiente"/>
        <w:ind w:left="102"/>
      </w:pPr>
      <w:r>
        <w:t>35 días</w:t>
      </w:r>
    </w:p>
    <w:p w14:paraId="54E2A663" w14:textId="77777777" w:rsidR="007E6DF4" w:rsidRDefault="00000000">
      <w:pPr>
        <w:pStyle w:val="Textoindependiente"/>
        <w:spacing w:before="72" w:line="528" w:lineRule="auto"/>
        <w:ind w:left="102" w:right="21" w:hanging="2"/>
      </w:pPr>
      <w:r>
        <w:br w:type="column"/>
      </w:r>
      <w:r>
        <w:t>Comienzo 27/01/25</w:t>
      </w:r>
    </w:p>
    <w:p w14:paraId="161600E1" w14:textId="77777777" w:rsidR="007E6DF4" w:rsidRDefault="00000000">
      <w:pPr>
        <w:spacing w:before="51"/>
        <w:ind w:left="102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652C7434" w14:textId="77777777" w:rsidR="007E6DF4" w:rsidRDefault="00000000">
      <w:pPr>
        <w:pStyle w:val="Textoindependiente"/>
        <w:ind w:left="102"/>
      </w:pPr>
      <w:r>
        <w:t>17/03/25</w:t>
      </w:r>
    </w:p>
    <w:p w14:paraId="7572DF2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2E6F8F0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8/05/25</w:t>
      </w:r>
    </w:p>
    <w:p w14:paraId="01E8E41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8/07/25</w:t>
      </w:r>
    </w:p>
    <w:p w14:paraId="5E82CBC0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22/07/25</w:t>
      </w:r>
    </w:p>
    <w:p w14:paraId="5ACF619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7/07/25</w:t>
      </w:r>
    </w:p>
    <w:p w14:paraId="60DFAA5B" w14:textId="77777777" w:rsidR="007E6DF4" w:rsidRDefault="00000000">
      <w:pPr>
        <w:pStyle w:val="Ttulo3"/>
        <w:ind w:left="102"/>
      </w:pPr>
      <w:r>
        <w:t>13/11/24</w:t>
      </w:r>
    </w:p>
    <w:p w14:paraId="7F97505A" w14:textId="77777777" w:rsidR="007E6DF4" w:rsidRDefault="00000000">
      <w:pPr>
        <w:pStyle w:val="Textoindependiente"/>
        <w:ind w:left="102"/>
      </w:pPr>
      <w:r>
        <w:t>13/11/24</w:t>
      </w:r>
    </w:p>
    <w:p w14:paraId="6AF29117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16/12/24</w:t>
      </w:r>
    </w:p>
    <w:p w14:paraId="76B51E0E" w14:textId="77777777" w:rsidR="007E6DF4" w:rsidRDefault="00000000">
      <w:pPr>
        <w:pStyle w:val="Textoindependiente"/>
        <w:spacing w:before="67"/>
        <w:ind w:left="102"/>
      </w:pPr>
      <w:r>
        <w:t>17/12/24</w:t>
      </w:r>
    </w:p>
    <w:p w14:paraId="1D4F0549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20/01/25</w:t>
      </w:r>
    </w:p>
    <w:p w14:paraId="7B8A8148" w14:textId="77777777" w:rsidR="007E6DF4" w:rsidRDefault="00000000">
      <w:pPr>
        <w:pStyle w:val="Textoindependiente"/>
        <w:ind w:left="102"/>
      </w:pPr>
      <w:r>
        <w:t>21/01/25</w:t>
      </w:r>
    </w:p>
    <w:p w14:paraId="0B8E971A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847824E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3/02/25</w:t>
      </w:r>
    </w:p>
    <w:p w14:paraId="6A5EDD93" w14:textId="77777777" w:rsidR="007E6DF4" w:rsidRDefault="00000000">
      <w:pPr>
        <w:pStyle w:val="Textoindependiente"/>
        <w:ind w:left="102"/>
      </w:pPr>
      <w:r>
        <w:t>4/02/25</w:t>
      </w:r>
    </w:p>
    <w:p w14:paraId="54673854" w14:textId="77777777" w:rsidR="007E6DF4" w:rsidRDefault="00000000">
      <w:pPr>
        <w:pStyle w:val="Textoindependiente"/>
        <w:spacing w:before="72" w:line="528" w:lineRule="auto"/>
        <w:ind w:left="101" w:right="40"/>
      </w:pPr>
      <w:r>
        <w:br w:type="column"/>
      </w:r>
      <w:r>
        <w:t>Fin 14/03/25</w:t>
      </w:r>
    </w:p>
    <w:p w14:paraId="16E8C5E3" w14:textId="77777777" w:rsidR="007E6DF4" w:rsidRDefault="00000000">
      <w:pPr>
        <w:spacing w:before="51"/>
        <w:ind w:left="101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7AFC40FF" w14:textId="77777777" w:rsidR="007E6DF4" w:rsidRDefault="00000000">
      <w:pPr>
        <w:pStyle w:val="Textoindependiente"/>
        <w:ind w:left="101"/>
      </w:pPr>
      <w:r>
        <w:t>8/05/25</w:t>
      </w:r>
    </w:p>
    <w:p w14:paraId="3A5664EF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F6AE6B0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8/05/25</w:t>
      </w:r>
    </w:p>
    <w:p w14:paraId="6320BAD0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8/07/25</w:t>
      </w:r>
    </w:p>
    <w:p w14:paraId="79ABA556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22/07/25</w:t>
      </w:r>
    </w:p>
    <w:p w14:paraId="48F2C409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7/07/25</w:t>
      </w:r>
    </w:p>
    <w:p w14:paraId="24576769" w14:textId="77777777" w:rsidR="007E6DF4" w:rsidRDefault="00000000">
      <w:pPr>
        <w:pStyle w:val="Ttulo3"/>
        <w:ind w:left="101"/>
      </w:pPr>
      <w:r>
        <w:t>14/08/25</w:t>
      </w:r>
    </w:p>
    <w:p w14:paraId="4826EE54" w14:textId="77777777" w:rsidR="007E6DF4" w:rsidRDefault="00000000">
      <w:pPr>
        <w:pStyle w:val="Textoindependiente"/>
        <w:ind w:left="101"/>
      </w:pPr>
      <w:r>
        <w:t>16/12/24</w:t>
      </w:r>
    </w:p>
    <w:p w14:paraId="1891D56C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16/12/24</w:t>
      </w:r>
    </w:p>
    <w:p w14:paraId="2DB55FF6" w14:textId="77777777" w:rsidR="007E6DF4" w:rsidRDefault="00000000">
      <w:pPr>
        <w:pStyle w:val="Textoindependiente"/>
        <w:spacing w:before="67"/>
        <w:ind w:left="101"/>
      </w:pPr>
      <w:r>
        <w:t>20/01/25</w:t>
      </w:r>
    </w:p>
    <w:p w14:paraId="222F1E09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20/01/25</w:t>
      </w:r>
    </w:p>
    <w:p w14:paraId="04A0058E" w14:textId="77777777" w:rsidR="007E6DF4" w:rsidRDefault="00000000">
      <w:pPr>
        <w:pStyle w:val="Textoindependiente"/>
        <w:ind w:left="101"/>
      </w:pPr>
      <w:r>
        <w:t>3/02/25</w:t>
      </w:r>
    </w:p>
    <w:p w14:paraId="0A01DA9A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42BFA66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3/02/25</w:t>
      </w:r>
    </w:p>
    <w:p w14:paraId="2631D43A" w14:textId="77777777" w:rsidR="007E6DF4" w:rsidRDefault="00000000">
      <w:pPr>
        <w:pStyle w:val="Textoindependiente"/>
        <w:ind w:left="101"/>
      </w:pPr>
      <w:r>
        <w:t>25/03/25</w:t>
      </w:r>
    </w:p>
    <w:p w14:paraId="60A77F3F" w14:textId="77777777" w:rsidR="007E6DF4" w:rsidRDefault="00000000">
      <w:pPr>
        <w:pStyle w:val="Textoindependiente"/>
        <w:spacing w:before="72" w:line="528" w:lineRule="auto"/>
        <w:ind w:left="102" w:right="129" w:hanging="1"/>
      </w:pPr>
      <w:r>
        <w:br w:type="column"/>
      </w:r>
      <w:r>
        <w:rPr>
          <w:spacing w:val="-1"/>
        </w:rPr>
        <w:t xml:space="preserve">Predecesoras </w:t>
      </w:r>
      <w:r>
        <w:t>196</w:t>
      </w:r>
    </w:p>
    <w:p w14:paraId="14C98D59" w14:textId="77777777" w:rsidR="007E6DF4" w:rsidRDefault="00000000">
      <w:pPr>
        <w:spacing w:before="51"/>
        <w:ind w:left="102"/>
        <w:rPr>
          <w:i/>
          <w:sz w:val="20"/>
        </w:rPr>
      </w:pPr>
      <w:r>
        <w:rPr>
          <w:i/>
          <w:color w:val="2D75B5"/>
          <w:sz w:val="20"/>
        </w:rPr>
        <w:t>197</w:t>
      </w:r>
    </w:p>
    <w:p w14:paraId="134053AB" w14:textId="77777777" w:rsidR="007E6DF4" w:rsidRDefault="00000000">
      <w:pPr>
        <w:pStyle w:val="Textoindependiente"/>
        <w:ind w:left="102"/>
      </w:pPr>
      <w:r>
        <w:t>198</w:t>
      </w:r>
    </w:p>
    <w:p w14:paraId="25D693C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3EFE5CD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199</w:t>
      </w:r>
    </w:p>
    <w:p w14:paraId="154FBF45" w14:textId="77777777" w:rsidR="007E6DF4" w:rsidRDefault="00000000">
      <w:pPr>
        <w:spacing w:before="68" w:line="309" w:lineRule="auto"/>
        <w:ind w:left="102" w:right="38"/>
        <w:jc w:val="both"/>
        <w:rPr>
          <w:i/>
          <w:sz w:val="20"/>
        </w:rPr>
      </w:pPr>
      <w:r>
        <w:rPr>
          <w:i/>
          <w:color w:val="2D75B5"/>
          <w:sz w:val="20"/>
        </w:rPr>
        <w:t>200FC+40 días 201FC+10 días 200FC+60 días</w:t>
      </w:r>
    </w:p>
    <w:p w14:paraId="2F696CB8" w14:textId="77777777" w:rsidR="007E6DF4" w:rsidRDefault="007E6DF4">
      <w:pPr>
        <w:pStyle w:val="Textoindependiente"/>
        <w:spacing w:before="11"/>
        <w:ind w:left="0"/>
        <w:rPr>
          <w:i/>
          <w:sz w:val="25"/>
        </w:rPr>
      </w:pPr>
    </w:p>
    <w:p w14:paraId="7A7CA096" w14:textId="77777777" w:rsidR="007E6DF4" w:rsidRDefault="00000000">
      <w:pPr>
        <w:pStyle w:val="Textoindependiente"/>
        <w:spacing w:before="0"/>
        <w:ind w:left="102"/>
      </w:pPr>
      <w:r>
        <w:t>502</w:t>
      </w:r>
    </w:p>
    <w:p w14:paraId="1A29A137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205</w:t>
      </w:r>
    </w:p>
    <w:p w14:paraId="4A1A853C" w14:textId="77777777" w:rsidR="007E6DF4" w:rsidRDefault="00000000">
      <w:pPr>
        <w:pStyle w:val="Textoindependiente"/>
        <w:ind w:left="102"/>
      </w:pPr>
      <w:r>
        <w:t>206</w:t>
      </w:r>
    </w:p>
    <w:p w14:paraId="767628D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207</w:t>
      </w:r>
    </w:p>
    <w:p w14:paraId="2E0A6680" w14:textId="77777777" w:rsidR="007E6DF4" w:rsidRDefault="00000000">
      <w:pPr>
        <w:pStyle w:val="Textoindependiente"/>
        <w:ind w:left="102"/>
      </w:pPr>
      <w:r>
        <w:t>208</w:t>
      </w:r>
    </w:p>
    <w:p w14:paraId="600B0999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27C2F44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209</w:t>
      </w:r>
    </w:p>
    <w:p w14:paraId="112E00C6" w14:textId="77777777" w:rsidR="007E6DF4" w:rsidRDefault="00000000">
      <w:pPr>
        <w:pStyle w:val="Textoindependiente"/>
        <w:ind w:left="102"/>
      </w:pPr>
      <w:r>
        <w:t>210</w:t>
      </w:r>
    </w:p>
    <w:p w14:paraId="2CE060D5" w14:textId="77777777" w:rsidR="007E6DF4" w:rsidRDefault="00000000">
      <w:pPr>
        <w:pStyle w:val="Textoindependiente"/>
        <w:spacing w:before="72" w:line="528" w:lineRule="auto"/>
        <w:ind w:left="101" w:right="550" w:hanging="1"/>
      </w:pPr>
      <w:r>
        <w:br w:type="column"/>
      </w:r>
      <w:r>
        <w:rPr>
          <w:w w:val="95"/>
        </w:rPr>
        <w:t xml:space="preserve">Sucesoras </w:t>
      </w:r>
      <w:r>
        <w:t>198</w:t>
      </w:r>
    </w:p>
    <w:p w14:paraId="36EF87FF" w14:textId="77777777" w:rsidR="007E6DF4" w:rsidRDefault="00000000">
      <w:pPr>
        <w:spacing w:before="51"/>
        <w:ind w:left="101"/>
        <w:rPr>
          <w:i/>
          <w:sz w:val="20"/>
        </w:rPr>
      </w:pPr>
      <w:r>
        <w:rPr>
          <w:i/>
          <w:color w:val="2D75B5"/>
          <w:sz w:val="20"/>
        </w:rPr>
        <w:t>199</w:t>
      </w:r>
    </w:p>
    <w:p w14:paraId="1E411974" w14:textId="77777777" w:rsidR="007E6DF4" w:rsidRDefault="00000000">
      <w:pPr>
        <w:pStyle w:val="Textoindependiente"/>
        <w:ind w:left="101"/>
      </w:pPr>
      <w:r>
        <w:t>200</w:t>
      </w:r>
    </w:p>
    <w:p w14:paraId="427A4C7C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8D5069D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201FC+40 días;203</w:t>
      </w:r>
    </w:p>
    <w:p w14:paraId="4F6B9F82" w14:textId="77777777" w:rsidR="007E6DF4" w:rsidRDefault="00000000">
      <w:pPr>
        <w:spacing w:before="68" w:line="309" w:lineRule="auto"/>
        <w:ind w:left="101" w:right="373"/>
        <w:rPr>
          <w:i/>
          <w:sz w:val="20"/>
        </w:rPr>
      </w:pPr>
      <w:r>
        <w:rPr>
          <w:i/>
          <w:color w:val="2D75B5"/>
          <w:sz w:val="20"/>
        </w:rPr>
        <w:t>202FC+10 días 524;565;549</w:t>
      </w:r>
    </w:p>
    <w:p w14:paraId="6ED31C55" w14:textId="77777777" w:rsidR="007E6DF4" w:rsidRDefault="00000000">
      <w:pPr>
        <w:spacing w:before="1"/>
        <w:ind w:left="101"/>
        <w:rPr>
          <w:i/>
          <w:sz w:val="20"/>
        </w:rPr>
      </w:pPr>
      <w:r>
        <w:rPr>
          <w:i/>
          <w:color w:val="2D75B5"/>
          <w:sz w:val="20"/>
        </w:rPr>
        <w:t>745;717</w:t>
      </w:r>
    </w:p>
    <w:p w14:paraId="33F2EE7A" w14:textId="77777777" w:rsidR="007E6DF4" w:rsidRDefault="007E6DF4">
      <w:pPr>
        <w:pStyle w:val="Textoindependiente"/>
        <w:spacing w:before="7"/>
        <w:ind w:left="0"/>
        <w:rPr>
          <w:i/>
          <w:sz w:val="31"/>
        </w:rPr>
      </w:pPr>
    </w:p>
    <w:p w14:paraId="09B39311" w14:textId="77777777" w:rsidR="007E6DF4" w:rsidRDefault="00000000">
      <w:pPr>
        <w:pStyle w:val="Textoindependiente"/>
        <w:spacing w:before="0"/>
        <w:ind w:left="101"/>
      </w:pPr>
      <w:r>
        <w:t>206</w:t>
      </w:r>
    </w:p>
    <w:p w14:paraId="491DB75C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207</w:t>
      </w:r>
    </w:p>
    <w:p w14:paraId="14102981" w14:textId="77777777" w:rsidR="007E6DF4" w:rsidRDefault="00000000">
      <w:pPr>
        <w:pStyle w:val="Textoindependiente"/>
        <w:ind w:left="101"/>
      </w:pPr>
      <w:r>
        <w:t>208</w:t>
      </w:r>
    </w:p>
    <w:p w14:paraId="4B14EE9D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209</w:t>
      </w:r>
    </w:p>
    <w:p w14:paraId="7D12D213" w14:textId="77777777" w:rsidR="007E6DF4" w:rsidRDefault="00000000">
      <w:pPr>
        <w:pStyle w:val="Textoindependiente"/>
        <w:spacing w:before="67"/>
        <w:ind w:left="101"/>
      </w:pPr>
      <w:r>
        <w:t>210</w:t>
      </w:r>
    </w:p>
    <w:p w14:paraId="56122953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11C829E6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211</w:t>
      </w:r>
    </w:p>
    <w:p w14:paraId="46FC20BD" w14:textId="77777777" w:rsidR="007E6DF4" w:rsidRDefault="00000000">
      <w:pPr>
        <w:pStyle w:val="Textoindependiente"/>
        <w:ind w:left="101"/>
      </w:pPr>
      <w:r>
        <w:t>212</w:t>
      </w:r>
    </w:p>
    <w:p w14:paraId="5180D7BD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56E148C6" w14:textId="77777777" w:rsidR="007E6DF4" w:rsidRDefault="00000000">
      <w:pPr>
        <w:pStyle w:val="Textoindependiente"/>
        <w:tabs>
          <w:tab w:val="left" w:pos="769"/>
          <w:tab w:val="left" w:pos="1467"/>
          <w:tab w:val="left" w:pos="2168"/>
          <w:tab w:val="left" w:pos="2866"/>
          <w:tab w:val="left" w:pos="3567"/>
          <w:tab w:val="left" w:pos="4266"/>
          <w:tab w:val="left" w:pos="4964"/>
          <w:tab w:val="left" w:pos="5662"/>
          <w:tab w:val="left" w:pos="6363"/>
        </w:tabs>
        <w:spacing w:before="0"/>
        <w:ind w:left="68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1BB1A8F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9AC3885" w14:textId="77777777" w:rsidR="007E6DF4" w:rsidRDefault="007E6DF4">
      <w:pPr>
        <w:pStyle w:val="Textoindependiente"/>
        <w:spacing w:before="4"/>
        <w:ind w:left="0"/>
        <w:rPr>
          <w:sz w:val="24"/>
        </w:rPr>
      </w:pPr>
    </w:p>
    <w:p w14:paraId="2F00F48C" w14:textId="77777777" w:rsidR="007E6DF4" w:rsidRDefault="00000000">
      <w:pPr>
        <w:pStyle w:val="Textoindependiente"/>
        <w:spacing w:before="0"/>
        <w:ind w:left="1652"/>
      </w:pPr>
      <w:r>
        <w:t>14/03</w:t>
      </w:r>
    </w:p>
    <w:p w14:paraId="52B27B7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43797EB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03CBC660" w14:textId="77777777" w:rsidR="007E6DF4" w:rsidRDefault="00000000">
      <w:pPr>
        <w:pStyle w:val="Textoindependiente"/>
        <w:spacing w:before="0"/>
        <w:ind w:left="1748"/>
      </w:pPr>
      <w:r>
        <w:t>8/05</w:t>
      </w:r>
    </w:p>
    <w:p w14:paraId="3B860699" w14:textId="77777777" w:rsidR="007E6DF4" w:rsidRDefault="00000000">
      <w:pPr>
        <w:pStyle w:val="Textoindependiente"/>
        <w:ind w:left="1866"/>
      </w:pPr>
      <w:r>
        <w:t>8/07</w:t>
      </w:r>
    </w:p>
    <w:p w14:paraId="1FB7FE7D" w14:textId="77777777" w:rsidR="007E6DF4" w:rsidRDefault="00000000">
      <w:pPr>
        <w:pStyle w:val="Textoindependiente"/>
        <w:ind w:left="1892"/>
      </w:pPr>
      <w:r>
        <w:t>22/07</w:t>
      </w:r>
    </w:p>
    <w:p w14:paraId="70AAD241" w14:textId="77777777" w:rsidR="007E6DF4" w:rsidRDefault="00000000">
      <w:pPr>
        <w:pStyle w:val="Textoindependiente"/>
        <w:ind w:left="1863"/>
      </w:pPr>
      <w:r>
        <w:t>7/07</w:t>
      </w:r>
    </w:p>
    <w:p w14:paraId="6451077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3974F6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ECDAB43" w14:textId="77777777" w:rsidR="007E6DF4" w:rsidRDefault="00000000">
      <w:pPr>
        <w:pStyle w:val="Textoindependiente"/>
        <w:spacing w:before="157"/>
        <w:ind w:left="1474"/>
      </w:pPr>
      <w:r>
        <w:t>16/12</w:t>
      </w:r>
    </w:p>
    <w:p w14:paraId="232FED74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00B532E4" w14:textId="77777777" w:rsidR="007E6DF4" w:rsidRDefault="00000000">
      <w:pPr>
        <w:pStyle w:val="Textoindependiente"/>
        <w:spacing w:before="0"/>
        <w:ind w:left="1542"/>
      </w:pPr>
      <w:r>
        <w:t>20/01</w:t>
      </w:r>
    </w:p>
    <w:p w14:paraId="426E0DB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31060B3" w14:textId="77777777" w:rsidR="007E6DF4" w:rsidRDefault="007E6DF4">
      <w:pPr>
        <w:pStyle w:val="Textoindependiente"/>
        <w:spacing w:before="3"/>
        <w:ind w:left="0"/>
        <w:rPr>
          <w:sz w:val="32"/>
        </w:rPr>
      </w:pPr>
    </w:p>
    <w:p w14:paraId="765A7BB4" w14:textId="77777777" w:rsidR="007E6DF4" w:rsidRDefault="00000000">
      <w:pPr>
        <w:pStyle w:val="Textoindependiente"/>
        <w:spacing w:before="0"/>
        <w:ind w:left="1568"/>
      </w:pPr>
      <w:r>
        <w:t>3/02</w:t>
      </w:r>
    </w:p>
    <w:p w14:paraId="0848AFF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792544A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73B88D5F" w14:textId="77777777" w:rsidR="007E6DF4" w:rsidRDefault="00000000">
      <w:pPr>
        <w:pStyle w:val="Textoindependiente"/>
        <w:spacing w:before="0"/>
        <w:ind w:left="1664"/>
      </w:pPr>
      <w:r>
        <w:t>25/03</w:t>
      </w:r>
    </w:p>
    <w:p w14:paraId="0A146456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768" w:space="73"/>
            <w:col w:w="929" w:space="190"/>
            <w:col w:w="1012" w:space="431"/>
            <w:col w:w="1001" w:space="440"/>
            <w:col w:w="1417" w:space="134"/>
            <w:col w:w="1767" w:space="40"/>
            <w:col w:w="6913"/>
          </w:cols>
        </w:sectPr>
      </w:pPr>
    </w:p>
    <w:p w14:paraId="4B59DD3B" w14:textId="77777777" w:rsidR="007E6DF4" w:rsidRDefault="007E6DF4">
      <w:pPr>
        <w:pStyle w:val="Textoindependiente"/>
        <w:spacing w:before="0"/>
        <w:ind w:left="0"/>
      </w:pPr>
    </w:p>
    <w:p w14:paraId="5188FDCB" w14:textId="77777777" w:rsidR="007E6DF4" w:rsidRDefault="007E6DF4">
      <w:pPr>
        <w:pStyle w:val="Textoindependiente"/>
        <w:spacing w:before="8"/>
        <w:ind w:left="0"/>
        <w:rPr>
          <w:sz w:val="25"/>
        </w:rPr>
      </w:pPr>
    </w:p>
    <w:p w14:paraId="0F7D3B07" w14:textId="77777777" w:rsidR="007E6DF4" w:rsidRDefault="007E6DF4">
      <w:pPr>
        <w:rPr>
          <w:sz w:val="25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space="720"/>
        </w:sectPr>
      </w:pPr>
    </w:p>
    <w:p w14:paraId="524E2CB2" w14:textId="77777777" w:rsidR="007E6DF4" w:rsidRDefault="00000000">
      <w:pPr>
        <w:pStyle w:val="Textoindependiente"/>
        <w:spacing w:before="133"/>
      </w:pPr>
      <w:r>
        <w:pict w14:anchorId="51D84140">
          <v:group id="_x0000_s8876" style="position:absolute;left:0;text-align:left;margin-left:35.8pt;margin-top:35.95pt;width:1118.7pt;height:769.95pt;z-index:-272268288;mso-position-horizontal-relative:page;mso-position-vertical-relative:page" coordorigin="716,719" coordsize="22374,15399">
            <v:shape id="_x0000_s9372" type="#_x0000_t75" style="position:absolute;left:1428;top:981;width:243;height:243">
              <v:imagedata r:id="rId8" o:title=""/>
            </v:shape>
            <v:line id="_x0000_s9371" style="position:absolute" from="723,1243" to="16042,1243" strokecolor="gray" strokeweight=".48pt"/>
            <v:line id="_x0000_s9370" style="position:absolute" from="723,15598" to="16042,15598" strokecolor="gray" strokeweight=".48pt"/>
            <v:line id="_x0000_s9369" style="position:absolute" from="16042,1243" to="16042,15598" strokecolor="gray" strokeweight=".48pt"/>
            <v:line id="_x0000_s9368" style="position:absolute" from="723,1805" to="1409,1805" strokecolor="gray" strokeweight=".48pt"/>
            <v:line id="_x0000_s9367" style="position:absolute" from="723,2105" to="1409,2105" strokecolor="gray" strokeweight=".48pt"/>
            <v:line id="_x0000_s9366" style="position:absolute" from="723,2666" to="1409,2666" strokecolor="gray" strokeweight=".48pt"/>
            <v:line id="_x0000_s9365" style="position:absolute" from="723,2966" to="1409,2966" strokecolor="gray" strokeweight=".48pt"/>
            <v:line id="_x0000_s9364" style="position:absolute" from="723,3266" to="1409,3266" strokecolor="gray" strokeweight=".48pt"/>
            <v:line id="_x0000_s9363" style="position:absolute" from="723,3566" to="1409,3566" strokecolor="gray" strokeweight=".48pt"/>
            <v:line id="_x0000_s9362" style="position:absolute" from="723,3866" to="1409,3866" strokecolor="gray" strokeweight=".48pt"/>
            <v:line id="_x0000_s9361" style="position:absolute" from="723,4166" to="1409,4166" strokecolor="gray" strokeweight=".48pt"/>
            <v:line id="_x0000_s9360" style="position:absolute" from="723,4466" to="1409,4466" strokecolor="gray" strokeweight=".48pt"/>
            <v:line id="_x0000_s9359" style="position:absolute" from="723,4766" to="1409,4766" strokecolor="gray" strokeweight=".48pt"/>
            <v:line id="_x0000_s9358" style="position:absolute" from="723,5066" to="1409,5066" strokecolor="gray" strokeweight=".48pt"/>
            <v:line id="_x0000_s9357" style="position:absolute" from="723,5366" to="1409,5366" strokecolor="gray" strokeweight=".48pt"/>
            <v:line id="_x0000_s9356" style="position:absolute" from="723,5928" to="1409,5928" strokecolor="gray" strokeweight=".48pt"/>
            <v:line id="_x0000_s9355" style="position:absolute" from="723,6228" to="1409,6228" strokecolor="gray" strokeweight=".48pt"/>
            <v:line id="_x0000_s9354" style="position:absolute" from="723,6790" to="1409,6790" strokecolor="gray" strokeweight=".48pt"/>
            <v:line id="_x0000_s9353" style="position:absolute" from="723,7090" to="1409,7090" strokecolor="gray" strokeweight=".48pt"/>
            <v:line id="_x0000_s9352" style="position:absolute" from="723,7651" to="1409,7651" strokecolor="gray" strokeweight=".48pt"/>
            <v:line id="_x0000_s9351" style="position:absolute" from="723,7951" to="1409,7951" strokecolor="gray" strokeweight=".48pt"/>
            <v:line id="_x0000_s9350" style="position:absolute" from="723,8251" to="1409,8251" strokecolor="gray" strokeweight=".48pt"/>
            <v:line id="_x0000_s9349" style="position:absolute" from="723,8551" to="1409,8551" strokecolor="gray" strokeweight=".48pt"/>
            <v:line id="_x0000_s9348" style="position:absolute" from="723,8851" to="1409,8851" strokecolor="gray" strokeweight=".48pt"/>
            <v:line id="_x0000_s9347" style="position:absolute" from="723,9151" to="1409,9151" strokecolor="gray" strokeweight=".48pt"/>
            <v:line id="_x0000_s9346" style="position:absolute" from="723,9451" to="1409,9451" strokecolor="gray" strokeweight=".48pt"/>
            <v:line id="_x0000_s9345" style="position:absolute" from="723,9751" to="1409,9751" strokecolor="gray" strokeweight=".48pt"/>
            <v:line id="_x0000_s9344" style="position:absolute" from="723,10051" to="1409,10051" strokecolor="gray" strokeweight=".48pt"/>
            <v:line id="_x0000_s9343" style="position:absolute" from="723,10351" to="1409,10351" strokecolor="gray" strokeweight=".48pt"/>
            <v:line id="_x0000_s9342" style="position:absolute" from="723,10651" to="1409,10651" strokecolor="gray" strokeweight=".48pt"/>
            <v:line id="_x0000_s9341" style="position:absolute" from="723,10951" to="1409,10951" strokecolor="gray" strokeweight=".48pt"/>
            <v:line id="_x0000_s9340" style="position:absolute" from="723,11513" to="1409,11513" strokecolor="gray" strokeweight=".48pt"/>
            <v:line id="_x0000_s9339" style="position:absolute" from="723,12074" to="1409,12074" strokecolor="gray" strokeweight=".48pt"/>
            <v:line id="_x0000_s9338" style="position:absolute" from="723,12374" to="1409,12374" strokecolor="gray" strokeweight=".48pt"/>
            <v:line id="_x0000_s9337" style="position:absolute" from="723,12674" to="1409,12674" strokecolor="gray" strokeweight=".48pt"/>
            <v:line id="_x0000_s9336" style="position:absolute" from="723,12974" to="1409,12974" strokecolor="gray" strokeweight=".48pt"/>
            <v:line id="_x0000_s9335" style="position:absolute" from="723,13274" to="1409,13274" strokecolor="gray" strokeweight=".48pt"/>
            <v:line id="_x0000_s9334" style="position:absolute" from="723,13574" to="1409,13574" strokecolor="gray" strokeweight=".48pt"/>
            <v:line id="_x0000_s9333" style="position:absolute" from="723,13874" to="1409,13874" strokecolor="gray" strokeweight=".48pt"/>
            <v:line id="_x0000_s9332" style="position:absolute" from="723,14174" to="1409,14174" strokecolor="gray" strokeweight=".48pt"/>
            <v:line id="_x0000_s9331" style="position:absolute" from="723,14474" to="1409,14474" strokecolor="gray" strokeweight=".48pt"/>
            <v:line id="_x0000_s9330" style="position:absolute" from="723,15036" to="1409,15036" strokecolor="gray" strokeweight=".48pt"/>
            <v:line id="_x0000_s9329" style="position:absolute" from="1409,1243" to="1409,15598" strokecolor="gray" strokeweight=".48pt"/>
            <v:line id="_x0000_s9328" style="position:absolute" from="1409,722" to="1409,1243" strokecolor="gray" strokeweight=".48pt"/>
            <v:line id="_x0000_s9327" style="position:absolute" from="1987,722" to="1987,1243" strokecolor="gray" strokeweight=".48pt"/>
            <v:line id="_x0000_s9326" style="position:absolute" from="8830,722" to="8830,1243" strokecolor="gray" strokeweight=".48pt"/>
            <v:line id="_x0000_s9325" style="position:absolute" from="9948,722" to="9948,1243" strokecolor="gray" strokeweight=".48pt"/>
            <v:line id="_x0000_s9324" style="position:absolute" from="11391,722" to="11391,1243" strokecolor="gray" strokeweight=".48pt"/>
            <v:line id="_x0000_s9323" style="position:absolute" from="12833,722" to="12833,1243" strokecolor="gray" strokeweight=".48pt"/>
            <v:line id="_x0000_s9322" style="position:absolute" from="14383,722" to="14383,1243" strokecolor="gray" strokeweight=".48pt"/>
            <v:line id="_x0000_s9321" style="position:absolute" from="16042,722" to="16042,1243" strokecolor="gray" strokeweight=".48pt"/>
            <v:line id="_x0000_s9320" style="position:absolute" from="1414,1805" to="16042,1805" strokecolor="#d3d3d3" strokeweight=".24pt"/>
            <v:line id="_x0000_s9319" style="position:absolute" from="1414,2105" to="16042,2105" strokecolor="#d3d3d3" strokeweight=".24pt"/>
            <v:line id="_x0000_s9318" style="position:absolute" from="1414,2666" to="16042,2666" strokecolor="#d3d3d3" strokeweight=".24pt"/>
            <v:line id="_x0000_s9317" style="position:absolute" from="1414,2966" to="16042,2966" strokecolor="#d3d3d3" strokeweight=".24pt"/>
            <v:line id="_x0000_s9316" style="position:absolute" from="1414,3266" to="16042,3266" strokecolor="#d3d3d3" strokeweight=".24pt"/>
            <v:line id="_x0000_s9315" style="position:absolute" from="1414,3566" to="16042,3566" strokecolor="#d3d3d3" strokeweight=".24pt"/>
            <v:line id="_x0000_s9314" style="position:absolute" from="1414,3866" to="16042,3866" strokecolor="#d3d3d3" strokeweight=".24pt"/>
            <v:line id="_x0000_s9313" style="position:absolute" from="1414,4166" to="16042,4166" strokecolor="#d3d3d3" strokeweight=".24pt"/>
            <v:line id="_x0000_s9312" style="position:absolute" from="1414,4466" to="16042,4466" strokecolor="#d3d3d3" strokeweight=".24pt"/>
            <v:line id="_x0000_s9311" style="position:absolute" from="1414,4766" to="16042,4766" strokecolor="#d3d3d3" strokeweight=".24pt"/>
            <v:line id="_x0000_s9310" style="position:absolute" from="1414,5066" to="16042,5066" strokecolor="#d3d3d3" strokeweight=".24pt"/>
            <v:line id="_x0000_s9309" style="position:absolute" from="1414,5366" to="16042,5366" strokecolor="#d3d3d3" strokeweight=".24pt"/>
            <v:line id="_x0000_s9308" style="position:absolute" from="1414,5928" to="16042,5928" strokecolor="#d3d3d3" strokeweight=".24pt"/>
            <v:line id="_x0000_s9307" style="position:absolute" from="1414,6228" to="16042,6228" strokecolor="#d3d3d3" strokeweight=".24pt"/>
            <v:line id="_x0000_s9306" style="position:absolute" from="1414,6790" to="16042,6790" strokecolor="#d3d3d3" strokeweight=".24pt"/>
            <v:line id="_x0000_s9305" style="position:absolute" from="1414,7090" to="16042,7090" strokecolor="#d3d3d3" strokeweight=".24pt"/>
            <v:line id="_x0000_s9304" style="position:absolute" from="1414,7651" to="16042,7651" strokecolor="#d3d3d3" strokeweight=".24pt"/>
            <v:line id="_x0000_s9303" style="position:absolute" from="1414,7951" to="16042,7951" strokecolor="#d3d3d3" strokeweight=".24pt"/>
            <v:line id="_x0000_s9302" style="position:absolute" from="1414,8251" to="16042,8251" strokecolor="#d3d3d3" strokeweight=".24pt"/>
            <v:line id="_x0000_s9301" style="position:absolute" from="1414,8551" to="16042,8551" strokecolor="#d3d3d3" strokeweight=".24pt"/>
            <v:line id="_x0000_s9300" style="position:absolute" from="1414,8851" to="16042,8851" strokecolor="#d3d3d3" strokeweight=".24pt"/>
            <v:line id="_x0000_s9299" style="position:absolute" from="1414,9151" to="16042,9151" strokecolor="#d3d3d3" strokeweight=".24pt"/>
            <v:line id="_x0000_s9298" style="position:absolute" from="1414,9451" to="16042,9451" strokecolor="#d3d3d3" strokeweight=".24pt"/>
            <v:line id="_x0000_s9297" style="position:absolute" from="1414,9751" to="16042,9751" strokecolor="#d3d3d3" strokeweight=".24pt"/>
            <v:line id="_x0000_s9296" style="position:absolute" from="1414,10051" to="16042,10051" strokecolor="#d3d3d3" strokeweight=".24pt"/>
            <v:line id="_x0000_s9295" style="position:absolute" from="1414,10351" to="16042,10351" strokecolor="#d3d3d3" strokeweight=".24pt"/>
            <v:line id="_x0000_s9294" style="position:absolute" from="1414,10651" to="16042,10651" strokecolor="#d3d3d3" strokeweight=".24pt"/>
            <v:line id="_x0000_s9293" style="position:absolute" from="1414,10951" to="16042,10951" strokecolor="#d3d3d3" strokeweight=".24pt"/>
            <v:line id="_x0000_s9292" style="position:absolute" from="1414,11513" to="16042,11513" strokecolor="#d3d3d3" strokeweight=".24pt"/>
            <v:line id="_x0000_s9291" style="position:absolute" from="1414,12074" to="16042,12074" strokecolor="#d3d3d3" strokeweight=".24pt"/>
            <v:line id="_x0000_s9290" style="position:absolute" from="1414,12374" to="16042,12374" strokecolor="#d3d3d3" strokeweight=".24pt"/>
            <v:line id="_x0000_s9289" style="position:absolute" from="1414,12674" to="16042,12674" strokecolor="#d3d3d3" strokeweight=".24pt"/>
            <v:line id="_x0000_s9288" style="position:absolute" from="1414,12974" to="16042,12974" strokecolor="#d3d3d3" strokeweight=".24pt"/>
            <v:line id="_x0000_s9287" style="position:absolute" from="1414,13274" to="16042,13274" strokecolor="#d3d3d3" strokeweight=".24pt"/>
            <v:line id="_x0000_s9286" style="position:absolute" from="1414,13574" to="16042,13574" strokecolor="#d3d3d3" strokeweight=".24pt"/>
            <v:line id="_x0000_s9285" style="position:absolute" from="1414,13874" to="16042,13874" strokecolor="#d3d3d3" strokeweight=".24pt"/>
            <v:line id="_x0000_s9284" style="position:absolute" from="1414,14174" to="16042,14174" strokecolor="#d3d3d3" strokeweight=".24pt"/>
            <v:line id="_x0000_s9283" style="position:absolute" from="1414,14474" to="16042,14474" strokecolor="#d3d3d3" strokeweight=".24pt"/>
            <v:line id="_x0000_s9282" style="position:absolute" from="1414,15036" to="16042,15036" strokecolor="#d3d3d3" strokeweight=".24pt"/>
            <v:line id="_x0000_s9281" style="position:absolute" from="1987,1243" to="1987,15598" strokecolor="#d3d3d3" strokeweight=".24pt"/>
            <v:line id="_x0000_s9280" style="position:absolute" from="8830,1243" to="8830,15598" strokecolor="#d3d3d3" strokeweight=".24pt"/>
            <v:line id="_x0000_s9279" style="position:absolute" from="9948,1243" to="9948,15598" strokecolor="#d3d3d3" strokeweight=".24pt"/>
            <v:line id="_x0000_s9278" style="position:absolute" from="11391,1243" to="11391,15598" strokecolor="#d3d3d3" strokeweight=".24pt"/>
            <v:line id="_x0000_s9277" style="position:absolute" from="12833,1243" to="12833,15598" strokecolor="#d3d3d3" strokeweight=".24pt"/>
            <v:line id="_x0000_s9276" style="position:absolute" from="14383,1243" to="14383,15598" strokecolor="#d3d3d3" strokeweight=".24pt"/>
            <v:rect id="_x0000_s9275" style="position:absolute;left:17491;top:1332;width:92;height:130" fillcolor="#89baec" stroked="f"/>
            <v:rect id="_x0000_s9274" style="position:absolute;left:17491;top:1332;width:92;height:130" filled="f" strokecolor="#89baec" strokeweight=".1323mm"/>
            <v:shape id="_x0000_s9273" type="#_x0000_t75" style="position:absolute;left:17515;top:1891;width:130;height:128">
              <v:imagedata r:id="rId12" o:title=""/>
            </v:shape>
            <v:shape id="_x0000_s9272" type="#_x0000_t75" style="position:absolute;left:17511;top:1887;width:138;height:138">
              <v:imagedata r:id="rId13" o:title=""/>
            </v:shape>
            <v:shape id="_x0000_s9271" style="position:absolute;left:17515;top:1891;width:130;height:130" coordorigin="17515,1891" coordsize="130,130" path="m17580,1891r65,65l17580,2021r-65,-65l17580,1891xe" filled="f" strokecolor="#151515" strokeweight=".1323mm">
              <v:path arrowok="t"/>
            </v:shape>
            <v:line id="_x0000_s9270" style="position:absolute" from="17347,3977" to="17875,3977" strokecolor="#535353" strokeweight="2.16pt"/>
            <v:shape id="_x0000_s9269" type="#_x0000_t75" style="position:absolute;left:17330;top:3952;width:27;height:130">
              <v:imagedata r:id="rId9" o:title=""/>
            </v:shape>
            <v:shape id="_x0000_s9268" type="#_x0000_t75" style="position:absolute;left:17326;top:3949;width:34;height:138">
              <v:imagedata r:id="rId37" o:title=""/>
            </v:shape>
            <v:line id="_x0000_s9267" style="position:absolute" from="17344,3949" to="17344,4086" strokecolor="#060606" strokeweight=".59797mm"/>
            <v:shape id="_x0000_s9266" type="#_x0000_t75" style="position:absolute;left:17858;top:3952;width:27;height:130">
              <v:imagedata r:id="rId9" o:title=""/>
            </v:shape>
            <v:shape id="_x0000_s9265" type="#_x0000_t75" style="position:absolute;left:17854;top:3949;width:34;height:138">
              <v:imagedata r:id="rId38" o:title=""/>
            </v:shape>
            <v:line id="_x0000_s9264" style="position:absolute" from="17872,3949" to="17872,4086" strokecolor="#060606" strokeweight=".59797mm"/>
            <v:rect id="_x0000_s9263" style="position:absolute;left:17347;top:4255;width:65;height:130" fillcolor="#89baec" stroked="f"/>
            <v:rect id="_x0000_s9262" style="position:absolute;left:17347;top:4255;width:65;height:130" filled="f" strokecolor="#89baec" strokeweight=".1323mm"/>
            <v:shape id="_x0000_s9261" type="#_x0000_t75" style="position:absolute;left:17344;top:4552;width:130;height:128">
              <v:imagedata r:id="rId12" o:title=""/>
            </v:shape>
            <v:shape id="_x0000_s9260" type="#_x0000_t75" style="position:absolute;left:17341;top:4549;width:138;height:138">
              <v:imagedata r:id="rId34" o:title=""/>
            </v:shape>
            <v:shape id="_x0000_s9259" style="position:absolute;left:17344;top:4552;width:130;height:130" coordorigin="17345,4553" coordsize="130,130" path="m17410,4553r64,65l17410,4682r-65,-64l17410,4553xe" filled="f" strokecolor="#151515" strokeweight=".1323mm">
              <v:path arrowok="t"/>
            </v:shape>
            <v:rect id="_x0000_s9258" style="position:absolute;left:17412;top:4855;width:68;height:130" fillcolor="#89baec" stroked="f"/>
            <v:rect id="_x0000_s9257" style="position:absolute;left:17412;top:4855;width:68;height:130" filled="f" strokecolor="#89baec" strokeweight=".1323mm"/>
            <v:shape id="_x0000_s9256" type="#_x0000_t75" style="position:absolute;left:17412;top:5152;width:130;height:128">
              <v:imagedata r:id="rId12" o:title=""/>
            </v:shape>
            <v:shape id="_x0000_s9255" type="#_x0000_t75" style="position:absolute;left:17408;top:5149;width:138;height:138">
              <v:imagedata r:id="rId34" o:title=""/>
            </v:shape>
            <v:shape id="_x0000_s9254" style="position:absolute;left:17412;top:5152;width:130;height:130" coordorigin="17412,5153" coordsize="130,130" path="m17477,5153r65,65l17477,5282r-65,-64l17477,5153xe" filled="f" strokecolor="#151515" strokeweight=".1323mm">
              <v:path arrowok="t"/>
            </v:shape>
            <v:rect id="_x0000_s9253" style="position:absolute;left:17479;top:5455;width:27;height:130" fillcolor="#89baec" stroked="f"/>
            <v:rect id="_x0000_s9252" style="position:absolute;left:17475;top:5451;width:34;height:138" fillcolor="#89baec" stroked="f"/>
            <v:shape id="_x0000_s9251" type="#_x0000_t75" style="position:absolute;left:17438;top:6014;width:130;height:128">
              <v:imagedata r:id="rId12" o:title=""/>
            </v:shape>
            <v:shape id="_x0000_s9250" type="#_x0000_t75" style="position:absolute;left:17434;top:6010;width:138;height:138">
              <v:imagedata r:id="rId34" o:title=""/>
            </v:shape>
            <v:shape id="_x0000_s9249" style="position:absolute;left:17438;top:6014;width:130;height:130" coordorigin="17438,6014" coordsize="130,130" path="m17503,6014r65,65l17503,6144r-65,-65l17503,6014xe" filled="f" strokecolor="#151515" strokeweight=".1323mm">
              <v:path arrowok="t"/>
            </v:shape>
            <v:rect id="_x0000_s9248" style="position:absolute;left:17505;top:6316;width:96;height:130" fillcolor="#89baec" stroked="f"/>
            <v:rect id="_x0000_s9247" style="position:absolute;left:17505;top:6316;width:96;height:130" filled="f" strokecolor="#89baec" strokeweight=".1323mm"/>
            <v:shape id="_x0000_s9246" type="#_x0000_t75" style="position:absolute;left:17534;top:6876;width:130;height:128">
              <v:imagedata r:id="rId12" o:title=""/>
            </v:shape>
            <v:shape id="_x0000_s9245" type="#_x0000_t75" style="position:absolute;left:17530;top:6872;width:138;height:138">
              <v:imagedata r:id="rId19" o:title=""/>
            </v:shape>
            <v:shape id="_x0000_s9244" style="position:absolute;left:17534;top:6876;width:130;height:130" coordorigin="17534,6876" coordsize="130,130" path="m17599,6876r65,65l17599,7006r-65,-65l17599,6876xe" filled="f" strokecolor="#151515" strokeweight=".1323mm">
              <v:path arrowok="t"/>
            </v:shape>
            <v:line id="_x0000_s9243" style="position:absolute" from="17326,8962" to="17779,8962" strokecolor="#535353" strokeweight="2.16pt"/>
            <v:shape id="_x0000_s9242" type="#_x0000_t75" style="position:absolute;left:17308;top:8937;width:27;height:130">
              <v:imagedata r:id="rId9" o:title=""/>
            </v:shape>
            <v:shape id="_x0000_s9241" type="#_x0000_t75" style="position:absolute;left:17305;top:8933;width:34;height:138">
              <v:imagedata r:id="rId11" o:title=""/>
            </v:shape>
            <v:line id="_x0000_s9240" style="position:absolute" from="17322,8934" to="17322,9071" strokecolor="#060606" strokeweight=".59797mm"/>
            <v:shape id="_x0000_s9239" type="#_x0000_t75" style="position:absolute;left:17762;top:8937;width:27;height:130">
              <v:imagedata r:id="rId9" o:title=""/>
            </v:shape>
            <v:shape id="_x0000_s9238" type="#_x0000_t75" style="position:absolute;left:17758;top:8933;width:34;height:138">
              <v:imagedata r:id="rId10" o:title=""/>
            </v:shape>
            <v:line id="_x0000_s9237" style="position:absolute" from="17776,8934" to="17776,9071" strokecolor="#060606" strokeweight=".59797mm"/>
            <v:rect id="_x0000_s9236" style="position:absolute;left:17325;top:9240;width:65;height:130" fillcolor="#89baec" stroked="f"/>
            <v:rect id="_x0000_s9235" style="position:absolute;left:17325;top:9240;width:65;height:130" filled="f" strokecolor="#89baec" strokeweight=".1323mm"/>
            <v:rect id="_x0000_s9234" style="position:absolute;left:17390;top:9540;width:27;height:130" fillcolor="#89baec" stroked="f"/>
            <v:rect id="_x0000_s9233" style="position:absolute;left:17386;top:9536;width:34;height:138" fillcolor="#89baec" stroked="f"/>
            <v:rect id="_x0000_s9232" style="position:absolute;left:17416;top:9840;width:51;height:130" fillcolor="#89baec" stroked="f"/>
            <v:rect id="_x0000_s9231" style="position:absolute;left:17416;top:9840;width:51;height:130" filled="f" strokecolor="#89baec" strokeweight=".1323mm"/>
            <v:shape id="_x0000_s9230" type="#_x0000_t75" style="position:absolute;left:17400;top:10137;width:130;height:130">
              <v:imagedata r:id="rId59" o:title=""/>
            </v:shape>
            <v:shape id="_x0000_s9229" type="#_x0000_t75" style="position:absolute;left:17396;top:10133;width:138;height:138">
              <v:imagedata r:id="rId18" o:title=""/>
            </v:shape>
            <v:shape id="_x0000_s9228" style="position:absolute;left:17400;top:10137;width:130;height:130" coordorigin="17400,10138" coordsize="130,130" path="m17465,10138r65,64l17465,10267r-65,-65l17465,10138xe" filled="f" strokecolor="#151515" strokeweight=".1323mm">
              <v:path arrowok="t"/>
            </v:shape>
            <v:rect id="_x0000_s9227" style="position:absolute;left:17467;top:10440;width:58;height:130" fillcolor="#89baec" stroked="f"/>
            <v:rect id="_x0000_s9226" style="position:absolute;left:17467;top:10440;width:58;height:130" filled="f" strokecolor="#89baec" strokeweight=".1323mm"/>
            <v:rect id="_x0000_s9225" style="position:absolute;left:17524;top:10740;width:12;height:130" fillcolor="#89baec" stroked="f"/>
            <v:line id="_x0000_s9224" style="position:absolute" from="17531,10736" to="17531,10873" strokecolor="#89baec" strokeweight=".34397mm"/>
            <v:shape id="_x0000_s9223" type="#_x0000_t75" style="position:absolute;left:17484;top:11037;width:130;height:130">
              <v:imagedata r:id="rId77" o:title=""/>
            </v:shape>
            <v:shape id="_x0000_s9222" type="#_x0000_t75" style="position:absolute;left:17480;top:11033;width:138;height:138">
              <v:imagedata r:id="rId24" o:title=""/>
            </v:shape>
            <v:shape id="_x0000_s9221" style="position:absolute;left:17484;top:11037;width:130;height:130" coordorigin="17484,11038" coordsize="130,130" path="m17549,11038r65,64l17549,11167r-65,-65l17549,11038xe" filled="f" strokecolor="#151515" strokeweight=".1323mm">
              <v:path arrowok="t"/>
            </v:shape>
            <v:shape id="_x0000_s9220" type="#_x0000_t75" style="position:absolute;left:17496;top:11599;width:130;height:130">
              <v:imagedata r:id="rId77" o:title=""/>
            </v:shape>
            <v:shape id="_x0000_s9219" type="#_x0000_t75" style="position:absolute;left:17492;top:11595;width:138;height:138">
              <v:imagedata r:id="rId18" o:title=""/>
            </v:shape>
            <v:shape id="_x0000_s9218" style="position:absolute;left:17496;top:11599;width:130;height:130" coordorigin="17496,11599" coordsize="130,130" path="m17561,11599r65,65l17561,11729r-65,-65l17561,11599xe" filled="f" strokecolor="#151515" strokeweight=".1323mm">
              <v:path arrowok="t"/>
            </v:shape>
            <v:line id="_x0000_s9217" style="position:absolute" from="17326,12485" to="17767,12485" strokecolor="#535353" strokeweight="2.16pt"/>
            <v:shape id="_x0000_s9216" type="#_x0000_t75" style="position:absolute;left:17308;top:12460;width:27;height:130">
              <v:imagedata r:id="rId9" o:title=""/>
            </v:shape>
            <v:shape id="_x0000_s9215" type="#_x0000_t75" style="position:absolute;left:17305;top:12457;width:34;height:138">
              <v:imagedata r:id="rId11" o:title=""/>
            </v:shape>
            <v:line id="_x0000_s9214" style="position:absolute" from="17322,12457" to="17322,12594" strokecolor="#060606" strokeweight=".59797mm"/>
            <v:shape id="_x0000_s9213" type="#_x0000_t75" style="position:absolute;left:17750;top:12460;width:27;height:130">
              <v:imagedata r:id="rId9" o:title=""/>
            </v:shape>
            <v:shape id="_x0000_s9212" type="#_x0000_t75" style="position:absolute;left:17746;top:12457;width:34;height:138">
              <v:imagedata r:id="rId11" o:title=""/>
            </v:shape>
            <v:line id="_x0000_s9211" style="position:absolute" from="17764,12457" to="17764,12594" strokecolor="#060606" strokeweight=".59797mm"/>
            <v:rect id="_x0000_s9210" style="position:absolute;left:17325;top:12763;width:65;height:130" fillcolor="#89baec" stroked="f"/>
            <v:rect id="_x0000_s9209" style="position:absolute;left:17325;top:12763;width:65;height:130" filled="f" strokecolor="#89baec" strokeweight=".1323mm"/>
            <v:rect id="_x0000_s9208" style="position:absolute;left:17390;top:13063;width:27;height:130" fillcolor="#89baec" stroked="f"/>
            <v:rect id="_x0000_s9207" style="position:absolute;left:17386;top:13059;width:34;height:138" fillcolor="#89baec" stroked="f"/>
            <v:rect id="_x0000_s9206" style="position:absolute;left:17416;top:13363;width:51;height:130" fillcolor="#89baec" stroked="f"/>
            <v:rect id="_x0000_s9205" style="position:absolute;left:17416;top:13363;width:51;height:130" filled="f" strokecolor="#89baec" strokeweight=".1323mm"/>
            <v:shape id="_x0000_s9204" type="#_x0000_t75" style="position:absolute;left:17400;top:13660;width:130;height:130">
              <v:imagedata r:id="rId23" o:title=""/>
            </v:shape>
            <v:shape id="_x0000_s9203" type="#_x0000_t75" style="position:absolute;left:17396;top:13657;width:138;height:138">
              <v:imagedata r:id="rId18" o:title=""/>
            </v:shape>
            <v:shape id="_x0000_s9202" style="position:absolute;left:17400;top:13660;width:130;height:130" coordorigin="17400,13661" coordsize="130,130" path="m17465,13661r65,65l17465,13790r-65,-64l17465,13661xe" filled="f" strokecolor="#151515" strokeweight=".1323mm">
              <v:path arrowok="t"/>
            </v:shape>
            <v:rect id="_x0000_s9201" style="position:absolute;left:17467;top:13963;width:58;height:130" fillcolor="#89baec" stroked="f"/>
            <v:rect id="_x0000_s9200" style="position:absolute;left:17467;top:13963;width:58;height:130" filled="f" strokecolor="#89baec" strokeweight=".1323mm"/>
            <v:rect id="_x0000_s9199" style="position:absolute;left:17524;top:14263;width:12;height:130" fillcolor="#89baec" stroked="f"/>
            <v:line id="_x0000_s9198" style="position:absolute" from="17531,14259" to="17531,14397" strokecolor="#89baec" strokeweight=".34397mm"/>
            <v:shape id="_x0000_s9197" type="#_x0000_t75" style="position:absolute;left:17496;top:14560;width:130;height:130">
              <v:imagedata r:id="rId78" o:title=""/>
            </v:shape>
            <v:shape id="_x0000_s9196" type="#_x0000_t75" style="position:absolute;left:17492;top:14557;width:138;height:138">
              <v:imagedata r:id="rId18" o:title=""/>
            </v:shape>
            <v:shape id="_x0000_s9195" style="position:absolute;left:17496;top:14560;width:130;height:130" coordorigin="17496,14561" coordsize="130,130" path="m17561,14561r65,65l17561,14690r-65,-64l17561,14561xe" filled="f" strokecolor="#151515" strokeweight=".1323mm">
              <v:path arrowok="t"/>
            </v:shape>
            <v:shape id="_x0000_s9194" type="#_x0000_t75" style="position:absolute;left:17510;top:15122;width:130;height:130">
              <v:imagedata r:id="rId43" o:title=""/>
            </v:shape>
            <v:shape id="_x0000_s9193" type="#_x0000_t75" style="position:absolute;left:17506;top:15118;width:138;height:138">
              <v:imagedata r:id="rId18" o:title=""/>
            </v:shape>
            <v:shape id="_x0000_s9192" style="position:absolute;left:17510;top:15122;width:130;height:130" coordorigin="17510,15122" coordsize="130,130" path="m17575,15122r65,65l17575,15252r-65,-65l17575,15122xe" filled="f" strokecolor="#151515" strokeweight=".1323mm">
              <v:path arrowok="t"/>
            </v:shape>
            <v:line id="_x0000_s9191" style="position:absolute" from="17462,1246" to="17462,15598" strokecolor="#151515" strokeweight=".06878mm"/>
            <v:shape id="_x0000_s9190" type="#_x0000_t75" style="position:absolute;left:17618;top:2752;width:130;height:128">
              <v:imagedata r:id="rId12" o:title=""/>
            </v:shape>
            <v:shape id="_x0000_s9189" type="#_x0000_t75" style="position:absolute;left:17614;top:2749;width:138;height:138">
              <v:imagedata r:id="rId34" o:title=""/>
            </v:shape>
            <v:shape id="_x0000_s9188" style="position:absolute;left:17618;top:2752;width:130;height:130" coordorigin="17618,2753" coordsize="130,130" path="m17683,2753r65,65l17683,2882r-65,-64l17683,2753xe" filled="f" strokecolor="#151515" strokeweight=".1323mm">
              <v:path arrowok="t"/>
            </v:shape>
            <v:shape id="_x0000_s9187" type="#_x0000_t75" style="position:absolute;left:17736;top:3052;width:130;height:130">
              <v:imagedata r:id="rId79" o:title=""/>
            </v:shape>
            <v:shape id="_x0000_s9186" type="#_x0000_t75" style="position:absolute;left:17732;top:3049;width:138;height:138">
              <v:imagedata r:id="rId31" o:title=""/>
            </v:shape>
            <v:shape id="_x0000_s9185" style="position:absolute;left:17736;top:3052;width:130;height:130" coordorigin="17736,3053" coordsize="130,130" path="m17801,3053r65,65l17801,3182r-65,-64l17801,3053xe" filled="f" strokecolor="#151515" strokeweight=".1323mm">
              <v:path arrowok="t"/>
            </v:shape>
            <v:shape id="_x0000_s9184" type="#_x0000_t75" style="position:absolute;left:17762;top:3352;width:130;height:130">
              <v:imagedata r:id="rId80" o:title=""/>
            </v:shape>
            <v:shape id="_x0000_s9183" type="#_x0000_t75" style="position:absolute;left:17758;top:3349;width:138;height:138">
              <v:imagedata r:id="rId36" o:title=""/>
            </v:shape>
            <v:shape id="_x0000_s9182" style="position:absolute;left:17762;top:3352;width:130;height:130" coordorigin="17762,3353" coordsize="130,130" path="m17827,3353r65,65l17827,3482r-65,-64l17827,3353xe" filled="f" strokecolor="#151515" strokeweight=".1323mm">
              <v:path arrowok="t"/>
            </v:shape>
            <v:shape id="_x0000_s9181" type="#_x0000_t75" style="position:absolute;left:17733;top:3652;width:130;height:128">
              <v:imagedata r:id="rId81" o:title=""/>
            </v:shape>
            <v:shape id="_x0000_s9180" type="#_x0000_t75" style="position:absolute;left:17729;top:3649;width:138;height:138">
              <v:imagedata r:id="rId29" o:title=""/>
            </v:shape>
            <v:shape id="_x0000_s9179" style="position:absolute;left:17733;top:3652;width:130;height:130" coordorigin="17734,3653" coordsize="130,130" path="m17798,3653r65,65l17798,3782r-64,-64l17798,3653xe" filled="f" strokecolor="#151515" strokeweight=".1323mm">
              <v:path arrowok="t"/>
            </v:shape>
            <v:rect id="_x0000_s9178" style="position:absolute;left:17601;top:7178;width:101;height:130" fillcolor="#89baec" stroked="f"/>
            <v:rect id="_x0000_s9177" style="position:absolute;left:17601;top:7178;width:101;height:130" filled="f" strokecolor="#89baec" strokeweight=".1323mm"/>
            <v:shape id="_x0000_s9176" type="#_x0000_t75" style="position:absolute;left:17635;top:7737;width:130;height:128">
              <v:imagedata r:id="rId12" o:title=""/>
            </v:shape>
            <v:shape id="_x0000_s9175" type="#_x0000_t75" style="position:absolute;left:17631;top:7733;width:138;height:138">
              <v:imagedata r:id="rId13" o:title=""/>
            </v:shape>
            <v:shape id="_x0000_s9174" style="position:absolute;left:17635;top:7737;width:130;height:130" coordorigin="17635,7738" coordsize="130,130" path="m17700,7738r65,64l17700,7867r-65,-65l17700,7738xe" filled="f" strokecolor="#151515" strokeweight=".1323mm">
              <v:path arrowok="t"/>
            </v:shape>
            <v:shape id="_x0000_s9173" type="#_x0000_t75" style="position:absolute;left:17750;top:8037;width:130;height:130">
              <v:imagedata r:id="rId43" o:title=""/>
            </v:shape>
            <v:shape id="_x0000_s9172" type="#_x0000_t75" style="position:absolute;left:17746;top:8033;width:138;height:138">
              <v:imagedata r:id="rId18" o:title=""/>
            </v:shape>
            <v:shape id="_x0000_s9171" style="position:absolute;left:17750;top:8037;width:130;height:130" coordorigin="17750,8038" coordsize="130,130" path="m17815,8038r65,64l17815,8167r-65,-65l17815,8038xe" filled="f" strokecolor="#151515" strokeweight=".1323mm">
              <v:path arrowok="t"/>
            </v:shape>
            <v:shape id="_x0000_s9170" type="#_x0000_t75" style="position:absolute;left:17779;top:8337;width:130;height:130">
              <v:imagedata r:id="rId65" o:title=""/>
            </v:shape>
            <v:shape id="_x0000_s9169" type="#_x0000_t75" style="position:absolute;left:17775;top:8333;width:138;height:138">
              <v:imagedata r:id="rId24" o:title=""/>
            </v:shape>
            <v:shape id="_x0000_s9168" style="position:absolute;left:17779;top:8337;width:130;height:130" coordorigin="17779,8338" coordsize="130,130" path="m17844,8338r65,64l17844,8467r-65,-65l17844,8338xe" filled="f" strokecolor="#151515" strokeweight=".1323mm">
              <v:path arrowok="t"/>
            </v:shape>
            <v:shape id="_x0000_s9167" type="#_x0000_t75" style="position:absolute;left:17808;top:8637;width:130;height:128">
              <v:imagedata r:id="rId12" o:title=""/>
            </v:shape>
            <v:shape id="_x0000_s9166" type="#_x0000_t75" style="position:absolute;left:17804;top:8633;width:138;height:138">
              <v:imagedata r:id="rId13" o:title=""/>
            </v:shape>
            <v:shape id="_x0000_s9165" style="position:absolute;left:17808;top:8637;width:130;height:130" coordorigin="17808,8638" coordsize="130,130" path="m17873,8638r65,64l17873,8767r-65,-65l17873,8638xe" filled="f" strokecolor="#151515" strokeweight=".1323mm">
              <v:path arrowok="t"/>
            </v:shape>
            <v:shape id="_x0000_s9164" type="#_x0000_t75" style="position:absolute;left:17712;top:12160;width:130;height:128">
              <v:imagedata r:id="rId12" o:title=""/>
            </v:shape>
            <v:shape id="_x0000_s9163" type="#_x0000_t75" style="position:absolute;left:17708;top:12157;width:138;height:138">
              <v:imagedata r:id="rId13" o:title=""/>
            </v:shape>
            <v:shape id="_x0000_s9162" style="position:absolute;left:17712;top:12160;width:130;height:130" coordorigin="17712,12161" coordsize="130,130" path="m17777,12161r65,65l17777,12290r-65,-64l17777,12161xe" filled="f" strokecolor="#151515" strokeweight=".1323mm">
              <v:path arrowok="t"/>
            </v:shape>
            <v:shape id="_x0000_s9161" style="position:absolute;left:17764;top:1245;width:2;height:14352" coordorigin="17764,1246" coordsize="0,14352" o:spt="100" adj="0,,0" path="m17764,1246r,14352m17764,1246r,14352e" filled="f" strokecolor="#151515" strokeweight=".06878mm">
              <v:stroke joinstyle="round"/>
              <v:formulas/>
              <v:path arrowok="t" o:connecttype="segments"/>
            </v:shape>
            <v:line id="_x0000_s9160" style="position:absolute" from="17784,1246" to="17784,15598" strokecolor="#151515" strokeweight=".06881mm"/>
            <v:line id="_x0000_s9159" style="position:absolute" from="17913,1246" to="17913,15598" strokecolor="#151515" strokeweight=".06881mm"/>
            <v:line id="_x0000_s9158" style="position:absolute" from="18007,1246" to="18007,15598" strokecolor="#151515" strokeweight=".06878mm"/>
            <v:line id="_x0000_s9157" style="position:absolute" from="18040,1246" to="18040,15598" strokecolor="#151515" strokeweight=".06875mm"/>
            <v:line id="_x0000_s9156" style="position:absolute" from="18007,1246" to="18007,15598" strokecolor="#151515" strokeweight=".06878mm"/>
            <v:rect id="_x0000_s9155" style="position:absolute;left:17584;top:2193;width:101;height:130" fillcolor="#89baec" stroked="f"/>
            <v:rect id="_x0000_s9154" style="position:absolute;left:17584;top:2193;width:101;height:130" filled="f" strokecolor="#89baec" strokeweight=".1323mm"/>
            <v:shape id="_x0000_s9153" style="position:absolute;left:17689;top:1245;width:2;height:14352" coordorigin="17690,1246" coordsize="0,14352" o:spt="100" adj="0,,0" path="m17690,1246r,14352m17690,1246r,14352e" filled="f" strokecolor="#151515" strokeweight=".06878mm">
              <v:stroke joinstyle="round"/>
              <v:formulas/>
              <v:path arrowok="t" o:connecttype="segments"/>
            </v:shape>
            <v:line id="_x0000_s9152" style="position:absolute" from="17784,1246" to="17784,15598" strokecolor="#151515" strokeweight=".06881mm"/>
            <v:line id="_x0000_s9151" style="position:absolute" from="17913,1246" to="17913,15598" strokecolor="#151515" strokeweight=".06881mm"/>
            <v:line id="_x0000_s9150" style="position:absolute" from="18007,1246" to="18007,15598" strokecolor="#151515" strokeweight=".06878mm"/>
            <v:line id="_x0000_s9149" style="position:absolute" from="18040,1246" to="18040,15598" strokecolor="#151515" strokeweight=".06875mm"/>
            <v:line id="_x0000_s9148" style="position:absolute" from="18007,1246" to="18007,15598" strokecolor="#151515" strokeweight=".06878mm"/>
            <v:shape id="_x0000_s9147" style="position:absolute;left:17689;top:1245;width:2;height:14352" coordorigin="17690,1246" coordsize="0,14352" o:spt="100" adj="0,,0" path="m17690,1246r,14352m17690,1246r,14352e" filled="f" strokecolor="#151515" strokeweight=".06878mm">
              <v:stroke joinstyle="round"/>
              <v:formulas/>
              <v:path arrowok="t" o:connecttype="segments"/>
            </v:shape>
            <v:line id="_x0000_s9146" style="position:absolute" from="17784,1246" to="17784,15598" strokecolor="#151515" strokeweight=".06881mm"/>
            <v:line id="_x0000_s9145" style="position:absolute" from="18040,1246" to="18040,15598" strokecolor="#151515" strokeweight=".06875mm"/>
            <v:line id="_x0000_s9144" style="position:absolute" from="18007,1246" to="18007,15598" strokecolor="#151515" strokeweight=".06878mm"/>
            <v:shape id="_x0000_s9143" style="position:absolute;left:17689;top:1245;width:2;height:14352" coordorigin="17690,1246" coordsize="0,14352" o:spt="100" adj="0,,0" path="m17690,1246r,14352m17690,1246r,14352e" filled="f" strokecolor="#151515" strokeweight=".06878mm">
              <v:stroke joinstyle="round"/>
              <v:formulas/>
              <v:path arrowok="t" o:connecttype="segments"/>
            </v:shape>
            <v:line id="_x0000_s9142" style="position:absolute" from="17784,1246" to="17784,15598" strokecolor="#151515" strokeweight=".06881mm"/>
            <v:line id="_x0000_s9141" style="position:absolute" from="17913,1246" to="17913,15598" strokecolor="#151515" strokeweight=".06881mm"/>
            <v:line id="_x0000_s9140" style="position:absolute" from="18007,1246" to="18007,15598" strokecolor="#151515" strokeweight=".06878mm"/>
            <v:line id="_x0000_s9139" style="position:absolute" from="18040,1246" to="18040,15598" strokecolor="#151515" strokeweight=".06875mm"/>
            <v:line id="_x0000_s9138" style="position:absolute" from="18007,1246" to="18007,15598" strokecolor="#151515" strokeweight=".06878mm"/>
            <v:shape id="_x0000_s9137" style="position:absolute;left:17689;top:1245;width:2;height:14352" coordorigin="17690,1246" coordsize="0,14352" o:spt="100" adj="0,,0" path="m17690,1246r,14352m17690,1246r,14352e" filled="f" strokecolor="#151515" strokeweight=".06878mm">
              <v:stroke joinstyle="round"/>
              <v:formulas/>
              <v:path arrowok="t" o:connecttype="segments"/>
            </v:shape>
            <v:line id="_x0000_s9136" style="position:absolute" from="17784,1246" to="17784,15598" strokecolor="#151515" strokeweight=".06881mm"/>
            <v:line id="_x0000_s9135" style="position:absolute" from="17913,1246" to="17913,15598" strokecolor="#151515" strokeweight=".06881mm"/>
            <v:line id="_x0000_s9134" style="position:absolute" from="18007,1246" to="18007,15598" strokecolor="#151515" strokeweight=".06878mm"/>
            <v:line id="_x0000_s9133" style="position:absolute" from="18040,1246" to="18040,15598" strokecolor="#151515" strokeweight=".06875mm"/>
            <v:line id="_x0000_s9132" style="position:absolute" from="18007,1246" to="18007,15598" strokecolor="#151515" strokeweight=".06878mm"/>
            <v:line id="_x0000_s9131" style="position:absolute" from="17632,1246" to="17632,15598" strokecolor="#151515" strokeweight=".06878mm"/>
            <v:line id="_x0000_s9130" style="position:absolute" from="17784,1246" to="17784,15598" strokecolor="#151515" strokeweight=".06881mm"/>
            <v:line id="_x0000_s9129" style="position:absolute" from="18040,1246" to="18040,15598" strokecolor="#151515" strokeweight=".06875mm"/>
            <v:line id="_x0000_s9128" style="position:absolute" from="18007,1246" to="18007,15598" strokecolor="#151515" strokeweight=".06878mm"/>
            <v:line id="_x0000_s9127" style="position:absolute" from="17690,1246" to="17690,15598" strokecolor="#151515" strokeweight=".06878mm"/>
            <v:line id="_x0000_s9126" style="position:absolute" from="17784,1246" to="17784,15598" strokecolor="#151515" strokeweight=".06881mm"/>
            <v:line id="_x0000_s9125" style="position:absolute" from="18040,1246" to="18040,15598" strokecolor="#151515" strokeweight=".06875mm"/>
            <v:line id="_x0000_s9124" style="position:absolute" from="18007,1246" to="18007,15598" strokecolor="#151515" strokeweight=".06878mm"/>
            <v:rect id="_x0000_s9123" style="position:absolute;left:17560;top:1245;width:4;height:84" fillcolor="#151515" stroked="f"/>
            <v:shape id="_x0000_s9122" style="position:absolute;left:17484;top:1252;width:154;height:77" coordorigin="17484,1253" coordsize="154,77" path="m17561,1330r-77,-77l17638,1253r-77,77xe" fillcolor="#151515" stroked="f">
              <v:path arrowok="t"/>
            </v:shape>
            <v:shape id="_x0000_s9121" style="position:absolute;left:17484;top:1252;width:154;height:77" coordorigin="17484,1253" coordsize="154,77" path="m17561,1330r77,-77l17484,1253r77,77xe" filled="f" strokecolor="#151515" strokeweight=".24pt">
              <v:path arrowok="t"/>
            </v:shape>
            <v:line id="_x0000_s9120" style="position:absolute" from="17580,1397" to="17628,1397" strokecolor="#257bd2" strokeweight=".1323mm"/>
            <v:line id="_x0000_s9119" style="position:absolute" from="17628,1397" to="17650,1404" strokecolor="#257bd2" strokeweight=".1323mm"/>
            <v:line id="_x0000_s9118" style="position:absolute" from="17650,1404" to="17657,1426" strokecolor="#257bd2" strokeweight=".1323mm"/>
            <v:line id="_x0000_s9117" style="position:absolute" from="17657,1426" to="17657,1894" strokecolor="#257bd2" strokeweight=".1323mm"/>
            <v:shape id="_x0000_s9116" style="position:absolute;left:17580;top:1816;width:154;height:77" coordorigin="17580,1817" coordsize="154,77" path="m17657,1894r-77,-77l17734,1817r-77,77xe" fillcolor="#257bd2" stroked="f">
              <v:path arrowok="t"/>
            </v:shape>
            <v:shape id="_x0000_s9115" style="position:absolute;left:17580;top:1816;width:154;height:77" coordorigin="17580,1817" coordsize="154,77" path="m17657,1894r77,-77l17580,1817r77,77xe" filled="f" strokecolor="#257bd2" strokeweight=".24pt">
              <v:path arrowok="t"/>
            </v:shape>
            <v:shape id="_x0000_s9114" type="#_x0000_t75" style="position:absolute;left:17577;top:1954;width:159;height:239">
              <v:imagedata r:id="rId42" o:title=""/>
            </v:shape>
            <v:line id="_x0000_s9113" style="position:absolute" from="17683,2258" to="17731,2258" strokecolor="#257bd2" strokeweight=".1323mm"/>
            <v:line id="_x0000_s9112" style="position:absolute" from="17731,2258" to="17753,2266" strokecolor="#257bd2" strokeweight=".1323mm"/>
            <v:line id="_x0000_s9111" style="position:absolute" from="17753,2266" to="17760,2287" strokecolor="#257bd2" strokeweight=".1323mm"/>
            <v:line id="_x0000_s9110" style="position:absolute" from="17760,2287" to="17760,2755" strokecolor="#257bd2" strokeweight=".1323mm"/>
            <v:shape id="_x0000_s9109" style="position:absolute;left:17683;top:2678;width:154;height:77" coordorigin="17683,2678" coordsize="154,77" path="m17760,2755r-77,-77l17837,2678r-77,77xe" fillcolor="#257bd2" stroked="f">
              <v:path arrowok="t"/>
            </v:shape>
            <v:shape id="_x0000_s9108" style="position:absolute;left:17683;top:2678;width:154;height:77" coordorigin="17683,2678" coordsize="154,77" path="m17760,2755r77,-77l17683,2678r77,77xe" filled="f" strokecolor="#257bd2" strokeweight=".24pt">
              <v:path arrowok="t"/>
            </v:shape>
            <v:shape id="_x0000_s9107" type="#_x0000_t75" style="position:absolute;left:17680;top:2816;width:159;height:242">
              <v:imagedata r:id="rId82" o:title=""/>
            </v:shape>
            <v:line id="_x0000_s9106" style="position:absolute" from="17760,2849" to="17760,3655" strokecolor="#151515" strokeweight=".1323mm"/>
            <v:shape id="_x0000_s9105" style="position:absolute;left:17683;top:3578;width:154;height:77" coordorigin="17683,3578" coordsize="154,77" path="m17760,3655r-77,-77l17837,3578r-77,77xe" fillcolor="#151515" stroked="f">
              <v:path arrowok="t"/>
            </v:shape>
            <v:shape id="_x0000_s9104" style="position:absolute;left:17683;top:3578;width:154;height:77" coordorigin="17683,3578" coordsize="154,77" path="m17760,3655r77,-77l17683,3578r77,77xe" filled="f" strokecolor="#151515" strokeweight=".24pt">
              <v:path arrowok="t"/>
            </v:shape>
            <v:shape id="_x0000_s9103" type="#_x0000_t75" style="position:absolute;left:17798;top:3116;width:159;height:242">
              <v:imagedata r:id="rId83" o:title=""/>
            </v:shape>
            <v:line id="_x0000_s9102" style="position:absolute" from="17827,3420" to="17875,3420" strokecolor="#151515" strokeweight=".1323mm"/>
            <v:line id="_x0000_s9101" style="position:absolute" from="17875,3420" to="17897,3427" strokecolor="#151515" strokeweight=".1323mm"/>
            <v:line id="_x0000_s9100" style="position:absolute" from="17897,3427" to="17904,3449" strokecolor="#151515" strokeweight=".1323mm"/>
            <v:line id="_x0000_s9099" style="position:absolute" from="17906,3449" to="17906,15598" strokecolor="#151515" strokeweight=".06878mm"/>
            <v:shape id="_x0000_s9098" style="position:absolute;left:18244;top:1245;width:2;height:14352" coordorigin="18244,1246" coordsize="0,14352" o:spt="100" adj="0,,0" path="m18244,1246r,14352m18244,1246r,14352e" filled="f" strokecolor="#151515" strokeweight=".06878mm">
              <v:stroke joinstyle="round"/>
              <v:formulas/>
              <v:path arrowok="t" o:connecttype="segments"/>
            </v:shape>
            <v:line id="_x0000_s9097" style="position:absolute" from="18283,1246" to="18283,15598" strokecolor="#151515" strokeweight=".06878mm"/>
            <v:line id="_x0000_s9096" style="position:absolute" from="18168,1246" to="18168,15598" strokecolor="#151515" strokeweight=".06875mm"/>
            <v:line id="_x0000_s9095" style="position:absolute" from="18148,1246" to="18148,15598" strokecolor="#151515" strokeweight=".06878mm"/>
            <v:line id="_x0000_s9094" style="position:absolute" from="18168,1246" to="18168,15598" strokecolor="#151515" strokeweight=".06875mm"/>
            <v:shape id="_x0000_s9093" style="position:absolute;left:18604;top:1245;width:2;height:14352" coordorigin="18604,1246" coordsize="0,14352" o:spt="100" adj="0,,0" path="m18604,1246r,14352m18604,1246r,14352m18604,1246r,14352m18604,1246r,14352m18604,1246r,14352m18604,1246r,14352m18604,1246r,14352e" filled="f" strokecolor="#151515" strokeweight=".06878mm">
              <v:stroke joinstyle="round"/>
              <v:formulas/>
              <v:path arrowok="t" o:connecttype="segments"/>
            </v:shape>
            <v:shape id="_x0000_s9092" style="position:absolute;left:18417;top:1245;width:2;height:14352" coordorigin="18417,1246" coordsize="0,14352" o:spt="100" adj="0,,0" path="m18417,1246r,14352m18417,1246r,14352m18417,1246r,14352m18417,1246r,14352m18417,1246r,14352m18417,1246r,14352m18417,1246r,14352e" filled="f" strokecolor="#151515" strokeweight=".06875mm">
              <v:stroke joinstyle="round"/>
              <v:formulas/>
              <v:path arrowok="t" o:connecttype="segments"/>
            </v:shape>
            <v:line id="_x0000_s9091" style="position:absolute" from="17827,3420" to="18574,3420" strokecolor="#151515" strokeweight=".1323mm"/>
            <v:line id="_x0000_s9090" style="position:absolute" from="18574,3420" to="18595,3427" strokecolor="#151515" strokeweight=".1323mm"/>
            <v:line id="_x0000_s9089" style="position:absolute" from="18595,3427" to="18603,3449" strokecolor="#151515" strokeweight=".1323mm"/>
            <v:line id="_x0000_s9088" style="position:absolute" from="18604,3449" to="18604,15598" strokecolor="#151515" strokeweight=".06878mm"/>
            <v:line id="_x0000_s9087" style="position:absolute" from="17827,3420" to="18387,3420" strokecolor="#151515" strokeweight=".1323mm"/>
            <v:line id="_x0000_s9086" style="position:absolute" from="18387,3420" to="18408,3427" strokecolor="#151515" strokeweight=".1323mm"/>
            <v:line id="_x0000_s9085" style="position:absolute" from="18408,3427" to="18415,3449" strokecolor="#151515" strokeweight=".1323mm"/>
            <v:line id="_x0000_s9084" style="position:absolute" from="18417,3449" to="18417,15598" strokecolor="#151515" strokeweight=".06875mm"/>
            <v:shape id="_x0000_s9083" style="position:absolute;left:19283;top:1245;width:2;height:14352" coordorigin="19284,1246" coordsize="0,14352" o:spt="100" adj="0,,0" path="m19284,1246r,14352m19284,1246r,14352e" filled="f" strokecolor="#151515" strokeweight=".06881mm">
              <v:stroke joinstyle="round"/>
              <v:formulas/>
              <v:path arrowok="t" o:connecttype="segments"/>
            </v:shape>
            <v:shape id="_x0000_s9082" style="position:absolute;left:18712;top:1245;width:2;height:14352" coordorigin="18712,1246" coordsize="0,14352" o:spt="100" adj="0,,0" path="m18712,1246r,14352m18712,1246r,14352e" filled="f" strokecolor="#151515" strokeweight=".06878mm">
              <v:stroke joinstyle="round"/>
              <v:formulas/>
              <v:path arrowok="t" o:connecttype="segments"/>
            </v:shape>
            <v:line id="_x0000_s9081" style="position:absolute" from="17799,3720" to="19253,3720" strokecolor="#151515" strokeweight=".1323mm"/>
            <v:line id="_x0000_s9080" style="position:absolute" from="19253,3720" to="19275,3727" strokecolor="#151515" strokeweight=".1323mm"/>
            <v:line id="_x0000_s9079" style="position:absolute" from="19275,3727" to="19282,3749" strokecolor="#151515" strokeweight=".1323mm"/>
            <v:line id="_x0000_s9078" style="position:absolute" from="19284,3749" to="19284,15598" strokecolor="#151515" strokeweight=".06881mm"/>
            <v:line id="_x0000_s9077" style="position:absolute" from="17799,3720" to="18682,3720" strokecolor="#151515" strokeweight=".1323mm"/>
            <v:line id="_x0000_s9076" style="position:absolute" from="18682,3720" to="18703,3727" strokecolor="#151515" strokeweight=".1323mm"/>
            <v:line id="_x0000_s9075" style="position:absolute" from="18703,3727" to="18711,3749" strokecolor="#151515" strokeweight=".1323mm"/>
            <v:line id="_x0000_s9074" style="position:absolute" from="18712,3749" to="18712,15598" strokecolor="#151515" strokeweight=".06878mm"/>
            <v:shape id="_x0000_s9073" type="#_x0000_t75" style="position:absolute;left:17407;top:4316;width:159;height:242">
              <v:imagedata r:id="rId61" o:title=""/>
            </v:shape>
            <v:shape id="_x0000_s9072" type="#_x0000_t75" style="position:absolute;left:17407;top:4616;width:159;height:239">
              <v:imagedata r:id="rId42" o:title=""/>
            </v:shape>
            <v:shape id="_x0000_s9071" type="#_x0000_t75" style="position:absolute;left:17474;top:4916;width:159;height:242">
              <v:imagedata r:id="rId61" o:title=""/>
            </v:shape>
            <v:shape id="_x0000_s9070" type="#_x0000_t75" style="position:absolute;left:17474;top:5216;width:159;height:239">
              <v:imagedata r:id="rId42" o:title=""/>
            </v:shape>
            <v:line id="_x0000_s9069" style="position:absolute" from="17503,5520" to="17551,5520" strokecolor="#257bd2" strokeweight=".1323mm"/>
            <v:line id="_x0000_s9068" style="position:absolute" from="17551,5520" to="17573,5527" strokecolor="#257bd2" strokeweight=".1323mm"/>
            <v:line id="_x0000_s9067" style="position:absolute" from="17573,5527" to="17580,5549" strokecolor="#257bd2" strokeweight=".1323mm"/>
            <v:line id="_x0000_s9066" style="position:absolute" from="17580,5549" to="17580,6017" strokecolor="#257bd2" strokeweight=".1323mm"/>
            <v:shape id="_x0000_s9065" style="position:absolute;left:17503;top:5940;width:154;height:77" coordorigin="17503,5940" coordsize="154,77" path="m17580,6017r-77,-77l17657,5940r-77,77xe" fillcolor="#257bd2" stroked="f">
              <v:path arrowok="t"/>
            </v:shape>
            <v:shape id="_x0000_s9064" style="position:absolute;left:17503;top:5940;width:154;height:77" coordorigin="17503,5940" coordsize="154,77" path="m17580,6017r77,-77l17503,5940r77,77xe" filled="f" strokecolor="#257bd2" strokeweight=".24pt">
              <v:path arrowok="t"/>
            </v:shape>
            <v:shape id="_x0000_s9063" type="#_x0000_t75" style="position:absolute;left:17500;top:6077;width:159;height:239">
              <v:imagedata r:id="rId76" o:title=""/>
            </v:shape>
            <v:line id="_x0000_s9062" style="position:absolute" from="17599,6382" to="17647,6382" strokecolor="#257bd2" strokeweight=".1323mm"/>
            <v:line id="_x0000_s9061" style="position:absolute" from="17647,6382" to="17669,6389" strokecolor="#257bd2" strokeweight=".1323mm"/>
            <v:line id="_x0000_s9060" style="position:absolute" from="17669,6389" to="17676,6410" strokecolor="#257bd2" strokeweight=".1323mm"/>
            <v:line id="_x0000_s9059" style="position:absolute" from="17676,6410" to="17676,6878" strokecolor="#257bd2" strokeweight=".1323mm"/>
            <v:shape id="_x0000_s9058" style="position:absolute;left:17599;top:6801;width:154;height:77" coordorigin="17599,6802" coordsize="154,77" path="m17676,6878r-77,-76l17753,6802r-77,76xe" fillcolor="#257bd2" stroked="f">
              <v:path arrowok="t"/>
            </v:shape>
            <v:shape id="_x0000_s9057" style="position:absolute;left:17599;top:6801;width:154;height:77" coordorigin="17599,6802" coordsize="154,77" path="m17676,6878r77,-76l17599,6802r77,76xe" filled="f" strokecolor="#257bd2" strokeweight=".24pt">
              <v:path arrowok="t"/>
            </v:shape>
            <v:shape id="_x0000_s9056" type="#_x0000_t75" style="position:absolute;left:17596;top:6939;width:159;height:239">
              <v:imagedata r:id="rId35" o:title=""/>
            </v:shape>
            <v:line id="_x0000_s9055" style="position:absolute" from="17700,7243" to="17748,7243" strokecolor="#257bd2" strokeweight=".1323mm"/>
            <v:line id="_x0000_s9054" style="position:absolute" from="17748,7243" to="17770,7250" strokecolor="#257bd2" strokeweight=".1323mm"/>
            <v:line id="_x0000_s9053" style="position:absolute" from="17770,7250" to="17777,7272" strokecolor="#257bd2" strokeweight=".1323mm"/>
            <v:line id="_x0000_s9052" style="position:absolute" from="17777,7272" to="17777,7740" strokecolor="#257bd2" strokeweight=".1323mm"/>
            <v:shape id="_x0000_s9051" style="position:absolute;left:17700;top:7663;width:154;height:77" coordorigin="17700,7663" coordsize="154,77" path="m17777,7740r-77,-77l17854,7663r-77,77xe" fillcolor="#257bd2" stroked="f">
              <v:path arrowok="t"/>
            </v:shape>
            <v:shape id="_x0000_s9050" style="position:absolute;left:17700;top:7663;width:154;height:77" coordorigin="17700,7663" coordsize="154,77" path="m17777,7740r77,-77l17700,7663r77,77xe" filled="f" strokecolor="#257bd2" strokeweight=".24pt">
              <v:path arrowok="t"/>
            </v:shape>
            <v:shape id="_x0000_s9049" type="#_x0000_t75" style="position:absolute;left:17697;top:7801;width:159;height:242">
              <v:imagedata r:id="rId84" o:title=""/>
            </v:shape>
            <v:line id="_x0000_s9048" style="position:absolute" from="17811,7834" to="17811,8640" strokecolor="#151515" strokeweight=".1323mm"/>
            <v:shape id="_x0000_s9047" style="position:absolute;left:17733;top:8563;width:154;height:77" coordorigin="17734,8563" coordsize="154,77" path="m17810,8640r-76,-77l17887,8563r-77,77xe" fillcolor="#151515" stroked="f">
              <v:path arrowok="t"/>
            </v:shape>
            <v:shape id="_x0000_s9046" style="position:absolute;left:17733;top:8563;width:154;height:77" coordorigin="17734,8563" coordsize="154,77" path="m17810,8640r77,-77l17734,8563r76,77xe" filled="f" strokecolor="#151515" strokeweight=".24pt">
              <v:path arrowok="t"/>
            </v:shape>
            <v:shape id="_x0000_s9045" type="#_x0000_t75" style="position:absolute;left:17812;top:8101;width:159;height:242">
              <v:imagedata r:id="rId68" o:title=""/>
            </v:shape>
            <v:line id="_x0000_s9044" style="position:absolute" from="17844,8405" to="17943,8405" strokecolor="#151515" strokeweight=".1323mm"/>
            <v:line id="_x0000_s9043" style="position:absolute" from="17943,8405" to="17964,8412" strokecolor="#151515" strokeweight=".1323mm"/>
            <v:line id="_x0000_s9042" style="position:absolute" from="17964,8412" to="17971,8434" strokecolor="#151515" strokeweight=".1323mm"/>
            <v:line id="_x0000_s9041" style="position:absolute" from="17973,8434" to="17973,15598" strokecolor="#151515" strokeweight=".06881mm"/>
            <v:line id="_x0000_s9040" style="position:absolute" from="17844,8405" to="17892,8405" strokecolor="#151515" strokeweight=".1323mm"/>
            <v:line id="_x0000_s9039" style="position:absolute" from="17892,8405" to="17914,8412" strokecolor="#151515" strokeweight=".1323mm"/>
            <v:line id="_x0000_s9038" style="position:absolute" from="17914,8412" to="17921,8434" strokecolor="#151515" strokeweight=".1323mm"/>
            <v:line id="_x0000_s9037" style="position:absolute" from="17923,8434" to="17923,15598" strokecolor="#151515" strokeweight=".06878mm"/>
            <v:line id="_x0000_s9036" style="position:absolute" from="17844,8405" to="18574,8405" strokecolor="#151515" strokeweight=".1323mm"/>
            <v:line id="_x0000_s9035" style="position:absolute" from="18574,8405" to="18595,8412" strokecolor="#151515" strokeweight=".1323mm"/>
            <v:line id="_x0000_s9034" style="position:absolute" from="18595,8412" to="18603,8434" strokecolor="#151515" strokeweight=".1323mm"/>
            <v:line id="_x0000_s9033" style="position:absolute" from="18604,8434" to="18604,15598" strokecolor="#151515" strokeweight=".06878mm"/>
            <v:line id="_x0000_s9032" style="position:absolute" from="17844,8405" to="18557,8405" strokecolor="#151515" strokeweight=".1323mm"/>
            <v:line id="_x0000_s9031" style="position:absolute" from="18557,8405" to="18579,8412" strokecolor="#151515" strokeweight=".1323mm"/>
            <v:line id="_x0000_s9030" style="position:absolute" from="18579,8412" to="18586,8434" strokecolor="#151515" strokeweight=".1323mm"/>
            <v:line id="_x0000_s9029" style="position:absolute" from="18588,8434" to="18588,15598" strokecolor="#151515" strokeweight=".06875mm"/>
            <v:line id="_x0000_s9028" style="position:absolute" from="17844,8405" to="18387,8405" strokecolor="#151515" strokeweight=".1323mm"/>
            <v:line id="_x0000_s9027" style="position:absolute" from="18387,8405" to="18408,8412" strokecolor="#151515" strokeweight=".1323mm"/>
            <v:line id="_x0000_s9026" style="position:absolute" from="18408,8412" to="18415,8434" strokecolor="#151515" strokeweight=".1323mm"/>
            <v:line id="_x0000_s9025" style="position:absolute" from="18417,8434" to="18417,15598" strokecolor="#151515" strokeweight=".06875mm"/>
            <v:line id="_x0000_s9024" style="position:absolute" from="17844,8405" to="18418,8405" strokecolor="#151515" strokeweight=".1323mm"/>
            <v:line id="_x0000_s9023" style="position:absolute" from="18418,8405" to="18439,8412" strokecolor="#151515" strokeweight=".1323mm"/>
            <v:line id="_x0000_s9022" style="position:absolute" from="18439,8412" to="18447,8434" strokecolor="#151515" strokeweight=".1323mm"/>
            <v:line id="_x0000_s9021" style="position:absolute" from="18448,8434" to="18448,15598" strokecolor="#151515" strokeweight=".06878mm"/>
            <v:line id="_x0000_s9020" style="position:absolute" from="17873,8705" to="19253,8705" strokecolor="#151515" strokeweight=".1323mm"/>
            <v:line id="_x0000_s9019" style="position:absolute" from="19253,8705" to="19275,8712" strokecolor="#151515" strokeweight=".1323mm"/>
            <v:line id="_x0000_s9018" style="position:absolute" from="19275,8712" to="19282,8734" strokecolor="#151515" strokeweight=".1323mm"/>
            <v:line id="_x0000_s9017" style="position:absolute" from="19284,8734" to="19284,15598" strokecolor="#151515" strokeweight=".06881mm"/>
            <v:line id="_x0000_s9016" style="position:absolute" from="17873,8705" to="18682,8705" strokecolor="#151515" strokeweight=".1323mm"/>
            <v:line id="_x0000_s9015" style="position:absolute" from="18682,8705" to="18703,8712" strokecolor="#151515" strokeweight=".1323mm"/>
            <v:line id="_x0000_s9014" style="position:absolute" from="18703,8712" to="18711,8734" strokecolor="#151515" strokeweight=".1323mm"/>
            <v:line id="_x0000_s9013" style="position:absolute" from="18712,8734" to="18712,15598" strokecolor="#151515" strokeweight=".06878mm"/>
            <v:shape id="_x0000_s9012" type="#_x0000_t75" style="position:absolute;left:17385;top:9301;width:159;height:239">
              <v:imagedata r:id="rId85" o:title=""/>
            </v:shape>
            <v:shape id="_x0000_s9011" type="#_x0000_t75" style="position:absolute;left:17412;top:9601;width:159;height:239">
              <v:imagedata r:id="rId41" o:title=""/>
            </v:shape>
            <v:shape id="_x0000_s9010" type="#_x0000_t75" style="position:absolute;left:17462;top:9901;width:159;height:242">
              <v:imagedata r:id="rId45" o:title=""/>
            </v:shape>
            <v:shape id="_x0000_s9009" type="#_x0000_t75" style="position:absolute;left:17462;top:10201;width:159;height:239">
              <v:imagedata r:id="rId42" o:title=""/>
            </v:shape>
            <v:shape id="_x0000_s9008" type="#_x0000_t75" style="position:absolute;left:17520;top:10501;width:159;height:239">
              <v:imagedata r:id="rId85" o:title=""/>
            </v:shape>
            <v:shape id="_x0000_s9007" type="#_x0000_t75" style="position:absolute;left:17532;top:10801;width:159;height:242">
              <v:imagedata r:id="rId45" o:title=""/>
            </v:shape>
            <v:line id="_x0000_s9006" style="position:absolute" from="17549,11105" to="17597,11105" strokecolor="#151515" strokeweight=".1323mm"/>
            <v:line id="_x0000_s9005" style="position:absolute" from="17597,11105" to="17619,11112" strokecolor="#151515" strokeweight=".1323mm"/>
            <v:line id="_x0000_s9004" style="position:absolute" from="17619,11112" to="17626,11134" strokecolor="#151515" strokeweight=".1323mm"/>
            <v:line id="_x0000_s9003" style="position:absolute" from="17626,11134" to="17626,11602" strokecolor="#151515" strokeweight=".1323mm"/>
            <v:shape id="_x0000_s9002" style="position:absolute;left:17548;top:11524;width:154;height:77" coordorigin="17549,11525" coordsize="154,77" path="m17626,11602r-77,-77l17702,11525r-76,77xe" fillcolor="#151515" stroked="f">
              <v:path arrowok="t"/>
            </v:shape>
            <v:shape id="_x0000_s9001" style="position:absolute;left:17548;top:11524;width:154;height:77" coordorigin="17549,11525" coordsize="154,77" path="m17626,11602r76,-77l17549,11525r77,77xe" filled="f" strokecolor="#151515" strokeweight=".24pt">
              <v:path arrowok="t"/>
            </v:shape>
            <v:line id="_x0000_s9000" style="position:absolute" from="17549,11105" to="17686,11105" strokecolor="#151515" strokeweight=".1323mm"/>
            <v:line id="_x0000_s8999" style="position:absolute" from="17686,11105" to="17707,11112" strokecolor="#151515" strokeweight=".1323mm"/>
            <v:line id="_x0000_s8998" style="position:absolute" from="17707,11112" to="17715,11134" strokecolor="#151515" strokeweight=".1323mm"/>
            <v:line id="_x0000_s8997" style="position:absolute" from="17715,11134" to="17715,12163" strokecolor="#151515" strokeweight=".1323mm"/>
            <v:shape id="_x0000_s8996" style="position:absolute;left:17637;top:12086;width:154;height:77" coordorigin="17638,12086" coordsize="154,77" path="m17714,12163r-76,-77l17791,12086r-77,77xe" fillcolor="#151515" stroked="f">
              <v:path arrowok="t"/>
            </v:shape>
            <v:shape id="_x0000_s8995" style="position:absolute;left:17637;top:12086;width:154;height:77" coordorigin="17638,12086" coordsize="154,77" path="m17714,12163r77,-77l17638,12086r76,77xe" filled="f" strokecolor="#151515" strokeweight=".24pt">
              <v:path arrowok="t"/>
            </v:shape>
            <v:line id="_x0000_s8994" style="position:absolute" from="17561,11666" to="17609,11666" strokecolor="#151515" strokeweight=".1323mm"/>
            <v:line id="_x0000_s8993" style="position:absolute" from="17609,11666" to="17631,11674" strokecolor="#151515" strokeweight=".1323mm"/>
            <v:line id="_x0000_s8992" style="position:absolute" from="17631,11674" to="17638,11695" strokecolor="#151515" strokeweight=".1323mm"/>
            <v:line id="_x0000_s8991" style="position:absolute" from="17640,11695" to="17640,15598" strokecolor="#151515" strokeweight=".06881mm"/>
            <v:line id="_x0000_s8990" style="position:absolute" from="17561,11666" to="17753,11666" strokecolor="#151515" strokeweight=".1323mm"/>
            <v:line id="_x0000_s8989" style="position:absolute" from="17753,11666" to="17775,11674" strokecolor="#151515" strokeweight=".1323mm"/>
            <v:line id="_x0000_s8988" style="position:absolute" from="17775,11674" to="17782,11695" strokecolor="#151515" strokeweight=".1323mm"/>
            <v:line id="_x0000_s8987" style="position:absolute" from="17784,11695" to="17784,15598" strokecolor="#151515" strokeweight=".06881mm"/>
            <v:line id="_x0000_s8986" style="position:absolute" from="17561,11666" to="18010,11666" strokecolor="#151515" strokeweight=".1323mm"/>
            <v:line id="_x0000_s8985" style="position:absolute" from="18010,11666" to="18031,11674" strokecolor="#151515" strokeweight=".1323mm"/>
            <v:line id="_x0000_s8984" style="position:absolute" from="18031,11674" to="18039,11695" strokecolor="#151515" strokeweight=".1323mm"/>
            <v:line id="_x0000_s8983" style="position:absolute" from="18040,11695" to="18040,15598" strokecolor="#151515" strokeweight=".06875mm"/>
            <v:line id="_x0000_s8982" style="position:absolute" from="17561,11666" to="18574,11666" strokecolor="#151515" strokeweight=".1323mm"/>
            <v:line id="_x0000_s8981" style="position:absolute" from="18574,11666" to="18595,11674" strokecolor="#151515" strokeweight=".1323mm"/>
            <v:line id="_x0000_s8980" style="position:absolute" from="18595,11674" to="18603,11695" strokecolor="#151515" strokeweight=".1323mm"/>
            <v:line id="_x0000_s8979" style="position:absolute" from="18604,11695" to="18604,15598" strokecolor="#151515" strokeweight=".06878mm"/>
            <v:line id="_x0000_s8978" style="position:absolute" from="17561,11666" to="17976,11666" strokecolor="#151515" strokeweight=".1323mm"/>
            <v:line id="_x0000_s8977" style="position:absolute" from="17976,11666" to="17998,11674" strokecolor="#151515" strokeweight=".1323mm"/>
            <v:line id="_x0000_s8976" style="position:absolute" from="17998,11674" to="18005,11695" strokecolor="#151515" strokeweight=".1323mm"/>
            <v:line id="_x0000_s8975" style="position:absolute" from="18007,11695" to="18007,15598" strokecolor="#151515" strokeweight=".06878mm"/>
            <v:line id="_x0000_s8974" style="position:absolute" from="17561,11666" to="18387,11666" strokecolor="#151515" strokeweight=".1323mm"/>
            <v:line id="_x0000_s8973" style="position:absolute" from="18387,11666" to="18408,11674" strokecolor="#151515" strokeweight=".1323mm"/>
            <v:line id="_x0000_s8972" style="position:absolute" from="18408,11674" to="18415,11695" strokecolor="#151515" strokeweight=".1323mm"/>
            <v:line id="_x0000_s8971" style="position:absolute" from="18417,11695" to="18417,15598" strokecolor="#151515" strokeweight=".06875mm"/>
            <v:line id="_x0000_s8970" style="position:absolute" from="17777,12228" to="19253,12228" strokecolor="#151515" strokeweight=".1323mm"/>
            <v:line id="_x0000_s8969" style="position:absolute" from="19253,12228" to="19275,12235" strokecolor="#151515" strokeweight=".1323mm"/>
            <v:line id="_x0000_s8968" style="position:absolute" from="19275,12235" to="19282,12257" strokecolor="#151515" strokeweight=".1323mm"/>
            <v:line id="_x0000_s8967" style="position:absolute" from="19284,12257" to="19284,15598" strokecolor="#151515" strokeweight=".06881mm"/>
            <v:shape id="_x0000_s8966" type="#_x0000_t75" style="position:absolute;left:17385;top:12824;width:159;height:239">
              <v:imagedata r:id="rId85" o:title=""/>
            </v:shape>
            <v:shape id="_x0000_s8965" type="#_x0000_t75" style="position:absolute;left:17412;top:13124;width:159;height:239">
              <v:imagedata r:id="rId41" o:title=""/>
            </v:shape>
            <v:shape id="_x0000_s8964" type="#_x0000_t75" style="position:absolute;left:17462;top:13424;width:159;height:242">
              <v:imagedata r:id="rId45" o:title=""/>
            </v:shape>
            <v:shape id="_x0000_s8963" type="#_x0000_t75" style="position:absolute;left:17462;top:13724;width:159;height:239">
              <v:imagedata r:id="rId42" o:title=""/>
            </v:shape>
            <v:shape id="_x0000_s8962" type="#_x0000_t75" style="position:absolute;left:17520;top:14024;width:159;height:239">
              <v:imagedata r:id="rId85" o:title=""/>
            </v:shape>
            <v:shape id="_x0000_s8961" type="#_x0000_t75" style="position:absolute;left:17532;top:14324;width:175;height:242">
              <v:imagedata r:id="rId86" o:title=""/>
            </v:shape>
            <v:line id="_x0000_s8960" style="position:absolute" from="17704,14357" to="17704,15598" strokecolor="#257bd2" strokeweight=".06878mm"/>
            <v:line id="_x0000_s8959" style="position:absolute" from="17561,14628" to="17609,14628" strokecolor="#151515" strokeweight=".1323mm"/>
            <v:line id="_x0000_s8958" style="position:absolute" from="17609,14628" to="17631,14635" strokecolor="#151515" strokeweight=".1323mm"/>
            <v:line id="_x0000_s8957" style="position:absolute" from="17631,14635" to="17638,14657" strokecolor="#151515" strokeweight=".1323mm"/>
            <v:line id="_x0000_s8956" style="position:absolute" from="17638,14657" to="17638,15125" strokecolor="#151515" strokeweight=".1323mm"/>
            <v:shape id="_x0000_s8955" style="position:absolute;left:17560;top:15048;width:154;height:77" coordorigin="17561,15048" coordsize="154,77" path="m17638,15125r-77,-77l17714,15048r-76,77xe" fillcolor="#151515" stroked="f">
              <v:path arrowok="t"/>
            </v:shape>
            <v:shape id="_x0000_s8954" style="position:absolute;left:17560;top:15048;width:154;height:77" coordorigin="17561,15048" coordsize="154,77" path="m17638,15125r76,-77l17561,15048r77,77xe" filled="f" strokecolor="#151515" strokeweight=".24pt">
              <v:path arrowok="t"/>
            </v:shape>
            <v:shape id="_x0000_s8953" type="#_x0000_t75" style="position:absolute;left:17575;top:15185;width:211;height:412">
              <v:imagedata r:id="rId87" o:title=""/>
            </v:shape>
            <v:line id="_x0000_s8952" style="position:absolute" from="17575,15190" to="18010,15190" strokecolor="#151515" strokeweight=".1323mm"/>
            <v:line id="_x0000_s8951" style="position:absolute" from="18010,15190" to="18031,15197" strokecolor="#151515" strokeweight=".1323mm"/>
            <v:line id="_x0000_s8950" style="position:absolute" from="18031,15197" to="18039,15218" strokecolor="#151515" strokeweight=".1323mm"/>
            <v:line id="_x0000_s8949" style="position:absolute" from="18040,15218" to="18040,15598" strokecolor="#151515" strokeweight=".06875mm"/>
            <v:line id="_x0000_s8948" style="position:absolute" from="17575,15190" to="18574,15190" strokecolor="#151515" strokeweight=".1323mm"/>
            <v:line id="_x0000_s8947" style="position:absolute" from="18574,15190" to="18595,15197" strokecolor="#151515" strokeweight=".1323mm"/>
            <v:line id="_x0000_s8946" style="position:absolute" from="18595,15197" to="18603,15218" strokecolor="#151515" strokeweight=".1323mm"/>
            <v:line id="_x0000_s8945" style="position:absolute" from="18604,15218" to="18604,15598" strokecolor="#151515" strokeweight=".06878mm"/>
            <v:line id="_x0000_s8944" style="position:absolute" from="17575,15190" to="17976,15190" strokecolor="#151515" strokeweight=".1323mm"/>
            <v:line id="_x0000_s8943" style="position:absolute" from="17976,15190" to="17998,15197" strokecolor="#151515" strokeweight=".1323mm"/>
            <v:line id="_x0000_s8942" style="position:absolute" from="17998,15197" to="18005,15218" strokecolor="#151515" strokeweight=".1323mm"/>
            <v:line id="_x0000_s8941" style="position:absolute" from="18007,15218" to="18007,15598" strokecolor="#151515" strokeweight=".06878mm"/>
            <v:line id="_x0000_s8940" style="position:absolute" from="17575,15190" to="18387,15190" strokecolor="#151515" strokeweight=".1323mm"/>
            <v:line id="_x0000_s8939" style="position:absolute" from="18387,15190" to="18408,15197" strokecolor="#151515" strokeweight=".1323mm"/>
            <v:line id="_x0000_s8938" style="position:absolute" from="18408,15197" to="18415,15218" strokecolor="#151515" strokeweight=".1323mm"/>
            <v:line id="_x0000_s8937" style="position:absolute" from="18417,15218" to="18417,15598" strokecolor="#151515" strokeweight=".06875mm"/>
            <v:shape id="_x0000_s8936" style="position:absolute;left:17975;top:1245;width:2;height:14352" coordorigin="17976,1246" coordsize="0,14352" o:spt="100" adj="0,,0" path="m17976,1246r,14352m17976,1246r,14352e" filled="f" strokecolor="#257bd2" strokeweight=".06878mm">
              <v:stroke joinstyle="round"/>
              <v:formulas/>
              <v:path arrowok="t" o:connecttype="segments"/>
            </v:shape>
            <v:line id="_x0000_s8935" style="position:absolute" from="18379,1246" to="18379,15598" strokecolor="#151515" strokeweight=".06878mm"/>
            <v:line id="_x0000_s8934" style="position:absolute" from="17467,1246" to="17467,15598" strokecolor="#257bd2" strokeweight=".06878mm"/>
            <v:line id="_x0000_s8933" style="position:absolute" from="17373,1246" to="17373,15598" strokecolor="#151515" strokeweight=".06881mm"/>
            <v:line id="_x0000_s8932" style="position:absolute" from="17652,1246" to="17652,15598" strokecolor="#151515" strokeweight=".06878mm"/>
            <v:shape id="_x0000_s8931" style="position:absolute;left:17373;top:1245;width:2;height:14352" coordorigin="17373,1246" coordsize="0,14352" o:spt="100" adj="0,,0" path="m17373,1246r,14352m17373,1246r,14352m17373,1246r,14352m17373,1246r,14352m17373,1246r,14352m17373,1246r,14352e" filled="f" strokecolor="#257bd2" strokeweight=".06881mm">
              <v:stroke joinstyle="round"/>
              <v:formulas/>
              <v:path arrowok="t" o:connecttype="segments"/>
            </v:shape>
            <v:shape id="_x0000_s8930" style="position:absolute;left:17401;top:1245;width:2;height:14352" coordorigin="17402,1246" coordsize="0,14352" o:spt="100" adj="0,,0" path="m17402,1246r,14352m17402,9370r,6228e" filled="f" strokecolor="#257bd2" strokeweight=".06878mm">
              <v:stroke joinstyle="round"/>
              <v:formulas/>
              <v:path arrowok="t" o:connecttype="segments"/>
            </v:shape>
            <v:shape id="_x0000_s8929" style="position:absolute;left:17323;top:9369;width:154;height:77" coordorigin="17323,9370" coordsize="154,77" path="m17477,9446r-154,l17400,9370r77,76xe" fillcolor="#257bd2" stroked="f">
              <v:path arrowok="t"/>
            </v:shape>
            <v:shape id="_x0000_s8928" style="position:absolute;left:17323;top:9369;width:154;height:77" coordorigin="17323,9370" coordsize="154,77" path="m17400,9370r77,76l17323,9446r77,-76xe" filled="f" strokecolor="#257bd2" strokeweight=".24pt">
              <v:path arrowok="t"/>
            </v:shape>
            <v:line id="_x0000_s8927" style="position:absolute" from="17402,12893" to="17402,15598" strokecolor="#257bd2" strokeweight=".06878mm"/>
            <v:shape id="_x0000_s8926" style="position:absolute;left:17323;top:12892;width:154;height:77" coordorigin="17323,12893" coordsize="154,77" path="m17477,12970r-154,l17400,12893r77,77xe" fillcolor="#257bd2" stroked="f">
              <v:path arrowok="t"/>
            </v:shape>
            <v:shape id="_x0000_s8925" style="position:absolute;left:17323;top:12892;width:154;height:77" coordorigin="17323,12893" coordsize="154,77" path="m17400,12893r77,77l17323,12970r77,-77xe" filled="f" strokecolor="#257bd2" strokeweight=".24pt">
              <v:path arrowok="t"/>
            </v:shape>
            <v:line id="_x0000_s8924" style="position:absolute" from="17402,1246" to="17402,15598" strokecolor="#257bd2" strokeweight=".06878mm"/>
            <v:line id="_x0000_s8923" style="position:absolute" from="17424,4385" to="17424,15598" strokecolor="#257bd2" strokeweight=".06881mm"/>
            <v:shape id="_x0000_s8922" style="position:absolute;left:17344;top:4384;width:154;height:77" coordorigin="17345,4385" coordsize="154,77" path="m17498,4462r-153,l17422,4385r76,77xe" fillcolor="#257bd2" stroked="f">
              <v:path arrowok="t"/>
            </v:shape>
            <v:shape id="_x0000_s8921" style="position:absolute;left:17344;top:4384;width:154;height:77" coordorigin="17345,4385" coordsize="154,77" path="m17422,4385r76,77l17345,4462r77,-77xe" filled="f" strokecolor="#257bd2" strokeweight=".24pt">
              <v:path arrowok="t"/>
            </v:shape>
            <v:line id="_x0000_s8920" style="position:absolute" from="17424,1246" to="17424,15598" strokecolor="#151515" strokeweight=".06881mm"/>
            <v:line id="_x0000_s8919" style="position:absolute" from="18196,1246" to="18196,15598" strokecolor="#151515" strokeweight=".06878mm"/>
            <v:shape id="_x0000_s8918" style="position:absolute;left:18018;top:1245;width:2;height:14352" coordorigin="18019,1246" coordsize="0,14352" o:spt="100" adj="0,,0" path="m18019,1246r,14352m18019,1246r,14352e" filled="f" strokecolor="#151515" strokeweight=".06878mm">
              <v:stroke joinstyle="round"/>
              <v:formulas/>
              <v:path arrowok="t" o:connecttype="segments"/>
            </v:shape>
            <v:line id="_x0000_s8917" style="position:absolute" from="17832,1246" to="17832,15598" strokecolor="#151515" strokeweight=".06878mm"/>
            <v:line id="_x0000_s8916" style="position:absolute" from="18196,1246" to="18196,15598" strokecolor="#151515" strokeweight=".06878mm"/>
            <v:line id="_x0000_s8915" style="position:absolute" from="18273,1246" to="18273,15598" strokecolor="#151515" strokeweight=".06881mm"/>
            <v:line id="_x0000_s8914" style="position:absolute" from="18379,1246" to="18379,15598" strokecolor="#151515" strokeweight=".06878mm"/>
            <v:line id="_x0000_s8913" style="position:absolute" from="18331,1246" to="18331,15598" strokecolor="#151515" strokeweight=".06881mm"/>
            <v:line id="_x0000_s8912" style="position:absolute" from="17439,991" to="17439,1243" strokecolor="gray" strokeweight=".48pt"/>
            <v:line id="_x0000_s8911" style="position:absolute" from="18137,991" to="18137,1243" strokecolor="gray" strokeweight=".48pt"/>
            <v:line id="_x0000_s8910" style="position:absolute" from="18838,991" to="18838,1243" strokecolor="gray" strokeweight=".48pt"/>
            <v:line id="_x0000_s8909" style="position:absolute" from="17061,1246" to="17061,15598" strokecolor="#151515" strokeweight=".06881mm"/>
            <v:line id="_x0000_s8908" style="position:absolute" from="17112,1246" to="17112,15598" strokecolor="#151515" strokeweight=".06878mm"/>
            <v:line id="_x0000_s8907" style="position:absolute" from="17061,1246" to="17061,15598" strokecolor="#151515" strokeweight=".06881mm"/>
            <v:line id="_x0000_s8906" style="position:absolute" from="19656,1246" to="19656,15598" strokecolor="#151515" strokeweight=".06878mm"/>
            <v:line id="_x0000_s8905" style="position:absolute" from="20460,1246" to="20460,15598" strokecolor="#151515" strokeweight=".06881mm"/>
            <v:shape id="_x0000_s8904" style="position:absolute;left:19446;top:1245;width:2;height:14352" coordorigin="19447,1246" coordsize="0,14352" o:spt="100" adj="0,,0" path="m19447,1246r,14352m19447,1246r,14352m19447,1246r,14352m19447,1246r,14352m19447,1246r,14352e" filled="f" strokecolor="#151515" strokeweight=".06878mm">
              <v:stroke joinstyle="round"/>
              <v:formulas/>
              <v:path arrowok="t" o:connecttype="segments"/>
            </v:shape>
            <v:line id="_x0000_s8903" style="position:absolute" from="21979,1246" to="21979,15598" strokecolor="#257bd2" strokeweight=".06878mm"/>
            <v:line id="_x0000_s8902" style="position:absolute" from="21979,1246" to="21979,15598" strokecolor="#151515" strokeweight=".06878mm"/>
            <v:shape id="_x0000_s8901" style="position:absolute;left:21978;top:1245;width:2;height:14352" coordorigin="21979,1246" coordsize="0,14352" o:spt="100" adj="0,,0" path="m21979,1246r,14352m21979,1246r,14352e" filled="f" strokecolor="#257bd2" strokeweight=".06878mm">
              <v:stroke joinstyle="round"/>
              <v:formulas/>
              <v:path arrowok="t" o:connecttype="segments"/>
            </v:shape>
            <v:line id="_x0000_s8900" style="position:absolute" from="22039,1243" to="22039,15598" strokecolor="gray" strokeweight=".1323mm">
              <v:stroke dashstyle="1 1"/>
            </v:line>
            <v:line id="_x0000_s8899" style="position:absolute" from="21628,1246" to="21628,15598" strokecolor="#151515" strokeweight=".06878mm"/>
            <v:line id="_x0000_s8898" style="position:absolute" from="21634,991" to="21634,1243" strokecolor="gray" strokeweight=".48pt"/>
            <v:shape id="_x0000_s8897" style="position:absolute;left:21777;top:1245;width:2;height:14352" coordorigin="21777,1246" coordsize="0,14352" o:spt="100" adj="0,,0" path="m21777,1246r,14352m21777,1246r,14352m21777,1246r,14352m21777,1246r,14352m21777,1246r,14352e" filled="f" strokecolor="#151515" strokeweight=".06875mm">
              <v:stroke joinstyle="round"/>
              <v:formulas/>
              <v:path arrowok="t" o:connecttype="segments"/>
            </v:shape>
            <v:line id="_x0000_s8896" style="position:absolute" from="16807,1243" to="16807,15598" strokecolor="#8abe89" strokeweight=".96pt"/>
            <v:line id="_x0000_s8895" style="position:absolute" from="16738,991" to="16738,1243" strokecolor="gray" strokeweight=".48pt"/>
            <v:line id="_x0000_s8894" style="position:absolute" from="16980,1243" to="16980,15598" strokecolor="gray" strokeweight=".1323mm">
              <v:stroke dashstyle="1 1"/>
            </v:line>
            <v:line id="_x0000_s8893" style="position:absolute" from="19536,991" to="19536,1243" strokecolor="gray" strokeweight=".48pt"/>
            <v:line id="_x0000_s8892" style="position:absolute" from="20237,991" to="20237,1243" strokecolor="gray" strokeweight=".48pt"/>
            <v:line id="_x0000_s8891" style="position:absolute" from="20935,991" to="20935,1243" strokecolor="gray" strokeweight=".48pt"/>
            <v:line id="_x0000_s8890" style="position:absolute" from="22332,991" to="22332,1243" strokecolor="gray" strokeweight=".48pt"/>
            <v:line id="_x0000_s8889" style="position:absolute" from="23033,991" to="23033,1243" strokecolor="gray" strokeweight=".48pt"/>
            <v:line id="_x0000_s8888" style="position:absolute" from="16042,1243" to="23083,1243" strokecolor="gray" strokeweight=".48pt"/>
            <v:line id="_x0000_s8887" style="position:absolute" from="16042,15598" to="23083,15598" strokecolor="gray" strokeweight=".48pt"/>
            <v:line id="_x0000_s8886" style="position:absolute" from="16042,722" to="16042,15598" strokecolor="gray" strokeweight=".48pt"/>
            <v:line id="_x0000_s8885" style="position:absolute" from="23083,722" to="23083,15598" strokecolor="gray" strokeweight=".48pt"/>
            <v:line id="_x0000_s8884" style="position:absolute" from="720,722" to="23086,722" strokeweight=".1323mm"/>
            <v:line id="_x0000_s8883" style="position:absolute" from="23086,722" to="23086,16114" strokeweight=".1323mm"/>
            <v:line id="_x0000_s8882" style="position:absolute" from="23086,16114" to="720,16114" strokeweight=".1323mm"/>
            <v:line id="_x0000_s8881" style="position:absolute" from="720,16114" to="720,722" strokeweight=".1323mm"/>
            <v:line id="_x0000_s8880" style="position:absolute" from="720,15667" to="23086,15667" strokeweight=".48pt"/>
            <v:shape id="_x0000_s8879" type="#_x0000_t75" style="position:absolute;left:1428;top:3576;width:243;height:243">
              <v:imagedata r:id="rId48" o:title=""/>
            </v:shape>
            <v:shape id="_x0000_s8878" type="#_x0000_t75" style="position:absolute;left:1428;top:8560;width:243;height:243">
              <v:imagedata r:id="rId48" o:title=""/>
            </v:shape>
            <v:shape id="_x0000_s8877" type="#_x0000_t75" style="position:absolute;left:1428;top:12084;width:243;height:243">
              <v:imagedata r:id="rId48" o:title=""/>
            </v:shape>
            <w10:wrap anchorx="page" anchory="page"/>
          </v:group>
        </w:pict>
      </w:r>
      <w:r>
        <w:t>214</w:t>
      </w:r>
    </w:p>
    <w:p w14:paraId="1C158880" w14:textId="77777777" w:rsidR="007E6DF4" w:rsidRDefault="00000000">
      <w:pPr>
        <w:pStyle w:val="Textoindependiente"/>
        <w:spacing w:before="67"/>
      </w:pPr>
      <w:r>
        <w:t>215</w:t>
      </w:r>
    </w:p>
    <w:p w14:paraId="01225631" w14:textId="77777777" w:rsidR="007E6DF4" w:rsidRDefault="00000000">
      <w:pPr>
        <w:pStyle w:val="Textoindependiente"/>
      </w:pPr>
      <w:r>
        <w:t>216</w:t>
      </w:r>
    </w:p>
    <w:p w14:paraId="1D51586A" w14:textId="77777777" w:rsidR="007E6DF4" w:rsidRDefault="00000000">
      <w:pPr>
        <w:pStyle w:val="Textoindependiente"/>
      </w:pPr>
      <w:r>
        <w:t>217</w:t>
      </w:r>
    </w:p>
    <w:p w14:paraId="54B9A057" w14:textId="77777777" w:rsidR="007E6DF4" w:rsidRDefault="00000000">
      <w:pPr>
        <w:pStyle w:val="Textoindependiente"/>
      </w:pPr>
      <w:r>
        <w:t>218</w:t>
      </w:r>
    </w:p>
    <w:p w14:paraId="70491A08" w14:textId="77777777" w:rsidR="007E6DF4" w:rsidRDefault="00000000">
      <w:pPr>
        <w:pStyle w:val="Textoindependiente"/>
        <w:spacing w:before="67"/>
      </w:pPr>
      <w:r>
        <w:t>219</w:t>
      </w:r>
    </w:p>
    <w:p w14:paraId="3F78A722" w14:textId="77777777" w:rsidR="007E6DF4" w:rsidRDefault="00000000">
      <w:pPr>
        <w:pStyle w:val="Textoindependiente"/>
      </w:pPr>
      <w:r>
        <w:t>220</w:t>
      </w:r>
    </w:p>
    <w:p w14:paraId="12B09181" w14:textId="77777777" w:rsidR="007E6DF4" w:rsidRDefault="00000000">
      <w:pPr>
        <w:pStyle w:val="Textoindependiente"/>
      </w:pPr>
      <w:r>
        <w:t>221</w:t>
      </w:r>
    </w:p>
    <w:p w14:paraId="1ACAC6A6" w14:textId="77777777" w:rsidR="007E6DF4" w:rsidRDefault="00000000">
      <w:pPr>
        <w:pStyle w:val="Textoindependiente"/>
      </w:pPr>
      <w:r>
        <w:t>222</w:t>
      </w:r>
    </w:p>
    <w:p w14:paraId="70339E67" w14:textId="77777777" w:rsidR="007E6DF4" w:rsidRDefault="00000000">
      <w:pPr>
        <w:pStyle w:val="Textoindependiente"/>
      </w:pPr>
      <w:r>
        <w:t>223</w:t>
      </w:r>
    </w:p>
    <w:p w14:paraId="0750B5EE" w14:textId="77777777" w:rsidR="007E6DF4" w:rsidRDefault="00000000">
      <w:pPr>
        <w:pStyle w:val="Textoindependiente"/>
        <w:spacing w:before="67"/>
      </w:pPr>
      <w:r>
        <w:t>224</w:t>
      </w:r>
    </w:p>
    <w:p w14:paraId="3E601D24" w14:textId="77777777" w:rsidR="007E6DF4" w:rsidRDefault="00000000">
      <w:pPr>
        <w:pStyle w:val="Textoindependiente"/>
      </w:pPr>
      <w:r>
        <w:t>225</w:t>
      </w:r>
    </w:p>
    <w:p w14:paraId="084AB1F8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49A19F0" w14:textId="77777777" w:rsidR="007E6DF4" w:rsidRDefault="00000000">
      <w:pPr>
        <w:pStyle w:val="Textoindependiente"/>
        <w:spacing w:before="0"/>
      </w:pPr>
      <w:r>
        <w:t>226</w:t>
      </w:r>
    </w:p>
    <w:p w14:paraId="16E1D16D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02BEFC7" w14:textId="77777777" w:rsidR="007E6DF4" w:rsidRDefault="00000000">
      <w:pPr>
        <w:pStyle w:val="Textoindependiente"/>
        <w:spacing w:before="1"/>
      </w:pPr>
      <w:r>
        <w:t>227</w:t>
      </w:r>
    </w:p>
    <w:p w14:paraId="609A9370" w14:textId="77777777" w:rsidR="007E6DF4" w:rsidRDefault="00000000">
      <w:pPr>
        <w:pStyle w:val="Textoindependiente"/>
        <w:spacing w:before="67"/>
      </w:pPr>
      <w:r>
        <w:t>228</w:t>
      </w:r>
    </w:p>
    <w:p w14:paraId="25170A21" w14:textId="77777777" w:rsidR="007E6DF4" w:rsidRDefault="00000000">
      <w:pPr>
        <w:pStyle w:val="Textoindependiente"/>
      </w:pPr>
      <w:r>
        <w:t>229</w:t>
      </w:r>
    </w:p>
    <w:p w14:paraId="7FEC50AD" w14:textId="77777777" w:rsidR="007E6DF4" w:rsidRDefault="00000000">
      <w:pPr>
        <w:pStyle w:val="Textoindependiente"/>
      </w:pPr>
      <w:r>
        <w:t>230</w:t>
      </w:r>
    </w:p>
    <w:p w14:paraId="27E001FF" w14:textId="77777777" w:rsidR="007E6DF4" w:rsidRDefault="00000000">
      <w:pPr>
        <w:pStyle w:val="Textoindependiente"/>
      </w:pPr>
      <w:r>
        <w:t>231</w:t>
      </w:r>
    </w:p>
    <w:p w14:paraId="57B964EF" w14:textId="77777777" w:rsidR="007E6DF4" w:rsidRDefault="00000000">
      <w:pPr>
        <w:pStyle w:val="Textoindependiente"/>
        <w:spacing w:before="67"/>
      </w:pPr>
      <w:r>
        <w:t>232</w:t>
      </w:r>
    </w:p>
    <w:p w14:paraId="7E6201BB" w14:textId="77777777" w:rsidR="007E6DF4" w:rsidRDefault="00000000">
      <w:pPr>
        <w:pStyle w:val="Textoindependiente"/>
      </w:pPr>
      <w:r>
        <w:t>233</w:t>
      </w:r>
    </w:p>
    <w:p w14:paraId="10E96C21" w14:textId="77777777" w:rsidR="007E6DF4" w:rsidRDefault="00000000">
      <w:pPr>
        <w:pStyle w:val="Textoindependiente"/>
      </w:pPr>
      <w:r>
        <w:t>234</w:t>
      </w:r>
    </w:p>
    <w:p w14:paraId="65E5F7F1" w14:textId="77777777" w:rsidR="007E6DF4" w:rsidRDefault="00000000">
      <w:pPr>
        <w:pStyle w:val="Textoindependiente"/>
      </w:pPr>
      <w:r>
        <w:t>235</w:t>
      </w:r>
    </w:p>
    <w:p w14:paraId="4265BD1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4148581" w14:textId="77777777" w:rsidR="007E6DF4" w:rsidRDefault="00000000">
      <w:pPr>
        <w:pStyle w:val="Textoindependiente"/>
        <w:spacing w:before="0"/>
      </w:pPr>
      <w:r>
        <w:t>236</w:t>
      </w:r>
    </w:p>
    <w:p w14:paraId="325297C1" w14:textId="77777777" w:rsidR="007E6DF4" w:rsidRDefault="00000000">
      <w:pPr>
        <w:spacing w:before="133" w:line="309" w:lineRule="auto"/>
        <w:ind w:left="492" w:right="1099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Orden de inicio al contrato SAS y comunicaciones Entrega de planos SAS y comunicaciones (C&amp;P) Aprobación de planos SAS y comunicaciones (C&amp;P) Equipos de SAS y comunicaciones entregados</w:t>
      </w:r>
    </w:p>
    <w:p w14:paraId="2594A48D" w14:textId="77777777" w:rsidR="007E6DF4" w:rsidRDefault="00000000">
      <w:pPr>
        <w:pStyle w:val="Ttulo3"/>
        <w:spacing w:before="1"/>
      </w:pPr>
      <w:r>
        <w:t>Banco y cargador de Baterias (Contrato Existente)</w:t>
      </w:r>
    </w:p>
    <w:p w14:paraId="52797C1B" w14:textId="77777777" w:rsidR="007E6DF4" w:rsidRDefault="00000000">
      <w:pPr>
        <w:pStyle w:val="Textoindependiente"/>
        <w:spacing w:line="309" w:lineRule="auto"/>
        <w:ind w:left="492" w:right="1993"/>
      </w:pPr>
      <w:r>
        <w:t>Incluir ítem en contrato existente Elaborar documentación</w:t>
      </w:r>
    </w:p>
    <w:p w14:paraId="199AEB35" w14:textId="77777777" w:rsidR="007E6DF4" w:rsidRDefault="00000000">
      <w:pPr>
        <w:pStyle w:val="Textoindependiente"/>
        <w:spacing w:before="1"/>
        <w:ind w:left="492"/>
      </w:pPr>
      <w:r>
        <w:t>Consultar a proveedores (publicación )</w:t>
      </w:r>
    </w:p>
    <w:p w14:paraId="673E0A19" w14:textId="77777777" w:rsidR="007E6DF4" w:rsidRDefault="00000000">
      <w:pPr>
        <w:spacing w:before="68"/>
        <w:ind w:left="492"/>
        <w:rPr>
          <w:i/>
          <w:sz w:val="20"/>
        </w:rPr>
      </w:pPr>
      <w:r>
        <w:rPr>
          <w:i/>
          <w:color w:val="2D75B5"/>
          <w:sz w:val="20"/>
        </w:rPr>
        <w:t>Entrega de ofertas</w:t>
      </w:r>
    </w:p>
    <w:p w14:paraId="5216439D" w14:textId="77777777" w:rsidR="007E6DF4" w:rsidRDefault="00000000">
      <w:pPr>
        <w:pStyle w:val="Textoindependiente"/>
        <w:spacing w:before="67"/>
        <w:ind w:left="492"/>
      </w:pPr>
      <w:r>
        <w:t>Evaluar ofertas</w:t>
      </w:r>
    </w:p>
    <w:p w14:paraId="3B2CB268" w14:textId="77777777" w:rsidR="007E6DF4" w:rsidRDefault="00000000">
      <w:pPr>
        <w:pStyle w:val="Textoindependiente"/>
        <w:ind w:left="492"/>
      </w:pPr>
      <w:r>
        <w:t>Notificar al proveedor (aceptación oferta)</w:t>
      </w:r>
    </w:p>
    <w:p w14:paraId="3CC5077D" w14:textId="77777777" w:rsidR="007E6DF4" w:rsidRDefault="00000000">
      <w:pPr>
        <w:spacing w:before="68" w:line="261" w:lineRule="auto"/>
        <w:ind w:left="492" w:right="1411"/>
        <w:rPr>
          <w:i/>
          <w:sz w:val="20"/>
        </w:rPr>
      </w:pPr>
      <w:r>
        <w:rPr>
          <w:i/>
          <w:color w:val="2D75B5"/>
          <w:sz w:val="20"/>
        </w:rPr>
        <w:t>Entrega de planos Banco y cargador de Baterias (Civil-Dimensiones)</w:t>
      </w:r>
    </w:p>
    <w:p w14:paraId="6DBD19BA" w14:textId="77777777" w:rsidR="007E6DF4" w:rsidRDefault="00000000">
      <w:pPr>
        <w:spacing w:before="55" w:line="261" w:lineRule="auto"/>
        <w:ind w:left="492" w:right="1099"/>
        <w:rPr>
          <w:i/>
          <w:sz w:val="20"/>
        </w:rPr>
      </w:pPr>
      <w:r>
        <w:rPr>
          <w:i/>
          <w:color w:val="2D75B5"/>
          <w:sz w:val="20"/>
        </w:rPr>
        <w:t>Aprobación de planos Banco y cargador de Baterias Civil-Dimensiones)</w:t>
      </w:r>
    </w:p>
    <w:p w14:paraId="0A90F42D" w14:textId="77777777" w:rsidR="007E6DF4" w:rsidRDefault="00000000">
      <w:pPr>
        <w:spacing w:before="56"/>
        <w:ind w:left="552"/>
        <w:rPr>
          <w:i/>
          <w:sz w:val="20"/>
        </w:rPr>
      </w:pPr>
      <w:r>
        <w:rPr>
          <w:i/>
          <w:color w:val="2D75B5"/>
          <w:sz w:val="20"/>
        </w:rPr>
        <w:t>Banco y cargador de Baterias entregado</w:t>
      </w:r>
    </w:p>
    <w:p w14:paraId="75F422B5" w14:textId="77777777" w:rsidR="007E6DF4" w:rsidRDefault="00000000">
      <w:pPr>
        <w:pStyle w:val="Ttulo3"/>
        <w:spacing w:before="67"/>
      </w:pPr>
      <w:r>
        <w:t>Transformador SSAA (Modificación de contrato)</w:t>
      </w:r>
    </w:p>
    <w:p w14:paraId="31E47B15" w14:textId="77777777" w:rsidR="007E6DF4" w:rsidRDefault="00000000">
      <w:pPr>
        <w:pStyle w:val="Textoindependiente"/>
        <w:spacing w:line="309" w:lineRule="auto"/>
        <w:ind w:left="492" w:right="1993"/>
      </w:pPr>
      <w:r>
        <w:t>Incluir ítem en contrato existente Elaborar documentación puja</w:t>
      </w:r>
    </w:p>
    <w:p w14:paraId="25529BE3" w14:textId="77777777" w:rsidR="007E6DF4" w:rsidRDefault="00000000">
      <w:pPr>
        <w:pStyle w:val="Textoindependiente"/>
        <w:spacing w:before="1"/>
        <w:ind w:left="492"/>
      </w:pPr>
      <w:r>
        <w:t>Consultar a proveedores (publicación puja)</w:t>
      </w:r>
    </w:p>
    <w:p w14:paraId="6D332356" w14:textId="77777777" w:rsidR="007E6DF4" w:rsidRDefault="00000000">
      <w:pPr>
        <w:spacing w:before="68"/>
        <w:ind w:left="492"/>
        <w:rPr>
          <w:i/>
          <w:sz w:val="20"/>
        </w:rPr>
      </w:pPr>
      <w:r>
        <w:rPr>
          <w:i/>
          <w:color w:val="2D75B5"/>
          <w:sz w:val="20"/>
        </w:rPr>
        <w:t>Entrega de ofertas</w:t>
      </w:r>
    </w:p>
    <w:p w14:paraId="5DDF8C35" w14:textId="77777777" w:rsidR="007E6DF4" w:rsidRDefault="00000000">
      <w:pPr>
        <w:pStyle w:val="Textoindependiente"/>
        <w:ind w:left="492"/>
      </w:pPr>
      <w:r>
        <w:t>Evaluar ofertas</w:t>
      </w:r>
    </w:p>
    <w:p w14:paraId="6412B1BB" w14:textId="77777777" w:rsidR="007E6DF4" w:rsidRDefault="00000000">
      <w:pPr>
        <w:pStyle w:val="Textoindependiente"/>
        <w:spacing w:before="67"/>
        <w:ind w:left="492"/>
      </w:pPr>
      <w:r>
        <w:t>Notificar al proveedor (aceptación oferta)</w:t>
      </w:r>
    </w:p>
    <w:p w14:paraId="3C394307" w14:textId="77777777" w:rsidR="007E6DF4" w:rsidRDefault="00000000">
      <w:pPr>
        <w:spacing w:before="68" w:line="261" w:lineRule="auto"/>
        <w:ind w:left="492"/>
        <w:rPr>
          <w:i/>
          <w:sz w:val="20"/>
        </w:rPr>
      </w:pPr>
      <w:r>
        <w:rPr>
          <w:i/>
          <w:color w:val="2D75B5"/>
          <w:sz w:val="20"/>
        </w:rPr>
        <w:t>Entrega de planos Transformador SSAA (Civil-Dimensiones y C&amp;P)</w:t>
      </w:r>
    </w:p>
    <w:p w14:paraId="7BCD3330" w14:textId="77777777" w:rsidR="007E6DF4" w:rsidRDefault="00000000">
      <w:pPr>
        <w:spacing w:before="56" w:line="261" w:lineRule="auto"/>
        <w:ind w:left="492"/>
        <w:rPr>
          <w:i/>
          <w:sz w:val="20"/>
        </w:rPr>
      </w:pPr>
      <w:r>
        <w:rPr>
          <w:i/>
          <w:color w:val="2D75B5"/>
          <w:sz w:val="20"/>
        </w:rPr>
        <w:t>Aprobación de planos Transformador SSAA (Civil-Dimensiones y C&amp;P)</w:t>
      </w:r>
    </w:p>
    <w:p w14:paraId="0A31BBDE" w14:textId="77777777" w:rsidR="007E6DF4" w:rsidRDefault="00000000">
      <w:pPr>
        <w:spacing w:before="133"/>
        <w:ind w:left="8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3100D7D7" w14:textId="77777777" w:rsidR="007E6DF4" w:rsidRDefault="00000000">
      <w:pPr>
        <w:spacing w:before="67"/>
        <w:ind w:left="8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86522AF" w14:textId="77777777" w:rsidR="007E6DF4" w:rsidRDefault="00000000">
      <w:pPr>
        <w:spacing w:before="68"/>
        <w:ind w:left="8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2AF0434E" w14:textId="77777777" w:rsidR="007E6DF4" w:rsidRDefault="00000000">
      <w:pPr>
        <w:spacing w:before="68"/>
        <w:ind w:left="8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5E52D5DC" w14:textId="77777777" w:rsidR="007E6DF4" w:rsidRDefault="00000000">
      <w:pPr>
        <w:pStyle w:val="Ttulo3"/>
        <w:ind w:left="87"/>
      </w:pPr>
      <w:r>
        <w:t>159 días</w:t>
      </w:r>
    </w:p>
    <w:p w14:paraId="2AE3408D" w14:textId="77777777" w:rsidR="007E6DF4" w:rsidRDefault="00000000">
      <w:pPr>
        <w:pStyle w:val="Textoindependiente"/>
        <w:spacing w:before="67"/>
        <w:ind w:left="87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6B301CB7" w14:textId="77777777" w:rsidR="007E6DF4" w:rsidRDefault="00000000">
      <w:pPr>
        <w:pStyle w:val="Textoindependiente"/>
        <w:ind w:left="87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2FCA7ADD" w14:textId="77777777" w:rsidR="007E6DF4" w:rsidRDefault="00000000">
      <w:pPr>
        <w:pStyle w:val="Textoindependiente"/>
        <w:ind w:left="87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05D836CC" w14:textId="77777777" w:rsidR="007E6DF4" w:rsidRDefault="00000000">
      <w:pPr>
        <w:spacing w:before="68"/>
        <w:ind w:left="8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2BAE0A9" w14:textId="77777777" w:rsidR="007E6DF4" w:rsidRDefault="00000000">
      <w:pPr>
        <w:pStyle w:val="Textoindependiente"/>
        <w:ind w:left="87"/>
      </w:pPr>
      <w:r>
        <w:t>22 días</w:t>
      </w:r>
    </w:p>
    <w:p w14:paraId="6649A835" w14:textId="77777777" w:rsidR="007E6DF4" w:rsidRDefault="00000000">
      <w:pPr>
        <w:pStyle w:val="Textoindependiente"/>
        <w:spacing w:before="67"/>
        <w:ind w:left="87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32C6D9EA" w14:textId="77777777" w:rsidR="007E6DF4" w:rsidRDefault="00000000">
      <w:pPr>
        <w:spacing w:before="68"/>
        <w:ind w:left="8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1A2A5A0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27B8A6C5" w14:textId="77777777" w:rsidR="007E6DF4" w:rsidRDefault="00000000">
      <w:pPr>
        <w:ind w:left="8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71E29D85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1DC1DBDF" w14:textId="77777777" w:rsidR="007E6DF4" w:rsidRDefault="00000000">
      <w:pPr>
        <w:spacing w:before="1"/>
        <w:ind w:left="8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311CCADC" w14:textId="77777777" w:rsidR="007E6DF4" w:rsidRDefault="00000000">
      <w:pPr>
        <w:pStyle w:val="Ttulo3"/>
        <w:spacing w:before="67"/>
        <w:ind w:left="87"/>
      </w:pPr>
      <w:r>
        <w:t>155 días</w:t>
      </w:r>
    </w:p>
    <w:p w14:paraId="389F3363" w14:textId="77777777" w:rsidR="007E6DF4" w:rsidRDefault="00000000">
      <w:pPr>
        <w:pStyle w:val="Textoindependiente"/>
        <w:ind w:left="87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4E833228" w14:textId="77777777" w:rsidR="007E6DF4" w:rsidRDefault="00000000">
      <w:pPr>
        <w:pStyle w:val="Textoindependiente"/>
        <w:ind w:left="87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1A281687" w14:textId="77777777" w:rsidR="007E6DF4" w:rsidRDefault="00000000">
      <w:pPr>
        <w:pStyle w:val="Textoindependiente"/>
        <w:ind w:left="87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0EF50566" w14:textId="77777777" w:rsidR="007E6DF4" w:rsidRDefault="00000000">
      <w:pPr>
        <w:spacing w:before="67"/>
        <w:ind w:left="8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8DCD10D" w14:textId="77777777" w:rsidR="007E6DF4" w:rsidRDefault="00000000">
      <w:pPr>
        <w:pStyle w:val="Textoindependiente"/>
        <w:ind w:left="87"/>
      </w:pPr>
      <w:r>
        <w:t>22 días</w:t>
      </w:r>
    </w:p>
    <w:p w14:paraId="7A4CC5FF" w14:textId="77777777" w:rsidR="007E6DF4" w:rsidRDefault="00000000">
      <w:pPr>
        <w:pStyle w:val="Textoindependiente"/>
        <w:ind w:left="87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6E54C584" w14:textId="77777777" w:rsidR="007E6DF4" w:rsidRDefault="00000000">
      <w:pPr>
        <w:spacing w:before="68"/>
        <w:ind w:left="8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452A38C9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7FD15D25" w14:textId="77777777" w:rsidR="007E6DF4" w:rsidRDefault="00000000">
      <w:pPr>
        <w:ind w:left="8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DEF4463" w14:textId="77777777" w:rsidR="007E6DF4" w:rsidRDefault="00000000">
      <w:pPr>
        <w:spacing w:before="1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16/05/25</w:t>
      </w:r>
    </w:p>
    <w:p w14:paraId="7F1F4BD3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16/07/25</w:t>
      </w:r>
    </w:p>
    <w:p w14:paraId="6EACD0E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30/07/25</w:t>
      </w:r>
    </w:p>
    <w:p w14:paraId="76D6A2C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14/08/25</w:t>
      </w:r>
    </w:p>
    <w:p w14:paraId="232E9D8F" w14:textId="77777777" w:rsidR="007E6DF4" w:rsidRDefault="00000000">
      <w:pPr>
        <w:pStyle w:val="Ttulo3"/>
      </w:pPr>
      <w:r>
        <w:t>1/11/24</w:t>
      </w:r>
    </w:p>
    <w:p w14:paraId="4E5F2986" w14:textId="77777777" w:rsidR="007E6DF4" w:rsidRDefault="00000000">
      <w:pPr>
        <w:pStyle w:val="Textoindependiente"/>
        <w:spacing w:before="67"/>
      </w:pPr>
      <w:r>
        <w:t>1/11/24</w:t>
      </w:r>
    </w:p>
    <w:p w14:paraId="33C8EAD3" w14:textId="77777777" w:rsidR="007E6DF4" w:rsidRDefault="00000000">
      <w:pPr>
        <w:pStyle w:val="Textoindependiente"/>
      </w:pPr>
      <w:r>
        <w:t>5/12/24</w:t>
      </w:r>
    </w:p>
    <w:p w14:paraId="3DE55EC5" w14:textId="77777777" w:rsidR="007E6DF4" w:rsidRDefault="00000000">
      <w:pPr>
        <w:pStyle w:val="Textoindependiente"/>
      </w:pPr>
      <w:r>
        <w:t>19/12/24</w:t>
      </w:r>
    </w:p>
    <w:p w14:paraId="2371754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13/01/25</w:t>
      </w:r>
    </w:p>
    <w:p w14:paraId="52ADB442" w14:textId="77777777" w:rsidR="007E6DF4" w:rsidRDefault="00000000">
      <w:pPr>
        <w:pStyle w:val="Textoindependiente"/>
      </w:pPr>
      <w:r>
        <w:t>14/01/25</w:t>
      </w:r>
    </w:p>
    <w:p w14:paraId="6CE92509" w14:textId="77777777" w:rsidR="007E6DF4" w:rsidRDefault="00000000">
      <w:pPr>
        <w:pStyle w:val="Textoindependiente"/>
        <w:spacing w:before="67"/>
      </w:pPr>
      <w:r>
        <w:t>13/02/25</w:t>
      </w:r>
    </w:p>
    <w:p w14:paraId="473EBB0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26/02/25</w:t>
      </w:r>
    </w:p>
    <w:p w14:paraId="4C9A3058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523D8545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5/03/25</w:t>
      </w:r>
    </w:p>
    <w:p w14:paraId="1D2E9816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1F8D4CAD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26/06/25</w:t>
      </w:r>
    </w:p>
    <w:p w14:paraId="0AC343AC" w14:textId="77777777" w:rsidR="007E6DF4" w:rsidRDefault="00000000">
      <w:pPr>
        <w:pStyle w:val="Ttulo3"/>
        <w:spacing w:before="67"/>
      </w:pPr>
      <w:r>
        <w:t>1/11/24</w:t>
      </w:r>
    </w:p>
    <w:p w14:paraId="0007C128" w14:textId="77777777" w:rsidR="007E6DF4" w:rsidRDefault="00000000">
      <w:pPr>
        <w:pStyle w:val="Textoindependiente"/>
      </w:pPr>
      <w:r>
        <w:t>1/11/24</w:t>
      </w:r>
    </w:p>
    <w:p w14:paraId="4489BA54" w14:textId="77777777" w:rsidR="007E6DF4" w:rsidRDefault="00000000">
      <w:pPr>
        <w:pStyle w:val="Textoindependiente"/>
      </w:pPr>
      <w:r>
        <w:t>5/12/24</w:t>
      </w:r>
    </w:p>
    <w:p w14:paraId="72BDF517" w14:textId="77777777" w:rsidR="007E6DF4" w:rsidRDefault="00000000">
      <w:pPr>
        <w:pStyle w:val="Textoindependiente"/>
      </w:pPr>
      <w:r>
        <w:t>19/12/24</w:t>
      </w:r>
    </w:p>
    <w:p w14:paraId="7C707341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13/01/25</w:t>
      </w:r>
    </w:p>
    <w:p w14:paraId="01028738" w14:textId="77777777" w:rsidR="007E6DF4" w:rsidRDefault="00000000">
      <w:pPr>
        <w:pStyle w:val="Textoindependiente"/>
      </w:pPr>
      <w:r>
        <w:t>14/01/25</w:t>
      </w:r>
    </w:p>
    <w:p w14:paraId="590A1388" w14:textId="77777777" w:rsidR="007E6DF4" w:rsidRDefault="00000000">
      <w:pPr>
        <w:pStyle w:val="Textoindependiente"/>
      </w:pPr>
      <w:r>
        <w:t>13/02/25</w:t>
      </w:r>
    </w:p>
    <w:p w14:paraId="729C3E57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5/03/25</w:t>
      </w:r>
    </w:p>
    <w:p w14:paraId="6F109786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6A91DCB3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12/03/25</w:t>
      </w:r>
    </w:p>
    <w:p w14:paraId="78CCA3F4" w14:textId="77777777" w:rsidR="007E6DF4" w:rsidRDefault="00000000">
      <w:pPr>
        <w:spacing w:before="1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16/05/25</w:t>
      </w:r>
    </w:p>
    <w:p w14:paraId="5DBABB2E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16/07/25</w:t>
      </w:r>
    </w:p>
    <w:p w14:paraId="5FABB12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30/07/25</w:t>
      </w:r>
    </w:p>
    <w:p w14:paraId="58B7C5B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14/08/25</w:t>
      </w:r>
    </w:p>
    <w:p w14:paraId="1D27C456" w14:textId="77777777" w:rsidR="007E6DF4" w:rsidRDefault="00000000">
      <w:pPr>
        <w:pStyle w:val="Ttulo3"/>
      </w:pPr>
      <w:r>
        <w:t>26/06/25</w:t>
      </w:r>
    </w:p>
    <w:p w14:paraId="19A3D117" w14:textId="77777777" w:rsidR="007E6DF4" w:rsidRDefault="00000000">
      <w:pPr>
        <w:pStyle w:val="Textoindependiente"/>
        <w:spacing w:before="67"/>
      </w:pPr>
      <w:r>
        <w:t>4/12/24</w:t>
      </w:r>
    </w:p>
    <w:p w14:paraId="3C991B86" w14:textId="77777777" w:rsidR="007E6DF4" w:rsidRDefault="00000000">
      <w:pPr>
        <w:pStyle w:val="Textoindependiente"/>
      </w:pPr>
      <w:r>
        <w:t>18/12/24</w:t>
      </w:r>
    </w:p>
    <w:p w14:paraId="58C1B80C" w14:textId="77777777" w:rsidR="007E6DF4" w:rsidRDefault="00000000">
      <w:pPr>
        <w:pStyle w:val="Textoindependiente"/>
      </w:pPr>
      <w:r>
        <w:t>13/01/25</w:t>
      </w:r>
    </w:p>
    <w:p w14:paraId="1ABE926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13/01/25</w:t>
      </w:r>
    </w:p>
    <w:p w14:paraId="1C045949" w14:textId="77777777" w:rsidR="007E6DF4" w:rsidRDefault="00000000">
      <w:pPr>
        <w:pStyle w:val="Textoindependiente"/>
      </w:pPr>
      <w:r>
        <w:t>12/02/25</w:t>
      </w:r>
    </w:p>
    <w:p w14:paraId="6DE1F865" w14:textId="77777777" w:rsidR="007E6DF4" w:rsidRDefault="00000000">
      <w:pPr>
        <w:pStyle w:val="Textoindependiente"/>
        <w:spacing w:before="67"/>
      </w:pPr>
      <w:r>
        <w:t>19/02/25</w:t>
      </w:r>
    </w:p>
    <w:p w14:paraId="1103215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26/02/25</w:t>
      </w:r>
    </w:p>
    <w:p w14:paraId="4023011D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19EE8EB4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5/03/25</w:t>
      </w:r>
    </w:p>
    <w:p w14:paraId="6FE548B5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4A23463C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26/06/25</w:t>
      </w:r>
    </w:p>
    <w:p w14:paraId="464A36A6" w14:textId="77777777" w:rsidR="007E6DF4" w:rsidRDefault="00000000">
      <w:pPr>
        <w:pStyle w:val="Ttulo3"/>
        <w:spacing w:before="67"/>
      </w:pPr>
      <w:r>
        <w:t>19/06/25</w:t>
      </w:r>
    </w:p>
    <w:p w14:paraId="281F69C1" w14:textId="77777777" w:rsidR="007E6DF4" w:rsidRDefault="00000000">
      <w:pPr>
        <w:pStyle w:val="Textoindependiente"/>
      </w:pPr>
      <w:r>
        <w:t>4/12/24</w:t>
      </w:r>
    </w:p>
    <w:p w14:paraId="5828D6B8" w14:textId="77777777" w:rsidR="007E6DF4" w:rsidRDefault="00000000">
      <w:pPr>
        <w:pStyle w:val="Textoindependiente"/>
      </w:pPr>
      <w:r>
        <w:t>18/12/24</w:t>
      </w:r>
    </w:p>
    <w:p w14:paraId="31C2473B" w14:textId="77777777" w:rsidR="007E6DF4" w:rsidRDefault="00000000">
      <w:pPr>
        <w:pStyle w:val="Textoindependiente"/>
      </w:pPr>
      <w:r>
        <w:t>13/01/25</w:t>
      </w:r>
    </w:p>
    <w:p w14:paraId="05337BFA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13/01/25</w:t>
      </w:r>
    </w:p>
    <w:p w14:paraId="2327DB9F" w14:textId="77777777" w:rsidR="007E6DF4" w:rsidRDefault="00000000">
      <w:pPr>
        <w:pStyle w:val="Textoindependiente"/>
      </w:pPr>
      <w:r>
        <w:t>12/02/25</w:t>
      </w:r>
    </w:p>
    <w:p w14:paraId="4B212646" w14:textId="77777777" w:rsidR="007E6DF4" w:rsidRDefault="00000000">
      <w:pPr>
        <w:pStyle w:val="Textoindependiente"/>
      </w:pPr>
      <w:r>
        <w:t>19/02/25</w:t>
      </w:r>
    </w:p>
    <w:p w14:paraId="51C61828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5/03/25</w:t>
      </w:r>
    </w:p>
    <w:p w14:paraId="3799905F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19445E30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12/03/25</w:t>
      </w:r>
    </w:p>
    <w:p w14:paraId="6EDE0A76" w14:textId="77777777" w:rsidR="007E6DF4" w:rsidRDefault="00000000">
      <w:pPr>
        <w:spacing w:before="1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213</w:t>
      </w:r>
    </w:p>
    <w:p w14:paraId="57444574" w14:textId="77777777" w:rsidR="007E6DF4" w:rsidRDefault="00000000">
      <w:pPr>
        <w:spacing w:before="67" w:line="309" w:lineRule="auto"/>
        <w:ind w:left="267" w:right="103"/>
        <w:jc w:val="both"/>
        <w:rPr>
          <w:i/>
          <w:sz w:val="20"/>
        </w:rPr>
      </w:pPr>
      <w:r>
        <w:rPr>
          <w:i/>
          <w:color w:val="2D75B5"/>
          <w:sz w:val="20"/>
        </w:rPr>
        <w:t>214FC+40 días 215FC+10 días 214FC+90 días</w:t>
      </w:r>
    </w:p>
    <w:p w14:paraId="71296541" w14:textId="77777777" w:rsidR="007E6DF4" w:rsidRDefault="007E6DF4">
      <w:pPr>
        <w:pStyle w:val="Textoindependiente"/>
        <w:spacing w:before="0"/>
        <w:ind w:left="0"/>
        <w:rPr>
          <w:i/>
          <w:sz w:val="26"/>
        </w:rPr>
      </w:pPr>
    </w:p>
    <w:p w14:paraId="5C1E60F4" w14:textId="77777777" w:rsidR="007E6DF4" w:rsidRDefault="00000000">
      <w:pPr>
        <w:pStyle w:val="Textoindependiente"/>
        <w:spacing w:before="0"/>
      </w:pPr>
      <w:r>
        <w:t>499</w:t>
      </w:r>
    </w:p>
    <w:p w14:paraId="147A51AD" w14:textId="77777777" w:rsidR="007E6DF4" w:rsidRDefault="00000000">
      <w:pPr>
        <w:pStyle w:val="Textoindependiente"/>
      </w:pPr>
      <w:r>
        <w:t>219</w:t>
      </w:r>
    </w:p>
    <w:p w14:paraId="339C15F1" w14:textId="77777777" w:rsidR="007E6DF4" w:rsidRDefault="00000000">
      <w:pPr>
        <w:pStyle w:val="Textoindependiente"/>
        <w:spacing w:before="67"/>
      </w:pPr>
      <w:r>
        <w:t>220</w:t>
      </w:r>
    </w:p>
    <w:p w14:paraId="06028BF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221</w:t>
      </w:r>
    </w:p>
    <w:p w14:paraId="2ABFDB78" w14:textId="77777777" w:rsidR="007E6DF4" w:rsidRDefault="00000000">
      <w:pPr>
        <w:pStyle w:val="Textoindependiente"/>
      </w:pPr>
      <w:r>
        <w:t>222</w:t>
      </w:r>
    </w:p>
    <w:p w14:paraId="1D535D8B" w14:textId="77777777" w:rsidR="007E6DF4" w:rsidRDefault="00000000">
      <w:pPr>
        <w:pStyle w:val="Textoindependiente"/>
      </w:pPr>
      <w:r>
        <w:t>223</w:t>
      </w:r>
    </w:p>
    <w:p w14:paraId="223853E5" w14:textId="77777777" w:rsidR="007E6DF4" w:rsidRDefault="00000000">
      <w:pPr>
        <w:spacing w:before="67" w:line="580" w:lineRule="auto"/>
        <w:ind w:left="267" w:right="-17"/>
        <w:rPr>
          <w:i/>
          <w:sz w:val="20"/>
        </w:rPr>
      </w:pPr>
      <w:r>
        <w:rPr>
          <w:i/>
          <w:color w:val="2D75B5"/>
          <w:sz w:val="20"/>
        </w:rPr>
        <w:t>224FC+5 días 225FC+5 días 225FC+120 días</w:t>
      </w:r>
    </w:p>
    <w:p w14:paraId="65F74D15" w14:textId="77777777" w:rsidR="007E6DF4" w:rsidRDefault="00000000">
      <w:pPr>
        <w:pStyle w:val="Textoindependiente"/>
        <w:spacing w:before="38"/>
      </w:pPr>
      <w:r>
        <w:t>499</w:t>
      </w:r>
    </w:p>
    <w:p w14:paraId="5B55171D" w14:textId="77777777" w:rsidR="007E6DF4" w:rsidRDefault="00000000">
      <w:pPr>
        <w:pStyle w:val="Textoindependiente"/>
        <w:spacing w:before="67"/>
      </w:pPr>
      <w:r>
        <w:t>229</w:t>
      </w:r>
    </w:p>
    <w:p w14:paraId="6A64905E" w14:textId="77777777" w:rsidR="007E6DF4" w:rsidRDefault="00000000">
      <w:pPr>
        <w:pStyle w:val="Textoindependiente"/>
      </w:pPr>
      <w:r>
        <w:t>230</w:t>
      </w:r>
    </w:p>
    <w:p w14:paraId="2F03686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231</w:t>
      </w:r>
    </w:p>
    <w:p w14:paraId="30C7F8E0" w14:textId="77777777" w:rsidR="007E6DF4" w:rsidRDefault="00000000">
      <w:pPr>
        <w:pStyle w:val="Textoindependiente"/>
      </w:pPr>
      <w:r>
        <w:t>232</w:t>
      </w:r>
    </w:p>
    <w:p w14:paraId="02A38697" w14:textId="77777777" w:rsidR="007E6DF4" w:rsidRDefault="00000000">
      <w:pPr>
        <w:pStyle w:val="Textoindependiente"/>
      </w:pPr>
      <w:r>
        <w:t>233</w:t>
      </w:r>
    </w:p>
    <w:p w14:paraId="566F00D5" w14:textId="77777777" w:rsidR="007E6DF4" w:rsidRDefault="00000000">
      <w:pPr>
        <w:spacing w:before="67" w:line="580" w:lineRule="auto"/>
        <w:ind w:left="267" w:right="88"/>
        <w:rPr>
          <w:i/>
          <w:sz w:val="20"/>
        </w:rPr>
      </w:pPr>
      <w:r>
        <w:rPr>
          <w:i/>
          <w:color w:val="2D75B5"/>
          <w:sz w:val="20"/>
        </w:rPr>
        <w:t>234FC+10 días 235FC+5 días</w:t>
      </w:r>
    </w:p>
    <w:p w14:paraId="7B7FCB23" w14:textId="77777777" w:rsidR="007E6DF4" w:rsidRDefault="00000000">
      <w:pPr>
        <w:spacing w:before="133"/>
        <w:ind w:left="130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215FC+40</w:t>
      </w:r>
      <w:r>
        <w:rPr>
          <w:i/>
          <w:color w:val="2D75B5"/>
          <w:spacing w:val="-2"/>
          <w:sz w:val="20"/>
        </w:rPr>
        <w:t xml:space="preserve"> </w:t>
      </w:r>
      <w:r>
        <w:rPr>
          <w:i/>
          <w:color w:val="2D75B5"/>
          <w:sz w:val="20"/>
        </w:rPr>
        <w:t>días;217</w:t>
      </w:r>
    </w:p>
    <w:p w14:paraId="70A0F3CD" w14:textId="77777777" w:rsidR="007E6DF4" w:rsidRDefault="00000000">
      <w:pPr>
        <w:spacing w:before="67" w:line="309" w:lineRule="auto"/>
        <w:ind w:left="130" w:right="28"/>
        <w:rPr>
          <w:i/>
          <w:sz w:val="20"/>
        </w:rPr>
      </w:pPr>
      <w:r>
        <w:rPr>
          <w:i/>
          <w:color w:val="2D75B5"/>
          <w:sz w:val="20"/>
        </w:rPr>
        <w:t>216FC+10 días 528;524;565;568;5</w:t>
      </w:r>
    </w:p>
    <w:p w14:paraId="69B5E380" w14:textId="77777777" w:rsidR="007E6DF4" w:rsidRDefault="00000000">
      <w:pPr>
        <w:spacing w:before="1"/>
        <w:ind w:left="130"/>
        <w:rPr>
          <w:i/>
          <w:sz w:val="20"/>
        </w:rPr>
      </w:pPr>
      <w:r>
        <w:rPr>
          <w:i/>
          <w:color w:val="2D75B5"/>
          <w:sz w:val="20"/>
        </w:rPr>
        <w:t>745;717</w:t>
      </w:r>
    </w:p>
    <w:p w14:paraId="01E5923A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5F275DB0" w14:textId="77777777" w:rsidR="007E6DF4" w:rsidRDefault="00000000">
      <w:pPr>
        <w:pStyle w:val="Textoindependiente"/>
        <w:spacing w:before="0"/>
        <w:ind w:left="130"/>
      </w:pPr>
      <w:r>
        <w:t>220</w:t>
      </w:r>
    </w:p>
    <w:p w14:paraId="0441FFA3" w14:textId="77777777" w:rsidR="007E6DF4" w:rsidRDefault="00000000">
      <w:pPr>
        <w:pStyle w:val="Textoindependiente"/>
        <w:ind w:left="130"/>
      </w:pPr>
      <w:r>
        <w:t>221</w:t>
      </w:r>
    </w:p>
    <w:p w14:paraId="72F8BA66" w14:textId="77777777" w:rsidR="007E6DF4" w:rsidRDefault="00000000">
      <w:pPr>
        <w:pStyle w:val="Textoindependiente"/>
        <w:ind w:left="130"/>
      </w:pPr>
      <w:r>
        <w:t>222</w:t>
      </w:r>
    </w:p>
    <w:p w14:paraId="4B13BF02" w14:textId="77777777" w:rsidR="007E6DF4" w:rsidRDefault="00000000">
      <w:pPr>
        <w:spacing w:before="67"/>
        <w:ind w:left="130"/>
        <w:rPr>
          <w:i/>
          <w:sz w:val="20"/>
        </w:rPr>
      </w:pPr>
      <w:r>
        <w:rPr>
          <w:i/>
          <w:color w:val="2D75B5"/>
          <w:sz w:val="20"/>
        </w:rPr>
        <w:t>223</w:t>
      </w:r>
    </w:p>
    <w:p w14:paraId="4F93958E" w14:textId="77777777" w:rsidR="007E6DF4" w:rsidRDefault="00000000">
      <w:pPr>
        <w:pStyle w:val="Textoindependiente"/>
        <w:ind w:left="130"/>
      </w:pPr>
      <w:r>
        <w:t>224</w:t>
      </w:r>
    </w:p>
    <w:p w14:paraId="6BDD3CA7" w14:textId="77777777" w:rsidR="007E6DF4" w:rsidRDefault="00000000">
      <w:pPr>
        <w:pStyle w:val="Textoindependiente"/>
        <w:ind w:left="130"/>
      </w:pPr>
      <w:r>
        <w:t>225FC+5 días</w:t>
      </w:r>
    </w:p>
    <w:p w14:paraId="216CCB3B" w14:textId="77777777" w:rsidR="007E6DF4" w:rsidRDefault="00000000">
      <w:pPr>
        <w:spacing w:before="68" w:line="261" w:lineRule="auto"/>
        <w:ind w:left="130" w:right="294"/>
        <w:rPr>
          <w:i/>
          <w:sz w:val="20"/>
        </w:rPr>
      </w:pPr>
      <w:r>
        <w:rPr>
          <w:i/>
          <w:color w:val="2D75B5"/>
          <w:sz w:val="20"/>
        </w:rPr>
        <w:t>226FC+5 días;227FC+120</w:t>
      </w:r>
    </w:p>
    <w:p w14:paraId="65BD53F3" w14:textId="77777777" w:rsidR="007E6DF4" w:rsidRDefault="00000000">
      <w:pPr>
        <w:spacing w:before="55"/>
        <w:ind w:left="130"/>
        <w:rPr>
          <w:i/>
          <w:sz w:val="20"/>
        </w:rPr>
      </w:pPr>
      <w:r>
        <w:rPr>
          <w:i/>
          <w:color w:val="2D75B5"/>
          <w:sz w:val="20"/>
        </w:rPr>
        <w:t>521;524;562;565;5</w:t>
      </w:r>
    </w:p>
    <w:p w14:paraId="2B4A6FFD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61B7072A" w14:textId="77777777" w:rsidR="007E6DF4" w:rsidRDefault="00000000">
      <w:pPr>
        <w:ind w:left="130"/>
        <w:rPr>
          <w:i/>
          <w:sz w:val="20"/>
        </w:rPr>
      </w:pPr>
      <w:r>
        <w:rPr>
          <w:i/>
          <w:color w:val="2D75B5"/>
          <w:sz w:val="20"/>
        </w:rPr>
        <w:t>745</w:t>
      </w:r>
    </w:p>
    <w:p w14:paraId="459AB052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5A6B205D" w14:textId="77777777" w:rsidR="007E6DF4" w:rsidRDefault="00000000">
      <w:pPr>
        <w:pStyle w:val="Textoindependiente"/>
        <w:spacing w:before="0"/>
        <w:ind w:left="130"/>
      </w:pPr>
      <w:r>
        <w:t>230</w:t>
      </w:r>
    </w:p>
    <w:p w14:paraId="5AC5832C" w14:textId="77777777" w:rsidR="007E6DF4" w:rsidRDefault="00000000">
      <w:pPr>
        <w:pStyle w:val="Textoindependiente"/>
        <w:ind w:left="130"/>
      </w:pPr>
      <w:r>
        <w:t>231</w:t>
      </w:r>
    </w:p>
    <w:p w14:paraId="664624B2" w14:textId="77777777" w:rsidR="007E6DF4" w:rsidRDefault="00000000">
      <w:pPr>
        <w:pStyle w:val="Textoindependiente"/>
        <w:ind w:left="130"/>
      </w:pPr>
      <w:r>
        <w:t>232</w:t>
      </w:r>
    </w:p>
    <w:p w14:paraId="2BFAA837" w14:textId="77777777" w:rsidR="007E6DF4" w:rsidRDefault="00000000">
      <w:pPr>
        <w:spacing w:before="67"/>
        <w:ind w:left="130"/>
        <w:rPr>
          <w:i/>
          <w:sz w:val="20"/>
        </w:rPr>
      </w:pPr>
      <w:r>
        <w:rPr>
          <w:i/>
          <w:color w:val="2D75B5"/>
          <w:sz w:val="20"/>
        </w:rPr>
        <w:t>233</w:t>
      </w:r>
    </w:p>
    <w:p w14:paraId="4A1420DE" w14:textId="77777777" w:rsidR="007E6DF4" w:rsidRDefault="00000000">
      <w:pPr>
        <w:pStyle w:val="Textoindependiente"/>
        <w:ind w:left="130"/>
      </w:pPr>
      <w:r>
        <w:t>234</w:t>
      </w:r>
    </w:p>
    <w:p w14:paraId="013DCB28" w14:textId="77777777" w:rsidR="007E6DF4" w:rsidRDefault="00000000">
      <w:pPr>
        <w:pStyle w:val="Textoindependiente"/>
        <w:ind w:left="130"/>
      </w:pPr>
      <w:r>
        <w:t>235FC+10</w:t>
      </w:r>
      <w:r>
        <w:rPr>
          <w:spacing w:val="-1"/>
        </w:rPr>
        <w:t xml:space="preserve"> </w:t>
      </w:r>
      <w:r>
        <w:t>días;237</w:t>
      </w:r>
    </w:p>
    <w:p w14:paraId="3AA75D3A" w14:textId="77777777" w:rsidR="007E6DF4" w:rsidRDefault="00000000">
      <w:pPr>
        <w:spacing w:before="68" w:line="580" w:lineRule="auto"/>
        <w:ind w:left="130" w:right="28"/>
        <w:rPr>
          <w:i/>
          <w:sz w:val="20"/>
        </w:rPr>
      </w:pPr>
      <w:r>
        <w:rPr>
          <w:i/>
          <w:color w:val="2D75B5"/>
          <w:sz w:val="20"/>
        </w:rPr>
        <w:t>236FC+5 días 521;524;562;565;5</w:t>
      </w:r>
    </w:p>
    <w:p w14:paraId="41B04D8B" w14:textId="77777777" w:rsidR="007E6DF4" w:rsidRDefault="00000000">
      <w:pPr>
        <w:pStyle w:val="Textoindependiente"/>
        <w:spacing w:before="99"/>
        <w:ind w:left="502"/>
      </w:pPr>
      <w:r>
        <w:br w:type="column"/>
      </w:r>
      <w:r>
        <w:t>16/05</w:t>
      </w:r>
    </w:p>
    <w:p w14:paraId="239B99C6" w14:textId="77777777" w:rsidR="007E6DF4" w:rsidRDefault="00000000">
      <w:pPr>
        <w:pStyle w:val="Textoindependiente"/>
        <w:ind w:left="617"/>
      </w:pPr>
      <w:r>
        <w:t>16/07</w:t>
      </w:r>
    </w:p>
    <w:p w14:paraId="23671753" w14:textId="77777777" w:rsidR="007E6DF4" w:rsidRDefault="00000000">
      <w:pPr>
        <w:pStyle w:val="Textoindependiente"/>
        <w:ind w:left="646"/>
      </w:pPr>
      <w:r>
        <w:t>30/07</w:t>
      </w:r>
    </w:p>
    <w:p w14:paraId="44F68F30" w14:textId="77777777" w:rsidR="007E6DF4" w:rsidRDefault="00000000">
      <w:pPr>
        <w:pStyle w:val="Textoindependiente"/>
        <w:spacing w:before="67"/>
        <w:ind w:left="675"/>
      </w:pPr>
      <w:r>
        <w:t>14/08</w:t>
      </w:r>
    </w:p>
    <w:p w14:paraId="41DFFB9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8C3401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57FB98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FFE63B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D432E61" w14:textId="77777777" w:rsidR="007E6DF4" w:rsidRDefault="007E6DF4">
      <w:pPr>
        <w:pStyle w:val="Textoindependiente"/>
        <w:spacing w:before="2"/>
        <w:ind w:left="0"/>
        <w:rPr>
          <w:sz w:val="21"/>
        </w:rPr>
      </w:pPr>
    </w:p>
    <w:p w14:paraId="0557181B" w14:textId="77777777" w:rsidR="007E6DF4" w:rsidRDefault="00000000">
      <w:pPr>
        <w:pStyle w:val="Textoindependiente"/>
        <w:spacing w:before="0"/>
      </w:pPr>
      <w:r>
        <w:t>13/01</w:t>
      </w:r>
    </w:p>
    <w:p w14:paraId="7944879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513A0F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D14465A" w14:textId="77777777" w:rsidR="007E6DF4" w:rsidRDefault="00000000">
      <w:pPr>
        <w:pStyle w:val="Textoindependiente"/>
        <w:spacing w:before="157"/>
        <w:ind w:left="351"/>
      </w:pPr>
      <w:r>
        <w:t>26/02</w:t>
      </w:r>
    </w:p>
    <w:p w14:paraId="3DDBE43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7CF76E3" w14:textId="77777777" w:rsidR="007E6DF4" w:rsidRDefault="00000000">
      <w:pPr>
        <w:pStyle w:val="Textoindependiente"/>
        <w:spacing w:before="1"/>
        <w:ind w:left="363"/>
      </w:pPr>
      <w:r>
        <w:t>5/03</w:t>
      </w:r>
    </w:p>
    <w:p w14:paraId="2D10B8EF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59373D3" w14:textId="77777777" w:rsidR="007E6DF4" w:rsidRDefault="00000000">
      <w:pPr>
        <w:pStyle w:val="Textoindependiente"/>
        <w:spacing w:before="0"/>
        <w:ind w:left="579"/>
      </w:pPr>
      <w:r>
        <w:t>26/06</w:t>
      </w:r>
    </w:p>
    <w:p w14:paraId="34CF5F0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27DC00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D3B90C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12DCE6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55504FE" w14:textId="77777777" w:rsidR="007E6DF4" w:rsidRDefault="007E6DF4">
      <w:pPr>
        <w:pStyle w:val="Textoindependiente"/>
        <w:spacing w:before="2"/>
        <w:ind w:left="0"/>
        <w:rPr>
          <w:sz w:val="21"/>
        </w:rPr>
      </w:pPr>
    </w:p>
    <w:p w14:paraId="29AD2C36" w14:textId="77777777" w:rsidR="007E6DF4" w:rsidRDefault="00000000">
      <w:pPr>
        <w:pStyle w:val="Textoindependiente"/>
        <w:spacing w:before="0"/>
      </w:pPr>
      <w:r>
        <w:t>13/01</w:t>
      </w:r>
    </w:p>
    <w:p w14:paraId="7385E65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2E25F7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1751332" w14:textId="77777777" w:rsidR="007E6DF4" w:rsidRDefault="00000000">
      <w:pPr>
        <w:pStyle w:val="Textoindependiente"/>
        <w:spacing w:before="157"/>
        <w:ind w:left="363"/>
      </w:pPr>
      <w:r>
        <w:t>5/03</w:t>
      </w:r>
    </w:p>
    <w:p w14:paraId="336E6392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CEE9C00" w14:textId="77777777" w:rsidR="007E6DF4" w:rsidRDefault="00000000">
      <w:pPr>
        <w:pStyle w:val="Textoindependiente"/>
        <w:spacing w:before="0"/>
        <w:ind w:left="377"/>
      </w:pPr>
      <w:r>
        <w:t>12/03</w:t>
      </w:r>
    </w:p>
    <w:p w14:paraId="58E37C2C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208"/>
            <w:col w:w="6251" w:space="40"/>
            <w:col w:w="868" w:space="70"/>
            <w:col w:w="1151" w:space="291"/>
            <w:col w:w="1167" w:space="276"/>
            <w:col w:w="1648" w:space="39"/>
            <w:col w:w="1836" w:space="1263"/>
            <w:col w:w="5649"/>
          </w:cols>
        </w:sectPr>
      </w:pPr>
    </w:p>
    <w:p w14:paraId="2A1F8B76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173601CA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DEF66A5" w14:textId="77777777" w:rsidR="007E6DF4" w:rsidRDefault="00000000">
      <w:pPr>
        <w:pStyle w:val="Textoindependiente"/>
        <w:spacing w:before="0"/>
      </w:pPr>
      <w:r>
        <w:t>237</w:t>
      </w:r>
    </w:p>
    <w:p w14:paraId="34418DA0" w14:textId="77777777" w:rsidR="007E6DF4" w:rsidRDefault="00000000">
      <w:pPr>
        <w:pStyle w:val="Textoindependiente"/>
      </w:pPr>
      <w:r>
        <w:t>238</w:t>
      </w:r>
    </w:p>
    <w:p w14:paraId="51E30A1E" w14:textId="77777777" w:rsidR="007E6DF4" w:rsidRDefault="00000000">
      <w:pPr>
        <w:pStyle w:val="Textoindependiente"/>
      </w:pPr>
      <w:r>
        <w:t>239</w:t>
      </w:r>
    </w:p>
    <w:p w14:paraId="0E07F652" w14:textId="77777777" w:rsidR="007E6DF4" w:rsidRDefault="00000000">
      <w:pPr>
        <w:pStyle w:val="Textoindependiente"/>
      </w:pPr>
      <w:r>
        <w:t>240</w:t>
      </w:r>
    </w:p>
    <w:p w14:paraId="62815DF6" w14:textId="77777777" w:rsidR="007E6DF4" w:rsidRDefault="00000000">
      <w:pPr>
        <w:pStyle w:val="Textoindependiente"/>
        <w:spacing w:before="67"/>
      </w:pPr>
      <w:r>
        <w:t>241</w:t>
      </w:r>
    </w:p>
    <w:p w14:paraId="17FE8CB9" w14:textId="77777777" w:rsidR="007E6DF4" w:rsidRDefault="00000000">
      <w:pPr>
        <w:pStyle w:val="Textoindependiente"/>
      </w:pPr>
      <w:r>
        <w:t>242</w:t>
      </w:r>
    </w:p>
    <w:p w14:paraId="1B694D55" w14:textId="77777777" w:rsidR="007E6DF4" w:rsidRDefault="00000000">
      <w:pPr>
        <w:pStyle w:val="Textoindependiente"/>
      </w:pPr>
      <w:r>
        <w:t>243</w:t>
      </w:r>
    </w:p>
    <w:p w14:paraId="31C86B3B" w14:textId="77777777" w:rsidR="007E6DF4" w:rsidRDefault="00000000">
      <w:pPr>
        <w:pStyle w:val="Textoindependiente"/>
      </w:pPr>
      <w:r>
        <w:t>244</w:t>
      </w:r>
    </w:p>
    <w:p w14:paraId="70C6767F" w14:textId="77777777" w:rsidR="007E6DF4" w:rsidRDefault="00000000">
      <w:pPr>
        <w:pStyle w:val="Textoindependiente"/>
        <w:spacing w:before="67"/>
      </w:pPr>
      <w:r>
        <w:t>245</w:t>
      </w:r>
    </w:p>
    <w:p w14:paraId="08BCCB98" w14:textId="77777777" w:rsidR="007E6DF4" w:rsidRDefault="00000000">
      <w:pPr>
        <w:pStyle w:val="Textoindependiente"/>
      </w:pPr>
      <w:r>
        <w:t>246</w:t>
      </w:r>
    </w:p>
    <w:p w14:paraId="4DDB3799" w14:textId="77777777" w:rsidR="007E6DF4" w:rsidRDefault="00000000">
      <w:pPr>
        <w:pStyle w:val="Textoindependiente"/>
      </w:pPr>
      <w:r>
        <w:t>247</w:t>
      </w:r>
    </w:p>
    <w:p w14:paraId="6DF0B6F4" w14:textId="77777777" w:rsidR="007E6DF4" w:rsidRDefault="00000000">
      <w:pPr>
        <w:pStyle w:val="Textoindependiente"/>
      </w:pPr>
      <w:r>
        <w:t>248</w:t>
      </w:r>
    </w:p>
    <w:p w14:paraId="46A7AEB1" w14:textId="77777777" w:rsidR="007E6DF4" w:rsidRDefault="00000000">
      <w:pPr>
        <w:pStyle w:val="Textoindependiente"/>
        <w:spacing w:before="67"/>
      </w:pPr>
      <w:r>
        <w:t>249</w:t>
      </w:r>
    </w:p>
    <w:p w14:paraId="29E5A67A" w14:textId="77777777" w:rsidR="007E6DF4" w:rsidRDefault="00000000">
      <w:pPr>
        <w:pStyle w:val="Textoindependiente"/>
      </w:pPr>
      <w:r>
        <w:t>250</w:t>
      </w:r>
    </w:p>
    <w:p w14:paraId="6A30588E" w14:textId="77777777" w:rsidR="007E6DF4" w:rsidRDefault="00000000">
      <w:pPr>
        <w:pStyle w:val="Textoindependiente"/>
      </w:pPr>
      <w:r>
        <w:t>251</w:t>
      </w:r>
    </w:p>
    <w:p w14:paraId="5BC22F4D" w14:textId="77777777" w:rsidR="007E6DF4" w:rsidRDefault="00000000">
      <w:pPr>
        <w:pStyle w:val="Textoindependiente"/>
      </w:pPr>
      <w:r>
        <w:t>252</w:t>
      </w:r>
    </w:p>
    <w:p w14:paraId="439D9682" w14:textId="77777777" w:rsidR="007E6DF4" w:rsidRDefault="00000000">
      <w:pPr>
        <w:pStyle w:val="Textoindependiente"/>
      </w:pPr>
      <w:r>
        <w:t>253</w:t>
      </w:r>
    </w:p>
    <w:p w14:paraId="0FA3C488" w14:textId="77777777" w:rsidR="007E6DF4" w:rsidRDefault="00000000">
      <w:pPr>
        <w:pStyle w:val="Textoindependiente"/>
        <w:spacing w:before="67"/>
      </w:pPr>
      <w:r>
        <w:t>254</w:t>
      </w:r>
    </w:p>
    <w:p w14:paraId="18B75DF1" w14:textId="77777777" w:rsidR="007E6DF4" w:rsidRDefault="00000000">
      <w:pPr>
        <w:pStyle w:val="Textoindependiente"/>
      </w:pPr>
      <w:r>
        <w:t>255</w:t>
      </w:r>
    </w:p>
    <w:p w14:paraId="4D9B936F" w14:textId="77777777" w:rsidR="007E6DF4" w:rsidRDefault="00000000">
      <w:pPr>
        <w:pStyle w:val="Textoindependiente"/>
      </w:pPr>
      <w:r>
        <w:t>256</w:t>
      </w:r>
    </w:p>
    <w:p w14:paraId="6473DB98" w14:textId="77777777" w:rsidR="007E6DF4" w:rsidRDefault="00000000">
      <w:pPr>
        <w:pStyle w:val="Textoindependiente"/>
      </w:pPr>
      <w:r>
        <w:t>257</w:t>
      </w:r>
    </w:p>
    <w:p w14:paraId="4BBC40FE" w14:textId="77777777" w:rsidR="007E6DF4" w:rsidRDefault="00000000">
      <w:pPr>
        <w:pStyle w:val="Textoindependiente"/>
        <w:spacing w:before="67"/>
      </w:pPr>
      <w:r>
        <w:t>258</w:t>
      </w:r>
    </w:p>
    <w:p w14:paraId="101623E6" w14:textId="77777777" w:rsidR="007E6DF4" w:rsidRDefault="00000000">
      <w:pPr>
        <w:pStyle w:val="Textoindependiente"/>
      </w:pPr>
      <w:r>
        <w:t>259</w:t>
      </w:r>
    </w:p>
    <w:p w14:paraId="3C6BD6F1" w14:textId="77777777" w:rsidR="007E6DF4" w:rsidRDefault="00000000">
      <w:pPr>
        <w:pStyle w:val="Textoindependiente"/>
      </w:pPr>
      <w:r>
        <w:t>260</w:t>
      </w:r>
    </w:p>
    <w:p w14:paraId="1021B1B9" w14:textId="77777777" w:rsidR="007E6DF4" w:rsidRDefault="00000000">
      <w:pPr>
        <w:pStyle w:val="Textoindependiente"/>
      </w:pPr>
      <w:r>
        <w:t>261</w:t>
      </w:r>
    </w:p>
    <w:p w14:paraId="77ABB555" w14:textId="77777777" w:rsidR="007E6DF4" w:rsidRDefault="00000000">
      <w:pPr>
        <w:pStyle w:val="Textoindependiente"/>
      </w:pPr>
      <w:r>
        <w:t>262</w:t>
      </w:r>
    </w:p>
    <w:p w14:paraId="115887C0" w14:textId="77777777" w:rsidR="007E6DF4" w:rsidRDefault="00000000">
      <w:pPr>
        <w:pStyle w:val="Textoindependiente"/>
        <w:spacing w:before="67"/>
      </w:pPr>
      <w:r>
        <w:t>263</w:t>
      </w:r>
    </w:p>
    <w:p w14:paraId="0C5C8C9F" w14:textId="77777777" w:rsidR="007E6DF4" w:rsidRDefault="00000000">
      <w:pPr>
        <w:pStyle w:val="Textoindependiente"/>
      </w:pPr>
      <w:r>
        <w:t>264</w:t>
      </w:r>
    </w:p>
    <w:p w14:paraId="558B6842" w14:textId="77777777" w:rsidR="007E6DF4" w:rsidRDefault="00000000">
      <w:pPr>
        <w:pStyle w:val="Textoindependiente"/>
      </w:pPr>
      <w:r>
        <w:t>265</w:t>
      </w:r>
    </w:p>
    <w:p w14:paraId="602B842A" w14:textId="77777777" w:rsidR="007E6DF4" w:rsidRDefault="00000000">
      <w:pPr>
        <w:pStyle w:val="Textoindependiente"/>
      </w:pPr>
      <w:r>
        <w:t>266</w:t>
      </w:r>
    </w:p>
    <w:p w14:paraId="007A3772" w14:textId="77777777" w:rsidR="007E6DF4" w:rsidRDefault="00000000">
      <w:pPr>
        <w:pStyle w:val="Textoindependiente"/>
        <w:spacing w:before="67"/>
      </w:pPr>
      <w:r>
        <w:t>267</w:t>
      </w:r>
    </w:p>
    <w:p w14:paraId="6BADD160" w14:textId="77777777" w:rsidR="007E6DF4" w:rsidRDefault="00000000">
      <w:pPr>
        <w:pStyle w:val="Textoindependiente"/>
      </w:pPr>
      <w:r>
        <w:t>268</w:t>
      </w:r>
    </w:p>
    <w:p w14:paraId="06463C3A" w14:textId="77777777" w:rsidR="007E6DF4" w:rsidRDefault="00000000">
      <w:pPr>
        <w:pStyle w:val="Textoindependiente"/>
      </w:pPr>
      <w:r>
        <w:t>269</w:t>
      </w:r>
    </w:p>
    <w:p w14:paraId="4F812EBF" w14:textId="77777777" w:rsidR="007E6DF4" w:rsidRDefault="00000000">
      <w:pPr>
        <w:pStyle w:val="Textoindependiente"/>
      </w:pPr>
      <w:r>
        <w:t>270</w:t>
      </w:r>
    </w:p>
    <w:p w14:paraId="29EB3FA3" w14:textId="77777777" w:rsidR="007E6DF4" w:rsidRDefault="00000000">
      <w:pPr>
        <w:pStyle w:val="Textoindependiente"/>
      </w:pPr>
      <w:r>
        <w:t>271</w:t>
      </w:r>
    </w:p>
    <w:p w14:paraId="40F5196C" w14:textId="77777777" w:rsidR="007E6DF4" w:rsidRDefault="00000000">
      <w:pPr>
        <w:pStyle w:val="Textoindependiente"/>
        <w:spacing w:before="67"/>
      </w:pPr>
      <w:r>
        <w:t>272</w:t>
      </w:r>
    </w:p>
    <w:p w14:paraId="15DD0979" w14:textId="77777777" w:rsidR="007E6DF4" w:rsidRDefault="00000000">
      <w:pPr>
        <w:pStyle w:val="Textoindependiente"/>
      </w:pPr>
      <w:r>
        <w:t>273</w:t>
      </w:r>
    </w:p>
    <w:p w14:paraId="5BC11423" w14:textId="77777777" w:rsidR="007E6DF4" w:rsidRDefault="00000000">
      <w:pPr>
        <w:pStyle w:val="Textoindependiente"/>
      </w:pPr>
      <w:r>
        <w:t>274</w:t>
      </w:r>
    </w:p>
    <w:p w14:paraId="192E70DD" w14:textId="77777777" w:rsidR="007E6DF4" w:rsidRDefault="00000000">
      <w:pPr>
        <w:pStyle w:val="Textoindependiente"/>
      </w:pPr>
      <w:r>
        <w:t>275</w:t>
      </w:r>
    </w:p>
    <w:p w14:paraId="25AC8236" w14:textId="77777777" w:rsidR="007E6DF4" w:rsidRDefault="00000000">
      <w:pPr>
        <w:pStyle w:val="Textoindependiente"/>
        <w:spacing w:before="67"/>
      </w:pPr>
      <w:r>
        <w:t>276</w:t>
      </w:r>
    </w:p>
    <w:p w14:paraId="660C26BC" w14:textId="77777777" w:rsidR="007E6DF4" w:rsidRDefault="00000000">
      <w:pPr>
        <w:pStyle w:val="Textoindependiente"/>
      </w:pPr>
      <w:r>
        <w:t>277</w:t>
      </w:r>
    </w:p>
    <w:p w14:paraId="7B36E152" w14:textId="77777777" w:rsidR="007E6DF4" w:rsidRDefault="00000000">
      <w:pPr>
        <w:pStyle w:val="Textoindependiente"/>
      </w:pPr>
      <w:r>
        <w:t>278</w:t>
      </w:r>
    </w:p>
    <w:p w14:paraId="036EFDA1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5404C043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5509BB6" w14:textId="77777777" w:rsidR="007E6DF4" w:rsidRDefault="00000000">
      <w:pPr>
        <w:ind w:left="1059"/>
        <w:rPr>
          <w:i/>
          <w:sz w:val="20"/>
        </w:rPr>
      </w:pPr>
      <w:r>
        <w:rPr>
          <w:i/>
          <w:color w:val="2D75B5"/>
          <w:sz w:val="20"/>
        </w:rPr>
        <w:t>Transformador SSAA entregado</w:t>
      </w:r>
    </w:p>
    <w:p w14:paraId="10727900" w14:textId="77777777" w:rsidR="007E6DF4" w:rsidRDefault="00000000">
      <w:pPr>
        <w:pStyle w:val="Ttulo3"/>
        <w:ind w:left="833"/>
      </w:pPr>
      <w:r>
        <w:t>Suministro Cable Barraje(AMP)</w:t>
      </w:r>
    </w:p>
    <w:p w14:paraId="1298AD59" w14:textId="77777777" w:rsidR="007E6DF4" w:rsidRDefault="00000000">
      <w:pPr>
        <w:spacing w:before="68" w:line="309" w:lineRule="auto"/>
        <w:ind w:left="1059" w:right="601"/>
        <w:rPr>
          <w:sz w:val="20"/>
        </w:rPr>
      </w:pPr>
      <w:r>
        <w:rPr>
          <w:sz w:val="20"/>
        </w:rPr>
        <w:t xml:space="preserve">Elaborar documentos para estudios previos </w:t>
      </w:r>
      <w:r>
        <w:rPr>
          <w:i/>
          <w:color w:val="2D75B5"/>
          <w:sz w:val="20"/>
        </w:rPr>
        <w:t>Documentos de estudios previos ingresados en</w:t>
      </w:r>
      <w:r>
        <w:rPr>
          <w:i/>
          <w:color w:val="2D75B5"/>
          <w:spacing w:val="-23"/>
          <w:sz w:val="20"/>
        </w:rPr>
        <w:t xml:space="preserve"> </w:t>
      </w:r>
      <w:r>
        <w:rPr>
          <w:i/>
          <w:color w:val="2D75B5"/>
          <w:sz w:val="20"/>
        </w:rPr>
        <w:t xml:space="preserve">Ariba </w:t>
      </w:r>
      <w:r>
        <w:rPr>
          <w:sz w:val="20"/>
        </w:rPr>
        <w:t>Revisar y aprobar estudios</w:t>
      </w:r>
      <w:r>
        <w:rPr>
          <w:spacing w:val="-6"/>
          <w:sz w:val="20"/>
        </w:rPr>
        <w:t xml:space="preserve"> </w:t>
      </w:r>
      <w:r>
        <w:rPr>
          <w:sz w:val="20"/>
        </w:rPr>
        <w:t>previos</w:t>
      </w:r>
    </w:p>
    <w:p w14:paraId="063EF997" w14:textId="77777777" w:rsidR="007E6DF4" w:rsidRDefault="00000000">
      <w:pPr>
        <w:spacing w:before="1"/>
        <w:ind w:left="1059"/>
        <w:rPr>
          <w:i/>
          <w:sz w:val="20"/>
        </w:rPr>
      </w:pPr>
      <w:r>
        <w:rPr>
          <w:i/>
          <w:color w:val="2D75B5"/>
          <w:sz w:val="20"/>
        </w:rPr>
        <w:t>Estudios previos finalizados</w:t>
      </w:r>
      <w:r>
        <w:rPr>
          <w:i/>
          <w:color w:val="2D75B5"/>
          <w:spacing w:val="-25"/>
          <w:sz w:val="20"/>
        </w:rPr>
        <w:t xml:space="preserve"> </w:t>
      </w:r>
      <w:r>
        <w:rPr>
          <w:i/>
          <w:color w:val="2D75B5"/>
          <w:sz w:val="20"/>
        </w:rPr>
        <w:t>Cable</w:t>
      </w:r>
    </w:p>
    <w:p w14:paraId="38F9C98F" w14:textId="77777777" w:rsidR="007E6DF4" w:rsidRDefault="00000000">
      <w:pPr>
        <w:pStyle w:val="Textoindependiente"/>
        <w:ind w:left="1059"/>
      </w:pPr>
      <w:r>
        <w:t>Realizar actividades para publicar el contrato Cable</w:t>
      </w:r>
    </w:p>
    <w:p w14:paraId="61B63329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Contrato publicado Cable</w:t>
      </w:r>
    </w:p>
    <w:p w14:paraId="25D59F49" w14:textId="77777777" w:rsidR="007E6DF4" w:rsidRDefault="00000000">
      <w:pPr>
        <w:pStyle w:val="Textoindependiente"/>
        <w:spacing w:before="67"/>
        <w:ind w:left="1059"/>
      </w:pPr>
      <w:r>
        <w:t>Realizar actividades para adjudicar el contrato Cable</w:t>
      </w:r>
    </w:p>
    <w:p w14:paraId="0F4C82DF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Contrato adjudicado Cable</w:t>
      </w:r>
    </w:p>
    <w:p w14:paraId="05456634" w14:textId="77777777" w:rsidR="007E6DF4" w:rsidRDefault="00000000">
      <w:pPr>
        <w:pStyle w:val="Textoindependiente"/>
        <w:ind w:left="1059"/>
      </w:pPr>
      <w:r>
        <w:t>Realizar trámites para dar orden de inicio Cable</w:t>
      </w:r>
    </w:p>
    <w:p w14:paraId="526E8D6A" w14:textId="77777777" w:rsidR="007E6DF4" w:rsidRDefault="00000000">
      <w:pPr>
        <w:spacing w:before="68" w:line="309" w:lineRule="auto"/>
        <w:ind w:left="1059" w:right="2020"/>
        <w:rPr>
          <w:i/>
          <w:sz w:val="20"/>
        </w:rPr>
      </w:pPr>
      <w:r>
        <w:rPr>
          <w:i/>
          <w:color w:val="2D75B5"/>
          <w:sz w:val="20"/>
        </w:rPr>
        <w:t>Orden de inicio al contrato Cable Cable barraje entregado</w:t>
      </w:r>
    </w:p>
    <w:p w14:paraId="76340202" w14:textId="77777777" w:rsidR="007E6DF4" w:rsidRDefault="00000000">
      <w:pPr>
        <w:spacing w:before="1" w:line="309" w:lineRule="auto"/>
        <w:ind w:left="1059" w:right="601" w:hanging="226"/>
        <w:rPr>
          <w:sz w:val="20"/>
        </w:rPr>
      </w:pPr>
      <w:r>
        <w:rPr>
          <w:b/>
          <w:sz w:val="20"/>
        </w:rPr>
        <w:t xml:space="preserve">Suministro Estructuras (Contrato valor cero existente) </w:t>
      </w:r>
      <w:r>
        <w:rPr>
          <w:sz w:val="20"/>
        </w:rPr>
        <w:t xml:space="preserve">Elaborar documentos para estudios previos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443DF326" w14:textId="77777777" w:rsidR="007E6DF4" w:rsidRDefault="00000000">
      <w:pPr>
        <w:spacing w:before="1"/>
        <w:ind w:left="1059"/>
        <w:rPr>
          <w:i/>
          <w:sz w:val="20"/>
        </w:rPr>
      </w:pPr>
      <w:r>
        <w:rPr>
          <w:i/>
          <w:color w:val="2D75B5"/>
          <w:sz w:val="20"/>
        </w:rPr>
        <w:t>Estudios previos finalizados Estructuras</w:t>
      </w:r>
    </w:p>
    <w:p w14:paraId="17A5CC5A" w14:textId="77777777" w:rsidR="007E6DF4" w:rsidRDefault="00000000">
      <w:pPr>
        <w:pStyle w:val="Textoindependiente"/>
        <w:ind w:left="1059"/>
      </w:pPr>
      <w:r>
        <w:t>Realizar actividades para publicar el contrato Estructuras</w:t>
      </w:r>
    </w:p>
    <w:p w14:paraId="4E9D607A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Contrato publicado Estructuras</w:t>
      </w:r>
    </w:p>
    <w:p w14:paraId="068B029D" w14:textId="77777777" w:rsidR="007E6DF4" w:rsidRDefault="00000000">
      <w:pPr>
        <w:pStyle w:val="Textoindependiente"/>
        <w:ind w:left="1059"/>
      </w:pPr>
      <w:r>
        <w:t>Realizar actividades para adjudicar el contrato Estructuras</w:t>
      </w:r>
    </w:p>
    <w:p w14:paraId="1DEFEFCB" w14:textId="77777777" w:rsidR="007E6DF4" w:rsidRDefault="00000000">
      <w:pPr>
        <w:spacing w:before="67"/>
        <w:ind w:left="1059"/>
        <w:rPr>
          <w:i/>
          <w:sz w:val="20"/>
        </w:rPr>
      </w:pPr>
      <w:r>
        <w:rPr>
          <w:i/>
          <w:color w:val="2D75B5"/>
          <w:sz w:val="20"/>
        </w:rPr>
        <w:t>Contrato adjudicado Estructuras</w:t>
      </w:r>
    </w:p>
    <w:p w14:paraId="18CEFF69" w14:textId="77777777" w:rsidR="007E6DF4" w:rsidRDefault="00000000">
      <w:pPr>
        <w:pStyle w:val="Textoindependiente"/>
        <w:ind w:left="1059"/>
      </w:pPr>
      <w:r>
        <w:t>Realizar trámites para dar orden de inicio Estructuras</w:t>
      </w:r>
    </w:p>
    <w:p w14:paraId="58292F9E" w14:textId="77777777" w:rsidR="007E6DF4" w:rsidRDefault="00000000">
      <w:pPr>
        <w:spacing w:before="68" w:line="309" w:lineRule="auto"/>
        <w:ind w:left="1059" w:right="1716"/>
        <w:rPr>
          <w:i/>
          <w:sz w:val="20"/>
        </w:rPr>
      </w:pPr>
      <w:r>
        <w:rPr>
          <w:i/>
          <w:color w:val="2D75B5"/>
          <w:sz w:val="20"/>
        </w:rPr>
        <w:t>Orden de inicio al contrato Estructuras Estructuras entregadas</w:t>
      </w:r>
    </w:p>
    <w:p w14:paraId="3F149D63" w14:textId="77777777" w:rsidR="007E6DF4" w:rsidRDefault="00000000">
      <w:pPr>
        <w:pStyle w:val="Ttulo3"/>
        <w:spacing w:before="1"/>
        <w:ind w:left="833"/>
      </w:pPr>
      <w:r>
        <w:t>Suministro Postes (AMP)</w:t>
      </w:r>
    </w:p>
    <w:p w14:paraId="14E6A267" w14:textId="77777777" w:rsidR="007E6DF4" w:rsidRDefault="00000000">
      <w:pPr>
        <w:pStyle w:val="Textoindependiente"/>
        <w:ind w:left="1059"/>
      </w:pPr>
      <w:r>
        <w:t>Elaborar estudios previos Postes</w:t>
      </w:r>
    </w:p>
    <w:p w14:paraId="6EF10F2C" w14:textId="77777777" w:rsidR="007E6DF4" w:rsidRDefault="00000000">
      <w:pPr>
        <w:spacing w:before="67"/>
        <w:ind w:left="1059"/>
        <w:rPr>
          <w:i/>
          <w:sz w:val="20"/>
        </w:rPr>
      </w:pPr>
      <w:r>
        <w:rPr>
          <w:i/>
          <w:color w:val="2D75B5"/>
          <w:sz w:val="20"/>
        </w:rPr>
        <w:t>Estudios previos finalizados Postes</w:t>
      </w:r>
    </w:p>
    <w:p w14:paraId="30E00F4F" w14:textId="77777777" w:rsidR="007E6DF4" w:rsidRDefault="00000000">
      <w:pPr>
        <w:pStyle w:val="Textoindependiente"/>
        <w:ind w:left="1059"/>
      </w:pPr>
      <w:r>
        <w:t>Realizar actividades para publicar el contrato Postes</w:t>
      </w:r>
    </w:p>
    <w:p w14:paraId="1EB81B26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Contrato publicado Postes</w:t>
      </w:r>
    </w:p>
    <w:p w14:paraId="17F6454B" w14:textId="77777777" w:rsidR="007E6DF4" w:rsidRDefault="00000000">
      <w:pPr>
        <w:pStyle w:val="Textoindependiente"/>
        <w:ind w:left="1059"/>
      </w:pPr>
      <w:r>
        <w:t>Realizar actividades para adjudicar el contrato Postes</w:t>
      </w:r>
    </w:p>
    <w:p w14:paraId="5DCD0278" w14:textId="77777777" w:rsidR="007E6DF4" w:rsidRDefault="00000000">
      <w:pPr>
        <w:spacing w:before="67"/>
        <w:ind w:left="1059"/>
        <w:rPr>
          <w:i/>
          <w:sz w:val="20"/>
        </w:rPr>
      </w:pPr>
      <w:r>
        <w:rPr>
          <w:i/>
          <w:color w:val="2D75B5"/>
          <w:sz w:val="20"/>
        </w:rPr>
        <w:t>Contrato adjudicado Postes</w:t>
      </w:r>
    </w:p>
    <w:p w14:paraId="1CE4A697" w14:textId="77777777" w:rsidR="007E6DF4" w:rsidRDefault="00000000">
      <w:pPr>
        <w:pStyle w:val="Textoindependiente"/>
        <w:ind w:left="1059"/>
      </w:pPr>
      <w:r>
        <w:t>Realizar trámites para dar orden de inicio Postes</w:t>
      </w:r>
    </w:p>
    <w:p w14:paraId="0AD79F0A" w14:textId="77777777" w:rsidR="007E6DF4" w:rsidRDefault="00000000">
      <w:pPr>
        <w:spacing w:before="68" w:line="309" w:lineRule="auto"/>
        <w:ind w:left="1059" w:right="2020"/>
        <w:rPr>
          <w:i/>
          <w:sz w:val="20"/>
        </w:rPr>
      </w:pPr>
      <w:r>
        <w:rPr>
          <w:i/>
          <w:color w:val="2D75B5"/>
          <w:sz w:val="20"/>
        </w:rPr>
        <w:t>Orden de inicio al contrato Postes Postes entregados</w:t>
      </w:r>
    </w:p>
    <w:p w14:paraId="0CFCEE3F" w14:textId="77777777" w:rsidR="007E6DF4" w:rsidRDefault="00000000">
      <w:pPr>
        <w:pStyle w:val="Ttulo3"/>
        <w:spacing w:before="1"/>
        <w:ind w:left="833"/>
      </w:pPr>
      <w:r>
        <w:t>Suministro Tableros AC- DC (SVP - Solicitud de cotización)</w:t>
      </w:r>
    </w:p>
    <w:p w14:paraId="5E4C8F6C" w14:textId="77777777" w:rsidR="007E6DF4" w:rsidRDefault="00000000">
      <w:pPr>
        <w:pStyle w:val="Textoindependiente"/>
        <w:ind w:left="1059"/>
      </w:pPr>
      <w:r>
        <w:t>Elaborar documentación Solicitud de cotización</w:t>
      </w:r>
    </w:p>
    <w:p w14:paraId="3A270657" w14:textId="77777777" w:rsidR="007E6DF4" w:rsidRDefault="00000000">
      <w:pPr>
        <w:pStyle w:val="Textoindependiente"/>
        <w:spacing w:before="67"/>
        <w:ind w:left="1059"/>
      </w:pPr>
      <w:r>
        <w:t>Consultar a proveedores (publicación Solicitud de cotización)</w:t>
      </w:r>
    </w:p>
    <w:p w14:paraId="062B04DC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Entrega de ofertas</w:t>
      </w:r>
    </w:p>
    <w:p w14:paraId="3B6629D0" w14:textId="77777777" w:rsidR="007E6DF4" w:rsidRDefault="00000000">
      <w:pPr>
        <w:pStyle w:val="Textoindependiente"/>
        <w:ind w:left="1059"/>
      </w:pPr>
      <w:r>
        <w:t>Evaluar ofertas</w:t>
      </w:r>
    </w:p>
    <w:p w14:paraId="595EEBC0" w14:textId="77777777" w:rsidR="007E6DF4" w:rsidRDefault="00000000">
      <w:pPr>
        <w:pStyle w:val="Textoindependiente"/>
        <w:spacing w:line="309" w:lineRule="auto"/>
        <w:ind w:left="1059" w:right="1716"/>
      </w:pPr>
      <w:r>
        <w:t>Incluir ítem en contrato existente Notificar al proveedor (aceptación oferta)</w:t>
      </w:r>
    </w:p>
    <w:p w14:paraId="298700C3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3B3514C7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E6AEB42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6D0426D" w14:textId="77777777" w:rsidR="007E6DF4" w:rsidRDefault="00000000">
      <w:pPr>
        <w:pStyle w:val="Ttulo3"/>
        <w:ind w:left="102"/>
      </w:pPr>
      <w:r>
        <w:t>160 días</w:t>
      </w:r>
    </w:p>
    <w:p w14:paraId="5E914EC0" w14:textId="77777777" w:rsidR="007E6DF4" w:rsidRDefault="00000000">
      <w:pPr>
        <w:pStyle w:val="Textoindependiente"/>
        <w:ind w:left="102"/>
      </w:pPr>
      <w:r>
        <w:t>24 días</w:t>
      </w:r>
    </w:p>
    <w:p w14:paraId="0786FEF5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0EFC35C" w14:textId="77777777" w:rsidR="007E6DF4" w:rsidRDefault="00000000">
      <w:pPr>
        <w:pStyle w:val="Textoindependiente"/>
        <w:spacing w:before="67"/>
        <w:ind w:left="102"/>
      </w:pPr>
      <w:r>
        <w:t>22 días</w:t>
      </w:r>
    </w:p>
    <w:p w14:paraId="69268FC3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76628E6" w14:textId="77777777" w:rsidR="007E6DF4" w:rsidRDefault="00000000">
      <w:pPr>
        <w:pStyle w:val="Textoindependiente"/>
        <w:ind w:left="102"/>
      </w:pPr>
      <w:r>
        <w:t>10 días</w:t>
      </w:r>
    </w:p>
    <w:p w14:paraId="753BB919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F38E11B" w14:textId="77777777" w:rsidR="007E6DF4" w:rsidRDefault="00000000">
      <w:pPr>
        <w:pStyle w:val="Textoindependiente"/>
        <w:spacing w:before="67"/>
        <w:ind w:left="102"/>
      </w:pPr>
      <w:r>
        <w:t>22 días</w:t>
      </w:r>
    </w:p>
    <w:p w14:paraId="14208760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EF63B0D" w14:textId="77777777" w:rsidR="007E6DF4" w:rsidRDefault="00000000">
      <w:pPr>
        <w:pStyle w:val="Textoindependiente"/>
        <w:ind w:left="102"/>
      </w:pPr>
      <w:r>
        <w:t>22 días</w:t>
      </w:r>
    </w:p>
    <w:p w14:paraId="07443F03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60320F09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7B77A7E7" w14:textId="77777777" w:rsidR="007E6DF4" w:rsidRDefault="00000000">
      <w:pPr>
        <w:pStyle w:val="Ttulo3"/>
        <w:ind w:left="102"/>
      </w:pPr>
      <w:r>
        <w:t>202 días</w:t>
      </w:r>
    </w:p>
    <w:p w14:paraId="38714EBE" w14:textId="77777777" w:rsidR="007E6DF4" w:rsidRDefault="00000000">
      <w:pPr>
        <w:pStyle w:val="Textoindependiente"/>
        <w:ind w:left="102"/>
      </w:pPr>
      <w:r>
        <w:t>24 días</w:t>
      </w:r>
    </w:p>
    <w:p w14:paraId="6DE69262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18A9EC1" w14:textId="77777777" w:rsidR="007E6DF4" w:rsidRDefault="00000000">
      <w:pPr>
        <w:pStyle w:val="Textoindependiente"/>
        <w:ind w:left="102"/>
      </w:pPr>
      <w:r>
        <w:t>22 días</w:t>
      </w:r>
    </w:p>
    <w:p w14:paraId="7DF93457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C59F2D4" w14:textId="77777777" w:rsidR="007E6DF4" w:rsidRDefault="00000000">
      <w:pPr>
        <w:pStyle w:val="Textoindependiente"/>
        <w:ind w:left="102"/>
      </w:pPr>
      <w:r>
        <w:t>10 días</w:t>
      </w:r>
    </w:p>
    <w:p w14:paraId="01C5875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1E68DD2" w14:textId="77777777" w:rsidR="007E6DF4" w:rsidRDefault="00000000">
      <w:pPr>
        <w:pStyle w:val="Textoindependiente"/>
        <w:ind w:left="102"/>
      </w:pPr>
      <w:r>
        <w:t>22 días</w:t>
      </w:r>
    </w:p>
    <w:p w14:paraId="54DB6A03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07ED2D4" w14:textId="77777777" w:rsidR="007E6DF4" w:rsidRDefault="00000000">
      <w:pPr>
        <w:pStyle w:val="Textoindependiente"/>
        <w:ind w:left="102"/>
      </w:pPr>
      <w:r>
        <w:t>22 días</w:t>
      </w:r>
    </w:p>
    <w:p w14:paraId="1C6ACB69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480A3E0E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4BFB8C4B" w14:textId="77777777" w:rsidR="007E6DF4" w:rsidRDefault="00000000">
      <w:pPr>
        <w:pStyle w:val="Ttulo3"/>
        <w:ind w:left="102"/>
      </w:pPr>
      <w:r>
        <w:t>140 días</w:t>
      </w:r>
    </w:p>
    <w:p w14:paraId="0C41FC4E" w14:textId="77777777" w:rsidR="007E6DF4" w:rsidRDefault="00000000">
      <w:pPr>
        <w:pStyle w:val="Textoindependiente"/>
        <w:spacing w:before="67"/>
        <w:ind w:left="102"/>
      </w:pPr>
      <w:r>
        <w:t>30 días</w:t>
      </w:r>
    </w:p>
    <w:p w14:paraId="5A78F4C1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D5287B2" w14:textId="77777777" w:rsidR="007E6DF4" w:rsidRDefault="00000000">
      <w:pPr>
        <w:pStyle w:val="Textoindependiente"/>
        <w:ind w:left="102"/>
      </w:pPr>
      <w:r>
        <w:t>10 días</w:t>
      </w:r>
    </w:p>
    <w:p w14:paraId="122CB3F9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801181E" w14:textId="77777777" w:rsidR="007E6DF4" w:rsidRDefault="00000000">
      <w:pPr>
        <w:pStyle w:val="Textoindependiente"/>
        <w:spacing w:before="67"/>
        <w:ind w:left="102"/>
      </w:pPr>
      <w:r>
        <w:t>30 días</w:t>
      </w:r>
    </w:p>
    <w:p w14:paraId="3D072DB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7726248" w14:textId="77777777" w:rsidR="007E6DF4" w:rsidRDefault="00000000">
      <w:pPr>
        <w:pStyle w:val="Textoindependiente"/>
        <w:ind w:left="102"/>
      </w:pPr>
      <w:r>
        <w:t>15 días</w:t>
      </w:r>
    </w:p>
    <w:p w14:paraId="5A314DF4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308875C3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7E1A97CC" w14:textId="77777777" w:rsidR="007E6DF4" w:rsidRDefault="00000000">
      <w:pPr>
        <w:pStyle w:val="Ttulo3"/>
        <w:spacing w:before="67"/>
        <w:ind w:left="102"/>
      </w:pPr>
      <w:r>
        <w:t>122 días</w:t>
      </w:r>
    </w:p>
    <w:p w14:paraId="5D3E64C5" w14:textId="77777777" w:rsidR="007E6DF4" w:rsidRDefault="00000000">
      <w:pPr>
        <w:pStyle w:val="Textoindependiente"/>
        <w:ind w:left="102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3DACB68E" w14:textId="77777777" w:rsidR="007E6DF4" w:rsidRDefault="00000000">
      <w:pPr>
        <w:pStyle w:val="Textoindependiente"/>
        <w:ind w:left="10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25E4290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D0690F0" w14:textId="77777777" w:rsidR="007E6DF4" w:rsidRDefault="00000000">
      <w:pPr>
        <w:pStyle w:val="Textoindependiente"/>
        <w:spacing w:before="67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3FF32526" w14:textId="77777777" w:rsidR="007E6DF4" w:rsidRDefault="00000000">
      <w:pPr>
        <w:pStyle w:val="Textoindependiente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6DE4F419" w14:textId="77777777" w:rsidR="007E6DF4" w:rsidRDefault="00000000">
      <w:pPr>
        <w:pStyle w:val="Textoindependiente"/>
        <w:ind w:left="102"/>
      </w:pPr>
      <w:r>
        <w:t>5 días</w:t>
      </w:r>
    </w:p>
    <w:p w14:paraId="0375665C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49E493E4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10A5BB5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19/06/25</w:t>
      </w:r>
    </w:p>
    <w:p w14:paraId="656D0C56" w14:textId="77777777" w:rsidR="007E6DF4" w:rsidRDefault="00000000">
      <w:pPr>
        <w:pStyle w:val="Ttulo3"/>
        <w:ind w:left="102"/>
      </w:pPr>
      <w:r>
        <w:t>6/05/24</w:t>
      </w:r>
    </w:p>
    <w:p w14:paraId="237F3A6D" w14:textId="77777777" w:rsidR="007E6DF4" w:rsidRDefault="00000000">
      <w:pPr>
        <w:pStyle w:val="Textoindependiente"/>
        <w:ind w:left="102"/>
      </w:pPr>
      <w:r>
        <w:t>6/05/24</w:t>
      </w:r>
    </w:p>
    <w:p w14:paraId="62F132C0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11/06/24</w:t>
      </w:r>
    </w:p>
    <w:p w14:paraId="5A34D0B5" w14:textId="77777777" w:rsidR="007E6DF4" w:rsidRDefault="00000000">
      <w:pPr>
        <w:pStyle w:val="Textoindependiente"/>
        <w:spacing w:before="67"/>
        <w:ind w:left="102"/>
      </w:pPr>
      <w:r>
        <w:t>12/06/24</w:t>
      </w:r>
    </w:p>
    <w:p w14:paraId="37378B3E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12/07/24</w:t>
      </w:r>
    </w:p>
    <w:p w14:paraId="68E59B0B" w14:textId="77777777" w:rsidR="007E6DF4" w:rsidRDefault="00000000">
      <w:pPr>
        <w:pStyle w:val="Textoindependiente"/>
        <w:ind w:left="102"/>
      </w:pPr>
      <w:r>
        <w:t>15/07/24</w:t>
      </w:r>
    </w:p>
    <w:p w14:paraId="4B79E6D0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26/07/24</w:t>
      </w:r>
    </w:p>
    <w:p w14:paraId="1E989008" w14:textId="77777777" w:rsidR="007E6DF4" w:rsidRDefault="00000000">
      <w:pPr>
        <w:pStyle w:val="Textoindependiente"/>
        <w:spacing w:before="67"/>
        <w:ind w:left="102"/>
      </w:pPr>
      <w:r>
        <w:t>29/07/24</w:t>
      </w:r>
    </w:p>
    <w:p w14:paraId="5DDA4DE8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29/08/24</w:t>
      </w:r>
    </w:p>
    <w:p w14:paraId="1AEBB6AB" w14:textId="77777777" w:rsidR="007E6DF4" w:rsidRDefault="00000000">
      <w:pPr>
        <w:pStyle w:val="Textoindependiente"/>
        <w:ind w:left="102"/>
      </w:pPr>
      <w:r>
        <w:t>30/08/24</w:t>
      </w:r>
    </w:p>
    <w:p w14:paraId="5FCB7B7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30/09/24</w:t>
      </w:r>
    </w:p>
    <w:p w14:paraId="1C4D3B2F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29/12/24</w:t>
      </w:r>
    </w:p>
    <w:p w14:paraId="59E44C92" w14:textId="77777777" w:rsidR="007E6DF4" w:rsidRDefault="00000000">
      <w:pPr>
        <w:pStyle w:val="Ttulo3"/>
        <w:ind w:left="102"/>
      </w:pPr>
      <w:r>
        <w:t>6/05/24</w:t>
      </w:r>
    </w:p>
    <w:p w14:paraId="265A565B" w14:textId="77777777" w:rsidR="007E6DF4" w:rsidRDefault="00000000">
      <w:pPr>
        <w:pStyle w:val="Textoindependiente"/>
        <w:ind w:left="102"/>
      </w:pPr>
      <w:r>
        <w:t>6/05/24</w:t>
      </w:r>
    </w:p>
    <w:p w14:paraId="72AFA850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11/06/24</w:t>
      </w:r>
    </w:p>
    <w:p w14:paraId="57D8FB4C" w14:textId="77777777" w:rsidR="007E6DF4" w:rsidRDefault="00000000">
      <w:pPr>
        <w:pStyle w:val="Textoindependiente"/>
        <w:ind w:left="102"/>
      </w:pPr>
      <w:r>
        <w:t>12/06/24</w:t>
      </w:r>
    </w:p>
    <w:p w14:paraId="3A2D84BA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12/07/24</w:t>
      </w:r>
    </w:p>
    <w:p w14:paraId="7F499F8B" w14:textId="77777777" w:rsidR="007E6DF4" w:rsidRDefault="00000000">
      <w:pPr>
        <w:pStyle w:val="Textoindependiente"/>
        <w:ind w:left="102"/>
      </w:pPr>
      <w:r>
        <w:t>15/07/24</w:t>
      </w:r>
    </w:p>
    <w:p w14:paraId="467A9EBE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26/07/24</w:t>
      </w:r>
    </w:p>
    <w:p w14:paraId="6928B39E" w14:textId="77777777" w:rsidR="007E6DF4" w:rsidRDefault="00000000">
      <w:pPr>
        <w:pStyle w:val="Textoindependiente"/>
        <w:ind w:left="102"/>
      </w:pPr>
      <w:r>
        <w:t>29/07/24</w:t>
      </w:r>
    </w:p>
    <w:p w14:paraId="597F9102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29/08/24</w:t>
      </w:r>
    </w:p>
    <w:p w14:paraId="0DEAE70D" w14:textId="77777777" w:rsidR="007E6DF4" w:rsidRDefault="00000000">
      <w:pPr>
        <w:pStyle w:val="Textoindependiente"/>
        <w:ind w:left="102"/>
      </w:pPr>
      <w:r>
        <w:t>30/08/24</w:t>
      </w:r>
    </w:p>
    <w:p w14:paraId="07AE91B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30/09/24</w:t>
      </w:r>
    </w:p>
    <w:p w14:paraId="4F19424B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27/02/25</w:t>
      </w:r>
    </w:p>
    <w:p w14:paraId="17111A27" w14:textId="77777777" w:rsidR="007E6DF4" w:rsidRDefault="00000000">
      <w:pPr>
        <w:pStyle w:val="Ttulo3"/>
        <w:ind w:left="102"/>
      </w:pPr>
      <w:r>
        <w:t>6/05/24</w:t>
      </w:r>
    </w:p>
    <w:p w14:paraId="06251B05" w14:textId="77777777" w:rsidR="007E6DF4" w:rsidRDefault="00000000">
      <w:pPr>
        <w:pStyle w:val="Textoindependiente"/>
        <w:spacing w:before="67"/>
        <w:ind w:left="102"/>
      </w:pPr>
      <w:r>
        <w:t>6/05/24</w:t>
      </w:r>
    </w:p>
    <w:p w14:paraId="588A41EB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19/06/24</w:t>
      </w:r>
    </w:p>
    <w:p w14:paraId="4B0FA990" w14:textId="77777777" w:rsidR="007E6DF4" w:rsidRDefault="00000000">
      <w:pPr>
        <w:pStyle w:val="Textoindependiente"/>
        <w:ind w:left="102"/>
      </w:pPr>
      <w:r>
        <w:t>20/06/24</w:t>
      </w:r>
    </w:p>
    <w:p w14:paraId="32E8E74F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4/07/24</w:t>
      </w:r>
    </w:p>
    <w:p w14:paraId="2BFE8E0D" w14:textId="77777777" w:rsidR="007E6DF4" w:rsidRDefault="00000000">
      <w:pPr>
        <w:pStyle w:val="Textoindependiente"/>
        <w:spacing w:before="67"/>
        <w:ind w:left="102"/>
      </w:pPr>
      <w:r>
        <w:t>5/07/24</w:t>
      </w:r>
    </w:p>
    <w:p w14:paraId="5F9C6615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16/08/24</w:t>
      </w:r>
    </w:p>
    <w:p w14:paraId="0E0519E9" w14:textId="77777777" w:rsidR="007E6DF4" w:rsidRDefault="00000000">
      <w:pPr>
        <w:pStyle w:val="Textoindependiente"/>
        <w:ind w:left="102"/>
      </w:pPr>
      <w:r>
        <w:t>20/08/24</w:t>
      </w:r>
    </w:p>
    <w:p w14:paraId="74BFB0CB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9/09/24</w:t>
      </w:r>
    </w:p>
    <w:p w14:paraId="78EE61F1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28/11/24</w:t>
      </w:r>
    </w:p>
    <w:p w14:paraId="6C3040AD" w14:textId="77777777" w:rsidR="007E6DF4" w:rsidRDefault="00000000">
      <w:pPr>
        <w:pStyle w:val="Ttulo3"/>
        <w:spacing w:before="67"/>
        <w:ind w:left="102"/>
      </w:pPr>
      <w:r>
        <w:t>13/11/24</w:t>
      </w:r>
    </w:p>
    <w:p w14:paraId="122E1CDE" w14:textId="77777777" w:rsidR="007E6DF4" w:rsidRDefault="00000000">
      <w:pPr>
        <w:pStyle w:val="Textoindependiente"/>
        <w:ind w:left="102"/>
      </w:pPr>
      <w:r>
        <w:t>13/11/24</w:t>
      </w:r>
    </w:p>
    <w:p w14:paraId="0E163968" w14:textId="77777777" w:rsidR="007E6DF4" w:rsidRDefault="00000000">
      <w:pPr>
        <w:pStyle w:val="Textoindependiente"/>
        <w:ind w:left="102"/>
      </w:pPr>
      <w:r>
        <w:t>27/11/24</w:t>
      </w:r>
    </w:p>
    <w:p w14:paraId="05A50C92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17/12/24</w:t>
      </w:r>
    </w:p>
    <w:p w14:paraId="27E002F3" w14:textId="77777777" w:rsidR="007E6DF4" w:rsidRDefault="00000000">
      <w:pPr>
        <w:pStyle w:val="Textoindependiente"/>
        <w:spacing w:before="67"/>
        <w:ind w:left="102"/>
      </w:pPr>
      <w:r>
        <w:t>18/12/24</w:t>
      </w:r>
    </w:p>
    <w:p w14:paraId="57DDE9CF" w14:textId="77777777" w:rsidR="007E6DF4" w:rsidRDefault="00000000">
      <w:pPr>
        <w:pStyle w:val="Textoindependiente"/>
        <w:ind w:left="102"/>
      </w:pPr>
      <w:r>
        <w:t>3/01/25</w:t>
      </w:r>
    </w:p>
    <w:p w14:paraId="775F999D" w14:textId="77777777" w:rsidR="007E6DF4" w:rsidRDefault="00000000">
      <w:pPr>
        <w:pStyle w:val="Textoindependiente"/>
        <w:ind w:left="102"/>
      </w:pPr>
      <w:r>
        <w:t>5/02/25</w:t>
      </w:r>
    </w:p>
    <w:p w14:paraId="2995200F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58FBBB63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C5099EF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19/06/25</w:t>
      </w:r>
    </w:p>
    <w:p w14:paraId="4B2E3EEA" w14:textId="77777777" w:rsidR="007E6DF4" w:rsidRDefault="00000000">
      <w:pPr>
        <w:pStyle w:val="Ttulo3"/>
        <w:ind w:left="101"/>
      </w:pPr>
      <w:r>
        <w:t>29/12/24</w:t>
      </w:r>
    </w:p>
    <w:p w14:paraId="48306FB9" w14:textId="77777777" w:rsidR="007E6DF4" w:rsidRDefault="00000000">
      <w:pPr>
        <w:pStyle w:val="Textoindependiente"/>
        <w:ind w:left="101"/>
      </w:pPr>
      <w:r>
        <w:t>11/06/24</w:t>
      </w:r>
    </w:p>
    <w:p w14:paraId="053AE873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11/06/24</w:t>
      </w:r>
    </w:p>
    <w:p w14:paraId="3FF427E5" w14:textId="77777777" w:rsidR="007E6DF4" w:rsidRDefault="00000000">
      <w:pPr>
        <w:pStyle w:val="Textoindependiente"/>
        <w:spacing w:before="67"/>
        <w:ind w:left="101"/>
      </w:pPr>
      <w:r>
        <w:t>12/07/24</w:t>
      </w:r>
    </w:p>
    <w:p w14:paraId="14AB44CD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12/07/24</w:t>
      </w:r>
    </w:p>
    <w:p w14:paraId="097B2054" w14:textId="77777777" w:rsidR="007E6DF4" w:rsidRDefault="00000000">
      <w:pPr>
        <w:pStyle w:val="Textoindependiente"/>
        <w:ind w:left="101"/>
      </w:pPr>
      <w:r>
        <w:t>26/07/24</w:t>
      </w:r>
    </w:p>
    <w:p w14:paraId="5393DE4D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26/07/24</w:t>
      </w:r>
    </w:p>
    <w:p w14:paraId="6AC41B1E" w14:textId="77777777" w:rsidR="007E6DF4" w:rsidRDefault="00000000">
      <w:pPr>
        <w:pStyle w:val="Textoindependiente"/>
        <w:spacing w:before="67"/>
        <w:ind w:left="101"/>
      </w:pPr>
      <w:r>
        <w:t>29/08/24</w:t>
      </w:r>
    </w:p>
    <w:p w14:paraId="0051445D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29/08/24</w:t>
      </w:r>
    </w:p>
    <w:p w14:paraId="48B85E01" w14:textId="77777777" w:rsidR="007E6DF4" w:rsidRDefault="00000000">
      <w:pPr>
        <w:pStyle w:val="Textoindependiente"/>
        <w:ind w:left="101"/>
      </w:pPr>
      <w:r>
        <w:t>30/09/24</w:t>
      </w:r>
    </w:p>
    <w:p w14:paraId="63FB2B5F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30/09/24</w:t>
      </w:r>
    </w:p>
    <w:p w14:paraId="35BBD007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29/12/24</w:t>
      </w:r>
    </w:p>
    <w:p w14:paraId="01286155" w14:textId="77777777" w:rsidR="007E6DF4" w:rsidRDefault="00000000">
      <w:pPr>
        <w:pStyle w:val="Ttulo3"/>
        <w:ind w:left="101"/>
      </w:pPr>
      <w:r>
        <w:t>27/02/25</w:t>
      </w:r>
    </w:p>
    <w:p w14:paraId="052AA39E" w14:textId="77777777" w:rsidR="007E6DF4" w:rsidRDefault="00000000">
      <w:pPr>
        <w:pStyle w:val="Textoindependiente"/>
        <w:ind w:left="101"/>
      </w:pPr>
      <w:r>
        <w:t>11/06/24</w:t>
      </w:r>
    </w:p>
    <w:p w14:paraId="4FD39E8B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11/06/24</w:t>
      </w:r>
    </w:p>
    <w:p w14:paraId="04761E0A" w14:textId="77777777" w:rsidR="007E6DF4" w:rsidRDefault="00000000">
      <w:pPr>
        <w:pStyle w:val="Textoindependiente"/>
        <w:ind w:left="101"/>
      </w:pPr>
      <w:r>
        <w:t>12/07/24</w:t>
      </w:r>
    </w:p>
    <w:p w14:paraId="426B0A33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12/07/24</w:t>
      </w:r>
    </w:p>
    <w:p w14:paraId="1F731295" w14:textId="77777777" w:rsidR="007E6DF4" w:rsidRDefault="00000000">
      <w:pPr>
        <w:pStyle w:val="Textoindependiente"/>
        <w:ind w:left="101"/>
      </w:pPr>
      <w:r>
        <w:t>26/07/24</w:t>
      </w:r>
    </w:p>
    <w:p w14:paraId="1C9C9F9E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26/07/24</w:t>
      </w:r>
    </w:p>
    <w:p w14:paraId="3FA440CC" w14:textId="77777777" w:rsidR="007E6DF4" w:rsidRDefault="00000000">
      <w:pPr>
        <w:pStyle w:val="Textoindependiente"/>
        <w:ind w:left="101"/>
      </w:pPr>
      <w:r>
        <w:t>29/08/24</w:t>
      </w:r>
    </w:p>
    <w:p w14:paraId="1B56A821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29/08/24</w:t>
      </w:r>
    </w:p>
    <w:p w14:paraId="667CC18B" w14:textId="77777777" w:rsidR="007E6DF4" w:rsidRDefault="00000000">
      <w:pPr>
        <w:pStyle w:val="Textoindependiente"/>
        <w:ind w:left="101"/>
      </w:pPr>
      <w:r>
        <w:t>30/09/24</w:t>
      </w:r>
    </w:p>
    <w:p w14:paraId="5B19DD3E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30/09/24</w:t>
      </w:r>
    </w:p>
    <w:p w14:paraId="0A497502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27/02/25</w:t>
      </w:r>
    </w:p>
    <w:p w14:paraId="3F1A8D44" w14:textId="77777777" w:rsidR="007E6DF4" w:rsidRDefault="00000000">
      <w:pPr>
        <w:pStyle w:val="Ttulo3"/>
        <w:ind w:left="101"/>
      </w:pPr>
      <w:r>
        <w:t>28/11/24</w:t>
      </w:r>
    </w:p>
    <w:p w14:paraId="78AA44BD" w14:textId="77777777" w:rsidR="007E6DF4" w:rsidRDefault="00000000">
      <w:pPr>
        <w:pStyle w:val="Textoindependiente"/>
        <w:spacing w:before="67"/>
        <w:ind w:left="101"/>
      </w:pPr>
      <w:r>
        <w:t>19/06/24</w:t>
      </w:r>
    </w:p>
    <w:p w14:paraId="371BFB19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19/06/24</w:t>
      </w:r>
    </w:p>
    <w:p w14:paraId="477CD269" w14:textId="77777777" w:rsidR="007E6DF4" w:rsidRDefault="00000000">
      <w:pPr>
        <w:pStyle w:val="Textoindependiente"/>
        <w:ind w:left="101"/>
      </w:pPr>
      <w:r>
        <w:t>4/07/24</w:t>
      </w:r>
    </w:p>
    <w:p w14:paraId="1AA0E84E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4/07/24</w:t>
      </w:r>
    </w:p>
    <w:p w14:paraId="29FCA9DD" w14:textId="77777777" w:rsidR="007E6DF4" w:rsidRDefault="00000000">
      <w:pPr>
        <w:pStyle w:val="Textoindependiente"/>
        <w:spacing w:before="67"/>
        <w:ind w:left="101"/>
      </w:pPr>
      <w:r>
        <w:t>16/08/24</w:t>
      </w:r>
    </w:p>
    <w:p w14:paraId="5D0D5F98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16/08/24</w:t>
      </w:r>
    </w:p>
    <w:p w14:paraId="65194207" w14:textId="77777777" w:rsidR="007E6DF4" w:rsidRDefault="00000000">
      <w:pPr>
        <w:pStyle w:val="Textoindependiente"/>
        <w:ind w:left="101"/>
      </w:pPr>
      <w:r>
        <w:t>9/09/24</w:t>
      </w:r>
    </w:p>
    <w:p w14:paraId="1506F165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9/09/24</w:t>
      </w:r>
    </w:p>
    <w:p w14:paraId="466763EB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28/11/24</w:t>
      </w:r>
    </w:p>
    <w:p w14:paraId="0770F901" w14:textId="77777777" w:rsidR="007E6DF4" w:rsidRDefault="00000000">
      <w:pPr>
        <w:pStyle w:val="Ttulo3"/>
        <w:spacing w:before="67"/>
        <w:ind w:left="101"/>
      </w:pPr>
      <w:r>
        <w:t>12/05/25</w:t>
      </w:r>
    </w:p>
    <w:p w14:paraId="140D4B8C" w14:textId="77777777" w:rsidR="007E6DF4" w:rsidRDefault="00000000">
      <w:pPr>
        <w:pStyle w:val="Textoindependiente"/>
        <w:ind w:left="101"/>
      </w:pPr>
      <w:r>
        <w:t>26/11/24</w:t>
      </w:r>
    </w:p>
    <w:p w14:paraId="5D17E577" w14:textId="77777777" w:rsidR="007E6DF4" w:rsidRDefault="00000000">
      <w:pPr>
        <w:pStyle w:val="Textoindependiente"/>
        <w:ind w:left="101"/>
      </w:pPr>
      <w:r>
        <w:t>17/12/24</w:t>
      </w:r>
    </w:p>
    <w:p w14:paraId="78CAFB7D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17/12/24</w:t>
      </w:r>
    </w:p>
    <w:p w14:paraId="1E1EF4E1" w14:textId="77777777" w:rsidR="007E6DF4" w:rsidRDefault="00000000">
      <w:pPr>
        <w:pStyle w:val="Textoindependiente"/>
        <w:spacing w:before="67"/>
        <w:ind w:left="101"/>
      </w:pPr>
      <w:r>
        <w:t>21/01/25</w:t>
      </w:r>
    </w:p>
    <w:p w14:paraId="24A528FE" w14:textId="77777777" w:rsidR="007E6DF4" w:rsidRDefault="00000000">
      <w:pPr>
        <w:pStyle w:val="Textoindependiente"/>
        <w:ind w:left="101"/>
      </w:pPr>
      <w:r>
        <w:t>4/02/25</w:t>
      </w:r>
    </w:p>
    <w:p w14:paraId="6F225629" w14:textId="77777777" w:rsidR="007E6DF4" w:rsidRDefault="00000000">
      <w:pPr>
        <w:pStyle w:val="Textoindependiente"/>
        <w:ind w:left="101"/>
      </w:pPr>
      <w:r>
        <w:t>11/02/25</w:t>
      </w:r>
    </w:p>
    <w:p w14:paraId="13506473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0E2A4581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6B92269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234FC+120 días</w:t>
      </w:r>
    </w:p>
    <w:p w14:paraId="0769C0A2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F0FB9F3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95D9AD6" w14:textId="77777777" w:rsidR="007E6DF4" w:rsidRDefault="00000000">
      <w:pPr>
        <w:spacing w:before="157"/>
        <w:ind w:left="102"/>
        <w:rPr>
          <w:i/>
          <w:sz w:val="20"/>
        </w:rPr>
      </w:pPr>
      <w:r>
        <w:rPr>
          <w:i/>
          <w:color w:val="2D75B5"/>
          <w:sz w:val="20"/>
        </w:rPr>
        <w:t>239</w:t>
      </w:r>
    </w:p>
    <w:p w14:paraId="3709CB73" w14:textId="77777777" w:rsidR="007E6DF4" w:rsidRDefault="00000000">
      <w:pPr>
        <w:pStyle w:val="Textoindependiente"/>
        <w:ind w:left="102"/>
      </w:pPr>
      <w:r>
        <w:t>240</w:t>
      </w:r>
    </w:p>
    <w:p w14:paraId="0DCECE1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241</w:t>
      </w:r>
    </w:p>
    <w:p w14:paraId="51C56E52" w14:textId="77777777" w:rsidR="007E6DF4" w:rsidRDefault="00000000">
      <w:pPr>
        <w:pStyle w:val="Textoindependiente"/>
        <w:spacing w:before="67"/>
        <w:ind w:left="102"/>
      </w:pPr>
      <w:r>
        <w:t>242</w:t>
      </w:r>
    </w:p>
    <w:p w14:paraId="1E262671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243</w:t>
      </w:r>
    </w:p>
    <w:p w14:paraId="389D910C" w14:textId="77777777" w:rsidR="007E6DF4" w:rsidRDefault="00000000">
      <w:pPr>
        <w:pStyle w:val="Textoindependiente"/>
        <w:ind w:left="102"/>
      </w:pPr>
      <w:r>
        <w:t>244</w:t>
      </w:r>
    </w:p>
    <w:p w14:paraId="0FD24497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245</w:t>
      </w:r>
    </w:p>
    <w:p w14:paraId="109E166C" w14:textId="77777777" w:rsidR="007E6DF4" w:rsidRDefault="00000000">
      <w:pPr>
        <w:pStyle w:val="Textoindependiente"/>
        <w:spacing w:before="67"/>
        <w:ind w:left="102"/>
      </w:pPr>
      <w:r>
        <w:t>246</w:t>
      </w:r>
    </w:p>
    <w:p w14:paraId="1BCEDE3D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247</w:t>
      </w:r>
    </w:p>
    <w:p w14:paraId="6A309C0E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248FC+90 días</w:t>
      </w:r>
    </w:p>
    <w:p w14:paraId="65DFB361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1F17876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7A73A1C" w14:textId="77777777" w:rsidR="007E6DF4" w:rsidRDefault="00000000">
      <w:pPr>
        <w:spacing w:before="157"/>
        <w:ind w:left="102"/>
        <w:rPr>
          <w:i/>
          <w:sz w:val="20"/>
        </w:rPr>
      </w:pPr>
      <w:r>
        <w:rPr>
          <w:i/>
          <w:color w:val="2D75B5"/>
          <w:sz w:val="20"/>
        </w:rPr>
        <w:t>251</w:t>
      </w:r>
    </w:p>
    <w:p w14:paraId="256D0596" w14:textId="77777777" w:rsidR="007E6DF4" w:rsidRDefault="00000000">
      <w:pPr>
        <w:pStyle w:val="Textoindependiente"/>
        <w:ind w:left="102"/>
      </w:pPr>
      <w:r>
        <w:t>252</w:t>
      </w:r>
    </w:p>
    <w:p w14:paraId="627C14EC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253</w:t>
      </w:r>
    </w:p>
    <w:p w14:paraId="4D3B7BDF" w14:textId="77777777" w:rsidR="007E6DF4" w:rsidRDefault="00000000">
      <w:pPr>
        <w:pStyle w:val="Textoindependiente"/>
        <w:ind w:left="102"/>
      </w:pPr>
      <w:r>
        <w:t>254</w:t>
      </w:r>
    </w:p>
    <w:p w14:paraId="7E0C078E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255</w:t>
      </w:r>
    </w:p>
    <w:p w14:paraId="2E8AC1DB" w14:textId="77777777" w:rsidR="007E6DF4" w:rsidRDefault="00000000">
      <w:pPr>
        <w:pStyle w:val="Textoindependiente"/>
        <w:ind w:left="102"/>
      </w:pPr>
      <w:r>
        <w:t>256</w:t>
      </w:r>
    </w:p>
    <w:p w14:paraId="1C3BBE5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257</w:t>
      </w:r>
    </w:p>
    <w:p w14:paraId="3B02940F" w14:textId="77777777" w:rsidR="007E6DF4" w:rsidRDefault="00000000">
      <w:pPr>
        <w:pStyle w:val="Textoindependiente"/>
        <w:spacing w:before="67"/>
        <w:ind w:left="102"/>
      </w:pPr>
      <w:r>
        <w:t>258</w:t>
      </w:r>
    </w:p>
    <w:p w14:paraId="6CF6C59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259</w:t>
      </w:r>
    </w:p>
    <w:p w14:paraId="5207DA6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260FC+150 días</w:t>
      </w:r>
    </w:p>
    <w:p w14:paraId="125338AE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DB21DB7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52AB94A" w14:textId="77777777" w:rsidR="007E6DF4" w:rsidRDefault="00000000">
      <w:pPr>
        <w:spacing w:before="157"/>
        <w:ind w:left="102"/>
        <w:rPr>
          <w:i/>
          <w:sz w:val="20"/>
        </w:rPr>
      </w:pPr>
      <w:r>
        <w:rPr>
          <w:i/>
          <w:color w:val="2D75B5"/>
          <w:sz w:val="20"/>
        </w:rPr>
        <w:t>263</w:t>
      </w:r>
    </w:p>
    <w:p w14:paraId="6313347B" w14:textId="77777777" w:rsidR="007E6DF4" w:rsidRDefault="00000000">
      <w:pPr>
        <w:pStyle w:val="Textoindependiente"/>
        <w:ind w:left="102"/>
      </w:pPr>
      <w:r>
        <w:t>264</w:t>
      </w:r>
    </w:p>
    <w:p w14:paraId="72D14266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265</w:t>
      </w:r>
    </w:p>
    <w:p w14:paraId="60ED3C96" w14:textId="77777777" w:rsidR="007E6DF4" w:rsidRDefault="00000000">
      <w:pPr>
        <w:pStyle w:val="Textoindependiente"/>
        <w:ind w:left="102"/>
      </w:pPr>
      <w:r>
        <w:t>266</w:t>
      </w:r>
    </w:p>
    <w:p w14:paraId="083A3850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267</w:t>
      </w:r>
    </w:p>
    <w:p w14:paraId="3C8F052B" w14:textId="77777777" w:rsidR="007E6DF4" w:rsidRDefault="00000000">
      <w:pPr>
        <w:pStyle w:val="Textoindependiente"/>
        <w:ind w:left="102"/>
      </w:pPr>
      <w:r>
        <w:t>268</w:t>
      </w:r>
    </w:p>
    <w:p w14:paraId="55C60DA0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269</w:t>
      </w:r>
    </w:p>
    <w:p w14:paraId="2A05862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270FC+80 días</w:t>
      </w:r>
    </w:p>
    <w:p w14:paraId="30F81D2C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3983F1C2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500</w:t>
      </w:r>
    </w:p>
    <w:p w14:paraId="15DE71FA" w14:textId="77777777" w:rsidR="007E6DF4" w:rsidRDefault="00000000">
      <w:pPr>
        <w:pStyle w:val="Textoindependiente"/>
        <w:ind w:left="102"/>
      </w:pPr>
      <w:r>
        <w:t>273</w:t>
      </w:r>
    </w:p>
    <w:p w14:paraId="11C736C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274</w:t>
      </w:r>
    </w:p>
    <w:p w14:paraId="228D1130" w14:textId="77777777" w:rsidR="007E6DF4" w:rsidRDefault="00000000">
      <w:pPr>
        <w:pStyle w:val="Textoindependiente"/>
        <w:spacing w:before="67"/>
        <w:ind w:left="102"/>
      </w:pPr>
      <w:r>
        <w:t>275</w:t>
      </w:r>
    </w:p>
    <w:p w14:paraId="18D92E50" w14:textId="77777777" w:rsidR="007E6DF4" w:rsidRDefault="00000000">
      <w:pPr>
        <w:pStyle w:val="Textoindependiente"/>
        <w:spacing w:line="309" w:lineRule="auto"/>
        <w:ind w:left="102"/>
      </w:pPr>
      <w:r>
        <w:t xml:space="preserve">275CC+10 </w:t>
      </w:r>
      <w:r>
        <w:rPr>
          <w:spacing w:val="-4"/>
        </w:rPr>
        <w:t xml:space="preserve">días </w:t>
      </w:r>
      <w:r>
        <w:t>277</w:t>
      </w:r>
    </w:p>
    <w:p w14:paraId="5ED27EAA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4C522429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6422206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745</w:t>
      </w:r>
    </w:p>
    <w:p w14:paraId="321FED96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0DEA702F" w14:textId="77777777" w:rsidR="007E6DF4" w:rsidRDefault="00000000">
      <w:pPr>
        <w:pStyle w:val="Textoindependiente"/>
        <w:spacing w:before="0"/>
        <w:ind w:left="101"/>
      </w:pPr>
      <w:r>
        <w:t>240</w:t>
      </w:r>
    </w:p>
    <w:p w14:paraId="75DE62A2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241</w:t>
      </w:r>
    </w:p>
    <w:p w14:paraId="6F7ADD74" w14:textId="77777777" w:rsidR="007E6DF4" w:rsidRDefault="00000000">
      <w:pPr>
        <w:pStyle w:val="Textoindependiente"/>
        <w:ind w:left="101"/>
      </w:pPr>
      <w:r>
        <w:t>242</w:t>
      </w:r>
    </w:p>
    <w:p w14:paraId="578EAE0A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243</w:t>
      </w:r>
    </w:p>
    <w:p w14:paraId="17B79C10" w14:textId="77777777" w:rsidR="007E6DF4" w:rsidRDefault="00000000">
      <w:pPr>
        <w:pStyle w:val="Textoindependiente"/>
        <w:ind w:left="101"/>
      </w:pPr>
      <w:r>
        <w:t>244</w:t>
      </w:r>
    </w:p>
    <w:p w14:paraId="79EAD0E6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245</w:t>
      </w:r>
    </w:p>
    <w:p w14:paraId="405D0582" w14:textId="77777777" w:rsidR="007E6DF4" w:rsidRDefault="00000000">
      <w:pPr>
        <w:pStyle w:val="Textoindependiente"/>
        <w:ind w:left="101"/>
      </w:pPr>
      <w:r>
        <w:t>246</w:t>
      </w:r>
    </w:p>
    <w:p w14:paraId="4BA9331A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247</w:t>
      </w:r>
    </w:p>
    <w:p w14:paraId="351A5559" w14:textId="77777777" w:rsidR="007E6DF4" w:rsidRDefault="00000000">
      <w:pPr>
        <w:pStyle w:val="Textoindependiente"/>
        <w:ind w:left="101"/>
      </w:pPr>
      <w:r>
        <w:t>248</w:t>
      </w:r>
    </w:p>
    <w:p w14:paraId="4E48F632" w14:textId="77777777" w:rsidR="007E6DF4" w:rsidRDefault="00000000">
      <w:pPr>
        <w:spacing w:before="68" w:line="309" w:lineRule="auto"/>
        <w:ind w:left="101" w:right="115"/>
        <w:rPr>
          <w:i/>
          <w:sz w:val="20"/>
        </w:rPr>
      </w:pPr>
      <w:r>
        <w:rPr>
          <w:i/>
          <w:color w:val="2D75B5"/>
          <w:sz w:val="20"/>
        </w:rPr>
        <w:t xml:space="preserve">249FC+90 </w:t>
      </w:r>
      <w:r>
        <w:rPr>
          <w:i/>
          <w:color w:val="2D75B5"/>
          <w:spacing w:val="-5"/>
          <w:sz w:val="20"/>
        </w:rPr>
        <w:t xml:space="preserve">días </w:t>
      </w:r>
      <w:r>
        <w:rPr>
          <w:i/>
          <w:color w:val="2D75B5"/>
          <w:sz w:val="20"/>
        </w:rPr>
        <w:t>762</w:t>
      </w:r>
    </w:p>
    <w:p w14:paraId="6019C536" w14:textId="77777777" w:rsidR="007E6DF4" w:rsidRDefault="007E6DF4">
      <w:pPr>
        <w:pStyle w:val="Textoindependiente"/>
        <w:spacing w:before="10"/>
        <w:ind w:left="0"/>
        <w:rPr>
          <w:i/>
          <w:sz w:val="25"/>
        </w:rPr>
      </w:pPr>
    </w:p>
    <w:p w14:paraId="57AF9BC8" w14:textId="77777777" w:rsidR="007E6DF4" w:rsidRDefault="00000000">
      <w:pPr>
        <w:pStyle w:val="Textoindependiente"/>
        <w:spacing w:before="1"/>
        <w:ind w:left="101"/>
      </w:pPr>
      <w:r>
        <w:t>252</w:t>
      </w:r>
    </w:p>
    <w:p w14:paraId="06F82878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253</w:t>
      </w:r>
    </w:p>
    <w:p w14:paraId="79352AC7" w14:textId="77777777" w:rsidR="007E6DF4" w:rsidRDefault="00000000">
      <w:pPr>
        <w:pStyle w:val="Textoindependiente"/>
        <w:ind w:left="101"/>
      </w:pPr>
      <w:r>
        <w:t>254</w:t>
      </w:r>
    </w:p>
    <w:p w14:paraId="07B7146D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255</w:t>
      </w:r>
    </w:p>
    <w:p w14:paraId="15973E17" w14:textId="77777777" w:rsidR="007E6DF4" w:rsidRDefault="00000000">
      <w:pPr>
        <w:pStyle w:val="Textoindependiente"/>
        <w:ind w:left="101"/>
      </w:pPr>
      <w:r>
        <w:t>256</w:t>
      </w:r>
    </w:p>
    <w:p w14:paraId="6635BD70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257</w:t>
      </w:r>
    </w:p>
    <w:p w14:paraId="36B15DA9" w14:textId="77777777" w:rsidR="007E6DF4" w:rsidRDefault="00000000">
      <w:pPr>
        <w:pStyle w:val="Textoindependiente"/>
        <w:ind w:left="101"/>
      </w:pPr>
      <w:r>
        <w:t>258</w:t>
      </w:r>
    </w:p>
    <w:p w14:paraId="4D62EC6B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259</w:t>
      </w:r>
    </w:p>
    <w:p w14:paraId="67149E69" w14:textId="77777777" w:rsidR="007E6DF4" w:rsidRDefault="00000000">
      <w:pPr>
        <w:pStyle w:val="Textoindependiente"/>
        <w:ind w:left="101"/>
      </w:pPr>
      <w:r>
        <w:t>260</w:t>
      </w:r>
    </w:p>
    <w:p w14:paraId="1D0DFE4F" w14:textId="77777777" w:rsidR="007E6DF4" w:rsidRDefault="00000000">
      <w:pPr>
        <w:spacing w:before="68" w:line="309" w:lineRule="auto"/>
        <w:ind w:left="101" w:right="115"/>
        <w:rPr>
          <w:i/>
          <w:sz w:val="20"/>
        </w:rPr>
      </w:pPr>
      <w:r>
        <w:rPr>
          <w:i/>
          <w:color w:val="2D75B5"/>
          <w:sz w:val="20"/>
        </w:rPr>
        <w:t xml:space="preserve">261FC+150 </w:t>
      </w:r>
      <w:r>
        <w:rPr>
          <w:i/>
          <w:color w:val="2D75B5"/>
          <w:spacing w:val="-5"/>
          <w:sz w:val="20"/>
        </w:rPr>
        <w:t xml:space="preserve">días </w:t>
      </w:r>
      <w:r>
        <w:rPr>
          <w:i/>
          <w:color w:val="2D75B5"/>
          <w:sz w:val="20"/>
        </w:rPr>
        <w:t>762</w:t>
      </w:r>
    </w:p>
    <w:p w14:paraId="3CE1E036" w14:textId="77777777" w:rsidR="007E6DF4" w:rsidRDefault="007E6DF4">
      <w:pPr>
        <w:pStyle w:val="Textoindependiente"/>
        <w:spacing w:before="10"/>
        <w:ind w:left="0"/>
        <w:rPr>
          <w:i/>
          <w:sz w:val="25"/>
        </w:rPr>
      </w:pPr>
    </w:p>
    <w:p w14:paraId="40634458" w14:textId="77777777" w:rsidR="007E6DF4" w:rsidRDefault="00000000">
      <w:pPr>
        <w:pStyle w:val="Textoindependiente"/>
        <w:spacing w:before="0"/>
        <w:ind w:left="101"/>
      </w:pPr>
      <w:r>
        <w:t>264</w:t>
      </w:r>
    </w:p>
    <w:p w14:paraId="3B41BDCF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265</w:t>
      </w:r>
    </w:p>
    <w:p w14:paraId="641B7FDF" w14:textId="77777777" w:rsidR="007E6DF4" w:rsidRDefault="00000000">
      <w:pPr>
        <w:pStyle w:val="Textoindependiente"/>
        <w:ind w:left="101"/>
      </w:pPr>
      <w:r>
        <w:t>266</w:t>
      </w:r>
    </w:p>
    <w:p w14:paraId="0E056768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267</w:t>
      </w:r>
    </w:p>
    <w:p w14:paraId="005CA8A6" w14:textId="77777777" w:rsidR="007E6DF4" w:rsidRDefault="00000000">
      <w:pPr>
        <w:pStyle w:val="Textoindependiente"/>
        <w:ind w:left="101"/>
      </w:pPr>
      <w:r>
        <w:t>268</w:t>
      </w:r>
    </w:p>
    <w:p w14:paraId="7DBE8DB1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269</w:t>
      </w:r>
    </w:p>
    <w:p w14:paraId="124EB1A5" w14:textId="77777777" w:rsidR="007E6DF4" w:rsidRDefault="00000000">
      <w:pPr>
        <w:pStyle w:val="Textoindependiente"/>
        <w:ind w:left="101"/>
      </w:pPr>
      <w:r>
        <w:t>270</w:t>
      </w:r>
    </w:p>
    <w:p w14:paraId="7001CFD8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271FC+80 días</w:t>
      </w:r>
    </w:p>
    <w:p w14:paraId="108F878F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D50369D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94C11AF" w14:textId="77777777" w:rsidR="007E6DF4" w:rsidRDefault="00000000">
      <w:pPr>
        <w:pStyle w:val="Textoindependiente"/>
        <w:spacing w:before="156"/>
        <w:ind w:left="101"/>
      </w:pPr>
      <w:r>
        <w:t>274</w:t>
      </w:r>
    </w:p>
    <w:p w14:paraId="364F28BD" w14:textId="77777777" w:rsidR="007E6DF4" w:rsidRDefault="00000000">
      <w:pPr>
        <w:pStyle w:val="Textoindependiente"/>
        <w:ind w:left="101"/>
      </w:pPr>
      <w:r>
        <w:t>275</w:t>
      </w:r>
    </w:p>
    <w:p w14:paraId="15DA9D0D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276;277CC+10 día</w:t>
      </w:r>
    </w:p>
    <w:p w14:paraId="7EC7ACA6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4D374D99" w14:textId="77777777" w:rsidR="007E6DF4" w:rsidRDefault="00000000">
      <w:pPr>
        <w:pStyle w:val="Textoindependiente"/>
        <w:spacing w:before="0"/>
        <w:ind w:left="101"/>
      </w:pPr>
      <w:r>
        <w:t>278</w:t>
      </w:r>
    </w:p>
    <w:p w14:paraId="5DA8B2A2" w14:textId="77777777" w:rsidR="007E6DF4" w:rsidRDefault="00000000">
      <w:pPr>
        <w:pStyle w:val="Textoindependiente"/>
        <w:ind w:left="101"/>
      </w:pPr>
      <w:r>
        <w:pict w14:anchorId="704C0E16">
          <v:shape id="_x0000_s8875" type="#_x0000_t202" style="position:absolute;left:0;text-align:left;margin-left:715.35pt;margin-top:18.45pt;width:5.25pt;height:11.6pt;z-index:-272266240;mso-position-horizontal-relative:page" filled="f" stroked="f">
            <v:textbox inset="0,0,0,0">
              <w:txbxContent>
                <w:p w14:paraId="67012428" w14:textId="77777777" w:rsidR="007E6DF4" w:rsidRDefault="00000000">
                  <w:pPr>
                    <w:spacing w:line="231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color w:val="2D75B5"/>
                      <w:w w:val="99"/>
                      <w:sz w:val="20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t>159FC+270 días;27</w:t>
      </w:r>
    </w:p>
    <w:p w14:paraId="2BD9D8B4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5F5B41C9" w14:textId="77777777" w:rsidR="007E6DF4" w:rsidRDefault="00000000">
      <w:pPr>
        <w:pStyle w:val="Textoindependiente"/>
        <w:tabs>
          <w:tab w:val="left" w:pos="772"/>
          <w:tab w:val="left" w:pos="1470"/>
          <w:tab w:val="left" w:pos="2171"/>
          <w:tab w:val="left" w:pos="2869"/>
          <w:tab w:val="left" w:pos="3570"/>
          <w:tab w:val="left" w:pos="4269"/>
          <w:tab w:val="left" w:pos="4967"/>
          <w:tab w:val="left" w:pos="5665"/>
          <w:tab w:val="left" w:pos="6366"/>
        </w:tabs>
        <w:spacing w:before="0" w:line="221" w:lineRule="exact"/>
        <w:ind w:left="7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4AF7B866" w14:textId="77777777" w:rsidR="007E6DF4" w:rsidRDefault="00000000">
      <w:pPr>
        <w:pStyle w:val="Textoindependiente"/>
        <w:spacing w:before="0" w:line="221" w:lineRule="exact"/>
        <w:ind w:left="1840"/>
      </w:pPr>
      <w:r>
        <w:t>19/06</w:t>
      </w:r>
    </w:p>
    <w:p w14:paraId="1C6A0EF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BCD523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ED7765E" w14:textId="77777777" w:rsidR="007E6DF4" w:rsidRDefault="00000000">
      <w:pPr>
        <w:pStyle w:val="Textoindependiente"/>
        <w:spacing w:before="157"/>
        <w:ind w:left="0" w:right="5259"/>
        <w:jc w:val="right"/>
      </w:pPr>
      <w:r>
        <w:t>11/06</w:t>
      </w:r>
    </w:p>
    <w:p w14:paraId="2AE5006A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2E4DBD8C" w14:textId="77777777" w:rsidR="007E6DF4" w:rsidRDefault="00000000">
      <w:pPr>
        <w:pStyle w:val="Textoindependiente"/>
        <w:spacing w:before="1"/>
        <w:ind w:left="0" w:right="5199"/>
        <w:jc w:val="right"/>
      </w:pPr>
      <w:r>
        <w:t>12/07</w:t>
      </w:r>
    </w:p>
    <w:p w14:paraId="776D71EE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3CB8C201" w14:textId="77777777" w:rsidR="007E6DF4" w:rsidRDefault="00000000">
      <w:pPr>
        <w:pStyle w:val="Textoindependiente"/>
        <w:spacing w:before="0"/>
        <w:ind w:left="0" w:right="5172"/>
        <w:jc w:val="right"/>
      </w:pPr>
      <w:r>
        <w:t>26/07</w:t>
      </w:r>
    </w:p>
    <w:p w14:paraId="16F774A9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2E433822" w14:textId="77777777" w:rsidR="007E6DF4" w:rsidRDefault="00000000">
      <w:pPr>
        <w:pStyle w:val="Textoindependiente"/>
        <w:spacing w:before="0"/>
        <w:ind w:left="0" w:right="5108"/>
        <w:jc w:val="right"/>
      </w:pPr>
      <w:r>
        <w:t>29/08</w:t>
      </w:r>
    </w:p>
    <w:p w14:paraId="63CD47CB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55480F9C" w14:textId="77777777" w:rsidR="007E6DF4" w:rsidRDefault="00000000">
      <w:pPr>
        <w:pStyle w:val="Textoindependiente"/>
        <w:spacing w:before="0"/>
        <w:ind w:left="1331"/>
      </w:pPr>
      <w:r>
        <w:t>30/09</w:t>
      </w:r>
    </w:p>
    <w:p w14:paraId="488BBDD8" w14:textId="77777777" w:rsidR="007E6DF4" w:rsidRDefault="00000000">
      <w:pPr>
        <w:pStyle w:val="Textoindependiente"/>
        <w:ind w:left="1504"/>
      </w:pPr>
      <w:r>
        <w:t>29/12</w:t>
      </w:r>
    </w:p>
    <w:p w14:paraId="33FEF01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64CABE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66B435C" w14:textId="77777777" w:rsidR="007E6DF4" w:rsidRDefault="00000000">
      <w:pPr>
        <w:pStyle w:val="Textoindependiente"/>
        <w:spacing w:before="157"/>
        <w:ind w:left="0" w:right="5259"/>
        <w:jc w:val="right"/>
      </w:pPr>
      <w:r>
        <w:t>11/06</w:t>
      </w:r>
    </w:p>
    <w:p w14:paraId="6C041216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7336C4E2" w14:textId="77777777" w:rsidR="007E6DF4" w:rsidRDefault="00000000">
      <w:pPr>
        <w:pStyle w:val="Textoindependiente"/>
        <w:spacing w:before="1"/>
        <w:ind w:left="0" w:right="5199"/>
        <w:jc w:val="right"/>
      </w:pPr>
      <w:r>
        <w:t>12/07</w:t>
      </w:r>
    </w:p>
    <w:p w14:paraId="172C0BB7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0FCA1777" w14:textId="77777777" w:rsidR="007E6DF4" w:rsidRDefault="00000000">
      <w:pPr>
        <w:pStyle w:val="Textoindependiente"/>
        <w:spacing w:before="0"/>
        <w:ind w:left="0" w:right="5172"/>
        <w:jc w:val="right"/>
      </w:pPr>
      <w:r>
        <w:t>26/07</w:t>
      </w:r>
    </w:p>
    <w:p w14:paraId="56F2FB9B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42AB5F2C" w14:textId="77777777" w:rsidR="007E6DF4" w:rsidRDefault="00000000">
      <w:pPr>
        <w:pStyle w:val="Textoindependiente"/>
        <w:spacing w:before="0"/>
        <w:ind w:left="0" w:right="5108"/>
        <w:jc w:val="right"/>
      </w:pPr>
      <w:r>
        <w:t>29/08</w:t>
      </w:r>
    </w:p>
    <w:p w14:paraId="436EEA1C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111806D2" w14:textId="77777777" w:rsidR="007E6DF4" w:rsidRDefault="00000000">
      <w:pPr>
        <w:pStyle w:val="Textoindependiente"/>
        <w:spacing w:before="0"/>
        <w:ind w:left="1331"/>
      </w:pPr>
      <w:r>
        <w:t>30/09</w:t>
      </w:r>
    </w:p>
    <w:p w14:paraId="61CA672D" w14:textId="77777777" w:rsidR="007E6DF4" w:rsidRDefault="00000000">
      <w:pPr>
        <w:pStyle w:val="Textoindependiente"/>
        <w:ind w:left="1619"/>
      </w:pPr>
      <w:r>
        <w:t>27/02</w:t>
      </w:r>
    </w:p>
    <w:p w14:paraId="2CE50EB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A72C63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02A30B9" w14:textId="77777777" w:rsidR="007E6DF4" w:rsidRDefault="00000000">
      <w:pPr>
        <w:pStyle w:val="Textoindependiente"/>
        <w:spacing w:before="157"/>
        <w:ind w:left="1134"/>
      </w:pPr>
      <w:r>
        <w:t>19/06</w:t>
      </w:r>
    </w:p>
    <w:p w14:paraId="7D9C0AC3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6655C7B5" w14:textId="77777777" w:rsidR="007E6DF4" w:rsidRDefault="00000000">
      <w:pPr>
        <w:pStyle w:val="Textoindependiente"/>
        <w:spacing w:before="1"/>
        <w:ind w:left="1163"/>
      </w:pPr>
      <w:r>
        <w:t>4/07</w:t>
      </w:r>
    </w:p>
    <w:p w14:paraId="03DB681D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1335CF98" w14:textId="77777777" w:rsidR="007E6DF4" w:rsidRDefault="00000000">
      <w:pPr>
        <w:pStyle w:val="Textoindependiente"/>
        <w:spacing w:before="0"/>
        <w:ind w:left="1245"/>
      </w:pPr>
      <w:r>
        <w:t>16/08</w:t>
      </w:r>
    </w:p>
    <w:p w14:paraId="1269B065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7BA0D2AD" w14:textId="77777777" w:rsidR="007E6DF4" w:rsidRDefault="00000000">
      <w:pPr>
        <w:pStyle w:val="Textoindependiente"/>
        <w:spacing w:before="0"/>
        <w:ind w:left="1290"/>
      </w:pPr>
      <w:r>
        <w:t>9/09</w:t>
      </w:r>
    </w:p>
    <w:p w14:paraId="63BF3BB2" w14:textId="77777777" w:rsidR="007E6DF4" w:rsidRDefault="00000000">
      <w:pPr>
        <w:pStyle w:val="Textoindependiente"/>
        <w:ind w:left="1444"/>
      </w:pPr>
      <w:r>
        <w:t>28/11</w:t>
      </w:r>
    </w:p>
    <w:p w14:paraId="3A61F77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B5EE42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2644D5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CF6F464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690A839B" w14:textId="77777777" w:rsidR="007E6DF4" w:rsidRDefault="00000000">
      <w:pPr>
        <w:pStyle w:val="Textoindependiente"/>
        <w:spacing w:before="0"/>
        <w:ind w:left="1480"/>
      </w:pPr>
      <w:r>
        <w:t>17/12</w:t>
      </w:r>
    </w:p>
    <w:p w14:paraId="5367C4FF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575" w:space="267"/>
            <w:col w:w="929" w:space="189"/>
            <w:col w:w="1012" w:space="431"/>
            <w:col w:w="1001" w:space="440"/>
            <w:col w:w="1483" w:space="69"/>
            <w:col w:w="1764" w:space="39"/>
            <w:col w:w="6916"/>
          </w:cols>
        </w:sectPr>
      </w:pPr>
    </w:p>
    <w:p w14:paraId="4EFD55DC" w14:textId="77777777" w:rsidR="007E6DF4" w:rsidRDefault="00000000">
      <w:pPr>
        <w:pStyle w:val="Textoindependiente"/>
        <w:spacing w:before="1"/>
      </w:pPr>
      <w:r>
        <w:t>279</w:t>
      </w:r>
    </w:p>
    <w:p w14:paraId="67D3AFFD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Entrega de planos Tableros AC- DC (Civil-Dimensiones)</w:t>
      </w:r>
    </w:p>
    <w:p w14:paraId="3F13594C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64559106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11/03/25</w:t>
      </w:r>
    </w:p>
    <w:p w14:paraId="41A979E8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11/03/25</w:t>
      </w:r>
    </w:p>
    <w:p w14:paraId="1DB6943F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278FC+20 días;2 280FC+10 días</w:t>
      </w:r>
    </w:p>
    <w:p w14:paraId="0061FBFF" w14:textId="77777777" w:rsidR="007E6DF4" w:rsidRDefault="00000000">
      <w:pPr>
        <w:pStyle w:val="Textoindependiente"/>
        <w:spacing w:before="0" w:line="199" w:lineRule="exact"/>
      </w:pPr>
      <w:r>
        <w:br w:type="column"/>
      </w:r>
      <w:r>
        <w:t>11/03</w:t>
      </w:r>
    </w:p>
    <w:p w14:paraId="4A0D2793" w14:textId="77777777" w:rsidR="007E6DF4" w:rsidRDefault="007E6DF4">
      <w:pPr>
        <w:spacing w:line="199" w:lineRule="exact"/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434"/>
            <w:col w:w="5285" w:space="600"/>
            <w:col w:w="829" w:space="289"/>
            <w:col w:w="1151" w:space="291"/>
            <w:col w:w="1151" w:space="292"/>
            <w:col w:w="3133" w:space="1761"/>
            <w:col w:w="5541"/>
          </w:cols>
        </w:sectPr>
      </w:pPr>
    </w:p>
    <w:p w14:paraId="75B4063F" w14:textId="77777777" w:rsidR="007E6DF4" w:rsidRDefault="00000000">
      <w:pPr>
        <w:pStyle w:val="Textoindependiente"/>
        <w:spacing w:before="67"/>
      </w:pPr>
      <w:r>
        <w:pict w14:anchorId="30C55A07">
          <v:shape id="_x0000_s8874" type="#_x0000_t202" style="position:absolute;left:0;text-align:left;margin-left:715.35pt;margin-top:18.4pt;width:5.25pt;height:11.6pt;z-index:-272265216;mso-position-horizontal-relative:page" filled="f" stroked="f">
            <v:textbox inset="0,0,0,0">
              <w:txbxContent>
                <w:p w14:paraId="523D3602" w14:textId="77777777" w:rsidR="007E6DF4" w:rsidRDefault="00000000">
                  <w:pPr>
                    <w:spacing w:line="231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color w:val="2D75B5"/>
                      <w:w w:val="99"/>
                      <w:sz w:val="20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t>280</w:t>
      </w:r>
    </w:p>
    <w:p w14:paraId="166090EE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Aprobación de planos Tableros AC- DC (Civil-Dimensiones)</w:t>
      </w:r>
    </w:p>
    <w:p w14:paraId="11A4BF9F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78580356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26/03/25</w:t>
      </w:r>
    </w:p>
    <w:p w14:paraId="6384EC82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26/03/25</w:t>
      </w:r>
    </w:p>
    <w:p w14:paraId="7D721136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279FC+10 días</w:t>
      </w:r>
    </w:p>
    <w:p w14:paraId="1C0B4A97" w14:textId="77777777" w:rsidR="007E6DF4" w:rsidRDefault="00000000">
      <w:pPr>
        <w:spacing w:before="67"/>
        <w:ind w:left="235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521;524;528;562;5</w:t>
      </w:r>
    </w:p>
    <w:p w14:paraId="78395400" w14:textId="77777777" w:rsidR="007E6DF4" w:rsidRDefault="00000000">
      <w:pPr>
        <w:pStyle w:val="Textoindependiente"/>
        <w:spacing w:before="34"/>
      </w:pPr>
      <w:r>
        <w:br w:type="column"/>
      </w:r>
      <w:r>
        <w:t>26/03</w:t>
      </w:r>
    </w:p>
    <w:p w14:paraId="4A587956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434"/>
            <w:col w:w="5537" w:space="348"/>
            <w:col w:w="829" w:space="289"/>
            <w:col w:w="1151" w:space="291"/>
            <w:col w:w="1151" w:space="292"/>
            <w:col w:w="1542" w:space="39"/>
            <w:col w:w="1936" w:space="1405"/>
            <w:col w:w="5513"/>
          </w:cols>
        </w:sectPr>
      </w:pPr>
    </w:p>
    <w:p w14:paraId="3F33C377" w14:textId="77777777" w:rsidR="007E6DF4" w:rsidRDefault="00000000">
      <w:pPr>
        <w:pStyle w:val="Textoindependiente"/>
      </w:pPr>
      <w:r>
        <w:t>281</w:t>
      </w:r>
    </w:p>
    <w:p w14:paraId="3FDE834C" w14:textId="77777777" w:rsidR="007E6DF4" w:rsidRDefault="00000000">
      <w:pPr>
        <w:pStyle w:val="Textoindependiente"/>
      </w:pPr>
      <w:r>
        <w:t>282</w:t>
      </w:r>
    </w:p>
    <w:p w14:paraId="565FD6FF" w14:textId="77777777" w:rsidR="007E6DF4" w:rsidRDefault="00000000">
      <w:pPr>
        <w:spacing w:before="68"/>
        <w:ind w:left="492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Tableros AC- DC entregados</w:t>
      </w:r>
    </w:p>
    <w:p w14:paraId="35C7CD0E" w14:textId="77777777" w:rsidR="007E6DF4" w:rsidRDefault="00000000">
      <w:pPr>
        <w:pStyle w:val="Ttulo3"/>
        <w:spacing w:line="261" w:lineRule="auto"/>
      </w:pPr>
      <w:r>
        <w:t>Suministro</w:t>
      </w:r>
      <w:r>
        <w:rPr>
          <w:spacing w:val="-7"/>
        </w:rPr>
        <w:t xml:space="preserve"> </w:t>
      </w:r>
      <w:r>
        <w:t>Tableros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Control,</w:t>
      </w:r>
      <w:r>
        <w:rPr>
          <w:spacing w:val="-7"/>
        </w:rPr>
        <w:t xml:space="preserve"> </w:t>
      </w:r>
      <w:r>
        <w:t>SAS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Medida</w:t>
      </w:r>
      <w:r>
        <w:rPr>
          <w:spacing w:val="-7"/>
        </w:rPr>
        <w:t xml:space="preserve"> </w:t>
      </w:r>
      <w:r>
        <w:t>(SVP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de cotización)</w:t>
      </w:r>
    </w:p>
    <w:p w14:paraId="4D125273" w14:textId="77777777" w:rsidR="007E6DF4" w:rsidRDefault="00000000">
      <w:pPr>
        <w:spacing w:before="68"/>
        <w:ind w:left="80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52F1E0BD" w14:textId="77777777" w:rsidR="007E6DF4" w:rsidRDefault="00000000">
      <w:pPr>
        <w:pStyle w:val="Ttulo3"/>
        <w:ind w:left="80"/>
      </w:pPr>
      <w:r>
        <w:t>122 días</w:t>
      </w:r>
    </w:p>
    <w:p w14:paraId="2447A022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12/05/25</w:t>
      </w:r>
    </w:p>
    <w:p w14:paraId="6AD6FA49" w14:textId="77777777" w:rsidR="007E6DF4" w:rsidRDefault="00000000">
      <w:pPr>
        <w:pStyle w:val="Ttulo3"/>
      </w:pPr>
      <w:r>
        <w:t>13/11/24</w:t>
      </w:r>
    </w:p>
    <w:p w14:paraId="544CBCBA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12/05/25</w:t>
      </w:r>
    </w:p>
    <w:p w14:paraId="1EF10F4D" w14:textId="77777777" w:rsidR="007E6DF4" w:rsidRDefault="00000000">
      <w:pPr>
        <w:pStyle w:val="Ttulo3"/>
      </w:pPr>
      <w:r>
        <w:t>12/05/25</w:t>
      </w:r>
    </w:p>
    <w:p w14:paraId="20E4CDBF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278FC+90 días;2 745;717</w:t>
      </w:r>
    </w:p>
    <w:p w14:paraId="04B5EAE3" w14:textId="77777777" w:rsidR="007E6DF4" w:rsidRDefault="00000000">
      <w:pPr>
        <w:pStyle w:val="Textoindependiente"/>
        <w:spacing w:before="34"/>
      </w:pPr>
      <w:r>
        <w:br w:type="column"/>
      </w:r>
      <w:r>
        <w:t>12/05</w:t>
      </w:r>
    </w:p>
    <w:p w14:paraId="5200B96A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208"/>
            <w:col w:w="6258" w:space="40"/>
            <w:col w:w="861" w:space="70"/>
            <w:col w:w="1167" w:space="275"/>
            <w:col w:w="1167" w:space="276"/>
            <w:col w:w="2562" w:space="2451"/>
            <w:col w:w="5422"/>
          </w:cols>
        </w:sectPr>
      </w:pPr>
    </w:p>
    <w:p w14:paraId="00D60522" w14:textId="77777777" w:rsidR="007E6DF4" w:rsidRDefault="00000000">
      <w:pPr>
        <w:pStyle w:val="Textoindependiente"/>
        <w:spacing w:before="55"/>
      </w:pPr>
      <w:r>
        <w:pict w14:anchorId="1E1B9816">
          <v:group id="_x0000_s8390" style="position:absolute;left:0;text-align:left;margin-left:35.8pt;margin-top:35.95pt;width:1118.7pt;height:769.95pt;z-index:-272264192;mso-position-horizontal-relative:page;mso-position-vertical-relative:page" coordorigin="716,719" coordsize="22374,15399">
            <v:shape id="_x0000_s8873" type="#_x0000_t75" style="position:absolute;left:1428;top:981;width:243;height:243">
              <v:imagedata r:id="rId8" o:title=""/>
            </v:shape>
            <v:line id="_x0000_s8872" style="position:absolute" from="723,1243" to="16042,1243" strokecolor="gray" strokeweight=".48pt"/>
            <v:shape id="_x0000_s8871" style="position:absolute;left:14383;top:13843;width:1659;height:900" coordorigin="14383,13843" coordsize="1659,900" o:spt="100" adj="0,,0" path="m16042,14443r-1659,l14383,14743r1659,l16042,14443t,-600l14383,13843r,300l16042,14143r,-300e" stroked="f">
              <v:stroke joinstyle="round"/>
              <v:formulas/>
              <v:path arrowok="t" o:connecttype="segments"/>
            </v:shape>
            <v:line id="_x0000_s8870" style="position:absolute" from="723,15605" to="16042,15605" strokecolor="gray" strokeweight=".48pt"/>
            <v:line id="_x0000_s8869" style="position:absolute" from="16042,1243" to="16042,15605" strokecolor="gray" strokeweight=".48pt"/>
            <v:line id="_x0000_s8868" style="position:absolute" from="723,1543" to="1409,1543" strokecolor="gray" strokeweight=".48pt"/>
            <v:line id="_x0000_s8867" style="position:absolute" from="723,1843" to="1409,1843" strokecolor="gray" strokeweight=".48pt"/>
            <v:line id="_x0000_s8866" style="position:absolute" from="723,2143" to="1409,2143" strokecolor="gray" strokeweight=".48pt"/>
            <v:line id="_x0000_s8865" style="position:absolute" from="723,2443" to="1409,2443" strokecolor="gray" strokeweight=".48pt"/>
            <v:line id="_x0000_s8864" style="position:absolute" from="723,2743" to="1409,2743" strokecolor="gray" strokeweight=".48pt"/>
            <v:line id="_x0000_s8863" style="position:absolute" from="723,3043" to="1409,3043" strokecolor="gray" strokeweight=".48pt"/>
            <v:line id="_x0000_s8862" style="position:absolute" from="723,3343" to="1409,3343" strokecolor="gray" strokeweight=".48pt"/>
            <v:line id="_x0000_s8861" style="position:absolute" from="723,3643" to="1409,3643" strokecolor="gray" strokeweight=".48pt"/>
            <v:line id="_x0000_s8860" style="position:absolute" from="723,3943" to="1409,3943" strokecolor="gray" strokeweight=".48pt"/>
            <v:line id="_x0000_s8859" style="position:absolute" from="723,4243" to="1409,4243" strokecolor="gray" strokeweight=".48pt"/>
            <v:line id="_x0000_s8858" style="position:absolute" from="723,4543" to="1409,4543" strokecolor="gray" strokeweight=".48pt"/>
            <v:line id="_x0000_s8857" style="position:absolute" from="723,4843" to="1409,4843" strokecolor="gray" strokeweight=".48pt"/>
            <v:line id="_x0000_s8856" style="position:absolute" from="723,5143" to="1409,5143" strokecolor="gray" strokeweight=".48pt"/>
            <v:line id="_x0000_s8855" style="position:absolute" from="723,5443" to="1409,5443" strokecolor="gray" strokeweight=".48pt"/>
            <v:line id="_x0000_s8854" style="position:absolute" from="723,5743" to="1409,5743" strokecolor="gray" strokeweight=".48pt"/>
            <v:line id="_x0000_s8853" style="position:absolute" from="723,6043" to="1409,6043" strokecolor="gray" strokeweight=".48pt"/>
            <v:line id="_x0000_s8852" style="position:absolute" from="723,6343" to="1409,6343" strokecolor="gray" strokeweight=".48pt"/>
            <v:line id="_x0000_s8851" style="position:absolute" from="723,6643" to="1409,6643" strokecolor="gray" strokeweight=".48pt"/>
            <v:line id="_x0000_s8850" style="position:absolute" from="723,6943" to="1409,6943" strokecolor="gray" strokeweight=".48pt"/>
            <v:line id="_x0000_s8849" style="position:absolute" from="723,7243" to="1409,7243" strokecolor="gray" strokeweight=".48pt"/>
            <v:line id="_x0000_s8848" style="position:absolute" from="723,7543" to="1409,7543" strokecolor="gray" strokeweight=".48pt"/>
            <v:line id="_x0000_s8847" style="position:absolute" from="723,7843" to="1409,7843" strokecolor="gray" strokeweight=".48pt"/>
            <v:line id="_x0000_s8846" style="position:absolute" from="723,8143" to="1409,8143" strokecolor="gray" strokeweight=".48pt"/>
            <v:line id="_x0000_s8845" style="position:absolute" from="723,8443" to="1409,8443" strokecolor="gray" strokeweight=".48pt"/>
            <v:line id="_x0000_s8844" style="position:absolute" from="723,8743" to="1409,8743" strokecolor="gray" strokeweight=".48pt"/>
            <v:line id="_x0000_s8843" style="position:absolute" from="723,9043" to="1409,9043" strokecolor="gray" strokeweight=".48pt"/>
            <v:line id="_x0000_s8842" style="position:absolute" from="723,9343" to="1409,9343" strokecolor="gray" strokeweight=".48pt"/>
            <v:line id="_x0000_s8841" style="position:absolute" from="723,9643" to="1409,9643" strokecolor="gray" strokeweight=".48pt"/>
            <v:line id="_x0000_s8840" style="position:absolute" from="723,9943" to="1409,9943" strokecolor="gray" strokeweight=".48pt"/>
            <v:line id="_x0000_s8839" style="position:absolute" from="723,10243" to="1409,10243" strokecolor="gray" strokeweight=".48pt"/>
            <v:line id="_x0000_s8838" style="position:absolute" from="723,10543" to="1409,10543" strokecolor="gray" strokeweight=".48pt"/>
            <v:line id="_x0000_s8837" style="position:absolute" from="723,10843" to="1409,10843" strokecolor="gray" strokeweight=".48pt"/>
            <v:line id="_x0000_s8836" style="position:absolute" from="723,11143" to="1409,11143" strokecolor="gray" strokeweight=".48pt"/>
            <v:line id="_x0000_s8835" style="position:absolute" from="723,11443" to="1409,11443" strokecolor="gray" strokeweight=".48pt"/>
            <v:line id="_x0000_s8834" style="position:absolute" from="723,11743" to="1409,11743" strokecolor="gray" strokeweight=".48pt"/>
            <v:line id="_x0000_s8833" style="position:absolute" from="723,12043" to="1409,12043" strokecolor="gray" strokeweight=".48pt"/>
            <v:line id="_x0000_s8832" style="position:absolute" from="723,12343" to="1409,12343" strokecolor="gray" strokeweight=".48pt"/>
            <v:line id="_x0000_s8831" style="position:absolute" from="723,12643" to="1409,12643" strokecolor="gray" strokeweight=".48pt"/>
            <v:line id="_x0000_s8830" style="position:absolute" from="723,12943" to="1409,12943" strokecolor="gray" strokeweight=".48pt"/>
            <v:line id="_x0000_s8829" style="position:absolute" from="723,13243" to="1409,13243" strokecolor="gray" strokeweight=".48pt"/>
            <v:line id="_x0000_s8828" style="position:absolute" from="723,13543" to="1409,13543" strokecolor="gray" strokeweight=".48pt"/>
            <v:line id="_x0000_s8827" style="position:absolute" from="723,13843" to="1409,13843" strokecolor="gray" strokeweight=".48pt"/>
            <v:line id="_x0000_s8826" style="position:absolute" from="723,14143" to="1409,14143" strokecolor="gray" strokeweight=".48pt"/>
            <v:line id="_x0000_s8825" style="position:absolute" from="723,14443" to="1409,14443" strokecolor="gray" strokeweight=".48pt"/>
            <v:line id="_x0000_s8824" style="position:absolute" from="723,14743" to="1409,14743" strokecolor="gray" strokeweight=".48pt"/>
            <v:line id="_x0000_s8823" style="position:absolute" from="723,15305" to="1409,15305" strokecolor="gray" strokeweight=".48pt"/>
            <v:line id="_x0000_s8822" style="position:absolute" from="1409,1243" to="1409,15605" strokecolor="gray" strokeweight=".48pt"/>
            <v:line id="_x0000_s8821" style="position:absolute" from="1409,722" to="1409,1243" strokecolor="gray" strokeweight=".48pt"/>
            <v:line id="_x0000_s8820" style="position:absolute" from="1987,722" to="1987,1243" strokecolor="gray" strokeweight=".48pt"/>
            <v:line id="_x0000_s8819" style="position:absolute" from="8830,722" to="8830,1243" strokecolor="gray" strokeweight=".48pt"/>
            <v:line id="_x0000_s8818" style="position:absolute" from="9948,722" to="9948,1243" strokecolor="gray" strokeweight=".48pt"/>
            <v:line id="_x0000_s8817" style="position:absolute" from="11391,722" to="11391,1243" strokecolor="gray" strokeweight=".48pt"/>
            <v:line id="_x0000_s8816" style="position:absolute" from="12833,722" to="12833,1243" strokecolor="gray" strokeweight=".48pt"/>
            <v:line id="_x0000_s8815" style="position:absolute" from="14383,722" to="14383,1243" strokecolor="gray" strokeweight=".48pt"/>
            <v:line id="_x0000_s8814" style="position:absolute" from="16042,722" to="16042,1243" strokecolor="gray" strokeweight=".48pt"/>
            <v:line id="_x0000_s8813" style="position:absolute" from="1414,1543" to="16042,1543" strokecolor="#d3d3d3" strokeweight=".24pt"/>
            <v:line id="_x0000_s8812" style="position:absolute" from="1414,1843" to="16042,1843" strokecolor="#d3d3d3" strokeweight=".24pt"/>
            <v:line id="_x0000_s8811" style="position:absolute" from="1414,2143" to="16042,2143" strokecolor="#d3d3d3" strokeweight=".24pt"/>
            <v:line id="_x0000_s8810" style="position:absolute" from="1414,2443" to="16042,2443" strokecolor="#d3d3d3" strokeweight=".24pt"/>
            <v:line id="_x0000_s8809" style="position:absolute" from="1414,2743" to="16042,2743" strokecolor="#d3d3d3" strokeweight=".24pt"/>
            <v:line id="_x0000_s8808" style="position:absolute" from="1414,3043" to="16042,3043" strokecolor="#d3d3d3" strokeweight=".24pt"/>
            <v:line id="_x0000_s8807" style="position:absolute" from="1414,3343" to="16042,3343" strokecolor="#d3d3d3" strokeweight=".24pt"/>
            <v:line id="_x0000_s8806" style="position:absolute" from="1414,3643" to="16042,3643" strokecolor="#d3d3d3" strokeweight=".24pt"/>
            <v:line id="_x0000_s8805" style="position:absolute" from="1414,3943" to="16042,3943" strokecolor="#d3d3d3" strokeweight=".24pt"/>
            <v:line id="_x0000_s8804" style="position:absolute" from="1414,4243" to="16042,4243" strokecolor="#d3d3d3" strokeweight=".24pt"/>
            <v:line id="_x0000_s8803" style="position:absolute" from="1414,4543" to="16042,4543" strokecolor="#d3d3d3" strokeweight=".24pt"/>
            <v:line id="_x0000_s8802" style="position:absolute" from="1414,4843" to="16042,4843" strokecolor="#d3d3d3" strokeweight=".24pt"/>
            <v:line id="_x0000_s8801" style="position:absolute" from="1414,5143" to="16042,5143" strokecolor="#d3d3d3" strokeweight=".24pt"/>
            <v:line id="_x0000_s8800" style="position:absolute" from="1414,5443" to="16042,5443" strokecolor="#d3d3d3" strokeweight=".24pt"/>
            <v:line id="_x0000_s8799" style="position:absolute" from="1414,5743" to="16042,5743" strokecolor="#d3d3d3" strokeweight=".24pt"/>
            <v:line id="_x0000_s8798" style="position:absolute" from="1414,6043" to="16042,6043" strokecolor="#d3d3d3" strokeweight=".24pt"/>
            <v:line id="_x0000_s8797" style="position:absolute" from="1414,6343" to="16042,6343" strokecolor="#d3d3d3" strokeweight=".24pt"/>
            <v:line id="_x0000_s8796" style="position:absolute" from="1414,6643" to="16042,6643" strokecolor="#d3d3d3" strokeweight=".24pt"/>
            <v:line id="_x0000_s8795" style="position:absolute" from="1414,6943" to="16042,6943" strokecolor="#d3d3d3" strokeweight=".24pt"/>
            <v:line id="_x0000_s8794" style="position:absolute" from="1414,7243" to="16042,7243" strokecolor="#d3d3d3" strokeweight=".24pt"/>
            <v:line id="_x0000_s8793" style="position:absolute" from="1414,7543" to="16042,7543" strokecolor="#d3d3d3" strokeweight=".24pt"/>
            <v:line id="_x0000_s8792" style="position:absolute" from="1414,7843" to="16042,7843" strokecolor="#d3d3d3" strokeweight=".24pt"/>
            <v:line id="_x0000_s8791" style="position:absolute" from="1414,8143" to="16042,8143" strokecolor="#d3d3d3" strokeweight=".24pt"/>
            <v:line id="_x0000_s8790" style="position:absolute" from="1414,8443" to="16042,8443" strokecolor="#d3d3d3" strokeweight=".24pt"/>
            <v:line id="_x0000_s8789" style="position:absolute" from="1414,8743" to="16042,8743" strokecolor="#d3d3d3" strokeweight=".24pt"/>
            <v:line id="_x0000_s8788" style="position:absolute" from="1414,9043" to="16042,9043" strokecolor="#d3d3d3" strokeweight=".24pt"/>
            <v:line id="_x0000_s8787" style="position:absolute" from="1414,9343" to="16042,9343" strokecolor="#d3d3d3" strokeweight=".24pt"/>
            <v:line id="_x0000_s8786" style="position:absolute" from="1414,9643" to="16042,9643" strokecolor="#d3d3d3" strokeweight=".24pt"/>
            <v:line id="_x0000_s8785" style="position:absolute" from="1414,9943" to="16042,9943" strokecolor="#d3d3d3" strokeweight=".24pt"/>
            <v:line id="_x0000_s8784" style="position:absolute" from="1414,10243" to="16042,10243" strokecolor="#d3d3d3" strokeweight=".24pt"/>
            <v:line id="_x0000_s8783" style="position:absolute" from="1414,10543" to="16042,10543" strokecolor="#d3d3d3" strokeweight=".24pt"/>
            <v:line id="_x0000_s8782" style="position:absolute" from="1414,10843" to="16042,10843" strokecolor="#d3d3d3" strokeweight=".24pt"/>
            <v:line id="_x0000_s8781" style="position:absolute" from="1414,11143" to="16042,11143" strokecolor="#d3d3d3" strokeweight=".24pt"/>
            <v:line id="_x0000_s8780" style="position:absolute" from="1414,11443" to="16042,11443" strokecolor="#d3d3d3" strokeweight=".24pt"/>
            <v:line id="_x0000_s8779" style="position:absolute" from="1414,11743" to="16042,11743" strokecolor="#d3d3d3" strokeweight=".24pt"/>
            <v:line id="_x0000_s8778" style="position:absolute" from="1414,12043" to="16042,12043" strokecolor="#d3d3d3" strokeweight=".24pt"/>
            <v:line id="_x0000_s8777" style="position:absolute" from="1414,12343" to="16042,12343" strokecolor="#d3d3d3" strokeweight=".24pt"/>
            <v:line id="_x0000_s8776" style="position:absolute" from="1414,12643" to="16042,12643" strokecolor="#d3d3d3" strokeweight=".24pt"/>
            <v:line id="_x0000_s8775" style="position:absolute" from="1414,12943" to="16042,12943" strokecolor="#d3d3d3" strokeweight=".24pt"/>
            <v:line id="_x0000_s8774" style="position:absolute" from="1414,13243" to="16042,13243" strokecolor="#d3d3d3" strokeweight=".24pt"/>
            <v:line id="_x0000_s8773" style="position:absolute" from="1414,13543" to="16042,13543" strokecolor="#d3d3d3" strokeweight=".24pt"/>
            <v:line id="_x0000_s8772" style="position:absolute" from="1414,13843" to="16042,13843" strokecolor="#d3d3d3" strokeweight=".24pt"/>
            <v:line id="_x0000_s8771" style="position:absolute" from="1414,14143" to="16042,14143" strokecolor="#d3d3d3" strokeweight=".24pt"/>
            <v:line id="_x0000_s8770" style="position:absolute" from="1414,14443" to="16042,14443" strokecolor="#d3d3d3" strokeweight=".24pt"/>
            <v:line id="_x0000_s8769" style="position:absolute" from="1414,14743" to="16042,14743" strokecolor="#d3d3d3" strokeweight=".24pt"/>
            <v:line id="_x0000_s8768" style="position:absolute" from="1414,15305" to="16042,15305" strokecolor="#d3d3d3" strokeweight=".24pt"/>
            <v:line id="_x0000_s8767" style="position:absolute" from="1987,1243" to="1987,15605" strokecolor="#d3d3d3" strokeweight=".24pt"/>
            <v:line id="_x0000_s8766" style="position:absolute" from="8830,1243" to="8830,15605" strokecolor="#d3d3d3" strokeweight=".24pt"/>
            <v:line id="_x0000_s8765" style="position:absolute" from="9948,1243" to="9948,15605" strokecolor="#d3d3d3" strokeweight=".24pt"/>
            <v:line id="_x0000_s8764" style="position:absolute" from="11391,1243" to="11391,15605" strokecolor="#d3d3d3" strokeweight=".24pt"/>
            <v:line id="_x0000_s8763" style="position:absolute" from="12833,1243" to="12833,15605" strokecolor="#d3d3d3" strokeweight=".24pt"/>
            <v:line id="_x0000_s8762" style="position:absolute" from="14383,1243" to="14383,15605" strokecolor="#d3d3d3" strokeweight=".24pt"/>
            <v:shape id="_x0000_s8761" type="#_x0000_t75" style="position:absolute;left:17700;top:1329;width:130;height:130">
              <v:imagedata r:id="rId88" o:title=""/>
            </v:shape>
            <v:shape id="_x0000_s8760" type="#_x0000_t75" style="position:absolute;left:17696;top:1325;width:138;height:138">
              <v:imagedata r:id="rId18" o:title=""/>
            </v:shape>
            <v:shape id="_x0000_s8759" style="position:absolute;left:17700;top:1329;width:130;height:130" coordorigin="17700,1330" coordsize="130,130" path="m17765,1330r65,64l17765,1459r-65,-65l17765,1330xe" filled="f" strokecolor="#151515" strokeweight=".1323mm">
              <v:path arrowok="t"/>
            </v:shape>
            <v:line id="_x0000_s8758" style="position:absolute" from="16982,1654" to="17438,1654" strokecolor="#535353" strokeweight="2.16pt"/>
            <v:shape id="_x0000_s8757" type="#_x0000_t75" style="position:absolute;left:16965;top:1629;width:27;height:130">
              <v:imagedata r:id="rId9" o:title=""/>
            </v:shape>
            <v:shape id="_x0000_s8756" type="#_x0000_t75" style="position:absolute;left:16961;top:1625;width:34;height:138">
              <v:imagedata r:id="rId10" o:title=""/>
            </v:shape>
            <v:line id="_x0000_s8755" style="position:absolute" from="16979,1626" to="16979,1763" strokecolor="#060606" strokeweight=".59797mm"/>
            <v:shape id="_x0000_s8754" type="#_x0000_t75" style="position:absolute;left:17421;top:1629;width:27;height:130">
              <v:imagedata r:id="rId9" o:title=""/>
            </v:shape>
            <v:shape id="_x0000_s8753" type="#_x0000_t75" style="position:absolute;left:17417;top:1625;width:34;height:138">
              <v:imagedata r:id="rId11" o:title=""/>
            </v:shape>
            <v:line id="_x0000_s8752" style="position:absolute" from="17435,1626" to="17435,1763" strokecolor="#060606" strokeweight=".59797mm"/>
            <v:rect id="_x0000_s8751" style="position:absolute;left:16982;top:1932;width:70;height:130" fillcolor="#89baec" stroked="f"/>
            <v:rect id="_x0000_s8750" style="position:absolute;left:16982;top:1932;width:70;height:130" filled="f" strokecolor="#89baec" strokeweight=".1323mm"/>
            <v:shape id="_x0000_s8749" type="#_x0000_t75" style="position:absolute;left:16984;top:2229;width:130;height:128">
              <v:imagedata r:id="rId12" o:title=""/>
            </v:shape>
            <v:shape id="_x0000_s8748" type="#_x0000_t75" style="position:absolute;left:16981;top:2225;width:138;height:138">
              <v:imagedata r:id="rId13" o:title=""/>
            </v:shape>
            <v:shape id="_x0000_s8747" style="position:absolute;left:16984;top:2229;width:130;height:130" coordorigin="16985,2230" coordsize="130,130" path="m17050,2230r64,64l17050,2359r-65,-65l17050,2230xe" filled="f" strokecolor="#151515" strokeweight=".1323mm">
              <v:path arrowok="t"/>
            </v:shape>
            <v:rect id="_x0000_s8746" style="position:absolute;left:17052;top:2532;width:60;height:130" fillcolor="#89baec" stroked="f"/>
            <v:rect id="_x0000_s8745" style="position:absolute;left:17052;top:2532;width:60;height:130" filled="f" strokecolor="#89baec" strokeweight=".1323mm"/>
            <v:shape id="_x0000_s8744" type="#_x0000_t75" style="position:absolute;left:17044;top:2829;width:130;height:128">
              <v:imagedata r:id="rId12" o:title=""/>
            </v:shape>
            <v:shape id="_x0000_s8743" type="#_x0000_t75" style="position:absolute;left:17041;top:2825;width:138;height:138">
              <v:imagedata r:id="rId13" o:title=""/>
            </v:shape>
            <v:shape id="_x0000_s8742" style="position:absolute;left:17044;top:2829;width:130;height:130" coordorigin="17045,2830" coordsize="130,130" path="m17110,2830r64,64l17110,2959r-65,-65l17110,2830xe" filled="f" strokecolor="#151515" strokeweight=".1323mm">
              <v:path arrowok="t"/>
            </v:shape>
            <v:rect id="_x0000_s8741" style="position:absolute;left:17116;top:3132;width:22;height:130" fillcolor="#89baec" stroked="f"/>
            <v:rect id="_x0000_s8740" style="position:absolute;left:17113;top:3128;width:30;height:138" fillcolor="#89baec" stroked="f"/>
            <v:shape id="_x0000_s8739" type="#_x0000_t75" style="position:absolute;left:17071;top:3429;width:130;height:128">
              <v:imagedata r:id="rId12" o:title=""/>
            </v:shape>
            <v:shape id="_x0000_s8738" type="#_x0000_t75" style="position:absolute;left:17067;top:3425;width:138;height:138">
              <v:imagedata r:id="rId13" o:title=""/>
            </v:shape>
            <v:shape id="_x0000_s8737" style="position:absolute;left:17071;top:3429;width:130;height:130" coordorigin="17071,3430" coordsize="130,130" path="m17136,3430r65,64l17136,3559r-65,-65l17136,3430xe" filled="f" strokecolor="#151515" strokeweight=".1323mm">
              <v:path arrowok="t"/>
            </v:shape>
            <v:shape id="_x0000_s8736" type="#_x0000_t75" style="position:absolute;left:17136;top:4029;width:130;height:130">
              <v:imagedata r:id="rId79" o:title=""/>
            </v:shape>
            <v:shape id="_x0000_s8735" type="#_x0000_t75" style="position:absolute;left:17132;top:4025;width:138;height:138">
              <v:imagedata r:id="rId18" o:title=""/>
            </v:shape>
            <v:shape id="_x0000_s8734" style="position:absolute;left:17136;top:4029;width:130;height:130" coordorigin="17136,4030" coordsize="130,130" path="m17201,4030r65,64l17201,4159r-65,-65l17201,4030xe" filled="f" strokecolor="#151515" strokeweight=".1323mm">
              <v:path arrowok="t"/>
            </v:shape>
            <v:line id="_x0000_s8733" style="position:absolute" from="16982,5254" to="17554,5254" strokecolor="#535353" strokeweight="2.16pt"/>
            <v:shape id="_x0000_s8732" type="#_x0000_t75" style="position:absolute;left:16965;top:5229;width:27;height:130">
              <v:imagedata r:id="rId9" o:title=""/>
            </v:shape>
            <v:shape id="_x0000_s8731" type="#_x0000_t75" style="position:absolute;left:16961;top:5225;width:34;height:138">
              <v:imagedata r:id="rId10" o:title=""/>
            </v:shape>
            <v:line id="_x0000_s8730" style="position:absolute" from="16979,5226" to="16979,5363" strokecolor="#060606" strokeweight=".59797mm"/>
            <v:shape id="_x0000_s8729" type="#_x0000_t75" style="position:absolute;left:17536;top:5229;width:27;height:130">
              <v:imagedata r:id="rId9" o:title=""/>
            </v:shape>
            <v:shape id="_x0000_s8728" type="#_x0000_t75" style="position:absolute;left:17533;top:5225;width:34;height:138">
              <v:imagedata r:id="rId10" o:title=""/>
            </v:shape>
            <v:line id="_x0000_s8727" style="position:absolute" from="17550,5226" to="17550,5363" strokecolor="#060606" strokeweight=".59797mm"/>
            <v:rect id="_x0000_s8726" style="position:absolute;left:16982;top:5532;width:70;height:130" fillcolor="#89baec" stroked="f"/>
            <v:rect id="_x0000_s8725" style="position:absolute;left:16982;top:5532;width:70;height:130" filled="f" strokecolor="#89baec" strokeweight=".1323mm"/>
            <v:shape id="_x0000_s8724" type="#_x0000_t75" style="position:absolute;left:16984;top:5829;width:130;height:128">
              <v:imagedata r:id="rId12" o:title=""/>
            </v:shape>
            <v:shape id="_x0000_s8723" type="#_x0000_t75" style="position:absolute;left:16981;top:5825;width:138;height:138">
              <v:imagedata r:id="rId13" o:title=""/>
            </v:shape>
            <v:shape id="_x0000_s8722" style="position:absolute;left:16984;top:5829;width:130;height:130" coordorigin="16985,5830" coordsize="130,130" path="m17050,5830r64,64l17050,5959r-65,-65l17050,5830xe" filled="f" strokecolor="#151515" strokeweight=".1323mm">
              <v:path arrowok="t"/>
            </v:shape>
            <v:rect id="_x0000_s8721" style="position:absolute;left:17052;top:6132;width:60;height:130" fillcolor="#89baec" stroked="f"/>
            <v:rect id="_x0000_s8720" style="position:absolute;left:17052;top:6132;width:60;height:130" filled="f" strokecolor="#89baec" strokeweight=".1323mm"/>
            <v:shape id="_x0000_s8719" type="#_x0000_t75" style="position:absolute;left:17044;top:6429;width:130;height:128">
              <v:imagedata r:id="rId12" o:title=""/>
            </v:shape>
            <v:shape id="_x0000_s8718" type="#_x0000_t75" style="position:absolute;left:17041;top:6425;width:138;height:138">
              <v:imagedata r:id="rId13" o:title=""/>
            </v:shape>
            <v:shape id="_x0000_s8717" style="position:absolute;left:17044;top:6429;width:130;height:130" coordorigin="17045,6430" coordsize="130,130" path="m17110,6430r64,64l17110,6559r-65,-65l17110,6430xe" filled="f" strokecolor="#151515" strokeweight=".1323mm">
              <v:path arrowok="t"/>
            </v:shape>
            <v:rect id="_x0000_s8716" style="position:absolute;left:17116;top:6732;width:22;height:130" fillcolor="#89baec" stroked="f"/>
            <v:rect id="_x0000_s8715" style="position:absolute;left:17113;top:6728;width:30;height:138" fillcolor="#89baec" stroked="f"/>
            <v:shape id="_x0000_s8714" type="#_x0000_t75" style="position:absolute;left:17071;top:7029;width:130;height:128">
              <v:imagedata r:id="rId12" o:title=""/>
            </v:shape>
            <v:shape id="_x0000_s8713" type="#_x0000_t75" style="position:absolute;left:17067;top:7025;width:138;height:138">
              <v:imagedata r:id="rId13" o:title=""/>
            </v:shape>
            <v:shape id="_x0000_s8712" style="position:absolute;left:17071;top:7029;width:130;height:130" coordorigin="17071,7030" coordsize="130,130" path="m17136,7030r65,64l17136,7159r-65,-65l17136,7030xe" filled="f" strokecolor="#151515" strokeweight=".1323mm">
              <v:path arrowok="t"/>
            </v:shape>
            <v:shape id="_x0000_s8711" type="#_x0000_t75" style="position:absolute;left:17136;top:7629;width:130;height:130">
              <v:imagedata r:id="rId89" o:title=""/>
            </v:shape>
            <v:shape id="_x0000_s8710" type="#_x0000_t75" style="position:absolute;left:17132;top:7625;width:138;height:138">
              <v:imagedata r:id="rId18" o:title=""/>
            </v:shape>
            <v:shape id="_x0000_s8709" style="position:absolute;left:17136;top:7629;width:130;height:130" coordorigin="17136,7630" coordsize="130,130" path="m17201,7630r65,64l17201,7759r-65,-65l17201,7630xe" filled="f" strokecolor="#151515" strokeweight=".1323mm">
              <v:path arrowok="t"/>
            </v:shape>
            <v:line id="_x0000_s8708" style="position:absolute" from="16982,8854" to="17378,8854" strokecolor="#535353" strokeweight="2.16pt"/>
            <v:shape id="_x0000_s8707" type="#_x0000_t75" style="position:absolute;left:16965;top:8829;width:27;height:130">
              <v:imagedata r:id="rId9" o:title=""/>
            </v:shape>
            <v:shape id="_x0000_s8706" type="#_x0000_t75" style="position:absolute;left:16961;top:8825;width:34;height:138">
              <v:imagedata r:id="rId10" o:title=""/>
            </v:shape>
            <v:line id="_x0000_s8705" style="position:absolute" from="16979,8826" to="16979,8963" strokecolor="#060606" strokeweight=".59797mm"/>
            <v:shape id="_x0000_s8704" type="#_x0000_t75" style="position:absolute;left:17361;top:8829;width:27;height:130">
              <v:imagedata r:id="rId9" o:title=""/>
            </v:shape>
            <v:shape id="_x0000_s8703" type="#_x0000_t75" style="position:absolute;left:17357;top:8825;width:34;height:138">
              <v:imagedata r:id="rId11" o:title=""/>
            </v:shape>
            <v:line id="_x0000_s8702" style="position:absolute" from="17375,8826" to="17375,8963" strokecolor="#060606" strokeweight=".59797mm"/>
            <v:rect id="_x0000_s8701" style="position:absolute;left:16982;top:9132;width:87;height:130" fillcolor="#89baec" stroked="f"/>
            <v:rect id="_x0000_s8700" style="position:absolute;left:16982;top:9132;width:87;height:130" filled="f" strokecolor="#89baec" strokeweight=".1323mm"/>
            <v:shape id="_x0000_s8699" type="#_x0000_t75" style="position:absolute;left:17001;top:9429;width:130;height:128">
              <v:imagedata r:id="rId12" o:title=""/>
            </v:shape>
            <v:shape id="_x0000_s8698" type="#_x0000_t75" style="position:absolute;left:16997;top:9425;width:138;height:138">
              <v:imagedata r:id="rId19" o:title=""/>
            </v:shape>
            <v:shape id="_x0000_s8697" style="position:absolute;left:17001;top:9429;width:130;height:130" coordorigin="17002,9430" coordsize="130,130" path="m17066,9430r65,64l17066,9559r-64,-65l17066,9430xe" filled="f" strokecolor="#151515" strokeweight=".1323mm">
              <v:path arrowok="t"/>
            </v:shape>
            <v:rect id="_x0000_s8696" style="position:absolute;left:17068;top:9732;width:29;height:130" fillcolor="#89baec" stroked="f"/>
            <v:rect id="_x0000_s8695" style="position:absolute;left:17068;top:9732;width:29;height:130" filled="f" strokecolor="#89baec" strokeweight=".1323mm"/>
            <v:shape id="_x0000_s8694" type="#_x0000_t75" style="position:absolute;left:17030;top:10029;width:130;height:130">
              <v:imagedata r:id="rId90" o:title=""/>
            </v:shape>
            <v:shape id="_x0000_s8693" type="#_x0000_t75" style="position:absolute;left:17026;top:10025;width:138;height:138">
              <v:imagedata r:id="rId18" o:title=""/>
            </v:shape>
            <v:shape id="_x0000_s8692" style="position:absolute;left:17030;top:10029;width:130;height:130" coordorigin="17030,10030" coordsize="130,130" path="m17095,10030r65,64l17095,10159r-65,-65l17095,10030xe" filled="f" strokecolor="#151515" strokeweight=".1323mm">
              <v:path arrowok="t"/>
            </v:shape>
            <v:rect id="_x0000_s8691" style="position:absolute;left:17097;top:10332;width:82;height:130" fillcolor="#89baec" stroked="f"/>
            <v:rect id="_x0000_s8690" style="position:absolute;left:17097;top:10332;width:82;height:130" filled="f" strokecolor="#89baec" strokeweight=".1323mm"/>
            <v:shape id="_x0000_s8689" type="#_x0000_t75" style="position:absolute;left:17112;top:10629;width:130;height:128">
              <v:imagedata r:id="rId12" o:title=""/>
            </v:shape>
            <v:shape id="_x0000_s8688" type="#_x0000_t75" style="position:absolute;left:17108;top:10625;width:138;height:138">
              <v:imagedata r:id="rId13" o:title=""/>
            </v:shape>
            <v:shape id="_x0000_s8687" style="position:absolute;left:17112;top:10629;width:130;height:130" coordorigin="17112,10630" coordsize="130,130" path="m17177,10630r65,64l17177,10759r-65,-65l17177,10630xe" filled="f" strokecolor="#151515" strokeweight=".1323mm">
              <v:path arrowok="t"/>
            </v:shape>
            <v:line id="_x0000_s8686" style="position:absolute" from="17061,1246" to="17061,15605" strokecolor="#151515" strokeweight=".06881mm"/>
            <v:rect id="_x0000_s8685" style="position:absolute;left:17143;top:3732;width:60;height:130" fillcolor="#89baec" stroked="f"/>
            <v:rect id="_x0000_s8684" style="position:absolute;left:17143;top:3732;width:60;height:130" filled="f" strokecolor="#89baec" strokeweight=".1323mm"/>
            <v:rect id="_x0000_s8683" style="position:absolute;left:17143;top:7332;width:60;height:130" fillcolor="#89baec" stroked="f"/>
            <v:rect id="_x0000_s8682" style="position:absolute;left:17143;top:7332;width:60;height:130" filled="f" strokecolor="#89baec" strokeweight=".1323mm"/>
            <v:rect id="_x0000_s8681" style="position:absolute;left:17184;top:10932;width:41;height:130" fillcolor="#89baec" stroked="f"/>
            <v:rect id="_x0000_s8680" style="position:absolute;left:17184;top:10932;width:41;height:130" filled="f" strokecolor="#89baec" strokeweight=".1323mm"/>
            <v:shape id="_x0000_s8679" type="#_x0000_t75" style="position:absolute;left:17157;top:11229;width:130;height:128">
              <v:imagedata r:id="rId12" o:title=""/>
            </v:shape>
            <v:shape id="_x0000_s8678" type="#_x0000_t75" style="position:absolute;left:17153;top:11225;width:138;height:138">
              <v:imagedata r:id="rId13" o:title=""/>
            </v:shape>
            <v:shape id="_x0000_s8677" style="position:absolute;left:17157;top:11229;width:130;height:130" coordorigin="17158,11230" coordsize="130,130" path="m17222,11230r65,64l17222,11359r-64,-65l17222,11230xe" filled="f" strokecolor="#151515" strokeweight=".1323mm">
              <v:path arrowok="t"/>
            </v:shape>
            <v:line id="_x0000_s8676" style="position:absolute" from="17112,1246" to="17112,15605" strokecolor="#151515" strokeweight=".06878mm"/>
            <v:line id="_x0000_s8675" style="position:absolute" from="17061,1246" to="17061,15605" strokecolor="#151515" strokeweight=".06881mm"/>
            <v:shape id="_x0000_s8674" type="#_x0000_t75" style="position:absolute;left:17371;top:4929;width:130;height:128">
              <v:imagedata r:id="rId12" o:title=""/>
            </v:shape>
            <v:shape id="_x0000_s8673" type="#_x0000_t75" style="position:absolute;left:17367;top:4925;width:138;height:138">
              <v:imagedata r:id="rId13" o:title=""/>
            </v:shape>
            <v:shape id="_x0000_s8672" style="position:absolute;left:17371;top:4929;width:130;height:130" coordorigin="17371,4930" coordsize="130,130" path="m17436,4930r65,64l17436,5059r-65,-65l17436,4930xe" filled="f" strokecolor="#151515" strokeweight=".1323mm">
              <v:path arrowok="t"/>
            </v:shape>
            <v:shape id="_x0000_s8671" type="#_x0000_t75" style="position:absolute;left:17486;top:8529;width:130;height:130">
              <v:imagedata r:id="rId43" o:title=""/>
            </v:shape>
            <v:shape id="_x0000_s8670" type="#_x0000_t75" style="position:absolute;left:17482;top:8525;width:138;height:138">
              <v:imagedata r:id="rId24" o:title=""/>
            </v:shape>
            <v:shape id="_x0000_s8669" style="position:absolute;left:17486;top:8529;width:130;height:130" coordorigin="17486,8530" coordsize="130,130" path="m17551,8530r65,64l17551,8659r-65,-65l17551,8530xe" filled="f" strokecolor="#151515" strokeweight=".1323mm">
              <v:path arrowok="t"/>
            </v:shape>
            <v:shape id="_x0000_s8668" type="#_x0000_t75" style="position:absolute;left:17311;top:11529;width:130;height:128">
              <v:imagedata r:id="rId12" o:title=""/>
            </v:shape>
            <v:shape id="_x0000_s8667" type="#_x0000_t75" style="position:absolute;left:17307;top:11525;width:138;height:138">
              <v:imagedata r:id="rId13" o:title=""/>
            </v:shape>
            <v:shape id="_x0000_s8666" style="position:absolute;left:17311;top:11529;width:130;height:130" coordorigin="17311,11530" coordsize="130,130" path="m17376,11530r65,64l17376,11659r-65,-65l17376,11530xe" filled="f" strokecolor="#151515" strokeweight=".1323mm">
              <v:path arrowok="t"/>
            </v:shape>
            <v:line id="_x0000_s8665" style="position:absolute" from="17347,11854" to="17695,11854" strokecolor="#535353" strokeweight="2.16pt"/>
            <v:shape id="_x0000_s8664" type="#_x0000_t75" style="position:absolute;left:17330;top:11829;width:27;height:130">
              <v:imagedata r:id="rId9" o:title=""/>
            </v:shape>
            <v:shape id="_x0000_s8663" type="#_x0000_t75" style="position:absolute;left:17326;top:11825;width:34;height:138">
              <v:imagedata r:id="rId11" o:title=""/>
            </v:shape>
            <v:line id="_x0000_s8662" style="position:absolute" from="17344,11826" to="17344,11963" strokecolor="#060606" strokeweight=".59797mm"/>
            <v:shape id="_x0000_s8661" type="#_x0000_t75" style="position:absolute;left:17678;top:11829;width:27;height:130">
              <v:imagedata r:id="rId9" o:title=""/>
            </v:shape>
            <v:shape id="_x0000_s8660" type="#_x0000_t75" style="position:absolute;left:17674;top:11825;width:34;height:138">
              <v:imagedata r:id="rId10" o:title=""/>
            </v:shape>
            <v:line id="_x0000_s8659" style="position:absolute" from="17692,11826" to="17692,11963" strokecolor="#060606" strokeweight=".59797mm"/>
            <v:rect id="_x0000_s8658" style="position:absolute;left:17373;top:12432;width:41;height:130" fillcolor="#89baec" stroked="f"/>
            <v:rect id="_x0000_s8657" style="position:absolute;left:17373;top:12432;width:41;height:130" filled="f" strokecolor="#89baec" strokeweight=".1323mm"/>
            <v:shape id="_x0000_s8656" type="#_x0000_t75" style="position:absolute;left:17347;top:12729;width:130;height:130">
              <v:imagedata r:id="rId59" o:title=""/>
            </v:shape>
            <v:shape id="_x0000_s8655" type="#_x0000_t75" style="position:absolute;left:17343;top:12725;width:138;height:138">
              <v:imagedata r:id="rId18" o:title=""/>
            </v:shape>
            <v:shape id="_x0000_s8654" style="position:absolute;left:17347;top:12729;width:130;height:130" coordorigin="17347,12730" coordsize="130,130" path="m17412,12730r65,64l17412,12859r-65,-65l17412,12730xe" filled="f" strokecolor="#151515" strokeweight=".1323mm">
              <v:path arrowok="t"/>
            </v:shape>
            <v:rect id="_x0000_s8653" style="position:absolute;left:17414;top:13032;width:68;height:130" fillcolor="#89baec" stroked="f"/>
            <v:rect id="_x0000_s8652" style="position:absolute;left:17414;top:13032;width:68;height:130" filled="f" strokecolor="#89baec" strokeweight=".1323mm"/>
            <v:rect id="_x0000_s8651" style="position:absolute;left:17445;top:13332;width:63;height:130" fillcolor="#89baec" stroked="f"/>
            <v:rect id="_x0000_s8650" style="position:absolute;left:17445;top:13332;width:63;height:130" filled="f" strokecolor="#89baec" strokeweight=".1323mm"/>
            <v:rect id="_x0000_s8649" style="position:absolute;left:17508;top:13632;width:15;height:130" fillcolor="#89baec" stroked="f"/>
            <v:line id="_x0000_s8648" style="position:absolute" from="17515,13628" to="17515,13765" strokecolor="#89baec" strokeweight=".38631mm"/>
            <v:shape id="_x0000_s8647" type="#_x0000_t75" style="position:absolute;left:17508;top:13929;width:130;height:128">
              <v:imagedata r:id="rId12" o:title=""/>
            </v:shape>
            <v:shape id="_x0000_s8646" type="#_x0000_t75" style="position:absolute;left:17504;top:13925;width:138;height:138">
              <v:imagedata r:id="rId13" o:title=""/>
            </v:shape>
            <v:shape id="_x0000_s8645" style="position:absolute;left:17508;top:13929;width:130;height:130" coordorigin="17508,13930" coordsize="130,130" path="m17573,13930r65,64l17573,14059r-65,-65l17573,13930xe" filled="f" strokecolor="#151515" strokeweight=".1323mm">
              <v:path arrowok="t"/>
            </v:shape>
            <v:shape id="_x0000_s8644" type="#_x0000_t75" style="position:absolute;left:17536;top:14229;width:130;height:130">
              <v:imagedata r:id="rId43" o:title=""/>
            </v:shape>
            <v:shape id="_x0000_s8643" type="#_x0000_t75" style="position:absolute;left:17533;top:14225;width:138;height:138">
              <v:imagedata r:id="rId24" o:title=""/>
            </v:shape>
            <v:shape id="_x0000_s8642" style="position:absolute;left:17536;top:14229;width:130;height:130" coordorigin="17537,14230" coordsize="130,130" path="m17602,14230r64,64l17602,14359r-65,-65l17602,14230xe" filled="f" strokecolor="#151515" strokeweight=".1323mm">
              <v:path arrowok="t"/>
            </v:shape>
            <v:line id="_x0000_s8641" style="position:absolute" from="17347,14854" to="17695,14854" strokecolor="#535353" strokeweight="2.16pt"/>
            <v:shape id="_x0000_s8640" type="#_x0000_t75" style="position:absolute;left:17330;top:14829;width:27;height:130">
              <v:imagedata r:id="rId9" o:title=""/>
            </v:shape>
            <v:shape id="_x0000_s8639" type="#_x0000_t75" style="position:absolute;left:17326;top:14825;width:34;height:138">
              <v:imagedata r:id="rId11" o:title=""/>
            </v:shape>
            <v:line id="_x0000_s8638" style="position:absolute" from="17344,14826" to="17344,14963" strokecolor="#060606" strokeweight=".59797mm"/>
            <v:shape id="_x0000_s8637" type="#_x0000_t75" style="position:absolute;left:17678;top:14829;width:27;height:130">
              <v:imagedata r:id="rId9" o:title=""/>
            </v:shape>
            <v:shape id="_x0000_s8636" type="#_x0000_t75" style="position:absolute;left:17674;top:14825;width:34;height:138">
              <v:imagedata r:id="rId10" o:title=""/>
            </v:shape>
            <v:line id="_x0000_s8635" style="position:absolute" from="17692,14826" to="17692,14963" strokecolor="#060606" strokeweight=".59797mm"/>
            <v:line id="_x0000_s8634" style="position:absolute" from="17462,1246" to="17462,15605" strokecolor="#151515" strokeweight=".06878mm"/>
            <v:shape id="_x0000_s8633" type="#_x0000_t75" style="position:absolute;left:17628;top:14529;width:130;height:128">
              <v:imagedata r:id="rId12" o:title=""/>
            </v:shape>
            <v:shape id="_x0000_s8632" type="#_x0000_t75" style="position:absolute;left:17624;top:14525;width:138;height:138">
              <v:imagedata r:id="rId13" o:title=""/>
            </v:shape>
            <v:shape id="_x0000_s8631" style="position:absolute;left:17628;top:14529;width:130;height:130" coordorigin="17628,14530" coordsize="130,130" path="m17693,14530r65,64l17693,14659r-65,-65l17693,14530xe" filled="f" strokecolor="#151515" strokeweight=".1323mm">
              <v:path arrowok="t"/>
            </v:shape>
            <v:shape id="_x0000_s8630" style="position:absolute;left:17764;top:1245;width:2;height:14360" coordorigin="17764,1246" coordsize="0,14360" o:spt="100" adj="0,,0" path="m17764,1246r,14359m17764,1246r,14359e" filled="f" strokecolor="#151515" strokeweight=".06878mm">
              <v:stroke joinstyle="round"/>
              <v:formulas/>
              <v:path arrowok="t" o:connecttype="segments"/>
            </v:shape>
            <v:line id="_x0000_s8629" style="position:absolute" from="17784,1246" to="17784,15605" strokecolor="#151515" strokeweight=".06881mm"/>
            <v:shape id="_x0000_s8628" style="position:absolute;left:17689;top:1245;width:2;height:14360" coordorigin="17690,1246" coordsize="0,14360" o:spt="100" adj="0,,0" path="m17690,1246r,14359m17690,1246r,14359e" filled="f" strokecolor="#151515" strokeweight=".06878mm">
              <v:stroke joinstyle="round"/>
              <v:formulas/>
              <v:path arrowok="t" o:connecttype="segments"/>
            </v:shape>
            <v:line id="_x0000_s8627" style="position:absolute" from="17784,1246" to="17784,15605" strokecolor="#151515" strokeweight=".06881mm"/>
            <v:shape id="_x0000_s8626" style="position:absolute;left:17689;top:1245;width:2;height:14360" coordorigin="17690,1246" coordsize="0,14360" o:spt="100" adj="0,,0" path="m17690,1246r,14359m17690,1246r,14359e" filled="f" strokecolor="#151515" strokeweight=".06878mm">
              <v:stroke joinstyle="round"/>
              <v:formulas/>
              <v:path arrowok="t" o:connecttype="segments"/>
            </v:shape>
            <v:line id="_x0000_s8625" style="position:absolute" from="17784,1246" to="17784,15605" strokecolor="#151515" strokeweight=".06881mm"/>
            <v:shape id="_x0000_s8624" style="position:absolute;left:17689;top:1245;width:2;height:14360" coordorigin="17690,1246" coordsize="0,14360" o:spt="100" adj="0,,0" path="m17690,1246r,14359m17690,1246r,14359e" filled="f" strokecolor="#151515" strokeweight=".06878mm">
              <v:stroke joinstyle="round"/>
              <v:formulas/>
              <v:path arrowok="t" o:connecttype="segments"/>
            </v:shape>
            <v:line id="_x0000_s8623" style="position:absolute" from="17784,1246" to="17784,15605" strokecolor="#151515" strokeweight=".06881mm"/>
            <v:shape id="_x0000_s8622" style="position:absolute;left:17689;top:1245;width:2;height:14360" coordorigin="17690,1246" coordsize="0,14360" o:spt="100" adj="0,,0" path="m17690,1246r,14359m17690,1246r,14359e" filled="f" strokecolor="#151515" strokeweight=".06878mm">
              <v:stroke joinstyle="round"/>
              <v:formulas/>
              <v:path arrowok="t" o:connecttype="segments"/>
            </v:shape>
            <v:line id="_x0000_s8621" style="position:absolute" from="17784,1246" to="17784,15605" strokecolor="#151515" strokeweight=".06881mm"/>
            <v:line id="_x0000_s8620" style="position:absolute" from="17632,1246" to="17632,15605" strokecolor="#151515" strokeweight=".06878mm"/>
            <v:line id="_x0000_s8619" style="position:absolute" from="17784,1246" to="17784,15605" strokecolor="#151515" strokeweight=".06881mm"/>
            <v:line id="_x0000_s8618" style="position:absolute" from="17690,1246" to="17690,15605" strokecolor="#151515" strokeweight=".06878mm"/>
            <v:line id="_x0000_s8617" style="position:absolute" from="17784,1246" to="17784,15605" strokecolor="#151515" strokeweight=".06881mm"/>
            <v:line id="_x0000_s8616" style="position:absolute" from="17640,1246" to="17640,15605" strokecolor="#151515" strokeweight=".06881mm"/>
            <v:line id="_x0000_s8615" style="position:absolute" from="17784,1246" to="17784,15605" strokecolor="#151515" strokeweight=".06881mm"/>
            <v:rect id="_x0000_s8614" style="position:absolute;left:17702;top:1245;width:4;height:87" fillcolor="#257bd2" stroked="f"/>
            <v:shape id="_x0000_s8613" style="position:absolute;left:17625;top:1255;width:154;height:77" coordorigin="17626,1255" coordsize="154,77" path="m17702,1332r-76,-77l17779,1255r-77,77xe" fillcolor="#257bd2" stroked="f">
              <v:path arrowok="t"/>
            </v:shape>
            <v:shape id="_x0000_s8612" style="position:absolute;left:17625;top:1255;width:154;height:77" coordorigin="17626,1255" coordsize="154,77" path="m17702,1332r77,-77l17626,1255r76,77xe" filled="f" strokecolor="#257bd2" strokeweight=".24pt">
              <v:path arrowok="t"/>
            </v:shape>
            <v:line id="_x0000_s8611" style="position:absolute" from="17654,1246" to="17654,15605" strokecolor="#151515" strokeweight=".06881mm"/>
            <v:line id="_x0000_s8610" style="position:absolute" from="17784,1246" to="17784,15605" strokecolor="#151515" strokeweight=".06881mm"/>
            <v:shape id="_x0000_s8609" style="position:absolute;left:18244;top:1245;width:2;height:14360" coordorigin="18244,1246" coordsize="0,14360" o:spt="100" adj="0,,0" path="m18244,1246r,14359m18244,1246r,14359e" filled="f" strokecolor="#151515" strokeweight=".06878mm">
              <v:stroke joinstyle="round"/>
              <v:formulas/>
              <v:path arrowok="t" o:connecttype="segments"/>
            </v:shape>
            <v:line id="_x0000_s8608" style="position:absolute" from="18283,1246" to="18283,15605" strokecolor="#151515" strokeweight=".06878mm"/>
            <v:line id="_x0000_s8607" style="position:absolute" from="18168,1246" to="18168,15605" strokecolor="#151515" strokeweight=".06875mm"/>
            <v:line id="_x0000_s8606" style="position:absolute" from="18148,1246" to="18148,15605" strokecolor="#151515" strokeweight=".06878mm"/>
            <v:line id="_x0000_s8605" style="position:absolute" from="18168,1246" to="18168,15605" strokecolor="#151515" strokeweight=".06875mm"/>
            <v:shape id="_x0000_s8604" style="position:absolute;left:17913;top:1245;width:2;height:14360" coordorigin="17913,1246" coordsize="0,14360" o:spt="100" adj="0,,0" path="m17913,1246r,14359m17913,1246r,14359m17913,1246r,14359m17913,1246r,14359e" filled="f" strokecolor="#151515" strokeweight=".06881mm">
              <v:stroke joinstyle="round"/>
              <v:formulas/>
              <v:path arrowok="t" o:connecttype="segments"/>
            </v:shape>
            <v:line id="_x0000_s8603" style="position:absolute" from="17906,1246" to="17906,15605" strokecolor="#151515" strokeweight=".06878mm"/>
            <v:line id="_x0000_s8602" style="position:absolute" from="18007,1246" to="18007,15605" strokecolor="#151515" strokeweight=".06878mm"/>
            <v:line id="_x0000_s8601" style="position:absolute" from="18040,1246" to="18040,15605" strokecolor="#151515" strokeweight=".06875mm"/>
            <v:shape id="_x0000_s8600" style="position:absolute;left:18006;top:1245;width:2;height:14360" coordorigin="18007,1246" coordsize="0,14360" o:spt="100" adj="0,,0" path="m18007,1246r,14359m18007,1246r,14359e" filled="f" strokecolor="#151515" strokeweight=".06878mm">
              <v:stroke joinstyle="round"/>
              <v:formulas/>
              <v:path arrowok="t" o:connecttype="segments"/>
            </v:shape>
            <v:line id="_x0000_s8599" style="position:absolute" from="18040,1246" to="18040,15605" strokecolor="#151515" strokeweight=".06875mm"/>
            <v:line id="_x0000_s8598" style="position:absolute" from="18007,1246" to="18007,15605" strokecolor="#151515" strokeweight=".06878mm"/>
            <v:line id="_x0000_s8597" style="position:absolute" from="18040,1246" to="18040,15605" strokecolor="#151515" strokeweight=".06875mm"/>
            <v:shape id="_x0000_s8596" style="position:absolute;left:18006;top:1245;width:2;height:14360" coordorigin="18007,1246" coordsize="0,14360" o:spt="100" adj="0,,0" path="m18007,1246r,14359m18007,1246r,14359e" filled="f" strokecolor="#151515" strokeweight=".06878mm">
              <v:stroke joinstyle="round"/>
              <v:formulas/>
              <v:path arrowok="t" o:connecttype="segments"/>
            </v:shape>
            <v:line id="_x0000_s8595" style="position:absolute" from="18040,1246" to="18040,15605" strokecolor="#151515" strokeweight=".06875mm"/>
            <v:shape id="_x0000_s8594" style="position:absolute;left:18006;top:1245;width:2;height:14360" coordorigin="18007,1246" coordsize="0,14360" o:spt="100" adj="0,,0" path="m18007,1246r,14359m18007,1246r,14359e" filled="f" strokecolor="#151515" strokeweight=".06878mm">
              <v:stroke joinstyle="round"/>
              <v:formulas/>
              <v:path arrowok="t" o:connecttype="segments"/>
            </v:shape>
            <v:line id="_x0000_s8593" style="position:absolute" from="18040,1246" to="18040,15605" strokecolor="#151515" strokeweight=".06875mm"/>
            <v:line id="_x0000_s8592" style="position:absolute" from="18007,1246" to="18007,15605" strokecolor="#151515" strokeweight=".06878mm"/>
            <v:line id="_x0000_s8591" style="position:absolute" from="18040,1246" to="18040,15605" strokecolor="#151515" strokeweight=".06875mm"/>
            <v:line id="_x0000_s8590" style="position:absolute" from="18007,1246" to="18007,15605" strokecolor="#151515" strokeweight=".06878mm"/>
            <v:line id="_x0000_s8589" style="position:absolute" from="18040,1246" to="18040,15605" strokecolor="#151515" strokeweight=".06875mm"/>
            <v:line id="_x0000_s8588" style="position:absolute" from="18007,1246" to="18007,15605" strokecolor="#151515" strokeweight=".06878mm"/>
            <v:line id="_x0000_s8587" style="position:absolute" from="17973,1246" to="17973,15605" strokecolor="#151515" strokeweight=".06881mm"/>
            <v:line id="_x0000_s8586" style="position:absolute" from="17923,1246" to="17923,15605" strokecolor="#151515" strokeweight=".06878mm"/>
            <v:line id="_x0000_s8585" style="position:absolute" from="18040,1246" to="18040,15605" strokecolor="#151515" strokeweight=".06875mm"/>
            <v:line id="_x0000_s8584" style="position:absolute" from="18007,1246" to="18007,15605" strokecolor="#151515" strokeweight=".06878mm"/>
            <v:line id="_x0000_s8583" style="position:absolute" from="18040,1246" to="18040,15605" strokecolor="#151515" strokeweight=".06875mm"/>
            <v:line id="_x0000_s8582" style="position:absolute" from="18007,1246" to="18007,15605" strokecolor="#151515" strokeweight=".06878mm"/>
            <v:shape id="_x0000_s8581" style="position:absolute;left:18604;top:1245;width:2;height:14360" coordorigin="18604,1246" coordsize="0,14360" o:spt="100" adj="0,,0" path="m18604,1246r,14359m18604,1246r,14359m18604,1246r,14359m18604,1246r,14359m18604,1246r,14359m18604,1246r,14359m18604,1246r,14359m18604,1246r,14359m18604,1246r,14359e" filled="f" strokecolor="#151515" strokeweight=".06878mm">
              <v:stroke joinstyle="round"/>
              <v:formulas/>
              <v:path arrowok="t" o:connecttype="segments"/>
            </v:shape>
            <v:line id="_x0000_s8580" style="position:absolute" from="18588,1246" to="18588,15605" strokecolor="#151515" strokeweight=".06875mm"/>
            <v:shape id="_x0000_s8579" style="position:absolute;left:18604;top:1245;width:2;height:14360" coordorigin="18604,1246" coordsize="0,14360" o:spt="100" adj="0,,0" path="m18604,1246r,14359m18604,1246r,14359e" filled="f" strokecolor="#151515" strokeweight=".06878mm">
              <v:stroke joinstyle="round"/>
              <v:formulas/>
              <v:path arrowok="t" o:connecttype="segments"/>
            </v:shape>
            <v:shape id="_x0000_s8578" style="position:absolute;left:18417;top:1245;width:2;height:14360" coordorigin="18417,1246" coordsize="0,14360" o:spt="100" adj="0,,0" path="m18417,1246r,14359m18417,1246r,14359m18417,1246r,14359m18417,1246r,14359m18417,1246r,14359m18417,1246r,14359m18417,1246r,14359m18417,1246r,14359m18417,1246r,14359e" filled="f" strokecolor="#151515" strokeweight=".06875mm">
              <v:stroke joinstyle="round"/>
              <v:formulas/>
              <v:path arrowok="t" o:connecttype="segments"/>
            </v:shape>
            <v:line id="_x0000_s8577" style="position:absolute" from="18448,1246" to="18448,15605" strokecolor="#151515" strokeweight=".06878mm"/>
            <v:shape id="_x0000_s8576" style="position:absolute;left:18417;top:1245;width:2;height:14360" coordorigin="18417,1246" coordsize="0,14360" o:spt="100" adj="0,,0" path="m18417,1246r,14359m18417,1246r,14359e" filled="f" strokecolor="#151515" strokeweight=".06875mm">
              <v:stroke joinstyle="round"/>
              <v:formulas/>
              <v:path arrowok="t" o:connecttype="segments"/>
            </v:shape>
            <v:shape id="_x0000_s8575" style="position:absolute;left:19283;top:1245;width:2;height:14360" coordorigin="19284,1246" coordsize="0,14360" o:spt="100" adj="0,,0" path="m19284,1246r,14359m19284,1246r,14359m19284,1246r,14359m19284,1246r,14359m19284,1246r,14359e" filled="f" strokecolor="#151515" strokeweight=".06881mm">
              <v:stroke joinstyle="round"/>
              <v:formulas/>
              <v:path arrowok="t" o:connecttype="segments"/>
            </v:shape>
            <v:shape id="_x0000_s8574" style="position:absolute;left:18712;top:1245;width:2;height:14360" coordorigin="18712,1246" coordsize="0,14360" o:spt="100" adj="0,,0" path="m18712,1246r,14359m18712,1246r,14359m18712,1246r,14359m18712,1246r,14359e" filled="f" strokecolor="#151515" strokeweight=".06878mm">
              <v:stroke joinstyle="round"/>
              <v:formulas/>
              <v:path arrowok="t" o:connecttype="segments"/>
            </v:shape>
            <v:line id="_x0000_s8573" style="position:absolute" from="17765,1397" to="19253,1397" strokecolor="#151515" strokeweight=".1323mm"/>
            <v:line id="_x0000_s8572" style="position:absolute" from="19253,1397" to="19275,1404" strokecolor="#151515" strokeweight=".1323mm"/>
            <v:line id="_x0000_s8571" style="position:absolute" from="19275,1404" to="19282,1426" strokecolor="#151515" strokeweight=".1323mm"/>
            <v:line id="_x0000_s8570" style="position:absolute" from="19284,1426" to="19284,15605" strokecolor="#151515" strokeweight=".06881mm"/>
            <v:shape id="_x0000_s8569" type="#_x0000_t75" style="position:absolute;left:17047;top:1993;width:159;height:242">
              <v:imagedata r:id="rId45" o:title=""/>
            </v:shape>
            <v:shape id="_x0000_s8568" type="#_x0000_t75" style="position:absolute;left:17047;top:2293;width:159;height:239">
              <v:imagedata r:id="rId73" o:title=""/>
            </v:shape>
            <v:shape id="_x0000_s8567" type="#_x0000_t75" style="position:absolute;left:17107;top:2593;width:159;height:242">
              <v:imagedata r:id="rId45" o:title=""/>
            </v:shape>
            <v:shape id="_x0000_s8566" type="#_x0000_t75" style="position:absolute;left:17107;top:2893;width:159;height:239">
              <v:imagedata r:id="rId73" o:title=""/>
            </v:shape>
            <v:shape id="_x0000_s8565" type="#_x0000_t75" style="position:absolute;left:17133;top:3193;width:159;height:242">
              <v:imagedata r:id="rId91" o:title=""/>
            </v:shape>
            <v:shape id="_x0000_s8564" type="#_x0000_t75" style="position:absolute;left:17133;top:3493;width:159;height:239">
              <v:imagedata r:id="rId92" o:title=""/>
            </v:shape>
            <v:shape id="_x0000_s8563" type="#_x0000_t75" style="position:absolute;left:17198;top:3793;width:159;height:242">
              <v:imagedata r:id="rId45" o:title=""/>
            </v:shape>
            <v:rect id="_x0000_s8562" style="position:absolute;left:17203;top:4332;width:63;height:130" fillcolor="#89baec" stroked="f"/>
            <v:rect id="_x0000_s8561" style="position:absolute;left:17203;top:4332;width:63;height:130" filled="f" strokecolor="#89baec" strokeweight=".1323mm"/>
            <v:shape id="_x0000_s8560" type="#_x0000_t75" style="position:absolute;left:17198;top:4093;width:159;height:239">
              <v:imagedata r:id="rId73" o:title=""/>
            </v:shape>
            <v:shape id="_x0000_s8559" type="#_x0000_t75" style="position:absolute;left:17198;top:4629;width:130;height:128">
              <v:imagedata r:id="rId12" o:title=""/>
            </v:shape>
            <v:shape id="_x0000_s8558" type="#_x0000_t75" style="position:absolute;left:17194;top:4625;width:138;height:138">
              <v:imagedata r:id="rId13" o:title=""/>
            </v:shape>
            <v:shape id="_x0000_s8557" style="position:absolute;left:17198;top:4629;width:130;height:130" coordorigin="17198,4630" coordsize="130,130" path="m17263,4630r65,64l17263,4759r-65,-65l17263,4630xe" filled="f" strokecolor="#151515" strokeweight=".1323mm">
              <v:path arrowok="t"/>
            </v:shape>
            <v:shape id="_x0000_s8556" type="#_x0000_t75" style="position:absolute;left:17260;top:4393;width:159;height:242">
              <v:imagedata r:id="rId75" o:title=""/>
            </v:shape>
            <v:shape id="_x0000_s8555" type="#_x0000_t75" style="position:absolute;left:17263;top:4693;width:190;height:242">
              <v:imagedata r:id="rId93" o:title=""/>
            </v:shape>
            <v:shape id="_x0000_s8554" style="position:absolute;left:19446;top:1245;width:2;height:14360" coordorigin="19447,1246" coordsize="0,14360" o:spt="100" adj="0,,0" path="m19447,1246r,14359m19447,1246r,14359m19447,1246r,14359m19447,1246r,14359m19447,1246r,14359e" filled="f" strokecolor="#151515" strokeweight=".06878mm">
              <v:stroke joinstyle="round"/>
              <v:formulas/>
              <v:path arrowok="t" o:connecttype="segments"/>
            </v:shape>
            <v:line id="_x0000_s8553" style="position:absolute" from="17436,4997" to="19416,4997" strokecolor="#151515" strokeweight=".1323mm"/>
            <v:line id="_x0000_s8552" style="position:absolute" from="19416,4997" to="19438,5004" strokecolor="#151515" strokeweight=".1323mm"/>
            <v:line id="_x0000_s8551" style="position:absolute" from="19438,5004" to="19445,5026" strokecolor="#151515" strokeweight=".1323mm"/>
            <v:line id="_x0000_s8550" style="position:absolute" from="19447,5026" to="19447,15605" strokecolor="#151515" strokeweight=".06878mm"/>
            <v:shape id="_x0000_s8549" type="#_x0000_t75" style="position:absolute;left:17047;top:5593;width:159;height:242">
              <v:imagedata r:id="rId45" o:title=""/>
            </v:shape>
            <v:shape id="_x0000_s8548" type="#_x0000_t75" style="position:absolute;left:17047;top:5893;width:159;height:239">
              <v:imagedata r:id="rId73" o:title=""/>
            </v:shape>
            <v:shape id="_x0000_s8547" type="#_x0000_t75" style="position:absolute;left:17107;top:6193;width:159;height:242">
              <v:imagedata r:id="rId45" o:title=""/>
            </v:shape>
            <v:shape id="_x0000_s8546" type="#_x0000_t75" style="position:absolute;left:17107;top:6493;width:159;height:239">
              <v:imagedata r:id="rId73" o:title=""/>
            </v:shape>
            <v:shape id="_x0000_s8545" type="#_x0000_t75" style="position:absolute;left:17133;top:6793;width:159;height:242">
              <v:imagedata r:id="rId91" o:title=""/>
            </v:shape>
            <v:shape id="_x0000_s8544" type="#_x0000_t75" style="position:absolute;left:17133;top:7093;width:159;height:239">
              <v:imagedata r:id="rId92" o:title=""/>
            </v:shape>
            <v:shape id="_x0000_s8543" type="#_x0000_t75" style="position:absolute;left:17198;top:7393;width:159;height:242">
              <v:imagedata r:id="rId45" o:title=""/>
            </v:shape>
            <v:rect id="_x0000_s8542" style="position:absolute;left:17203;top:7932;width:63;height:130" fillcolor="#89baec" stroked="f"/>
            <v:rect id="_x0000_s8541" style="position:absolute;left:17203;top:7932;width:63;height:130" filled="f" strokecolor="#89baec" strokeweight=".1323mm"/>
            <v:shape id="_x0000_s8540" type="#_x0000_t75" style="position:absolute;left:17198;top:7693;width:159;height:239">
              <v:imagedata r:id="rId73" o:title=""/>
            </v:shape>
            <v:shape id="_x0000_s8539" type="#_x0000_t75" style="position:absolute;left:17198;top:8229;width:130;height:128">
              <v:imagedata r:id="rId12" o:title=""/>
            </v:shape>
            <v:shape id="_x0000_s8538" type="#_x0000_t75" style="position:absolute;left:17194;top:8225;width:138;height:138">
              <v:imagedata r:id="rId13" o:title=""/>
            </v:shape>
            <v:shape id="_x0000_s8537" style="position:absolute;left:17198;top:8229;width:130;height:130" coordorigin="17198,8230" coordsize="130,130" path="m17263,8230r65,64l17263,8359r-65,-65l17263,8230xe" filled="f" strokecolor="#151515" strokeweight=".1323mm">
              <v:path arrowok="t"/>
            </v:shape>
            <v:shape id="_x0000_s8536" type="#_x0000_t75" style="position:absolute;left:17260;top:7993;width:159;height:242">
              <v:imagedata r:id="rId75" o:title=""/>
            </v:shape>
            <v:shape id="_x0000_s8535" type="#_x0000_t75" style="position:absolute;left:17263;top:8293;width:305;height:242">
              <v:imagedata r:id="rId94" o:title=""/>
            </v:shape>
            <v:line id="_x0000_s8534" style="position:absolute" from="17551,8597" to="19416,8597" strokecolor="#151515" strokeweight=".1323mm"/>
            <v:line id="_x0000_s8533" style="position:absolute" from="19416,8597" to="19438,8604" strokecolor="#151515" strokeweight=".1323mm"/>
            <v:line id="_x0000_s8532" style="position:absolute" from="19438,8604" to="19445,8626" strokecolor="#151515" strokeweight=".1323mm"/>
            <v:line id="_x0000_s8531" style="position:absolute" from="19447,8626" to="19447,15605" strokecolor="#151515" strokeweight=".06878mm"/>
            <v:shape id="_x0000_s8530" type="#_x0000_t75" style="position:absolute;left:17064;top:9193;width:159;height:242">
              <v:imagedata r:id="rId45" o:title=""/>
            </v:shape>
            <v:shape id="_x0000_s8529" type="#_x0000_t75" style="position:absolute;left:17064;top:9493;width:159;height:239">
              <v:imagedata r:id="rId73" o:title=""/>
            </v:shape>
            <v:shape id="_x0000_s8528" type="#_x0000_t75" style="position:absolute;left:17092;top:9793;width:159;height:242">
              <v:imagedata r:id="rId45" o:title=""/>
            </v:shape>
            <v:shape id="_x0000_s8527" type="#_x0000_t75" style="position:absolute;left:17092;top:10093;width:159;height:239">
              <v:imagedata r:id="rId73" o:title=""/>
            </v:shape>
            <v:shape id="_x0000_s8526" type="#_x0000_t75" style="position:absolute;left:17174;top:10393;width:159;height:242">
              <v:imagedata r:id="rId45" o:title=""/>
            </v:shape>
            <v:shape id="_x0000_s8525" type="#_x0000_t75" style="position:absolute;left:17174;top:10693;width:159;height:239">
              <v:imagedata r:id="rId73" o:title=""/>
            </v:shape>
            <v:shape id="_x0000_s8524" type="#_x0000_t75" style="position:absolute;left:17220;top:10993;width:159;height:242">
              <v:imagedata r:id="rId45" o:title=""/>
            </v:shape>
            <v:shape id="_x0000_s8523" type="#_x0000_t75" style="position:absolute;left:17222;top:11293;width:171;height:242">
              <v:imagedata r:id="rId95" o:title=""/>
            </v:shape>
            <v:rect id="_x0000_s8522" style="position:absolute;left:17347;top:12132;width:27;height:130" fillcolor="#89baec" stroked="f"/>
            <v:rect id="_x0000_s8521" style="position:absolute;left:17343;top:12128;width:34;height:138" fillcolor="#89baec" stroked="f"/>
            <v:shape id="_x0000_s8520" type="#_x0000_t75" style="position:absolute;left:17368;top:12193;width:159;height:239">
              <v:imagedata r:id="rId60" o:title=""/>
            </v:shape>
            <v:shape id="_x0000_s8519" type="#_x0000_t75" style="position:absolute;left:17409;top:12493;width:159;height:242">
              <v:imagedata r:id="rId45" o:title=""/>
            </v:shape>
            <v:shape id="_x0000_s8518" type="#_x0000_t75" style="position:absolute;left:17409;top:12793;width:159;height:239">
              <v:imagedata r:id="rId73" o:title=""/>
            </v:shape>
            <v:line id="_x0000_s8517" style="position:absolute" from="17347,12797" to="17299,12797" strokecolor="#151515" strokeweight=".1323mm"/>
            <v:line id="_x0000_s8516" style="position:absolute" from="17299,12797" to="17278,12804" strokecolor="#151515" strokeweight=".1323mm"/>
            <v:line id="_x0000_s8515" style="position:absolute" from="17278,12804" to="17271,12826" strokecolor="#151515" strokeweight=".1323mm"/>
            <v:line id="_x0000_s8514" style="position:absolute" from="17271,12826" to="17271,13366" strokecolor="#151515" strokeweight=".1323mm"/>
            <v:shape id="_x0000_s8513" type="#_x0000_t75" style="position:absolute;left:17266;top:13315;width:179;height:159">
              <v:imagedata r:id="rId96" o:title=""/>
            </v:shape>
            <v:shape id="_x0000_s8512" type="#_x0000_t75" style="position:absolute;left:17503;top:13393;width:159;height:239">
              <v:imagedata r:id="rId60" o:title=""/>
            </v:shape>
            <v:line id="_x0000_s8511" style="position:absolute" from="17520,13697" to="17945,13697" strokecolor="#257bd2" strokeweight=".1323mm"/>
            <v:line id="_x0000_s8510" style="position:absolute" from="17945,13697" to="17967,13690" strokecolor="#257bd2" strokeweight=".1323mm"/>
            <v:line id="_x0000_s8509" style="position:absolute" from="17967,13690" to="17974,13668" strokecolor="#257bd2" strokeweight=".1323mm"/>
            <v:line id="_x0000_s8508" style="position:absolute" from="17976,1246" to="17976,13668" strokecolor="#257bd2" strokeweight=".06878mm"/>
            <v:shape id="_x0000_s8507" type="#_x0000_t75" style="position:absolute;left:17517;top:13693;width:159;height:242">
              <v:imagedata r:id="rId97" o:title=""/>
            </v:shape>
            <v:line id="_x0000_s8506" style="position:absolute" from="17631,13726" to="17631,14532" strokecolor="#257bd2" strokeweight=".1323mm"/>
            <v:shape id="_x0000_s8505" style="position:absolute;left:17553;top:14455;width:154;height:77" coordorigin="17554,14455" coordsize="154,77" path="m17630,14532r-76,-77l17707,14455r-77,77xe" fillcolor="#257bd2" stroked="f">
              <v:path arrowok="t"/>
            </v:shape>
            <v:shape id="_x0000_s8504" style="position:absolute;left:17553;top:14455;width:154;height:77" coordorigin="17554,14455" coordsize="154,77" path="m17630,14532r77,-77l17554,14455r76,77xe" filled="f" strokecolor="#257bd2" strokeweight=".24pt">
              <v:path arrowok="t"/>
            </v:shape>
            <v:shape id="_x0000_s8503" type="#_x0000_t75" style="position:absolute;left:17570;top:13993;width:159;height:242">
              <v:imagedata r:id="rId68" o:title=""/>
            </v:shape>
            <v:line id="_x0000_s8502" style="position:absolute" from="17602,14297" to="17650,14297" strokecolor="#151515" strokeweight=".1323mm"/>
            <v:line id="_x0000_s8501" style="position:absolute" from="17650,14297" to="17671,14304" strokecolor="#151515" strokeweight=".1323mm"/>
            <v:line id="_x0000_s8500" style="position:absolute" from="17671,14304" to="17679,14326" strokecolor="#151515" strokeweight=".1323mm"/>
            <v:line id="_x0000_s8499" style="position:absolute" from="17680,14326" to="17680,15605" strokecolor="#151515" strokeweight=".06875mm"/>
            <v:line id="_x0000_s8498" style="position:absolute" from="17602,14297" to="17753,14297" strokecolor="#151515" strokeweight=".1323mm"/>
            <v:line id="_x0000_s8497" style="position:absolute" from="17753,14297" to="17775,14304" strokecolor="#151515" strokeweight=".1323mm"/>
            <v:line id="_x0000_s8496" style="position:absolute" from="17775,14304" to="17782,14326" strokecolor="#151515" strokeweight=".1323mm"/>
            <v:line id="_x0000_s8495" style="position:absolute" from="17784,14326" to="17784,15605" strokecolor="#151515" strokeweight=".06881mm"/>
            <v:line id="_x0000_s8494" style="position:absolute" from="17602,14297" to="17943,14297" strokecolor="#151515" strokeweight=".1323mm"/>
            <v:line id="_x0000_s8493" style="position:absolute" from="17943,14297" to="17964,14304" strokecolor="#151515" strokeweight=".1323mm"/>
            <v:line id="_x0000_s8492" style="position:absolute" from="17964,14304" to="17971,14326" strokecolor="#151515" strokeweight=".1323mm"/>
            <v:line id="_x0000_s8491" style="position:absolute" from="17973,14326" to="17973,15605" strokecolor="#151515" strokeweight=".06881mm"/>
            <v:line id="_x0000_s8490" style="position:absolute" from="17602,14297" to="18010,14297" strokecolor="#151515" strokeweight=".1323mm"/>
            <v:line id="_x0000_s8489" style="position:absolute" from="18010,14297" to="18031,14304" strokecolor="#151515" strokeweight=".1323mm"/>
            <v:line id="_x0000_s8488" style="position:absolute" from="18031,14304" to="18039,14326" strokecolor="#151515" strokeweight=".1323mm"/>
            <v:line id="_x0000_s8487" style="position:absolute" from="18040,14326" to="18040,15605" strokecolor="#151515" strokeweight=".06875mm"/>
            <v:line id="_x0000_s8486" style="position:absolute" from="17602,14297" to="18574,14297" strokecolor="#151515" strokeweight=".1323mm"/>
            <v:line id="_x0000_s8485" style="position:absolute" from="18574,14297" to="18595,14304" strokecolor="#151515" strokeweight=".1323mm"/>
            <v:line id="_x0000_s8484" style="position:absolute" from="18595,14304" to="18603,14326" strokecolor="#151515" strokeweight=".1323mm"/>
            <v:line id="_x0000_s8483" style="position:absolute" from="18604,14326" to="18604,15605" strokecolor="#151515" strokeweight=".06878mm"/>
            <v:line id="_x0000_s8482" style="position:absolute" from="17602,14297" to="18557,14297" strokecolor="#151515" strokeweight=".1323mm"/>
            <v:line id="_x0000_s8481" style="position:absolute" from="18557,14297" to="18579,14304" strokecolor="#151515" strokeweight=".1323mm"/>
            <v:line id="_x0000_s8480" style="position:absolute" from="18579,14304" to="18586,14326" strokecolor="#151515" strokeweight=".1323mm"/>
            <v:line id="_x0000_s8479" style="position:absolute" from="18588,14326" to="18588,15605" strokecolor="#151515" strokeweight=".06875mm"/>
            <v:line id="_x0000_s8478" style="position:absolute" from="17602,14297" to="17976,14297" strokecolor="#151515" strokeweight=".1323mm"/>
            <v:line id="_x0000_s8477" style="position:absolute" from="17976,14297" to="17998,14304" strokecolor="#151515" strokeweight=".1323mm"/>
            <v:line id="_x0000_s8476" style="position:absolute" from="17998,14304" to="18005,14326" strokecolor="#151515" strokeweight=".1323mm"/>
            <v:line id="_x0000_s8475" style="position:absolute" from="18007,14326" to="18007,15605" strokecolor="#151515" strokeweight=".06878mm"/>
            <v:line id="_x0000_s8474" style="position:absolute" from="17602,14297" to="18387,14297" strokecolor="#151515" strokeweight=".1323mm"/>
            <v:line id="_x0000_s8473" style="position:absolute" from="18387,14297" to="18408,14304" strokecolor="#151515" strokeweight=".1323mm"/>
            <v:line id="_x0000_s8472" style="position:absolute" from="18408,14304" to="18415,14326" strokecolor="#151515" strokeweight=".1323mm"/>
            <v:line id="_x0000_s8471" style="position:absolute" from="18417,14326" to="18417,15605" strokecolor="#151515" strokeweight=".06875mm"/>
            <v:line id="_x0000_s8470" style="position:absolute" from="17602,14297" to="18418,14297" strokecolor="#151515" strokeweight=".1323mm"/>
            <v:line id="_x0000_s8469" style="position:absolute" from="18418,14297" to="18439,14304" strokecolor="#151515" strokeweight=".1323mm"/>
            <v:line id="_x0000_s8468" style="position:absolute" from="18439,14304" to="18447,14326" strokecolor="#151515" strokeweight=".1323mm"/>
            <v:line id="_x0000_s8467" style="position:absolute" from="18448,14326" to="18448,15605" strokecolor="#151515" strokeweight=".06878mm"/>
            <v:line id="_x0000_s8466" style="position:absolute" from="17693,14597" to="19253,14597" strokecolor="#151515" strokeweight=".1323mm"/>
            <v:line id="_x0000_s8465" style="position:absolute" from="19253,14597" to="19275,14604" strokecolor="#151515" strokeweight=".1323mm"/>
            <v:line id="_x0000_s8464" style="position:absolute" from="19275,14604" to="19282,14626" strokecolor="#151515" strokeweight=".1323mm"/>
            <v:line id="_x0000_s8463" style="position:absolute" from="19284,14626" to="19284,15605" strokecolor="#151515" strokeweight=".06881mm"/>
            <v:line id="_x0000_s8462" style="position:absolute" from="17693,14597" to="18682,14597" strokecolor="#151515" strokeweight=".1323mm"/>
            <v:line id="_x0000_s8461" style="position:absolute" from="18682,14597" to="18703,14604" strokecolor="#151515" strokeweight=".1323mm"/>
            <v:line id="_x0000_s8460" style="position:absolute" from="18703,14604" to="18711,14626" strokecolor="#151515" strokeweight=".1323mm"/>
            <v:line id="_x0000_s8459" style="position:absolute" from="18712,14626" to="18712,15605" strokecolor="#151515" strokeweight=".06878mm"/>
            <v:rect id="_x0000_s8458" style="position:absolute;left:17347;top:15393;width:27;height:130" fillcolor="#89baec" stroked="f"/>
            <v:rect id="_x0000_s8457" style="position:absolute;left:17343;top:15389;width:34;height:138" fillcolor="#89baec" stroked="f"/>
            <v:line id="_x0000_s8456" style="position:absolute" from="17371,15458" to="17419,15458" strokecolor="#257bd2" strokeweight=".1323mm"/>
            <v:line id="_x0000_s8455" style="position:absolute" from="17419,15458" to="17441,15466" strokecolor="#257bd2" strokeweight=".1323mm"/>
            <v:line id="_x0000_s8454" style="position:absolute" from="17441,15466" to="17448,15487" strokecolor="#257bd2" strokeweight=".1323mm"/>
            <v:rect id="_x0000_s8453" style="position:absolute;left:17448;top:15487;width:4;height:118" fillcolor="#257bd2" stroked="f"/>
            <v:line id="_x0000_s8452" style="position:absolute" from="17976,1246" to="17976,15605" strokecolor="#257bd2" strokeweight=".06878mm"/>
            <v:line id="_x0000_s8451" style="position:absolute" from="17599,14062" to="17599,15605" strokecolor="#257bd2" strokeweight=".06878mm"/>
            <v:shape id="_x0000_s8450" style="position:absolute;left:17520;top:14061;width:154;height:77" coordorigin="17520,14062" coordsize="154,77" path="m17674,14138r-154,l17597,14062r77,76xe" fillcolor="#257bd2" stroked="f">
              <v:path arrowok="t"/>
            </v:shape>
            <v:shape id="_x0000_s8449" style="position:absolute;left:17520;top:14061;width:154;height:77" coordorigin="17520,14062" coordsize="154,77" path="m17597,14062r77,76l17520,14138r77,-76xe" filled="f" strokecolor="#257bd2" strokeweight=".24pt">
              <v:path arrowok="t"/>
            </v:shape>
            <v:line id="_x0000_s8448" style="position:absolute" from="17632,14662" to="17632,15605" strokecolor="#257bd2" strokeweight=".06878mm"/>
            <v:shape id="_x0000_s8447" style="position:absolute;left:17553;top:14661;width:154;height:77" coordorigin="17554,14662" coordsize="154,77" path="m17707,14738r-153,l17630,14662r77,76xe" fillcolor="#257bd2" stroked="f">
              <v:path arrowok="t"/>
            </v:shape>
            <v:shape id="_x0000_s8446" style="position:absolute;left:17553;top:14661;width:154;height:77" coordorigin="17554,14662" coordsize="154,77" path="m17630,14662r77,76l17554,14738r76,-76xe" filled="f" strokecolor="#257bd2" strokeweight=".24pt">
              <v:path arrowok="t"/>
            </v:shape>
            <v:line id="_x0000_s8445" style="position:absolute" from="18379,1246" to="18379,15605" strokecolor="#151515" strokeweight=".06878mm"/>
            <v:line id="_x0000_s8444" style="position:absolute" from="17467,1246" to="17467,15605" strokecolor="#257bd2" strokeweight=".06878mm"/>
            <v:line id="_x0000_s8443" style="position:absolute" from="17373,1246" to="17373,15605" strokecolor="#151515" strokeweight=".06881mm"/>
            <v:line id="_x0000_s8442" style="position:absolute" from="17652,1246" to="17652,15605" strokecolor="#151515" strokeweight=".06878mm"/>
            <v:shape id="_x0000_s8441" style="position:absolute;left:17373;top:1245;width:2;height:14360" coordorigin="17373,1246" coordsize="0,14360" o:spt="100" adj="0,,0" path="m17373,1246r,14359m17373,1246r,14359m17373,1246r,14359m17373,1246r,14359m17373,1246r,14359m17373,1246r,14359e" filled="f" strokecolor="#257bd2" strokeweight=".06881mm">
              <v:stroke joinstyle="round"/>
              <v:formulas/>
              <v:path arrowok="t" o:connecttype="segments"/>
            </v:shape>
            <v:shape id="_x0000_s8440" style="position:absolute;left:17401;top:1245;width:2;height:14360" coordorigin="17402,1246" coordsize="0,14360" o:spt="100" adj="0,,0" path="m17402,1246r,14359m17402,1246r,14359m17402,1246r,14359e" filled="f" strokecolor="#257bd2" strokeweight=".06878mm">
              <v:stroke joinstyle="round"/>
              <v:formulas/>
              <v:path arrowok="t" o:connecttype="segments"/>
            </v:shape>
            <v:line id="_x0000_s8439" style="position:absolute" from="17424,1246" to="17424,15605" strokecolor="#257bd2" strokeweight=".06881mm"/>
            <v:shape id="_x0000_s8438" style="position:absolute;left:17344;top:12261;width:154;height:77" coordorigin="17345,12262" coordsize="154,77" path="m17498,12338r-153,l17422,12262r76,76xe" fillcolor="#257bd2" stroked="f">
              <v:path arrowok="t"/>
            </v:shape>
            <v:shape id="_x0000_s8437" style="position:absolute;left:17344;top:12261;width:154;height:77" coordorigin="17345,12262" coordsize="154,77" path="m17422,12262r76,76l17345,12338r77,-76xe" filled="f" strokecolor="#257bd2" strokeweight=".24pt">
              <v:path arrowok="t"/>
            </v:shape>
            <v:shape id="_x0000_s8436" style="position:absolute;left:17344;top:15523;width:154;height:77" coordorigin="17345,15523" coordsize="154,77" path="m17498,15600r-153,l17422,15523r76,77xe" fillcolor="#257bd2" stroked="f">
              <v:path arrowok="t"/>
            </v:shape>
            <v:shape id="_x0000_s8435" style="position:absolute;left:17344;top:15523;width:154;height:77" coordorigin="17345,15523" coordsize="154,77" path="m17422,15523r76,77l17345,15600r77,-77xe" filled="f" strokecolor="#257bd2" strokeweight=".24pt">
              <v:path arrowok="t"/>
            </v:shape>
            <v:line id="_x0000_s8434" style="position:absolute" from="17402,1246" to="17402,15605" strokecolor="#257bd2" strokeweight=".06878mm"/>
            <v:line id="_x0000_s8433" style="position:absolute" from="17424,1246" to="17424,15605" strokecolor="#151515" strokeweight=".06881mm"/>
            <v:line id="_x0000_s8432" style="position:absolute" from="18196,1246" to="18196,15605" strokecolor="#151515" strokeweight=".06878mm"/>
            <v:shape id="_x0000_s8431" style="position:absolute;left:18018;top:1245;width:2;height:14360" coordorigin="18019,1246" coordsize="0,14360" o:spt="100" adj="0,,0" path="m18019,1246r,14359m18019,1246r,14359e" filled="f" strokecolor="#151515" strokeweight=".06878mm">
              <v:stroke joinstyle="round"/>
              <v:formulas/>
              <v:path arrowok="t" o:connecttype="segments"/>
            </v:shape>
            <v:line id="_x0000_s8430" style="position:absolute" from="17832,1246" to="17832,15605" strokecolor="#151515" strokeweight=".06878mm"/>
            <v:line id="_x0000_s8429" style="position:absolute" from="18196,1246" to="18196,15605" strokecolor="#151515" strokeweight=".06878mm"/>
            <v:line id="_x0000_s8428" style="position:absolute" from="18273,1246" to="18273,15605" strokecolor="#151515" strokeweight=".06881mm"/>
            <v:line id="_x0000_s8427" style="position:absolute" from="18379,1246" to="18379,15605" strokecolor="#151515" strokeweight=".06878mm"/>
            <v:line id="_x0000_s8426" style="position:absolute" from="18331,1246" to="18331,15605" strokecolor="#151515" strokeweight=".06881mm"/>
            <v:line id="_x0000_s8425" style="position:absolute" from="16980,1243" to="16980,15605" strokecolor="white" strokeweight=".1323mm"/>
            <v:line id="_x0000_s8424" style="position:absolute" from="16980,1243" to="16980,15605" strokecolor="gray" strokeweight=".1323mm">
              <v:stroke dashstyle="1 1"/>
            </v:line>
            <v:line id="_x0000_s8423" style="position:absolute" from="17439,991" to="17439,1243" strokecolor="gray" strokeweight=".48pt"/>
            <v:line id="_x0000_s8422" style="position:absolute" from="18137,991" to="18137,1243" strokecolor="gray" strokeweight=".48pt"/>
            <v:line id="_x0000_s8421" style="position:absolute" from="18838,991" to="18838,1243" strokecolor="gray" strokeweight=".48pt"/>
            <v:line id="_x0000_s8420" style="position:absolute" from="19656,1246" to="19656,15605" strokecolor="#151515" strokeweight=".06878mm"/>
            <v:line id="_x0000_s8419" style="position:absolute" from="20460,1246" to="20460,15605" strokecolor="#151515" strokeweight=".06881mm"/>
            <v:line id="_x0000_s8418" style="position:absolute" from="21979,1246" to="21979,15605" strokecolor="#257bd2" strokeweight=".06878mm"/>
            <v:line id="_x0000_s8417" style="position:absolute" from="21979,1246" to="21979,15605" strokecolor="#151515" strokeweight=".06878mm"/>
            <v:shape id="_x0000_s8416" style="position:absolute;left:21978;top:1245;width:2;height:14360" coordorigin="21979,1246" coordsize="0,14360" o:spt="100" adj="0,,0" path="m21979,1246r,14359m21979,1246r,14359e" filled="f" strokecolor="#257bd2" strokeweight=".06878mm">
              <v:stroke joinstyle="round"/>
              <v:formulas/>
              <v:path arrowok="t" o:connecttype="segments"/>
            </v:shape>
            <v:line id="_x0000_s8415" style="position:absolute" from="22039,1243" to="22039,15605" strokecolor="gray" strokeweight=".1323mm">
              <v:stroke dashstyle="1 1"/>
            </v:line>
            <v:line id="_x0000_s8414" style="position:absolute" from="21628,1246" to="21628,15605" strokecolor="#151515" strokeweight=".06878mm"/>
            <v:line id="_x0000_s8413" style="position:absolute" from="21634,991" to="21634,1243" strokecolor="gray" strokeweight=".48pt"/>
            <v:shape id="_x0000_s8412" style="position:absolute;left:21777;top:1245;width:2;height:14360" coordorigin="21777,1246" coordsize="0,14360" o:spt="100" adj="0,,0" path="m21777,1246r,14359m21777,1246r,14359m21777,1246r,14359m21777,1246r,14359m21777,1246r,14359e" filled="f" strokecolor="#151515" strokeweight=".06875mm">
              <v:stroke joinstyle="round"/>
              <v:formulas/>
              <v:path arrowok="t" o:connecttype="segments"/>
            </v:shape>
            <v:line id="_x0000_s8411" style="position:absolute" from="16807,1243" to="16807,15605" strokecolor="#8abe89" strokeweight=".96pt"/>
            <v:line id="_x0000_s8410" style="position:absolute" from="16738,991" to="16738,1243" strokecolor="gray" strokeweight=".48pt"/>
            <v:line id="_x0000_s8409" style="position:absolute" from="19536,991" to="19536,1243" strokecolor="gray" strokeweight=".48pt"/>
            <v:line id="_x0000_s8408" style="position:absolute" from="20237,991" to="20237,1243" strokecolor="gray" strokeweight=".48pt"/>
            <v:line id="_x0000_s8407" style="position:absolute" from="20935,991" to="20935,1243" strokecolor="gray" strokeweight=".48pt"/>
            <v:line id="_x0000_s8406" style="position:absolute" from="22332,991" to="22332,1243" strokecolor="gray" strokeweight=".48pt"/>
            <v:line id="_x0000_s8405" style="position:absolute" from="23033,991" to="23033,1243" strokecolor="gray" strokeweight=".48pt"/>
            <v:line id="_x0000_s8404" style="position:absolute" from="16042,1243" to="23083,1243" strokecolor="gray" strokeweight=".48pt"/>
            <v:line id="_x0000_s8403" style="position:absolute" from="16042,15605" to="23083,15605" strokecolor="gray" strokeweight=".48pt"/>
            <v:line id="_x0000_s8402" style="position:absolute" from="16042,722" to="16042,15605" strokecolor="gray" strokeweight=".48pt"/>
            <v:line id="_x0000_s8401" style="position:absolute" from="23083,722" to="23083,15605" strokecolor="gray" strokeweight=".48pt"/>
            <v:line id="_x0000_s8400" style="position:absolute" from="720,722" to="23086,722" strokeweight=".1323mm"/>
            <v:line id="_x0000_s8399" style="position:absolute" from="23086,722" to="23086,16114" strokeweight=".1323mm"/>
            <v:line id="_x0000_s8398" style="position:absolute" from="23086,16114" to="720,16114" strokeweight=".1323mm"/>
            <v:line id="_x0000_s8397" style="position:absolute" from="720,16114" to="720,722" strokeweight=".1323mm"/>
            <v:line id="_x0000_s8396" style="position:absolute" from="720,15667" to="23086,15667" strokeweight=".48pt"/>
            <v:shape id="_x0000_s8395" type="#_x0000_t75" style="position:absolute;left:1428;top:1252;width:243;height:243">
              <v:imagedata r:id="rId48" o:title=""/>
            </v:shape>
            <v:shape id="_x0000_s8394" type="#_x0000_t75" style="position:absolute;left:1428;top:4852;width:243;height:243">
              <v:imagedata r:id="rId48" o:title=""/>
            </v:shape>
            <v:shape id="_x0000_s8393" type="#_x0000_t75" style="position:absolute;left:1428;top:8452;width:243;height:243">
              <v:imagedata r:id="rId48" o:title=""/>
            </v:shape>
            <v:shape id="_x0000_s8392" type="#_x0000_t75" style="position:absolute;left:1428;top:11452;width:243;height:243">
              <v:imagedata r:id="rId48" o:title=""/>
            </v:shape>
            <v:shape id="_x0000_s8391" type="#_x0000_t75" style="position:absolute;left:1428;top:14452;width:243;height:243">
              <v:imagedata r:id="rId48" o:title=""/>
            </v:shape>
            <w10:wrap anchorx="page" anchory="page"/>
          </v:group>
        </w:pict>
      </w:r>
      <w:r>
        <w:t>283</w:t>
      </w:r>
    </w:p>
    <w:p w14:paraId="2D8F92DD" w14:textId="77777777" w:rsidR="007E6DF4" w:rsidRDefault="00000000">
      <w:pPr>
        <w:pStyle w:val="Textoindependiente"/>
        <w:spacing w:before="55"/>
      </w:pPr>
      <w:r>
        <w:br w:type="column"/>
      </w:r>
      <w:r>
        <w:t>Elaborar documentación Solicitud de cotización</w:t>
      </w:r>
    </w:p>
    <w:p w14:paraId="7801F3E3" w14:textId="77777777" w:rsidR="007E6DF4" w:rsidRDefault="00000000">
      <w:pPr>
        <w:pStyle w:val="Textoindependiente"/>
        <w:spacing w:before="55"/>
      </w:pPr>
      <w:r>
        <w:br w:type="column"/>
      </w:r>
      <w:r>
        <w:t>10 días</w:t>
      </w:r>
    </w:p>
    <w:p w14:paraId="7DF63B5E" w14:textId="77777777" w:rsidR="007E6DF4" w:rsidRDefault="00000000">
      <w:pPr>
        <w:pStyle w:val="Textoindependiente"/>
        <w:spacing w:before="55"/>
      </w:pPr>
      <w:r>
        <w:br w:type="column"/>
      </w:r>
      <w:r>
        <w:t>13/11/24</w:t>
      </w:r>
    </w:p>
    <w:p w14:paraId="6A507CF5" w14:textId="77777777" w:rsidR="007E6DF4" w:rsidRDefault="00000000">
      <w:pPr>
        <w:pStyle w:val="Textoindependiente"/>
        <w:spacing w:before="55"/>
      </w:pPr>
      <w:r>
        <w:br w:type="column"/>
      </w:r>
      <w:r>
        <w:t>26/11/24</w:t>
      </w:r>
    </w:p>
    <w:p w14:paraId="2CD6ADEE" w14:textId="77777777" w:rsidR="007E6DF4" w:rsidRDefault="00000000">
      <w:pPr>
        <w:spacing w:before="55"/>
        <w:ind w:left="267"/>
        <w:rPr>
          <w:sz w:val="20"/>
        </w:rPr>
      </w:pPr>
      <w:r>
        <w:br w:type="column"/>
      </w:r>
      <w:r>
        <w:rPr>
          <w:sz w:val="20"/>
        </w:rPr>
        <w:t>500</w:t>
      </w:r>
    </w:p>
    <w:p w14:paraId="42DB3EA8" w14:textId="77777777" w:rsidR="007E6DF4" w:rsidRDefault="00000000">
      <w:pPr>
        <w:spacing w:before="55"/>
        <w:ind w:left="267"/>
        <w:rPr>
          <w:sz w:val="20"/>
        </w:rPr>
      </w:pPr>
      <w:r>
        <w:br w:type="column"/>
      </w:r>
      <w:r>
        <w:rPr>
          <w:sz w:val="20"/>
        </w:rPr>
        <w:t>284</w:t>
      </w:r>
    </w:p>
    <w:p w14:paraId="6FFF7989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434"/>
            <w:col w:w="4563" w:space="1321"/>
            <w:col w:w="933" w:space="186"/>
            <w:col w:w="1151" w:space="291"/>
            <w:col w:w="1151" w:space="292"/>
            <w:col w:w="623" w:space="927"/>
            <w:col w:w="8885"/>
          </w:cols>
        </w:sectPr>
      </w:pPr>
    </w:p>
    <w:p w14:paraId="36E67A0D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42E5132C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91D5FA4" w14:textId="77777777" w:rsidR="007E6DF4" w:rsidRDefault="00000000">
      <w:pPr>
        <w:pStyle w:val="Textoindependiente"/>
        <w:spacing w:before="0"/>
      </w:pPr>
      <w:r>
        <w:t>284</w:t>
      </w:r>
    </w:p>
    <w:p w14:paraId="26EAFC8F" w14:textId="77777777" w:rsidR="007E6DF4" w:rsidRDefault="00000000">
      <w:pPr>
        <w:pStyle w:val="Textoindependiente"/>
      </w:pPr>
      <w:r>
        <w:t>285</w:t>
      </w:r>
    </w:p>
    <w:p w14:paraId="1FE7B598" w14:textId="77777777" w:rsidR="007E6DF4" w:rsidRDefault="00000000">
      <w:pPr>
        <w:pStyle w:val="Textoindependiente"/>
      </w:pPr>
      <w:r>
        <w:t>286</w:t>
      </w:r>
    </w:p>
    <w:p w14:paraId="172E522D" w14:textId="77777777" w:rsidR="007E6DF4" w:rsidRDefault="00000000">
      <w:pPr>
        <w:pStyle w:val="Textoindependiente"/>
      </w:pPr>
      <w:r>
        <w:t>287</w:t>
      </w:r>
    </w:p>
    <w:p w14:paraId="67134689" w14:textId="77777777" w:rsidR="007E6DF4" w:rsidRDefault="00000000">
      <w:pPr>
        <w:pStyle w:val="Textoindependiente"/>
        <w:spacing w:before="67"/>
      </w:pPr>
      <w:r>
        <w:t>288</w:t>
      </w:r>
    </w:p>
    <w:p w14:paraId="6985ECD4" w14:textId="77777777" w:rsidR="007E6DF4" w:rsidRDefault="00000000">
      <w:pPr>
        <w:pStyle w:val="Textoindependiente"/>
      </w:pPr>
      <w:r>
        <w:t>289</w:t>
      </w:r>
    </w:p>
    <w:p w14:paraId="51DB72E8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AD40BB7" w14:textId="77777777" w:rsidR="007E6DF4" w:rsidRDefault="00000000">
      <w:pPr>
        <w:pStyle w:val="Textoindependiente"/>
        <w:spacing w:before="0"/>
      </w:pPr>
      <w:r>
        <w:t>290</w:t>
      </w:r>
    </w:p>
    <w:p w14:paraId="63D258B9" w14:textId="77777777" w:rsidR="007E6DF4" w:rsidRDefault="00000000">
      <w:pPr>
        <w:pStyle w:val="Textoindependiente"/>
      </w:pPr>
      <w:r>
        <w:t>291</w:t>
      </w:r>
    </w:p>
    <w:p w14:paraId="17A2AB1E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568B65AE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CC89E80" w14:textId="77777777" w:rsidR="007E6DF4" w:rsidRDefault="00000000">
      <w:pPr>
        <w:pStyle w:val="Textoindependiente"/>
        <w:spacing w:before="0"/>
        <w:ind w:left="1059"/>
      </w:pPr>
      <w:r>
        <w:t>Consultar a proveedores (publicación Solicitud de cotización)</w:t>
      </w:r>
    </w:p>
    <w:p w14:paraId="7775699E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Entrega de ofertas</w:t>
      </w:r>
    </w:p>
    <w:p w14:paraId="6E61B96C" w14:textId="77777777" w:rsidR="007E6DF4" w:rsidRDefault="00000000">
      <w:pPr>
        <w:pStyle w:val="Textoindependiente"/>
        <w:ind w:left="1059"/>
      </w:pPr>
      <w:r>
        <w:t>Evaluar ofertas</w:t>
      </w:r>
    </w:p>
    <w:p w14:paraId="36135B26" w14:textId="77777777" w:rsidR="007E6DF4" w:rsidRDefault="00000000">
      <w:pPr>
        <w:pStyle w:val="Textoindependiente"/>
        <w:spacing w:line="309" w:lineRule="auto"/>
        <w:ind w:left="1059" w:right="1982"/>
      </w:pPr>
      <w:r>
        <w:t>Incluir ítem en contrato existente Notificar al proveedor (aceptación oferta)</w:t>
      </w:r>
    </w:p>
    <w:p w14:paraId="1F9C7E79" w14:textId="77777777" w:rsidR="007E6DF4" w:rsidRDefault="00000000">
      <w:pPr>
        <w:spacing w:line="261" w:lineRule="auto"/>
        <w:ind w:left="1059" w:right="650"/>
        <w:rPr>
          <w:i/>
          <w:sz w:val="20"/>
        </w:rPr>
      </w:pPr>
      <w:r>
        <w:rPr>
          <w:i/>
          <w:color w:val="2D75B5"/>
          <w:sz w:val="20"/>
        </w:rPr>
        <w:t>Aprobación de planos Tableros de Control, SAS y Medida (Civil-Dimensiones y C&amp;P)</w:t>
      </w:r>
    </w:p>
    <w:p w14:paraId="51ACAE3D" w14:textId="77777777" w:rsidR="007E6DF4" w:rsidRDefault="00000000">
      <w:pPr>
        <w:spacing w:before="56"/>
        <w:ind w:left="1059"/>
        <w:rPr>
          <w:i/>
          <w:sz w:val="20"/>
        </w:rPr>
      </w:pPr>
      <w:r>
        <w:rPr>
          <w:i/>
          <w:color w:val="2D75B5"/>
          <w:sz w:val="20"/>
        </w:rPr>
        <w:t>Tableros de Control, SAS y Medida</w:t>
      </w:r>
      <w:r>
        <w:rPr>
          <w:i/>
          <w:color w:val="2D75B5"/>
          <w:spacing w:val="56"/>
          <w:sz w:val="20"/>
        </w:rPr>
        <w:t xml:space="preserve"> </w:t>
      </w:r>
      <w:r>
        <w:rPr>
          <w:i/>
          <w:color w:val="2D75B5"/>
          <w:sz w:val="20"/>
        </w:rPr>
        <w:t>entregados</w:t>
      </w:r>
    </w:p>
    <w:p w14:paraId="68A54288" w14:textId="77777777" w:rsidR="007E6DF4" w:rsidRDefault="00000000">
      <w:pPr>
        <w:pStyle w:val="Ttulo3"/>
        <w:ind w:left="833"/>
      </w:pPr>
      <w:r>
        <w:t>Suministro</w:t>
      </w:r>
      <w:r>
        <w:rPr>
          <w:spacing w:val="-12"/>
        </w:rPr>
        <w:t xml:space="preserve"> </w:t>
      </w:r>
      <w:r>
        <w:t>materiales</w:t>
      </w:r>
      <w:r>
        <w:rPr>
          <w:spacing w:val="-11"/>
        </w:rPr>
        <w:t xml:space="preserve"> </w:t>
      </w:r>
      <w:r>
        <w:t>tableros</w:t>
      </w:r>
      <w:r>
        <w:rPr>
          <w:spacing w:val="-9"/>
        </w:rPr>
        <w:t xml:space="preserve"> </w:t>
      </w:r>
      <w:r>
        <w:t>(Modificación</w:t>
      </w:r>
      <w:r>
        <w:rPr>
          <w:spacing w:val="-11"/>
        </w:rPr>
        <w:t xml:space="preserve"> </w:t>
      </w:r>
      <w:r>
        <w:t>contrato</w:t>
      </w:r>
      <w:r>
        <w:rPr>
          <w:spacing w:val="-11"/>
        </w:rPr>
        <w:t xml:space="preserve"> </w:t>
      </w:r>
      <w:r>
        <w:t>existente)</w:t>
      </w:r>
    </w:p>
    <w:p w14:paraId="26F65C96" w14:textId="77777777" w:rsidR="007E6DF4" w:rsidRDefault="00000000">
      <w:pPr>
        <w:pStyle w:val="Textoindependiente"/>
        <w:spacing w:before="72"/>
        <w:ind w:left="62"/>
      </w:pPr>
      <w:r>
        <w:br w:type="column"/>
      </w:r>
      <w:r>
        <w:t>Duración</w:t>
      </w:r>
    </w:p>
    <w:p w14:paraId="544A9FA9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DDC06F0" w14:textId="77777777" w:rsidR="007E6DF4" w:rsidRDefault="00000000">
      <w:pPr>
        <w:pStyle w:val="Textoindependiente"/>
        <w:spacing w:before="0"/>
        <w:ind w:left="63"/>
      </w:pPr>
      <w:r>
        <w:t>15 días</w:t>
      </w:r>
    </w:p>
    <w:p w14:paraId="0D02F849" w14:textId="77777777" w:rsidR="007E6DF4" w:rsidRDefault="00000000">
      <w:pPr>
        <w:spacing w:before="68"/>
        <w:ind w:left="63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5FBCCDB" w14:textId="77777777" w:rsidR="007E6DF4" w:rsidRDefault="00000000">
      <w:pPr>
        <w:pStyle w:val="Textoindependiente"/>
        <w:ind w:left="63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67EEBA35" w14:textId="77777777" w:rsidR="007E6DF4" w:rsidRDefault="00000000">
      <w:pPr>
        <w:pStyle w:val="Textoindependiente"/>
        <w:ind w:left="63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4C6A7C7D" w14:textId="77777777" w:rsidR="007E6DF4" w:rsidRDefault="00000000">
      <w:pPr>
        <w:pStyle w:val="Textoindependiente"/>
        <w:spacing w:before="67"/>
        <w:ind w:left="63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2C369D34" w14:textId="77777777" w:rsidR="007E6DF4" w:rsidRDefault="00000000">
      <w:pPr>
        <w:spacing w:before="68"/>
        <w:ind w:left="63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4639ACE8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2DAB1208" w14:textId="77777777" w:rsidR="007E6DF4" w:rsidRDefault="00000000">
      <w:pPr>
        <w:ind w:left="63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6DF76E7" w14:textId="77777777" w:rsidR="007E6DF4" w:rsidRDefault="00000000">
      <w:pPr>
        <w:pStyle w:val="Ttulo3"/>
        <w:ind w:left="63"/>
      </w:pPr>
      <w:r>
        <w:t>164 días</w:t>
      </w:r>
    </w:p>
    <w:p w14:paraId="15E14606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7E48204E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00C3F28" w14:textId="77777777" w:rsidR="007E6DF4" w:rsidRDefault="00000000">
      <w:pPr>
        <w:pStyle w:val="Textoindependiente"/>
        <w:spacing w:before="0"/>
        <w:ind w:left="102"/>
      </w:pPr>
      <w:r>
        <w:t>27/11/24</w:t>
      </w:r>
    </w:p>
    <w:p w14:paraId="60DFADE2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17/12/24</w:t>
      </w:r>
    </w:p>
    <w:p w14:paraId="001E9477" w14:textId="77777777" w:rsidR="007E6DF4" w:rsidRDefault="00000000">
      <w:pPr>
        <w:pStyle w:val="Textoindependiente"/>
        <w:ind w:left="102"/>
      </w:pPr>
      <w:r>
        <w:t>18/12/24</w:t>
      </w:r>
    </w:p>
    <w:p w14:paraId="30325925" w14:textId="77777777" w:rsidR="007E6DF4" w:rsidRDefault="00000000">
      <w:pPr>
        <w:pStyle w:val="Textoindependiente"/>
        <w:ind w:left="102"/>
      </w:pPr>
      <w:r>
        <w:t>3/01/25</w:t>
      </w:r>
    </w:p>
    <w:p w14:paraId="1692B7F6" w14:textId="77777777" w:rsidR="007E6DF4" w:rsidRDefault="00000000">
      <w:pPr>
        <w:pStyle w:val="Textoindependiente"/>
        <w:spacing w:before="67"/>
        <w:ind w:left="102"/>
      </w:pPr>
      <w:r>
        <w:t>5/02/25</w:t>
      </w:r>
    </w:p>
    <w:p w14:paraId="15A8203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25/02/25</w:t>
      </w:r>
    </w:p>
    <w:p w14:paraId="6DE90BF6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207CD3BB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12/05/25</w:t>
      </w:r>
    </w:p>
    <w:p w14:paraId="6FD36E0B" w14:textId="77777777" w:rsidR="007E6DF4" w:rsidRDefault="00000000">
      <w:pPr>
        <w:pStyle w:val="Ttulo3"/>
        <w:ind w:left="102"/>
      </w:pPr>
      <w:r>
        <w:t>6/05/24</w:t>
      </w:r>
    </w:p>
    <w:p w14:paraId="1D319648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125F0C6B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36C2A8D" w14:textId="77777777" w:rsidR="007E6DF4" w:rsidRDefault="00000000">
      <w:pPr>
        <w:pStyle w:val="Textoindependiente"/>
        <w:spacing w:before="0"/>
        <w:ind w:left="101"/>
      </w:pPr>
      <w:r>
        <w:t>17/12/24</w:t>
      </w:r>
    </w:p>
    <w:p w14:paraId="47A96094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17/12/24</w:t>
      </w:r>
    </w:p>
    <w:p w14:paraId="47EAE32F" w14:textId="77777777" w:rsidR="007E6DF4" w:rsidRDefault="00000000">
      <w:pPr>
        <w:pStyle w:val="Textoindependiente"/>
        <w:ind w:left="101"/>
      </w:pPr>
      <w:r>
        <w:t>21/01/25</w:t>
      </w:r>
    </w:p>
    <w:p w14:paraId="191A5E9D" w14:textId="77777777" w:rsidR="007E6DF4" w:rsidRDefault="00000000">
      <w:pPr>
        <w:pStyle w:val="Textoindependiente"/>
        <w:ind w:left="101"/>
      </w:pPr>
      <w:r>
        <w:t>4/02/25</w:t>
      </w:r>
    </w:p>
    <w:p w14:paraId="23AC6D07" w14:textId="77777777" w:rsidR="007E6DF4" w:rsidRDefault="00000000">
      <w:pPr>
        <w:pStyle w:val="Textoindependiente"/>
        <w:spacing w:before="67"/>
        <w:ind w:left="101"/>
      </w:pPr>
      <w:r>
        <w:t>11/02/25</w:t>
      </w:r>
    </w:p>
    <w:p w14:paraId="28DF5DAA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25/02/25</w:t>
      </w:r>
    </w:p>
    <w:p w14:paraId="1C191E79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0AB2C806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12/05/25</w:t>
      </w:r>
    </w:p>
    <w:p w14:paraId="07B04D46" w14:textId="77777777" w:rsidR="007E6DF4" w:rsidRDefault="00000000">
      <w:pPr>
        <w:pStyle w:val="Ttulo3"/>
        <w:ind w:left="101"/>
      </w:pPr>
      <w:r>
        <w:t>6/01/25</w:t>
      </w:r>
    </w:p>
    <w:p w14:paraId="119127A9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08AB3ED6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C965350" w14:textId="77777777" w:rsidR="007E6DF4" w:rsidRDefault="00000000">
      <w:pPr>
        <w:pStyle w:val="Textoindependiente"/>
        <w:spacing w:before="0"/>
        <w:ind w:left="102"/>
      </w:pPr>
      <w:r>
        <w:t>283</w:t>
      </w:r>
    </w:p>
    <w:p w14:paraId="1E06E70D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284</w:t>
      </w:r>
    </w:p>
    <w:p w14:paraId="09DAA00A" w14:textId="77777777" w:rsidR="007E6DF4" w:rsidRDefault="00000000">
      <w:pPr>
        <w:pStyle w:val="Textoindependiente"/>
        <w:ind w:left="102"/>
      </w:pPr>
      <w:r>
        <w:t>285</w:t>
      </w:r>
    </w:p>
    <w:p w14:paraId="233A4998" w14:textId="77777777" w:rsidR="007E6DF4" w:rsidRDefault="00000000">
      <w:pPr>
        <w:pStyle w:val="Textoindependiente"/>
        <w:spacing w:line="309" w:lineRule="auto"/>
        <w:ind w:left="102"/>
      </w:pPr>
      <w:r>
        <w:t xml:space="preserve">285CC+10 </w:t>
      </w:r>
      <w:r>
        <w:rPr>
          <w:spacing w:val="-5"/>
        </w:rPr>
        <w:t xml:space="preserve">días </w:t>
      </w:r>
      <w:r>
        <w:t>287</w:t>
      </w:r>
    </w:p>
    <w:p w14:paraId="0E261B45" w14:textId="77777777" w:rsidR="007E6DF4" w:rsidRDefault="00000000">
      <w:pPr>
        <w:spacing w:line="580" w:lineRule="auto"/>
        <w:ind w:left="102" w:right="36"/>
        <w:rPr>
          <w:i/>
          <w:sz w:val="20"/>
        </w:rPr>
      </w:pPr>
      <w:r>
        <w:rPr>
          <w:i/>
          <w:color w:val="2D75B5"/>
          <w:sz w:val="20"/>
        </w:rPr>
        <w:t>288FC+10 días 288FC+90 días</w:t>
      </w:r>
    </w:p>
    <w:p w14:paraId="66F0F1BE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4476F165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21794B2" w14:textId="77777777" w:rsidR="007E6DF4" w:rsidRDefault="00000000">
      <w:pPr>
        <w:pStyle w:val="Textoindependiente"/>
        <w:spacing w:before="0"/>
        <w:ind w:left="101"/>
      </w:pPr>
      <w:r>
        <w:t>285</w:t>
      </w:r>
    </w:p>
    <w:p w14:paraId="7DB044CE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286;287CC+10 día</w:t>
      </w:r>
    </w:p>
    <w:p w14:paraId="6E4C925D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0A97D99F" w14:textId="77777777" w:rsidR="007E6DF4" w:rsidRDefault="00000000">
      <w:pPr>
        <w:pStyle w:val="Textoindependiente"/>
        <w:spacing w:before="0"/>
        <w:ind w:left="101"/>
      </w:pPr>
      <w:r>
        <w:t>288</w:t>
      </w:r>
    </w:p>
    <w:p w14:paraId="7E846886" w14:textId="77777777" w:rsidR="007E6DF4" w:rsidRDefault="00000000">
      <w:pPr>
        <w:pStyle w:val="Textoindependiente"/>
        <w:ind w:left="101"/>
      </w:pPr>
      <w:r>
        <w:t>159FC+270</w:t>
      </w:r>
      <w:r>
        <w:rPr>
          <w:spacing w:val="7"/>
        </w:rPr>
        <w:t xml:space="preserve"> </w:t>
      </w:r>
      <w:r>
        <w:rPr>
          <w:spacing w:val="-3"/>
        </w:rPr>
        <w:t>días;27</w:t>
      </w:r>
    </w:p>
    <w:p w14:paraId="38AACCA0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521;524;528;562;5</w:t>
      </w:r>
    </w:p>
    <w:p w14:paraId="0B78D7FE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3602D1CA" w14:textId="77777777" w:rsidR="007E6DF4" w:rsidRDefault="00000000">
      <w:pPr>
        <w:spacing w:before="1"/>
        <w:ind w:left="101"/>
        <w:rPr>
          <w:i/>
          <w:sz w:val="20"/>
        </w:rPr>
      </w:pPr>
      <w:r>
        <w:rPr>
          <w:i/>
          <w:color w:val="2D75B5"/>
          <w:sz w:val="20"/>
        </w:rPr>
        <w:t>745;717</w:t>
      </w:r>
    </w:p>
    <w:p w14:paraId="2536F3CC" w14:textId="77777777" w:rsidR="007E6DF4" w:rsidRDefault="00000000">
      <w:pPr>
        <w:pStyle w:val="Textoindependiente"/>
        <w:spacing w:before="4"/>
        <w:ind w:left="0"/>
        <w:rPr>
          <w:i/>
          <w:sz w:val="29"/>
        </w:rPr>
      </w:pPr>
      <w:r>
        <w:br w:type="column"/>
      </w:r>
    </w:p>
    <w:p w14:paraId="4833A28A" w14:textId="77777777" w:rsidR="007E6DF4" w:rsidRDefault="00000000">
      <w:pPr>
        <w:pStyle w:val="Textoindependiente"/>
        <w:tabs>
          <w:tab w:val="left" w:pos="772"/>
          <w:tab w:val="left" w:pos="1470"/>
          <w:tab w:val="left" w:pos="2171"/>
          <w:tab w:val="left" w:pos="2869"/>
          <w:tab w:val="left" w:pos="3570"/>
          <w:tab w:val="left" w:pos="4269"/>
          <w:tab w:val="left" w:pos="4967"/>
          <w:tab w:val="left" w:pos="5665"/>
          <w:tab w:val="left" w:pos="6366"/>
        </w:tabs>
        <w:spacing w:before="0"/>
        <w:ind w:left="7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7FEF6245" w14:textId="77777777" w:rsidR="007E6DF4" w:rsidRDefault="007E6DF4">
      <w:pPr>
        <w:pStyle w:val="Textoindependiente"/>
        <w:spacing w:before="9"/>
        <w:ind w:left="0"/>
        <w:rPr>
          <w:sz w:val="23"/>
        </w:rPr>
      </w:pPr>
    </w:p>
    <w:p w14:paraId="1D99DE9D" w14:textId="77777777" w:rsidR="007E6DF4" w:rsidRDefault="00000000">
      <w:pPr>
        <w:pStyle w:val="Textoindependiente"/>
        <w:spacing w:before="0"/>
        <w:ind w:left="1487"/>
      </w:pPr>
      <w:r>
        <w:t>17/12</w:t>
      </w:r>
    </w:p>
    <w:p w14:paraId="32FDF61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3D6AE0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DDEAB3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25C308F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75BF98EA" w14:textId="77777777" w:rsidR="007E6DF4" w:rsidRDefault="00000000">
      <w:pPr>
        <w:pStyle w:val="Textoindependiente"/>
        <w:spacing w:before="1"/>
        <w:ind w:left="1614"/>
      </w:pPr>
      <w:r>
        <w:t>25/02</w:t>
      </w:r>
    </w:p>
    <w:p w14:paraId="525A475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C6F91AB" w14:textId="77777777" w:rsidR="007E6DF4" w:rsidRDefault="00000000">
      <w:pPr>
        <w:pStyle w:val="Textoindependiente"/>
        <w:spacing w:before="0"/>
        <w:ind w:left="1761"/>
      </w:pPr>
      <w:r>
        <w:t>12/05</w:t>
      </w:r>
    </w:p>
    <w:p w14:paraId="0F344EC0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841" w:space="39"/>
            <w:col w:w="890" w:space="190"/>
            <w:col w:w="1012" w:space="431"/>
            <w:col w:w="986" w:space="456"/>
            <w:col w:w="1431" w:space="119"/>
            <w:col w:w="1764" w:space="40"/>
            <w:col w:w="6916"/>
          </w:cols>
        </w:sectPr>
      </w:pPr>
    </w:p>
    <w:p w14:paraId="64BDD884" w14:textId="77777777" w:rsidR="007E6DF4" w:rsidRDefault="007E6DF4">
      <w:pPr>
        <w:pStyle w:val="Textoindependiente"/>
        <w:spacing w:before="3"/>
        <w:ind w:left="0"/>
        <w:rPr>
          <w:sz w:val="17"/>
        </w:rPr>
      </w:pPr>
    </w:p>
    <w:p w14:paraId="622825B4" w14:textId="77777777" w:rsidR="007E6DF4" w:rsidRDefault="007E6DF4">
      <w:pPr>
        <w:rPr>
          <w:sz w:val="17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space="720"/>
        </w:sectPr>
      </w:pPr>
    </w:p>
    <w:p w14:paraId="393B5DDB" w14:textId="77777777" w:rsidR="007E6DF4" w:rsidRDefault="00000000">
      <w:pPr>
        <w:pStyle w:val="Textoindependiente"/>
        <w:spacing w:before="99"/>
      </w:pPr>
      <w:r>
        <w:t>292</w:t>
      </w:r>
    </w:p>
    <w:p w14:paraId="358C70E0" w14:textId="77777777" w:rsidR="007E6DF4" w:rsidRDefault="00000000">
      <w:pPr>
        <w:pStyle w:val="Textoindependiente"/>
      </w:pPr>
      <w:r>
        <w:t>293</w:t>
      </w:r>
    </w:p>
    <w:p w14:paraId="67D324CE" w14:textId="77777777" w:rsidR="007E6DF4" w:rsidRDefault="00000000">
      <w:pPr>
        <w:pStyle w:val="Textoindependiente"/>
      </w:pPr>
      <w:r>
        <w:t>294</w:t>
      </w:r>
    </w:p>
    <w:p w14:paraId="2A37CE1A" w14:textId="77777777" w:rsidR="007E6DF4" w:rsidRDefault="00000000">
      <w:pPr>
        <w:pStyle w:val="Textoindependiente"/>
      </w:pPr>
      <w:r>
        <w:t>295</w:t>
      </w:r>
    </w:p>
    <w:p w14:paraId="39EA7810" w14:textId="77777777" w:rsidR="007E6DF4" w:rsidRDefault="00000000">
      <w:pPr>
        <w:pStyle w:val="Textoindependiente"/>
        <w:spacing w:before="67"/>
      </w:pPr>
      <w:r>
        <w:t>296</w:t>
      </w:r>
    </w:p>
    <w:p w14:paraId="730CD5A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E6C56D5" w14:textId="77777777" w:rsidR="007E6DF4" w:rsidRDefault="00000000">
      <w:pPr>
        <w:pStyle w:val="Textoindependiente"/>
        <w:spacing w:before="1"/>
      </w:pPr>
      <w:r>
        <w:t>297</w:t>
      </w:r>
    </w:p>
    <w:p w14:paraId="2D4BFF06" w14:textId="77777777" w:rsidR="007E6DF4" w:rsidRDefault="00000000">
      <w:pPr>
        <w:pStyle w:val="Textoindependiente"/>
        <w:spacing w:before="67"/>
      </w:pPr>
      <w:r>
        <w:t>298</w:t>
      </w:r>
    </w:p>
    <w:p w14:paraId="57835442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44441F7" w14:textId="77777777" w:rsidR="007E6DF4" w:rsidRDefault="00000000">
      <w:pPr>
        <w:pStyle w:val="Textoindependiente"/>
        <w:spacing w:before="1"/>
      </w:pPr>
      <w:r>
        <w:t>299</w:t>
      </w:r>
    </w:p>
    <w:p w14:paraId="29A38057" w14:textId="77777777" w:rsidR="007E6DF4" w:rsidRDefault="00000000">
      <w:pPr>
        <w:pStyle w:val="Textoindependiente"/>
        <w:spacing w:before="67"/>
      </w:pPr>
      <w:r>
        <w:t>300</w:t>
      </w:r>
    </w:p>
    <w:p w14:paraId="007F5AC2" w14:textId="77777777" w:rsidR="007E6DF4" w:rsidRDefault="00000000">
      <w:pPr>
        <w:pStyle w:val="Textoindependiente"/>
      </w:pPr>
      <w:r>
        <w:t>301</w:t>
      </w:r>
    </w:p>
    <w:p w14:paraId="30C96D17" w14:textId="77777777" w:rsidR="007E6DF4" w:rsidRDefault="00000000">
      <w:pPr>
        <w:pStyle w:val="Textoindependiente"/>
      </w:pPr>
      <w:r>
        <w:t>302</w:t>
      </w:r>
    </w:p>
    <w:p w14:paraId="3A6AD011" w14:textId="77777777" w:rsidR="007E6DF4" w:rsidRDefault="00000000">
      <w:pPr>
        <w:pStyle w:val="Textoindependiente"/>
      </w:pPr>
      <w:r>
        <w:t>303</w:t>
      </w:r>
    </w:p>
    <w:p w14:paraId="2EBCF0CF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16F0214" w14:textId="77777777" w:rsidR="007E6DF4" w:rsidRDefault="00000000">
      <w:pPr>
        <w:pStyle w:val="Textoindependiente"/>
        <w:spacing w:before="0"/>
      </w:pPr>
      <w:r>
        <w:t>304</w:t>
      </w:r>
    </w:p>
    <w:p w14:paraId="3AAF7AA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9022EA3" w14:textId="77777777" w:rsidR="007E6DF4" w:rsidRDefault="00000000">
      <w:pPr>
        <w:pStyle w:val="Textoindependiente"/>
        <w:spacing w:before="0"/>
      </w:pPr>
      <w:r>
        <w:t>305</w:t>
      </w:r>
    </w:p>
    <w:p w14:paraId="63C423B7" w14:textId="77777777" w:rsidR="007E6DF4" w:rsidRDefault="00000000">
      <w:pPr>
        <w:spacing w:before="99" w:line="309" w:lineRule="auto"/>
        <w:ind w:left="492" w:right="849"/>
        <w:rPr>
          <w:sz w:val="20"/>
        </w:rPr>
      </w:pPr>
      <w:r>
        <w:br w:type="column"/>
      </w:r>
      <w:r>
        <w:rPr>
          <w:sz w:val="20"/>
        </w:rPr>
        <w:t xml:space="preserve">Elaborar documentos para estudios previos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769B1119" w14:textId="77777777" w:rsidR="007E6DF4" w:rsidRDefault="00000000">
      <w:pPr>
        <w:spacing w:before="1"/>
        <w:ind w:left="492"/>
        <w:rPr>
          <w:i/>
          <w:sz w:val="20"/>
        </w:rPr>
      </w:pPr>
      <w:r>
        <w:rPr>
          <w:i/>
          <w:color w:val="2D75B5"/>
          <w:sz w:val="20"/>
        </w:rPr>
        <w:t>Estudios previos finalizados de materiales de tableros</w:t>
      </w:r>
    </w:p>
    <w:p w14:paraId="35EBE252" w14:textId="77777777" w:rsidR="007E6DF4" w:rsidRDefault="00000000">
      <w:pPr>
        <w:pStyle w:val="Textoindependiente"/>
        <w:spacing w:line="261" w:lineRule="auto"/>
        <w:ind w:left="492"/>
      </w:pPr>
      <w:r>
        <w:t>Realizar actividades para publicar el contrato materiales tableros</w:t>
      </w:r>
    </w:p>
    <w:p w14:paraId="35562F8B" w14:textId="77777777" w:rsidR="007E6DF4" w:rsidRDefault="00000000">
      <w:pPr>
        <w:spacing w:before="56"/>
        <w:ind w:left="492"/>
        <w:rPr>
          <w:i/>
          <w:sz w:val="20"/>
        </w:rPr>
      </w:pPr>
      <w:r>
        <w:rPr>
          <w:i/>
          <w:color w:val="2D75B5"/>
          <w:sz w:val="20"/>
        </w:rPr>
        <w:t>Contrato publicado materiales tableros</w:t>
      </w:r>
    </w:p>
    <w:p w14:paraId="466AB379" w14:textId="77777777" w:rsidR="007E6DF4" w:rsidRDefault="00000000">
      <w:pPr>
        <w:pStyle w:val="Textoindependiente"/>
        <w:spacing w:before="67" w:line="261" w:lineRule="auto"/>
        <w:ind w:left="492"/>
      </w:pPr>
      <w:r>
        <w:t>Realizar actividades para adjudicar el contrato materiales tableros</w:t>
      </w:r>
    </w:p>
    <w:p w14:paraId="067409D8" w14:textId="77777777" w:rsidR="007E6DF4" w:rsidRDefault="00000000">
      <w:pPr>
        <w:spacing w:before="56"/>
        <w:ind w:left="492"/>
        <w:rPr>
          <w:i/>
          <w:sz w:val="20"/>
        </w:rPr>
      </w:pPr>
      <w:r>
        <w:rPr>
          <w:i/>
          <w:color w:val="2D75B5"/>
          <w:sz w:val="20"/>
        </w:rPr>
        <w:t>Contrato adjudicado materiales tableros</w:t>
      </w:r>
    </w:p>
    <w:p w14:paraId="2CAA51A0" w14:textId="77777777" w:rsidR="007E6DF4" w:rsidRDefault="00000000">
      <w:pPr>
        <w:pStyle w:val="Textoindependiente"/>
        <w:ind w:left="492"/>
      </w:pPr>
      <w:r>
        <w:t>Realizar trámites para dar orden de inicio materiales tableros</w:t>
      </w:r>
    </w:p>
    <w:p w14:paraId="1D0A3CC5" w14:textId="77777777" w:rsidR="007E6DF4" w:rsidRDefault="00000000">
      <w:pPr>
        <w:spacing w:before="67" w:line="309" w:lineRule="auto"/>
        <w:ind w:left="552" w:right="1475" w:hanging="60"/>
        <w:rPr>
          <w:i/>
          <w:sz w:val="20"/>
        </w:rPr>
      </w:pPr>
      <w:r>
        <w:rPr>
          <w:i/>
          <w:color w:val="2D75B5"/>
          <w:sz w:val="20"/>
        </w:rPr>
        <w:t>Orden de inicio al contrato materiales tableros materiales para tableros entregados</w:t>
      </w:r>
    </w:p>
    <w:p w14:paraId="2CCA1CA5" w14:textId="77777777" w:rsidR="007E6DF4" w:rsidRDefault="00000000">
      <w:pPr>
        <w:pStyle w:val="Ttulo3"/>
        <w:spacing w:before="1" w:line="261" w:lineRule="auto"/>
        <w:ind w:right="4"/>
      </w:pPr>
      <w:r>
        <w:t>Suministro cables de control y fuerza y cable XLPE y terminales (AMP)</w:t>
      </w:r>
    </w:p>
    <w:p w14:paraId="60B9BFEE" w14:textId="77777777" w:rsidR="007E6DF4" w:rsidRDefault="00000000">
      <w:pPr>
        <w:pStyle w:val="Textoindependiente"/>
        <w:spacing w:before="55" w:line="261" w:lineRule="auto"/>
        <w:ind w:left="492"/>
      </w:pPr>
      <w:r>
        <w:t>Elaborar</w:t>
      </w:r>
      <w:r>
        <w:rPr>
          <w:spacing w:val="-5"/>
        </w:rPr>
        <w:t xml:space="preserve"> </w:t>
      </w:r>
      <w:r>
        <w:t>estudios</w:t>
      </w:r>
      <w:r>
        <w:rPr>
          <w:spacing w:val="-6"/>
        </w:rPr>
        <w:t xml:space="preserve"> </w:t>
      </w:r>
      <w:r>
        <w:t>previos</w:t>
      </w:r>
      <w:r>
        <w:rPr>
          <w:spacing w:val="-5"/>
        </w:rPr>
        <w:t xml:space="preserve"> </w:t>
      </w:r>
      <w:r>
        <w:t>suministro</w:t>
      </w:r>
      <w:r>
        <w:rPr>
          <w:spacing w:val="-5"/>
        </w:rPr>
        <w:t xml:space="preserve"> </w:t>
      </w:r>
      <w:r>
        <w:t>cables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fuerza</w:t>
      </w:r>
      <w:r>
        <w:rPr>
          <w:spacing w:val="-8"/>
        </w:rPr>
        <w:t xml:space="preserve"> </w:t>
      </w:r>
      <w:r>
        <w:t>y cable XLPE y</w:t>
      </w:r>
      <w:r>
        <w:rPr>
          <w:spacing w:val="-5"/>
        </w:rPr>
        <w:t xml:space="preserve"> </w:t>
      </w:r>
      <w:r>
        <w:t>terminales</w:t>
      </w:r>
    </w:p>
    <w:p w14:paraId="5104ED12" w14:textId="77777777" w:rsidR="007E6DF4" w:rsidRDefault="00000000">
      <w:pPr>
        <w:spacing w:before="56" w:line="261" w:lineRule="auto"/>
        <w:ind w:left="492"/>
        <w:rPr>
          <w:i/>
          <w:sz w:val="20"/>
        </w:rPr>
      </w:pPr>
      <w:r>
        <w:rPr>
          <w:i/>
          <w:color w:val="2D75B5"/>
          <w:sz w:val="20"/>
        </w:rPr>
        <w:t>Estudios previos finalizados cables de control y fuerza y cable XLPE y terminales</w:t>
      </w:r>
    </w:p>
    <w:p w14:paraId="45079CB0" w14:textId="77777777" w:rsidR="007E6DF4" w:rsidRDefault="00000000">
      <w:pPr>
        <w:pStyle w:val="Textoindependiente"/>
        <w:spacing w:before="99"/>
        <w:ind w:left="81"/>
      </w:pPr>
      <w:r>
        <w:br w:type="column"/>
      </w:r>
      <w:r>
        <w:t>24 días</w:t>
      </w:r>
    </w:p>
    <w:p w14:paraId="5012DAE9" w14:textId="77777777" w:rsidR="007E6DF4" w:rsidRDefault="00000000">
      <w:pPr>
        <w:spacing w:before="68"/>
        <w:ind w:left="8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7E6507B7" w14:textId="77777777" w:rsidR="007E6DF4" w:rsidRDefault="00000000">
      <w:pPr>
        <w:pStyle w:val="Textoindependiente"/>
        <w:ind w:left="81"/>
      </w:pPr>
      <w:r>
        <w:t>22 días</w:t>
      </w:r>
    </w:p>
    <w:p w14:paraId="04E5E6FA" w14:textId="77777777" w:rsidR="007E6DF4" w:rsidRDefault="00000000">
      <w:pPr>
        <w:spacing w:before="68"/>
        <w:ind w:left="8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2DAC317" w14:textId="77777777" w:rsidR="007E6DF4" w:rsidRDefault="00000000">
      <w:pPr>
        <w:pStyle w:val="Textoindependiente"/>
        <w:spacing w:before="67"/>
        <w:ind w:left="81"/>
      </w:pPr>
      <w:r>
        <w:t>10 días</w:t>
      </w:r>
    </w:p>
    <w:p w14:paraId="1D7AFAA9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1EEECCF" w14:textId="77777777" w:rsidR="007E6DF4" w:rsidRDefault="00000000">
      <w:pPr>
        <w:spacing w:before="1"/>
        <w:ind w:left="8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5FF694A" w14:textId="77777777" w:rsidR="007E6DF4" w:rsidRDefault="00000000">
      <w:pPr>
        <w:pStyle w:val="Textoindependiente"/>
        <w:spacing w:before="67"/>
        <w:ind w:left="81"/>
      </w:pPr>
      <w:r>
        <w:t>35 días</w:t>
      </w:r>
    </w:p>
    <w:p w14:paraId="0276F62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8CF0254" w14:textId="77777777" w:rsidR="007E6DF4" w:rsidRDefault="00000000">
      <w:pPr>
        <w:spacing w:before="1"/>
        <w:ind w:left="8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8990C2A" w14:textId="77777777" w:rsidR="007E6DF4" w:rsidRDefault="00000000">
      <w:pPr>
        <w:pStyle w:val="Textoindependiente"/>
        <w:spacing w:before="67"/>
        <w:ind w:left="81"/>
      </w:pPr>
      <w:r>
        <w:t>35 días</w:t>
      </w:r>
    </w:p>
    <w:p w14:paraId="127461DB" w14:textId="77777777" w:rsidR="007E6DF4" w:rsidRDefault="00000000">
      <w:pPr>
        <w:spacing w:before="68"/>
        <w:ind w:left="81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5DAC3B0" w14:textId="77777777" w:rsidR="007E6DF4" w:rsidRDefault="00000000">
      <w:pPr>
        <w:spacing w:before="68"/>
        <w:ind w:left="81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491E21A" w14:textId="77777777" w:rsidR="007E6DF4" w:rsidRDefault="00000000">
      <w:pPr>
        <w:pStyle w:val="Ttulo3"/>
        <w:ind w:left="81"/>
      </w:pPr>
      <w:r>
        <w:t>173 días</w:t>
      </w:r>
    </w:p>
    <w:p w14:paraId="6B9BA488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4D03F23C" w14:textId="77777777" w:rsidR="007E6DF4" w:rsidRDefault="00000000">
      <w:pPr>
        <w:pStyle w:val="Textoindependiente"/>
        <w:spacing w:before="0"/>
        <w:ind w:left="81"/>
      </w:pPr>
      <w:r>
        <w:t>34 días</w:t>
      </w:r>
    </w:p>
    <w:p w14:paraId="2B70D95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34DB306" w14:textId="77777777" w:rsidR="007E6DF4" w:rsidRDefault="00000000">
      <w:pPr>
        <w:ind w:left="8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76D9A24D" w14:textId="77777777" w:rsidR="007E6DF4" w:rsidRDefault="00000000">
      <w:pPr>
        <w:pStyle w:val="Textoindependiente"/>
        <w:spacing w:before="99"/>
      </w:pPr>
      <w:r>
        <w:br w:type="column"/>
      </w:r>
      <w:r>
        <w:t>6/05/24</w:t>
      </w:r>
    </w:p>
    <w:p w14:paraId="16345BD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11/06/24</w:t>
      </w:r>
    </w:p>
    <w:p w14:paraId="71B4D25F" w14:textId="77777777" w:rsidR="007E6DF4" w:rsidRDefault="00000000">
      <w:pPr>
        <w:pStyle w:val="Textoindependiente"/>
      </w:pPr>
      <w:r>
        <w:t>12/06/24</w:t>
      </w:r>
    </w:p>
    <w:p w14:paraId="40F78358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12/07/24</w:t>
      </w:r>
    </w:p>
    <w:p w14:paraId="7276921E" w14:textId="77777777" w:rsidR="007E6DF4" w:rsidRDefault="00000000">
      <w:pPr>
        <w:pStyle w:val="Textoindependiente"/>
        <w:spacing w:before="67"/>
      </w:pPr>
      <w:r>
        <w:t>15/07/24</w:t>
      </w:r>
    </w:p>
    <w:p w14:paraId="49D09038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1398FFB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26/07/24</w:t>
      </w:r>
    </w:p>
    <w:p w14:paraId="78556FA4" w14:textId="77777777" w:rsidR="007E6DF4" w:rsidRDefault="00000000">
      <w:pPr>
        <w:pStyle w:val="Textoindependiente"/>
        <w:spacing w:before="67"/>
      </w:pPr>
      <w:r>
        <w:t>29/07/24</w:t>
      </w:r>
    </w:p>
    <w:p w14:paraId="00A8D028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7463F75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17/09/24</w:t>
      </w:r>
    </w:p>
    <w:p w14:paraId="0CFD5CCD" w14:textId="77777777" w:rsidR="007E6DF4" w:rsidRDefault="00000000">
      <w:pPr>
        <w:pStyle w:val="Textoindependiente"/>
        <w:spacing w:before="67"/>
      </w:pPr>
      <w:r>
        <w:t>18/09/24</w:t>
      </w:r>
    </w:p>
    <w:p w14:paraId="6EDDD5A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7/11/24</w:t>
      </w:r>
    </w:p>
    <w:p w14:paraId="4F593AF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6/01/25</w:t>
      </w:r>
    </w:p>
    <w:p w14:paraId="2D37AF22" w14:textId="77777777" w:rsidR="007E6DF4" w:rsidRDefault="00000000">
      <w:pPr>
        <w:pStyle w:val="Ttulo3"/>
      </w:pPr>
      <w:r>
        <w:t>6/05/24</w:t>
      </w:r>
    </w:p>
    <w:p w14:paraId="4C4674EE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4600B689" w14:textId="77777777" w:rsidR="007E6DF4" w:rsidRDefault="00000000">
      <w:pPr>
        <w:pStyle w:val="Textoindependiente"/>
        <w:spacing w:before="0"/>
      </w:pPr>
      <w:r>
        <w:t>6/05/24</w:t>
      </w:r>
    </w:p>
    <w:p w14:paraId="24678B1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34F218F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25/06/24</w:t>
      </w:r>
    </w:p>
    <w:p w14:paraId="7DC733A0" w14:textId="77777777" w:rsidR="007E6DF4" w:rsidRDefault="00000000">
      <w:pPr>
        <w:pStyle w:val="Textoindependiente"/>
        <w:spacing w:before="99"/>
      </w:pPr>
      <w:r>
        <w:br w:type="column"/>
      </w:r>
      <w:r>
        <w:t>11/06/24</w:t>
      </w:r>
    </w:p>
    <w:p w14:paraId="5E1488A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11/06/24</w:t>
      </w:r>
    </w:p>
    <w:p w14:paraId="54CBF896" w14:textId="77777777" w:rsidR="007E6DF4" w:rsidRDefault="00000000">
      <w:pPr>
        <w:pStyle w:val="Textoindependiente"/>
      </w:pPr>
      <w:r>
        <w:t>12/07/24</w:t>
      </w:r>
    </w:p>
    <w:p w14:paraId="300C84F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12/07/24</w:t>
      </w:r>
    </w:p>
    <w:p w14:paraId="6B568000" w14:textId="77777777" w:rsidR="007E6DF4" w:rsidRDefault="00000000">
      <w:pPr>
        <w:pStyle w:val="Textoindependiente"/>
        <w:spacing w:before="67"/>
      </w:pPr>
      <w:r>
        <w:t>26/07/24</w:t>
      </w:r>
    </w:p>
    <w:p w14:paraId="707972A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E2FD41E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26/07/24</w:t>
      </w:r>
    </w:p>
    <w:p w14:paraId="0BE97B50" w14:textId="77777777" w:rsidR="007E6DF4" w:rsidRDefault="00000000">
      <w:pPr>
        <w:pStyle w:val="Textoindependiente"/>
        <w:spacing w:before="67"/>
      </w:pPr>
      <w:r>
        <w:t>17/09/24</w:t>
      </w:r>
    </w:p>
    <w:p w14:paraId="172C5BA5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BC48988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17/09/24</w:t>
      </w:r>
    </w:p>
    <w:p w14:paraId="5DDCEFE9" w14:textId="77777777" w:rsidR="007E6DF4" w:rsidRDefault="00000000">
      <w:pPr>
        <w:pStyle w:val="Textoindependiente"/>
        <w:spacing w:before="67"/>
      </w:pPr>
      <w:r>
        <w:t>7/11/24</w:t>
      </w:r>
    </w:p>
    <w:p w14:paraId="7FEC9EBF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7/11/24</w:t>
      </w:r>
    </w:p>
    <w:p w14:paraId="3393152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6/01/25</w:t>
      </w:r>
    </w:p>
    <w:p w14:paraId="2CA028B4" w14:textId="77777777" w:rsidR="007E6DF4" w:rsidRDefault="00000000">
      <w:pPr>
        <w:pStyle w:val="Ttulo3"/>
      </w:pPr>
      <w:r>
        <w:t>18/01/25</w:t>
      </w:r>
    </w:p>
    <w:p w14:paraId="17465490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0026E39F" w14:textId="77777777" w:rsidR="007E6DF4" w:rsidRDefault="00000000">
      <w:pPr>
        <w:pStyle w:val="Textoindependiente"/>
        <w:spacing w:before="0"/>
      </w:pPr>
      <w:r>
        <w:t>25/06/24</w:t>
      </w:r>
    </w:p>
    <w:p w14:paraId="6EF6ECED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1EC39B6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25/06/24</w:t>
      </w:r>
    </w:p>
    <w:p w14:paraId="2E6EB57D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683542FE" w14:textId="77777777" w:rsidR="007E6DF4" w:rsidRDefault="00000000">
      <w:pPr>
        <w:spacing w:before="144"/>
        <w:ind w:left="267"/>
        <w:rPr>
          <w:i/>
          <w:sz w:val="20"/>
        </w:rPr>
      </w:pPr>
      <w:r>
        <w:rPr>
          <w:i/>
          <w:color w:val="2D75B5"/>
          <w:sz w:val="20"/>
        </w:rPr>
        <w:t>292</w:t>
      </w:r>
    </w:p>
    <w:p w14:paraId="5E57E828" w14:textId="77777777" w:rsidR="007E6DF4" w:rsidRDefault="00000000">
      <w:pPr>
        <w:pStyle w:val="Textoindependiente"/>
      </w:pPr>
      <w:r>
        <w:t>293</w:t>
      </w:r>
    </w:p>
    <w:p w14:paraId="6D723739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294</w:t>
      </w:r>
    </w:p>
    <w:p w14:paraId="51BD66BD" w14:textId="77777777" w:rsidR="007E6DF4" w:rsidRDefault="00000000">
      <w:pPr>
        <w:pStyle w:val="Textoindependiente"/>
      </w:pPr>
      <w:r>
        <w:t>295</w:t>
      </w:r>
    </w:p>
    <w:p w14:paraId="6A1B433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2ED832C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296</w:t>
      </w:r>
    </w:p>
    <w:p w14:paraId="5CCDF6B0" w14:textId="77777777" w:rsidR="007E6DF4" w:rsidRDefault="00000000">
      <w:pPr>
        <w:pStyle w:val="Textoindependiente"/>
      </w:pPr>
      <w:r>
        <w:t>297</w:t>
      </w:r>
    </w:p>
    <w:p w14:paraId="647DB79F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5FA2800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298</w:t>
      </w:r>
    </w:p>
    <w:p w14:paraId="28DD6EA7" w14:textId="77777777" w:rsidR="007E6DF4" w:rsidRDefault="00000000">
      <w:pPr>
        <w:pStyle w:val="Textoindependiente"/>
      </w:pPr>
      <w:r>
        <w:t>299</w:t>
      </w:r>
    </w:p>
    <w:p w14:paraId="51EAD0A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300</w:t>
      </w:r>
    </w:p>
    <w:p w14:paraId="3853D4F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301FC+60 días</w:t>
      </w:r>
    </w:p>
    <w:p w14:paraId="031EAF7A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4B3E8C53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99A1E0D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87FB7A8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06B58732" w14:textId="77777777" w:rsidR="007E6DF4" w:rsidRDefault="00000000">
      <w:pPr>
        <w:spacing w:before="169"/>
        <w:ind w:left="267"/>
        <w:rPr>
          <w:i/>
          <w:sz w:val="20"/>
        </w:rPr>
      </w:pPr>
      <w:r>
        <w:rPr>
          <w:i/>
          <w:color w:val="2D75B5"/>
          <w:sz w:val="20"/>
        </w:rPr>
        <w:t>304</w:t>
      </w:r>
    </w:p>
    <w:p w14:paraId="7D10307F" w14:textId="77777777" w:rsidR="007E6DF4" w:rsidRDefault="00000000">
      <w:pPr>
        <w:spacing w:before="99"/>
        <w:ind w:left="235"/>
        <w:rPr>
          <w:sz w:val="20"/>
        </w:rPr>
      </w:pPr>
      <w:r>
        <w:br w:type="column"/>
      </w:r>
      <w:r>
        <w:rPr>
          <w:sz w:val="20"/>
        </w:rPr>
        <w:t>293</w:t>
      </w:r>
    </w:p>
    <w:p w14:paraId="71218633" w14:textId="77777777" w:rsidR="007E6DF4" w:rsidRDefault="00000000">
      <w:pPr>
        <w:spacing w:before="68"/>
        <w:ind w:left="235"/>
        <w:rPr>
          <w:i/>
          <w:sz w:val="20"/>
        </w:rPr>
      </w:pPr>
      <w:r>
        <w:rPr>
          <w:i/>
          <w:color w:val="2D75B5"/>
          <w:sz w:val="20"/>
        </w:rPr>
        <w:t>294</w:t>
      </w:r>
    </w:p>
    <w:p w14:paraId="2E263B5A" w14:textId="77777777" w:rsidR="007E6DF4" w:rsidRDefault="00000000">
      <w:pPr>
        <w:pStyle w:val="Textoindependiente"/>
        <w:ind w:left="235"/>
      </w:pPr>
      <w:r>
        <w:t>295</w:t>
      </w:r>
    </w:p>
    <w:p w14:paraId="0BBFCA09" w14:textId="77777777" w:rsidR="007E6DF4" w:rsidRDefault="00000000">
      <w:pPr>
        <w:spacing w:before="68"/>
        <w:ind w:left="235"/>
        <w:rPr>
          <w:i/>
          <w:sz w:val="20"/>
        </w:rPr>
      </w:pPr>
      <w:r>
        <w:rPr>
          <w:i/>
          <w:color w:val="2D75B5"/>
          <w:sz w:val="20"/>
        </w:rPr>
        <w:t>296</w:t>
      </w:r>
    </w:p>
    <w:p w14:paraId="57B662AE" w14:textId="77777777" w:rsidR="007E6DF4" w:rsidRDefault="00000000">
      <w:pPr>
        <w:pStyle w:val="Textoindependiente"/>
        <w:spacing w:before="67"/>
        <w:ind w:left="235"/>
      </w:pPr>
      <w:r>
        <w:t>297</w:t>
      </w:r>
    </w:p>
    <w:p w14:paraId="0AF49BE2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50CEB71" w14:textId="77777777" w:rsidR="007E6DF4" w:rsidRDefault="00000000">
      <w:pPr>
        <w:spacing w:before="1"/>
        <w:ind w:left="235"/>
        <w:rPr>
          <w:i/>
          <w:sz w:val="20"/>
        </w:rPr>
      </w:pPr>
      <w:r>
        <w:rPr>
          <w:i/>
          <w:color w:val="2D75B5"/>
          <w:sz w:val="20"/>
        </w:rPr>
        <w:t>298</w:t>
      </w:r>
    </w:p>
    <w:p w14:paraId="3BB12CB0" w14:textId="77777777" w:rsidR="007E6DF4" w:rsidRDefault="00000000">
      <w:pPr>
        <w:pStyle w:val="Textoindependiente"/>
        <w:spacing w:before="67"/>
        <w:ind w:left="235"/>
      </w:pPr>
      <w:r>
        <w:t>299</w:t>
      </w:r>
    </w:p>
    <w:p w14:paraId="170C1F3A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716ABE4" w14:textId="77777777" w:rsidR="007E6DF4" w:rsidRDefault="00000000">
      <w:pPr>
        <w:spacing w:before="1"/>
        <w:ind w:left="235"/>
        <w:rPr>
          <w:i/>
          <w:sz w:val="20"/>
        </w:rPr>
      </w:pPr>
      <w:r>
        <w:rPr>
          <w:i/>
          <w:color w:val="2D75B5"/>
          <w:sz w:val="20"/>
        </w:rPr>
        <w:t>300</w:t>
      </w:r>
    </w:p>
    <w:p w14:paraId="4BCD3008" w14:textId="77777777" w:rsidR="007E6DF4" w:rsidRDefault="00000000">
      <w:pPr>
        <w:pStyle w:val="Textoindependiente"/>
        <w:spacing w:before="67"/>
        <w:ind w:left="235"/>
      </w:pPr>
      <w:r>
        <w:t>301</w:t>
      </w:r>
    </w:p>
    <w:p w14:paraId="19B87375" w14:textId="77777777" w:rsidR="007E6DF4" w:rsidRDefault="00000000">
      <w:pPr>
        <w:spacing w:before="68" w:line="309" w:lineRule="auto"/>
        <w:ind w:left="235" w:right="23"/>
        <w:rPr>
          <w:i/>
          <w:sz w:val="20"/>
        </w:rPr>
      </w:pPr>
      <w:r>
        <w:rPr>
          <w:i/>
          <w:color w:val="2D75B5"/>
          <w:sz w:val="20"/>
        </w:rPr>
        <w:t>302FC+60 días 745;717</w:t>
      </w:r>
    </w:p>
    <w:p w14:paraId="54320D18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F2D3766" w14:textId="77777777" w:rsidR="007E6DF4" w:rsidRDefault="007E6DF4">
      <w:pPr>
        <w:pStyle w:val="Textoindependiente"/>
        <w:spacing w:before="5"/>
        <w:ind w:left="0"/>
        <w:rPr>
          <w:i/>
          <w:sz w:val="26"/>
        </w:rPr>
      </w:pPr>
    </w:p>
    <w:p w14:paraId="24B30A31" w14:textId="77777777" w:rsidR="007E6DF4" w:rsidRDefault="00000000">
      <w:pPr>
        <w:pStyle w:val="Textoindependiente"/>
        <w:spacing w:before="0"/>
        <w:ind w:left="235"/>
      </w:pPr>
      <w:r>
        <w:t>305</w:t>
      </w:r>
    </w:p>
    <w:p w14:paraId="039AADE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00D4D6E" w14:textId="77777777" w:rsidR="007E6DF4" w:rsidRDefault="00000000">
      <w:pPr>
        <w:spacing w:before="1"/>
        <w:ind w:left="235"/>
        <w:rPr>
          <w:i/>
          <w:sz w:val="20"/>
        </w:rPr>
      </w:pPr>
      <w:r>
        <w:rPr>
          <w:i/>
          <w:color w:val="2D75B5"/>
          <w:sz w:val="20"/>
        </w:rPr>
        <w:t>306</w:t>
      </w:r>
    </w:p>
    <w:p w14:paraId="796053BE" w14:textId="77777777" w:rsidR="007E6DF4" w:rsidRDefault="00000000">
      <w:pPr>
        <w:pStyle w:val="Textoindependiente"/>
        <w:spacing w:before="5"/>
        <w:ind w:left="0"/>
        <w:rPr>
          <w:i/>
          <w:sz w:val="31"/>
        </w:rPr>
      </w:pPr>
      <w:r>
        <w:br w:type="column"/>
      </w:r>
    </w:p>
    <w:p w14:paraId="7F79979B" w14:textId="77777777" w:rsidR="007E6DF4" w:rsidRDefault="00000000">
      <w:pPr>
        <w:pStyle w:val="Textoindependiente"/>
        <w:spacing w:before="1"/>
      </w:pPr>
      <w:r>
        <w:t>11/06</w:t>
      </w:r>
    </w:p>
    <w:p w14:paraId="76BA119D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5B429B0F" w14:textId="77777777" w:rsidR="007E6DF4" w:rsidRDefault="00000000">
      <w:pPr>
        <w:pStyle w:val="Textoindependiente"/>
        <w:spacing w:before="0"/>
        <w:ind w:left="327"/>
      </w:pPr>
      <w:r>
        <w:t>12/07</w:t>
      </w:r>
    </w:p>
    <w:p w14:paraId="2543855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A5FFE61" w14:textId="77777777" w:rsidR="007E6DF4" w:rsidRDefault="007E6DF4">
      <w:pPr>
        <w:pStyle w:val="Textoindependiente"/>
        <w:spacing w:before="3"/>
        <w:ind w:left="0"/>
        <w:rPr>
          <w:sz w:val="32"/>
        </w:rPr>
      </w:pPr>
    </w:p>
    <w:p w14:paraId="3FAE8E8E" w14:textId="77777777" w:rsidR="007E6DF4" w:rsidRDefault="00000000">
      <w:pPr>
        <w:pStyle w:val="Textoindependiente"/>
        <w:spacing w:before="0"/>
        <w:ind w:left="353"/>
      </w:pPr>
      <w:r>
        <w:t>26/07</w:t>
      </w:r>
    </w:p>
    <w:p w14:paraId="269FA3B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558A448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44A34136" w14:textId="77777777" w:rsidR="007E6DF4" w:rsidRDefault="00000000">
      <w:pPr>
        <w:pStyle w:val="Textoindependiente"/>
        <w:spacing w:before="0"/>
        <w:ind w:left="456"/>
      </w:pPr>
      <w:r>
        <w:t>17/09</w:t>
      </w:r>
    </w:p>
    <w:p w14:paraId="46099367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7868A7A3" w14:textId="77777777" w:rsidR="007E6DF4" w:rsidRDefault="00000000">
      <w:pPr>
        <w:pStyle w:val="Textoindependiente"/>
        <w:spacing w:before="0"/>
        <w:ind w:left="552"/>
      </w:pPr>
      <w:r>
        <w:t>7/11</w:t>
      </w:r>
    </w:p>
    <w:p w14:paraId="61F41485" w14:textId="77777777" w:rsidR="007E6DF4" w:rsidRDefault="00000000">
      <w:pPr>
        <w:pStyle w:val="Textoindependiente"/>
        <w:ind w:left="667"/>
      </w:pPr>
      <w:r>
        <w:t>6/01</w:t>
      </w:r>
    </w:p>
    <w:p w14:paraId="6BC4195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D0D157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9FC6D2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3F59BC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0673814" w14:textId="77777777" w:rsidR="007E6DF4" w:rsidRDefault="00000000">
      <w:pPr>
        <w:pStyle w:val="Textoindependiente"/>
        <w:spacing w:before="169"/>
        <w:ind w:left="293"/>
      </w:pPr>
      <w:r>
        <w:t>25/06</w:t>
      </w:r>
    </w:p>
    <w:p w14:paraId="52DF35F9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208"/>
            <w:col w:w="6256" w:space="40"/>
            <w:col w:w="862" w:space="71"/>
            <w:col w:w="1151" w:space="291"/>
            <w:col w:w="1167" w:space="276"/>
            <w:col w:w="1542" w:space="39"/>
            <w:col w:w="1551" w:space="1238"/>
            <w:col w:w="6065"/>
          </w:cols>
        </w:sectPr>
      </w:pPr>
    </w:p>
    <w:p w14:paraId="58268213" w14:textId="77777777" w:rsidR="007E6DF4" w:rsidRDefault="00000000">
      <w:pPr>
        <w:pStyle w:val="Textoindependiente"/>
        <w:spacing w:before="55"/>
      </w:pPr>
      <w:r>
        <w:t>306</w:t>
      </w:r>
    </w:p>
    <w:p w14:paraId="5858ECF7" w14:textId="77777777" w:rsidR="007E6DF4" w:rsidRDefault="00000000">
      <w:pPr>
        <w:pStyle w:val="Textoindependiente"/>
        <w:spacing w:before="55" w:line="261" w:lineRule="auto"/>
        <w:ind w:right="-19"/>
      </w:pPr>
      <w:r>
        <w:br w:type="column"/>
      </w:r>
      <w:r>
        <w:t>Realizar actividades para publicar el contrato cables de control y 5 días fuerza y cable XLPE y terminales</w:t>
      </w:r>
    </w:p>
    <w:p w14:paraId="6687A64E" w14:textId="77777777" w:rsidR="007E6DF4" w:rsidRDefault="00000000">
      <w:pPr>
        <w:pStyle w:val="Textoindependiente"/>
        <w:spacing w:before="55"/>
      </w:pPr>
      <w:r>
        <w:br w:type="column"/>
      </w:r>
      <w:r>
        <w:t>26/06/24</w:t>
      </w:r>
    </w:p>
    <w:p w14:paraId="7D03F1B9" w14:textId="77777777" w:rsidR="007E6DF4" w:rsidRDefault="00000000">
      <w:pPr>
        <w:pStyle w:val="Textoindependiente"/>
        <w:spacing w:before="55"/>
      </w:pPr>
      <w:r>
        <w:br w:type="column"/>
      </w:r>
      <w:r>
        <w:t>3/07/24</w:t>
      </w:r>
    </w:p>
    <w:p w14:paraId="1B5D3BEC" w14:textId="77777777" w:rsidR="007E6DF4" w:rsidRDefault="00000000">
      <w:pPr>
        <w:spacing w:before="55"/>
        <w:ind w:left="267"/>
        <w:rPr>
          <w:sz w:val="20"/>
        </w:rPr>
      </w:pPr>
      <w:r>
        <w:br w:type="column"/>
      </w:r>
      <w:r>
        <w:rPr>
          <w:sz w:val="20"/>
        </w:rPr>
        <w:t>305</w:t>
      </w:r>
    </w:p>
    <w:p w14:paraId="62D08DFF" w14:textId="77777777" w:rsidR="007E6DF4" w:rsidRDefault="00000000">
      <w:pPr>
        <w:spacing w:before="55"/>
        <w:ind w:left="267"/>
        <w:rPr>
          <w:sz w:val="20"/>
        </w:rPr>
      </w:pPr>
      <w:r>
        <w:br w:type="column"/>
      </w:r>
      <w:r>
        <w:rPr>
          <w:sz w:val="20"/>
        </w:rPr>
        <w:t>307</w:t>
      </w:r>
    </w:p>
    <w:p w14:paraId="75E4517D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434"/>
            <w:col w:w="6713" w:space="290"/>
            <w:col w:w="1151" w:space="291"/>
            <w:col w:w="1046" w:space="397"/>
            <w:col w:w="623" w:space="927"/>
            <w:col w:w="8885"/>
          </w:cols>
        </w:sectPr>
      </w:pPr>
    </w:p>
    <w:p w14:paraId="53173127" w14:textId="77777777" w:rsidR="007E6DF4" w:rsidRDefault="00000000">
      <w:pPr>
        <w:pStyle w:val="Textoindependiente"/>
        <w:spacing w:before="56"/>
      </w:pPr>
      <w:r>
        <w:t>307</w:t>
      </w:r>
    </w:p>
    <w:p w14:paraId="3BC5920A" w14:textId="77777777" w:rsidR="007E6DF4" w:rsidRDefault="00000000">
      <w:pPr>
        <w:spacing w:before="56" w:line="261" w:lineRule="auto"/>
        <w:ind w:left="267" w:right="9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Contrato publicado cables de control y fuerza y cable XLPE y terminales</w:t>
      </w:r>
    </w:p>
    <w:p w14:paraId="2580608D" w14:textId="77777777" w:rsidR="007E6DF4" w:rsidRDefault="00000000">
      <w:pPr>
        <w:spacing w:before="56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4904CFAC" w14:textId="77777777" w:rsidR="007E6DF4" w:rsidRDefault="00000000">
      <w:pPr>
        <w:spacing w:before="56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3/07/24</w:t>
      </w:r>
    </w:p>
    <w:p w14:paraId="589FDA24" w14:textId="77777777" w:rsidR="007E6DF4" w:rsidRDefault="00000000">
      <w:pPr>
        <w:spacing w:before="56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3/07/24</w:t>
      </w:r>
    </w:p>
    <w:p w14:paraId="07807D0F" w14:textId="77777777" w:rsidR="007E6DF4" w:rsidRDefault="00000000">
      <w:pPr>
        <w:spacing w:before="56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306</w:t>
      </w:r>
    </w:p>
    <w:p w14:paraId="674A6417" w14:textId="77777777" w:rsidR="007E6DF4" w:rsidRDefault="00000000">
      <w:pPr>
        <w:spacing w:before="56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308</w:t>
      </w:r>
    </w:p>
    <w:p w14:paraId="2BEEB6AD" w14:textId="77777777" w:rsidR="007E6DF4" w:rsidRDefault="00000000">
      <w:pPr>
        <w:pStyle w:val="Textoindependiente"/>
        <w:spacing w:before="22"/>
      </w:pPr>
      <w:r>
        <w:br w:type="column"/>
      </w:r>
      <w:r>
        <w:t>3/07</w:t>
      </w:r>
    </w:p>
    <w:p w14:paraId="7FE2C909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434"/>
            <w:col w:w="5788" w:space="97"/>
            <w:col w:w="829" w:space="289"/>
            <w:col w:w="1046" w:space="397"/>
            <w:col w:w="1046" w:space="396"/>
            <w:col w:w="623" w:space="927"/>
            <w:col w:w="623" w:space="2240"/>
            <w:col w:w="6022"/>
          </w:cols>
        </w:sectPr>
      </w:pPr>
    </w:p>
    <w:p w14:paraId="3A475555" w14:textId="77777777" w:rsidR="007E6DF4" w:rsidRDefault="00000000">
      <w:pPr>
        <w:pStyle w:val="Textoindependiente"/>
        <w:spacing w:before="55"/>
      </w:pPr>
      <w:r>
        <w:t>308</w:t>
      </w:r>
    </w:p>
    <w:p w14:paraId="5DA1697B" w14:textId="77777777" w:rsidR="007E6DF4" w:rsidRDefault="00000000">
      <w:pPr>
        <w:pStyle w:val="Textoindependiente"/>
        <w:spacing w:before="55" w:line="261" w:lineRule="auto"/>
        <w:ind w:right="21"/>
      </w:pPr>
      <w:r>
        <w:br w:type="column"/>
      </w:r>
      <w:r>
        <w:t>Realizar actividades para adjudicar el contrato cables de control 25 días y fuerza y cable XLPE y terminales</w:t>
      </w:r>
    </w:p>
    <w:p w14:paraId="14587817" w14:textId="77777777" w:rsidR="007E6DF4" w:rsidRDefault="00000000">
      <w:pPr>
        <w:pStyle w:val="Textoindependiente"/>
        <w:spacing w:before="55"/>
      </w:pPr>
      <w:r>
        <w:br w:type="column"/>
      </w:r>
      <w:r>
        <w:t>4/07/24</w:t>
      </w:r>
    </w:p>
    <w:p w14:paraId="2103CD1E" w14:textId="77777777" w:rsidR="007E6DF4" w:rsidRDefault="00000000">
      <w:pPr>
        <w:pStyle w:val="Textoindependiente"/>
        <w:spacing w:before="55"/>
      </w:pPr>
      <w:r>
        <w:br w:type="column"/>
      </w:r>
      <w:r>
        <w:t>8/08/24</w:t>
      </w:r>
    </w:p>
    <w:p w14:paraId="29E0CBAC" w14:textId="77777777" w:rsidR="007E6DF4" w:rsidRDefault="00000000">
      <w:pPr>
        <w:spacing w:before="55"/>
        <w:ind w:left="267"/>
        <w:rPr>
          <w:sz w:val="20"/>
        </w:rPr>
      </w:pPr>
      <w:r>
        <w:br w:type="column"/>
      </w:r>
      <w:r>
        <w:rPr>
          <w:sz w:val="20"/>
        </w:rPr>
        <w:t>307</w:t>
      </w:r>
    </w:p>
    <w:p w14:paraId="2FF23BCF" w14:textId="77777777" w:rsidR="007E6DF4" w:rsidRDefault="00000000">
      <w:pPr>
        <w:spacing w:before="55"/>
        <w:ind w:left="267"/>
        <w:rPr>
          <w:sz w:val="20"/>
        </w:rPr>
      </w:pPr>
      <w:r>
        <w:br w:type="column"/>
      </w:r>
      <w:r>
        <w:rPr>
          <w:sz w:val="20"/>
        </w:rPr>
        <w:t>309</w:t>
      </w:r>
    </w:p>
    <w:p w14:paraId="7AED421F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434"/>
            <w:col w:w="6818" w:space="185"/>
            <w:col w:w="1046" w:space="397"/>
            <w:col w:w="1046" w:space="396"/>
            <w:col w:w="623" w:space="927"/>
            <w:col w:w="8885"/>
          </w:cols>
        </w:sectPr>
      </w:pPr>
    </w:p>
    <w:p w14:paraId="7B0E9BDD" w14:textId="77777777" w:rsidR="007E6DF4" w:rsidRDefault="00000000">
      <w:pPr>
        <w:pStyle w:val="Textoindependiente"/>
        <w:spacing w:before="55"/>
      </w:pPr>
      <w:r>
        <w:t>309</w:t>
      </w:r>
    </w:p>
    <w:p w14:paraId="7A7E702F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FA2A180" w14:textId="77777777" w:rsidR="007E6DF4" w:rsidRDefault="00000000">
      <w:pPr>
        <w:pStyle w:val="Textoindependiente"/>
        <w:spacing w:before="0"/>
      </w:pPr>
      <w:r>
        <w:t>310</w:t>
      </w:r>
    </w:p>
    <w:p w14:paraId="7D1A9106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7F3A9819" w14:textId="77777777" w:rsidR="007E6DF4" w:rsidRDefault="00000000">
      <w:pPr>
        <w:pStyle w:val="Textoindependiente"/>
        <w:spacing w:before="0"/>
      </w:pPr>
      <w:r>
        <w:t>311</w:t>
      </w:r>
    </w:p>
    <w:p w14:paraId="05EA0048" w14:textId="77777777" w:rsidR="007E6DF4" w:rsidRDefault="00000000">
      <w:pPr>
        <w:spacing w:before="55" w:line="261" w:lineRule="auto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Contrato adjudicado cables de control y fuerza y cable XLPE</w:t>
      </w:r>
      <w:r>
        <w:rPr>
          <w:i/>
          <w:color w:val="2D75B5"/>
          <w:spacing w:val="-39"/>
          <w:sz w:val="20"/>
        </w:rPr>
        <w:t xml:space="preserve"> </w:t>
      </w:r>
      <w:r>
        <w:rPr>
          <w:i/>
          <w:color w:val="2D75B5"/>
          <w:sz w:val="20"/>
        </w:rPr>
        <w:t>y terminales</w:t>
      </w:r>
    </w:p>
    <w:p w14:paraId="7D196DBE" w14:textId="77777777" w:rsidR="007E6DF4" w:rsidRDefault="00000000">
      <w:pPr>
        <w:pStyle w:val="Textoindependiente"/>
        <w:spacing w:before="56" w:line="261" w:lineRule="auto"/>
      </w:pPr>
      <w:r>
        <w:t>Realizar trámites para dar orden de inicio cables de control y fuerza y cable XLPE y terminales</w:t>
      </w:r>
    </w:p>
    <w:p w14:paraId="53941CF1" w14:textId="77777777" w:rsidR="007E6DF4" w:rsidRDefault="00000000">
      <w:pPr>
        <w:spacing w:before="55" w:line="261" w:lineRule="auto"/>
        <w:ind w:left="267"/>
        <w:rPr>
          <w:i/>
          <w:sz w:val="20"/>
        </w:rPr>
      </w:pPr>
      <w:r>
        <w:rPr>
          <w:i/>
          <w:color w:val="2D75B5"/>
          <w:sz w:val="20"/>
        </w:rPr>
        <w:t>Orden de inicio al contrato cables de control y fuerza y cable XLPE y terminales</w:t>
      </w:r>
    </w:p>
    <w:p w14:paraId="74271A65" w14:textId="77777777" w:rsidR="007E6DF4" w:rsidRDefault="00000000">
      <w:pPr>
        <w:spacing w:before="55"/>
        <w:ind w:left="251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1B2C9486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184A87AA" w14:textId="77777777" w:rsidR="007E6DF4" w:rsidRDefault="00000000">
      <w:pPr>
        <w:pStyle w:val="Textoindependiente"/>
        <w:spacing w:before="0"/>
        <w:ind w:left="251"/>
      </w:pPr>
      <w:r>
        <w:t>30 días</w:t>
      </w:r>
    </w:p>
    <w:p w14:paraId="7E4333F6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732D4ED6" w14:textId="77777777" w:rsidR="007E6DF4" w:rsidRDefault="00000000">
      <w:pPr>
        <w:ind w:left="25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C366C4B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8/08/24</w:t>
      </w:r>
    </w:p>
    <w:p w14:paraId="3EE53929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7ACEB168" w14:textId="77777777" w:rsidR="007E6DF4" w:rsidRDefault="00000000">
      <w:pPr>
        <w:pStyle w:val="Textoindependiente"/>
        <w:spacing w:before="0"/>
      </w:pPr>
      <w:r>
        <w:t>9/08/24</w:t>
      </w:r>
    </w:p>
    <w:p w14:paraId="6678E8FA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478EA4F3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20/09/24</w:t>
      </w:r>
    </w:p>
    <w:p w14:paraId="465AC7DB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8/08/24</w:t>
      </w:r>
    </w:p>
    <w:p w14:paraId="23B204A3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7F68A027" w14:textId="77777777" w:rsidR="007E6DF4" w:rsidRDefault="00000000">
      <w:pPr>
        <w:pStyle w:val="Textoindependiente"/>
        <w:spacing w:before="0"/>
      </w:pPr>
      <w:r>
        <w:t>20/09/24</w:t>
      </w:r>
    </w:p>
    <w:p w14:paraId="6BD4E82F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61DC4231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20/09/24</w:t>
      </w:r>
    </w:p>
    <w:p w14:paraId="59E43A06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308</w:t>
      </w:r>
    </w:p>
    <w:p w14:paraId="2392EB6C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565E4FA5" w14:textId="77777777" w:rsidR="007E6DF4" w:rsidRDefault="00000000">
      <w:pPr>
        <w:pStyle w:val="Textoindependiente"/>
        <w:spacing w:before="0"/>
      </w:pPr>
      <w:r>
        <w:t>309</w:t>
      </w:r>
    </w:p>
    <w:p w14:paraId="7B225CBB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704C726F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310</w:t>
      </w:r>
    </w:p>
    <w:p w14:paraId="3FCEF9F2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310</w:t>
      </w:r>
    </w:p>
    <w:p w14:paraId="025788DE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732A58DA" w14:textId="77777777" w:rsidR="007E6DF4" w:rsidRDefault="00000000">
      <w:pPr>
        <w:pStyle w:val="Textoindependiente"/>
        <w:spacing w:before="0"/>
      </w:pPr>
      <w:r>
        <w:t>311</w:t>
      </w:r>
    </w:p>
    <w:p w14:paraId="3A9FA9D8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1A439D9C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312FC+120 días</w:t>
      </w:r>
    </w:p>
    <w:p w14:paraId="2F0230DB" w14:textId="77777777" w:rsidR="007E6DF4" w:rsidRDefault="00000000">
      <w:pPr>
        <w:pStyle w:val="Textoindependiente"/>
        <w:spacing w:before="22"/>
      </w:pPr>
      <w:r>
        <w:br w:type="column"/>
      </w:r>
      <w:r>
        <w:t>8/08</w:t>
      </w:r>
    </w:p>
    <w:p w14:paraId="02190A7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5B346F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9B5E2AD" w14:textId="77777777" w:rsidR="007E6DF4" w:rsidRDefault="007E6DF4">
      <w:pPr>
        <w:pStyle w:val="Textoindependiente"/>
        <w:spacing w:before="8"/>
        <w:ind w:left="0"/>
        <w:rPr>
          <w:sz w:val="32"/>
        </w:rPr>
      </w:pPr>
    </w:p>
    <w:p w14:paraId="71C5BDC4" w14:textId="77777777" w:rsidR="007E6DF4" w:rsidRDefault="00000000">
      <w:pPr>
        <w:pStyle w:val="Textoindependiente"/>
        <w:spacing w:before="0"/>
        <w:ind w:left="348"/>
      </w:pPr>
      <w:r>
        <w:t>20/09</w:t>
      </w:r>
    </w:p>
    <w:p w14:paraId="4A0E0DE0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434"/>
            <w:col w:w="5861" w:space="39"/>
            <w:col w:w="918" w:space="185"/>
            <w:col w:w="1151" w:space="291"/>
            <w:col w:w="1151" w:space="292"/>
            <w:col w:w="623" w:space="927"/>
            <w:col w:w="1688" w:space="1245"/>
            <w:col w:w="5952"/>
          </w:cols>
        </w:sectPr>
      </w:pPr>
    </w:p>
    <w:p w14:paraId="18372604" w14:textId="77777777" w:rsidR="007E6DF4" w:rsidRDefault="00000000">
      <w:pPr>
        <w:pStyle w:val="Textoindependiente"/>
        <w:spacing w:before="55"/>
      </w:pPr>
      <w:r>
        <w:t>312</w:t>
      </w:r>
    </w:p>
    <w:p w14:paraId="16BA208D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Cables de control y fuerza y cable XLPE y terminales entregados 0 días</w:t>
      </w:r>
    </w:p>
    <w:p w14:paraId="7D7F846E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18/01/25</w:t>
      </w:r>
    </w:p>
    <w:p w14:paraId="20086D8B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18/01/25</w:t>
      </w:r>
    </w:p>
    <w:p w14:paraId="7E5F3174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311FC+120 días</w:t>
      </w:r>
    </w:p>
    <w:p w14:paraId="24F925AE" w14:textId="77777777" w:rsidR="007E6DF4" w:rsidRDefault="00000000">
      <w:pPr>
        <w:spacing w:before="55"/>
        <w:ind w:left="130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745;762</w:t>
      </w:r>
    </w:p>
    <w:p w14:paraId="0527457A" w14:textId="77777777" w:rsidR="007E6DF4" w:rsidRDefault="00000000">
      <w:pPr>
        <w:pStyle w:val="Textoindependiente"/>
        <w:spacing w:before="22"/>
      </w:pPr>
      <w:r>
        <w:br w:type="column"/>
      </w:r>
      <w:r>
        <w:t>18/01</w:t>
      </w:r>
    </w:p>
    <w:p w14:paraId="4EA114D0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434"/>
            <w:col w:w="6714" w:space="289"/>
            <w:col w:w="1151" w:space="291"/>
            <w:col w:w="1151" w:space="292"/>
            <w:col w:w="1648" w:space="39"/>
            <w:col w:w="875" w:space="2233"/>
            <w:col w:w="5640"/>
          </w:cols>
        </w:sectPr>
      </w:pPr>
    </w:p>
    <w:p w14:paraId="14A851F2" w14:textId="77777777" w:rsidR="007E6DF4" w:rsidRDefault="007E6DF4">
      <w:pPr>
        <w:pStyle w:val="Textoindependiente"/>
        <w:spacing w:before="10"/>
        <w:ind w:left="0"/>
        <w:rPr>
          <w:sz w:val="19"/>
        </w:rPr>
      </w:pPr>
    </w:p>
    <w:p w14:paraId="185C7759" w14:textId="77777777" w:rsidR="007E6DF4" w:rsidRDefault="007E6DF4">
      <w:pPr>
        <w:rPr>
          <w:sz w:val="19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space="720"/>
        </w:sectPr>
      </w:pPr>
    </w:p>
    <w:p w14:paraId="2E5B6148" w14:textId="77777777" w:rsidR="007E6DF4" w:rsidRDefault="00000000">
      <w:pPr>
        <w:pStyle w:val="Textoindependiente"/>
        <w:spacing w:before="99"/>
      </w:pPr>
      <w:r>
        <w:pict w14:anchorId="23A639CB">
          <v:group id="_x0000_s7927" style="position:absolute;left:0;text-align:left;margin-left:35.8pt;margin-top:35.95pt;width:1118.7pt;height:769.95pt;z-index:-272263168;mso-position-horizontal-relative:page;mso-position-vertical-relative:page" coordorigin="716,719" coordsize="22374,15399">
            <v:shape id="_x0000_s8389" type="#_x0000_t75" style="position:absolute;left:1428;top:981;width:243;height:243">
              <v:imagedata r:id="rId8" o:title=""/>
            </v:shape>
            <v:line id="_x0000_s8388" style="position:absolute" from="723,1243" to="16042,1243" strokecolor="gray" strokeweight=".48pt"/>
            <v:line id="_x0000_s8387" style="position:absolute" from="723,15367" to="16042,15367" strokecolor="gray" strokeweight=".48pt"/>
            <v:line id="_x0000_s8386" style="position:absolute" from="16042,1243" to="16042,15367" strokecolor="gray" strokeweight=".48pt"/>
            <v:line id="_x0000_s8385" style="position:absolute" from="723,1543" to="1409,1543" strokecolor="gray" strokeweight=".48pt"/>
            <v:line id="_x0000_s8384" style="position:absolute" from="723,1843" to="1409,1843" strokecolor="gray" strokeweight=".48pt"/>
            <v:line id="_x0000_s8383" style="position:absolute" from="723,2143" to="1409,2143" strokecolor="gray" strokeweight=".48pt"/>
            <v:line id="_x0000_s8382" style="position:absolute" from="723,2443" to="1409,2443" strokecolor="gray" strokeweight=".48pt"/>
            <v:line id="_x0000_s8381" style="position:absolute" from="723,2743" to="1409,2743" strokecolor="gray" strokeweight=".48pt"/>
            <v:line id="_x0000_s8380" style="position:absolute" from="723,3305" to="1409,3305" strokecolor="gray" strokeweight=".48pt"/>
            <v:line id="_x0000_s8379" style="position:absolute" from="723,3605" to="1409,3605" strokecolor="gray" strokeweight=".48pt"/>
            <v:line id="_x0000_s8378" style="position:absolute" from="723,4166" to="1409,4166" strokecolor="gray" strokeweight=".48pt"/>
            <v:line id="_x0000_s8377" style="position:absolute" from="723,4466" to="1409,4466" strokecolor="gray" strokeweight=".48pt"/>
            <v:line id="_x0000_s8376" style="position:absolute" from="723,4766" to="1409,4766" strokecolor="gray" strokeweight=".48pt"/>
            <v:line id="_x0000_s8375" style="position:absolute" from="723,5066" to="1409,5066" strokecolor="gray" strokeweight=".48pt"/>
            <v:line id="_x0000_s8374" style="position:absolute" from="723,5366" to="1409,5366" strokecolor="gray" strokeweight=".48pt"/>
            <v:line id="_x0000_s8373" style="position:absolute" from="723,5928" to="1409,5928" strokecolor="gray" strokeweight=".48pt"/>
            <v:line id="_x0000_s8372" style="position:absolute" from="723,6228" to="1409,6228" strokecolor="gray" strokeweight=".48pt"/>
            <v:line id="_x0000_s8371" style="position:absolute" from="723,6790" to="1409,6790" strokecolor="gray" strokeweight=".48pt"/>
            <v:line id="_x0000_s8370" style="position:absolute" from="723,7090" to="1409,7090" strokecolor="gray" strokeweight=".48pt"/>
            <v:line id="_x0000_s8369" style="position:absolute" from="723,7390" to="1409,7390" strokecolor="gray" strokeweight=".48pt"/>
            <v:line id="_x0000_s8368" style="position:absolute" from="723,7690" to="1409,7690" strokecolor="gray" strokeweight=".48pt"/>
            <v:line id="_x0000_s8367" style="position:absolute" from="723,7990" to="1409,7990" strokecolor="gray" strokeweight=".48pt"/>
            <v:line id="_x0000_s8366" style="position:absolute" from="723,8551" to="1409,8551" strokecolor="gray" strokeweight=".48pt"/>
            <v:line id="_x0000_s8365" style="position:absolute" from="723,9113" to="1409,9113" strokecolor="gray" strokeweight=".48pt"/>
            <v:line id="_x0000_s8364" style="position:absolute" from="723,9674" to="1409,9674" strokecolor="gray" strokeweight=".48pt"/>
            <v:line id="_x0000_s8363" style="position:absolute" from="723,10236" to="1409,10236" strokecolor="gray" strokeweight=".48pt"/>
            <v:line id="_x0000_s8362" style="position:absolute" from="723,10798" to="1409,10798" strokecolor="gray" strokeweight=".48pt"/>
            <v:line id="_x0000_s8361" style="position:absolute" from="723,11359" to="1409,11359" strokecolor="gray" strokeweight=".48pt"/>
            <v:line id="_x0000_s8360" style="position:absolute" from="723,11921" to="1409,11921" strokecolor="gray" strokeweight=".48pt"/>
            <v:line id="_x0000_s8359" style="position:absolute" from="723,12482" to="1409,12482" strokecolor="gray" strokeweight=".48pt"/>
            <v:line id="_x0000_s8358" style="position:absolute" from="723,13044" to="1409,13044" strokecolor="gray" strokeweight=".48pt"/>
            <v:line id="_x0000_s8357" style="position:absolute" from="723,13606" to="1409,13606" strokecolor="gray" strokeweight=".48pt"/>
            <v:line id="_x0000_s8356" style="position:absolute" from="723,14167" to="1409,14167" strokecolor="gray" strokeweight=".48pt"/>
            <v:line id="_x0000_s8355" style="position:absolute" from="723,14467" to="1409,14467" strokecolor="gray" strokeweight=".48pt"/>
            <v:line id="_x0000_s8354" style="position:absolute" from="723,14767" to="1409,14767" strokecolor="gray" strokeweight=".48pt"/>
            <v:line id="_x0000_s8353" style="position:absolute" from="723,15067" to="1409,15067" strokecolor="gray" strokeweight=".48pt"/>
            <v:line id="_x0000_s8352" style="position:absolute" from="1409,1243" to="1409,15367" strokecolor="gray" strokeweight=".48pt"/>
            <v:line id="_x0000_s8351" style="position:absolute" from="1409,722" to="1409,1243" strokecolor="gray" strokeweight=".48pt"/>
            <v:line id="_x0000_s8350" style="position:absolute" from="1987,722" to="1987,1243" strokecolor="gray" strokeweight=".48pt"/>
            <v:line id="_x0000_s8349" style="position:absolute" from="8830,722" to="8830,1243" strokecolor="gray" strokeweight=".48pt"/>
            <v:line id="_x0000_s8348" style="position:absolute" from="9948,722" to="9948,1243" strokecolor="gray" strokeweight=".48pt"/>
            <v:line id="_x0000_s8347" style="position:absolute" from="11391,722" to="11391,1243" strokecolor="gray" strokeweight=".48pt"/>
            <v:line id="_x0000_s8346" style="position:absolute" from="12833,722" to="12833,1243" strokecolor="gray" strokeweight=".48pt"/>
            <v:line id="_x0000_s8345" style="position:absolute" from="14383,722" to="14383,1243" strokecolor="gray" strokeweight=".48pt"/>
            <v:line id="_x0000_s8344" style="position:absolute" from="16042,722" to="16042,1243" strokecolor="gray" strokeweight=".48pt"/>
            <v:line id="_x0000_s8343" style="position:absolute" from="1414,1543" to="16042,1543" strokecolor="#d3d3d3" strokeweight=".24pt"/>
            <v:line id="_x0000_s8342" style="position:absolute" from="1414,1843" to="16042,1843" strokecolor="#d3d3d3" strokeweight=".24pt"/>
            <v:line id="_x0000_s8341" style="position:absolute" from="1414,2143" to="16042,2143" strokecolor="#d3d3d3" strokeweight=".24pt"/>
            <v:line id="_x0000_s8340" style="position:absolute" from="1414,2443" to="16042,2443" strokecolor="#d3d3d3" strokeweight=".24pt"/>
            <v:line id="_x0000_s8339" style="position:absolute" from="1414,2743" to="16042,2743" strokecolor="#d3d3d3" strokeweight=".24pt"/>
            <v:line id="_x0000_s8338" style="position:absolute" from="1414,3305" to="16042,3305" strokecolor="#d3d3d3" strokeweight=".24pt"/>
            <v:line id="_x0000_s8337" style="position:absolute" from="1414,3605" to="16042,3605" strokecolor="#d3d3d3" strokeweight=".24pt"/>
            <v:line id="_x0000_s8336" style="position:absolute" from="1414,4166" to="16042,4166" strokecolor="#d3d3d3" strokeweight=".24pt"/>
            <v:line id="_x0000_s8335" style="position:absolute" from="1414,4466" to="16042,4466" strokecolor="#d3d3d3" strokeweight=".24pt"/>
            <v:line id="_x0000_s8334" style="position:absolute" from="1414,4766" to="16042,4766" strokecolor="#d3d3d3" strokeweight=".24pt"/>
            <v:line id="_x0000_s8333" style="position:absolute" from="1414,5066" to="16042,5066" strokecolor="#d3d3d3" strokeweight=".24pt"/>
            <v:line id="_x0000_s8332" style="position:absolute" from="1414,5366" to="16042,5366" strokecolor="#d3d3d3" strokeweight=".24pt"/>
            <v:line id="_x0000_s8331" style="position:absolute" from="1414,5928" to="16042,5928" strokecolor="#d3d3d3" strokeweight=".24pt"/>
            <v:line id="_x0000_s8330" style="position:absolute" from="1414,6228" to="16042,6228" strokecolor="#d3d3d3" strokeweight=".24pt"/>
            <v:line id="_x0000_s8329" style="position:absolute" from="1414,6790" to="16042,6790" strokecolor="#d3d3d3" strokeweight=".24pt"/>
            <v:line id="_x0000_s8328" style="position:absolute" from="1414,7090" to="16042,7090" strokecolor="#d3d3d3" strokeweight=".24pt"/>
            <v:line id="_x0000_s8327" style="position:absolute" from="1414,7390" to="16042,7390" strokecolor="#d3d3d3" strokeweight=".24pt"/>
            <v:line id="_x0000_s8326" style="position:absolute" from="1414,7690" to="16042,7690" strokecolor="#d3d3d3" strokeweight=".24pt"/>
            <v:line id="_x0000_s8325" style="position:absolute" from="1414,7990" to="16042,7990" strokecolor="#d3d3d3" strokeweight=".24pt"/>
            <v:line id="_x0000_s8324" style="position:absolute" from="1414,8551" to="16042,8551" strokecolor="#d3d3d3" strokeweight=".24pt"/>
            <v:line id="_x0000_s8323" style="position:absolute" from="1414,9113" to="16042,9113" strokecolor="#d3d3d3" strokeweight=".24pt"/>
            <v:line id="_x0000_s8322" style="position:absolute" from="1414,9674" to="16042,9674" strokecolor="#d3d3d3" strokeweight=".24pt"/>
            <v:line id="_x0000_s8321" style="position:absolute" from="1414,10236" to="16042,10236" strokecolor="#d3d3d3" strokeweight=".24pt"/>
            <v:line id="_x0000_s8320" style="position:absolute" from="1414,10798" to="16042,10798" strokecolor="#d3d3d3" strokeweight=".24pt"/>
            <v:line id="_x0000_s8319" style="position:absolute" from="1414,11359" to="16042,11359" strokecolor="#d3d3d3" strokeweight=".24pt"/>
            <v:line id="_x0000_s8318" style="position:absolute" from="1414,11921" to="16042,11921" strokecolor="#d3d3d3" strokeweight=".24pt"/>
            <v:line id="_x0000_s8317" style="position:absolute" from="1414,12482" to="16042,12482" strokecolor="#d3d3d3" strokeweight=".24pt"/>
            <v:line id="_x0000_s8316" style="position:absolute" from="1414,13044" to="16042,13044" strokecolor="#d3d3d3" strokeweight=".24pt"/>
            <v:line id="_x0000_s8315" style="position:absolute" from="1414,13606" to="16042,13606" strokecolor="#d3d3d3" strokeweight=".24pt"/>
            <v:line id="_x0000_s8314" style="position:absolute" from="1414,14167" to="16042,14167" strokecolor="#d3d3d3" strokeweight=".24pt"/>
            <v:line id="_x0000_s8313" style="position:absolute" from="1414,14467" to="16042,14467" strokecolor="#d3d3d3" strokeweight=".24pt"/>
            <v:line id="_x0000_s8312" style="position:absolute" from="1414,14767" to="16042,14767" strokecolor="#d3d3d3" strokeweight=".24pt"/>
            <v:line id="_x0000_s8311" style="position:absolute" from="1414,15067" to="16042,15067" strokecolor="#d3d3d3" strokeweight=".24pt"/>
            <v:line id="_x0000_s8310" style="position:absolute" from="1987,1243" to="1987,15367" strokecolor="#d3d3d3" strokeweight=".24pt"/>
            <v:line id="_x0000_s8309" style="position:absolute" from="8830,1243" to="8830,15367" strokecolor="#d3d3d3" strokeweight=".24pt"/>
            <v:line id="_x0000_s8308" style="position:absolute" from="9948,1243" to="9948,15367" strokecolor="#d3d3d3" strokeweight=".24pt"/>
            <v:line id="_x0000_s8307" style="position:absolute" from="11391,1243" to="11391,15367" strokecolor="#d3d3d3" strokeweight=".24pt"/>
            <v:line id="_x0000_s8306" style="position:absolute" from="12833,1243" to="12833,15367" strokecolor="#d3d3d3" strokeweight=".24pt"/>
            <v:line id="_x0000_s8305" style="position:absolute" from="14383,1243" to="14383,15367" strokecolor="#d3d3d3" strokeweight=".24pt"/>
            <v:rect id="_x0000_s8304" style="position:absolute;left:17373;top:1332;width:41;height:130" fillcolor="#89baec" stroked="f"/>
            <v:rect id="_x0000_s8303" style="position:absolute;left:17373;top:1332;width:41;height:130" filled="f" strokecolor="#89baec" strokeweight=".1323mm"/>
            <v:shape id="_x0000_s8302" type="#_x0000_t75" style="position:absolute;left:17347;top:1629;width:130;height:130">
              <v:imagedata r:id="rId98" o:title=""/>
            </v:shape>
            <v:shape id="_x0000_s8301" type="#_x0000_t75" style="position:absolute;left:17343;top:1625;width:138;height:138">
              <v:imagedata r:id="rId18" o:title=""/>
            </v:shape>
            <v:shape id="_x0000_s8300" style="position:absolute;left:17347;top:1629;width:130;height:130" coordorigin="17347,1630" coordsize="130,130" path="m17412,1630r65,64l17412,1759r-65,-65l17412,1630xe" filled="f" strokecolor="#151515" strokeweight=".1323mm">
              <v:path arrowok="t"/>
            </v:shape>
            <v:rect id="_x0000_s8299" style="position:absolute;left:17414;top:1932;width:68;height:130" fillcolor="#89baec" stroked="f"/>
            <v:rect id="_x0000_s8298" style="position:absolute;left:17414;top:1932;width:68;height:130" filled="f" strokecolor="#89baec" strokeweight=".1323mm"/>
            <v:rect id="_x0000_s8297" style="position:absolute;left:17445;top:2232;width:63;height:130" fillcolor="#89baec" stroked="f"/>
            <v:rect id="_x0000_s8296" style="position:absolute;left:17445;top:2232;width:63;height:130" filled="f" strokecolor="#89baec" strokeweight=".1323mm"/>
            <v:rect id="_x0000_s8295" style="position:absolute;left:17508;top:2532;width:15;height:130" fillcolor="#89baec" stroked="f"/>
            <v:line id="_x0000_s8294" style="position:absolute" from="17515,2528" to="17515,2665" strokecolor="#89baec" strokeweight=".38631mm"/>
            <v:shape id="_x0000_s8293" type="#_x0000_t75" style="position:absolute;left:17481;top:2829;width:130;height:128">
              <v:imagedata r:id="rId12" o:title=""/>
            </v:shape>
            <v:shape id="_x0000_s8292" type="#_x0000_t75" style="position:absolute;left:17477;top:2825;width:138;height:138">
              <v:imagedata r:id="rId19" o:title=""/>
            </v:shape>
            <v:shape id="_x0000_s8291" style="position:absolute;left:17481;top:2829;width:130;height:130" coordorigin="17482,2830" coordsize="130,130" path="m17546,2830r65,64l17546,2959r-64,-65l17546,2830xe" filled="f" strokecolor="#151515" strokeweight=".1323mm">
              <v:path arrowok="t"/>
            </v:shape>
            <v:line id="_x0000_s8290" style="position:absolute" from="16982,3715" to="17453,3715" strokecolor="#535353" strokeweight="2.16pt"/>
            <v:shape id="_x0000_s8289" type="#_x0000_t75" style="position:absolute;left:16965;top:3691;width:27;height:130">
              <v:imagedata r:id="rId9" o:title=""/>
            </v:shape>
            <v:shape id="_x0000_s8288" type="#_x0000_t75" style="position:absolute;left:16961;top:3687;width:34;height:138">
              <v:imagedata r:id="rId10" o:title=""/>
            </v:shape>
            <v:line id="_x0000_s8287" style="position:absolute" from="16979,3687" to="16979,3825" strokecolor="#060606" strokeweight=".59797mm"/>
            <v:shape id="_x0000_s8286" type="#_x0000_t75" style="position:absolute;left:17436;top:3691;width:27;height:130">
              <v:imagedata r:id="rId9" o:title=""/>
            </v:shape>
            <v:shape id="_x0000_s8285" type="#_x0000_t75" style="position:absolute;left:17432;top:3687;width:34;height:138">
              <v:imagedata r:id="rId11" o:title=""/>
            </v:shape>
            <v:line id="_x0000_s8284" style="position:absolute" from="17449,3687" to="17449,3825" strokecolor="#060606" strokeweight=".59797mm"/>
            <v:rect id="_x0000_s8283" style="position:absolute;left:16982;top:4255;width:70;height:130" fillcolor="#89baec" stroked="f"/>
            <v:rect id="_x0000_s8282" style="position:absolute;left:16982;top:4255;width:70;height:130" filled="f" strokecolor="#89baec" strokeweight=".1323mm"/>
            <v:shape id="_x0000_s8281" type="#_x0000_t75" style="position:absolute;left:16984;top:4552;width:130;height:128">
              <v:imagedata r:id="rId12" o:title=""/>
            </v:shape>
            <v:shape id="_x0000_s8280" type="#_x0000_t75" style="position:absolute;left:16981;top:4549;width:138;height:138">
              <v:imagedata r:id="rId34" o:title=""/>
            </v:shape>
            <v:shape id="_x0000_s8279" style="position:absolute;left:16984;top:4552;width:130;height:130" coordorigin="16985,4553" coordsize="130,130" path="m17050,4553r64,65l17050,4682r-65,-64l17050,4553xe" filled="f" strokecolor="#151515" strokeweight=".1323mm">
              <v:path arrowok="t"/>
            </v:shape>
            <v:rect id="_x0000_s8278" style="position:absolute;left:17052;top:4855;width:60;height:130" fillcolor="#89baec" stroked="f"/>
            <v:rect id="_x0000_s8277" style="position:absolute;left:17052;top:4855;width:60;height:130" filled="f" strokecolor="#89baec" strokeweight=".1323mm"/>
            <v:shape id="_x0000_s8276" type="#_x0000_t75" style="position:absolute;left:17044;top:5152;width:130;height:128">
              <v:imagedata r:id="rId12" o:title=""/>
            </v:shape>
            <v:shape id="_x0000_s8275" type="#_x0000_t75" style="position:absolute;left:17041;top:5149;width:138;height:138">
              <v:imagedata r:id="rId34" o:title=""/>
            </v:shape>
            <v:shape id="_x0000_s8274" style="position:absolute;left:17044;top:5152;width:130;height:130" coordorigin="17045,5153" coordsize="130,130" path="m17110,5153r64,65l17110,5282r-65,-64l17110,5153xe" filled="f" strokecolor="#151515" strokeweight=".1323mm">
              <v:path arrowok="t"/>
            </v:shape>
            <v:rect id="_x0000_s8273" style="position:absolute;left:17116;top:5455;width:22;height:130" fillcolor="#89baec" stroked="f"/>
            <v:rect id="_x0000_s8272" style="position:absolute;left:17113;top:5451;width:30;height:138" fillcolor="#89baec" stroked="f"/>
            <v:shape id="_x0000_s8271" type="#_x0000_t75" style="position:absolute;left:17071;top:6014;width:130;height:128">
              <v:imagedata r:id="rId12" o:title=""/>
            </v:shape>
            <v:shape id="_x0000_s8270" type="#_x0000_t75" style="position:absolute;left:17067;top:6010;width:138;height:138">
              <v:imagedata r:id="rId34" o:title=""/>
            </v:shape>
            <v:shape id="_x0000_s8269" style="position:absolute;left:17071;top:6014;width:130;height:130" coordorigin="17071,6014" coordsize="130,130" path="m17136,6014r65,65l17136,6144r-65,-65l17136,6014xe" filled="f" strokecolor="#151515" strokeweight=".1323mm">
              <v:path arrowok="t"/>
            </v:shape>
            <v:line id="_x0000_s8268" style="position:absolute" from="16982,8100" to="17477,8100" strokecolor="#535353" strokeweight="2.16pt"/>
            <v:shape id="_x0000_s8267" type="#_x0000_t75" style="position:absolute;left:16965;top:8076;width:27;height:130">
              <v:imagedata r:id="rId9" o:title=""/>
            </v:shape>
            <v:shape id="_x0000_s8266" type="#_x0000_t75" style="position:absolute;left:16961;top:8072;width:34;height:138">
              <v:imagedata r:id="rId10" o:title=""/>
            </v:shape>
            <v:line id="_x0000_s8265" style="position:absolute" from="16979,8072" to="16979,8209" strokecolor="#060606" strokeweight=".59797mm"/>
            <v:shape id="_x0000_s8264" type="#_x0000_t75" style="position:absolute;left:17460;top:8076;width:27;height:130">
              <v:imagedata r:id="rId9" o:title=""/>
            </v:shape>
            <v:shape id="_x0000_s8263" type="#_x0000_t75" style="position:absolute;left:17456;top:8072;width:34;height:138">
              <v:imagedata r:id="rId10" o:title=""/>
            </v:shape>
            <v:line id="_x0000_s8262" style="position:absolute" from="17473,8072" to="17473,8209" strokecolor="#060606" strokeweight=".59797mm"/>
            <v:rect id="_x0000_s8261" style="position:absolute;left:16982;top:8640;width:96;height:130" fillcolor="#89baec" stroked="f"/>
            <v:rect id="_x0000_s8260" style="position:absolute;left:16982;top:8640;width:96;height:130" filled="f" strokecolor="#89baec" strokeweight=".1323mm"/>
            <v:shape id="_x0000_s8259" type="#_x0000_t75" style="position:absolute;left:17011;top:9199;width:130;height:128">
              <v:imagedata r:id="rId12" o:title=""/>
            </v:shape>
            <v:shape id="_x0000_s8258" type="#_x0000_t75" style="position:absolute;left:17007;top:9195;width:138;height:138">
              <v:imagedata r:id="rId13" o:title=""/>
            </v:shape>
            <v:shape id="_x0000_s8257" style="position:absolute;left:17011;top:9199;width:130;height:130" coordorigin="17011,9199" coordsize="130,130" path="m17076,9199r65,65l17076,9329r-65,-65l17076,9199xe" filled="f" strokecolor="#151515" strokeweight=".1323mm">
              <v:path arrowok="t"/>
            </v:shape>
            <v:rect id="_x0000_s8256" style="position:absolute;left:17078;top:9763;width:17;height:130" fillcolor="#89baec" stroked="f"/>
            <v:line id="_x0000_s8255" style="position:absolute" from="17087,9759" to="17087,9897" strokecolor="#89baec" strokeweight=".42864mm"/>
            <v:shape id="_x0000_s8254" type="#_x0000_t75" style="position:absolute;left:17028;top:10322;width:130;height:128">
              <v:imagedata r:id="rId12" o:title=""/>
            </v:shape>
            <v:shape id="_x0000_s8253" type="#_x0000_t75" style="position:absolute;left:17024;top:10318;width:138;height:138">
              <v:imagedata r:id="rId13" o:title=""/>
            </v:shape>
            <v:shape id="_x0000_s8252" style="position:absolute;left:17028;top:10322;width:130;height:130" coordorigin="17028,10322" coordsize="130,130" path="m17093,10322r65,65l17093,10452r-65,-65l17093,10322xe" filled="f" strokecolor="#151515" strokeweight=".1323mm">
              <v:path arrowok="t"/>
            </v:shape>
            <v:rect id="_x0000_s8251" style="position:absolute;left:17095;top:10886;width:70;height:130" fillcolor="#89baec" stroked="f"/>
            <v:rect id="_x0000_s8250" style="position:absolute;left:17095;top:10886;width:70;height:130" filled="f" strokecolor="#89baec" strokeweight=".1323mm"/>
            <v:shape id="_x0000_s8249" type="#_x0000_t75" style="position:absolute;left:17097;top:11445;width:130;height:128">
              <v:imagedata r:id="rId12" o:title=""/>
            </v:shape>
            <v:shape id="_x0000_s8248" type="#_x0000_t75" style="position:absolute;left:17093;top:11441;width:138;height:138">
              <v:imagedata r:id="rId34" o:title=""/>
            </v:shape>
            <v:shape id="_x0000_s8247" style="position:absolute;left:17097;top:11445;width:130;height:130" coordorigin="17098,11446" coordsize="130,130" path="m17162,11446r65,64l17162,11575r-64,-65l17162,11446xe" filled="f" strokecolor="#151515" strokeweight=".1323mm">
              <v:path arrowok="t"/>
            </v:shape>
            <v:line id="_x0000_s8246" style="position:absolute" from="16982,13716" to="17393,13716" strokecolor="#535353" strokeweight="2.16pt"/>
            <v:shape id="_x0000_s8245" type="#_x0000_t75" style="position:absolute;left:16965;top:13692;width:27;height:130">
              <v:imagedata r:id="rId9" o:title=""/>
            </v:shape>
            <v:shape id="_x0000_s8244" type="#_x0000_t75" style="position:absolute;left:16961;top:13688;width:34;height:138">
              <v:imagedata r:id="rId10" o:title=""/>
            </v:shape>
            <v:line id="_x0000_s8243" style="position:absolute" from="16979,13688" to="16979,13825" strokecolor="#060606" strokeweight=".59797mm"/>
            <v:shape id="_x0000_s8242" type="#_x0000_t75" style="position:absolute;left:17376;top:13692;width:27;height:130">
              <v:imagedata r:id="rId9" o:title=""/>
            </v:shape>
            <v:shape id="_x0000_s8241" type="#_x0000_t75" style="position:absolute;left:17372;top:13688;width:34;height:138">
              <v:imagedata r:id="rId11" o:title=""/>
            </v:shape>
            <v:line id="_x0000_s8240" style="position:absolute" from="17389,13688" to="17389,13825" strokecolor="#060606" strokeweight=".59797mm"/>
            <v:rect id="_x0000_s8239" style="position:absolute;left:16982;top:14256;width:70;height:130" fillcolor="#89baec" stroked="f"/>
            <v:rect id="_x0000_s8238" style="position:absolute;left:16982;top:14256;width:70;height:130" filled="f" strokecolor="#89baec" strokeweight=".1323mm"/>
            <v:shape id="_x0000_s8237" type="#_x0000_t75" style="position:absolute;left:16984;top:14553;width:130;height:128">
              <v:imagedata r:id="rId12" o:title=""/>
            </v:shape>
            <v:shape id="_x0000_s8236" type="#_x0000_t75" style="position:absolute;left:16981;top:14549;width:138;height:138">
              <v:imagedata r:id="rId13" o:title=""/>
            </v:shape>
            <v:shape id="_x0000_s8235" style="position:absolute;left:16984;top:14553;width:130;height:130" coordorigin="16985,14554" coordsize="130,130" path="m17050,14554r64,64l17050,14683r-65,-65l17050,14554xe" filled="f" strokecolor="#151515" strokeweight=".1323mm">
              <v:path arrowok="t"/>
            </v:shape>
            <v:rect id="_x0000_s8234" style="position:absolute;left:17052;top:14856;width:60;height:130" fillcolor="#89baec" stroked="f"/>
            <v:rect id="_x0000_s8233" style="position:absolute;left:17052;top:14856;width:60;height:130" filled="f" strokecolor="#89baec" strokeweight=".1323mm"/>
            <v:shape id="_x0000_s8232" type="#_x0000_t75" style="position:absolute;left:17044;top:15153;width:130;height:128">
              <v:imagedata r:id="rId12" o:title=""/>
            </v:shape>
            <v:shape id="_x0000_s8231" type="#_x0000_t75" style="position:absolute;left:17041;top:15149;width:138;height:138">
              <v:imagedata r:id="rId13" o:title=""/>
            </v:shape>
            <v:shape id="_x0000_s8230" style="position:absolute;left:17044;top:15153;width:130;height:130" coordorigin="17045,15154" coordsize="130,130" path="m17110,15154r64,64l17110,15283r-65,-65l17110,15154xe" filled="f" strokecolor="#151515" strokeweight=".1323mm">
              <v:path arrowok="t"/>
            </v:shape>
            <v:line id="_x0000_s8229" style="position:absolute" from="17061,1246" to="17061,15367" strokecolor="#151515" strokeweight=".06881mm"/>
            <v:rect id="_x0000_s8228" style="position:absolute;left:17143;top:6316;width:99;height:130" fillcolor="#89baec" stroked="f"/>
            <v:rect id="_x0000_s8227" style="position:absolute;left:17143;top:6316;width:99;height:130" filled="f" strokecolor="#89baec" strokeweight=".1323mm"/>
            <v:shape id="_x0000_s8226" type="#_x0000_t75" style="position:absolute;left:17174;top:6876;width:130;height:128">
              <v:imagedata r:id="rId12" o:title=""/>
            </v:shape>
            <v:shape id="_x0000_s8225" type="#_x0000_t75" style="position:absolute;left:17170;top:6872;width:138;height:138">
              <v:imagedata r:id="rId19" o:title=""/>
            </v:shape>
            <v:shape id="_x0000_s8224" style="position:absolute;left:17174;top:6876;width:130;height:130" coordorigin="17174,6876" coordsize="130,130" path="m17239,6876r65,65l17239,7006r-65,-65l17239,6876xe" filled="f" strokecolor="#151515" strokeweight=".1323mm">
              <v:path arrowok="t"/>
            </v:shape>
            <v:rect id="_x0000_s8223" style="position:absolute;left:17164;top:12009;width:82;height:130" fillcolor="#89baec" stroked="f"/>
            <v:rect id="_x0000_s8222" style="position:absolute;left:17164;top:12009;width:82;height:130" filled="f" strokecolor="#89baec" strokeweight=".1323mm"/>
            <v:shape id="_x0000_s8221" type="#_x0000_t75" style="position:absolute;left:17179;top:12568;width:130;height:130">
              <v:imagedata r:id="rId43" o:title=""/>
            </v:shape>
            <v:shape id="_x0000_s8220" type="#_x0000_t75" style="position:absolute;left:17175;top:12565;width:138;height:138">
              <v:imagedata r:id="rId24" o:title=""/>
            </v:shape>
            <v:shape id="_x0000_s8219" style="position:absolute;left:17179;top:12568;width:130;height:130" coordorigin="17179,12569" coordsize="130,130" path="m17244,12569r65,65l17244,12698r-65,-64l17244,12569xe" filled="f" strokecolor="#151515" strokeweight=".1323mm">
              <v:path arrowok="t"/>
            </v:shape>
            <v:line id="_x0000_s8218" style="position:absolute" from="17112,1246" to="17112,15367" strokecolor="#151515" strokeweight=".06878mm"/>
            <v:line id="_x0000_s8217" style="position:absolute" from="17061,1246" to="17061,15367" strokecolor="#151515" strokeweight=".06881mm"/>
            <v:shape id="_x0000_s8216" type="#_x0000_t75" style="position:absolute;left:17270;top:7476;width:130;height:130">
              <v:imagedata r:id="rId99" o:title=""/>
            </v:shape>
            <v:shape id="_x0000_s8215" type="#_x0000_t75" style="position:absolute;left:17266;top:7472;width:138;height:138">
              <v:imagedata r:id="rId18" o:title=""/>
            </v:shape>
            <v:shape id="_x0000_s8214" style="position:absolute;left:17270;top:7476;width:130;height:130" coordorigin="17270,7476" coordsize="130,130" path="m17335,7476r65,65l17335,7606r-65,-65l17335,7476xe" filled="f" strokecolor="#151515" strokeweight=".1323mm">
              <v:path arrowok="t"/>
            </v:shape>
            <v:shape id="_x0000_s8213" type="#_x0000_t75" style="position:absolute;left:17385;top:7776;width:130;height:128">
              <v:imagedata r:id="rId12" o:title=""/>
            </v:shape>
            <v:shape id="_x0000_s8212" type="#_x0000_t75" style="position:absolute;left:17381;top:7772;width:138;height:138">
              <v:imagedata r:id="rId13" o:title=""/>
            </v:shape>
            <v:shape id="_x0000_s8211" style="position:absolute;left:17385;top:7776;width:130;height:130" coordorigin="17386,7776" coordsize="130,130" path="m17450,7776r65,65l17450,7906r-64,-65l17450,7776xe" filled="f" strokecolor="#151515" strokeweight=".1323mm">
              <v:path arrowok="t"/>
            </v:shape>
            <v:shape id="_x0000_s8210" type="#_x0000_t75" style="position:absolute;left:17409;top:13130;width:130;height:130">
              <v:imagedata r:id="rId65" o:title=""/>
            </v:shape>
            <v:shape id="_x0000_s8209" type="#_x0000_t75" style="position:absolute;left:17405;top:13126;width:138;height:138">
              <v:imagedata r:id="rId24" o:title=""/>
            </v:shape>
            <v:shape id="_x0000_s8208" style="position:absolute;left:17409;top:13130;width:130;height:130" coordorigin="17410,13130" coordsize="130,130" path="m17474,13130r65,65l17474,13260r-64,-65l17474,13130xe" filled="f" strokecolor="#151515" strokeweight=".1323mm">
              <v:path arrowok="t"/>
            </v:shape>
            <v:line id="_x0000_s8207" style="position:absolute" from="17462,1246" to="17462,15367" strokecolor="#151515" strokeweight=".06878mm"/>
            <v:shape id="_x0000_s8206" type="#_x0000_t75" style="position:absolute;left:17628;top:3391;width:130;height:128">
              <v:imagedata r:id="rId12" o:title=""/>
            </v:shape>
            <v:shape id="_x0000_s8205" type="#_x0000_t75" style="position:absolute;left:17624;top:3387;width:138;height:138">
              <v:imagedata r:id="rId13" o:title=""/>
            </v:shape>
            <v:shape id="_x0000_s8204" style="position:absolute;left:17628;top:3391;width:130;height:130" coordorigin="17628,3391" coordsize="130,130" path="m17693,3391r65,65l17693,3521r-65,-65l17693,3391xe" filled="f" strokecolor="#151515" strokeweight=".1323mm">
              <v:path arrowok="t"/>
            </v:shape>
            <v:shape id="_x0000_s8203" style="position:absolute;left:17764;top:1245;width:2;height:14122" coordorigin="17764,1246" coordsize="0,14122" o:spt="100" adj="0,,0" path="m17764,1246r,14121m17764,1246r,14121e" filled="f" strokecolor="#151515" strokeweight=".06878mm">
              <v:stroke joinstyle="round"/>
              <v:formulas/>
              <v:path arrowok="t" o:connecttype="segments"/>
            </v:shape>
            <v:line id="_x0000_s8202" style="position:absolute" from="17784,1246" to="17784,15367" strokecolor="#151515" strokeweight=".06881mm"/>
            <v:shape id="_x0000_s8201" style="position:absolute;left:17689;top:1245;width:2;height:14122" coordorigin="17690,1246" coordsize="0,14122" o:spt="100" adj="0,,0" path="m17690,1246r,14121m17690,1246r,14121e" filled="f" strokecolor="#151515" strokeweight=".06878mm">
              <v:stroke joinstyle="round"/>
              <v:formulas/>
              <v:path arrowok="t" o:connecttype="segments"/>
            </v:shape>
            <v:line id="_x0000_s8200" style="position:absolute" from="17784,1246" to="17784,15367" strokecolor="#151515" strokeweight=".06881mm"/>
            <v:shape id="_x0000_s8199" style="position:absolute;left:17689;top:1245;width:2;height:14122" coordorigin="17690,1246" coordsize="0,14122" o:spt="100" adj="0,,0" path="m17690,1246r,14121m17690,1246r,14121e" filled="f" strokecolor="#151515" strokeweight=".06878mm">
              <v:stroke joinstyle="round"/>
              <v:formulas/>
              <v:path arrowok="t" o:connecttype="segments"/>
            </v:shape>
            <v:line id="_x0000_s8198" style="position:absolute" from="17784,1246" to="17784,15367" strokecolor="#151515" strokeweight=".06881mm"/>
            <v:shape id="_x0000_s8197" style="position:absolute;left:17689;top:1245;width:2;height:14122" coordorigin="17690,1246" coordsize="0,14122" o:spt="100" adj="0,,0" path="m17690,1246r,14121m17690,1246r,14121e" filled="f" strokecolor="#151515" strokeweight=".06878mm">
              <v:stroke joinstyle="round"/>
              <v:formulas/>
              <v:path arrowok="t" o:connecttype="segments"/>
            </v:shape>
            <v:line id="_x0000_s8196" style="position:absolute" from="17784,1246" to="17784,15367" strokecolor="#151515" strokeweight=".06881mm"/>
            <v:shape id="_x0000_s8195" style="position:absolute;left:17689;top:1245;width:2;height:14122" coordorigin="17690,1246" coordsize="0,14122" o:spt="100" adj="0,,0" path="m17690,1246r,14121m17690,1246r,14121e" filled="f" strokecolor="#151515" strokeweight=".06878mm">
              <v:stroke joinstyle="round"/>
              <v:formulas/>
              <v:path arrowok="t" o:connecttype="segments"/>
            </v:shape>
            <v:line id="_x0000_s8194" style="position:absolute" from="17784,1246" to="17784,15367" strokecolor="#151515" strokeweight=".06881mm"/>
            <v:line id="_x0000_s8193" style="position:absolute" from="17632,1246" to="17632,15367" strokecolor="#151515" strokeweight=".06878mm"/>
            <v:line id="_x0000_s8192" style="position:absolute" from="17784,1246" to="17784,15367" strokecolor="#151515" strokeweight=".06881mm"/>
            <v:line id="_x0000_s8191" style="position:absolute" from="17690,1246" to="17690,15367" strokecolor="#151515" strokeweight=".06878mm"/>
            <v:line id="_x0000_s8190" style="position:absolute" from="17784,1246" to="17784,15367" strokecolor="#151515" strokeweight=".06881mm"/>
            <v:line id="_x0000_s8189" style="position:absolute" from="17640,1246" to="17640,15367" strokecolor="#151515" strokeweight=".06881mm"/>
            <v:line id="_x0000_s8188" style="position:absolute" from="17784,1246" to="17784,15367" strokecolor="#151515" strokeweight=".06881mm"/>
            <v:line id="_x0000_s8187" style="position:absolute" from="17654,1246" to="17654,15367" strokecolor="#151515" strokeweight=".06881mm"/>
            <v:line id="_x0000_s8186" style="position:absolute" from="17784,1246" to="17784,15367" strokecolor="#151515" strokeweight=".06881mm"/>
            <v:line id="_x0000_s8185" style="position:absolute" from="17680,1246" to="17680,15367" strokecolor="#151515" strokeweight=".06875mm"/>
            <v:line id="_x0000_s8184" style="position:absolute" from="17784,1246" to="17784,15367" strokecolor="#151515" strokeweight=".06881mm"/>
            <v:rect id="_x0000_s8183" style="position:absolute;left:17448;top:1245;width:4;height:84" fillcolor="#257bd2" stroked="f"/>
            <v:shape id="_x0000_s8182" style="position:absolute;left:17371;top:1252;width:154;height:77" coordorigin="17371,1253" coordsize="154,77" path="m17448,1330r-77,-77l17525,1253r-77,77xe" fillcolor="#257bd2" stroked="f">
              <v:path arrowok="t"/>
            </v:shape>
            <v:shape id="_x0000_s8181" style="position:absolute;left:17371;top:1252;width:154;height:77" coordorigin="17371,1253" coordsize="154,77" path="m17448,1330r77,-77l17371,1253r77,77xe" filled="f" strokecolor="#257bd2" strokeweight=".24pt">
              <v:path arrowok="t"/>
            </v:shape>
            <v:shape id="_x0000_s8180" type="#_x0000_t75" style="position:absolute;left:17409;top:1393;width:159;height:242">
              <v:imagedata r:id="rId45" o:title=""/>
            </v:shape>
            <v:shape id="_x0000_s8179" type="#_x0000_t75" style="position:absolute;left:17409;top:1693;width:159;height:239">
              <v:imagedata r:id="rId73" o:title=""/>
            </v:shape>
            <v:line id="_x0000_s8178" style="position:absolute" from="17347,1697" to="17299,1697" strokecolor="#151515" strokeweight=".1323mm"/>
            <v:line id="_x0000_s8177" style="position:absolute" from="17299,1697" to="17278,1704" strokecolor="#151515" strokeweight=".1323mm"/>
            <v:line id="_x0000_s8176" style="position:absolute" from="17278,1704" to="17271,1726" strokecolor="#151515" strokeweight=".1323mm"/>
            <v:line id="_x0000_s8175" style="position:absolute" from="17271,1726" to="17271,2266" strokecolor="#151515" strokeweight=".1323mm"/>
            <v:shape id="_x0000_s8174" type="#_x0000_t75" style="position:absolute;left:17266;top:2215;width:179;height:159">
              <v:imagedata r:id="rId96" o:title=""/>
            </v:shape>
            <v:shape id="_x0000_s8173" type="#_x0000_t75" style="position:absolute;left:17503;top:2293;width:159;height:239">
              <v:imagedata r:id="rId60" o:title=""/>
            </v:shape>
            <v:shape id="_x0000_s8172" style="position:absolute;left:17913;top:1245;width:2;height:14122" coordorigin="17913,1246" coordsize="0,14122" o:spt="100" adj="0,,0" path="m17913,1246r,14121m17913,1246r,14121m17913,1246r,14121m17913,1246r,14121e" filled="f" strokecolor="#151515" strokeweight=".06881mm">
              <v:stroke joinstyle="round"/>
              <v:formulas/>
              <v:path arrowok="t" o:connecttype="segments"/>
            </v:shape>
            <v:line id="_x0000_s8171" style="position:absolute" from="17906,1246" to="17906,15367" strokecolor="#151515" strokeweight=".06878mm"/>
            <v:line id="_x0000_s8170" style="position:absolute" from="18007,1246" to="18007,15367" strokecolor="#151515" strokeweight=".06878mm"/>
            <v:line id="_x0000_s8169" style="position:absolute" from="18040,1246" to="18040,15367" strokecolor="#151515" strokeweight=".06875mm"/>
            <v:shape id="_x0000_s8168" style="position:absolute;left:18006;top:1245;width:2;height:14122" coordorigin="18007,1246" coordsize="0,14122" o:spt="100" adj="0,,0" path="m18007,1246r,14121m18007,1246r,14121e" filled="f" strokecolor="#151515" strokeweight=".06878mm">
              <v:stroke joinstyle="round"/>
              <v:formulas/>
              <v:path arrowok="t" o:connecttype="segments"/>
            </v:shape>
            <v:line id="_x0000_s8167" style="position:absolute" from="18040,1246" to="18040,15367" strokecolor="#151515" strokeweight=".06875mm"/>
            <v:line id="_x0000_s8166" style="position:absolute" from="18007,1246" to="18007,15367" strokecolor="#151515" strokeweight=".06878mm"/>
            <v:line id="_x0000_s8165" style="position:absolute" from="18040,1246" to="18040,15367" strokecolor="#151515" strokeweight=".06875mm"/>
            <v:shape id="_x0000_s8164" style="position:absolute;left:18006;top:1245;width:2;height:14122" coordorigin="18007,1246" coordsize="0,14122" o:spt="100" adj="0,,0" path="m18007,1246r,14121m18007,1246r,14121e" filled="f" strokecolor="#151515" strokeweight=".06878mm">
              <v:stroke joinstyle="round"/>
              <v:formulas/>
              <v:path arrowok="t" o:connecttype="segments"/>
            </v:shape>
            <v:line id="_x0000_s8163" style="position:absolute" from="18040,1246" to="18040,15367" strokecolor="#151515" strokeweight=".06875mm"/>
            <v:shape id="_x0000_s8162" style="position:absolute;left:18006;top:1245;width:2;height:14122" coordorigin="18007,1246" coordsize="0,14122" o:spt="100" adj="0,,0" path="m18007,1246r,14121m18007,1246r,14121e" filled="f" strokecolor="#151515" strokeweight=".06878mm">
              <v:stroke joinstyle="round"/>
              <v:formulas/>
              <v:path arrowok="t" o:connecttype="segments"/>
            </v:shape>
            <v:line id="_x0000_s8161" style="position:absolute" from="18040,1246" to="18040,15367" strokecolor="#151515" strokeweight=".06875mm"/>
            <v:line id="_x0000_s8160" style="position:absolute" from="18007,1246" to="18007,15367" strokecolor="#151515" strokeweight=".06878mm"/>
            <v:line id="_x0000_s8159" style="position:absolute" from="18040,1246" to="18040,15367" strokecolor="#151515" strokeweight=".06875mm"/>
            <v:line id="_x0000_s8158" style="position:absolute" from="18007,1246" to="18007,15367" strokecolor="#151515" strokeweight=".06878mm"/>
            <v:line id="_x0000_s8157" style="position:absolute" from="18040,1246" to="18040,15367" strokecolor="#151515" strokeweight=".06875mm"/>
            <v:line id="_x0000_s8156" style="position:absolute" from="18007,1246" to="18007,15367" strokecolor="#151515" strokeweight=".06878mm"/>
            <v:line id="_x0000_s8155" style="position:absolute" from="17973,1246" to="17973,15367" strokecolor="#151515" strokeweight=".06881mm"/>
            <v:line id="_x0000_s8154" style="position:absolute" from="17923,1246" to="17923,15367" strokecolor="#151515" strokeweight=".06878mm"/>
            <v:line id="_x0000_s8153" style="position:absolute" from="18040,1246" to="18040,15367" strokecolor="#151515" strokeweight=".06875mm"/>
            <v:line id="_x0000_s8152" style="position:absolute" from="18007,1246" to="18007,15367" strokecolor="#151515" strokeweight=".06878mm"/>
            <v:line id="_x0000_s8151" style="position:absolute" from="18040,1246" to="18040,15367" strokecolor="#151515" strokeweight=".06875mm"/>
            <v:line id="_x0000_s8150" style="position:absolute" from="18007,1246" to="18007,15367" strokecolor="#151515" strokeweight=".06878mm"/>
            <v:line id="_x0000_s8149" style="position:absolute" from="17973,1246" to="17973,15367" strokecolor="#151515" strokeweight=".06881mm"/>
            <v:line id="_x0000_s8148" style="position:absolute" from="18040,1246" to="18040,15367" strokecolor="#151515" strokeweight=".06875mm"/>
            <v:line id="_x0000_s8147" style="position:absolute" from="18007,1246" to="18007,15367" strokecolor="#151515" strokeweight=".06878mm"/>
            <v:line id="_x0000_s8146" style="position:absolute" from="17520,2597" to="17945,2597" strokecolor="#257bd2" strokeweight=".1323mm"/>
            <v:line id="_x0000_s8145" style="position:absolute" from="17945,2597" to="17967,2590" strokecolor="#257bd2" strokeweight=".1323mm"/>
            <v:line id="_x0000_s8144" style="position:absolute" from="17967,2590" to="17974,2568" strokecolor="#257bd2" strokeweight=".1323mm"/>
            <v:line id="_x0000_s8143" style="position:absolute" from="17976,1246" to="17976,2568" strokecolor="#257bd2" strokeweight=".06878mm"/>
            <v:line id="_x0000_s8142" style="position:absolute" from="17520,2597" to="17568,2597" strokecolor="#257bd2" strokeweight=".1323mm"/>
            <v:line id="_x0000_s8141" style="position:absolute" from="17568,2597" to="17590,2590" strokecolor="#257bd2" strokeweight=".1323mm"/>
            <v:line id="_x0000_s8140" style="position:absolute" from="17590,2590" to="17597,2568" strokecolor="#257bd2" strokeweight=".1323mm"/>
            <v:line id="_x0000_s8139" style="position:absolute" from="17599,1246" to="17599,2568" strokecolor="#257bd2" strokeweight=".06878mm"/>
            <v:line id="_x0000_s8138" style="position:absolute" from="17520,2597" to="17602,2597" strokecolor="#257bd2" strokeweight=".1323mm"/>
            <v:line id="_x0000_s8137" style="position:absolute" from="17602,2597" to="17623,2590" strokecolor="#257bd2" strokeweight=".1323mm"/>
            <v:line id="_x0000_s8136" style="position:absolute" from="17623,2590" to="17631,2568" strokecolor="#257bd2" strokeweight=".1323mm"/>
            <v:line id="_x0000_s8135" style="position:absolute" from="17632,1246" to="17632,2568" strokecolor="#257bd2" strokeweight=".06878mm"/>
            <v:shape id="_x0000_s8134" type="#_x0000_t75" style="position:absolute;left:17517;top:2593;width:159;height:242">
              <v:imagedata r:id="rId97" o:title=""/>
            </v:shape>
            <v:line id="_x0000_s8133" style="position:absolute" from="17631,2626" to="17631,3394" strokecolor="#257bd2" strokeweight=".1323mm"/>
            <v:shape id="_x0000_s8132" style="position:absolute;left:17553;top:3316;width:154;height:77" coordorigin="17554,3317" coordsize="154,77" path="m17630,3394r-76,-77l17707,3317r-77,77xe" fillcolor="#257bd2" stroked="f">
              <v:path arrowok="t"/>
            </v:shape>
            <v:shape id="_x0000_s8131" style="position:absolute;left:17553;top:3316;width:154;height:77" coordorigin="17554,3317" coordsize="154,77" path="m17630,3394r77,-77l17554,3317r76,77xe" filled="f" strokecolor="#257bd2" strokeweight=".24pt">
              <v:path arrowok="t"/>
            </v:shape>
            <v:line id="_x0000_s8130" style="position:absolute" from="17547,2897" to="17602,2897" strokecolor="#151515" strokeweight=".1323mm"/>
            <v:line id="_x0000_s8129" style="position:absolute" from="17602,2897" to="17623,2904" strokecolor="#151515" strokeweight=".1323mm"/>
            <v:line id="_x0000_s8128" style="position:absolute" from="17623,2904" to="17631,2926" strokecolor="#151515" strokeweight=".1323mm"/>
            <v:line id="_x0000_s8127" style="position:absolute" from="17632,2926" to="17632,15367" strokecolor="#151515" strokeweight=".06878mm"/>
            <v:line id="_x0000_s8126" style="position:absolute" from="17547,2897" to="17753,2897" strokecolor="#151515" strokeweight=".1323mm"/>
            <v:line id="_x0000_s8125" style="position:absolute" from="17753,2897" to="17775,2904" strokecolor="#151515" strokeweight=".1323mm"/>
            <v:line id="_x0000_s8124" style="position:absolute" from="17775,2904" to="17782,2926" strokecolor="#151515" strokeweight=".1323mm"/>
            <v:line id="_x0000_s8123" style="position:absolute" from="17784,2926" to="17784,15367" strokecolor="#151515" strokeweight=".06881mm"/>
            <v:line id="_x0000_s8122" style="position:absolute" from="17547,2897" to="17943,2897" strokecolor="#151515" strokeweight=".1323mm"/>
            <v:line id="_x0000_s8121" style="position:absolute" from="17943,2897" to="17964,2904" strokecolor="#151515" strokeweight=".1323mm"/>
            <v:line id="_x0000_s8120" style="position:absolute" from="17964,2904" to="17971,2926" strokecolor="#151515" strokeweight=".1323mm"/>
            <v:line id="_x0000_s8119" style="position:absolute" from="17973,2926" to="17973,15367" strokecolor="#151515" strokeweight=".06881mm"/>
            <v:line id="_x0000_s8118" style="position:absolute" from="17547,2897" to="18010,2897" strokecolor="#151515" strokeweight=".1323mm"/>
            <v:line id="_x0000_s8117" style="position:absolute" from="18010,2897" to="18031,2904" strokecolor="#151515" strokeweight=".1323mm"/>
            <v:line id="_x0000_s8116" style="position:absolute" from="18031,2904" to="18039,2926" strokecolor="#151515" strokeweight=".1323mm"/>
            <v:line id="_x0000_s8115" style="position:absolute" from="18040,2926" to="18040,15367" strokecolor="#151515" strokeweight=".06875mm"/>
            <v:shape id="_x0000_s8114" style="position:absolute;left:18244;top:1245;width:2;height:14122" coordorigin="18244,1246" coordsize="0,14122" o:spt="100" adj="0,,0" path="m18244,1246r,14121m18244,1246r,14121e" filled="f" strokecolor="#151515" strokeweight=".06878mm">
              <v:stroke joinstyle="round"/>
              <v:formulas/>
              <v:path arrowok="t" o:connecttype="segments"/>
            </v:shape>
            <v:line id="_x0000_s8113" style="position:absolute" from="18283,1246" to="18283,15367" strokecolor="#151515" strokeweight=".06878mm"/>
            <v:line id="_x0000_s8112" style="position:absolute" from="18168,1246" to="18168,15367" strokecolor="#151515" strokeweight=".06875mm"/>
            <v:line id="_x0000_s8111" style="position:absolute" from="18148,1246" to="18148,15367" strokecolor="#151515" strokeweight=".06878mm"/>
            <v:line id="_x0000_s8110" style="position:absolute" from="18168,1246" to="18168,15367" strokecolor="#151515" strokeweight=".06875mm"/>
            <v:shape id="_x0000_s8109" style="position:absolute;left:18604;top:1245;width:2;height:14122" coordorigin="18604,1246" coordsize="0,14122" o:spt="100" adj="0,,0" path="m18604,1246r,14121m18604,1246r,14121m18604,1246r,14121m18604,1246r,14121m18604,1246r,14121m18604,1246r,14121m18604,1246r,14121m18604,1246r,14121m18604,1246r,14121e" filled="f" strokecolor="#151515" strokeweight=".06878mm">
              <v:stroke joinstyle="round"/>
              <v:formulas/>
              <v:path arrowok="t" o:connecttype="segments"/>
            </v:shape>
            <v:line id="_x0000_s8108" style="position:absolute" from="18588,1246" to="18588,15367" strokecolor="#151515" strokeweight=".06875mm"/>
            <v:shape id="_x0000_s8107" style="position:absolute;left:18604;top:1245;width:2;height:14122" coordorigin="18604,1246" coordsize="0,14122" o:spt="100" adj="0,,0" path="m18604,1246r,14121m18604,1246r,14121m18604,1246r,14121e" filled="f" strokecolor="#151515" strokeweight=".06878mm">
              <v:stroke joinstyle="round"/>
              <v:formulas/>
              <v:path arrowok="t" o:connecttype="segments"/>
            </v:shape>
            <v:line id="_x0000_s8106" style="position:absolute" from="18588,1246" to="18588,15367" strokecolor="#151515" strokeweight=".06875mm"/>
            <v:shape id="_x0000_s8105" style="position:absolute;left:18417;top:1245;width:2;height:14122" coordorigin="18417,1246" coordsize="0,14122" o:spt="100" adj="0,,0" path="m18417,1246r,14121m18417,1246r,14121m18417,1246r,14121m18417,1246r,14121m18417,1246r,14121m18417,1246r,14121m18417,1246r,14121m18417,1246r,14121m18417,1246r,14121e" filled="f" strokecolor="#151515" strokeweight=".06875mm">
              <v:stroke joinstyle="round"/>
              <v:formulas/>
              <v:path arrowok="t" o:connecttype="segments"/>
            </v:shape>
            <v:line id="_x0000_s8104" style="position:absolute" from="18448,1246" to="18448,15367" strokecolor="#151515" strokeweight=".06878mm"/>
            <v:shape id="_x0000_s8103" style="position:absolute;left:18417;top:1245;width:2;height:14122" coordorigin="18417,1246" coordsize="0,14122" o:spt="100" adj="0,,0" path="m18417,1246r,14121m18417,1246r,14121m18417,1246r,14121e" filled="f" strokecolor="#151515" strokeweight=".06875mm">
              <v:stroke joinstyle="round"/>
              <v:formulas/>
              <v:path arrowok="t" o:connecttype="segments"/>
            </v:shape>
            <v:line id="_x0000_s8102" style="position:absolute" from="18448,1246" to="18448,15367" strokecolor="#151515" strokeweight=".06878mm"/>
            <v:line id="_x0000_s8101" style="position:absolute" from="17547,2897" to="18574,2897" strokecolor="#151515" strokeweight=".1323mm"/>
            <v:line id="_x0000_s8100" style="position:absolute" from="18574,2897" to="18595,2904" strokecolor="#151515" strokeweight=".1323mm"/>
            <v:line id="_x0000_s8099" style="position:absolute" from="18595,2904" to="18603,2926" strokecolor="#151515" strokeweight=".1323mm"/>
            <v:line id="_x0000_s8098" style="position:absolute" from="18604,2926" to="18604,15367" strokecolor="#151515" strokeweight=".06878mm"/>
            <v:line id="_x0000_s8097" style="position:absolute" from="17547,2897" to="18557,2897" strokecolor="#151515" strokeweight=".1323mm"/>
            <v:line id="_x0000_s8096" style="position:absolute" from="18557,2897" to="18579,2904" strokecolor="#151515" strokeweight=".1323mm"/>
            <v:line id="_x0000_s8095" style="position:absolute" from="18579,2904" to="18586,2926" strokecolor="#151515" strokeweight=".1323mm"/>
            <v:line id="_x0000_s8094" style="position:absolute" from="18588,2926" to="18588,15367" strokecolor="#151515" strokeweight=".06875mm"/>
            <v:line id="_x0000_s8093" style="position:absolute" from="17547,2897" to="17976,2897" strokecolor="#151515" strokeweight=".1323mm"/>
            <v:line id="_x0000_s8092" style="position:absolute" from="17976,2897" to="17998,2904" strokecolor="#151515" strokeweight=".1323mm"/>
            <v:line id="_x0000_s8091" style="position:absolute" from="17998,2904" to="18005,2926" strokecolor="#151515" strokeweight=".1323mm"/>
            <v:line id="_x0000_s8090" style="position:absolute" from="18007,2926" to="18007,15367" strokecolor="#151515" strokeweight=".06878mm"/>
            <v:line id="_x0000_s8089" style="position:absolute" from="17547,2897" to="18387,2897" strokecolor="#151515" strokeweight=".1323mm"/>
            <v:line id="_x0000_s8088" style="position:absolute" from="18387,2897" to="18408,2904" strokecolor="#151515" strokeweight=".1323mm"/>
            <v:line id="_x0000_s8087" style="position:absolute" from="18408,2904" to="18415,2926" strokecolor="#151515" strokeweight=".1323mm"/>
            <v:line id="_x0000_s8086" style="position:absolute" from="18417,2926" to="18417,15367" strokecolor="#151515" strokeweight=".06875mm"/>
            <v:line id="_x0000_s8085" style="position:absolute" from="17547,2897" to="18418,2897" strokecolor="#151515" strokeweight=".1323mm"/>
            <v:line id="_x0000_s8084" style="position:absolute" from="18418,2897" to="18439,2904" strokecolor="#151515" strokeweight=".1323mm"/>
            <v:line id="_x0000_s8083" style="position:absolute" from="18439,2904" to="18447,2926" strokecolor="#151515" strokeweight=".1323mm"/>
            <v:line id="_x0000_s8082" style="position:absolute" from="18448,2926" to="18448,15367" strokecolor="#151515" strokeweight=".06878mm"/>
            <v:shape id="_x0000_s8081" style="position:absolute;left:19283;top:1245;width:2;height:14122" coordorigin="19284,1246" coordsize="0,14122" o:spt="100" adj="0,,0" path="m19284,1246r,14121m19284,1246r,14121m19284,1246r,14121m19284,1246r,14121m19284,1246r,14121m19284,1246r,14121m19284,1246r,14121e" filled="f" strokecolor="#151515" strokeweight=".06881mm">
              <v:stroke joinstyle="round"/>
              <v:formulas/>
              <v:path arrowok="t" o:connecttype="segments"/>
            </v:shape>
            <v:shape id="_x0000_s8080" style="position:absolute;left:18712;top:1245;width:2;height:14122" coordorigin="18712,1246" coordsize="0,14122" o:spt="100" adj="0,,0" path="m18712,1246r,14121m18712,1246r,14121m18712,1246r,14121m18712,1246r,14121m18712,1246r,14121e" filled="f" strokecolor="#151515" strokeweight=".06878mm">
              <v:stroke joinstyle="round"/>
              <v:formulas/>
              <v:path arrowok="t" o:connecttype="segments"/>
            </v:shape>
            <v:line id="_x0000_s8079" style="position:absolute" from="17693,3458" to="19253,3458" strokecolor="#151515" strokeweight=".1323mm"/>
            <v:line id="_x0000_s8078" style="position:absolute" from="19253,3458" to="19275,3466" strokecolor="#151515" strokeweight=".1323mm"/>
            <v:line id="_x0000_s8077" style="position:absolute" from="19275,3466" to="19282,3487" strokecolor="#151515" strokeweight=".1323mm"/>
            <v:line id="_x0000_s8076" style="position:absolute" from="19284,3487" to="19284,15367" strokecolor="#151515" strokeweight=".06881mm"/>
            <v:line id="_x0000_s8075" style="position:absolute" from="17693,3458" to="18682,3458" strokecolor="#151515" strokeweight=".1323mm"/>
            <v:line id="_x0000_s8074" style="position:absolute" from="18682,3458" to="18703,3466" strokecolor="#151515" strokeweight=".1323mm"/>
            <v:line id="_x0000_s8073" style="position:absolute" from="18703,3466" to="18711,3487" strokecolor="#151515" strokeweight=".1323mm"/>
            <v:line id="_x0000_s8072" style="position:absolute" from="18712,3487" to="18712,15367" strokecolor="#151515" strokeweight=".06878mm"/>
            <v:shape id="_x0000_s8071" type="#_x0000_t75" style="position:absolute;left:17047;top:4316;width:159;height:242">
              <v:imagedata r:id="rId61" o:title=""/>
            </v:shape>
            <v:shape id="_x0000_s8070" type="#_x0000_t75" style="position:absolute;left:17047;top:4616;width:159;height:239">
              <v:imagedata r:id="rId42" o:title=""/>
            </v:shape>
            <v:shape id="_x0000_s8069" type="#_x0000_t75" style="position:absolute;left:17107;top:4916;width:159;height:242">
              <v:imagedata r:id="rId61" o:title=""/>
            </v:shape>
            <v:shape id="_x0000_s8068" type="#_x0000_t75" style="position:absolute;left:17107;top:5216;width:159;height:239">
              <v:imagedata r:id="rId42" o:title=""/>
            </v:shape>
            <v:line id="_x0000_s8067" style="position:absolute" from="17136,5520" to="17184,5520" strokecolor="#257bd2" strokeweight=".1323mm"/>
            <v:line id="_x0000_s8066" style="position:absolute" from="17184,5520" to="17206,5527" strokecolor="#257bd2" strokeweight=".1323mm"/>
            <v:line id="_x0000_s8065" style="position:absolute" from="17206,5527" to="17213,5549" strokecolor="#257bd2" strokeweight=".1323mm"/>
            <v:line id="_x0000_s8064" style="position:absolute" from="17213,5549" to="17213,6017" strokecolor="#257bd2" strokeweight=".1323mm"/>
            <v:shape id="_x0000_s8063" style="position:absolute;left:17136;top:5940;width:154;height:77" coordorigin="17136,5940" coordsize="154,77" path="m17213,6017r-77,-77l17290,5940r-77,77xe" fillcolor="#257bd2" stroked="f">
              <v:path arrowok="t"/>
            </v:shape>
            <v:shape id="_x0000_s8062" style="position:absolute;left:17136;top:5940;width:154;height:77" coordorigin="17136,5940" coordsize="154,77" path="m17213,6017r77,-77l17136,5940r77,77xe" filled="f" strokecolor="#257bd2" strokeweight=".24pt">
              <v:path arrowok="t"/>
            </v:shape>
            <v:shape id="_x0000_s8061" type="#_x0000_t75" style="position:absolute;left:17133;top:6077;width:159;height:239">
              <v:imagedata r:id="rId76" o:title=""/>
            </v:shape>
            <v:line id="_x0000_s8060" style="position:absolute" from="17239,6382" to="17287,6382" strokecolor="#257bd2" strokeweight=".1323mm"/>
            <v:line id="_x0000_s8059" style="position:absolute" from="17287,6382" to="17309,6389" strokecolor="#257bd2" strokeweight=".1323mm"/>
            <v:line id="_x0000_s8058" style="position:absolute" from="17309,6389" to="17316,6410" strokecolor="#257bd2" strokeweight=".1323mm"/>
            <v:line id="_x0000_s8057" style="position:absolute" from="17316,6410" to="17316,6878" strokecolor="#257bd2" strokeweight=".1323mm"/>
            <v:shape id="_x0000_s8056" style="position:absolute;left:17239;top:6801;width:154;height:77" coordorigin="17239,6802" coordsize="154,77" path="m17316,6878r-77,-76l17393,6802r-77,76xe" fillcolor="#257bd2" stroked="f">
              <v:path arrowok="t"/>
            </v:shape>
            <v:shape id="_x0000_s8055" style="position:absolute;left:17239;top:6801;width:154;height:77" coordorigin="17239,6802" coordsize="154,77" path="m17316,6878r77,-76l17239,6802r77,76xe" filled="f" strokecolor="#257bd2" strokeweight=".24pt">
              <v:path arrowok="t"/>
            </v:shape>
            <v:rect id="_x0000_s8054" style="position:absolute;left:17241;top:7178;width:96;height:130" fillcolor="#89baec" stroked="f"/>
            <v:rect id="_x0000_s8053" style="position:absolute;left:17241;top:7178;width:96;height:130" filled="f" strokecolor="#89baec" strokeweight=".1323mm"/>
            <v:shape id="_x0000_s8052" type="#_x0000_t75" style="position:absolute;left:17236;top:6939;width:159;height:239">
              <v:imagedata r:id="rId35" o:title=""/>
            </v:shape>
            <v:shape id="_x0000_s8051" type="#_x0000_t75" style="position:absolute;left:17332;top:7239;width:159;height:242">
              <v:imagedata r:id="rId45" o:title=""/>
            </v:shape>
            <v:shape id="_x0000_s8050" type="#_x0000_t75" style="position:absolute;left:17332;top:7539;width:159;height:242">
              <v:imagedata r:id="rId68" o:title=""/>
            </v:shape>
            <v:line id="_x0000_s8049" style="position:absolute" from="17451,7843" to="19253,7843" strokecolor="#151515" strokeweight=".1323mm"/>
            <v:line id="_x0000_s8048" style="position:absolute" from="19253,7843" to="19275,7850" strokecolor="#151515" strokeweight=".1323mm"/>
            <v:line id="_x0000_s8047" style="position:absolute" from="19275,7850" to="19282,7872" strokecolor="#151515" strokeweight=".1323mm"/>
            <v:line id="_x0000_s8046" style="position:absolute" from="19284,7872" to="19284,15367" strokecolor="#151515" strokeweight=".06881mm"/>
            <v:line id="_x0000_s8045" style="position:absolute" from="17451,7843" to="18682,7843" strokecolor="#151515" strokeweight=".1323mm"/>
            <v:line id="_x0000_s8044" style="position:absolute" from="18682,7843" to="18703,7850" strokecolor="#151515" strokeweight=".1323mm"/>
            <v:line id="_x0000_s8043" style="position:absolute" from="18703,7850" to="18711,7872" strokecolor="#151515" strokeweight=".1323mm"/>
            <v:line id="_x0000_s8042" style="position:absolute" from="18712,7872" to="18712,15367" strokecolor="#151515" strokeweight=".06878mm"/>
            <v:line id="_x0000_s8041" style="position:absolute" from="17076,8705" to="17124,8705" strokecolor="#257bd2" strokeweight=".1323mm"/>
            <v:line id="_x0000_s8040" style="position:absolute" from="17124,8705" to="17146,8712" strokecolor="#257bd2" strokeweight=".1323mm"/>
            <v:line id="_x0000_s8039" style="position:absolute" from="17146,8712" to="17153,8734" strokecolor="#257bd2" strokeweight=".1323mm"/>
            <v:line id="_x0000_s8038" style="position:absolute" from="17153,8734" to="17153,9202" strokecolor="#257bd2" strokeweight=".1323mm"/>
            <v:shape id="_x0000_s8037" style="position:absolute;left:17076;top:9124;width:154;height:77" coordorigin="17076,9125" coordsize="154,77" path="m17153,9202r-77,-77l17230,9125r-77,77xe" fillcolor="#257bd2" stroked="f">
              <v:path arrowok="t"/>
            </v:shape>
            <v:shape id="_x0000_s8036" style="position:absolute;left:17076;top:9124;width:154;height:77" coordorigin="17076,9125" coordsize="154,77" path="m17153,9202r77,-77l17076,9125r77,77xe" filled="f" strokecolor="#257bd2" strokeweight=".24pt">
              <v:path arrowok="t"/>
            </v:shape>
            <v:line id="_x0000_s8035" style="position:absolute" from="17076,9266" to="17124,9266" strokecolor="#151515" strokeweight=".1323mm"/>
            <v:line id="_x0000_s8034" style="position:absolute" from="17124,9266" to="17146,9274" strokecolor="#151515" strokeweight=".1323mm"/>
            <v:line id="_x0000_s8033" style="position:absolute" from="17146,9274" to="17153,9295" strokecolor="#151515" strokeweight=".1323mm"/>
            <v:line id="_x0000_s8032" style="position:absolute" from="17153,9295" to="17153,9761" strokecolor="#151515" strokeweight=".1323mm"/>
            <v:shape id="_x0000_s8031" style="position:absolute;left:17076;top:9684;width:154;height:77" coordorigin="17076,9684" coordsize="154,77" path="m17153,9761r-77,-77l17230,9684r-77,77xe" fillcolor="#151515" stroked="f">
              <v:path arrowok="t"/>
            </v:shape>
            <v:shape id="_x0000_s8030" style="position:absolute;left:17076;top:9684;width:154;height:77" coordorigin="17076,9684" coordsize="154,77" path="m17153,9761r77,-77l17076,9684r77,77xe" filled="f" strokecolor="#151515" strokeweight=".24pt">
              <v:path arrowok="t"/>
            </v:shape>
            <v:line id="_x0000_s8029" style="position:absolute" from="17093,9828" to="17141,9828" strokecolor="#257bd2" strokeweight=".1323mm"/>
            <v:line id="_x0000_s8028" style="position:absolute" from="17141,9828" to="17163,9835" strokecolor="#257bd2" strokeweight=".1323mm"/>
            <v:line id="_x0000_s8027" style="position:absolute" from="17163,9835" to="17170,9857" strokecolor="#257bd2" strokeweight=".1323mm"/>
            <v:line id="_x0000_s8026" style="position:absolute" from="17170,9857" to="17170,10325" strokecolor="#257bd2" strokeweight=".1323mm"/>
            <v:shape id="_x0000_s8025" style="position:absolute;left:17092;top:10248;width:154;height:77" coordorigin="17093,10248" coordsize="154,77" path="m17170,10325r-77,-77l17246,10248r-76,77xe" fillcolor="#257bd2" stroked="f">
              <v:path arrowok="t"/>
            </v:shape>
            <v:shape id="_x0000_s8024" style="position:absolute;left:17092;top:10248;width:154;height:77" coordorigin="17093,10248" coordsize="154,77" path="m17170,10325r76,-77l17093,10248r77,77xe" filled="f" strokecolor="#257bd2" strokeweight=".24pt">
              <v:path arrowok="t"/>
            </v:shape>
            <v:line id="_x0000_s8023" style="position:absolute" from="17093,10390" to="17141,10390" strokecolor="#151515" strokeweight=".1323mm"/>
            <v:line id="_x0000_s8022" style="position:absolute" from="17141,10390" to="17163,10397" strokecolor="#151515" strokeweight=".1323mm"/>
            <v:line id="_x0000_s8021" style="position:absolute" from="17163,10397" to="17170,10418" strokecolor="#151515" strokeweight=".1323mm"/>
            <v:line id="_x0000_s8020" style="position:absolute" from="17170,10418" to="17170,10884" strokecolor="#151515" strokeweight=".1323mm"/>
            <v:shape id="_x0000_s8019" style="position:absolute;left:17092;top:10807;width:154;height:77" coordorigin="17093,10807" coordsize="154,77" path="m17170,10884r-77,-77l17246,10807r-76,77xe" fillcolor="#151515" stroked="f">
              <v:path arrowok="t"/>
            </v:shape>
            <v:shape id="_x0000_s8018" style="position:absolute;left:17092;top:10807;width:154;height:77" coordorigin="17093,10807" coordsize="154,77" path="m17170,10884r76,-77l17093,10807r77,77xe" filled="f" strokecolor="#151515" strokeweight=".24pt">
              <v:path arrowok="t"/>
            </v:shape>
            <v:line id="_x0000_s8017" style="position:absolute" from="17163,10951" to="17211,10951" strokecolor="#257bd2" strokeweight=".1323mm"/>
            <v:line id="_x0000_s8016" style="position:absolute" from="17211,10951" to="17232,10958" strokecolor="#257bd2" strokeweight=".1323mm"/>
            <v:line id="_x0000_s8015" style="position:absolute" from="17232,10958" to="17239,10980" strokecolor="#257bd2" strokeweight=".1323mm"/>
            <v:line id="_x0000_s8014" style="position:absolute" from="17239,10980" to="17239,11448" strokecolor="#257bd2" strokeweight=".1323mm"/>
            <v:shape id="_x0000_s8013" style="position:absolute;left:17162;top:11371;width:154;height:77" coordorigin="17162,11371" coordsize="154,77" path="m17239,11448r-77,-77l17316,11371r-77,77xe" fillcolor="#257bd2" stroked="f">
              <v:path arrowok="t"/>
            </v:shape>
            <v:shape id="_x0000_s8012" style="position:absolute;left:17162;top:11371;width:154;height:77" coordorigin="17162,11371" coordsize="154,77" path="m17239,11448r77,-77l17162,11371r77,77xe" filled="f" strokecolor="#257bd2" strokeweight=".24pt">
              <v:path arrowok="t"/>
            </v:shape>
            <v:line id="_x0000_s8011" style="position:absolute" from="17163,11513" to="17211,11513" strokecolor="#151515" strokeweight=".1323mm"/>
            <v:line id="_x0000_s8010" style="position:absolute" from="17211,11513" to="17232,11520" strokecolor="#151515" strokeweight=".1323mm"/>
            <v:line id="_x0000_s8009" style="position:absolute" from="17232,11520" to="17239,11542" strokecolor="#151515" strokeweight=".1323mm"/>
            <v:line id="_x0000_s8008" style="position:absolute" from="17239,11542" to="17239,12007" strokecolor="#151515" strokeweight=".1323mm"/>
            <v:shape id="_x0000_s8007" style="position:absolute;left:17162;top:11930;width:154;height:77" coordorigin="17162,11930" coordsize="154,77" path="m17239,12007r-77,-77l17316,11930r-77,77xe" fillcolor="#151515" stroked="f">
              <v:path arrowok="t"/>
            </v:shape>
            <v:shape id="_x0000_s8006" style="position:absolute;left:17162;top:11930;width:154;height:77" coordorigin="17162,11930" coordsize="154,77" path="m17239,12007r77,-77l17162,11930r77,77xe" filled="f" strokecolor="#151515" strokeweight=".24pt">
              <v:path arrowok="t"/>
            </v:shape>
            <v:line id="_x0000_s8005" style="position:absolute" from="17244,12074" to="17292,12074" strokecolor="#257bd2" strokeweight=".1323mm"/>
            <v:line id="_x0000_s8004" style="position:absolute" from="17292,12074" to="17314,12082" strokecolor="#257bd2" strokeweight=".1323mm"/>
            <v:line id="_x0000_s8003" style="position:absolute" from="17314,12082" to="17321,12103" strokecolor="#257bd2" strokeweight=".1323mm"/>
            <v:line id="_x0000_s8002" style="position:absolute" from="17321,12103" to="17321,12571" strokecolor="#257bd2" strokeweight=".1323mm"/>
            <v:shape id="_x0000_s8001" style="position:absolute;left:17244;top:12494;width:154;height:77" coordorigin="17244,12494" coordsize="154,77" path="m17321,12571r-77,-77l17398,12494r-77,77xe" fillcolor="#257bd2" stroked="f">
              <v:path arrowok="t"/>
            </v:shape>
            <v:shape id="_x0000_s8000" style="position:absolute;left:17244;top:12494;width:154;height:77" coordorigin="17244,12494" coordsize="154,77" path="m17321,12571r77,-77l17244,12494r77,77xe" filled="f" strokecolor="#257bd2" strokeweight=".24pt">
              <v:path arrowok="t"/>
            </v:shape>
            <v:line id="_x0000_s7999" style="position:absolute" from="17244,12636" to="17383,12636" strokecolor="#151515" strokeweight=".1323mm"/>
            <v:line id="_x0000_s7998" style="position:absolute" from="17383,12636" to="17405,12643" strokecolor="#151515" strokeweight=".1323mm"/>
            <v:line id="_x0000_s7997" style="position:absolute" from="17405,12643" to="17412,12665" strokecolor="#151515" strokeweight=".1323mm"/>
            <v:line id="_x0000_s7996" style="position:absolute" from="17412,12665" to="17412,13133" strokecolor="#151515" strokeweight=".1323mm"/>
            <v:shape id="_x0000_s7995" style="position:absolute;left:17335;top:13056;width:154;height:77" coordorigin="17335,13056" coordsize="154,77" path="m17412,13133r-77,-77l17489,13056r-77,77xe" fillcolor="#151515" stroked="f">
              <v:path arrowok="t"/>
            </v:shape>
            <v:shape id="_x0000_s7994" style="position:absolute;left:17335;top:13056;width:154;height:77" coordorigin="17335,13056" coordsize="154,77" path="m17412,13133r77,-77l17335,13056r77,77xe" filled="f" strokecolor="#151515" strokeweight=".24pt">
              <v:path arrowok="t"/>
            </v:shape>
            <v:line id="_x0000_s7993" style="position:absolute" from="17475,13198" to="19253,13198" strokecolor="#151515" strokeweight=".1323mm"/>
            <v:line id="_x0000_s7992" style="position:absolute" from="19253,13198" to="19275,13205" strokecolor="#151515" strokeweight=".1323mm"/>
            <v:line id="_x0000_s7991" style="position:absolute" from="19275,13205" to="19282,13226" strokecolor="#151515" strokeweight=".1323mm"/>
            <v:line id="_x0000_s7990" style="position:absolute" from="19284,13226" to="19284,15367" strokecolor="#151515" strokeweight=".06881mm"/>
            <v:shape id="_x0000_s7989" style="position:absolute;left:19446;top:1245;width:2;height:14122" coordorigin="19447,1246" coordsize="0,14122" o:spt="100" adj="0,,0" path="m19447,1246r,14121m19447,1246r,14121m19447,1246r,14121m19447,1246r,14121m19447,1246r,14121m19447,1246r,14121m19447,1246r,14121e" filled="f" strokecolor="#151515" strokeweight=".06878mm">
              <v:stroke joinstyle="round"/>
              <v:formulas/>
              <v:path arrowok="t" o:connecttype="segments"/>
            </v:shape>
            <v:line id="_x0000_s7988" style="position:absolute" from="17475,13198" to="19416,13198" strokecolor="#151515" strokeweight=".1323mm"/>
            <v:line id="_x0000_s7987" style="position:absolute" from="19416,13198" to="19438,13205" strokecolor="#151515" strokeweight=".1323mm"/>
            <v:line id="_x0000_s7986" style="position:absolute" from="19438,13205" to="19445,13226" strokecolor="#151515" strokeweight=".1323mm"/>
            <v:line id="_x0000_s7985" style="position:absolute" from="19447,13226" to="19447,15367" strokecolor="#151515" strokeweight=".06878mm"/>
            <v:shape id="_x0000_s7984" type="#_x0000_t75" style="position:absolute;left:17047;top:14317;width:159;height:242">
              <v:imagedata r:id="rId45" o:title=""/>
            </v:shape>
            <v:shape id="_x0000_s7983" type="#_x0000_t75" style="position:absolute;left:17047;top:14617;width:159;height:239">
              <v:imagedata r:id="rId42" o:title=""/>
            </v:shape>
            <v:shape id="_x0000_s7982" type="#_x0000_t75" style="position:absolute;left:17107;top:14917;width:159;height:242">
              <v:imagedata r:id="rId45" o:title=""/>
            </v:shape>
            <v:line id="_x0000_s7981" style="position:absolute" from="17110,15221" to="17158,15221" strokecolor="#151515" strokeweight=".1323mm"/>
            <v:line id="_x0000_s7980" style="position:absolute" from="17158,15221" to="17179,15228" strokecolor="#151515" strokeweight=".1323mm"/>
            <v:line id="_x0000_s7979" style="position:absolute" from="17179,15228" to="17187,15250" strokecolor="#151515" strokeweight=".1323mm"/>
            <v:rect id="_x0000_s7978" style="position:absolute;left:17186;top:15249;width:4;height:118" fillcolor="#151515" stroked="f"/>
            <v:line id="_x0000_s7977" style="position:absolute" from="18379,1246" to="18379,15367" strokecolor="#151515" strokeweight=".06878mm"/>
            <v:line id="_x0000_s7976" style="position:absolute" from="17467,1246" to="17467,15367" strokecolor="#257bd2" strokeweight=".06878mm"/>
            <v:line id="_x0000_s7975" style="position:absolute" from="17373,1246" to="17373,15367" strokecolor="#151515" strokeweight=".06881mm"/>
            <v:line id="_x0000_s7974" style="position:absolute" from="17652,1246" to="17652,15367" strokecolor="#151515" strokeweight=".06878mm"/>
            <v:shape id="_x0000_s7973" style="position:absolute;left:17373;top:1245;width:2;height:14122" coordorigin="17373,1246" coordsize="0,14122" o:spt="100" adj="0,,0" path="m17373,1246r,14121m17373,1246r,14121m17373,1246r,14121m17373,1246r,14121m17373,1246r,14121m17373,1246r,14121e" filled="f" strokecolor="#257bd2" strokeweight=".06881mm">
              <v:stroke joinstyle="round"/>
              <v:formulas/>
              <v:path arrowok="t" o:connecttype="segments"/>
            </v:shape>
            <v:shape id="_x0000_s7972" style="position:absolute;left:17401;top:1245;width:2;height:14122" coordorigin="17402,1246" coordsize="0,14122" o:spt="100" adj="0,,0" path="m17402,1246r,14121m17402,1246r,14121m17402,1246r,14121e" filled="f" strokecolor="#257bd2" strokeweight=".06878mm">
              <v:stroke joinstyle="round"/>
              <v:formulas/>
              <v:path arrowok="t" o:connecttype="segments"/>
            </v:shape>
            <v:shape id="_x0000_s7971" style="position:absolute;left:17423;top:1245;width:2;height:14122" coordorigin="17424,1246" coordsize="0,14122" o:spt="100" adj="0,,0" path="m17424,1246r,14121m17424,1246r,14121e" filled="f" strokecolor="#257bd2" strokeweight=".06881mm">
              <v:stroke joinstyle="round"/>
              <v:formulas/>
              <v:path arrowok="t" o:connecttype="segments"/>
            </v:shape>
            <v:line id="_x0000_s7970" style="position:absolute" from="17402,1246" to="17402,15367" strokecolor="#257bd2" strokeweight=".06878mm"/>
            <v:line id="_x0000_s7969" style="position:absolute" from="17424,1246" to="17424,15367" strokecolor="#257bd2" strokeweight=".06881mm"/>
            <v:line id="_x0000_s7968" style="position:absolute" from="17424,1246" to="17424,15367" strokecolor="#151515" strokeweight=".06881mm"/>
            <v:line id="_x0000_s7967" style="position:absolute" from="18196,1246" to="18196,15367" strokecolor="#151515" strokeweight=".06878mm"/>
            <v:shape id="_x0000_s7966" style="position:absolute;left:18018;top:1245;width:2;height:14122" coordorigin="18019,1246" coordsize="0,14122" o:spt="100" adj="0,,0" path="m18019,1246r,14121m18019,1246r,14121e" filled="f" strokecolor="#151515" strokeweight=".06878mm">
              <v:stroke joinstyle="round"/>
              <v:formulas/>
              <v:path arrowok="t" o:connecttype="segments"/>
            </v:shape>
            <v:line id="_x0000_s7965" style="position:absolute" from="17832,1246" to="17832,15367" strokecolor="#151515" strokeweight=".06878mm"/>
            <v:line id="_x0000_s7964" style="position:absolute" from="18196,1246" to="18196,15367" strokecolor="#151515" strokeweight=".06878mm"/>
            <v:line id="_x0000_s7963" style="position:absolute" from="18273,1246" to="18273,15367" strokecolor="#151515" strokeweight=".06881mm"/>
            <v:line id="_x0000_s7962" style="position:absolute" from="18379,1246" to="18379,15367" strokecolor="#151515" strokeweight=".06878mm"/>
            <v:line id="_x0000_s7961" style="position:absolute" from="18331,1246" to="18331,15367" strokecolor="#151515" strokeweight=".06881mm"/>
            <v:line id="_x0000_s7960" style="position:absolute" from="16980,1243" to="16980,15367" strokecolor="white" strokeweight=".1323mm"/>
            <v:line id="_x0000_s7959" style="position:absolute" from="16980,1243" to="16980,15367" strokecolor="gray" strokeweight=".1323mm">
              <v:stroke dashstyle="1 1"/>
            </v:line>
            <v:line id="_x0000_s7958" style="position:absolute" from="17439,991" to="17439,1243" strokecolor="gray" strokeweight=".48pt"/>
            <v:line id="_x0000_s7957" style="position:absolute" from="18137,991" to="18137,1243" strokecolor="gray" strokeweight=".48pt"/>
            <v:line id="_x0000_s7956" style="position:absolute" from="18838,991" to="18838,1243" strokecolor="gray" strokeweight=".48pt"/>
            <v:line id="_x0000_s7955" style="position:absolute" from="19656,1246" to="19656,15367" strokecolor="#151515" strokeweight=".06878mm"/>
            <v:line id="_x0000_s7954" style="position:absolute" from="20460,1246" to="20460,15367" strokecolor="#151515" strokeweight=".06881mm"/>
            <v:line id="_x0000_s7953" style="position:absolute" from="21979,1246" to="21979,15367" strokecolor="#257bd2" strokeweight=".06878mm"/>
            <v:line id="_x0000_s7952" style="position:absolute" from="21979,1246" to="21979,15367" strokecolor="#151515" strokeweight=".06878mm"/>
            <v:shape id="_x0000_s7951" style="position:absolute;left:21978;top:1245;width:2;height:14122" coordorigin="21979,1246" coordsize="0,14122" o:spt="100" adj="0,,0" path="m21979,1246r,14121m21979,1246r,14121e" filled="f" strokecolor="#257bd2" strokeweight=".06878mm">
              <v:stroke joinstyle="round"/>
              <v:formulas/>
              <v:path arrowok="t" o:connecttype="segments"/>
            </v:shape>
            <v:line id="_x0000_s7950" style="position:absolute" from="22039,1243" to="22039,15367" strokecolor="gray" strokeweight=".1323mm">
              <v:stroke dashstyle="1 1"/>
            </v:line>
            <v:line id="_x0000_s7949" style="position:absolute" from="21628,1246" to="21628,15367" strokecolor="#151515" strokeweight=".06878mm"/>
            <v:line id="_x0000_s7948" style="position:absolute" from="21634,991" to="21634,1243" strokecolor="gray" strokeweight=".48pt"/>
            <v:shape id="_x0000_s7947" style="position:absolute;left:21777;top:1245;width:2;height:14122" coordorigin="21777,1246" coordsize="0,14122" o:spt="100" adj="0,,0" path="m21777,1246r,14121m21777,1246r,14121m21777,1246r,14121m21777,1246r,14121m21777,1246r,14121e" filled="f" strokecolor="#151515" strokeweight=".06875mm">
              <v:stroke joinstyle="round"/>
              <v:formulas/>
              <v:path arrowok="t" o:connecttype="segments"/>
            </v:shape>
            <v:line id="_x0000_s7946" style="position:absolute" from="16807,1243" to="16807,15367" strokecolor="#8abe89" strokeweight=".96pt"/>
            <v:line id="_x0000_s7945" style="position:absolute" from="16738,991" to="16738,1243" strokecolor="gray" strokeweight=".48pt"/>
            <v:line id="_x0000_s7944" style="position:absolute" from="19536,991" to="19536,1243" strokecolor="gray" strokeweight=".48pt"/>
            <v:line id="_x0000_s7943" style="position:absolute" from="20237,991" to="20237,1243" strokecolor="gray" strokeweight=".48pt"/>
            <v:line id="_x0000_s7942" style="position:absolute" from="20935,991" to="20935,1243" strokecolor="gray" strokeweight=".48pt"/>
            <v:line id="_x0000_s7941" style="position:absolute" from="22332,991" to="22332,1243" strokecolor="gray" strokeweight=".48pt"/>
            <v:line id="_x0000_s7940" style="position:absolute" from="23033,991" to="23033,1243" strokecolor="gray" strokeweight=".48pt"/>
            <v:line id="_x0000_s7939" style="position:absolute" from="16042,1243" to="23083,1243" strokecolor="gray" strokeweight=".48pt"/>
            <v:line id="_x0000_s7938" style="position:absolute" from="16042,15367" to="23083,15367" strokecolor="gray" strokeweight=".48pt"/>
            <v:line id="_x0000_s7937" style="position:absolute" from="16042,722" to="16042,15367" strokecolor="gray" strokeweight=".48pt"/>
            <v:line id="_x0000_s7936" style="position:absolute" from="23083,722" to="23083,15367" strokecolor="gray" strokeweight=".48pt"/>
            <v:line id="_x0000_s7935" style="position:absolute" from="720,722" to="23086,722" strokeweight=".1323mm"/>
            <v:line id="_x0000_s7934" style="position:absolute" from="23086,722" to="23086,16114" strokeweight=".1323mm"/>
            <v:line id="_x0000_s7933" style="position:absolute" from="23086,16114" to="720,16114" strokeweight=".1323mm"/>
            <v:line id="_x0000_s7932" style="position:absolute" from="720,16114" to="720,722" strokeweight=".1323mm"/>
            <v:line id="_x0000_s7931" style="position:absolute" from="720,15667" to="23086,15667" strokeweight=".48pt"/>
            <v:shape id="_x0000_s7930" type="#_x0000_t75" style="position:absolute;left:1428;top:3314;width:243;height:243">
              <v:imagedata r:id="rId48" o:title=""/>
            </v:shape>
            <v:shape id="_x0000_s7929" type="#_x0000_t75" style="position:absolute;left:1428;top:7699;width:243;height:243">
              <v:imagedata r:id="rId48" o:title=""/>
            </v:shape>
            <v:shape id="_x0000_s7928" type="#_x0000_t75" style="position:absolute;left:1428;top:13053;width:243;height:243">
              <v:imagedata r:id="rId48" o:title=""/>
            </v:shape>
            <w10:wrap anchorx="page" anchory="page"/>
          </v:group>
        </w:pict>
      </w:r>
      <w:r>
        <w:t>313</w:t>
      </w:r>
    </w:p>
    <w:p w14:paraId="02AFD9B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F4094DB" w14:textId="77777777" w:rsidR="007E6DF4" w:rsidRDefault="00000000">
      <w:pPr>
        <w:pStyle w:val="Textoindependiente"/>
        <w:spacing w:before="0"/>
      </w:pPr>
      <w:r>
        <w:t>314</w:t>
      </w:r>
    </w:p>
    <w:p w14:paraId="5B9B58B2" w14:textId="77777777" w:rsidR="007E6DF4" w:rsidRDefault="00000000">
      <w:pPr>
        <w:pStyle w:val="Textoindependiente"/>
      </w:pPr>
      <w:r>
        <w:t>315</w:t>
      </w:r>
    </w:p>
    <w:p w14:paraId="71A68BEA" w14:textId="77777777" w:rsidR="007E6DF4" w:rsidRDefault="00000000">
      <w:pPr>
        <w:pStyle w:val="Textoindependiente"/>
      </w:pPr>
      <w:r>
        <w:t>316</w:t>
      </w:r>
    </w:p>
    <w:p w14:paraId="1D527563" w14:textId="77777777" w:rsidR="007E6DF4" w:rsidRDefault="00000000">
      <w:pPr>
        <w:pStyle w:val="Textoindependiente"/>
      </w:pPr>
      <w:r>
        <w:t>317</w:t>
      </w:r>
    </w:p>
    <w:p w14:paraId="7F6E27A9" w14:textId="77777777" w:rsidR="007E6DF4" w:rsidRDefault="00000000">
      <w:pPr>
        <w:pStyle w:val="Ttulo3"/>
        <w:spacing w:before="99" w:line="261" w:lineRule="auto"/>
        <w:ind w:right="-10"/>
      </w:pPr>
      <w:r>
        <w:rPr>
          <w:b w:val="0"/>
        </w:rPr>
        <w:br w:type="column"/>
      </w:r>
      <w:r>
        <w:t>Suministro de tuberías y bandejas (Modificación contrato existente)</w:t>
      </w:r>
    </w:p>
    <w:p w14:paraId="3FF47049" w14:textId="77777777" w:rsidR="007E6DF4" w:rsidRDefault="00000000">
      <w:pPr>
        <w:spacing w:before="55" w:line="309" w:lineRule="auto"/>
        <w:ind w:left="492" w:right="213"/>
        <w:rPr>
          <w:sz w:val="20"/>
        </w:rPr>
      </w:pPr>
      <w:r>
        <w:rPr>
          <w:sz w:val="20"/>
        </w:rPr>
        <w:t xml:space="preserve">Elaborar documentos para estudios previos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1F847DF5" w14:textId="77777777" w:rsidR="007E6DF4" w:rsidRDefault="00000000">
      <w:pPr>
        <w:spacing w:before="2"/>
        <w:ind w:left="492"/>
        <w:rPr>
          <w:i/>
          <w:sz w:val="20"/>
        </w:rPr>
      </w:pPr>
      <w:r>
        <w:rPr>
          <w:i/>
          <w:color w:val="2D75B5"/>
          <w:sz w:val="20"/>
        </w:rPr>
        <w:t>Estudios previos finalizados tuberias y bandejas</w:t>
      </w:r>
    </w:p>
    <w:p w14:paraId="38E0E6E3" w14:textId="77777777" w:rsidR="007E6DF4" w:rsidRDefault="00000000">
      <w:pPr>
        <w:pStyle w:val="Ttulo3"/>
        <w:spacing w:before="99"/>
      </w:pPr>
      <w:r>
        <w:rPr>
          <w:b w:val="0"/>
        </w:rPr>
        <w:br w:type="column"/>
      </w:r>
      <w:r>
        <w:t>146 días</w:t>
      </w:r>
    </w:p>
    <w:p w14:paraId="270665DD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3B7E8921" w14:textId="77777777" w:rsidR="007E6DF4" w:rsidRDefault="00000000">
      <w:pPr>
        <w:pStyle w:val="Textoindependiente"/>
        <w:spacing w:before="0"/>
      </w:pPr>
      <w:r>
        <w:t>24 días</w:t>
      </w:r>
    </w:p>
    <w:p w14:paraId="005F998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E9157AF" w14:textId="77777777" w:rsidR="007E6DF4" w:rsidRDefault="00000000">
      <w:pPr>
        <w:pStyle w:val="Textoindependiente"/>
      </w:pPr>
      <w:r>
        <w:t>22 días</w:t>
      </w:r>
    </w:p>
    <w:p w14:paraId="58DDC2A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E8115B9" w14:textId="77777777" w:rsidR="007E6DF4" w:rsidRDefault="00000000">
      <w:pPr>
        <w:pStyle w:val="Ttulo3"/>
        <w:spacing w:before="99"/>
      </w:pPr>
      <w:r>
        <w:rPr>
          <w:b w:val="0"/>
        </w:rPr>
        <w:br w:type="column"/>
      </w:r>
      <w:r>
        <w:t>6/05/24</w:t>
      </w:r>
    </w:p>
    <w:p w14:paraId="492B359F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19B4DF51" w14:textId="77777777" w:rsidR="007E6DF4" w:rsidRDefault="00000000">
      <w:pPr>
        <w:pStyle w:val="Textoindependiente"/>
        <w:spacing w:before="0"/>
      </w:pPr>
      <w:r>
        <w:t>6/05/24</w:t>
      </w:r>
    </w:p>
    <w:p w14:paraId="4AE7F60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11/06/24</w:t>
      </w:r>
    </w:p>
    <w:p w14:paraId="3FD53418" w14:textId="77777777" w:rsidR="007E6DF4" w:rsidRDefault="00000000">
      <w:pPr>
        <w:pStyle w:val="Textoindependiente"/>
      </w:pPr>
      <w:r>
        <w:t>12/06/24</w:t>
      </w:r>
    </w:p>
    <w:p w14:paraId="713C4B3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12/07/24</w:t>
      </w:r>
    </w:p>
    <w:p w14:paraId="311F7127" w14:textId="77777777" w:rsidR="007E6DF4" w:rsidRDefault="00000000">
      <w:pPr>
        <w:pStyle w:val="Ttulo3"/>
        <w:spacing w:before="99"/>
      </w:pPr>
      <w:r>
        <w:rPr>
          <w:b w:val="0"/>
        </w:rPr>
        <w:br w:type="column"/>
      </w:r>
      <w:r>
        <w:t>6/12/24</w:t>
      </w:r>
    </w:p>
    <w:p w14:paraId="1E44A0BD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49D735A5" w14:textId="77777777" w:rsidR="007E6DF4" w:rsidRDefault="00000000">
      <w:pPr>
        <w:pStyle w:val="Textoindependiente"/>
        <w:spacing w:before="0"/>
      </w:pPr>
      <w:r>
        <w:t>11/06/24</w:t>
      </w:r>
    </w:p>
    <w:p w14:paraId="6031E39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11/06/24</w:t>
      </w:r>
    </w:p>
    <w:p w14:paraId="74F5F4B8" w14:textId="77777777" w:rsidR="007E6DF4" w:rsidRDefault="00000000">
      <w:pPr>
        <w:pStyle w:val="Textoindependiente"/>
      </w:pPr>
      <w:r>
        <w:t>12/07/24</w:t>
      </w:r>
    </w:p>
    <w:p w14:paraId="1ABA2C42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12/07/24</w:t>
      </w:r>
    </w:p>
    <w:p w14:paraId="7340ABBA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1308F0EA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90EFBAD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2ED9FE4E" w14:textId="77777777" w:rsidR="007E6DF4" w:rsidRDefault="00000000">
      <w:pPr>
        <w:spacing w:before="194"/>
        <w:ind w:left="267"/>
        <w:rPr>
          <w:i/>
          <w:sz w:val="20"/>
        </w:rPr>
      </w:pPr>
      <w:r>
        <w:rPr>
          <w:i/>
          <w:color w:val="2D75B5"/>
          <w:sz w:val="20"/>
        </w:rPr>
        <w:t>314</w:t>
      </w:r>
    </w:p>
    <w:p w14:paraId="7BFDC3BC" w14:textId="77777777" w:rsidR="007E6DF4" w:rsidRDefault="00000000">
      <w:pPr>
        <w:pStyle w:val="Textoindependiente"/>
      </w:pPr>
      <w:r>
        <w:t>315</w:t>
      </w:r>
    </w:p>
    <w:p w14:paraId="514AF57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316</w:t>
      </w:r>
    </w:p>
    <w:p w14:paraId="43B88F5B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1A6072D3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0121B730" w14:textId="77777777" w:rsidR="007E6DF4" w:rsidRDefault="00000000">
      <w:pPr>
        <w:pStyle w:val="Textoindependiente"/>
        <w:spacing w:before="150"/>
      </w:pPr>
      <w:r>
        <w:t>315</w:t>
      </w:r>
    </w:p>
    <w:p w14:paraId="057D5833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316</w:t>
      </w:r>
    </w:p>
    <w:p w14:paraId="34AD5301" w14:textId="77777777" w:rsidR="007E6DF4" w:rsidRDefault="00000000">
      <w:pPr>
        <w:pStyle w:val="Textoindependiente"/>
      </w:pPr>
      <w:r>
        <w:t>317</w:t>
      </w:r>
    </w:p>
    <w:p w14:paraId="78560E5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318</w:t>
      </w:r>
    </w:p>
    <w:p w14:paraId="1871B46E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5D23A977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C291B57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00A9BAB" w14:textId="77777777" w:rsidR="007E6DF4" w:rsidRDefault="00000000">
      <w:pPr>
        <w:pStyle w:val="Textoindependiente"/>
        <w:spacing w:before="161"/>
      </w:pPr>
      <w:r>
        <w:t>11/06</w:t>
      </w:r>
    </w:p>
    <w:p w14:paraId="0202B868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3D69139F" w14:textId="77777777" w:rsidR="007E6DF4" w:rsidRDefault="00000000">
      <w:pPr>
        <w:pStyle w:val="Textoindependiente"/>
        <w:spacing w:before="0"/>
        <w:ind w:left="327"/>
      </w:pPr>
      <w:r>
        <w:t>12/07</w:t>
      </w:r>
    </w:p>
    <w:p w14:paraId="03228A31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208"/>
            <w:col w:w="5620" w:space="491"/>
            <w:col w:w="1048" w:space="70"/>
            <w:col w:w="1151" w:space="291"/>
            <w:col w:w="1151" w:space="292"/>
            <w:col w:w="623" w:space="927"/>
            <w:col w:w="623" w:space="2197"/>
            <w:col w:w="6065"/>
          </w:cols>
        </w:sectPr>
      </w:pPr>
    </w:p>
    <w:p w14:paraId="5F1C3298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57CDE549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10E1F9DD" w14:textId="77777777" w:rsidR="007E6DF4" w:rsidRDefault="00000000">
      <w:pPr>
        <w:pStyle w:val="Textoindependiente"/>
        <w:spacing w:before="0"/>
      </w:pPr>
      <w:r>
        <w:t>318</w:t>
      </w:r>
    </w:p>
    <w:p w14:paraId="483B4CA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5F98E4C" w14:textId="77777777" w:rsidR="007E6DF4" w:rsidRDefault="00000000">
      <w:pPr>
        <w:pStyle w:val="Textoindependiente"/>
        <w:spacing w:before="0"/>
      </w:pPr>
      <w:r>
        <w:t>319</w:t>
      </w:r>
    </w:p>
    <w:p w14:paraId="71D4C057" w14:textId="77777777" w:rsidR="007E6DF4" w:rsidRDefault="00000000">
      <w:pPr>
        <w:pStyle w:val="Textoindependiente"/>
      </w:pPr>
      <w:r>
        <w:t>320</w:t>
      </w:r>
    </w:p>
    <w:p w14:paraId="09E3B56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FB3FF1E" w14:textId="77777777" w:rsidR="007E6DF4" w:rsidRDefault="00000000">
      <w:pPr>
        <w:pStyle w:val="Textoindependiente"/>
        <w:spacing w:before="0"/>
      </w:pPr>
      <w:r>
        <w:t>321</w:t>
      </w:r>
    </w:p>
    <w:p w14:paraId="374F3103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74181787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B4B9545" w14:textId="77777777" w:rsidR="007E6DF4" w:rsidRDefault="00000000">
      <w:pPr>
        <w:pStyle w:val="Textoindependiente"/>
        <w:spacing w:before="0" w:line="261" w:lineRule="auto"/>
        <w:ind w:left="1059"/>
      </w:pPr>
      <w:r>
        <w:t>Realizar actividades para publicar el contrato de tuberías y bandejas</w:t>
      </w:r>
    </w:p>
    <w:p w14:paraId="7DAA6263" w14:textId="77777777" w:rsidR="007E6DF4" w:rsidRDefault="00000000">
      <w:pPr>
        <w:spacing w:before="56"/>
        <w:ind w:left="1059"/>
        <w:rPr>
          <w:i/>
          <w:sz w:val="20"/>
        </w:rPr>
      </w:pPr>
      <w:r>
        <w:rPr>
          <w:i/>
          <w:color w:val="2D75B5"/>
          <w:sz w:val="20"/>
        </w:rPr>
        <w:t>Contrato publicado de tuberías y bandejas</w:t>
      </w:r>
    </w:p>
    <w:p w14:paraId="0C8D6681" w14:textId="77777777" w:rsidR="007E6DF4" w:rsidRDefault="00000000">
      <w:pPr>
        <w:pStyle w:val="Textoindependiente"/>
        <w:spacing w:before="67" w:line="261" w:lineRule="auto"/>
        <w:ind w:left="1059" w:right="-1"/>
      </w:pPr>
      <w:r>
        <w:t>Realizar actividades para adjudicar el contrato de tuberías y bandejas</w:t>
      </w:r>
    </w:p>
    <w:p w14:paraId="27A22421" w14:textId="77777777" w:rsidR="007E6DF4" w:rsidRDefault="00000000">
      <w:pPr>
        <w:spacing w:before="56"/>
        <w:ind w:left="1059"/>
        <w:rPr>
          <w:i/>
          <w:sz w:val="20"/>
        </w:rPr>
      </w:pPr>
      <w:r>
        <w:rPr>
          <w:i/>
          <w:color w:val="2D75B5"/>
          <w:sz w:val="20"/>
        </w:rPr>
        <w:t>Contrato adjudicado de tuberías y bandejas</w:t>
      </w:r>
    </w:p>
    <w:p w14:paraId="1250C17C" w14:textId="77777777" w:rsidR="007E6DF4" w:rsidRDefault="00000000">
      <w:pPr>
        <w:pStyle w:val="Textoindependiente"/>
        <w:spacing w:before="72" w:line="528" w:lineRule="auto"/>
        <w:ind w:left="102" w:hanging="1"/>
      </w:pPr>
      <w:r>
        <w:br w:type="column"/>
      </w:r>
      <w:r>
        <w:rPr>
          <w:w w:val="95"/>
        </w:rPr>
        <w:t xml:space="preserve">Duración </w:t>
      </w:r>
      <w:r>
        <w:t>10 días</w:t>
      </w:r>
    </w:p>
    <w:p w14:paraId="3F1B6E11" w14:textId="77777777" w:rsidR="007E6DF4" w:rsidRDefault="00000000">
      <w:pPr>
        <w:spacing w:before="51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A5A489C" w14:textId="77777777" w:rsidR="007E6DF4" w:rsidRDefault="00000000">
      <w:pPr>
        <w:pStyle w:val="Textoindependiente"/>
        <w:ind w:left="102"/>
      </w:pPr>
      <w:r>
        <w:t>25 días</w:t>
      </w:r>
    </w:p>
    <w:p w14:paraId="14A058A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6749E55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2EB032A" w14:textId="77777777" w:rsidR="007E6DF4" w:rsidRDefault="00000000">
      <w:pPr>
        <w:pStyle w:val="Textoindependiente"/>
        <w:spacing w:before="72" w:line="528" w:lineRule="auto"/>
        <w:ind w:left="102" w:right="21" w:hanging="2"/>
      </w:pPr>
      <w:r>
        <w:br w:type="column"/>
      </w:r>
      <w:r>
        <w:t>Comienzo 15/07/24</w:t>
      </w:r>
    </w:p>
    <w:p w14:paraId="2CE52565" w14:textId="77777777" w:rsidR="007E6DF4" w:rsidRDefault="00000000">
      <w:pPr>
        <w:spacing w:before="51"/>
        <w:ind w:left="102"/>
        <w:rPr>
          <w:i/>
          <w:sz w:val="20"/>
        </w:rPr>
      </w:pPr>
      <w:r>
        <w:rPr>
          <w:i/>
          <w:color w:val="2D75B5"/>
          <w:sz w:val="20"/>
        </w:rPr>
        <w:t>26/07/24</w:t>
      </w:r>
    </w:p>
    <w:p w14:paraId="6DD863F0" w14:textId="77777777" w:rsidR="007E6DF4" w:rsidRDefault="00000000">
      <w:pPr>
        <w:pStyle w:val="Textoindependiente"/>
        <w:ind w:left="102"/>
      </w:pPr>
      <w:r>
        <w:t>29/07/24</w:t>
      </w:r>
    </w:p>
    <w:p w14:paraId="217EDCA2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AE302CD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3/09/24</w:t>
      </w:r>
    </w:p>
    <w:p w14:paraId="11EF450C" w14:textId="77777777" w:rsidR="007E6DF4" w:rsidRDefault="00000000">
      <w:pPr>
        <w:pStyle w:val="Textoindependiente"/>
        <w:spacing w:before="72" w:line="528" w:lineRule="auto"/>
        <w:ind w:left="101" w:right="25"/>
      </w:pPr>
      <w:r>
        <w:br w:type="column"/>
      </w:r>
      <w:r>
        <w:t>Fin 26/07/24</w:t>
      </w:r>
    </w:p>
    <w:p w14:paraId="23389748" w14:textId="77777777" w:rsidR="007E6DF4" w:rsidRDefault="00000000">
      <w:pPr>
        <w:spacing w:before="51"/>
        <w:ind w:left="101"/>
        <w:rPr>
          <w:i/>
          <w:sz w:val="20"/>
        </w:rPr>
      </w:pPr>
      <w:r>
        <w:rPr>
          <w:i/>
          <w:color w:val="2D75B5"/>
          <w:sz w:val="20"/>
        </w:rPr>
        <w:t>26/07/24</w:t>
      </w:r>
    </w:p>
    <w:p w14:paraId="4D10684B" w14:textId="77777777" w:rsidR="007E6DF4" w:rsidRDefault="00000000">
      <w:pPr>
        <w:pStyle w:val="Textoindependiente"/>
        <w:ind w:left="101"/>
      </w:pPr>
      <w:r>
        <w:t>3/09/24</w:t>
      </w:r>
    </w:p>
    <w:p w14:paraId="097DD57F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B743138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3/09/24</w:t>
      </w:r>
    </w:p>
    <w:p w14:paraId="73910124" w14:textId="77777777" w:rsidR="007E6DF4" w:rsidRDefault="00000000">
      <w:pPr>
        <w:pStyle w:val="Textoindependiente"/>
        <w:spacing w:before="72" w:line="528" w:lineRule="auto"/>
        <w:ind w:left="102" w:right="26" w:hanging="1"/>
      </w:pPr>
      <w:r>
        <w:br w:type="column"/>
      </w:r>
      <w:r>
        <w:rPr>
          <w:spacing w:val="-1"/>
        </w:rPr>
        <w:t xml:space="preserve">Predecesoras </w:t>
      </w:r>
      <w:r>
        <w:t>317</w:t>
      </w:r>
    </w:p>
    <w:p w14:paraId="1CE5AD14" w14:textId="77777777" w:rsidR="007E6DF4" w:rsidRDefault="00000000">
      <w:pPr>
        <w:spacing w:before="51"/>
        <w:ind w:left="102"/>
        <w:rPr>
          <w:i/>
          <w:sz w:val="20"/>
        </w:rPr>
      </w:pPr>
      <w:r>
        <w:rPr>
          <w:i/>
          <w:color w:val="2D75B5"/>
          <w:sz w:val="20"/>
        </w:rPr>
        <w:t>318</w:t>
      </w:r>
    </w:p>
    <w:p w14:paraId="322D9A6E" w14:textId="77777777" w:rsidR="007E6DF4" w:rsidRDefault="00000000">
      <w:pPr>
        <w:pStyle w:val="Textoindependiente"/>
        <w:ind w:left="102"/>
      </w:pPr>
      <w:r>
        <w:t>319</w:t>
      </w:r>
    </w:p>
    <w:p w14:paraId="1A8A305A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26D9DA0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320</w:t>
      </w:r>
    </w:p>
    <w:p w14:paraId="0244CE0F" w14:textId="77777777" w:rsidR="007E6DF4" w:rsidRDefault="00000000">
      <w:pPr>
        <w:pStyle w:val="Textoindependiente"/>
        <w:spacing w:before="72" w:line="528" w:lineRule="auto"/>
        <w:ind w:left="101" w:hanging="1"/>
      </w:pPr>
      <w:r>
        <w:br w:type="column"/>
      </w:r>
      <w:r>
        <w:rPr>
          <w:w w:val="95"/>
        </w:rPr>
        <w:t xml:space="preserve">Sucesoras </w:t>
      </w:r>
      <w:r>
        <w:t>319</w:t>
      </w:r>
    </w:p>
    <w:p w14:paraId="24A1BB24" w14:textId="77777777" w:rsidR="007E6DF4" w:rsidRDefault="00000000">
      <w:pPr>
        <w:spacing w:before="51"/>
        <w:ind w:left="101"/>
        <w:rPr>
          <w:i/>
          <w:sz w:val="20"/>
        </w:rPr>
      </w:pPr>
      <w:r>
        <w:rPr>
          <w:i/>
          <w:color w:val="2D75B5"/>
          <w:sz w:val="20"/>
        </w:rPr>
        <w:t>320</w:t>
      </w:r>
    </w:p>
    <w:p w14:paraId="6B951591" w14:textId="77777777" w:rsidR="007E6DF4" w:rsidRDefault="00000000">
      <w:pPr>
        <w:pStyle w:val="Textoindependiente"/>
        <w:ind w:left="101"/>
      </w:pPr>
      <w:r>
        <w:t>321</w:t>
      </w:r>
    </w:p>
    <w:p w14:paraId="5169431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E3F2337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322</w:t>
      </w:r>
    </w:p>
    <w:p w14:paraId="6736E3B9" w14:textId="77777777" w:rsidR="007E6DF4" w:rsidRDefault="00000000">
      <w:pPr>
        <w:pStyle w:val="Textoindependiente"/>
        <w:spacing w:before="4"/>
        <w:ind w:left="0"/>
        <w:rPr>
          <w:i/>
          <w:sz w:val="29"/>
        </w:rPr>
      </w:pPr>
      <w:r>
        <w:br w:type="column"/>
      </w:r>
    </w:p>
    <w:p w14:paraId="3FCB1BE1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6DF9614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314BE47" w14:textId="77777777" w:rsidR="007E6DF4" w:rsidRDefault="007E6DF4">
      <w:pPr>
        <w:pStyle w:val="Textoindependiente"/>
        <w:spacing w:before="4"/>
        <w:ind w:left="0"/>
        <w:rPr>
          <w:sz w:val="24"/>
        </w:rPr>
      </w:pPr>
    </w:p>
    <w:p w14:paraId="1DD45E2C" w14:textId="77777777" w:rsidR="007E6DF4" w:rsidRDefault="00000000">
      <w:pPr>
        <w:pStyle w:val="Textoindependiente"/>
        <w:spacing w:before="0"/>
        <w:ind w:left="1241"/>
      </w:pPr>
      <w:r>
        <w:t>26/07</w:t>
      </w:r>
    </w:p>
    <w:p w14:paraId="772D702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535AFBD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17A3B875" w14:textId="77777777" w:rsidR="007E6DF4" w:rsidRDefault="00000000">
      <w:pPr>
        <w:pStyle w:val="Textoindependiente"/>
        <w:spacing w:before="0"/>
        <w:ind w:left="1308"/>
      </w:pPr>
      <w:r>
        <w:t>3/09</w:t>
      </w:r>
    </w:p>
    <w:p w14:paraId="7EE82F53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528" w:space="314"/>
            <w:col w:w="929" w:space="189"/>
            <w:col w:w="1012" w:space="431"/>
            <w:col w:w="986" w:space="456"/>
            <w:col w:w="1314" w:space="237"/>
            <w:col w:w="1004" w:space="770"/>
            <w:col w:w="6945"/>
          </w:cols>
        </w:sectPr>
      </w:pPr>
    </w:p>
    <w:p w14:paraId="2C6C86A7" w14:textId="77777777" w:rsidR="007E6DF4" w:rsidRDefault="00000000">
      <w:pPr>
        <w:pStyle w:val="Textoindependiente"/>
        <w:spacing w:before="67"/>
      </w:pPr>
      <w:r>
        <w:t>322</w:t>
      </w:r>
    </w:p>
    <w:p w14:paraId="5A76861D" w14:textId="77777777" w:rsidR="007E6DF4" w:rsidRDefault="00000000">
      <w:pPr>
        <w:pStyle w:val="Textoindependiente"/>
        <w:spacing w:before="67"/>
      </w:pPr>
      <w:r>
        <w:br w:type="column"/>
      </w:r>
      <w:r>
        <w:t>Realizar trámites para dar orden de inicio de tuberías y bandejas 24 días</w:t>
      </w:r>
    </w:p>
    <w:p w14:paraId="1003F163" w14:textId="77777777" w:rsidR="007E6DF4" w:rsidRDefault="00000000">
      <w:pPr>
        <w:pStyle w:val="Textoindependiente"/>
        <w:spacing w:before="67"/>
      </w:pPr>
      <w:r>
        <w:br w:type="column"/>
      </w:r>
      <w:r>
        <w:t>4/09/24</w:t>
      </w:r>
    </w:p>
    <w:p w14:paraId="02501732" w14:textId="77777777" w:rsidR="007E6DF4" w:rsidRDefault="00000000">
      <w:pPr>
        <w:pStyle w:val="Textoindependiente"/>
        <w:spacing w:before="67"/>
      </w:pPr>
      <w:r>
        <w:br w:type="column"/>
      </w:r>
      <w:r>
        <w:t>7/10/24</w:t>
      </w:r>
    </w:p>
    <w:p w14:paraId="55967D6E" w14:textId="77777777" w:rsidR="007E6DF4" w:rsidRDefault="00000000">
      <w:pPr>
        <w:spacing w:before="67"/>
        <w:ind w:left="267"/>
        <w:rPr>
          <w:sz w:val="20"/>
        </w:rPr>
      </w:pPr>
      <w:r>
        <w:br w:type="column"/>
      </w:r>
      <w:r>
        <w:rPr>
          <w:sz w:val="20"/>
        </w:rPr>
        <w:t>321</w:t>
      </w:r>
    </w:p>
    <w:p w14:paraId="0956BB82" w14:textId="77777777" w:rsidR="007E6DF4" w:rsidRDefault="00000000">
      <w:pPr>
        <w:spacing w:before="67"/>
        <w:ind w:left="267"/>
        <w:rPr>
          <w:sz w:val="20"/>
        </w:rPr>
      </w:pPr>
      <w:r>
        <w:br w:type="column"/>
      </w:r>
      <w:r>
        <w:rPr>
          <w:sz w:val="20"/>
        </w:rPr>
        <w:t>323</w:t>
      </w:r>
    </w:p>
    <w:p w14:paraId="5F642CD6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434"/>
            <w:col w:w="6818" w:space="185"/>
            <w:col w:w="1046" w:space="397"/>
            <w:col w:w="1046" w:space="396"/>
            <w:col w:w="623" w:space="927"/>
            <w:col w:w="8885"/>
          </w:cols>
        </w:sectPr>
      </w:pPr>
    </w:p>
    <w:p w14:paraId="2118F9F1" w14:textId="77777777" w:rsidR="007E6DF4" w:rsidRDefault="007E6DF4">
      <w:pPr>
        <w:pStyle w:val="Textoindependiente"/>
        <w:spacing w:before="11"/>
        <w:ind w:left="0"/>
        <w:rPr>
          <w:sz w:val="16"/>
        </w:rPr>
      </w:pPr>
    </w:p>
    <w:p w14:paraId="5639511D" w14:textId="77777777" w:rsidR="007E6DF4" w:rsidRDefault="007E6DF4">
      <w:pPr>
        <w:rPr>
          <w:sz w:val="16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space="720"/>
        </w:sectPr>
      </w:pPr>
    </w:p>
    <w:p w14:paraId="6FE9B912" w14:textId="77777777" w:rsidR="007E6DF4" w:rsidRDefault="00000000">
      <w:pPr>
        <w:pStyle w:val="Textoindependiente"/>
        <w:spacing w:before="133"/>
      </w:pPr>
      <w:r>
        <w:t>323</w:t>
      </w:r>
    </w:p>
    <w:p w14:paraId="746DEB2F" w14:textId="77777777" w:rsidR="007E6DF4" w:rsidRDefault="00000000">
      <w:pPr>
        <w:pStyle w:val="Textoindependiente"/>
      </w:pPr>
      <w:r>
        <w:t>324</w:t>
      </w:r>
    </w:p>
    <w:p w14:paraId="37E46FD2" w14:textId="77777777" w:rsidR="007E6DF4" w:rsidRDefault="00000000">
      <w:pPr>
        <w:pStyle w:val="Textoindependiente"/>
      </w:pPr>
      <w:r>
        <w:t>325</w:t>
      </w:r>
    </w:p>
    <w:p w14:paraId="51A2ADF8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8F8E566" w14:textId="77777777" w:rsidR="007E6DF4" w:rsidRDefault="00000000">
      <w:pPr>
        <w:pStyle w:val="Textoindependiente"/>
        <w:spacing w:before="0"/>
      </w:pPr>
      <w:r>
        <w:t>326</w:t>
      </w:r>
    </w:p>
    <w:p w14:paraId="2F855FE2" w14:textId="77777777" w:rsidR="007E6DF4" w:rsidRDefault="00000000">
      <w:pPr>
        <w:pStyle w:val="Textoindependiente"/>
      </w:pPr>
      <w:r>
        <w:t>327</w:t>
      </w:r>
    </w:p>
    <w:p w14:paraId="2ABC352C" w14:textId="77777777" w:rsidR="007E6DF4" w:rsidRDefault="00000000">
      <w:pPr>
        <w:pStyle w:val="Textoindependiente"/>
        <w:spacing w:before="67"/>
      </w:pPr>
      <w:r>
        <w:t>328</w:t>
      </w:r>
    </w:p>
    <w:p w14:paraId="1150AB2F" w14:textId="77777777" w:rsidR="007E6DF4" w:rsidRDefault="00000000">
      <w:pPr>
        <w:pStyle w:val="Textoindependiente"/>
      </w:pPr>
      <w:r>
        <w:t>329</w:t>
      </w:r>
    </w:p>
    <w:p w14:paraId="5EC3E784" w14:textId="77777777" w:rsidR="007E6DF4" w:rsidRDefault="00000000">
      <w:pPr>
        <w:spacing w:before="133" w:line="309" w:lineRule="auto"/>
        <w:ind w:left="492" w:right="710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Orden de inicio al contrato de tuberías y bandejas Tuberías y bandejas entregadas</w:t>
      </w:r>
    </w:p>
    <w:p w14:paraId="1C958AB2" w14:textId="77777777" w:rsidR="007E6DF4" w:rsidRDefault="00000000">
      <w:pPr>
        <w:pStyle w:val="Ttulo3"/>
        <w:spacing w:before="1" w:line="261" w:lineRule="auto"/>
      </w:pPr>
      <w:r>
        <w:t>Suministro</w:t>
      </w:r>
      <w:r>
        <w:rPr>
          <w:spacing w:val="-8"/>
        </w:rPr>
        <w:t xml:space="preserve"> </w:t>
      </w:r>
      <w:r>
        <w:t>Equipos</w:t>
      </w:r>
      <w:r>
        <w:rPr>
          <w:spacing w:val="-6"/>
        </w:rPr>
        <w:t xml:space="preserve"> </w:t>
      </w:r>
      <w:r>
        <w:t>Calidad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Potencia</w:t>
      </w:r>
      <w:r>
        <w:rPr>
          <w:spacing w:val="-8"/>
        </w:rPr>
        <w:t xml:space="preserve"> </w:t>
      </w:r>
      <w:r>
        <w:t>(Solicitud</w:t>
      </w:r>
      <w:r>
        <w:rPr>
          <w:spacing w:val="-7"/>
        </w:rPr>
        <w:t xml:space="preserve"> </w:t>
      </w:r>
      <w:r>
        <w:t>pública</w:t>
      </w:r>
      <w:r>
        <w:rPr>
          <w:spacing w:val="-10"/>
        </w:rPr>
        <w:t xml:space="preserve"> </w:t>
      </w:r>
      <w:r>
        <w:t>de ofertas hasta 5.000</w:t>
      </w:r>
      <w:r>
        <w:rPr>
          <w:spacing w:val="-4"/>
        </w:rPr>
        <w:t xml:space="preserve"> </w:t>
      </w:r>
      <w:r>
        <w:t>SMMLV)</w:t>
      </w:r>
    </w:p>
    <w:p w14:paraId="2FF69D0A" w14:textId="77777777" w:rsidR="007E6DF4" w:rsidRDefault="00000000">
      <w:pPr>
        <w:spacing w:before="55" w:line="309" w:lineRule="auto"/>
        <w:ind w:left="492" w:right="710"/>
        <w:rPr>
          <w:sz w:val="20"/>
        </w:rPr>
      </w:pPr>
      <w:r>
        <w:rPr>
          <w:sz w:val="20"/>
        </w:rPr>
        <w:t xml:space="preserve">Elaborar documentos para estudios previos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22F36253" w14:textId="77777777" w:rsidR="007E6DF4" w:rsidRDefault="00000000">
      <w:pPr>
        <w:spacing w:before="2"/>
        <w:ind w:left="492"/>
        <w:rPr>
          <w:i/>
          <w:sz w:val="20"/>
        </w:rPr>
      </w:pPr>
      <w:r>
        <w:rPr>
          <w:i/>
          <w:color w:val="2D75B5"/>
          <w:sz w:val="20"/>
        </w:rPr>
        <w:t>Estudios previos finalizados Equipos Calidad de la Potencia</w:t>
      </w:r>
    </w:p>
    <w:p w14:paraId="6E0FCDE3" w14:textId="77777777" w:rsidR="007E6DF4" w:rsidRDefault="00000000">
      <w:pPr>
        <w:spacing w:before="133"/>
        <w:ind w:left="221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6F5A5F18" w14:textId="77777777" w:rsidR="007E6DF4" w:rsidRDefault="00000000">
      <w:pPr>
        <w:spacing w:before="68"/>
        <w:ind w:left="221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78FF0FA1" w14:textId="77777777" w:rsidR="007E6DF4" w:rsidRDefault="00000000">
      <w:pPr>
        <w:pStyle w:val="Ttulo3"/>
        <w:ind w:left="221"/>
      </w:pPr>
      <w:r>
        <w:t xml:space="preserve">247 </w:t>
      </w:r>
      <w:r>
        <w:rPr>
          <w:spacing w:val="-6"/>
        </w:rPr>
        <w:t>días</w:t>
      </w:r>
    </w:p>
    <w:p w14:paraId="6C0793B0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79B9BF0B" w14:textId="77777777" w:rsidR="007E6DF4" w:rsidRDefault="00000000">
      <w:pPr>
        <w:pStyle w:val="Textoindependiente"/>
        <w:spacing w:before="0"/>
        <w:ind w:left="221"/>
      </w:pPr>
      <w:r>
        <w:t>24 días</w:t>
      </w:r>
    </w:p>
    <w:p w14:paraId="65E30FCA" w14:textId="77777777" w:rsidR="007E6DF4" w:rsidRDefault="00000000">
      <w:pPr>
        <w:spacing w:before="68"/>
        <w:ind w:left="22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2E1AFE5" w14:textId="77777777" w:rsidR="007E6DF4" w:rsidRDefault="00000000">
      <w:pPr>
        <w:pStyle w:val="Textoindependiente"/>
        <w:spacing w:before="67"/>
        <w:ind w:left="221"/>
      </w:pPr>
      <w:r>
        <w:t>22 días</w:t>
      </w:r>
    </w:p>
    <w:p w14:paraId="3725B32B" w14:textId="77777777" w:rsidR="007E6DF4" w:rsidRDefault="00000000">
      <w:pPr>
        <w:spacing w:before="68"/>
        <w:ind w:left="22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C573D55" w14:textId="77777777" w:rsidR="007E6DF4" w:rsidRDefault="00000000">
      <w:pPr>
        <w:spacing w:before="1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7/10/24</w:t>
      </w:r>
    </w:p>
    <w:p w14:paraId="79D8AF01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6/12/24</w:t>
      </w:r>
    </w:p>
    <w:p w14:paraId="08BEC45C" w14:textId="77777777" w:rsidR="007E6DF4" w:rsidRDefault="00000000">
      <w:pPr>
        <w:pStyle w:val="Ttulo3"/>
      </w:pPr>
      <w:r>
        <w:t>1/11/24</w:t>
      </w:r>
    </w:p>
    <w:p w14:paraId="197FAECD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5261BCD9" w14:textId="77777777" w:rsidR="007E6DF4" w:rsidRDefault="00000000">
      <w:pPr>
        <w:pStyle w:val="Textoindependiente"/>
        <w:spacing w:before="0"/>
      </w:pPr>
      <w:r>
        <w:t>1/11/24</w:t>
      </w:r>
    </w:p>
    <w:p w14:paraId="0A96AA8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6/12/24</w:t>
      </w:r>
    </w:p>
    <w:p w14:paraId="51189A6A" w14:textId="77777777" w:rsidR="007E6DF4" w:rsidRDefault="00000000">
      <w:pPr>
        <w:pStyle w:val="Textoindependiente"/>
        <w:spacing w:before="67"/>
      </w:pPr>
      <w:r>
        <w:t>9/12/24</w:t>
      </w:r>
    </w:p>
    <w:p w14:paraId="37E8B62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10/01/25</w:t>
      </w:r>
    </w:p>
    <w:p w14:paraId="75A0508D" w14:textId="77777777" w:rsidR="007E6DF4" w:rsidRDefault="00000000">
      <w:pPr>
        <w:spacing w:before="1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7/10/24</w:t>
      </w:r>
    </w:p>
    <w:p w14:paraId="223F2A62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6/12/24</w:t>
      </w:r>
    </w:p>
    <w:p w14:paraId="6C49C080" w14:textId="77777777" w:rsidR="007E6DF4" w:rsidRDefault="00000000">
      <w:pPr>
        <w:pStyle w:val="Ttulo3"/>
      </w:pPr>
      <w:r>
        <w:t>4/11/25</w:t>
      </w:r>
    </w:p>
    <w:p w14:paraId="646AD29A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711E518F" w14:textId="77777777" w:rsidR="007E6DF4" w:rsidRDefault="00000000">
      <w:pPr>
        <w:pStyle w:val="Textoindependiente"/>
        <w:spacing w:before="0"/>
      </w:pPr>
      <w:r>
        <w:t>6/12/24</w:t>
      </w:r>
    </w:p>
    <w:p w14:paraId="332BBF3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6/12/24</w:t>
      </w:r>
    </w:p>
    <w:p w14:paraId="3053093B" w14:textId="77777777" w:rsidR="007E6DF4" w:rsidRDefault="00000000">
      <w:pPr>
        <w:pStyle w:val="Textoindependiente"/>
        <w:spacing w:before="67"/>
      </w:pPr>
      <w:r>
        <w:t>10/01/25</w:t>
      </w:r>
    </w:p>
    <w:p w14:paraId="7C95E00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10/01/25</w:t>
      </w:r>
    </w:p>
    <w:p w14:paraId="1CBFF384" w14:textId="77777777" w:rsidR="007E6DF4" w:rsidRDefault="00000000">
      <w:pPr>
        <w:spacing w:before="1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322</w:t>
      </w:r>
    </w:p>
    <w:p w14:paraId="0AEDBE63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323FC+60 días</w:t>
      </w:r>
    </w:p>
    <w:p w14:paraId="5DAD8E9D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6451525" w14:textId="77777777" w:rsidR="007E6DF4" w:rsidRDefault="007E6DF4">
      <w:pPr>
        <w:pStyle w:val="Textoindependiente"/>
        <w:spacing w:before="2"/>
        <w:ind w:left="0"/>
        <w:rPr>
          <w:i/>
          <w:sz w:val="32"/>
        </w:rPr>
      </w:pPr>
    </w:p>
    <w:p w14:paraId="03490CCE" w14:textId="77777777" w:rsidR="007E6DF4" w:rsidRDefault="00000000">
      <w:pPr>
        <w:pStyle w:val="Textoindependiente"/>
        <w:spacing w:before="0"/>
      </w:pPr>
      <w:r>
        <w:t>501</w:t>
      </w:r>
    </w:p>
    <w:p w14:paraId="247CDE9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326</w:t>
      </w:r>
    </w:p>
    <w:p w14:paraId="65739FE5" w14:textId="77777777" w:rsidR="007E6DF4" w:rsidRDefault="00000000">
      <w:pPr>
        <w:pStyle w:val="Textoindependiente"/>
      </w:pPr>
      <w:r>
        <w:t>327</w:t>
      </w:r>
    </w:p>
    <w:p w14:paraId="1FC9F3A7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328</w:t>
      </w:r>
    </w:p>
    <w:p w14:paraId="219510E1" w14:textId="77777777" w:rsidR="007E6DF4" w:rsidRDefault="00000000">
      <w:pPr>
        <w:spacing w:before="133" w:line="309" w:lineRule="auto"/>
        <w:ind w:left="235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 xml:space="preserve">324FC+60 </w:t>
      </w:r>
      <w:r>
        <w:rPr>
          <w:i/>
          <w:color w:val="2D75B5"/>
          <w:spacing w:val="-5"/>
          <w:sz w:val="20"/>
        </w:rPr>
        <w:t xml:space="preserve">días </w:t>
      </w:r>
      <w:r>
        <w:rPr>
          <w:i/>
          <w:color w:val="2D75B5"/>
          <w:sz w:val="20"/>
        </w:rPr>
        <w:t>745</w:t>
      </w:r>
    </w:p>
    <w:p w14:paraId="6EB55EF4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F08A0F7" w14:textId="77777777" w:rsidR="007E6DF4" w:rsidRDefault="007E6DF4">
      <w:pPr>
        <w:pStyle w:val="Textoindependiente"/>
        <w:spacing w:before="5"/>
        <w:ind w:left="0"/>
        <w:rPr>
          <w:i/>
          <w:sz w:val="26"/>
        </w:rPr>
      </w:pPr>
    </w:p>
    <w:p w14:paraId="4913F3FA" w14:textId="77777777" w:rsidR="007E6DF4" w:rsidRDefault="00000000">
      <w:pPr>
        <w:pStyle w:val="Textoindependiente"/>
        <w:spacing w:before="0"/>
        <w:ind w:left="235"/>
      </w:pPr>
      <w:r>
        <w:t>327</w:t>
      </w:r>
    </w:p>
    <w:p w14:paraId="1D83AC44" w14:textId="77777777" w:rsidR="007E6DF4" w:rsidRDefault="00000000">
      <w:pPr>
        <w:spacing w:before="68"/>
        <w:ind w:left="235"/>
        <w:rPr>
          <w:i/>
          <w:sz w:val="20"/>
        </w:rPr>
      </w:pPr>
      <w:r>
        <w:rPr>
          <w:i/>
          <w:color w:val="2D75B5"/>
          <w:sz w:val="20"/>
        </w:rPr>
        <w:t>328</w:t>
      </w:r>
    </w:p>
    <w:p w14:paraId="5F747C80" w14:textId="77777777" w:rsidR="007E6DF4" w:rsidRDefault="00000000">
      <w:pPr>
        <w:pStyle w:val="Textoindependiente"/>
        <w:ind w:left="235"/>
      </w:pPr>
      <w:r>
        <w:t>329</w:t>
      </w:r>
    </w:p>
    <w:p w14:paraId="12D92580" w14:textId="77777777" w:rsidR="007E6DF4" w:rsidRDefault="00000000">
      <w:pPr>
        <w:spacing w:before="67"/>
        <w:ind w:left="235"/>
        <w:rPr>
          <w:i/>
          <w:sz w:val="20"/>
        </w:rPr>
      </w:pPr>
      <w:r>
        <w:rPr>
          <w:i/>
          <w:color w:val="2D75B5"/>
          <w:sz w:val="20"/>
        </w:rPr>
        <w:t>330</w:t>
      </w:r>
    </w:p>
    <w:p w14:paraId="2F8061AA" w14:textId="77777777" w:rsidR="007E6DF4" w:rsidRDefault="00000000">
      <w:pPr>
        <w:pStyle w:val="Textoindependiente"/>
        <w:spacing w:before="99"/>
      </w:pPr>
      <w:r>
        <w:br w:type="column"/>
      </w:r>
      <w:r>
        <w:t>7/10</w:t>
      </w:r>
    </w:p>
    <w:p w14:paraId="6B2F7924" w14:textId="77777777" w:rsidR="007E6DF4" w:rsidRDefault="00000000">
      <w:pPr>
        <w:pStyle w:val="Textoindependiente"/>
        <w:ind w:left="382"/>
      </w:pPr>
      <w:r>
        <w:t>6/12</w:t>
      </w:r>
    </w:p>
    <w:p w14:paraId="174757B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6FD924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8E266F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0960201" w14:textId="77777777" w:rsidR="007E6DF4" w:rsidRDefault="00000000">
      <w:pPr>
        <w:pStyle w:val="Textoindependiente"/>
        <w:spacing w:before="163"/>
        <w:ind w:left="382"/>
      </w:pPr>
      <w:r>
        <w:t>6/12</w:t>
      </w:r>
    </w:p>
    <w:p w14:paraId="25D7B123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5EB35E36" w14:textId="77777777" w:rsidR="007E6DF4" w:rsidRDefault="00000000">
      <w:pPr>
        <w:pStyle w:val="Textoindependiente"/>
        <w:spacing w:before="0"/>
        <w:ind w:left="449"/>
      </w:pPr>
      <w:r>
        <w:t>10/01</w:t>
      </w:r>
    </w:p>
    <w:p w14:paraId="223216EF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208"/>
            <w:col w:w="6117" w:space="40"/>
            <w:col w:w="1001" w:space="71"/>
            <w:col w:w="1151" w:space="291"/>
            <w:col w:w="1151" w:space="292"/>
            <w:col w:w="1542" w:space="39"/>
            <w:col w:w="1551" w:space="1464"/>
            <w:col w:w="5839"/>
          </w:cols>
        </w:sectPr>
      </w:pPr>
    </w:p>
    <w:p w14:paraId="76A69614" w14:textId="77777777" w:rsidR="007E6DF4" w:rsidRDefault="00000000">
      <w:pPr>
        <w:pStyle w:val="Textoindependiente"/>
        <w:spacing w:before="67"/>
      </w:pPr>
      <w:r>
        <w:t>330</w:t>
      </w:r>
    </w:p>
    <w:p w14:paraId="6FD87380" w14:textId="77777777" w:rsidR="007E6DF4" w:rsidRDefault="00000000">
      <w:pPr>
        <w:pStyle w:val="Textoindependiente"/>
        <w:spacing w:before="67" w:line="261" w:lineRule="auto"/>
        <w:ind w:right="-9"/>
      </w:pPr>
      <w:r>
        <w:br w:type="column"/>
      </w:r>
      <w:r>
        <w:t>Realizar actividades para publicar el contrato Equipos Calidad de 10 días la Potencia</w:t>
      </w:r>
    </w:p>
    <w:p w14:paraId="5DD3E79D" w14:textId="77777777" w:rsidR="007E6DF4" w:rsidRDefault="00000000">
      <w:pPr>
        <w:pStyle w:val="Textoindependiente"/>
        <w:spacing w:before="67"/>
      </w:pPr>
      <w:r>
        <w:br w:type="column"/>
      </w:r>
      <w:r>
        <w:t>13/01/25</w:t>
      </w:r>
    </w:p>
    <w:p w14:paraId="25696474" w14:textId="77777777" w:rsidR="007E6DF4" w:rsidRDefault="00000000">
      <w:pPr>
        <w:pStyle w:val="Textoindependiente"/>
        <w:spacing w:before="67"/>
      </w:pPr>
      <w:r>
        <w:br w:type="column"/>
      </w:r>
      <w:r>
        <w:t>24/01/25</w:t>
      </w:r>
    </w:p>
    <w:p w14:paraId="573F77A0" w14:textId="77777777" w:rsidR="007E6DF4" w:rsidRDefault="00000000">
      <w:pPr>
        <w:spacing w:before="67"/>
        <w:ind w:left="267"/>
        <w:rPr>
          <w:sz w:val="20"/>
        </w:rPr>
      </w:pPr>
      <w:r>
        <w:br w:type="column"/>
      </w:r>
      <w:r>
        <w:rPr>
          <w:sz w:val="20"/>
        </w:rPr>
        <w:t>329</w:t>
      </w:r>
    </w:p>
    <w:p w14:paraId="38DD2BE3" w14:textId="77777777" w:rsidR="007E6DF4" w:rsidRDefault="00000000">
      <w:pPr>
        <w:spacing w:before="67"/>
        <w:ind w:left="267"/>
        <w:rPr>
          <w:sz w:val="20"/>
        </w:rPr>
      </w:pPr>
      <w:r>
        <w:br w:type="column"/>
      </w:r>
      <w:r>
        <w:rPr>
          <w:sz w:val="20"/>
        </w:rPr>
        <w:t>331</w:t>
      </w:r>
    </w:p>
    <w:p w14:paraId="17E9797C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434"/>
            <w:col w:w="6818" w:space="185"/>
            <w:col w:w="1151" w:space="291"/>
            <w:col w:w="1151" w:space="292"/>
            <w:col w:w="623" w:space="927"/>
            <w:col w:w="8885"/>
          </w:cols>
        </w:sectPr>
      </w:pPr>
    </w:p>
    <w:p w14:paraId="72E6519A" w14:textId="77777777" w:rsidR="007E6DF4" w:rsidRDefault="00000000">
      <w:pPr>
        <w:pStyle w:val="Textoindependiente"/>
        <w:spacing w:before="56"/>
      </w:pPr>
      <w:r>
        <w:pict w14:anchorId="3B03E442">
          <v:group id="_x0000_s7459" style="position:absolute;left:0;text-align:left;margin-left:35.8pt;margin-top:35.95pt;width:1118.7pt;height:769.95pt;z-index:-272262144;mso-position-horizontal-relative:page;mso-position-vertical-relative:page" coordorigin="716,719" coordsize="22374,15399">
            <v:shape id="_x0000_s7926" type="#_x0000_t75" style="position:absolute;left:1428;top:981;width:243;height:243">
              <v:imagedata r:id="rId8" o:title=""/>
            </v:shape>
            <v:line id="_x0000_s7925" style="position:absolute" from="723,1243" to="16042,1243" strokecolor="gray" strokeweight=".48pt"/>
            <v:line id="_x0000_s7924" style="position:absolute" from="723,15336" to="16042,15336" strokecolor="gray" strokeweight=".48pt"/>
            <v:line id="_x0000_s7923" style="position:absolute" from="16042,1243" to="16042,15336" strokecolor="gray" strokeweight=".48pt"/>
            <v:line id="_x0000_s7922" style="position:absolute" from="723,1805" to="1409,1805" strokecolor="gray" strokeweight=".48pt"/>
            <v:line id="_x0000_s7921" style="position:absolute" from="723,2105" to="1409,2105" strokecolor="gray" strokeweight=".48pt"/>
            <v:line id="_x0000_s7920" style="position:absolute" from="723,2666" to="1409,2666" strokecolor="gray" strokeweight=".48pt"/>
            <v:line id="_x0000_s7919" style="position:absolute" from="723,2966" to="1409,2966" strokecolor="gray" strokeweight=".48pt"/>
            <v:line id="_x0000_s7918" style="position:absolute" from="723,3528" to="1409,3528" strokecolor="gray" strokeweight=".48pt"/>
            <v:line id="_x0000_s7917" style="position:absolute" from="723,3828" to="1409,3828" strokecolor="gray" strokeweight=".48pt"/>
            <v:line id="_x0000_s7916" style="position:absolute" from="723,4128" to="1409,4128" strokecolor="gray" strokeweight=".48pt"/>
            <v:line id="_x0000_s7915" style="position:absolute" from="723,4690" to="1409,4690" strokecolor="gray" strokeweight=".48pt"/>
            <v:line id="_x0000_s7914" style="position:absolute" from="723,4990" to="1409,4990" strokecolor="gray" strokeweight=".48pt"/>
            <v:line id="_x0000_s7913" style="position:absolute" from="723,5290" to="1409,5290" strokecolor="gray" strokeweight=".48pt"/>
            <v:line id="_x0000_s7912" style="position:absolute" from="723,5590" to="1409,5590" strokecolor="gray" strokeweight=".48pt"/>
            <v:line id="_x0000_s7911" style="position:absolute" from="723,5890" to="1409,5890" strokecolor="gray" strokeweight=".48pt"/>
            <v:line id="_x0000_s7910" style="position:absolute" from="723,6451" to="1409,6451" strokecolor="gray" strokeweight=".48pt"/>
            <v:line id="_x0000_s7909" style="position:absolute" from="723,6751" to="1409,6751" strokecolor="gray" strokeweight=".48pt"/>
            <v:line id="_x0000_s7908" style="position:absolute" from="723,7313" to="1409,7313" strokecolor="gray" strokeweight=".48pt"/>
            <v:line id="_x0000_s7907" style="position:absolute" from="723,7613" to="1409,7613" strokecolor="gray" strokeweight=".48pt"/>
            <v:line id="_x0000_s7906" style="position:absolute" from="723,8174" to="1409,8174" strokecolor="gray" strokeweight=".48pt"/>
            <v:line id="_x0000_s7905" style="position:absolute" from="723,8474" to="1409,8474" strokecolor="gray" strokeweight=".48pt"/>
            <v:line id="_x0000_s7904" style="position:absolute" from="723,8774" to="1409,8774" strokecolor="gray" strokeweight=".48pt"/>
            <v:line id="_x0000_s7903" style="position:absolute" from="723,9074" to="1409,9074" strokecolor="gray" strokeweight=".48pt"/>
            <v:line id="_x0000_s7902" style="position:absolute" from="723,9374" to="1409,9374" strokecolor="gray" strokeweight=".48pt"/>
            <v:line id="_x0000_s7901" style="position:absolute" from="723,9674" to="1409,9674" strokecolor="gray" strokeweight=".48pt"/>
            <v:line id="_x0000_s7900" style="position:absolute" from="723,9974" to="1409,9974" strokecolor="gray" strokeweight=".48pt"/>
            <v:line id="_x0000_s7899" style="position:absolute" from="723,10274" to="1409,10274" strokecolor="gray" strokeweight=".48pt"/>
            <v:line id="_x0000_s7898" style="position:absolute" from="723,10574" to="1409,10574" strokecolor="gray" strokeweight=".48pt"/>
            <v:line id="_x0000_s7897" style="position:absolute" from="723,10874" to="1409,10874" strokecolor="gray" strokeweight=".48pt"/>
            <v:line id="_x0000_s7896" style="position:absolute" from="723,11174" to="1409,11174" strokecolor="gray" strokeweight=".48pt"/>
            <v:line id="_x0000_s7895" style="position:absolute" from="723,11474" to="1409,11474" strokecolor="gray" strokeweight=".48pt"/>
            <v:line id="_x0000_s7894" style="position:absolute" from="723,11774" to="1409,11774" strokecolor="gray" strokeweight=".48pt"/>
            <v:line id="_x0000_s7893" style="position:absolute" from="723,12074" to="1409,12074" strokecolor="gray" strokeweight=".48pt"/>
            <v:line id="_x0000_s7892" style="position:absolute" from="723,12374" to="1409,12374" strokecolor="gray" strokeweight=".48pt"/>
            <v:line id="_x0000_s7891" style="position:absolute" from="723,12674" to="1409,12674" strokecolor="gray" strokeweight=".48pt"/>
            <v:line id="_x0000_s7890" style="position:absolute" from="723,12974" to="1409,12974" strokecolor="gray" strokeweight=".48pt"/>
            <v:line id="_x0000_s7889" style="position:absolute" from="723,13274" to="1409,13274" strokecolor="gray" strokeweight=".48pt"/>
            <v:line id="_x0000_s7888" style="position:absolute" from="723,13574" to="1409,13574" strokecolor="gray" strokeweight=".48pt"/>
            <v:line id="_x0000_s7887" style="position:absolute" from="723,14136" to="1409,14136" strokecolor="gray" strokeweight=".48pt"/>
            <v:line id="_x0000_s7886" style="position:absolute" from="723,14436" to="1409,14436" strokecolor="gray" strokeweight=".48pt"/>
            <v:line id="_x0000_s7885" style="position:absolute" from="723,14736" to="1409,14736" strokecolor="gray" strokeweight=".48pt"/>
            <v:line id="_x0000_s7884" style="position:absolute" from="723,15036" to="1409,15036" strokecolor="gray" strokeweight=".48pt"/>
            <v:line id="_x0000_s7883" style="position:absolute" from="1409,1243" to="1409,15336" strokecolor="gray" strokeweight=".48pt"/>
            <v:line id="_x0000_s7882" style="position:absolute" from="1409,722" to="1409,1243" strokecolor="gray" strokeweight=".48pt"/>
            <v:line id="_x0000_s7881" style="position:absolute" from="1987,722" to="1987,1243" strokecolor="gray" strokeweight=".48pt"/>
            <v:line id="_x0000_s7880" style="position:absolute" from="8830,722" to="8830,1243" strokecolor="gray" strokeweight=".48pt"/>
            <v:line id="_x0000_s7879" style="position:absolute" from="9948,722" to="9948,1243" strokecolor="gray" strokeweight=".48pt"/>
            <v:line id="_x0000_s7878" style="position:absolute" from="11391,722" to="11391,1243" strokecolor="gray" strokeweight=".48pt"/>
            <v:line id="_x0000_s7877" style="position:absolute" from="12833,722" to="12833,1243" strokecolor="gray" strokeweight=".48pt"/>
            <v:line id="_x0000_s7876" style="position:absolute" from="14383,722" to="14383,1243" strokecolor="gray" strokeweight=".48pt"/>
            <v:line id="_x0000_s7875" style="position:absolute" from="16042,722" to="16042,1243" strokecolor="gray" strokeweight=".48pt"/>
            <v:line id="_x0000_s7874" style="position:absolute" from="1414,1805" to="16042,1805" strokecolor="#d3d3d3" strokeweight=".24pt"/>
            <v:line id="_x0000_s7873" style="position:absolute" from="1414,2105" to="16042,2105" strokecolor="#d3d3d3" strokeweight=".24pt"/>
            <v:line id="_x0000_s7872" style="position:absolute" from="1414,2666" to="16042,2666" strokecolor="#d3d3d3" strokeweight=".24pt"/>
            <v:line id="_x0000_s7871" style="position:absolute" from="1414,2966" to="16042,2966" strokecolor="#d3d3d3" strokeweight=".24pt"/>
            <v:line id="_x0000_s7870" style="position:absolute" from="1414,3528" to="16042,3528" strokecolor="#d3d3d3" strokeweight=".24pt"/>
            <v:line id="_x0000_s7869" style="position:absolute" from="1414,3828" to="16042,3828" strokecolor="#d3d3d3" strokeweight=".24pt"/>
            <v:line id="_x0000_s7868" style="position:absolute" from="1414,4128" to="16042,4128" strokecolor="#d3d3d3" strokeweight=".24pt"/>
            <v:line id="_x0000_s7867" style="position:absolute" from="1414,4690" to="16042,4690" strokecolor="#d3d3d3" strokeweight=".24pt"/>
            <v:line id="_x0000_s7866" style="position:absolute" from="1414,4990" to="16042,4990" strokecolor="#d3d3d3" strokeweight=".24pt"/>
            <v:line id="_x0000_s7865" style="position:absolute" from="1414,5290" to="16042,5290" strokecolor="#d3d3d3" strokeweight=".24pt"/>
            <v:line id="_x0000_s7864" style="position:absolute" from="1414,5590" to="16042,5590" strokecolor="#d3d3d3" strokeweight=".24pt"/>
            <v:line id="_x0000_s7863" style="position:absolute" from="1414,5890" to="16042,5890" strokecolor="#d3d3d3" strokeweight=".24pt"/>
            <v:line id="_x0000_s7862" style="position:absolute" from="1414,6451" to="16042,6451" strokecolor="#d3d3d3" strokeweight=".24pt"/>
            <v:line id="_x0000_s7861" style="position:absolute" from="1414,6751" to="16042,6751" strokecolor="#d3d3d3" strokeweight=".24pt"/>
            <v:line id="_x0000_s7860" style="position:absolute" from="1414,7313" to="16042,7313" strokecolor="#d3d3d3" strokeweight=".24pt"/>
            <v:line id="_x0000_s7859" style="position:absolute" from="1414,7613" to="16042,7613" strokecolor="#d3d3d3" strokeweight=".24pt"/>
            <v:line id="_x0000_s7858" style="position:absolute" from="1414,8174" to="16042,8174" strokecolor="#d3d3d3" strokeweight=".24pt"/>
            <v:line id="_x0000_s7857" style="position:absolute" from="1414,8474" to="16042,8474" strokecolor="#d3d3d3" strokeweight=".24pt"/>
            <v:line id="_x0000_s7856" style="position:absolute" from="1414,8774" to="16042,8774" strokecolor="#d3d3d3" strokeweight=".24pt"/>
            <v:line id="_x0000_s7855" style="position:absolute" from="1414,9074" to="16042,9074" strokecolor="#d3d3d3" strokeweight=".24pt"/>
            <v:line id="_x0000_s7854" style="position:absolute" from="1414,9374" to="16042,9374" strokecolor="#d3d3d3" strokeweight=".24pt"/>
            <v:line id="_x0000_s7853" style="position:absolute" from="1414,9674" to="16042,9674" strokecolor="#d3d3d3" strokeweight=".24pt"/>
            <v:line id="_x0000_s7852" style="position:absolute" from="1414,9974" to="16042,9974" strokecolor="#d3d3d3" strokeweight=".24pt"/>
            <v:line id="_x0000_s7851" style="position:absolute" from="1414,10274" to="16042,10274" strokecolor="#d3d3d3" strokeweight=".24pt"/>
            <v:line id="_x0000_s7850" style="position:absolute" from="1414,10574" to="16042,10574" strokecolor="#d3d3d3" strokeweight=".24pt"/>
            <v:line id="_x0000_s7849" style="position:absolute" from="1414,10874" to="16042,10874" strokecolor="#d3d3d3" strokeweight=".24pt"/>
            <v:line id="_x0000_s7848" style="position:absolute" from="1414,11174" to="16042,11174" strokecolor="#d3d3d3" strokeweight=".24pt"/>
            <v:line id="_x0000_s7847" style="position:absolute" from="1414,11474" to="16042,11474" strokecolor="#d3d3d3" strokeweight=".24pt"/>
            <v:line id="_x0000_s7846" style="position:absolute" from="1414,11774" to="16042,11774" strokecolor="#d3d3d3" strokeweight=".24pt"/>
            <v:line id="_x0000_s7845" style="position:absolute" from="1414,12074" to="16042,12074" strokecolor="#d3d3d3" strokeweight=".24pt"/>
            <v:line id="_x0000_s7844" style="position:absolute" from="1414,12374" to="16042,12374" strokecolor="#d3d3d3" strokeweight=".24pt"/>
            <v:line id="_x0000_s7843" style="position:absolute" from="1414,12674" to="16042,12674" strokecolor="#d3d3d3" strokeweight=".24pt"/>
            <v:line id="_x0000_s7842" style="position:absolute" from="1414,12974" to="16042,12974" strokecolor="#d3d3d3" strokeweight=".24pt"/>
            <v:line id="_x0000_s7841" style="position:absolute" from="1414,13274" to="16042,13274" strokecolor="#d3d3d3" strokeweight=".24pt"/>
            <v:line id="_x0000_s7840" style="position:absolute" from="1414,13574" to="16042,13574" strokecolor="#d3d3d3" strokeweight=".24pt"/>
            <v:line id="_x0000_s7839" style="position:absolute" from="1414,14136" to="16042,14136" strokecolor="#d3d3d3" strokeweight=".24pt"/>
            <v:line id="_x0000_s7838" style="position:absolute" from="1414,14436" to="16042,14436" strokecolor="#d3d3d3" strokeweight=".24pt"/>
            <v:line id="_x0000_s7837" style="position:absolute" from="1414,14736" to="16042,14736" strokecolor="#d3d3d3" strokeweight=".24pt"/>
            <v:line id="_x0000_s7836" style="position:absolute" from="1414,15036" to="16042,15036" strokecolor="#d3d3d3" strokeweight=".24pt"/>
            <v:line id="_x0000_s7835" style="position:absolute" from="1987,1243" to="1987,15336" strokecolor="#d3d3d3" strokeweight=".24pt"/>
            <v:line id="_x0000_s7834" style="position:absolute" from="8830,1243" to="8830,15336" strokecolor="#d3d3d3" strokeweight=".24pt"/>
            <v:line id="_x0000_s7833" style="position:absolute" from="9948,1243" to="9948,15336" strokecolor="#d3d3d3" strokeweight=".24pt"/>
            <v:line id="_x0000_s7832" style="position:absolute" from="11391,1243" to="11391,15336" strokecolor="#d3d3d3" strokeweight=".24pt"/>
            <v:line id="_x0000_s7831" style="position:absolute" from="12833,1243" to="12833,15336" strokecolor="#d3d3d3" strokeweight=".24pt"/>
            <v:line id="_x0000_s7830" style="position:absolute" from="14383,1243" to="14383,15336" strokecolor="#d3d3d3" strokeweight=".24pt"/>
            <v:rect id="_x0000_s7829" style="position:absolute;left:17116;top:1332;width:22;height:130" fillcolor="#89baec" stroked="f"/>
            <v:rect id="_x0000_s7828" style="position:absolute;left:17113;top:1328;width:30;height:138" fillcolor="#89baec" stroked="f"/>
            <v:shape id="_x0000_s7827" type="#_x0000_t75" style="position:absolute;left:17071;top:1891;width:130;height:128">
              <v:imagedata r:id="rId12" o:title=""/>
            </v:shape>
            <v:shape id="_x0000_s7826" type="#_x0000_t75" style="position:absolute;left:17067;top:1887;width:138;height:138">
              <v:imagedata r:id="rId13" o:title=""/>
            </v:shape>
            <v:shape id="_x0000_s7825" style="position:absolute;left:17071;top:1891;width:130;height:130" coordorigin="17071,1891" coordsize="130,130" path="m17136,1891r65,65l17136,2021r-65,-65l17136,1891xe" filled="f" strokecolor="#151515" strokeweight=".1323mm">
              <v:path arrowok="t"/>
            </v:shape>
            <v:line id="_x0000_s7824" style="position:absolute" from="16982,13685" to="17453,13685" strokecolor="#535353" strokeweight="2.16pt"/>
            <v:shape id="_x0000_s7823" type="#_x0000_t75" style="position:absolute;left:16965;top:13660;width:27;height:130">
              <v:imagedata r:id="rId9" o:title=""/>
            </v:shape>
            <v:shape id="_x0000_s7822" type="#_x0000_t75" style="position:absolute;left:16961;top:13657;width:34;height:138">
              <v:imagedata r:id="rId10" o:title=""/>
            </v:shape>
            <v:line id="_x0000_s7821" style="position:absolute" from="16979,13657" to="16979,13794" strokecolor="#060606" strokeweight=".59797mm"/>
            <v:shape id="_x0000_s7820" type="#_x0000_t75" style="position:absolute;left:17436;top:13660;width:27;height:130">
              <v:imagedata r:id="rId9" o:title=""/>
            </v:shape>
            <v:shape id="_x0000_s7819" type="#_x0000_t75" style="position:absolute;left:17432;top:13657;width:34;height:138">
              <v:imagedata r:id="rId11" o:title=""/>
            </v:shape>
            <v:line id="_x0000_s7818" style="position:absolute" from="17449,13657" to="17449,13794" strokecolor="#060606" strokeweight=".59797mm"/>
            <v:rect id="_x0000_s7817" style="position:absolute;left:16982;top:14224;width:70;height:130" fillcolor="#89baec" stroked="f"/>
            <v:rect id="_x0000_s7816" style="position:absolute;left:16982;top:14224;width:70;height:130" filled="f" strokecolor="#89baec" strokeweight=".1323mm"/>
            <v:shape id="_x0000_s7815" type="#_x0000_t75" style="position:absolute;left:16984;top:14522;width:130;height:128">
              <v:imagedata r:id="rId12" o:title=""/>
            </v:shape>
            <v:shape id="_x0000_s7814" type="#_x0000_t75" style="position:absolute;left:16981;top:14518;width:138;height:138">
              <v:imagedata r:id="rId13" o:title=""/>
            </v:shape>
            <v:shape id="_x0000_s7813" style="position:absolute;left:16984;top:14522;width:130;height:130" coordorigin="16985,14522" coordsize="130,130" path="m17050,14522r64,65l17050,14652r-65,-65l17050,14522xe" filled="f" strokecolor="#151515" strokeweight=".1323mm">
              <v:path arrowok="t"/>
            </v:shape>
            <v:rect id="_x0000_s7812" style="position:absolute;left:17052;top:14824;width:60;height:130" fillcolor="#89baec" stroked="f"/>
            <v:rect id="_x0000_s7811" style="position:absolute;left:17052;top:14824;width:60;height:130" filled="f" strokecolor="#89baec" strokeweight=".1323mm"/>
            <v:shape id="_x0000_s7810" type="#_x0000_t75" style="position:absolute;left:17044;top:15122;width:130;height:128">
              <v:imagedata r:id="rId12" o:title=""/>
            </v:shape>
            <v:shape id="_x0000_s7809" type="#_x0000_t75" style="position:absolute;left:17041;top:15118;width:138;height:138">
              <v:imagedata r:id="rId13" o:title=""/>
            </v:shape>
            <v:shape id="_x0000_s7808" style="position:absolute;left:17044;top:15122;width:130;height:130" coordorigin="17045,15122" coordsize="130,130" path="m17110,15122r64,65l17110,15252r-65,-65l17110,15122xe" filled="f" strokecolor="#151515" strokeweight=".1323mm">
              <v:path arrowok="t"/>
            </v:shape>
            <v:line id="_x0000_s7807" style="position:absolute" from="17061,1246" to="17061,15336" strokecolor="#151515" strokeweight=".06881mm"/>
            <v:rect id="_x0000_s7806" style="position:absolute;left:17143;top:2193;width:70;height:130" fillcolor="#89baec" stroked="f"/>
            <v:rect id="_x0000_s7805" style="position:absolute;left:17143;top:2193;width:70;height:130" filled="f" strokecolor="#89baec" strokeweight=".1323mm"/>
            <v:shape id="_x0000_s7804" type="#_x0000_t75" style="position:absolute;left:17145;top:2752;width:130;height:128">
              <v:imagedata r:id="rId12" o:title=""/>
            </v:shape>
            <v:shape id="_x0000_s7803" type="#_x0000_t75" style="position:absolute;left:17141;top:2749;width:138;height:138">
              <v:imagedata r:id="rId34" o:title=""/>
            </v:shape>
            <v:shape id="_x0000_s7802" style="position:absolute;left:17145;top:2752;width:130;height:130" coordorigin="17146,2753" coordsize="130,130" path="m17210,2753r65,65l17210,2882r-64,-64l17210,2753xe" filled="f" strokecolor="#151515" strokeweight=".1323mm">
              <v:path arrowok="t"/>
            </v:shape>
            <v:line id="_x0000_s7801" style="position:absolute" from="17112,1246" to="17112,15336" strokecolor="#151515" strokeweight=".06878mm"/>
            <v:line id="_x0000_s7800" style="position:absolute" from="17061,1246" to="17061,15336" strokecolor="#151515" strokeweight=".06881mm"/>
            <v:shape id="_x0000_s7799" type="#_x0000_t75" style="position:absolute;left:17325;top:3914;width:130;height:128">
              <v:imagedata r:id="rId12" o:title=""/>
            </v:shape>
            <v:shape id="_x0000_s7798" type="#_x0000_t75" style="position:absolute;left:17321;top:3910;width:138;height:138">
              <v:imagedata r:id="rId34" o:title=""/>
            </v:shape>
            <v:shape id="_x0000_s7797" style="position:absolute;left:17325;top:3914;width:130;height:130" coordorigin="17326,3914" coordsize="130,130" path="m17390,3914r65,65l17390,4044r-64,-65l17390,3914xe" filled="f" strokecolor="#151515" strokeweight=".1323mm">
              <v:path arrowok="t"/>
            </v:shape>
            <v:line id="_x0000_s7796" style="position:absolute" from="17326,4238" to="18031,4238" strokecolor="#535353" strokeweight="2.16pt"/>
            <v:shape id="_x0000_s7795" type="#_x0000_t75" style="position:absolute;left:17308;top:4214;width:27;height:130">
              <v:imagedata r:id="rId9" o:title=""/>
            </v:shape>
            <v:shape id="_x0000_s7794" type="#_x0000_t75" style="position:absolute;left:17305;top:4210;width:34;height:138">
              <v:imagedata r:id="rId37" o:title=""/>
            </v:shape>
            <v:line id="_x0000_s7793" style="position:absolute" from="17322,4211" to="17322,4348" strokecolor="#060606" strokeweight=".59797mm"/>
            <v:shape id="_x0000_s7792" type="#_x0000_t75" style="position:absolute;left:18014;top:4214;width:27;height:130">
              <v:imagedata r:id="rId9" o:title=""/>
            </v:shape>
            <v:shape id="_x0000_s7791" type="#_x0000_t75" style="position:absolute;left:18010;top:4210;width:34;height:138">
              <v:imagedata r:id="rId37" o:title=""/>
            </v:shape>
            <v:line id="_x0000_s7790" style="position:absolute" from="18028,4211" to="18028,4348" strokecolor="#060606" strokeweight=".59797mm"/>
            <v:rect id="_x0000_s7789" style="position:absolute;left:17325;top:4778;width:68;height:130" fillcolor="#89baec" stroked="f"/>
            <v:rect id="_x0000_s7788" style="position:absolute;left:17325;top:4778;width:68;height:130" filled="f" strokecolor="#89baec" strokeweight=".1323mm"/>
            <v:shape id="_x0000_s7787" type="#_x0000_t75" style="position:absolute;left:17325;top:5076;width:130;height:128">
              <v:imagedata r:id="rId12" o:title=""/>
            </v:shape>
            <v:shape id="_x0000_s7786" type="#_x0000_t75" style="position:absolute;left:17321;top:5072;width:138;height:138">
              <v:imagedata r:id="rId13" o:title=""/>
            </v:shape>
            <v:shape id="_x0000_s7785" style="position:absolute;left:17325;top:5076;width:130;height:130" coordorigin="17326,5076" coordsize="130,130" path="m17390,5076r65,65l17390,5206r-64,-65l17390,5076xe" filled="f" strokecolor="#151515" strokeweight=".1323mm">
              <v:path arrowok="t"/>
            </v:shape>
            <v:rect id="_x0000_s7784" style="position:absolute;left:17397;top:5378;width:63;height:130" fillcolor="#89baec" stroked="f"/>
            <v:rect id="_x0000_s7783" style="position:absolute;left:17397;top:5378;width:63;height:130" filled="f" strokecolor="#89baec" strokeweight=".1323mm"/>
            <v:shape id="_x0000_s7782" type="#_x0000_t75" style="position:absolute;left:17392;top:5676;width:130;height:130">
              <v:imagedata r:id="rId100" o:title=""/>
            </v:shape>
            <v:shape id="_x0000_s7781" type="#_x0000_t75" style="position:absolute;left:17389;top:5672;width:138;height:138">
              <v:imagedata r:id="rId24" o:title=""/>
            </v:shape>
            <v:shape id="_x0000_s7780" style="position:absolute;left:17392;top:5676;width:130;height:130" coordorigin="17393,5676" coordsize="130,130" path="m17458,5676r64,65l17458,5806r-65,-65l17458,5676xe" filled="f" strokecolor="#151515" strokeweight=".1323mm">
              <v:path arrowok="t"/>
            </v:shape>
            <v:rect id="_x0000_s7779" style="position:absolute;left:17464;top:5978;width:22;height:130" fillcolor="#89baec" stroked="f"/>
            <v:rect id="_x0000_s7778" style="position:absolute;left:17461;top:5974;width:30;height:138" fillcolor="#89baec" stroked="f"/>
            <v:shape id="_x0000_s7777" type="#_x0000_t75" style="position:absolute;left:17419;top:6537;width:130;height:130">
              <v:imagedata r:id="rId43" o:title=""/>
            </v:shape>
            <v:shape id="_x0000_s7776" type="#_x0000_t75" style="position:absolute;left:17415;top:6533;width:138;height:138">
              <v:imagedata r:id="rId24" o:title=""/>
            </v:shape>
            <v:shape id="_x0000_s7775" style="position:absolute;left:17419;top:6537;width:130;height:130" coordorigin="17419,6538" coordsize="130,130" path="m17484,6538r65,64l17484,6667r-65,-65l17484,6538xe" filled="f" strokecolor="#151515" strokeweight=".1323mm">
              <v:path arrowok="t"/>
            </v:shape>
            <v:rect id="_x0000_s7774" style="position:absolute;left:17491;top:6840;width:92;height:130" fillcolor="#89baec" stroked="f"/>
            <v:rect id="_x0000_s7773" style="position:absolute;left:17491;top:6840;width:92;height:130" filled="f" strokecolor="#89baec" strokeweight=".1323mm"/>
            <v:shape id="_x0000_s7772" type="#_x0000_t75" style="position:absolute;left:17515;top:7399;width:130;height:128">
              <v:imagedata r:id="rId12" o:title=""/>
            </v:shape>
            <v:shape id="_x0000_s7771" type="#_x0000_t75" style="position:absolute;left:17511;top:7395;width:138;height:138">
              <v:imagedata r:id="rId13" o:title=""/>
            </v:shape>
            <v:shape id="_x0000_s7770" style="position:absolute;left:17515;top:7399;width:130;height:130" coordorigin="17515,7399" coordsize="130,130" path="m17580,7399r65,65l17580,7529r-65,-65l17580,7399xe" filled="f" strokecolor="#151515" strokeweight=".1323mm">
              <v:path arrowok="t"/>
            </v:shape>
            <v:line id="_x0000_s7769" style="position:absolute" from="17326,9485" to="17801,9485" strokecolor="#535353" strokeweight="2.16pt"/>
            <v:shape id="_x0000_s7768" type="#_x0000_t75" style="position:absolute;left:17308;top:9460;width:27;height:130">
              <v:imagedata r:id="rId9" o:title=""/>
            </v:shape>
            <v:shape id="_x0000_s7767" type="#_x0000_t75" style="position:absolute;left:17305;top:9457;width:34;height:138">
              <v:imagedata r:id="rId11" o:title=""/>
            </v:shape>
            <v:line id="_x0000_s7766" style="position:absolute" from="17322,9457" to="17322,9594" strokecolor="#060606" strokeweight=".59797mm"/>
            <v:shape id="_x0000_s7765" type="#_x0000_t75" style="position:absolute;left:17784;top:9460;width:27;height:130">
              <v:imagedata r:id="rId9" o:title=""/>
            </v:shape>
            <v:shape id="_x0000_s7764" type="#_x0000_t75" style="position:absolute;left:17780;top:9457;width:34;height:138">
              <v:imagedata r:id="rId10" o:title=""/>
            </v:shape>
            <v:line id="_x0000_s7763" style="position:absolute" from="17797,9457" to="17797,9594" strokecolor="#060606" strokeweight=".59797mm"/>
            <v:rect id="_x0000_s7762" style="position:absolute;left:17325;top:9763;width:68;height:130" fillcolor="#89baec" stroked="f"/>
            <v:rect id="_x0000_s7761" style="position:absolute;left:17325;top:9763;width:68;height:130" filled="f" strokecolor="#89baec" strokeweight=".1323mm"/>
            <v:shape id="_x0000_s7760" type="#_x0000_t75" style="position:absolute;left:17325;top:10060;width:130;height:128">
              <v:imagedata r:id="rId12" o:title=""/>
            </v:shape>
            <v:shape id="_x0000_s7759" type="#_x0000_t75" style="position:absolute;left:17321;top:10057;width:138;height:138">
              <v:imagedata r:id="rId13" o:title=""/>
            </v:shape>
            <v:shape id="_x0000_s7758" style="position:absolute;left:17325;top:10060;width:130;height:130" coordorigin="17326,10061" coordsize="130,130" path="m17390,10061r65,65l17390,10190r-64,-64l17390,10061xe" filled="f" strokecolor="#151515" strokeweight=".1323mm">
              <v:path arrowok="t"/>
            </v:shape>
            <v:rect id="_x0000_s7757" style="position:absolute;left:17397;top:10363;width:63;height:130" fillcolor="#89baec" stroked="f"/>
            <v:rect id="_x0000_s7756" style="position:absolute;left:17397;top:10363;width:63;height:130" filled="f" strokecolor="#89baec" strokeweight=".1323mm"/>
            <v:shape id="_x0000_s7755" type="#_x0000_t75" style="position:absolute;left:17392;top:10660;width:130;height:130">
              <v:imagedata r:id="rId101" o:title=""/>
            </v:shape>
            <v:shape id="_x0000_s7754" type="#_x0000_t75" style="position:absolute;left:17389;top:10657;width:138;height:138">
              <v:imagedata r:id="rId24" o:title=""/>
            </v:shape>
            <v:shape id="_x0000_s7753" style="position:absolute;left:17392;top:10660;width:130;height:130" coordorigin="17393,10661" coordsize="130,130" path="m17458,10661r64,65l17458,10790r-65,-64l17458,10661xe" filled="f" strokecolor="#151515" strokeweight=".1323mm">
              <v:path arrowok="t"/>
            </v:shape>
            <v:rect id="_x0000_s7752" style="position:absolute;left:17464;top:10963;width:22;height:130" fillcolor="#89baec" stroked="f"/>
            <v:rect id="_x0000_s7751" style="position:absolute;left:17461;top:10959;width:30;height:138" fillcolor="#89baec" stroked="f"/>
            <v:shape id="_x0000_s7750" type="#_x0000_t75" style="position:absolute;left:17419;top:11260;width:130;height:130">
              <v:imagedata r:id="rId102" o:title=""/>
            </v:shape>
            <v:shape id="_x0000_s7749" type="#_x0000_t75" style="position:absolute;left:17415;top:11257;width:138;height:138">
              <v:imagedata r:id="rId24" o:title=""/>
            </v:shape>
            <v:shape id="_x0000_s7748" style="position:absolute;left:17419;top:11260;width:130;height:130" coordorigin="17419,11261" coordsize="130,130" path="m17484,11261r65,65l17484,11390r-65,-64l17484,11261xe" filled="f" strokecolor="#151515" strokeweight=".1323mm">
              <v:path arrowok="t"/>
            </v:shape>
            <v:rect id="_x0000_s7747" style="position:absolute;left:17491;top:11563;width:92;height:130" fillcolor="#89baec" stroked="f"/>
            <v:rect id="_x0000_s7746" style="position:absolute;left:17491;top:11563;width:92;height:130" filled="f" strokecolor="#89baec" strokeweight=".1323mm"/>
            <v:shape id="_x0000_s7745" type="#_x0000_t75" style="position:absolute;left:17515;top:11860;width:130;height:128">
              <v:imagedata r:id="rId12" o:title=""/>
            </v:shape>
            <v:shape id="_x0000_s7744" type="#_x0000_t75" style="position:absolute;left:17511;top:11857;width:138;height:138">
              <v:imagedata r:id="rId13" o:title=""/>
            </v:shape>
            <v:shape id="_x0000_s7743" style="position:absolute;left:17515;top:11860;width:130;height:130" coordorigin="17515,11861" coordsize="130,130" path="m17580,11861r65,65l17580,11990r-65,-64l17580,11861xe" filled="f" strokecolor="#151515" strokeweight=".1323mm">
              <v:path arrowok="t"/>
            </v:shape>
            <v:line id="_x0000_s7742" style="position:absolute" from="17462,1246" to="17462,15336" strokecolor="#151515" strokeweight=".06878mm"/>
            <v:shape id="_x0000_s7741" type="#_x0000_t75" style="position:absolute;left:17618;top:8260;width:130;height:128">
              <v:imagedata r:id="rId12" o:title=""/>
            </v:shape>
            <v:shape id="_x0000_s7740" type="#_x0000_t75" style="position:absolute;left:17614;top:8257;width:138;height:138">
              <v:imagedata r:id="rId13" o:title=""/>
            </v:shape>
            <v:shape id="_x0000_s7739" style="position:absolute;left:17618;top:8260;width:130;height:130" coordorigin="17618,8261" coordsize="130,130" path="m17683,8261r65,65l17683,8390r-65,-64l17683,8261xe" filled="f" strokecolor="#151515" strokeweight=".1323mm">
              <v:path arrowok="t"/>
            </v:shape>
            <v:shape id="_x0000_s7738" type="#_x0000_t75" style="position:absolute;left:17683;top:8560;width:130;height:130">
              <v:imagedata r:id="rId71" o:title=""/>
            </v:shape>
            <v:shape id="_x0000_s7737" type="#_x0000_t75" style="position:absolute;left:17679;top:8557;width:138;height:138">
              <v:imagedata r:id="rId18" o:title=""/>
            </v:shape>
            <v:shape id="_x0000_s7736" style="position:absolute;left:17683;top:8560;width:130;height:130" coordorigin="17683,8561" coordsize="130,130" path="m17748,8561r65,65l17748,8690r-65,-64l17748,8561xe" filled="f" strokecolor="#151515" strokeweight=".1323mm">
              <v:path arrowok="t"/>
            </v:shape>
            <v:shape id="_x0000_s7735" type="#_x0000_t75" style="position:absolute;left:17712;top:8860;width:130;height:128">
              <v:imagedata r:id="rId12" o:title=""/>
            </v:shape>
            <v:shape id="_x0000_s7734" type="#_x0000_t75" style="position:absolute;left:17708;top:8857;width:138;height:138">
              <v:imagedata r:id="rId13" o:title=""/>
            </v:shape>
            <v:shape id="_x0000_s7733" style="position:absolute;left:17712;top:8860;width:130;height:130" coordorigin="17712,8861" coordsize="130,130" path="m17777,8861r65,65l17777,8990r-65,-64l17777,8861xe" filled="f" strokecolor="#151515" strokeweight=".1323mm">
              <v:path arrowok="t"/>
            </v:shape>
            <v:shape id="_x0000_s7732" type="#_x0000_t75" style="position:absolute;left:17618;top:12460;width:130;height:128">
              <v:imagedata r:id="rId12" o:title=""/>
            </v:shape>
            <v:shape id="_x0000_s7731" type="#_x0000_t75" style="position:absolute;left:17614;top:12457;width:138;height:138">
              <v:imagedata r:id="rId13" o:title=""/>
            </v:shape>
            <v:shape id="_x0000_s7730" style="position:absolute;left:17618;top:12460;width:130;height:130" coordorigin="17618,12461" coordsize="130,130" path="m17683,12461r65,65l17683,12590r-65,-64l17683,12461xe" filled="f" strokecolor="#151515" strokeweight=".1323mm">
              <v:path arrowok="t"/>
            </v:shape>
            <v:shape id="_x0000_s7729" type="#_x0000_t75" style="position:absolute;left:17683;top:12760;width:130;height:71">
              <v:imagedata r:id="rId28" o:title=""/>
            </v:shape>
            <v:shape id="_x0000_s7728" type="#_x0000_t75" style="position:absolute;left:17679;top:12757;width:138;height:138">
              <v:imagedata r:id="rId18" o:title=""/>
            </v:shape>
            <v:shape id="_x0000_s7727" style="position:absolute;left:17683;top:12760;width:130;height:130" coordorigin="17683,12761" coordsize="130,130" path="m17748,12761r65,65l17748,12890r-65,-64l17748,12761xe" filled="f" strokecolor="#151515" strokeweight=".1323mm">
              <v:path arrowok="t"/>
            </v:shape>
            <v:shape id="_x0000_s7726" type="#_x0000_t75" style="position:absolute;left:17712;top:13060;width:130;height:128">
              <v:imagedata r:id="rId12" o:title=""/>
            </v:shape>
            <v:shape id="_x0000_s7725" type="#_x0000_t75" style="position:absolute;left:17708;top:13057;width:138;height:138">
              <v:imagedata r:id="rId13" o:title=""/>
            </v:shape>
            <v:shape id="_x0000_s7724" style="position:absolute;left:17712;top:13060;width:130;height:130" coordorigin="17712,13061" coordsize="130,130" path="m17777,13061r65,65l17777,13190r-65,-64l17777,13061xe" filled="f" strokecolor="#151515" strokeweight=".1323mm">
              <v:path arrowok="t"/>
            </v:shape>
            <v:shape id="_x0000_s7723" type="#_x0000_t75" style="position:absolute;left:17733;top:13360;width:130;height:130">
              <v:imagedata r:id="rId71" o:title=""/>
            </v:shape>
            <v:shape id="_x0000_s7722" type="#_x0000_t75" style="position:absolute;left:17729;top:13357;width:138;height:138">
              <v:imagedata r:id="rId24" o:title=""/>
            </v:shape>
            <v:shape id="_x0000_s7721" style="position:absolute;left:17733;top:13360;width:130;height:130" coordorigin="17734,13361" coordsize="130,130" path="m17798,13361r65,65l17798,13490r-64,-64l17798,13361xe" filled="f" strokecolor="#151515" strokeweight=".1323mm">
              <v:path arrowok="t"/>
            </v:shape>
            <v:shape id="_x0000_s7720" style="position:absolute;left:17764;top:1245;width:2;height:14091" coordorigin="17764,1246" coordsize="0,14091" o:spt="100" adj="0,,0" path="m17764,1246r,14090m17764,1246r,14090e" filled="f" strokecolor="#151515" strokeweight=".06878mm">
              <v:stroke joinstyle="round"/>
              <v:formulas/>
              <v:path arrowok="t" o:connecttype="segments"/>
            </v:shape>
            <v:line id="_x0000_s7719" style="position:absolute" from="17784,1246" to="17784,15336" strokecolor="#151515" strokeweight=".06881mm"/>
            <v:shape id="_x0000_s7718" type="#_x0000_t75" style="position:absolute;left:17964;top:9160;width:130;height:130">
              <v:imagedata r:id="rId65" o:title=""/>
            </v:shape>
            <v:shape id="_x0000_s7717" type="#_x0000_t75" style="position:absolute;left:17960;top:9157;width:138;height:138">
              <v:imagedata r:id="rId24" o:title=""/>
            </v:shape>
            <v:shape id="_x0000_s7716" style="position:absolute;left:17964;top:9160;width:130;height:130" coordorigin="17964,9161" coordsize="130,130" path="m18029,9161r65,65l18029,9290r-65,-64l18029,9161xe" filled="f" strokecolor="#151515" strokeweight=".1323mm">
              <v:path arrowok="t"/>
            </v:shape>
            <v:line id="_x0000_s7715" style="position:absolute" from="18168,1246" to="18168,15336" strokecolor="#151515" strokeweight=".06875mm"/>
            <v:line id="_x0000_s7714" style="position:absolute" from="18148,1246" to="18148,15336" strokecolor="#151515" strokeweight=".06878mm"/>
            <v:line id="_x0000_s7713" style="position:absolute" from="18168,1246" to="18168,15336" strokecolor="#151515" strokeweight=".06875mm"/>
            <v:line id="_x0000_s7712" style="position:absolute" from="17913,1246" to="17913,15336" strokecolor="#151515" strokeweight=".06881mm"/>
            <v:line id="_x0000_s7711" style="position:absolute" from="18007,1246" to="18007,15336" strokecolor="#151515" strokeweight=".06878mm"/>
            <v:line id="_x0000_s7710" style="position:absolute" from="18040,1246" to="18040,15336" strokecolor="#151515" strokeweight=".06875mm"/>
            <v:line id="_x0000_s7709" style="position:absolute" from="18007,1246" to="18007,15336" strokecolor="#151515" strokeweight=".06878mm"/>
            <v:rect id="_x0000_s7708" style="position:absolute;left:17584;top:7701;width:101;height:130" fillcolor="#89baec" stroked="f"/>
            <v:rect id="_x0000_s7707" style="position:absolute;left:17584;top:7701;width:101;height:130" filled="f" strokecolor="#89baec" strokeweight=".1323mm"/>
            <v:rect id="_x0000_s7706" style="position:absolute;left:17584;top:12163;width:101;height:130" fillcolor="#89baec" stroked="f"/>
            <v:rect id="_x0000_s7705" style="position:absolute;left:17584;top:12163;width:101;height:130" filled="f" strokecolor="#89baec" strokeweight=".1323mm"/>
            <v:shape id="_x0000_s7704" style="position:absolute;left:17689;top:1245;width:2;height:14091" coordorigin="17690,1246" coordsize="0,14091" o:spt="100" adj="0,,0" path="m17690,1246r,14090m17690,1246r,14090e" filled="f" strokecolor="#151515" strokeweight=".06878mm">
              <v:stroke joinstyle="round"/>
              <v:formulas/>
              <v:path arrowok="t" o:connecttype="segments"/>
            </v:shape>
            <v:line id="_x0000_s7703" style="position:absolute" from="17784,1246" to="17784,15336" strokecolor="#151515" strokeweight=".06881mm"/>
            <v:line id="_x0000_s7702" style="position:absolute" from="17913,1246" to="17913,15336" strokecolor="#151515" strokeweight=".06881mm"/>
            <v:line id="_x0000_s7701" style="position:absolute" from="18007,1246" to="18007,15336" strokecolor="#151515" strokeweight=".06878mm"/>
            <v:line id="_x0000_s7700" style="position:absolute" from="18040,1246" to="18040,15336" strokecolor="#151515" strokeweight=".06875mm"/>
            <v:line id="_x0000_s7699" style="position:absolute" from="18007,1246" to="18007,15336" strokecolor="#151515" strokeweight=".06878mm"/>
            <v:shape id="_x0000_s7698" style="position:absolute;left:17689;top:1245;width:2;height:14091" coordorigin="17690,1246" coordsize="0,14091" o:spt="100" adj="0,,0" path="m17690,1246r,14090m17690,1246r,14090e" filled="f" strokecolor="#151515" strokeweight=".06878mm">
              <v:stroke joinstyle="round"/>
              <v:formulas/>
              <v:path arrowok="t" o:connecttype="segments"/>
            </v:shape>
            <v:line id="_x0000_s7697" style="position:absolute" from="17784,1246" to="17784,15336" strokecolor="#151515" strokeweight=".06881mm"/>
            <v:line id="_x0000_s7696" style="position:absolute" from="18040,1246" to="18040,15336" strokecolor="#151515" strokeweight=".06875mm"/>
            <v:line id="_x0000_s7695" style="position:absolute" from="18007,1246" to="18007,15336" strokecolor="#151515" strokeweight=".06878mm"/>
            <v:shape id="_x0000_s7694" style="position:absolute;left:17689;top:1245;width:2;height:14091" coordorigin="17690,1246" coordsize="0,14091" o:spt="100" adj="0,,0" path="m17690,1246r,14090m17690,1246r,14090e" filled="f" strokecolor="#151515" strokeweight=".06878mm">
              <v:stroke joinstyle="round"/>
              <v:formulas/>
              <v:path arrowok="t" o:connecttype="segments"/>
            </v:shape>
            <v:line id="_x0000_s7693" style="position:absolute" from="17784,1246" to="17784,15336" strokecolor="#151515" strokeweight=".06881mm"/>
            <v:line id="_x0000_s7692" style="position:absolute" from="17913,1246" to="17913,15336" strokecolor="#151515" strokeweight=".06881mm"/>
            <v:line id="_x0000_s7691" style="position:absolute" from="18007,1246" to="18007,15336" strokecolor="#151515" strokeweight=".06878mm"/>
            <v:line id="_x0000_s7690" style="position:absolute" from="18040,1246" to="18040,15336" strokecolor="#151515" strokeweight=".06875mm"/>
            <v:line id="_x0000_s7689" style="position:absolute" from="18007,1246" to="18007,15336" strokecolor="#151515" strokeweight=".06878mm"/>
            <v:shape id="_x0000_s7688" style="position:absolute;left:17689;top:1245;width:2;height:14091" coordorigin="17690,1246" coordsize="0,14091" o:spt="100" adj="0,,0" path="m17690,1246r,14090m17690,1246r,14090e" filled="f" strokecolor="#151515" strokeweight=".06878mm">
              <v:stroke joinstyle="round"/>
              <v:formulas/>
              <v:path arrowok="t" o:connecttype="segments"/>
            </v:shape>
            <v:line id="_x0000_s7687" style="position:absolute" from="17784,1246" to="17784,15336" strokecolor="#151515" strokeweight=".06881mm"/>
            <v:line id="_x0000_s7686" style="position:absolute" from="17913,1246" to="17913,15336" strokecolor="#151515" strokeweight=".06881mm"/>
            <v:line id="_x0000_s7685" style="position:absolute" from="18007,1246" to="18007,15336" strokecolor="#151515" strokeweight=".06878mm"/>
            <v:line id="_x0000_s7684" style="position:absolute" from="18040,1246" to="18040,15336" strokecolor="#151515" strokeweight=".06875mm"/>
            <v:line id="_x0000_s7683" style="position:absolute" from="18007,1246" to="18007,15336" strokecolor="#151515" strokeweight=".06878mm"/>
            <v:line id="_x0000_s7682" style="position:absolute" from="17632,1246" to="17632,15336" strokecolor="#151515" strokeweight=".06878mm"/>
            <v:line id="_x0000_s7681" style="position:absolute" from="17784,1246" to="17784,15336" strokecolor="#151515" strokeweight=".06881mm"/>
            <v:line id="_x0000_s7680" style="position:absolute" from="18040,1246" to="18040,15336" strokecolor="#151515" strokeweight=".06875mm"/>
            <v:line id="_x0000_s7679" style="position:absolute" from="18007,1246" to="18007,15336" strokecolor="#151515" strokeweight=".06878mm"/>
            <v:line id="_x0000_s7678" style="position:absolute" from="17690,1246" to="17690,15336" strokecolor="#151515" strokeweight=".06878mm"/>
            <v:line id="_x0000_s7677" style="position:absolute" from="17784,1246" to="17784,15336" strokecolor="#151515" strokeweight=".06881mm"/>
            <v:line id="_x0000_s7676" style="position:absolute" from="18040,1246" to="18040,15336" strokecolor="#151515" strokeweight=".06875mm"/>
            <v:line id="_x0000_s7675" style="position:absolute" from="18007,1246" to="18007,15336" strokecolor="#151515" strokeweight=".06878mm"/>
            <v:line id="_x0000_s7674" style="position:absolute" from="17906,1246" to="17906,15336" strokecolor="#151515" strokeweight=".06878mm"/>
            <v:line id="_x0000_s7673" style="position:absolute" from="17973,1246" to="17973,15336" strokecolor="#151515" strokeweight=".06881mm"/>
            <v:line id="_x0000_s7672" style="position:absolute" from="17923,1246" to="17923,15336" strokecolor="#151515" strokeweight=".06878mm"/>
            <v:line id="_x0000_s7671" style="position:absolute" from="17640,1246" to="17640,15336" strokecolor="#151515" strokeweight=".06881mm"/>
            <v:line id="_x0000_s7670" style="position:absolute" from="17784,1246" to="17784,15336" strokecolor="#151515" strokeweight=".06881mm"/>
            <v:line id="_x0000_s7669" style="position:absolute" from="18040,1246" to="18040,15336" strokecolor="#151515" strokeweight=".06875mm"/>
            <v:line id="_x0000_s7668" style="position:absolute" from="18007,1246" to="18007,15336" strokecolor="#151515" strokeweight=".06878mm"/>
            <v:line id="_x0000_s7667" style="position:absolute" from="17654,1246" to="17654,15336" strokecolor="#151515" strokeweight=".06881mm"/>
            <v:line id="_x0000_s7666" style="position:absolute" from="17784,1246" to="17784,15336" strokecolor="#151515" strokeweight=".06881mm"/>
            <v:line id="_x0000_s7665" style="position:absolute" from="18040,1246" to="18040,15336" strokecolor="#151515" strokeweight=".06875mm"/>
            <v:line id="_x0000_s7664" style="position:absolute" from="18007,1246" to="18007,15336" strokecolor="#151515" strokeweight=".06878mm"/>
            <v:line id="_x0000_s7663" style="position:absolute" from="17680,1246" to="17680,15336" strokecolor="#151515" strokeweight=".06875mm"/>
            <v:line id="_x0000_s7662" style="position:absolute" from="17784,1246" to="17784,15336" strokecolor="#151515" strokeweight=".06881mm"/>
            <v:line id="_x0000_s7661" style="position:absolute" from="17973,1246" to="17973,15336" strokecolor="#151515" strokeweight=".06881mm"/>
            <v:line id="_x0000_s7660" style="position:absolute" from="18040,1246" to="18040,15336" strokecolor="#151515" strokeweight=".06875mm"/>
            <v:line id="_x0000_s7659" style="position:absolute" from="18007,1246" to="18007,15336" strokecolor="#151515" strokeweight=".06878mm"/>
            <v:line id="_x0000_s7658" style="position:absolute" from="17632,1246" to="17632,15336" strokecolor="#151515" strokeweight=".06878mm"/>
            <v:line id="_x0000_s7657" style="position:absolute" from="17784,1246" to="17784,15336" strokecolor="#151515" strokeweight=".06881mm"/>
            <v:line id="_x0000_s7656" style="position:absolute" from="17973,1246" to="17973,15336" strokecolor="#151515" strokeweight=".06881mm"/>
            <v:line id="_x0000_s7655" style="position:absolute" from="18040,1246" to="18040,15336" strokecolor="#151515" strokeweight=".06875mm"/>
            <v:line id="_x0000_s7654" style="position:absolute" from="18007,1246" to="18007,15336" strokecolor="#151515" strokeweight=".06878mm"/>
            <v:rect id="_x0000_s7653" style="position:absolute;left:17186;top:1245;width:4;height:84" fillcolor="#151515" stroked="f"/>
            <v:shape id="_x0000_s7652" style="position:absolute;left:17109;top:1252;width:154;height:77" coordorigin="17110,1253" coordsize="154,77" path="m17186,1330r-76,-77l17263,1253r-77,77xe" fillcolor="#151515" stroked="f">
              <v:path arrowok="t"/>
            </v:shape>
            <v:shape id="_x0000_s7651" style="position:absolute;left:17109;top:1252;width:154;height:77" coordorigin="17110,1253" coordsize="154,77" path="m17186,1330r77,-77l17110,1253r76,77xe" filled="f" strokecolor="#151515" strokeweight=".24pt">
              <v:path arrowok="t"/>
            </v:shape>
            <v:line id="_x0000_s7650" style="position:absolute" from="17136,1397" to="17184,1397" strokecolor="#257bd2" strokeweight=".1323mm"/>
            <v:line id="_x0000_s7649" style="position:absolute" from="17184,1397" to="17206,1404" strokecolor="#257bd2" strokeweight=".1323mm"/>
            <v:line id="_x0000_s7648" style="position:absolute" from="17206,1404" to="17213,1426" strokecolor="#257bd2" strokeweight=".1323mm"/>
            <v:line id="_x0000_s7647" style="position:absolute" from="17213,1426" to="17213,1894" strokecolor="#257bd2" strokeweight=".1323mm"/>
            <v:shape id="_x0000_s7646" style="position:absolute;left:17136;top:1816;width:154;height:77" coordorigin="17136,1817" coordsize="154,77" path="m17213,1894r-77,-77l17290,1817r-77,77xe" fillcolor="#257bd2" stroked="f">
              <v:path arrowok="t"/>
            </v:shape>
            <v:shape id="_x0000_s7645" style="position:absolute;left:17136;top:1816;width:154;height:77" coordorigin="17136,1817" coordsize="154,77" path="m17213,1894r77,-77l17136,1817r77,77xe" filled="f" strokecolor="#257bd2" strokeweight=".24pt">
              <v:path arrowok="t"/>
            </v:shape>
            <v:shape id="_x0000_s7644" type="#_x0000_t75" style="position:absolute;left:17133;top:1954;width:159;height:239">
              <v:imagedata r:id="rId76" o:title=""/>
            </v:shape>
            <v:line id="_x0000_s7643" style="position:absolute" from="17211,2258" to="17259,2258" strokecolor="#257bd2" strokeweight=".1323mm"/>
            <v:line id="_x0000_s7642" style="position:absolute" from="17259,2258" to="17280,2266" strokecolor="#257bd2" strokeweight=".1323mm"/>
            <v:line id="_x0000_s7641" style="position:absolute" from="17280,2266" to="17287,2287" strokecolor="#257bd2" strokeweight=".1323mm"/>
            <v:line id="_x0000_s7640" style="position:absolute" from="17287,2287" to="17287,2755" strokecolor="#257bd2" strokeweight=".1323mm"/>
            <v:shape id="_x0000_s7639" style="position:absolute;left:17210;top:2678;width:154;height:77" coordorigin="17210,2678" coordsize="154,77" path="m17287,2755r-77,-77l17364,2678r-77,77xe" fillcolor="#257bd2" stroked="f">
              <v:path arrowok="t"/>
            </v:shape>
            <v:shape id="_x0000_s7638" style="position:absolute;left:17210;top:2678;width:154;height:77" coordorigin="17210,2678" coordsize="154,77" path="m17287,2755r77,-77l17210,2678r77,77xe" filled="f" strokecolor="#257bd2" strokeweight=".24pt">
              <v:path arrowok="t"/>
            </v:shape>
            <v:rect id="_x0000_s7637" style="position:absolute;left:17212;top:3055;width:65;height:130" fillcolor="#89baec" stroked="f"/>
            <v:rect id="_x0000_s7636" style="position:absolute;left:17212;top:3055;width:65;height:130" filled="f" strokecolor="#89baec" strokeweight=".1323mm"/>
            <v:shape id="_x0000_s7635" type="#_x0000_t75" style="position:absolute;left:17208;top:2816;width:159;height:239">
              <v:imagedata r:id="rId76" o:title=""/>
            </v:shape>
            <v:line id="_x0000_s7634" style="position:absolute" from="17275,3120" to="17323,3120" strokecolor="#257bd2" strokeweight=".1323mm"/>
            <v:line id="_x0000_s7633" style="position:absolute" from="17323,3120" to="17345,3127" strokecolor="#257bd2" strokeweight=".1323mm"/>
            <v:line id="_x0000_s7632" style="position:absolute" from="17345,3127" to="17352,3149" strokecolor="#257bd2" strokeweight=".1323mm"/>
            <v:shape id="_x0000_s7631" type="#_x0000_t75" style="position:absolute;left:17210;top:3614;width:130;height:130">
              <v:imagedata r:id="rId65" o:title=""/>
            </v:shape>
            <v:shape id="_x0000_s7630" type="#_x0000_t75" style="position:absolute;left:17206;top:3610;width:138;height:138">
              <v:imagedata r:id="rId31" o:title=""/>
            </v:shape>
            <v:shape id="_x0000_s7629" style="position:absolute;left:17210;top:3614;width:130;height:130" coordorigin="17210,3614" coordsize="130,130" path="m17275,3614r65,65l17275,3744r-65,-65l17275,3614xe" filled="f" strokecolor="#151515" strokeweight=".1323mm">
              <v:path arrowok="t"/>
            </v:shape>
            <v:line id="_x0000_s7628" style="position:absolute" from="17352,3149" to="17352,3617" strokecolor="#257bd2" strokeweight=".1323mm"/>
            <v:shape id="_x0000_s7627" style="position:absolute;left:17275;top:3540;width:154;height:77" coordorigin="17275,3540" coordsize="154,77" path="m17352,3617r-77,-77l17429,3540r-77,77xe" fillcolor="#257bd2" stroked="f">
              <v:path arrowok="t"/>
            </v:shape>
            <v:shape id="_x0000_s7626" style="position:absolute;left:17275;top:3540;width:154;height:77" coordorigin="17275,3540" coordsize="154,77" path="m17352,3617r77,-77l17275,3540r77,77xe" filled="f" strokecolor="#257bd2" strokeweight=".24pt">
              <v:path arrowok="t"/>
            </v:shape>
            <v:shape id="_x0000_s7625" type="#_x0000_t75" style="position:absolute;left:17272;top:3677;width:159;height:242">
              <v:imagedata r:id="rId68" o:title=""/>
            </v:shape>
            <v:shape id="_x0000_s7624" style="position:absolute;left:18244;top:1245;width:2;height:14091" coordorigin="18244,1246" coordsize="0,14091" o:spt="100" adj="0,,0" path="m18244,1246r,14090m18244,1246r,14090e" filled="f" strokecolor="#151515" strokeweight=".06878mm">
              <v:stroke joinstyle="round"/>
              <v:formulas/>
              <v:path arrowok="t" o:connecttype="segments"/>
            </v:shape>
            <v:line id="_x0000_s7623" style="position:absolute" from="18283,1246" to="18283,15336" strokecolor="#151515" strokeweight=".06878mm"/>
            <v:shape id="_x0000_s7622" style="position:absolute;left:18604;top:1245;width:2;height:14091" coordorigin="18604,1246" coordsize="0,14091" o:spt="100" adj="0,,0" path="m18604,1246r,14090m18604,1246r,14090m18604,1246r,14090m18604,1246r,14090m18604,1246r,14090m18604,1246r,14090m18604,1246r,14090m18604,1246r,14090m18604,1246r,14090e" filled="f" strokecolor="#151515" strokeweight=".06878mm">
              <v:stroke joinstyle="round"/>
              <v:formulas/>
              <v:path arrowok="t" o:connecttype="segments"/>
            </v:shape>
            <v:line id="_x0000_s7621" style="position:absolute" from="18588,1246" to="18588,15336" strokecolor="#151515" strokeweight=".06875mm"/>
            <v:shape id="_x0000_s7620" style="position:absolute;left:18604;top:1245;width:2;height:14091" coordorigin="18604,1246" coordsize="0,14091" o:spt="100" adj="0,,0" path="m18604,1246r,14090m18604,1246r,14090m18604,1246r,14090e" filled="f" strokecolor="#151515" strokeweight=".06878mm">
              <v:stroke joinstyle="round"/>
              <v:formulas/>
              <v:path arrowok="t" o:connecttype="segments"/>
            </v:shape>
            <v:line id="_x0000_s7619" style="position:absolute" from="18588,1246" to="18588,15336" strokecolor="#151515" strokeweight=".06875mm"/>
            <v:line id="_x0000_s7618" style="position:absolute" from="18604,1246" to="18604,15336" strokecolor="#151515" strokeweight=".06878mm"/>
            <v:line id="_x0000_s7617" style="position:absolute" from="18588,1246" to="18588,15336" strokecolor="#151515" strokeweight=".06875mm"/>
            <v:shape id="_x0000_s7616" style="position:absolute;left:18417;top:1245;width:2;height:14091" coordorigin="18417,1246" coordsize="0,14091" o:spt="100" adj="0,,0" path="m18417,1246r,14090m18417,1246r,14090m18417,1246r,14090m18417,1246r,14090m18417,1246r,14090m18417,1246r,14090m18417,1246r,14090m18417,1246r,14090m18417,1246r,14090e" filled="f" strokecolor="#151515" strokeweight=".06875mm">
              <v:stroke joinstyle="round"/>
              <v:formulas/>
              <v:path arrowok="t" o:connecttype="segments"/>
            </v:shape>
            <v:line id="_x0000_s7615" style="position:absolute" from="18448,1246" to="18448,15336" strokecolor="#151515" strokeweight=".06878mm"/>
            <v:shape id="_x0000_s7614" style="position:absolute;left:18417;top:1245;width:2;height:14091" coordorigin="18417,1246" coordsize="0,14091" o:spt="100" adj="0,,0" path="m18417,1246r,14090m18417,1246r,14090m18417,1246r,14090e" filled="f" strokecolor="#151515" strokeweight=".06875mm">
              <v:stroke joinstyle="round"/>
              <v:formulas/>
              <v:path arrowok="t" o:connecttype="segments"/>
            </v:shape>
            <v:line id="_x0000_s7613" style="position:absolute" from="18448,1246" to="18448,15336" strokecolor="#151515" strokeweight=".06878mm"/>
            <v:line id="_x0000_s7612" style="position:absolute" from="18417,1246" to="18417,15336" strokecolor="#151515" strokeweight=".06875mm"/>
            <v:line id="_x0000_s7611" style="position:absolute" from="18448,1246" to="18448,15336" strokecolor="#151515" strokeweight=".06878mm"/>
            <v:shape id="_x0000_s7610" style="position:absolute;left:19283;top:1245;width:2;height:14091" coordorigin="19284,1246" coordsize="0,14091" o:spt="100" adj="0,,0" path="m19284,1246r,14090m19284,1246r,14090m19284,1246r,14090m19284,1246r,14090m19284,1246r,14090m19284,1246r,14090m19284,1246r,14090m19284,1246r,14090m19284,1246r,14090m19284,1246r,14090e" filled="f" strokecolor="#151515" strokeweight=".06881mm">
              <v:stroke joinstyle="round"/>
              <v:formulas/>
              <v:path arrowok="t" o:connecttype="segments"/>
            </v:shape>
            <v:shape id="_x0000_s7609" style="position:absolute;left:18712;top:1245;width:2;height:14091" coordorigin="18712,1246" coordsize="0,14091" o:spt="100" adj="0,,0" path="m18712,1246r,14090m18712,1246r,14090m18712,1246r,14090m18712,1246r,14090m18712,1246r,14090m18712,1246r,14090m18712,1246r,14090e" filled="f" strokecolor="#151515" strokeweight=".06878mm">
              <v:stroke joinstyle="round"/>
              <v:formulas/>
              <v:path arrowok="t" o:connecttype="segments"/>
            </v:shape>
            <v:line id="_x0000_s7608" style="position:absolute" from="17391,3982" to="19253,3982" strokecolor="#151515" strokeweight=".1323mm"/>
            <v:line id="_x0000_s7607" style="position:absolute" from="19253,3982" to="19275,3989" strokecolor="#151515" strokeweight=".1323mm"/>
            <v:line id="_x0000_s7606" style="position:absolute" from="19275,3989" to="19282,4010" strokecolor="#151515" strokeweight=".1323mm"/>
            <v:line id="_x0000_s7605" style="position:absolute" from="19284,4010" to="19284,15336" strokecolor="#151515" strokeweight=".06881mm"/>
            <v:shape id="_x0000_s7604" type="#_x0000_t75" style="position:absolute;left:17388;top:4839;width:159;height:242">
              <v:imagedata r:id="rId75" o:title=""/>
            </v:shape>
            <v:shape id="_x0000_s7603" type="#_x0000_t75" style="position:absolute;left:17388;top:5139;width:159;height:239">
              <v:imagedata r:id="rId76" o:title=""/>
            </v:shape>
            <v:shape id="_x0000_s7602" type="#_x0000_t75" style="position:absolute;left:17455;top:5439;width:159;height:242">
              <v:imagedata r:id="rId45" o:title=""/>
            </v:shape>
            <v:shape id="_x0000_s7601" type="#_x0000_t75" style="position:absolute;left:17455;top:5739;width:159;height:239">
              <v:imagedata r:id="rId42" o:title=""/>
            </v:shape>
            <v:line id="_x0000_s7600" style="position:absolute" from="17484,6043" to="17532,6043" strokecolor="#257bd2" strokeweight=".1323mm"/>
            <v:line id="_x0000_s7599" style="position:absolute" from="17532,6043" to="17554,6050" strokecolor="#257bd2" strokeweight=".1323mm"/>
            <v:line id="_x0000_s7598" style="position:absolute" from="17554,6050" to="17561,6072" strokecolor="#257bd2" strokeweight=".1323mm"/>
            <v:line id="_x0000_s7597" style="position:absolute" from="17561,6072" to="17561,6540" strokecolor="#257bd2" strokeweight=".1323mm"/>
            <v:shape id="_x0000_s7596" style="position:absolute;left:17484;top:6463;width:154;height:77" coordorigin="17484,6463" coordsize="154,77" path="m17561,6540r-77,-77l17638,6463r-77,77xe" fillcolor="#257bd2" stroked="f">
              <v:path arrowok="t"/>
            </v:shape>
            <v:shape id="_x0000_s7595" style="position:absolute;left:17484;top:6463;width:154;height:77" coordorigin="17484,6463" coordsize="154,77" path="m17561,6540r77,-77l17484,6463r77,77xe" filled="f" strokecolor="#257bd2" strokeweight=".24pt">
              <v:path arrowok="t"/>
            </v:shape>
            <v:shape id="_x0000_s7594" type="#_x0000_t75" style="position:absolute;left:17481;top:6601;width:159;height:239">
              <v:imagedata r:id="rId42" o:title=""/>
            </v:shape>
            <v:line id="_x0000_s7593" style="position:absolute" from="17580,6905" to="17628,6905" strokecolor="#257bd2" strokeweight=".1323mm"/>
            <v:line id="_x0000_s7592" style="position:absolute" from="17628,6905" to="17650,6912" strokecolor="#257bd2" strokeweight=".1323mm"/>
            <v:line id="_x0000_s7591" style="position:absolute" from="17650,6912" to="17657,6934" strokecolor="#257bd2" strokeweight=".1323mm"/>
            <v:line id="_x0000_s7590" style="position:absolute" from="17657,6934" to="17657,7402" strokecolor="#257bd2" strokeweight=".1323mm"/>
            <v:shape id="_x0000_s7589" style="position:absolute;left:17580;top:7324;width:154;height:77" coordorigin="17580,7325" coordsize="154,77" path="m17657,7402r-77,-77l17734,7325r-77,77xe" fillcolor="#257bd2" stroked="f">
              <v:path arrowok="t"/>
            </v:shape>
            <v:shape id="_x0000_s7588" style="position:absolute;left:17580;top:7324;width:154;height:77" coordorigin="17580,7325" coordsize="154,77" path="m17657,7402r77,-77l17580,7325r77,77xe" filled="f" strokecolor="#257bd2" strokeweight=".24pt">
              <v:path arrowok="t"/>
            </v:shape>
            <v:shape id="_x0000_s7587" type="#_x0000_t75" style="position:absolute;left:17577;top:7462;width:159;height:239">
              <v:imagedata r:id="rId42" o:title=""/>
            </v:shape>
            <v:line id="_x0000_s7586" style="position:absolute" from="17683,7766" to="17731,7766" strokecolor="#257bd2" strokeweight=".1323mm"/>
            <v:line id="_x0000_s7585" style="position:absolute" from="17731,7766" to="17753,7774" strokecolor="#257bd2" strokeweight=".1323mm"/>
            <v:line id="_x0000_s7584" style="position:absolute" from="17753,7774" to="17760,7795" strokecolor="#257bd2" strokeweight=".1323mm"/>
            <v:line id="_x0000_s7583" style="position:absolute" from="17760,7795" to="17760,8263" strokecolor="#257bd2" strokeweight=".1323mm"/>
            <v:shape id="_x0000_s7582" style="position:absolute;left:17683;top:8186;width:154;height:77" coordorigin="17683,8186" coordsize="154,77" path="m17760,8263r-77,-77l17837,8186r-77,77xe" fillcolor="#257bd2" stroked="f">
              <v:path arrowok="t"/>
            </v:shape>
            <v:shape id="_x0000_s7581" style="position:absolute;left:17683;top:8186;width:154;height:77" coordorigin="17683,8186" coordsize="154,77" path="m17760,8263r77,-77l17683,8186r77,77xe" filled="f" strokecolor="#257bd2" strokeweight=".24pt">
              <v:path arrowok="t"/>
            </v:shape>
            <v:shape id="_x0000_s7580" type="#_x0000_t75" style="position:absolute;left:17680;top:8324;width:290;height:242">
              <v:imagedata r:id="rId103" o:title=""/>
            </v:shape>
            <v:line id="_x0000_s7579" style="position:absolute" from="17967,8357" to="17967,9163" strokecolor="#151515" strokeweight=".1323mm"/>
            <v:shape id="_x0000_s7578" style="position:absolute;left:17889;top:9086;width:154;height:77" coordorigin="17890,9086" coordsize="154,77" path="m17966,9163r-76,-77l18043,9086r-77,77xe" fillcolor="#151515" stroked="f">
              <v:path arrowok="t"/>
            </v:shape>
            <v:shape id="_x0000_s7577" style="position:absolute;left:17889;top:9086;width:154;height:77" coordorigin="17890,9086" coordsize="154,77" path="m17966,9163r77,-77l17890,9086r76,77xe" filled="f" strokecolor="#151515" strokeweight=".24pt">
              <v:path arrowok="t"/>
            </v:shape>
            <v:shape id="_x0000_s7576" type="#_x0000_t75" style="position:absolute;left:17745;top:8624;width:159;height:242">
              <v:imagedata r:id="rId68" o:title=""/>
            </v:shape>
            <v:line id="_x0000_s7575" style="position:absolute" from="17777,8928" to="17825,8928" strokecolor="#151515" strokeweight=".1323mm"/>
            <v:line id="_x0000_s7574" style="position:absolute" from="17825,8928" to="17847,8935" strokecolor="#151515" strokeweight=".1323mm"/>
            <v:line id="_x0000_s7573" style="position:absolute" from="17847,8935" to="17854,8957" strokecolor="#151515" strokeweight=".1323mm"/>
            <v:line id="_x0000_s7572" style="position:absolute" from="17856,8957" to="17856,15336" strokecolor="#151515" strokeweight=".06878mm"/>
            <v:line id="_x0000_s7571" style="position:absolute" from="17777,8928" to="18574,8928" strokecolor="#151515" strokeweight=".1323mm"/>
            <v:line id="_x0000_s7570" style="position:absolute" from="18574,8928" to="18595,8935" strokecolor="#151515" strokeweight=".1323mm"/>
            <v:line id="_x0000_s7569" style="position:absolute" from="18595,8935" to="18603,8957" strokecolor="#151515" strokeweight=".1323mm"/>
            <v:line id="_x0000_s7568" style="position:absolute" from="18604,8957" to="18604,15336" strokecolor="#151515" strokeweight=".06878mm"/>
            <v:line id="_x0000_s7567" style="position:absolute" from="17777,8928" to="18387,8928" strokecolor="#151515" strokeweight=".1323mm"/>
            <v:line id="_x0000_s7566" style="position:absolute" from="18387,8928" to="18408,8935" strokecolor="#151515" strokeweight=".1323mm"/>
            <v:line id="_x0000_s7565" style="position:absolute" from="18408,8935" to="18415,8957" strokecolor="#151515" strokeweight=".1323mm"/>
            <v:line id="_x0000_s7564" style="position:absolute" from="18417,8957" to="18417,15336" strokecolor="#151515" strokeweight=".06875mm"/>
            <v:line id="_x0000_s7563" style="position:absolute" from="18029,9228" to="19253,9228" strokecolor="#151515" strokeweight=".1323mm"/>
            <v:line id="_x0000_s7562" style="position:absolute" from="19253,9228" to="19275,9235" strokecolor="#151515" strokeweight=".1323mm"/>
            <v:line id="_x0000_s7561" style="position:absolute" from="19275,9235" to="19282,9257" strokecolor="#151515" strokeweight=".1323mm"/>
            <v:line id="_x0000_s7560" style="position:absolute" from="19284,9257" to="19284,15336" strokecolor="#151515" strokeweight=".06881mm"/>
            <v:line id="_x0000_s7559" style="position:absolute" from="18029,9228" to="18682,9228" strokecolor="#151515" strokeweight=".1323mm"/>
            <v:line id="_x0000_s7558" style="position:absolute" from="18682,9228" to="18703,9235" strokecolor="#151515" strokeweight=".1323mm"/>
            <v:line id="_x0000_s7557" style="position:absolute" from="18703,9235" to="18711,9257" strokecolor="#151515" strokeweight=".1323mm"/>
            <v:line id="_x0000_s7556" style="position:absolute" from="18712,9257" to="18712,15336" strokecolor="#151515" strokeweight=".06878mm"/>
            <v:shape id="_x0000_s7555" type="#_x0000_t75" style="position:absolute;left:17388;top:9824;width:159;height:242">
              <v:imagedata r:id="rId75" o:title=""/>
            </v:shape>
            <v:shape id="_x0000_s7554" type="#_x0000_t75" style="position:absolute;left:17388;top:10124;width:159;height:239">
              <v:imagedata r:id="rId76" o:title=""/>
            </v:shape>
            <v:shape id="_x0000_s7553" type="#_x0000_t75" style="position:absolute;left:17455;top:10424;width:159;height:242">
              <v:imagedata r:id="rId45" o:title=""/>
            </v:shape>
            <v:shape id="_x0000_s7552" type="#_x0000_t75" style="position:absolute;left:17455;top:10724;width:159;height:239">
              <v:imagedata r:id="rId42" o:title=""/>
            </v:shape>
            <v:shape id="_x0000_s7551" type="#_x0000_t75" style="position:absolute;left:17481;top:11024;width:159;height:242">
              <v:imagedata r:id="rId45" o:title=""/>
            </v:shape>
            <v:shape id="_x0000_s7550" type="#_x0000_t75" style="position:absolute;left:17481;top:11324;width:159;height:239">
              <v:imagedata r:id="rId42" o:title=""/>
            </v:shape>
            <v:shape id="_x0000_s7549" type="#_x0000_t75" style="position:absolute;left:17577;top:11624;width:159;height:242">
              <v:imagedata r:id="rId45" o:title=""/>
            </v:shape>
            <v:shape id="_x0000_s7548" type="#_x0000_t75" style="position:absolute;left:17577;top:11924;width:159;height:239">
              <v:imagedata r:id="rId42" o:title=""/>
            </v:shape>
            <v:shape id="_x0000_s7547" type="#_x0000_t75" style="position:absolute;left:17680;top:12224;width:159;height:242">
              <v:imagedata r:id="rId75" o:title=""/>
            </v:shape>
            <v:shape id="_x0000_s7546" type="#_x0000_t75" style="position:absolute;left:17680;top:12524;width:159;height:242">
              <v:imagedata r:id="rId104" o:title=""/>
            </v:shape>
            <v:line id="_x0000_s7545" style="position:absolute" from="17760,12557" to="17760,13363" strokecolor="#151515" strokeweight=".1323mm"/>
            <v:shape id="_x0000_s7544" style="position:absolute;left:17683;top:13286;width:154;height:77" coordorigin="17683,13286" coordsize="154,77" path="m17760,13363r-77,-77l17837,13286r-77,77xe" fillcolor="#151515" stroked="f">
              <v:path arrowok="t"/>
            </v:shape>
            <v:shape id="_x0000_s7543" style="position:absolute;left:17683;top:13286;width:154;height:77" coordorigin="17683,13286" coordsize="154,77" path="m17760,13363r77,-77l17683,13286r77,77xe" filled="f" strokecolor="#151515" strokeweight=".24pt">
              <v:path arrowok="t"/>
            </v:shape>
            <v:shape id="_x0000_s7542" type="#_x0000_t75" style="position:absolute;left:17745;top:12824;width:159;height:242">
              <v:imagedata r:id="rId68" o:title=""/>
            </v:shape>
            <v:line id="_x0000_s7541" style="position:absolute" from="17777,13128" to="17825,13128" strokecolor="#151515" strokeweight=".1323mm"/>
            <v:line id="_x0000_s7540" style="position:absolute" from="17825,13128" to="17847,13135" strokecolor="#151515" strokeweight=".1323mm"/>
            <v:line id="_x0000_s7539" style="position:absolute" from="17847,13135" to="17854,13157" strokecolor="#151515" strokeweight=".1323mm"/>
            <v:line id="_x0000_s7538" style="position:absolute" from="17856,13157" to="17856,15336" strokecolor="#151515" strokeweight=".06878mm"/>
            <v:line id="_x0000_s7537" style="position:absolute" from="17777,13128" to="18574,13128" strokecolor="#151515" strokeweight=".1323mm"/>
            <v:line id="_x0000_s7536" style="position:absolute" from="18574,13128" to="18595,13135" strokecolor="#151515" strokeweight=".1323mm"/>
            <v:line id="_x0000_s7535" style="position:absolute" from="18595,13135" to="18603,13157" strokecolor="#151515" strokeweight=".1323mm"/>
            <v:line id="_x0000_s7534" style="position:absolute" from="18604,13157" to="18604,15336" strokecolor="#151515" strokeweight=".06878mm"/>
            <v:line id="_x0000_s7533" style="position:absolute" from="17777,13128" to="18387,13128" strokecolor="#151515" strokeweight=".1323mm"/>
            <v:line id="_x0000_s7532" style="position:absolute" from="18387,13128" to="18408,13135" strokecolor="#151515" strokeweight=".1323mm"/>
            <v:line id="_x0000_s7531" style="position:absolute" from="18408,13135" to="18415,13157" strokecolor="#151515" strokeweight=".1323mm"/>
            <v:line id="_x0000_s7530" style="position:absolute" from="18417,13157" to="18417,15336" strokecolor="#151515" strokeweight=".06875mm"/>
            <v:line id="_x0000_s7529" style="position:absolute" from="17799,13428" to="19253,13428" strokecolor="#151515" strokeweight=".1323mm"/>
            <v:line id="_x0000_s7528" style="position:absolute" from="19253,13428" to="19275,13435" strokecolor="#151515" strokeweight=".1323mm"/>
            <v:line id="_x0000_s7527" style="position:absolute" from="19275,13435" to="19282,13457" strokecolor="#151515" strokeweight=".1323mm"/>
            <v:line id="_x0000_s7526" style="position:absolute" from="19284,13457" to="19284,15336" strokecolor="#151515" strokeweight=".06881mm"/>
            <v:line id="_x0000_s7525" style="position:absolute" from="17799,13428" to="18682,13428" strokecolor="#151515" strokeweight=".1323mm"/>
            <v:line id="_x0000_s7524" style="position:absolute" from="18682,13428" to="18703,13435" strokecolor="#151515" strokeweight=".1323mm"/>
            <v:line id="_x0000_s7523" style="position:absolute" from="18703,13435" to="18711,13457" strokecolor="#151515" strokeweight=".1323mm"/>
            <v:line id="_x0000_s7522" style="position:absolute" from="18712,13457" to="18712,15336" strokecolor="#151515" strokeweight=".06878mm"/>
            <v:shape id="_x0000_s7521" type="#_x0000_t75" style="position:absolute;left:17047;top:14285;width:159;height:242">
              <v:imagedata r:id="rId45" o:title=""/>
            </v:shape>
            <v:shape id="_x0000_s7520" type="#_x0000_t75" style="position:absolute;left:17047;top:14585;width:159;height:239">
              <v:imagedata r:id="rId42" o:title=""/>
            </v:shape>
            <v:shape id="_x0000_s7519" type="#_x0000_t75" style="position:absolute;left:17107;top:14885;width:159;height:242">
              <v:imagedata r:id="rId45" o:title=""/>
            </v:shape>
            <v:line id="_x0000_s7518" style="position:absolute" from="17110,15190" to="17158,15190" strokecolor="#151515" strokeweight=".1323mm"/>
            <v:line id="_x0000_s7517" style="position:absolute" from="17158,15190" to="17179,15197" strokecolor="#151515" strokeweight=".1323mm"/>
            <v:line id="_x0000_s7516" style="position:absolute" from="17179,15197" to="17187,15218" strokecolor="#151515" strokeweight=".1323mm"/>
            <v:rect id="_x0000_s7515" style="position:absolute;left:17186;top:15218;width:4;height:118" fillcolor="#151515" stroked="f"/>
            <v:line id="_x0000_s7514" style="position:absolute" from="18379,1246" to="18379,15336" strokecolor="#151515" strokeweight=".06878mm"/>
            <v:line id="_x0000_s7513" style="position:absolute" from="17467,1246" to="17467,15336" strokecolor="#257bd2" strokeweight=".06878mm"/>
            <v:line id="_x0000_s7512" style="position:absolute" from="17373,1246" to="17373,15336" strokecolor="#151515" strokeweight=".06881mm"/>
            <v:line id="_x0000_s7511" style="position:absolute" from="17652,1246" to="17652,15336" strokecolor="#151515" strokeweight=".06878mm"/>
            <v:shape id="_x0000_s7510" style="position:absolute;left:17373;top:1245;width:2;height:14091" coordorigin="17373,1246" coordsize="0,14091" o:spt="100" adj="0,,0" path="m17373,1246r,14090m17373,1246r,14090m17373,1246r,14090m17373,1246r,14090m17373,1246r,14090m17373,1246r,14090e" filled="f" strokecolor="#257bd2" strokeweight=".06881mm">
              <v:stroke joinstyle="round"/>
              <v:formulas/>
              <v:path arrowok="t" o:connecttype="segments"/>
            </v:shape>
            <v:shape id="_x0000_s7509" style="position:absolute;left:17401;top:1245;width:2;height:14091" coordorigin="17402,1246" coordsize="0,14091" o:spt="100" adj="0,,0" path="m17402,1246r,14090m17402,1246r,14090m17402,1246r,14090m17402,9893r,5443e" filled="f" strokecolor="#257bd2" strokeweight=".06878mm">
              <v:stroke joinstyle="round"/>
              <v:formulas/>
              <v:path arrowok="t" o:connecttype="segments"/>
            </v:shape>
            <v:shape id="_x0000_s7508" style="position:absolute;left:17323;top:9892;width:154;height:77" coordorigin="17323,9893" coordsize="154,77" path="m17477,9970r-154,l17400,9893r77,77xe" fillcolor="#257bd2" stroked="f">
              <v:path arrowok="t"/>
            </v:shape>
            <v:shape id="_x0000_s7507" style="position:absolute;left:17323;top:9892;width:154;height:77" coordorigin="17323,9893" coordsize="154,77" path="m17400,9893r77,77l17323,9970r77,-77xe" filled="f" strokecolor="#257bd2" strokeweight=".24pt">
              <v:path arrowok="t"/>
            </v:shape>
            <v:shape id="_x0000_s7506" style="position:absolute;left:17423;top:1245;width:2;height:14091" coordorigin="17424,1246" coordsize="0,14091" o:spt="100" adj="0,,0" path="m17424,1246r,14090m17424,1246r,14090e" filled="f" strokecolor="#257bd2" strokeweight=".06881mm">
              <v:stroke joinstyle="round"/>
              <v:formulas/>
              <v:path arrowok="t" o:connecttype="segments"/>
            </v:shape>
            <v:shape id="_x0000_s7505" style="position:absolute;left:17401;top:1245;width:2;height:14091" coordorigin="17402,1246" coordsize="0,14091" o:spt="100" adj="0,,0" path="m17402,1246r,14090m17402,4908r,10428e" filled="f" strokecolor="#257bd2" strokeweight=".06878mm">
              <v:stroke joinstyle="round"/>
              <v:formulas/>
              <v:path arrowok="t" o:connecttype="segments"/>
            </v:shape>
            <v:shape id="_x0000_s7504" style="position:absolute;left:17323;top:4908;width:154;height:77" coordorigin="17323,4908" coordsize="154,77" path="m17477,4985r-154,l17400,4908r77,77xe" fillcolor="#257bd2" stroked="f">
              <v:path arrowok="t"/>
            </v:shape>
            <v:shape id="_x0000_s7503" style="position:absolute;left:17323;top:4908;width:154;height:77" coordorigin="17323,4908" coordsize="154,77" path="m17400,4908r77,77l17323,4985r77,-77xe" filled="f" strokecolor="#257bd2" strokeweight=".24pt">
              <v:path arrowok="t"/>
            </v:shape>
            <v:line id="_x0000_s7502" style="position:absolute" from="17424,1246" to="17424,15336" strokecolor="#257bd2" strokeweight=".06881mm"/>
            <v:line id="_x0000_s7501" style="position:absolute" from="17424,1246" to="17424,15336" strokecolor="#151515" strokeweight=".06881mm"/>
            <v:line id="_x0000_s7500" style="position:absolute" from="18196,1246" to="18196,15336" strokecolor="#151515" strokeweight=".06878mm"/>
            <v:shape id="_x0000_s7499" style="position:absolute;left:18018;top:1245;width:2;height:14091" coordorigin="18019,1246" coordsize="0,14091" o:spt="100" adj="0,,0" path="m18019,1246r,14090m18019,1246r,14090e" filled="f" strokecolor="#151515" strokeweight=".06878mm">
              <v:stroke joinstyle="round"/>
              <v:formulas/>
              <v:path arrowok="t" o:connecttype="segments"/>
            </v:shape>
            <v:line id="_x0000_s7498" style="position:absolute" from="17832,1246" to="17832,15336" strokecolor="#151515" strokeweight=".06878mm"/>
            <v:line id="_x0000_s7497" style="position:absolute" from="18196,1246" to="18196,15336" strokecolor="#151515" strokeweight=".06878mm"/>
            <v:line id="_x0000_s7496" style="position:absolute" from="18273,1246" to="18273,15336" strokecolor="#151515" strokeweight=".06881mm"/>
            <v:line id="_x0000_s7495" style="position:absolute" from="18379,1246" to="18379,15336" strokecolor="#151515" strokeweight=".06878mm"/>
            <v:line id="_x0000_s7494" style="position:absolute" from="18331,1246" to="18331,15336" strokecolor="#151515" strokeweight=".06881mm"/>
            <v:line id="_x0000_s7493" style="position:absolute" from="16980,1243" to="16980,15336" strokecolor="white" strokeweight=".1323mm"/>
            <v:line id="_x0000_s7492" style="position:absolute" from="16980,1243" to="16980,15336" strokecolor="gray" strokeweight=".1323mm">
              <v:stroke dashstyle="1 1"/>
            </v:line>
            <v:line id="_x0000_s7491" style="position:absolute" from="17439,991" to="17439,1243" strokecolor="gray" strokeweight=".48pt"/>
            <v:line id="_x0000_s7490" style="position:absolute" from="18137,991" to="18137,1243" strokecolor="gray" strokeweight=".48pt"/>
            <v:line id="_x0000_s7489" style="position:absolute" from="18838,991" to="18838,1243" strokecolor="gray" strokeweight=".48pt"/>
            <v:line id="_x0000_s7488" style="position:absolute" from="19656,1246" to="19656,15336" strokecolor="#151515" strokeweight=".06878mm"/>
            <v:line id="_x0000_s7487" style="position:absolute" from="20460,1246" to="20460,15336" strokecolor="#151515" strokeweight=".06881mm"/>
            <v:shape id="_x0000_s7486" style="position:absolute;left:19446;top:1245;width:2;height:14091" coordorigin="19447,1246" coordsize="0,14091" o:spt="100" adj="0,,0" path="m19447,1246r,14090m19447,1246r,14090m19447,1246r,14090m19447,1246r,14090m19447,1246r,14090m19447,1246r,14090m19447,1246r,14090m19447,1246r,14090e" filled="f" strokecolor="#151515" strokeweight=".06878mm">
              <v:stroke joinstyle="round"/>
              <v:formulas/>
              <v:path arrowok="t" o:connecttype="segments"/>
            </v:shape>
            <v:line id="_x0000_s7485" style="position:absolute" from="21979,1246" to="21979,15336" strokecolor="#257bd2" strokeweight=".06878mm"/>
            <v:line id="_x0000_s7484" style="position:absolute" from="21979,1246" to="21979,15336" strokecolor="#151515" strokeweight=".06878mm"/>
            <v:shape id="_x0000_s7483" style="position:absolute;left:21978;top:1245;width:2;height:14091" coordorigin="21979,1246" coordsize="0,14091" o:spt="100" adj="0,,0" path="m21979,1246r,14090m21979,1246r,14090e" filled="f" strokecolor="#257bd2" strokeweight=".06878mm">
              <v:stroke joinstyle="round"/>
              <v:formulas/>
              <v:path arrowok="t" o:connecttype="segments"/>
            </v:shape>
            <v:line id="_x0000_s7482" style="position:absolute" from="22039,1243" to="22039,15336" strokecolor="gray" strokeweight=".1323mm">
              <v:stroke dashstyle="1 1"/>
            </v:line>
            <v:line id="_x0000_s7481" style="position:absolute" from="21628,1246" to="21628,15336" strokecolor="#151515" strokeweight=".06878mm"/>
            <v:line id="_x0000_s7480" style="position:absolute" from="21634,991" to="21634,1243" strokecolor="gray" strokeweight=".48pt"/>
            <v:shape id="_x0000_s7479" style="position:absolute;left:21777;top:1245;width:2;height:14091" coordorigin="21777,1246" coordsize="0,14091" o:spt="100" adj="0,,0" path="m21777,1246r,14090m21777,1246r,14090m21777,1246r,14090m21777,1246r,14090m21777,1246r,14090e" filled="f" strokecolor="#151515" strokeweight=".06875mm">
              <v:stroke joinstyle="round"/>
              <v:formulas/>
              <v:path arrowok="t" o:connecttype="segments"/>
            </v:shape>
            <v:line id="_x0000_s7478" style="position:absolute" from="16807,1243" to="16807,15336" strokecolor="#8abe89" strokeweight=".96pt"/>
            <v:line id="_x0000_s7477" style="position:absolute" from="16738,991" to="16738,1243" strokecolor="gray" strokeweight=".48pt"/>
            <v:line id="_x0000_s7476" style="position:absolute" from="19536,991" to="19536,1243" strokecolor="gray" strokeweight=".48pt"/>
            <v:line id="_x0000_s7475" style="position:absolute" from="20237,991" to="20237,1243" strokecolor="gray" strokeweight=".48pt"/>
            <v:line id="_x0000_s7474" style="position:absolute" from="20935,991" to="20935,1243" strokecolor="gray" strokeweight=".48pt"/>
            <v:line id="_x0000_s7473" style="position:absolute" from="22332,991" to="22332,1243" strokecolor="gray" strokeweight=".48pt"/>
            <v:line id="_x0000_s7472" style="position:absolute" from="23033,991" to="23033,1243" strokecolor="gray" strokeweight=".48pt"/>
            <v:line id="_x0000_s7471" style="position:absolute" from="16042,1243" to="23083,1243" strokecolor="gray" strokeweight=".48pt"/>
            <v:line id="_x0000_s7470" style="position:absolute" from="16042,15336" to="23083,15336" strokecolor="gray" strokeweight=".48pt"/>
            <v:line id="_x0000_s7469" style="position:absolute" from="16042,722" to="16042,15336" strokecolor="gray" strokeweight=".48pt"/>
            <v:line id="_x0000_s7468" style="position:absolute" from="23083,722" to="23083,15336" strokecolor="gray" strokeweight=".48pt"/>
            <v:line id="_x0000_s7467" style="position:absolute" from="720,722" to="23086,722" strokeweight=".1323mm"/>
            <v:line id="_x0000_s7466" style="position:absolute" from="23086,722" to="23086,16114" strokeweight=".1323mm"/>
            <v:line id="_x0000_s7465" style="position:absolute" from="23086,16114" to="720,16114" strokeweight=".1323mm"/>
            <v:line id="_x0000_s7464" style="position:absolute" from="720,16114" to="720,722" strokeweight=".1323mm"/>
            <v:line id="_x0000_s7463" style="position:absolute" from="720,15667" to="23086,15667" strokeweight=".48pt"/>
            <v:shape id="_x0000_s7462" type="#_x0000_t75" style="position:absolute;left:1428;top:3837;width:243;height:243">
              <v:imagedata r:id="rId48" o:title=""/>
            </v:shape>
            <v:shape id="_x0000_s7461" type="#_x0000_t75" style="position:absolute;left:1428;top:9084;width:243;height:243">
              <v:imagedata r:id="rId48" o:title=""/>
            </v:shape>
            <v:shape id="_x0000_s7460" type="#_x0000_t75" style="position:absolute;left:1428;top:13284;width:243;height:243">
              <v:imagedata r:id="rId48" o:title=""/>
            </v:shape>
            <w10:wrap anchorx="page" anchory="page"/>
          </v:group>
        </w:pict>
      </w:r>
      <w:r>
        <w:t>331</w:t>
      </w:r>
    </w:p>
    <w:p w14:paraId="08D56CB2" w14:textId="77777777" w:rsidR="007E6DF4" w:rsidRDefault="00000000">
      <w:pPr>
        <w:pStyle w:val="Textoindependiente"/>
        <w:spacing w:before="67"/>
      </w:pPr>
      <w:r>
        <w:t>332</w:t>
      </w:r>
    </w:p>
    <w:p w14:paraId="7EB7A3E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618D54C" w14:textId="77777777" w:rsidR="007E6DF4" w:rsidRDefault="00000000">
      <w:pPr>
        <w:pStyle w:val="Textoindependiente"/>
        <w:spacing w:before="1"/>
      </w:pPr>
      <w:r>
        <w:t>333</w:t>
      </w:r>
    </w:p>
    <w:p w14:paraId="61BBBDEB" w14:textId="77777777" w:rsidR="007E6DF4" w:rsidRDefault="00000000">
      <w:pPr>
        <w:pStyle w:val="Textoindependiente"/>
        <w:spacing w:before="67"/>
      </w:pPr>
      <w:r>
        <w:t>334</w:t>
      </w:r>
    </w:p>
    <w:p w14:paraId="7A71BD21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7871963E" w14:textId="77777777" w:rsidR="007E6DF4" w:rsidRDefault="00000000">
      <w:pPr>
        <w:pStyle w:val="Textoindependiente"/>
        <w:spacing w:before="0"/>
      </w:pPr>
      <w:r>
        <w:t>335</w:t>
      </w:r>
    </w:p>
    <w:p w14:paraId="389DC115" w14:textId="77777777" w:rsidR="007E6DF4" w:rsidRDefault="00000000">
      <w:pPr>
        <w:pStyle w:val="Textoindependiente"/>
        <w:spacing w:before="67"/>
      </w:pPr>
      <w:r>
        <w:t>336</w:t>
      </w:r>
    </w:p>
    <w:p w14:paraId="17052683" w14:textId="77777777" w:rsidR="007E6DF4" w:rsidRDefault="00000000">
      <w:pPr>
        <w:pStyle w:val="Textoindependiente"/>
      </w:pPr>
      <w:r>
        <w:t>337</w:t>
      </w:r>
    </w:p>
    <w:p w14:paraId="3BA327F0" w14:textId="77777777" w:rsidR="007E6DF4" w:rsidRDefault="00000000">
      <w:pPr>
        <w:pStyle w:val="Textoindependiente"/>
      </w:pPr>
      <w:r>
        <w:t>338</w:t>
      </w:r>
    </w:p>
    <w:p w14:paraId="7D3FEC70" w14:textId="77777777" w:rsidR="007E6DF4" w:rsidRDefault="00000000">
      <w:pPr>
        <w:pStyle w:val="Textoindependiente"/>
      </w:pPr>
      <w:r>
        <w:t>339</w:t>
      </w:r>
    </w:p>
    <w:p w14:paraId="185E851E" w14:textId="77777777" w:rsidR="007E6DF4" w:rsidRDefault="00000000">
      <w:pPr>
        <w:pStyle w:val="Textoindependiente"/>
      </w:pPr>
      <w:r>
        <w:t>340</w:t>
      </w:r>
    </w:p>
    <w:p w14:paraId="7D259042" w14:textId="77777777" w:rsidR="007E6DF4" w:rsidRDefault="00000000">
      <w:pPr>
        <w:pStyle w:val="Textoindependiente"/>
        <w:spacing w:before="67"/>
      </w:pPr>
      <w:r>
        <w:t>341</w:t>
      </w:r>
    </w:p>
    <w:p w14:paraId="251C354E" w14:textId="77777777" w:rsidR="007E6DF4" w:rsidRDefault="00000000">
      <w:pPr>
        <w:pStyle w:val="Textoindependiente"/>
      </w:pPr>
      <w:r>
        <w:t>342</w:t>
      </w:r>
    </w:p>
    <w:p w14:paraId="4635B898" w14:textId="77777777" w:rsidR="007E6DF4" w:rsidRDefault="00000000">
      <w:pPr>
        <w:pStyle w:val="Textoindependiente"/>
      </w:pPr>
      <w:r>
        <w:t>343</w:t>
      </w:r>
    </w:p>
    <w:p w14:paraId="15F76F18" w14:textId="77777777" w:rsidR="007E6DF4" w:rsidRDefault="00000000">
      <w:pPr>
        <w:pStyle w:val="Textoindependiente"/>
      </w:pPr>
      <w:r>
        <w:t>344</w:t>
      </w:r>
    </w:p>
    <w:p w14:paraId="506DB752" w14:textId="77777777" w:rsidR="007E6DF4" w:rsidRDefault="00000000">
      <w:pPr>
        <w:pStyle w:val="Textoindependiente"/>
        <w:spacing w:before="67"/>
      </w:pPr>
      <w:r>
        <w:t>345</w:t>
      </w:r>
    </w:p>
    <w:p w14:paraId="1C1EA932" w14:textId="77777777" w:rsidR="007E6DF4" w:rsidRDefault="00000000">
      <w:pPr>
        <w:pStyle w:val="Textoindependiente"/>
      </w:pPr>
      <w:r>
        <w:t>346</w:t>
      </w:r>
    </w:p>
    <w:p w14:paraId="5F4DA5EC" w14:textId="77777777" w:rsidR="007E6DF4" w:rsidRDefault="00000000">
      <w:pPr>
        <w:pStyle w:val="Textoindependiente"/>
      </w:pPr>
      <w:r>
        <w:t>347</w:t>
      </w:r>
    </w:p>
    <w:p w14:paraId="40E348DE" w14:textId="77777777" w:rsidR="007E6DF4" w:rsidRDefault="00000000">
      <w:pPr>
        <w:pStyle w:val="Textoindependiente"/>
      </w:pPr>
      <w:r>
        <w:t>348</w:t>
      </w:r>
    </w:p>
    <w:p w14:paraId="6A6F4955" w14:textId="77777777" w:rsidR="007E6DF4" w:rsidRDefault="00000000">
      <w:pPr>
        <w:pStyle w:val="Textoindependiente"/>
      </w:pPr>
      <w:r>
        <w:t>349</w:t>
      </w:r>
    </w:p>
    <w:p w14:paraId="4A5D362B" w14:textId="77777777" w:rsidR="007E6DF4" w:rsidRDefault="00000000">
      <w:pPr>
        <w:pStyle w:val="Textoindependiente"/>
        <w:spacing w:before="67"/>
      </w:pPr>
      <w:r>
        <w:t>350</w:t>
      </w:r>
    </w:p>
    <w:p w14:paraId="74F3E5DC" w14:textId="77777777" w:rsidR="007E6DF4" w:rsidRDefault="00000000">
      <w:pPr>
        <w:pStyle w:val="Textoindependiente"/>
      </w:pPr>
      <w:r>
        <w:t>351</w:t>
      </w:r>
    </w:p>
    <w:p w14:paraId="4BC62BBF" w14:textId="77777777" w:rsidR="007E6DF4" w:rsidRDefault="00000000">
      <w:pPr>
        <w:pStyle w:val="Textoindependiente"/>
      </w:pPr>
      <w:r>
        <w:t>352</w:t>
      </w:r>
    </w:p>
    <w:p w14:paraId="0C891DEC" w14:textId="77777777" w:rsidR="007E6DF4" w:rsidRDefault="00000000">
      <w:pPr>
        <w:pStyle w:val="Textoindependiente"/>
      </w:pPr>
      <w:r>
        <w:t>353</w:t>
      </w:r>
    </w:p>
    <w:p w14:paraId="034DB0E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688D41A" w14:textId="77777777" w:rsidR="007E6DF4" w:rsidRDefault="00000000">
      <w:pPr>
        <w:pStyle w:val="Textoindependiente"/>
        <w:spacing w:before="0"/>
      </w:pPr>
      <w:r>
        <w:t>354</w:t>
      </w:r>
    </w:p>
    <w:p w14:paraId="5A3DD425" w14:textId="77777777" w:rsidR="007E6DF4" w:rsidRDefault="00000000">
      <w:pPr>
        <w:pStyle w:val="Textoindependiente"/>
      </w:pPr>
      <w:r>
        <w:t>355</w:t>
      </w:r>
    </w:p>
    <w:p w14:paraId="11007319" w14:textId="77777777" w:rsidR="007E6DF4" w:rsidRDefault="00000000">
      <w:pPr>
        <w:pStyle w:val="Textoindependiente"/>
        <w:spacing w:before="67"/>
      </w:pPr>
      <w:r>
        <w:t>356</w:t>
      </w:r>
    </w:p>
    <w:p w14:paraId="594C4FE3" w14:textId="77777777" w:rsidR="007E6DF4" w:rsidRDefault="00000000">
      <w:pPr>
        <w:pStyle w:val="Textoindependiente"/>
      </w:pPr>
      <w:r>
        <w:t>357</w:t>
      </w:r>
    </w:p>
    <w:p w14:paraId="5FA18E15" w14:textId="77777777" w:rsidR="007E6DF4" w:rsidRDefault="00000000">
      <w:pPr>
        <w:spacing w:before="56"/>
        <w:ind w:left="492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Contrato publicado Equipos Calidad de la Potencia</w:t>
      </w:r>
    </w:p>
    <w:p w14:paraId="53D49491" w14:textId="77777777" w:rsidR="007E6DF4" w:rsidRDefault="00000000">
      <w:pPr>
        <w:pStyle w:val="Textoindependiente"/>
        <w:spacing w:before="67" w:line="261" w:lineRule="auto"/>
        <w:ind w:left="492" w:right="-2"/>
      </w:pPr>
      <w:r>
        <w:t>Realizar actividades para adjudicar el contrato Equipos Calidad de la Potencia</w:t>
      </w:r>
    </w:p>
    <w:p w14:paraId="1D546FD2" w14:textId="77777777" w:rsidR="007E6DF4" w:rsidRDefault="00000000">
      <w:pPr>
        <w:spacing w:before="56"/>
        <w:ind w:left="492"/>
        <w:rPr>
          <w:i/>
          <w:sz w:val="20"/>
        </w:rPr>
      </w:pPr>
      <w:r>
        <w:rPr>
          <w:i/>
          <w:color w:val="2D75B5"/>
          <w:sz w:val="20"/>
        </w:rPr>
        <w:t>Contrato adjudicado Equipos Calidad de la Potencia</w:t>
      </w:r>
    </w:p>
    <w:p w14:paraId="4B528967" w14:textId="77777777" w:rsidR="007E6DF4" w:rsidRDefault="00000000">
      <w:pPr>
        <w:pStyle w:val="Textoindependiente"/>
        <w:spacing w:line="261" w:lineRule="auto"/>
        <w:ind w:left="492"/>
      </w:pPr>
      <w:r>
        <w:t>Realizar</w:t>
      </w:r>
      <w:r>
        <w:rPr>
          <w:spacing w:val="-7"/>
        </w:rPr>
        <w:t xml:space="preserve"> </w:t>
      </w:r>
      <w:r>
        <w:t>trámites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dar</w:t>
      </w:r>
      <w:r>
        <w:rPr>
          <w:spacing w:val="-6"/>
        </w:rPr>
        <w:t xml:space="preserve"> </w:t>
      </w:r>
      <w:r>
        <w:t>orden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Calidad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 Potencia</w:t>
      </w:r>
    </w:p>
    <w:p w14:paraId="386E2483" w14:textId="77777777" w:rsidR="007E6DF4" w:rsidRDefault="00000000">
      <w:pPr>
        <w:spacing w:before="55" w:line="309" w:lineRule="auto"/>
        <w:ind w:left="492"/>
        <w:rPr>
          <w:i/>
          <w:sz w:val="20"/>
        </w:rPr>
      </w:pPr>
      <w:r>
        <w:rPr>
          <w:i/>
          <w:color w:val="2D75B5"/>
          <w:sz w:val="20"/>
        </w:rPr>
        <w:t>Orden de inicio al contrato Equipos Calidad de la Potencia Entrega de planos Equipos Calidad de la Potencia (C&amp;P) Aprobación de planos Equipos Calidad de la Potencia (C&amp;P) Equipos Calidad de la Potencia entregados</w:t>
      </w:r>
    </w:p>
    <w:p w14:paraId="747B853C" w14:textId="77777777" w:rsidR="007E6DF4" w:rsidRDefault="00000000">
      <w:pPr>
        <w:pStyle w:val="Ttulo3"/>
        <w:spacing w:before="2"/>
      </w:pPr>
      <w:r>
        <w:t>Suministro Medidores (Modificación)</w:t>
      </w:r>
    </w:p>
    <w:p w14:paraId="41B35239" w14:textId="77777777" w:rsidR="007E6DF4" w:rsidRDefault="00000000">
      <w:pPr>
        <w:spacing w:before="67" w:line="309" w:lineRule="auto"/>
        <w:ind w:left="492" w:right="797"/>
        <w:rPr>
          <w:sz w:val="20"/>
        </w:rPr>
      </w:pPr>
      <w:r>
        <w:rPr>
          <w:sz w:val="20"/>
        </w:rPr>
        <w:t xml:space="preserve">Elaborar documentos para estudios previos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17661F43" w14:textId="77777777" w:rsidR="007E6DF4" w:rsidRDefault="00000000">
      <w:pPr>
        <w:spacing w:before="2"/>
        <w:ind w:left="492"/>
        <w:rPr>
          <w:i/>
          <w:sz w:val="20"/>
        </w:rPr>
      </w:pPr>
      <w:r>
        <w:rPr>
          <w:i/>
          <w:color w:val="2D75B5"/>
          <w:sz w:val="20"/>
        </w:rPr>
        <w:t>Estudios previos finalizados Medidores</w:t>
      </w:r>
    </w:p>
    <w:p w14:paraId="43CA1CEA" w14:textId="77777777" w:rsidR="007E6DF4" w:rsidRDefault="00000000">
      <w:pPr>
        <w:pStyle w:val="Textoindependiente"/>
        <w:spacing w:before="67"/>
        <w:ind w:left="492"/>
      </w:pPr>
      <w:r>
        <w:t>Realizar actividades para publicar el contrato Medidores</w:t>
      </w:r>
    </w:p>
    <w:p w14:paraId="3BC4131A" w14:textId="77777777" w:rsidR="007E6DF4" w:rsidRDefault="00000000">
      <w:pPr>
        <w:spacing w:before="68"/>
        <w:ind w:left="492"/>
        <w:rPr>
          <w:i/>
          <w:sz w:val="20"/>
        </w:rPr>
      </w:pPr>
      <w:r>
        <w:rPr>
          <w:i/>
          <w:color w:val="2D75B5"/>
          <w:sz w:val="20"/>
        </w:rPr>
        <w:t>Contrato publicado Medidores</w:t>
      </w:r>
    </w:p>
    <w:p w14:paraId="6C1D9AF8" w14:textId="77777777" w:rsidR="007E6DF4" w:rsidRDefault="00000000">
      <w:pPr>
        <w:pStyle w:val="Textoindependiente"/>
        <w:ind w:left="492"/>
      </w:pPr>
      <w:r>
        <w:t>Realizar actividades para adjudicar el contrato Medidores</w:t>
      </w:r>
    </w:p>
    <w:p w14:paraId="46CF03B8" w14:textId="77777777" w:rsidR="007E6DF4" w:rsidRDefault="00000000">
      <w:pPr>
        <w:spacing w:before="68"/>
        <w:ind w:left="492"/>
        <w:rPr>
          <w:i/>
          <w:sz w:val="20"/>
        </w:rPr>
      </w:pPr>
      <w:r>
        <w:rPr>
          <w:i/>
          <w:color w:val="2D75B5"/>
          <w:sz w:val="20"/>
        </w:rPr>
        <w:t>Contrato adjudicado Medidores</w:t>
      </w:r>
    </w:p>
    <w:p w14:paraId="0ECE8BC7" w14:textId="77777777" w:rsidR="007E6DF4" w:rsidRDefault="00000000">
      <w:pPr>
        <w:pStyle w:val="Textoindependiente"/>
        <w:ind w:left="492"/>
      </w:pPr>
      <w:r>
        <w:t>Realizar trámites para dar orden de inicio Medidores</w:t>
      </w:r>
    </w:p>
    <w:p w14:paraId="24D51448" w14:textId="77777777" w:rsidR="007E6DF4" w:rsidRDefault="00000000">
      <w:pPr>
        <w:spacing w:before="67" w:line="309" w:lineRule="auto"/>
        <w:ind w:left="492" w:right="1845"/>
        <w:rPr>
          <w:i/>
          <w:sz w:val="20"/>
        </w:rPr>
      </w:pPr>
      <w:r>
        <w:rPr>
          <w:i/>
          <w:color w:val="2D75B5"/>
          <w:sz w:val="20"/>
        </w:rPr>
        <w:t>Orden de inicio al contrato Medidores Entrega de planos de Medidores Aprobación de planos de Medidores Medidores entregados</w:t>
      </w:r>
    </w:p>
    <w:p w14:paraId="1D77D078" w14:textId="77777777" w:rsidR="007E6DF4" w:rsidRDefault="00000000">
      <w:pPr>
        <w:pStyle w:val="Ttulo3"/>
        <w:spacing w:before="2" w:line="261" w:lineRule="auto"/>
      </w:pPr>
      <w:r>
        <w:t>Suministro de cableado estructurado (Modificación contrato existente)</w:t>
      </w:r>
    </w:p>
    <w:p w14:paraId="18855BEB" w14:textId="77777777" w:rsidR="007E6DF4" w:rsidRDefault="00000000">
      <w:pPr>
        <w:spacing w:before="55" w:line="309" w:lineRule="auto"/>
        <w:ind w:left="492" w:right="797"/>
        <w:rPr>
          <w:sz w:val="20"/>
        </w:rPr>
      </w:pPr>
      <w:r>
        <w:rPr>
          <w:sz w:val="20"/>
        </w:rPr>
        <w:t xml:space="preserve">Elaborar documentos para estudios previos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4F24156B" w14:textId="77777777" w:rsidR="007E6DF4" w:rsidRDefault="00000000">
      <w:pPr>
        <w:spacing w:before="2"/>
        <w:ind w:left="492"/>
        <w:rPr>
          <w:i/>
          <w:sz w:val="20"/>
        </w:rPr>
      </w:pPr>
      <w:r>
        <w:rPr>
          <w:i/>
          <w:color w:val="2D75B5"/>
          <w:sz w:val="20"/>
        </w:rPr>
        <w:t>Estudios previos finalizados Cableado estructurado</w:t>
      </w:r>
    </w:p>
    <w:p w14:paraId="36569BEA" w14:textId="77777777" w:rsidR="007E6DF4" w:rsidRDefault="00000000">
      <w:pPr>
        <w:spacing w:before="56"/>
        <w:ind w:left="133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33A82505" w14:textId="77777777" w:rsidR="007E6DF4" w:rsidRDefault="00000000">
      <w:pPr>
        <w:pStyle w:val="Textoindependiente"/>
        <w:spacing w:before="67"/>
        <w:ind w:left="133"/>
      </w:pPr>
      <w:r>
        <w:t>35 días</w:t>
      </w:r>
    </w:p>
    <w:p w14:paraId="54A0EF75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D0F2FA6" w14:textId="77777777" w:rsidR="007E6DF4" w:rsidRDefault="00000000">
      <w:pPr>
        <w:spacing w:before="1"/>
        <w:ind w:left="133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AA3CC79" w14:textId="77777777" w:rsidR="007E6DF4" w:rsidRDefault="00000000">
      <w:pPr>
        <w:pStyle w:val="Textoindependiente"/>
        <w:spacing w:before="67"/>
        <w:ind w:left="133"/>
      </w:pPr>
      <w:r>
        <w:t>35 días</w:t>
      </w:r>
    </w:p>
    <w:p w14:paraId="48E7F747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060636EA" w14:textId="77777777" w:rsidR="007E6DF4" w:rsidRDefault="00000000">
      <w:pPr>
        <w:ind w:left="133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37755380" w14:textId="77777777" w:rsidR="007E6DF4" w:rsidRDefault="00000000">
      <w:pPr>
        <w:spacing w:before="67"/>
        <w:ind w:left="133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2B111A96" w14:textId="77777777" w:rsidR="007E6DF4" w:rsidRDefault="00000000">
      <w:pPr>
        <w:spacing w:before="68"/>
        <w:ind w:left="133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4A35B21A" w14:textId="77777777" w:rsidR="007E6DF4" w:rsidRDefault="00000000">
      <w:pPr>
        <w:spacing w:before="68"/>
        <w:ind w:left="133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8FE5F79" w14:textId="77777777" w:rsidR="007E6DF4" w:rsidRDefault="00000000">
      <w:pPr>
        <w:pStyle w:val="Ttulo3"/>
        <w:ind w:left="133"/>
      </w:pPr>
      <w:r>
        <w:t>165 días</w:t>
      </w:r>
    </w:p>
    <w:p w14:paraId="21A15823" w14:textId="77777777" w:rsidR="007E6DF4" w:rsidRDefault="00000000">
      <w:pPr>
        <w:pStyle w:val="Textoindependiente"/>
        <w:ind w:left="133"/>
      </w:pPr>
      <w:r>
        <w:t>24 días</w:t>
      </w:r>
    </w:p>
    <w:p w14:paraId="45BEEC83" w14:textId="77777777" w:rsidR="007E6DF4" w:rsidRDefault="00000000">
      <w:pPr>
        <w:spacing w:before="67"/>
        <w:ind w:left="133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8844777" w14:textId="77777777" w:rsidR="007E6DF4" w:rsidRDefault="00000000">
      <w:pPr>
        <w:pStyle w:val="Textoindependiente"/>
        <w:ind w:left="133"/>
      </w:pPr>
      <w:r>
        <w:t>22 días</w:t>
      </w:r>
    </w:p>
    <w:p w14:paraId="15B66CF6" w14:textId="77777777" w:rsidR="007E6DF4" w:rsidRDefault="00000000">
      <w:pPr>
        <w:spacing w:before="68"/>
        <w:ind w:left="133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27ECCD9" w14:textId="77777777" w:rsidR="007E6DF4" w:rsidRDefault="00000000">
      <w:pPr>
        <w:pStyle w:val="Textoindependiente"/>
        <w:ind w:left="133"/>
      </w:pPr>
      <w:r>
        <w:t>10 días</w:t>
      </w:r>
    </w:p>
    <w:p w14:paraId="25854C24" w14:textId="77777777" w:rsidR="007E6DF4" w:rsidRDefault="00000000">
      <w:pPr>
        <w:spacing w:before="67"/>
        <w:ind w:left="133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5C6DA79" w14:textId="77777777" w:rsidR="007E6DF4" w:rsidRDefault="00000000">
      <w:pPr>
        <w:pStyle w:val="Textoindependiente"/>
        <w:ind w:left="133"/>
      </w:pPr>
      <w:r>
        <w:t>35 días</w:t>
      </w:r>
    </w:p>
    <w:p w14:paraId="38B7FBD2" w14:textId="77777777" w:rsidR="007E6DF4" w:rsidRDefault="00000000">
      <w:pPr>
        <w:spacing w:before="68"/>
        <w:ind w:left="133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544730C" w14:textId="77777777" w:rsidR="007E6DF4" w:rsidRDefault="00000000">
      <w:pPr>
        <w:pStyle w:val="Textoindependiente"/>
        <w:ind w:left="133"/>
      </w:pPr>
      <w:r>
        <w:t>35 días</w:t>
      </w:r>
    </w:p>
    <w:p w14:paraId="2DFE38FA" w14:textId="77777777" w:rsidR="007E6DF4" w:rsidRDefault="00000000">
      <w:pPr>
        <w:spacing w:before="68"/>
        <w:ind w:left="133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CDC8958" w14:textId="77777777" w:rsidR="007E6DF4" w:rsidRDefault="00000000">
      <w:pPr>
        <w:spacing w:before="67"/>
        <w:ind w:left="133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38DA321" w14:textId="77777777" w:rsidR="007E6DF4" w:rsidRDefault="00000000">
      <w:pPr>
        <w:spacing w:before="68"/>
        <w:ind w:left="133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6BB7D844" w14:textId="77777777" w:rsidR="007E6DF4" w:rsidRDefault="00000000">
      <w:pPr>
        <w:spacing w:before="68"/>
        <w:ind w:left="133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6F09A26" w14:textId="77777777" w:rsidR="007E6DF4" w:rsidRDefault="00000000">
      <w:pPr>
        <w:pStyle w:val="Ttulo3"/>
        <w:ind w:left="133"/>
      </w:pPr>
      <w:r>
        <w:t>164 días</w:t>
      </w:r>
    </w:p>
    <w:p w14:paraId="57565794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266AB650" w14:textId="77777777" w:rsidR="007E6DF4" w:rsidRDefault="00000000">
      <w:pPr>
        <w:pStyle w:val="Textoindependiente"/>
        <w:spacing w:before="0"/>
        <w:ind w:left="133"/>
      </w:pPr>
      <w:r>
        <w:t>24 días</w:t>
      </w:r>
    </w:p>
    <w:p w14:paraId="66E0E3F7" w14:textId="77777777" w:rsidR="007E6DF4" w:rsidRDefault="00000000">
      <w:pPr>
        <w:spacing w:before="68"/>
        <w:ind w:left="133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C9670D1" w14:textId="77777777" w:rsidR="007E6DF4" w:rsidRDefault="00000000">
      <w:pPr>
        <w:pStyle w:val="Textoindependiente"/>
        <w:spacing w:before="67"/>
        <w:ind w:left="133"/>
      </w:pPr>
      <w:r>
        <w:t>22 días</w:t>
      </w:r>
    </w:p>
    <w:p w14:paraId="1272E5F5" w14:textId="77777777" w:rsidR="007E6DF4" w:rsidRDefault="00000000">
      <w:pPr>
        <w:spacing w:before="68"/>
        <w:ind w:left="133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CECAE49" w14:textId="77777777" w:rsidR="007E6DF4" w:rsidRDefault="00000000">
      <w:pPr>
        <w:spacing w:before="56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24/01/25</w:t>
      </w:r>
    </w:p>
    <w:p w14:paraId="7EE70EE4" w14:textId="77777777" w:rsidR="007E6DF4" w:rsidRDefault="00000000">
      <w:pPr>
        <w:pStyle w:val="Textoindependiente"/>
        <w:spacing w:before="67"/>
      </w:pPr>
      <w:r>
        <w:t>27/01/25</w:t>
      </w:r>
    </w:p>
    <w:p w14:paraId="01334202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677FFE6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64A0E4BC" w14:textId="77777777" w:rsidR="007E6DF4" w:rsidRDefault="00000000">
      <w:pPr>
        <w:pStyle w:val="Textoindependiente"/>
        <w:spacing w:before="67"/>
      </w:pPr>
      <w:r>
        <w:t>17/03/25</w:t>
      </w:r>
    </w:p>
    <w:p w14:paraId="0B73DEE6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773ACA35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8/05/25</w:t>
      </w:r>
    </w:p>
    <w:p w14:paraId="256C5D59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10/06/25</w:t>
      </w:r>
    </w:p>
    <w:p w14:paraId="4945F02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25/06/25</w:t>
      </w:r>
    </w:p>
    <w:p w14:paraId="1B1BEE2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4/11/25</w:t>
      </w:r>
    </w:p>
    <w:p w14:paraId="198D098B" w14:textId="77777777" w:rsidR="007E6DF4" w:rsidRDefault="00000000">
      <w:pPr>
        <w:pStyle w:val="Ttulo3"/>
      </w:pPr>
      <w:r>
        <w:t>1/11/24</w:t>
      </w:r>
    </w:p>
    <w:p w14:paraId="52B3E120" w14:textId="77777777" w:rsidR="007E6DF4" w:rsidRDefault="00000000">
      <w:pPr>
        <w:pStyle w:val="Textoindependiente"/>
      </w:pPr>
      <w:r>
        <w:t>1/11/24</w:t>
      </w:r>
    </w:p>
    <w:p w14:paraId="59D07B57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6/12/24</w:t>
      </w:r>
    </w:p>
    <w:p w14:paraId="2E1895F8" w14:textId="77777777" w:rsidR="007E6DF4" w:rsidRDefault="00000000">
      <w:pPr>
        <w:pStyle w:val="Textoindependiente"/>
      </w:pPr>
      <w:r>
        <w:t>9/12/24</w:t>
      </w:r>
    </w:p>
    <w:p w14:paraId="003E0B03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10/01/25</w:t>
      </w:r>
    </w:p>
    <w:p w14:paraId="6739233E" w14:textId="77777777" w:rsidR="007E6DF4" w:rsidRDefault="00000000">
      <w:pPr>
        <w:pStyle w:val="Textoindependiente"/>
      </w:pPr>
      <w:r>
        <w:t>13/01/25</w:t>
      </w:r>
    </w:p>
    <w:p w14:paraId="1609E15C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24/01/25</w:t>
      </w:r>
    </w:p>
    <w:p w14:paraId="14175480" w14:textId="77777777" w:rsidR="007E6DF4" w:rsidRDefault="00000000">
      <w:pPr>
        <w:pStyle w:val="Textoindependiente"/>
      </w:pPr>
      <w:r>
        <w:t>27/01/25</w:t>
      </w:r>
    </w:p>
    <w:p w14:paraId="5E11705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5E0EA7A5" w14:textId="77777777" w:rsidR="007E6DF4" w:rsidRDefault="00000000">
      <w:pPr>
        <w:pStyle w:val="Textoindependiente"/>
      </w:pPr>
      <w:r>
        <w:t>17/03/25</w:t>
      </w:r>
    </w:p>
    <w:p w14:paraId="73424512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8/05/25</w:t>
      </w:r>
    </w:p>
    <w:p w14:paraId="5060C577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10/06/25</w:t>
      </w:r>
    </w:p>
    <w:p w14:paraId="2B843EDF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25/06/25</w:t>
      </w:r>
    </w:p>
    <w:p w14:paraId="0B6CC64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7/07/25</w:t>
      </w:r>
    </w:p>
    <w:p w14:paraId="66FF86C1" w14:textId="77777777" w:rsidR="007E6DF4" w:rsidRDefault="00000000">
      <w:pPr>
        <w:pStyle w:val="Ttulo3"/>
      </w:pPr>
      <w:r>
        <w:t>6/05/24</w:t>
      </w:r>
    </w:p>
    <w:p w14:paraId="73E188B4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2E46657E" w14:textId="77777777" w:rsidR="007E6DF4" w:rsidRDefault="00000000">
      <w:pPr>
        <w:pStyle w:val="Textoindependiente"/>
        <w:spacing w:before="0"/>
      </w:pPr>
      <w:r>
        <w:t>6/05/24</w:t>
      </w:r>
    </w:p>
    <w:p w14:paraId="5DB04F3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11/06/24</w:t>
      </w:r>
    </w:p>
    <w:p w14:paraId="4FDCC767" w14:textId="77777777" w:rsidR="007E6DF4" w:rsidRDefault="00000000">
      <w:pPr>
        <w:pStyle w:val="Textoindependiente"/>
        <w:spacing w:before="67"/>
      </w:pPr>
      <w:r>
        <w:t>12/06/24</w:t>
      </w:r>
    </w:p>
    <w:p w14:paraId="63DA980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12/07/24</w:t>
      </w:r>
    </w:p>
    <w:p w14:paraId="5406332E" w14:textId="77777777" w:rsidR="007E6DF4" w:rsidRDefault="00000000">
      <w:pPr>
        <w:spacing w:before="56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24/01/25</w:t>
      </w:r>
    </w:p>
    <w:p w14:paraId="0CE65D3B" w14:textId="77777777" w:rsidR="007E6DF4" w:rsidRDefault="00000000">
      <w:pPr>
        <w:pStyle w:val="Textoindependiente"/>
        <w:spacing w:before="67"/>
      </w:pPr>
      <w:r>
        <w:t>14/03/25</w:t>
      </w:r>
    </w:p>
    <w:p w14:paraId="7C935B0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C17F708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7E6CBF80" w14:textId="77777777" w:rsidR="007E6DF4" w:rsidRDefault="00000000">
      <w:pPr>
        <w:pStyle w:val="Textoindependiente"/>
        <w:spacing w:before="67"/>
      </w:pPr>
      <w:r>
        <w:t>8/05/25</w:t>
      </w:r>
    </w:p>
    <w:p w14:paraId="2CFB8A49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48F4E4DE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8/05/25</w:t>
      </w:r>
    </w:p>
    <w:p w14:paraId="75FCE406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10/06/25</w:t>
      </w:r>
    </w:p>
    <w:p w14:paraId="01C4B00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25/06/25</w:t>
      </w:r>
    </w:p>
    <w:p w14:paraId="71A26531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4/11/25</w:t>
      </w:r>
    </w:p>
    <w:p w14:paraId="7E1108C7" w14:textId="77777777" w:rsidR="007E6DF4" w:rsidRDefault="00000000">
      <w:pPr>
        <w:pStyle w:val="Ttulo3"/>
      </w:pPr>
      <w:r>
        <w:t>7/07/25</w:t>
      </w:r>
    </w:p>
    <w:p w14:paraId="6E8AB480" w14:textId="77777777" w:rsidR="007E6DF4" w:rsidRDefault="00000000">
      <w:pPr>
        <w:pStyle w:val="Textoindependiente"/>
      </w:pPr>
      <w:r>
        <w:t>6/12/24</w:t>
      </w:r>
    </w:p>
    <w:p w14:paraId="5A3B763A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6/12/24</w:t>
      </w:r>
    </w:p>
    <w:p w14:paraId="36338648" w14:textId="77777777" w:rsidR="007E6DF4" w:rsidRDefault="00000000">
      <w:pPr>
        <w:pStyle w:val="Textoindependiente"/>
      </w:pPr>
      <w:r>
        <w:t>10/01/25</w:t>
      </w:r>
    </w:p>
    <w:p w14:paraId="71B3519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10/01/25</w:t>
      </w:r>
    </w:p>
    <w:p w14:paraId="074F15F5" w14:textId="77777777" w:rsidR="007E6DF4" w:rsidRDefault="00000000">
      <w:pPr>
        <w:pStyle w:val="Textoindependiente"/>
      </w:pPr>
      <w:r>
        <w:t>24/01/25</w:t>
      </w:r>
    </w:p>
    <w:p w14:paraId="000A1FB7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24/01/25</w:t>
      </w:r>
    </w:p>
    <w:p w14:paraId="1F6F5C71" w14:textId="77777777" w:rsidR="007E6DF4" w:rsidRDefault="00000000">
      <w:pPr>
        <w:pStyle w:val="Textoindependiente"/>
      </w:pPr>
      <w:r>
        <w:t>14/03/25</w:t>
      </w:r>
    </w:p>
    <w:p w14:paraId="0E3A0DEF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14/03/25</w:t>
      </w:r>
    </w:p>
    <w:p w14:paraId="64353162" w14:textId="77777777" w:rsidR="007E6DF4" w:rsidRDefault="00000000">
      <w:pPr>
        <w:pStyle w:val="Textoindependiente"/>
      </w:pPr>
      <w:r>
        <w:t>8/05/25</w:t>
      </w:r>
    </w:p>
    <w:p w14:paraId="67B4793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8/05/25</w:t>
      </w:r>
    </w:p>
    <w:p w14:paraId="119AC2B8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10/06/25</w:t>
      </w:r>
    </w:p>
    <w:p w14:paraId="792CC5D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25/06/25</w:t>
      </w:r>
    </w:p>
    <w:p w14:paraId="45AF91E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7/07/25</w:t>
      </w:r>
    </w:p>
    <w:p w14:paraId="7B7CB32A" w14:textId="77777777" w:rsidR="007E6DF4" w:rsidRDefault="00000000">
      <w:pPr>
        <w:pStyle w:val="Ttulo3"/>
      </w:pPr>
      <w:r>
        <w:t>6/01/25</w:t>
      </w:r>
    </w:p>
    <w:p w14:paraId="79F23C34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5CFC9119" w14:textId="77777777" w:rsidR="007E6DF4" w:rsidRDefault="00000000">
      <w:pPr>
        <w:pStyle w:val="Textoindependiente"/>
        <w:spacing w:before="0"/>
      </w:pPr>
      <w:r>
        <w:t>11/06/24</w:t>
      </w:r>
    </w:p>
    <w:p w14:paraId="60574FCF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11/06/24</w:t>
      </w:r>
    </w:p>
    <w:p w14:paraId="109DAF57" w14:textId="77777777" w:rsidR="007E6DF4" w:rsidRDefault="00000000">
      <w:pPr>
        <w:pStyle w:val="Textoindependiente"/>
        <w:spacing w:before="67"/>
      </w:pPr>
      <w:r>
        <w:t>12/07/24</w:t>
      </w:r>
    </w:p>
    <w:p w14:paraId="0C5C48B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12/07/24</w:t>
      </w:r>
    </w:p>
    <w:p w14:paraId="4B5F53F9" w14:textId="77777777" w:rsidR="007E6DF4" w:rsidRDefault="00000000">
      <w:pPr>
        <w:spacing w:before="56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330</w:t>
      </w:r>
    </w:p>
    <w:p w14:paraId="23256514" w14:textId="77777777" w:rsidR="007E6DF4" w:rsidRDefault="00000000">
      <w:pPr>
        <w:pStyle w:val="Textoindependiente"/>
        <w:spacing w:before="67"/>
      </w:pPr>
      <w:r>
        <w:t>331</w:t>
      </w:r>
    </w:p>
    <w:p w14:paraId="6CA3802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777B0AE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332</w:t>
      </w:r>
    </w:p>
    <w:p w14:paraId="25C1E7B1" w14:textId="77777777" w:rsidR="007E6DF4" w:rsidRDefault="00000000">
      <w:pPr>
        <w:pStyle w:val="Textoindependiente"/>
        <w:spacing w:before="67"/>
      </w:pPr>
      <w:r>
        <w:t>333</w:t>
      </w:r>
    </w:p>
    <w:p w14:paraId="1AE23B08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73FF718D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334</w:t>
      </w:r>
    </w:p>
    <w:p w14:paraId="29B431A6" w14:textId="77777777" w:rsidR="007E6DF4" w:rsidRDefault="00000000">
      <w:pPr>
        <w:spacing w:before="67" w:line="309" w:lineRule="auto"/>
        <w:ind w:left="267"/>
        <w:jc w:val="both"/>
        <w:rPr>
          <w:i/>
          <w:sz w:val="20"/>
        </w:rPr>
      </w:pPr>
      <w:r>
        <w:rPr>
          <w:i/>
          <w:color w:val="2D75B5"/>
          <w:sz w:val="20"/>
        </w:rPr>
        <w:t>335FC+22 días 336FC+10 días 335FC+180 días</w:t>
      </w:r>
    </w:p>
    <w:p w14:paraId="00E177DD" w14:textId="77777777" w:rsidR="007E6DF4" w:rsidRDefault="007E6DF4">
      <w:pPr>
        <w:pStyle w:val="Textoindependiente"/>
        <w:spacing w:before="0"/>
        <w:ind w:left="0"/>
        <w:rPr>
          <w:i/>
          <w:sz w:val="26"/>
        </w:rPr>
      </w:pPr>
    </w:p>
    <w:p w14:paraId="64C0027E" w14:textId="77777777" w:rsidR="007E6DF4" w:rsidRDefault="00000000">
      <w:pPr>
        <w:pStyle w:val="Textoindependiente"/>
        <w:spacing w:before="0"/>
      </w:pPr>
      <w:r>
        <w:t>499</w:t>
      </w:r>
    </w:p>
    <w:p w14:paraId="352C983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340</w:t>
      </w:r>
    </w:p>
    <w:p w14:paraId="0AD8E96D" w14:textId="77777777" w:rsidR="007E6DF4" w:rsidRDefault="00000000">
      <w:pPr>
        <w:pStyle w:val="Textoindependiente"/>
        <w:spacing w:before="67"/>
      </w:pPr>
      <w:r>
        <w:t>341</w:t>
      </w:r>
    </w:p>
    <w:p w14:paraId="3E7FB3D8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342</w:t>
      </w:r>
    </w:p>
    <w:p w14:paraId="4423369E" w14:textId="77777777" w:rsidR="007E6DF4" w:rsidRDefault="00000000">
      <w:pPr>
        <w:pStyle w:val="Textoindependiente"/>
      </w:pPr>
      <w:r>
        <w:t>343</w:t>
      </w:r>
    </w:p>
    <w:p w14:paraId="15F31A6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344</w:t>
      </w:r>
    </w:p>
    <w:p w14:paraId="2A479996" w14:textId="77777777" w:rsidR="007E6DF4" w:rsidRDefault="00000000">
      <w:pPr>
        <w:pStyle w:val="Textoindependiente"/>
      </w:pPr>
      <w:r>
        <w:t>345</w:t>
      </w:r>
    </w:p>
    <w:p w14:paraId="17DBD8A0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346</w:t>
      </w:r>
    </w:p>
    <w:p w14:paraId="68123063" w14:textId="77777777" w:rsidR="007E6DF4" w:rsidRDefault="00000000">
      <w:pPr>
        <w:pStyle w:val="Textoindependiente"/>
      </w:pPr>
      <w:r>
        <w:t>347</w:t>
      </w:r>
    </w:p>
    <w:p w14:paraId="1CD743FF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348</w:t>
      </w:r>
    </w:p>
    <w:p w14:paraId="0958550C" w14:textId="77777777" w:rsidR="007E6DF4" w:rsidRDefault="00000000">
      <w:pPr>
        <w:spacing w:before="68" w:line="309" w:lineRule="auto"/>
        <w:ind w:left="267" w:right="103"/>
        <w:jc w:val="both"/>
        <w:rPr>
          <w:i/>
          <w:sz w:val="20"/>
        </w:rPr>
      </w:pPr>
      <w:r>
        <w:rPr>
          <w:i/>
          <w:color w:val="2D75B5"/>
          <w:sz w:val="20"/>
        </w:rPr>
        <w:t>349FC+22 días 350FC+10 días 349FC+60 días</w:t>
      </w:r>
    </w:p>
    <w:p w14:paraId="1CC364CF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0EFF1C90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BF77F1A" w14:textId="77777777" w:rsidR="007E6DF4" w:rsidRDefault="007E6DF4">
      <w:pPr>
        <w:pStyle w:val="Textoindependiente"/>
        <w:spacing w:before="3"/>
        <w:ind w:left="0"/>
        <w:rPr>
          <w:i/>
          <w:sz w:val="30"/>
        </w:rPr>
      </w:pPr>
    </w:p>
    <w:p w14:paraId="10D3EA88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354</w:t>
      </w:r>
    </w:p>
    <w:p w14:paraId="2CD90E0B" w14:textId="77777777" w:rsidR="007E6DF4" w:rsidRDefault="00000000">
      <w:pPr>
        <w:pStyle w:val="Textoindependiente"/>
      </w:pPr>
      <w:r>
        <w:t>355</w:t>
      </w:r>
    </w:p>
    <w:p w14:paraId="1DFC7D0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356</w:t>
      </w:r>
    </w:p>
    <w:p w14:paraId="7A558F38" w14:textId="77777777" w:rsidR="007E6DF4" w:rsidRDefault="00000000">
      <w:pPr>
        <w:spacing w:before="56"/>
        <w:ind w:left="130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332</w:t>
      </w:r>
    </w:p>
    <w:p w14:paraId="3F644617" w14:textId="77777777" w:rsidR="007E6DF4" w:rsidRDefault="00000000">
      <w:pPr>
        <w:pStyle w:val="Textoindependiente"/>
        <w:spacing w:before="67"/>
        <w:ind w:left="130"/>
      </w:pPr>
      <w:r>
        <w:t>333</w:t>
      </w:r>
    </w:p>
    <w:p w14:paraId="04E1A5D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FA30503" w14:textId="77777777" w:rsidR="007E6DF4" w:rsidRDefault="00000000">
      <w:pPr>
        <w:spacing w:before="1"/>
        <w:ind w:left="130"/>
        <w:rPr>
          <w:i/>
          <w:sz w:val="20"/>
        </w:rPr>
      </w:pPr>
      <w:r>
        <w:rPr>
          <w:i/>
          <w:color w:val="2D75B5"/>
          <w:sz w:val="20"/>
        </w:rPr>
        <w:t>334</w:t>
      </w:r>
    </w:p>
    <w:p w14:paraId="0C0425E0" w14:textId="77777777" w:rsidR="007E6DF4" w:rsidRDefault="00000000">
      <w:pPr>
        <w:pStyle w:val="Textoindependiente"/>
        <w:spacing w:before="67"/>
        <w:ind w:left="130"/>
      </w:pPr>
      <w:r>
        <w:t>335</w:t>
      </w:r>
    </w:p>
    <w:p w14:paraId="162DB76D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72E29B26" w14:textId="77777777" w:rsidR="007E6DF4" w:rsidRDefault="00000000">
      <w:pPr>
        <w:ind w:left="130"/>
        <w:rPr>
          <w:i/>
          <w:sz w:val="20"/>
        </w:rPr>
      </w:pPr>
      <w:r>
        <w:rPr>
          <w:i/>
          <w:color w:val="2D75B5"/>
          <w:sz w:val="20"/>
        </w:rPr>
        <w:t>336FC+22 días;338</w:t>
      </w:r>
    </w:p>
    <w:p w14:paraId="7A66F6BD" w14:textId="77777777" w:rsidR="007E6DF4" w:rsidRDefault="00000000">
      <w:pPr>
        <w:spacing w:before="67" w:line="309" w:lineRule="auto"/>
        <w:ind w:left="130" w:right="413"/>
        <w:rPr>
          <w:i/>
          <w:sz w:val="20"/>
        </w:rPr>
      </w:pPr>
      <w:r>
        <w:rPr>
          <w:i/>
          <w:color w:val="2D75B5"/>
          <w:sz w:val="20"/>
        </w:rPr>
        <w:t>337FC+10 días 524;565;549</w:t>
      </w:r>
    </w:p>
    <w:p w14:paraId="5B14AD44" w14:textId="77777777" w:rsidR="007E6DF4" w:rsidRDefault="00000000">
      <w:pPr>
        <w:spacing w:before="1"/>
        <w:ind w:left="130"/>
        <w:rPr>
          <w:i/>
          <w:sz w:val="20"/>
        </w:rPr>
      </w:pPr>
      <w:r>
        <w:rPr>
          <w:i/>
          <w:color w:val="2D75B5"/>
          <w:sz w:val="20"/>
        </w:rPr>
        <w:t>745;717</w:t>
      </w:r>
    </w:p>
    <w:p w14:paraId="4347E63D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38589883" w14:textId="77777777" w:rsidR="007E6DF4" w:rsidRDefault="00000000">
      <w:pPr>
        <w:pStyle w:val="Textoindependiente"/>
        <w:spacing w:before="0"/>
        <w:ind w:left="130"/>
      </w:pPr>
      <w:r>
        <w:t>341</w:t>
      </w:r>
    </w:p>
    <w:p w14:paraId="39DFB813" w14:textId="77777777" w:rsidR="007E6DF4" w:rsidRDefault="00000000">
      <w:pPr>
        <w:spacing w:before="68"/>
        <w:ind w:left="130"/>
        <w:rPr>
          <w:i/>
          <w:sz w:val="20"/>
        </w:rPr>
      </w:pPr>
      <w:r>
        <w:rPr>
          <w:i/>
          <w:color w:val="2D75B5"/>
          <w:sz w:val="20"/>
        </w:rPr>
        <w:t>342</w:t>
      </w:r>
    </w:p>
    <w:p w14:paraId="56A58C9D" w14:textId="77777777" w:rsidR="007E6DF4" w:rsidRDefault="00000000">
      <w:pPr>
        <w:pStyle w:val="Textoindependiente"/>
        <w:ind w:left="130"/>
      </w:pPr>
      <w:r>
        <w:t>343</w:t>
      </w:r>
    </w:p>
    <w:p w14:paraId="28104977" w14:textId="77777777" w:rsidR="007E6DF4" w:rsidRDefault="00000000">
      <w:pPr>
        <w:spacing w:before="67"/>
        <w:ind w:left="130"/>
        <w:rPr>
          <w:i/>
          <w:sz w:val="20"/>
        </w:rPr>
      </w:pPr>
      <w:r>
        <w:rPr>
          <w:i/>
          <w:color w:val="2D75B5"/>
          <w:sz w:val="20"/>
        </w:rPr>
        <w:t>344</w:t>
      </w:r>
    </w:p>
    <w:p w14:paraId="13DF1953" w14:textId="77777777" w:rsidR="007E6DF4" w:rsidRDefault="00000000">
      <w:pPr>
        <w:pStyle w:val="Textoindependiente"/>
        <w:ind w:left="130"/>
      </w:pPr>
      <w:r>
        <w:t>345</w:t>
      </w:r>
    </w:p>
    <w:p w14:paraId="70DB3661" w14:textId="77777777" w:rsidR="007E6DF4" w:rsidRDefault="00000000">
      <w:pPr>
        <w:spacing w:before="68"/>
        <w:ind w:left="130"/>
        <w:rPr>
          <w:i/>
          <w:sz w:val="20"/>
        </w:rPr>
      </w:pPr>
      <w:r>
        <w:rPr>
          <w:i/>
          <w:color w:val="2D75B5"/>
          <w:sz w:val="20"/>
        </w:rPr>
        <w:t>346</w:t>
      </w:r>
    </w:p>
    <w:p w14:paraId="24C20E0B" w14:textId="77777777" w:rsidR="007E6DF4" w:rsidRDefault="00000000">
      <w:pPr>
        <w:pStyle w:val="Textoindependiente"/>
        <w:ind w:left="130"/>
      </w:pPr>
      <w:r>
        <w:t>347</w:t>
      </w:r>
    </w:p>
    <w:p w14:paraId="43A17790" w14:textId="77777777" w:rsidR="007E6DF4" w:rsidRDefault="00000000">
      <w:pPr>
        <w:spacing w:before="68"/>
        <w:ind w:left="130"/>
        <w:rPr>
          <w:i/>
          <w:sz w:val="20"/>
        </w:rPr>
      </w:pPr>
      <w:r>
        <w:rPr>
          <w:i/>
          <w:color w:val="2D75B5"/>
          <w:sz w:val="20"/>
        </w:rPr>
        <w:t>348</w:t>
      </w:r>
    </w:p>
    <w:p w14:paraId="2474B8AA" w14:textId="77777777" w:rsidR="007E6DF4" w:rsidRDefault="00000000">
      <w:pPr>
        <w:pStyle w:val="Textoindependiente"/>
        <w:spacing w:before="67"/>
        <w:ind w:left="130"/>
      </w:pPr>
      <w:r>
        <w:t>349</w:t>
      </w:r>
    </w:p>
    <w:p w14:paraId="2CDD1412" w14:textId="77777777" w:rsidR="007E6DF4" w:rsidRDefault="00000000">
      <w:pPr>
        <w:spacing w:before="68"/>
        <w:ind w:left="130"/>
        <w:rPr>
          <w:i/>
          <w:sz w:val="20"/>
        </w:rPr>
      </w:pPr>
      <w:r>
        <w:rPr>
          <w:i/>
          <w:color w:val="2D75B5"/>
          <w:sz w:val="20"/>
        </w:rPr>
        <w:t>350FC+22 días;352</w:t>
      </w:r>
    </w:p>
    <w:p w14:paraId="3857C6DD" w14:textId="77777777" w:rsidR="007E6DF4" w:rsidRDefault="00000000">
      <w:pPr>
        <w:spacing w:before="68" w:line="309" w:lineRule="auto"/>
        <w:ind w:left="130" w:right="413"/>
        <w:rPr>
          <w:i/>
          <w:sz w:val="20"/>
        </w:rPr>
      </w:pPr>
      <w:r>
        <w:rPr>
          <w:i/>
          <w:color w:val="2D75B5"/>
          <w:sz w:val="20"/>
        </w:rPr>
        <w:t>351FC+10 días 524;565;549</w:t>
      </w:r>
    </w:p>
    <w:p w14:paraId="1A74DB56" w14:textId="77777777" w:rsidR="007E6DF4" w:rsidRDefault="00000000">
      <w:pPr>
        <w:spacing w:before="1"/>
        <w:ind w:left="130"/>
        <w:rPr>
          <w:i/>
          <w:sz w:val="20"/>
        </w:rPr>
      </w:pPr>
      <w:r>
        <w:rPr>
          <w:i/>
          <w:color w:val="2D75B5"/>
          <w:sz w:val="20"/>
        </w:rPr>
        <w:t>745;717</w:t>
      </w:r>
    </w:p>
    <w:p w14:paraId="100F3DEC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3C74BBF" w14:textId="77777777" w:rsidR="007E6DF4" w:rsidRDefault="007E6DF4">
      <w:pPr>
        <w:pStyle w:val="Textoindependiente"/>
        <w:spacing w:before="2"/>
        <w:ind w:left="0"/>
        <w:rPr>
          <w:i/>
          <w:sz w:val="32"/>
        </w:rPr>
      </w:pPr>
    </w:p>
    <w:p w14:paraId="7FB19D06" w14:textId="77777777" w:rsidR="007E6DF4" w:rsidRDefault="00000000">
      <w:pPr>
        <w:pStyle w:val="Textoindependiente"/>
        <w:spacing w:before="0"/>
        <w:ind w:left="130"/>
      </w:pPr>
      <w:r>
        <w:t>355</w:t>
      </w:r>
    </w:p>
    <w:p w14:paraId="5BE1E9B0" w14:textId="77777777" w:rsidR="007E6DF4" w:rsidRDefault="00000000">
      <w:pPr>
        <w:spacing w:before="68"/>
        <w:ind w:left="130"/>
        <w:rPr>
          <w:i/>
          <w:sz w:val="20"/>
        </w:rPr>
      </w:pPr>
      <w:r>
        <w:rPr>
          <w:i/>
          <w:color w:val="2D75B5"/>
          <w:sz w:val="20"/>
        </w:rPr>
        <w:t>356</w:t>
      </w:r>
    </w:p>
    <w:p w14:paraId="04CEDE2E" w14:textId="77777777" w:rsidR="007E6DF4" w:rsidRDefault="00000000">
      <w:pPr>
        <w:pStyle w:val="Textoindependiente"/>
        <w:ind w:left="130"/>
      </w:pPr>
      <w:r>
        <w:t>357</w:t>
      </w:r>
    </w:p>
    <w:p w14:paraId="0F2E4B01" w14:textId="77777777" w:rsidR="007E6DF4" w:rsidRDefault="00000000">
      <w:pPr>
        <w:spacing w:before="67"/>
        <w:ind w:left="130"/>
        <w:rPr>
          <w:i/>
          <w:sz w:val="20"/>
        </w:rPr>
      </w:pPr>
      <w:r>
        <w:rPr>
          <w:i/>
          <w:color w:val="2D75B5"/>
          <w:sz w:val="20"/>
        </w:rPr>
        <w:t>358</w:t>
      </w:r>
    </w:p>
    <w:p w14:paraId="7E0012FE" w14:textId="77777777" w:rsidR="007E6DF4" w:rsidRDefault="00000000">
      <w:pPr>
        <w:pStyle w:val="Textoindependiente"/>
        <w:spacing w:before="22"/>
        <w:ind w:left="701"/>
      </w:pPr>
      <w:r>
        <w:br w:type="column"/>
      </w:r>
      <w:r>
        <w:t>24/01</w:t>
      </w:r>
    </w:p>
    <w:p w14:paraId="63E58BD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8338535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6B8A3FFB" w14:textId="77777777" w:rsidR="007E6DF4" w:rsidRDefault="00000000">
      <w:pPr>
        <w:pStyle w:val="Textoindependiente"/>
        <w:spacing w:before="0"/>
        <w:ind w:left="797"/>
      </w:pPr>
      <w:r>
        <w:t>14/03</w:t>
      </w:r>
    </w:p>
    <w:p w14:paraId="31C5789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FB03528" w14:textId="77777777" w:rsidR="007E6DF4" w:rsidRDefault="007E6DF4">
      <w:pPr>
        <w:pStyle w:val="Textoindependiente"/>
        <w:spacing w:before="3"/>
        <w:ind w:left="0"/>
        <w:rPr>
          <w:sz w:val="32"/>
        </w:rPr>
      </w:pPr>
    </w:p>
    <w:p w14:paraId="25F44CD9" w14:textId="77777777" w:rsidR="007E6DF4" w:rsidRDefault="00000000">
      <w:pPr>
        <w:pStyle w:val="Textoindependiente"/>
        <w:spacing w:before="0"/>
        <w:ind w:left="900"/>
      </w:pPr>
      <w:r>
        <w:t>8/05</w:t>
      </w:r>
    </w:p>
    <w:p w14:paraId="2834EA7D" w14:textId="77777777" w:rsidR="007E6DF4" w:rsidRDefault="00000000">
      <w:pPr>
        <w:pStyle w:val="Textoindependiente"/>
        <w:ind w:left="965"/>
      </w:pPr>
      <w:r>
        <w:t>10/06</w:t>
      </w:r>
    </w:p>
    <w:p w14:paraId="11148618" w14:textId="77777777" w:rsidR="007E6DF4" w:rsidRDefault="00000000">
      <w:pPr>
        <w:pStyle w:val="Textoindependiente"/>
        <w:spacing w:before="67"/>
        <w:ind w:left="994"/>
      </w:pPr>
      <w:r>
        <w:t>25/06</w:t>
      </w:r>
    </w:p>
    <w:p w14:paraId="5B690189" w14:textId="77777777" w:rsidR="007E6DF4" w:rsidRDefault="00000000">
      <w:pPr>
        <w:pStyle w:val="Textoindependiente"/>
        <w:ind w:left="1246"/>
      </w:pPr>
      <w:r>
        <w:t>4/11</w:t>
      </w:r>
    </w:p>
    <w:p w14:paraId="666CD52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83A716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51DE272" w14:textId="77777777" w:rsidR="007E6DF4" w:rsidRDefault="00000000">
      <w:pPr>
        <w:pStyle w:val="Textoindependiente"/>
        <w:spacing w:before="157"/>
        <w:ind w:left="607"/>
      </w:pPr>
      <w:r>
        <w:t>6/12</w:t>
      </w:r>
    </w:p>
    <w:p w14:paraId="168521D5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0C6FA9F2" w14:textId="77777777" w:rsidR="007E6DF4" w:rsidRDefault="00000000">
      <w:pPr>
        <w:pStyle w:val="Textoindependiente"/>
        <w:spacing w:before="0"/>
        <w:ind w:left="675"/>
      </w:pPr>
      <w:r>
        <w:t>10/01</w:t>
      </w:r>
    </w:p>
    <w:p w14:paraId="32D759EB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0AA15E45" w14:textId="77777777" w:rsidR="007E6DF4" w:rsidRDefault="00000000">
      <w:pPr>
        <w:pStyle w:val="Textoindependiente"/>
        <w:spacing w:before="1"/>
        <w:ind w:left="701"/>
      </w:pPr>
      <w:r>
        <w:t>24/01</w:t>
      </w:r>
    </w:p>
    <w:p w14:paraId="6BAA44FF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7E25D2DC" w14:textId="77777777" w:rsidR="007E6DF4" w:rsidRDefault="00000000">
      <w:pPr>
        <w:pStyle w:val="Textoindependiente"/>
        <w:spacing w:before="0"/>
        <w:ind w:left="797"/>
      </w:pPr>
      <w:r>
        <w:t>14/03</w:t>
      </w:r>
    </w:p>
    <w:p w14:paraId="0C17353D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71622D9D" w14:textId="77777777" w:rsidR="007E6DF4" w:rsidRDefault="00000000">
      <w:pPr>
        <w:pStyle w:val="Textoindependiente"/>
        <w:spacing w:before="0"/>
        <w:ind w:left="900"/>
      </w:pPr>
      <w:r>
        <w:t>8/05</w:t>
      </w:r>
    </w:p>
    <w:p w14:paraId="5E7CD2AD" w14:textId="77777777" w:rsidR="007E6DF4" w:rsidRDefault="00000000">
      <w:pPr>
        <w:pStyle w:val="Textoindependiente"/>
        <w:ind w:left="965"/>
      </w:pPr>
      <w:r>
        <w:t>10/06</w:t>
      </w:r>
    </w:p>
    <w:p w14:paraId="75AB0D63" w14:textId="77777777" w:rsidR="007E6DF4" w:rsidRDefault="00000000">
      <w:pPr>
        <w:pStyle w:val="Textoindependiente"/>
        <w:ind w:left="994"/>
      </w:pPr>
      <w:r>
        <w:t>25/06</w:t>
      </w:r>
    </w:p>
    <w:p w14:paraId="3E2D874D" w14:textId="77777777" w:rsidR="007E6DF4" w:rsidRDefault="00000000">
      <w:pPr>
        <w:pStyle w:val="Textoindependiente"/>
        <w:ind w:left="1015"/>
      </w:pPr>
      <w:r>
        <w:t>7/07</w:t>
      </w:r>
    </w:p>
    <w:p w14:paraId="73AC640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78605D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B9B8E1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9A68836" w14:textId="77777777" w:rsidR="007E6DF4" w:rsidRDefault="00000000">
      <w:pPr>
        <w:pStyle w:val="Textoindependiente"/>
        <w:spacing w:before="163"/>
      </w:pPr>
      <w:r>
        <w:t>11/06</w:t>
      </w:r>
    </w:p>
    <w:p w14:paraId="54C42528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03D24973" w14:textId="77777777" w:rsidR="007E6DF4" w:rsidRDefault="00000000">
      <w:pPr>
        <w:pStyle w:val="Textoindependiente"/>
        <w:spacing w:before="0"/>
        <w:ind w:left="327"/>
      </w:pPr>
      <w:r>
        <w:t>12/07</w:t>
      </w:r>
    </w:p>
    <w:p w14:paraId="3558730E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208"/>
            <w:col w:w="6204" w:space="40"/>
            <w:col w:w="914" w:space="71"/>
            <w:col w:w="1151" w:space="291"/>
            <w:col w:w="1151" w:space="292"/>
            <w:col w:w="1648" w:space="39"/>
            <w:col w:w="1836" w:space="847"/>
            <w:col w:w="6065"/>
          </w:cols>
        </w:sectPr>
      </w:pPr>
    </w:p>
    <w:p w14:paraId="1D42B55B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233432A9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48845A1" w14:textId="77777777" w:rsidR="007E6DF4" w:rsidRDefault="00000000">
      <w:pPr>
        <w:pStyle w:val="Textoindependiente"/>
        <w:spacing w:before="0"/>
      </w:pPr>
      <w:r>
        <w:t>358</w:t>
      </w:r>
    </w:p>
    <w:p w14:paraId="1AE3E8DD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46922AE" w14:textId="77777777" w:rsidR="007E6DF4" w:rsidRDefault="00000000">
      <w:pPr>
        <w:pStyle w:val="Textoindependiente"/>
        <w:spacing w:before="0"/>
      </w:pPr>
      <w:r>
        <w:t>359</w:t>
      </w:r>
    </w:p>
    <w:p w14:paraId="4064301F" w14:textId="77777777" w:rsidR="007E6DF4" w:rsidRDefault="00000000">
      <w:pPr>
        <w:pStyle w:val="Textoindependiente"/>
      </w:pPr>
      <w:r>
        <w:t>360</w:t>
      </w:r>
    </w:p>
    <w:p w14:paraId="5E96F6F7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08D5C89" w14:textId="77777777" w:rsidR="007E6DF4" w:rsidRDefault="00000000">
      <w:pPr>
        <w:pStyle w:val="Textoindependiente"/>
        <w:spacing w:before="0"/>
      </w:pPr>
      <w:r>
        <w:t>361</w:t>
      </w:r>
    </w:p>
    <w:p w14:paraId="2A23E8CF" w14:textId="77777777" w:rsidR="007E6DF4" w:rsidRDefault="00000000">
      <w:pPr>
        <w:pStyle w:val="Textoindependiente"/>
      </w:pPr>
      <w:r>
        <w:t>362</w:t>
      </w:r>
    </w:p>
    <w:p w14:paraId="3EA71C6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BF94EAC" w14:textId="77777777" w:rsidR="007E6DF4" w:rsidRDefault="00000000">
      <w:pPr>
        <w:pStyle w:val="Textoindependiente"/>
        <w:spacing w:before="1"/>
      </w:pPr>
      <w:r>
        <w:t>363</w:t>
      </w:r>
    </w:p>
    <w:p w14:paraId="164BD941" w14:textId="77777777" w:rsidR="007E6DF4" w:rsidRDefault="00000000">
      <w:pPr>
        <w:pStyle w:val="Textoindependiente"/>
        <w:spacing w:before="67"/>
      </w:pPr>
      <w:r>
        <w:t>364</w:t>
      </w:r>
    </w:p>
    <w:p w14:paraId="76DA5200" w14:textId="77777777" w:rsidR="007E6DF4" w:rsidRDefault="00000000">
      <w:pPr>
        <w:pStyle w:val="Textoindependiente"/>
      </w:pPr>
      <w:r>
        <w:t>365</w:t>
      </w:r>
    </w:p>
    <w:p w14:paraId="3088BD77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8D954A0" w14:textId="77777777" w:rsidR="007E6DF4" w:rsidRDefault="00000000">
      <w:pPr>
        <w:pStyle w:val="Textoindependiente"/>
        <w:spacing w:before="0"/>
      </w:pPr>
      <w:r>
        <w:t>366</w:t>
      </w:r>
    </w:p>
    <w:p w14:paraId="1490422A" w14:textId="77777777" w:rsidR="007E6DF4" w:rsidRDefault="00000000">
      <w:pPr>
        <w:pStyle w:val="Textoindependiente"/>
      </w:pPr>
      <w:r>
        <w:t>367</w:t>
      </w:r>
    </w:p>
    <w:p w14:paraId="7D46F608" w14:textId="77777777" w:rsidR="007E6DF4" w:rsidRDefault="00000000">
      <w:pPr>
        <w:pStyle w:val="Textoindependiente"/>
      </w:pPr>
      <w:r>
        <w:t>368</w:t>
      </w:r>
    </w:p>
    <w:p w14:paraId="26599AA0" w14:textId="77777777" w:rsidR="007E6DF4" w:rsidRDefault="00000000">
      <w:pPr>
        <w:pStyle w:val="Textoindependiente"/>
      </w:pPr>
      <w:r>
        <w:t>369</w:t>
      </w:r>
    </w:p>
    <w:p w14:paraId="568DC09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7216FB7" w14:textId="77777777" w:rsidR="007E6DF4" w:rsidRDefault="00000000">
      <w:pPr>
        <w:pStyle w:val="Textoindependiente"/>
        <w:spacing w:before="0"/>
      </w:pPr>
      <w:r>
        <w:t>370</w:t>
      </w:r>
    </w:p>
    <w:p w14:paraId="78C78EAD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AB982D4" w14:textId="77777777" w:rsidR="007E6DF4" w:rsidRDefault="00000000">
      <w:pPr>
        <w:pStyle w:val="Textoindependiente"/>
        <w:spacing w:before="0"/>
      </w:pPr>
      <w:r>
        <w:t>371</w:t>
      </w:r>
    </w:p>
    <w:p w14:paraId="59DCBBC8" w14:textId="77777777" w:rsidR="007E6DF4" w:rsidRDefault="00000000">
      <w:pPr>
        <w:pStyle w:val="Textoindependiente"/>
      </w:pPr>
      <w:r>
        <w:t>372</w:t>
      </w:r>
    </w:p>
    <w:p w14:paraId="041CCD6A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001023E" w14:textId="77777777" w:rsidR="007E6DF4" w:rsidRDefault="00000000">
      <w:pPr>
        <w:pStyle w:val="Textoindependiente"/>
        <w:spacing w:before="0"/>
      </w:pPr>
      <w:r>
        <w:t>373</w:t>
      </w:r>
    </w:p>
    <w:p w14:paraId="21C00135" w14:textId="77777777" w:rsidR="007E6DF4" w:rsidRDefault="00000000">
      <w:pPr>
        <w:pStyle w:val="Textoindependiente"/>
      </w:pPr>
      <w:r>
        <w:t>374</w:t>
      </w:r>
    </w:p>
    <w:p w14:paraId="5DFB0B52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2EE240E" w14:textId="77777777" w:rsidR="007E6DF4" w:rsidRDefault="00000000">
      <w:pPr>
        <w:pStyle w:val="Textoindependiente"/>
        <w:spacing w:before="0"/>
      </w:pPr>
      <w:r>
        <w:t>375</w:t>
      </w:r>
    </w:p>
    <w:p w14:paraId="04E9E9B5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1CB77636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53EBB97" w14:textId="77777777" w:rsidR="007E6DF4" w:rsidRDefault="00000000">
      <w:pPr>
        <w:pStyle w:val="Textoindependiente"/>
        <w:spacing w:before="0" w:line="261" w:lineRule="auto"/>
        <w:ind w:left="1059"/>
      </w:pPr>
      <w:r>
        <w:t>Realizar actividades para publicar el contrato de cableado estructurado</w:t>
      </w:r>
    </w:p>
    <w:p w14:paraId="12AF737A" w14:textId="77777777" w:rsidR="007E6DF4" w:rsidRDefault="00000000">
      <w:pPr>
        <w:spacing w:before="56"/>
        <w:ind w:left="1059"/>
        <w:rPr>
          <w:i/>
          <w:sz w:val="20"/>
        </w:rPr>
      </w:pPr>
      <w:r>
        <w:rPr>
          <w:i/>
          <w:color w:val="2D75B5"/>
          <w:sz w:val="20"/>
        </w:rPr>
        <w:t>Contrato publicado de cableado estructurado</w:t>
      </w:r>
    </w:p>
    <w:p w14:paraId="6FEDC26B" w14:textId="77777777" w:rsidR="007E6DF4" w:rsidRDefault="00000000">
      <w:pPr>
        <w:pStyle w:val="Textoindependiente"/>
        <w:spacing w:before="67" w:line="261" w:lineRule="auto"/>
        <w:ind w:left="1059"/>
      </w:pPr>
      <w:r>
        <w:t>Realizar actividades para adjudicar el contrato de cableado estructurado</w:t>
      </w:r>
    </w:p>
    <w:p w14:paraId="0F487E6E" w14:textId="77777777" w:rsidR="007E6DF4" w:rsidRDefault="00000000">
      <w:pPr>
        <w:spacing w:before="56"/>
        <w:ind w:left="1059"/>
        <w:rPr>
          <w:i/>
          <w:sz w:val="20"/>
        </w:rPr>
      </w:pPr>
      <w:r>
        <w:rPr>
          <w:i/>
          <w:color w:val="2D75B5"/>
          <w:sz w:val="20"/>
        </w:rPr>
        <w:t>Contrato adjudicado de cableado estructurado</w:t>
      </w:r>
    </w:p>
    <w:p w14:paraId="6B2709AA" w14:textId="77777777" w:rsidR="007E6DF4" w:rsidRDefault="00000000">
      <w:pPr>
        <w:pStyle w:val="Textoindependiente"/>
        <w:spacing w:before="67" w:line="261" w:lineRule="auto"/>
        <w:ind w:left="1059"/>
      </w:pPr>
      <w:r>
        <w:t>Realizar trámites para dar orden de inicio de cableado estructurado</w:t>
      </w:r>
    </w:p>
    <w:p w14:paraId="53AAB871" w14:textId="77777777" w:rsidR="007E6DF4" w:rsidRDefault="00000000">
      <w:pPr>
        <w:spacing w:before="56" w:line="309" w:lineRule="auto"/>
        <w:ind w:left="1059" w:right="800"/>
        <w:rPr>
          <w:i/>
          <w:sz w:val="20"/>
        </w:rPr>
      </w:pPr>
      <w:r>
        <w:rPr>
          <w:i/>
          <w:color w:val="2D75B5"/>
          <w:sz w:val="20"/>
        </w:rPr>
        <w:t>Orden de inicio al contrato de cableado estructurado Cableado Estructurado entregado</w:t>
      </w:r>
    </w:p>
    <w:p w14:paraId="5772A04A" w14:textId="77777777" w:rsidR="007E6DF4" w:rsidRDefault="00000000">
      <w:pPr>
        <w:pStyle w:val="Ttulo3"/>
        <w:spacing w:before="1" w:line="261" w:lineRule="auto"/>
        <w:ind w:left="833"/>
      </w:pPr>
      <w:r>
        <w:t>Suministro de conectores, materiales para malla PaT (Modificación)</w:t>
      </w:r>
    </w:p>
    <w:p w14:paraId="637C1D88" w14:textId="77777777" w:rsidR="007E6DF4" w:rsidRDefault="00000000">
      <w:pPr>
        <w:spacing w:before="55" w:line="309" w:lineRule="auto"/>
        <w:ind w:left="1059" w:right="800"/>
        <w:rPr>
          <w:sz w:val="20"/>
        </w:rPr>
      </w:pPr>
      <w:r>
        <w:rPr>
          <w:sz w:val="20"/>
        </w:rPr>
        <w:t xml:space="preserve">Elaborar documentos para estudios previos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2B85E4C4" w14:textId="77777777" w:rsidR="007E6DF4" w:rsidRDefault="00000000">
      <w:pPr>
        <w:spacing w:before="1" w:line="261" w:lineRule="auto"/>
        <w:ind w:left="1059"/>
        <w:rPr>
          <w:i/>
          <w:sz w:val="20"/>
        </w:rPr>
      </w:pPr>
      <w:r>
        <w:rPr>
          <w:i/>
          <w:color w:val="2D75B5"/>
          <w:sz w:val="20"/>
        </w:rPr>
        <w:t>Estudios previos finalizados de conectores, materiales para malla PaT</w:t>
      </w:r>
    </w:p>
    <w:p w14:paraId="4AA5FE6E" w14:textId="77777777" w:rsidR="007E6DF4" w:rsidRDefault="00000000">
      <w:pPr>
        <w:pStyle w:val="Textoindependiente"/>
        <w:spacing w:before="56" w:line="261" w:lineRule="auto"/>
        <w:ind w:left="1059"/>
      </w:pPr>
      <w:r>
        <w:t>Realizar actividades para publicar el contrato de conectores, materiales para malla PaT</w:t>
      </w:r>
    </w:p>
    <w:p w14:paraId="5D1EA9E3" w14:textId="77777777" w:rsidR="007E6DF4" w:rsidRDefault="00000000">
      <w:pPr>
        <w:spacing w:before="55"/>
        <w:ind w:left="1059"/>
        <w:rPr>
          <w:i/>
          <w:sz w:val="20"/>
        </w:rPr>
      </w:pPr>
      <w:r>
        <w:rPr>
          <w:i/>
          <w:color w:val="2D75B5"/>
          <w:sz w:val="20"/>
        </w:rPr>
        <w:t>Contrato publicado de conectores, materiales para malla PaT</w:t>
      </w:r>
    </w:p>
    <w:p w14:paraId="7C6840D4" w14:textId="77777777" w:rsidR="007E6DF4" w:rsidRDefault="00000000">
      <w:pPr>
        <w:pStyle w:val="Textoindependiente"/>
        <w:spacing w:line="261" w:lineRule="auto"/>
        <w:ind w:left="1059"/>
      </w:pPr>
      <w:r>
        <w:t>Realizar actividades para adjudicar el contrato de conectores, materiales para malla PaT</w:t>
      </w:r>
    </w:p>
    <w:p w14:paraId="468BFD47" w14:textId="77777777" w:rsidR="007E6DF4" w:rsidRDefault="00000000">
      <w:pPr>
        <w:spacing w:before="55"/>
        <w:ind w:left="1059"/>
        <w:rPr>
          <w:i/>
          <w:sz w:val="20"/>
        </w:rPr>
      </w:pPr>
      <w:r>
        <w:rPr>
          <w:i/>
          <w:color w:val="2D75B5"/>
          <w:sz w:val="20"/>
        </w:rPr>
        <w:t>Contrato adjudicado de conectores, materiales para malla PaT</w:t>
      </w:r>
    </w:p>
    <w:p w14:paraId="038054CE" w14:textId="77777777" w:rsidR="007E6DF4" w:rsidRDefault="00000000">
      <w:pPr>
        <w:pStyle w:val="Textoindependiente"/>
        <w:spacing w:line="261" w:lineRule="auto"/>
        <w:ind w:left="1059"/>
      </w:pPr>
      <w:r>
        <w:t>Realizar trámites para dar orden de inicio de conectores, materiales para malla PaT</w:t>
      </w:r>
    </w:p>
    <w:p w14:paraId="6D42054D" w14:textId="77777777" w:rsidR="007E6DF4" w:rsidRDefault="00000000">
      <w:pPr>
        <w:spacing w:before="55" w:line="261" w:lineRule="auto"/>
        <w:ind w:left="1059"/>
        <w:rPr>
          <w:i/>
          <w:sz w:val="20"/>
        </w:rPr>
      </w:pPr>
      <w:r>
        <w:rPr>
          <w:i/>
          <w:color w:val="2D75B5"/>
          <w:sz w:val="20"/>
        </w:rPr>
        <w:t>Orden de inicio al contrato de conectores, materiales para malla PaT</w:t>
      </w:r>
    </w:p>
    <w:p w14:paraId="18D24A18" w14:textId="77777777" w:rsidR="007E6DF4" w:rsidRDefault="00000000">
      <w:pPr>
        <w:pStyle w:val="Textoindependiente"/>
        <w:spacing w:before="72" w:line="528" w:lineRule="auto"/>
        <w:ind w:left="102" w:hanging="1"/>
      </w:pPr>
      <w:r>
        <w:br w:type="column"/>
      </w:r>
      <w:r>
        <w:rPr>
          <w:w w:val="95"/>
        </w:rPr>
        <w:t xml:space="preserve">Duración </w:t>
      </w:r>
      <w:r>
        <w:t>10 días</w:t>
      </w:r>
    </w:p>
    <w:p w14:paraId="56713C94" w14:textId="77777777" w:rsidR="007E6DF4" w:rsidRDefault="00000000">
      <w:pPr>
        <w:spacing w:before="51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12DED01" w14:textId="77777777" w:rsidR="007E6DF4" w:rsidRDefault="00000000">
      <w:pPr>
        <w:pStyle w:val="Textoindependiente"/>
        <w:ind w:left="102"/>
      </w:pPr>
      <w:r>
        <w:t>35 días</w:t>
      </w:r>
    </w:p>
    <w:p w14:paraId="69EA272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6EC5982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432AA5E" w14:textId="77777777" w:rsidR="007E6DF4" w:rsidRDefault="00000000">
      <w:pPr>
        <w:pStyle w:val="Textoindependiente"/>
        <w:ind w:left="102"/>
      </w:pPr>
      <w:r>
        <w:t>35 días</w:t>
      </w:r>
    </w:p>
    <w:p w14:paraId="66BE9F54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9F348C9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453C16BE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2D415B0E" w14:textId="77777777" w:rsidR="007E6DF4" w:rsidRDefault="00000000">
      <w:pPr>
        <w:pStyle w:val="Ttulo3"/>
        <w:ind w:left="102"/>
      </w:pPr>
      <w:r>
        <w:t>164 días</w:t>
      </w:r>
    </w:p>
    <w:p w14:paraId="3F4EEE5E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521B7486" w14:textId="77777777" w:rsidR="007E6DF4" w:rsidRDefault="00000000">
      <w:pPr>
        <w:pStyle w:val="Textoindependiente"/>
        <w:spacing w:before="0"/>
        <w:ind w:left="102"/>
      </w:pPr>
      <w:r>
        <w:t>24 días</w:t>
      </w:r>
    </w:p>
    <w:p w14:paraId="0252137F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1C2A84F" w14:textId="77777777" w:rsidR="007E6DF4" w:rsidRDefault="00000000">
      <w:pPr>
        <w:pStyle w:val="Textoindependiente"/>
        <w:spacing w:before="67"/>
        <w:ind w:left="102"/>
      </w:pPr>
      <w:r>
        <w:t>22 días</w:t>
      </w:r>
    </w:p>
    <w:p w14:paraId="43BFA8E1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ABEA9D7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6F86585F" w14:textId="77777777" w:rsidR="007E6DF4" w:rsidRDefault="00000000">
      <w:pPr>
        <w:pStyle w:val="Textoindependiente"/>
        <w:spacing w:before="0"/>
        <w:ind w:left="102"/>
      </w:pPr>
      <w:r>
        <w:t>10 días</w:t>
      </w:r>
    </w:p>
    <w:p w14:paraId="0FF9285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48DD7A4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0968B57" w14:textId="77777777" w:rsidR="007E6DF4" w:rsidRDefault="00000000">
      <w:pPr>
        <w:pStyle w:val="Textoindependiente"/>
        <w:spacing w:before="67"/>
        <w:ind w:left="102"/>
      </w:pPr>
      <w:r>
        <w:t>35 días</w:t>
      </w:r>
    </w:p>
    <w:p w14:paraId="1A6C5D8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A4BC99F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882B599" w14:textId="77777777" w:rsidR="007E6DF4" w:rsidRDefault="00000000">
      <w:pPr>
        <w:pStyle w:val="Textoindependiente"/>
        <w:spacing w:before="67"/>
        <w:ind w:left="102"/>
      </w:pPr>
      <w:r>
        <w:t>35 días</w:t>
      </w:r>
    </w:p>
    <w:p w14:paraId="297D8A72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035056A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D1D90B9" w14:textId="77777777" w:rsidR="007E6DF4" w:rsidRDefault="00000000">
      <w:pPr>
        <w:pStyle w:val="Textoindependiente"/>
        <w:spacing w:before="72" w:line="528" w:lineRule="auto"/>
        <w:ind w:left="102" w:right="21" w:hanging="2"/>
      </w:pPr>
      <w:r>
        <w:br w:type="column"/>
      </w:r>
      <w:r>
        <w:t>Comienzo 15/07/24</w:t>
      </w:r>
    </w:p>
    <w:p w14:paraId="1245BB30" w14:textId="77777777" w:rsidR="007E6DF4" w:rsidRDefault="00000000">
      <w:pPr>
        <w:spacing w:before="51"/>
        <w:ind w:left="102"/>
        <w:rPr>
          <w:i/>
          <w:sz w:val="20"/>
        </w:rPr>
      </w:pPr>
      <w:r>
        <w:rPr>
          <w:i/>
          <w:color w:val="2D75B5"/>
          <w:sz w:val="20"/>
        </w:rPr>
        <w:t>26/07/24</w:t>
      </w:r>
    </w:p>
    <w:p w14:paraId="182AD9D6" w14:textId="77777777" w:rsidR="007E6DF4" w:rsidRDefault="00000000">
      <w:pPr>
        <w:pStyle w:val="Textoindependiente"/>
        <w:ind w:left="102"/>
      </w:pPr>
      <w:r>
        <w:t>29/07/24</w:t>
      </w:r>
    </w:p>
    <w:p w14:paraId="3EF39F77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3395EF7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17/09/24</w:t>
      </w:r>
    </w:p>
    <w:p w14:paraId="6AFCEF30" w14:textId="77777777" w:rsidR="007E6DF4" w:rsidRDefault="00000000">
      <w:pPr>
        <w:pStyle w:val="Textoindependiente"/>
        <w:ind w:left="102"/>
      </w:pPr>
      <w:r>
        <w:t>18/09/24</w:t>
      </w:r>
    </w:p>
    <w:p w14:paraId="0470ECE4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B3CA265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7/11/24</w:t>
      </w:r>
    </w:p>
    <w:p w14:paraId="602EE60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6/01/25</w:t>
      </w:r>
    </w:p>
    <w:p w14:paraId="023BF676" w14:textId="77777777" w:rsidR="007E6DF4" w:rsidRDefault="00000000">
      <w:pPr>
        <w:pStyle w:val="Ttulo3"/>
        <w:ind w:left="102"/>
      </w:pPr>
      <w:r>
        <w:t>6/05/24</w:t>
      </w:r>
    </w:p>
    <w:p w14:paraId="516AC4C3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080B5A04" w14:textId="77777777" w:rsidR="007E6DF4" w:rsidRDefault="00000000">
      <w:pPr>
        <w:pStyle w:val="Textoindependiente"/>
        <w:spacing w:before="0"/>
        <w:ind w:left="102"/>
      </w:pPr>
      <w:r>
        <w:t>6/05/24</w:t>
      </w:r>
    </w:p>
    <w:p w14:paraId="36890885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11/06/24</w:t>
      </w:r>
    </w:p>
    <w:p w14:paraId="4218B194" w14:textId="77777777" w:rsidR="007E6DF4" w:rsidRDefault="00000000">
      <w:pPr>
        <w:pStyle w:val="Textoindependiente"/>
        <w:spacing w:before="67"/>
        <w:ind w:left="102"/>
      </w:pPr>
      <w:r>
        <w:t>12/06/24</w:t>
      </w:r>
    </w:p>
    <w:p w14:paraId="48615DBF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12/07/24</w:t>
      </w:r>
    </w:p>
    <w:p w14:paraId="5A564034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39E9E03C" w14:textId="77777777" w:rsidR="007E6DF4" w:rsidRDefault="00000000">
      <w:pPr>
        <w:pStyle w:val="Textoindependiente"/>
        <w:spacing w:before="0"/>
        <w:ind w:left="102"/>
      </w:pPr>
      <w:r>
        <w:t>15/07/24</w:t>
      </w:r>
    </w:p>
    <w:p w14:paraId="5C4C335D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25B6141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26/07/24</w:t>
      </w:r>
    </w:p>
    <w:p w14:paraId="36AEFF16" w14:textId="77777777" w:rsidR="007E6DF4" w:rsidRDefault="00000000">
      <w:pPr>
        <w:pStyle w:val="Textoindependiente"/>
        <w:spacing w:before="67"/>
        <w:ind w:left="102"/>
      </w:pPr>
      <w:r>
        <w:t>29/07/24</w:t>
      </w:r>
    </w:p>
    <w:p w14:paraId="727CCE39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9005BBD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17/09/24</w:t>
      </w:r>
    </w:p>
    <w:p w14:paraId="5DCC4563" w14:textId="77777777" w:rsidR="007E6DF4" w:rsidRDefault="00000000">
      <w:pPr>
        <w:pStyle w:val="Textoindependiente"/>
        <w:spacing w:before="67"/>
        <w:ind w:left="102"/>
      </w:pPr>
      <w:r>
        <w:t>18/09/24</w:t>
      </w:r>
    </w:p>
    <w:p w14:paraId="008EDE1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3EB5DF2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7/11/24</w:t>
      </w:r>
    </w:p>
    <w:p w14:paraId="777FBFDD" w14:textId="77777777" w:rsidR="007E6DF4" w:rsidRDefault="00000000">
      <w:pPr>
        <w:pStyle w:val="Textoindependiente"/>
        <w:spacing w:before="72" w:line="528" w:lineRule="auto"/>
        <w:ind w:left="101" w:right="25"/>
      </w:pPr>
      <w:r>
        <w:br w:type="column"/>
      </w:r>
      <w:r>
        <w:t>Fin 26/07/24</w:t>
      </w:r>
    </w:p>
    <w:p w14:paraId="7AF07A66" w14:textId="77777777" w:rsidR="007E6DF4" w:rsidRDefault="00000000">
      <w:pPr>
        <w:spacing w:before="51"/>
        <w:ind w:left="101"/>
        <w:rPr>
          <w:i/>
          <w:sz w:val="20"/>
        </w:rPr>
      </w:pPr>
      <w:r>
        <w:rPr>
          <w:i/>
          <w:color w:val="2D75B5"/>
          <w:sz w:val="20"/>
        </w:rPr>
        <w:t>26/07/24</w:t>
      </w:r>
    </w:p>
    <w:p w14:paraId="76949868" w14:textId="77777777" w:rsidR="007E6DF4" w:rsidRDefault="00000000">
      <w:pPr>
        <w:pStyle w:val="Textoindependiente"/>
        <w:ind w:left="101"/>
      </w:pPr>
      <w:r>
        <w:t>17/09/24</w:t>
      </w:r>
    </w:p>
    <w:p w14:paraId="3DA7C9A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8EF55CB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17/09/24</w:t>
      </w:r>
    </w:p>
    <w:p w14:paraId="40BB35F2" w14:textId="77777777" w:rsidR="007E6DF4" w:rsidRDefault="00000000">
      <w:pPr>
        <w:pStyle w:val="Textoindependiente"/>
        <w:ind w:left="101"/>
      </w:pPr>
      <w:r>
        <w:t>7/11/24</w:t>
      </w:r>
    </w:p>
    <w:p w14:paraId="69115FA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A8F623B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7/11/24</w:t>
      </w:r>
    </w:p>
    <w:p w14:paraId="49B86619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6/01/25</w:t>
      </w:r>
    </w:p>
    <w:p w14:paraId="42319FCE" w14:textId="77777777" w:rsidR="007E6DF4" w:rsidRDefault="00000000">
      <w:pPr>
        <w:pStyle w:val="Ttulo3"/>
        <w:ind w:left="101"/>
      </w:pPr>
      <w:r>
        <w:t>6/01/25</w:t>
      </w:r>
    </w:p>
    <w:p w14:paraId="04CC69B2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30FF8C8F" w14:textId="77777777" w:rsidR="007E6DF4" w:rsidRDefault="00000000">
      <w:pPr>
        <w:pStyle w:val="Textoindependiente"/>
        <w:spacing w:before="0"/>
        <w:ind w:left="101"/>
      </w:pPr>
      <w:r>
        <w:t>11/06/24</w:t>
      </w:r>
    </w:p>
    <w:p w14:paraId="56C01AF2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11/06/24</w:t>
      </w:r>
    </w:p>
    <w:p w14:paraId="22D69D51" w14:textId="77777777" w:rsidR="007E6DF4" w:rsidRDefault="00000000">
      <w:pPr>
        <w:pStyle w:val="Textoindependiente"/>
        <w:spacing w:before="67"/>
        <w:ind w:left="101"/>
      </w:pPr>
      <w:r>
        <w:t>12/07/24</w:t>
      </w:r>
    </w:p>
    <w:p w14:paraId="1E5DF961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12/07/24</w:t>
      </w:r>
    </w:p>
    <w:p w14:paraId="1634C69F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01B48713" w14:textId="77777777" w:rsidR="007E6DF4" w:rsidRDefault="00000000">
      <w:pPr>
        <w:pStyle w:val="Textoindependiente"/>
        <w:spacing w:before="0"/>
        <w:ind w:left="101"/>
      </w:pPr>
      <w:r>
        <w:t>26/07/24</w:t>
      </w:r>
    </w:p>
    <w:p w14:paraId="05AE980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60C14C0" w14:textId="77777777" w:rsidR="007E6DF4" w:rsidRDefault="00000000">
      <w:pPr>
        <w:spacing w:before="1"/>
        <w:ind w:left="101"/>
        <w:rPr>
          <w:i/>
          <w:sz w:val="20"/>
        </w:rPr>
      </w:pPr>
      <w:r>
        <w:rPr>
          <w:i/>
          <w:color w:val="2D75B5"/>
          <w:sz w:val="20"/>
        </w:rPr>
        <w:t>26/07/24</w:t>
      </w:r>
    </w:p>
    <w:p w14:paraId="6884D50B" w14:textId="77777777" w:rsidR="007E6DF4" w:rsidRDefault="00000000">
      <w:pPr>
        <w:pStyle w:val="Textoindependiente"/>
        <w:spacing w:before="67"/>
        <w:ind w:left="101"/>
      </w:pPr>
      <w:r>
        <w:t>17/09/24</w:t>
      </w:r>
    </w:p>
    <w:p w14:paraId="4AEDE6A4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3B6096E" w14:textId="77777777" w:rsidR="007E6DF4" w:rsidRDefault="00000000">
      <w:pPr>
        <w:spacing w:before="1"/>
        <w:ind w:left="101"/>
        <w:rPr>
          <w:i/>
          <w:sz w:val="20"/>
        </w:rPr>
      </w:pPr>
      <w:r>
        <w:rPr>
          <w:i/>
          <w:color w:val="2D75B5"/>
          <w:sz w:val="20"/>
        </w:rPr>
        <w:t>17/09/24</w:t>
      </w:r>
    </w:p>
    <w:p w14:paraId="1994915D" w14:textId="77777777" w:rsidR="007E6DF4" w:rsidRDefault="00000000">
      <w:pPr>
        <w:pStyle w:val="Textoindependiente"/>
        <w:spacing w:before="67"/>
        <w:ind w:left="101"/>
      </w:pPr>
      <w:r>
        <w:t>7/11/24</w:t>
      </w:r>
    </w:p>
    <w:p w14:paraId="73994C7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B16529B" w14:textId="77777777" w:rsidR="007E6DF4" w:rsidRDefault="00000000">
      <w:pPr>
        <w:spacing w:before="1"/>
        <w:ind w:left="101"/>
        <w:rPr>
          <w:i/>
          <w:sz w:val="20"/>
        </w:rPr>
      </w:pPr>
      <w:r>
        <w:rPr>
          <w:i/>
          <w:color w:val="2D75B5"/>
          <w:sz w:val="20"/>
        </w:rPr>
        <w:t>7/11/24</w:t>
      </w:r>
    </w:p>
    <w:p w14:paraId="026BF022" w14:textId="77777777" w:rsidR="007E6DF4" w:rsidRDefault="00000000">
      <w:pPr>
        <w:pStyle w:val="Textoindependiente"/>
        <w:spacing w:before="72" w:line="528" w:lineRule="auto"/>
        <w:ind w:left="102" w:right="129" w:hanging="1"/>
      </w:pPr>
      <w:r>
        <w:br w:type="column"/>
      </w:r>
      <w:r>
        <w:rPr>
          <w:spacing w:val="-1"/>
        </w:rPr>
        <w:t xml:space="preserve">Predecesoras </w:t>
      </w:r>
      <w:r>
        <w:t>357</w:t>
      </w:r>
    </w:p>
    <w:p w14:paraId="01E80A71" w14:textId="77777777" w:rsidR="007E6DF4" w:rsidRDefault="00000000">
      <w:pPr>
        <w:spacing w:before="51"/>
        <w:ind w:left="102"/>
        <w:rPr>
          <w:i/>
          <w:sz w:val="20"/>
        </w:rPr>
      </w:pPr>
      <w:r>
        <w:rPr>
          <w:i/>
          <w:color w:val="2D75B5"/>
          <w:sz w:val="20"/>
        </w:rPr>
        <w:t>358</w:t>
      </w:r>
    </w:p>
    <w:p w14:paraId="3DE54C79" w14:textId="77777777" w:rsidR="007E6DF4" w:rsidRDefault="00000000">
      <w:pPr>
        <w:pStyle w:val="Textoindependiente"/>
        <w:ind w:left="102"/>
      </w:pPr>
      <w:r>
        <w:t>359</w:t>
      </w:r>
    </w:p>
    <w:p w14:paraId="20B38A02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2C22893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360</w:t>
      </w:r>
    </w:p>
    <w:p w14:paraId="0D9B4B93" w14:textId="77777777" w:rsidR="007E6DF4" w:rsidRDefault="00000000">
      <w:pPr>
        <w:pStyle w:val="Textoindependiente"/>
        <w:ind w:left="102"/>
      </w:pPr>
      <w:r>
        <w:t>361</w:t>
      </w:r>
    </w:p>
    <w:p w14:paraId="19AEF469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7E327D9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362</w:t>
      </w:r>
    </w:p>
    <w:p w14:paraId="107CA985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363FC+60 días</w:t>
      </w:r>
    </w:p>
    <w:p w14:paraId="19800632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F7A6C73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69F7222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DEA73F1" w14:textId="77777777" w:rsidR="007E6DF4" w:rsidRDefault="00000000">
      <w:pPr>
        <w:spacing w:before="163"/>
        <w:ind w:left="102"/>
        <w:rPr>
          <w:i/>
          <w:sz w:val="20"/>
        </w:rPr>
      </w:pPr>
      <w:r>
        <w:rPr>
          <w:i/>
          <w:color w:val="2D75B5"/>
          <w:sz w:val="20"/>
        </w:rPr>
        <w:t>366</w:t>
      </w:r>
    </w:p>
    <w:p w14:paraId="066ECC7B" w14:textId="77777777" w:rsidR="007E6DF4" w:rsidRDefault="00000000">
      <w:pPr>
        <w:pStyle w:val="Textoindependiente"/>
        <w:ind w:left="102"/>
      </w:pPr>
      <w:r>
        <w:t>367</w:t>
      </w:r>
    </w:p>
    <w:p w14:paraId="63A73BAF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368</w:t>
      </w:r>
    </w:p>
    <w:p w14:paraId="21A9A0D6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038BF9AD" w14:textId="77777777" w:rsidR="007E6DF4" w:rsidRDefault="00000000">
      <w:pPr>
        <w:pStyle w:val="Textoindependiente"/>
        <w:spacing w:before="1"/>
        <w:ind w:left="102"/>
      </w:pPr>
      <w:r>
        <w:t>369</w:t>
      </w:r>
    </w:p>
    <w:p w14:paraId="2BF623B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CC4C9FF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370</w:t>
      </w:r>
    </w:p>
    <w:p w14:paraId="4485FD0D" w14:textId="77777777" w:rsidR="007E6DF4" w:rsidRDefault="00000000">
      <w:pPr>
        <w:pStyle w:val="Textoindependiente"/>
        <w:ind w:left="102"/>
      </w:pPr>
      <w:r>
        <w:t>371</w:t>
      </w:r>
    </w:p>
    <w:p w14:paraId="6349A527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B51A34F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372</w:t>
      </w:r>
    </w:p>
    <w:p w14:paraId="25F2D4E2" w14:textId="77777777" w:rsidR="007E6DF4" w:rsidRDefault="00000000">
      <w:pPr>
        <w:pStyle w:val="Textoindependiente"/>
        <w:ind w:left="102"/>
      </w:pPr>
      <w:r>
        <w:t>373</w:t>
      </w:r>
    </w:p>
    <w:p w14:paraId="6FDDAB0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5F63B74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374</w:t>
      </w:r>
    </w:p>
    <w:p w14:paraId="72538ECE" w14:textId="77777777" w:rsidR="007E6DF4" w:rsidRDefault="00000000">
      <w:pPr>
        <w:pStyle w:val="Textoindependiente"/>
        <w:spacing w:before="72" w:line="528" w:lineRule="auto"/>
        <w:ind w:left="101" w:right="200" w:hanging="1"/>
      </w:pPr>
      <w:r>
        <w:br w:type="column"/>
      </w:r>
      <w:r>
        <w:rPr>
          <w:w w:val="95"/>
        </w:rPr>
        <w:t xml:space="preserve">Sucesoras </w:t>
      </w:r>
      <w:r>
        <w:t>359</w:t>
      </w:r>
    </w:p>
    <w:p w14:paraId="0A9A617C" w14:textId="77777777" w:rsidR="007E6DF4" w:rsidRDefault="00000000">
      <w:pPr>
        <w:spacing w:before="51"/>
        <w:ind w:left="101"/>
        <w:rPr>
          <w:i/>
          <w:sz w:val="20"/>
        </w:rPr>
      </w:pPr>
      <w:r>
        <w:rPr>
          <w:i/>
          <w:color w:val="2D75B5"/>
          <w:sz w:val="20"/>
        </w:rPr>
        <w:t>360</w:t>
      </w:r>
    </w:p>
    <w:p w14:paraId="5F9A9435" w14:textId="77777777" w:rsidR="007E6DF4" w:rsidRDefault="00000000">
      <w:pPr>
        <w:pStyle w:val="Textoindependiente"/>
        <w:ind w:left="101"/>
      </w:pPr>
      <w:r>
        <w:t>361</w:t>
      </w:r>
    </w:p>
    <w:p w14:paraId="48349E0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59E63A8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362</w:t>
      </w:r>
    </w:p>
    <w:p w14:paraId="4861EEF6" w14:textId="77777777" w:rsidR="007E6DF4" w:rsidRDefault="00000000">
      <w:pPr>
        <w:pStyle w:val="Textoindependiente"/>
        <w:ind w:left="101"/>
      </w:pPr>
      <w:r>
        <w:t>363</w:t>
      </w:r>
    </w:p>
    <w:p w14:paraId="70191F6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ED733BA" w14:textId="77777777" w:rsidR="007E6DF4" w:rsidRDefault="00000000">
      <w:pPr>
        <w:spacing w:line="309" w:lineRule="auto"/>
        <w:ind w:left="101" w:right="23"/>
        <w:rPr>
          <w:i/>
          <w:sz w:val="20"/>
        </w:rPr>
      </w:pPr>
      <w:r>
        <w:rPr>
          <w:i/>
          <w:color w:val="2D75B5"/>
          <w:sz w:val="20"/>
        </w:rPr>
        <w:t>364FC+60 días 745;717</w:t>
      </w:r>
    </w:p>
    <w:p w14:paraId="70E810C1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1D7A012" w14:textId="77777777" w:rsidR="007E6DF4" w:rsidRDefault="007E6DF4">
      <w:pPr>
        <w:pStyle w:val="Textoindependiente"/>
        <w:spacing w:before="5"/>
        <w:ind w:left="0"/>
        <w:rPr>
          <w:i/>
          <w:sz w:val="26"/>
        </w:rPr>
      </w:pPr>
    </w:p>
    <w:p w14:paraId="18249202" w14:textId="77777777" w:rsidR="007E6DF4" w:rsidRDefault="00000000">
      <w:pPr>
        <w:pStyle w:val="Textoindependiente"/>
        <w:spacing w:before="0"/>
        <w:ind w:left="101"/>
      </w:pPr>
      <w:r>
        <w:t>367</w:t>
      </w:r>
    </w:p>
    <w:p w14:paraId="4E02046F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368</w:t>
      </w:r>
    </w:p>
    <w:p w14:paraId="3E70E885" w14:textId="77777777" w:rsidR="007E6DF4" w:rsidRDefault="00000000">
      <w:pPr>
        <w:pStyle w:val="Textoindependiente"/>
        <w:ind w:left="101"/>
      </w:pPr>
      <w:r>
        <w:t>369</w:t>
      </w:r>
    </w:p>
    <w:p w14:paraId="0C951A20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370</w:t>
      </w:r>
    </w:p>
    <w:p w14:paraId="4F17EF01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6438C7BD" w14:textId="77777777" w:rsidR="007E6DF4" w:rsidRDefault="00000000">
      <w:pPr>
        <w:pStyle w:val="Textoindependiente"/>
        <w:spacing w:before="1"/>
        <w:ind w:left="101"/>
      </w:pPr>
      <w:r>
        <w:t>371</w:t>
      </w:r>
    </w:p>
    <w:p w14:paraId="71537759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A167B6F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372</w:t>
      </w:r>
    </w:p>
    <w:p w14:paraId="3B8A0C98" w14:textId="77777777" w:rsidR="007E6DF4" w:rsidRDefault="00000000">
      <w:pPr>
        <w:pStyle w:val="Textoindependiente"/>
        <w:ind w:left="101"/>
      </w:pPr>
      <w:r>
        <w:t>373</w:t>
      </w:r>
    </w:p>
    <w:p w14:paraId="3A11F0B2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D4BAF75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374</w:t>
      </w:r>
    </w:p>
    <w:p w14:paraId="3B9710B1" w14:textId="77777777" w:rsidR="007E6DF4" w:rsidRDefault="00000000">
      <w:pPr>
        <w:pStyle w:val="Textoindependiente"/>
        <w:ind w:left="101"/>
      </w:pPr>
      <w:r>
        <w:t>375</w:t>
      </w:r>
    </w:p>
    <w:p w14:paraId="2D68337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18A2110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376FC+60 días</w:t>
      </w:r>
    </w:p>
    <w:p w14:paraId="7B232053" w14:textId="77777777" w:rsidR="007E6DF4" w:rsidRDefault="00000000">
      <w:pPr>
        <w:pStyle w:val="Textoindependiente"/>
        <w:spacing w:before="4"/>
        <w:ind w:left="0"/>
        <w:rPr>
          <w:i/>
          <w:sz w:val="29"/>
        </w:rPr>
      </w:pPr>
      <w:r>
        <w:br w:type="column"/>
      </w:r>
    </w:p>
    <w:p w14:paraId="0D9C153A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37E71C5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8367638" w14:textId="77777777" w:rsidR="007E6DF4" w:rsidRDefault="007E6DF4">
      <w:pPr>
        <w:pStyle w:val="Textoindependiente"/>
        <w:spacing w:before="4"/>
        <w:ind w:left="0"/>
        <w:rPr>
          <w:sz w:val="24"/>
        </w:rPr>
      </w:pPr>
    </w:p>
    <w:p w14:paraId="1C62028F" w14:textId="77777777" w:rsidR="007E6DF4" w:rsidRDefault="00000000">
      <w:pPr>
        <w:pStyle w:val="Textoindependiente"/>
        <w:spacing w:before="0"/>
        <w:ind w:left="1241"/>
      </w:pPr>
      <w:r>
        <w:t>26/07</w:t>
      </w:r>
    </w:p>
    <w:p w14:paraId="7708F4F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DAAEA2C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10E65B40" w14:textId="77777777" w:rsidR="007E6DF4" w:rsidRDefault="00000000">
      <w:pPr>
        <w:pStyle w:val="Textoindependiente"/>
        <w:spacing w:before="0"/>
        <w:ind w:left="1337"/>
      </w:pPr>
      <w:r>
        <w:t>17/09</w:t>
      </w:r>
    </w:p>
    <w:p w14:paraId="704761B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D7D9867" w14:textId="77777777" w:rsidR="007E6DF4" w:rsidRDefault="007E6DF4">
      <w:pPr>
        <w:pStyle w:val="Textoindependiente"/>
        <w:spacing w:before="3"/>
        <w:ind w:left="0"/>
        <w:rPr>
          <w:sz w:val="32"/>
        </w:rPr>
      </w:pPr>
    </w:p>
    <w:p w14:paraId="564C944A" w14:textId="77777777" w:rsidR="007E6DF4" w:rsidRDefault="00000000">
      <w:pPr>
        <w:pStyle w:val="Textoindependiente"/>
        <w:spacing w:before="0"/>
        <w:ind w:left="1433"/>
      </w:pPr>
      <w:r>
        <w:t>7/11</w:t>
      </w:r>
    </w:p>
    <w:p w14:paraId="52E1B1E0" w14:textId="77777777" w:rsidR="007E6DF4" w:rsidRDefault="00000000">
      <w:pPr>
        <w:pStyle w:val="Textoindependiente"/>
        <w:ind w:left="1548"/>
      </w:pPr>
      <w:r>
        <w:t>6/01</w:t>
      </w:r>
    </w:p>
    <w:p w14:paraId="3771B3C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00B4F4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CED638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A0F50B5" w14:textId="77777777" w:rsidR="007E6DF4" w:rsidRDefault="00000000">
      <w:pPr>
        <w:pStyle w:val="Textoindependiente"/>
        <w:spacing w:before="163"/>
        <w:ind w:left="1147"/>
      </w:pPr>
      <w:r>
        <w:t>11/06</w:t>
      </w:r>
    </w:p>
    <w:p w14:paraId="689831E7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31BF5851" w14:textId="77777777" w:rsidR="007E6DF4" w:rsidRDefault="00000000">
      <w:pPr>
        <w:pStyle w:val="Textoindependiente"/>
        <w:spacing w:before="0"/>
        <w:ind w:left="1207"/>
      </w:pPr>
      <w:r>
        <w:t>12/07</w:t>
      </w:r>
    </w:p>
    <w:p w14:paraId="14ABD66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F4CB8A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D54E84F" w14:textId="77777777" w:rsidR="007E6DF4" w:rsidRDefault="007E6DF4">
      <w:pPr>
        <w:pStyle w:val="Textoindependiente"/>
        <w:spacing w:before="9"/>
        <w:ind w:left="0"/>
        <w:rPr>
          <w:sz w:val="32"/>
        </w:rPr>
      </w:pPr>
    </w:p>
    <w:p w14:paraId="1D611264" w14:textId="77777777" w:rsidR="007E6DF4" w:rsidRDefault="00000000">
      <w:pPr>
        <w:pStyle w:val="Textoindependiente"/>
        <w:spacing w:before="0"/>
        <w:ind w:left="1234"/>
      </w:pPr>
      <w:r>
        <w:t>26/07</w:t>
      </w:r>
    </w:p>
    <w:p w14:paraId="300B4B3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C504781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6ED3FC3F" w14:textId="77777777" w:rsidR="007E6DF4" w:rsidRDefault="00000000">
      <w:pPr>
        <w:pStyle w:val="Textoindependiente"/>
        <w:spacing w:before="0"/>
        <w:ind w:left="1337"/>
      </w:pPr>
      <w:r>
        <w:t>17/09</w:t>
      </w:r>
    </w:p>
    <w:p w14:paraId="5580FBA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0438F7C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4AE46302" w14:textId="77777777" w:rsidR="007E6DF4" w:rsidRDefault="00000000">
      <w:pPr>
        <w:pStyle w:val="Textoindependiente"/>
        <w:spacing w:before="1"/>
        <w:ind w:left="1433"/>
      </w:pPr>
      <w:r>
        <w:t>7/11</w:t>
      </w:r>
    </w:p>
    <w:p w14:paraId="36B73133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774" w:space="67"/>
            <w:col w:w="929" w:space="190"/>
            <w:col w:w="1012" w:space="431"/>
            <w:col w:w="986" w:space="456"/>
            <w:col w:w="1417" w:space="133"/>
            <w:col w:w="1417" w:space="358"/>
            <w:col w:w="6945"/>
          </w:cols>
        </w:sectPr>
      </w:pPr>
    </w:p>
    <w:p w14:paraId="2CE73377" w14:textId="77777777" w:rsidR="007E6DF4" w:rsidRDefault="00000000">
      <w:pPr>
        <w:pStyle w:val="Textoindependiente"/>
        <w:spacing w:before="56"/>
      </w:pPr>
      <w:r>
        <w:t>376</w:t>
      </w:r>
    </w:p>
    <w:p w14:paraId="3CAE3013" w14:textId="77777777" w:rsidR="007E6DF4" w:rsidRDefault="00000000">
      <w:pPr>
        <w:spacing w:before="56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Suministro de conectores, materiales para malla PaT entregados 0 días</w:t>
      </w:r>
    </w:p>
    <w:p w14:paraId="01772C90" w14:textId="77777777" w:rsidR="007E6DF4" w:rsidRDefault="00000000">
      <w:pPr>
        <w:spacing w:before="56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6/01/25</w:t>
      </w:r>
    </w:p>
    <w:p w14:paraId="53F533C1" w14:textId="77777777" w:rsidR="007E6DF4" w:rsidRDefault="00000000">
      <w:pPr>
        <w:spacing w:before="56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6/01/25</w:t>
      </w:r>
    </w:p>
    <w:p w14:paraId="00CF49BC" w14:textId="77777777" w:rsidR="007E6DF4" w:rsidRDefault="00000000">
      <w:pPr>
        <w:spacing w:before="56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375FC+60 días</w:t>
      </w:r>
    </w:p>
    <w:p w14:paraId="2B4C6F57" w14:textId="77777777" w:rsidR="007E6DF4" w:rsidRDefault="00000000">
      <w:pPr>
        <w:spacing w:before="56"/>
        <w:ind w:left="235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588</w:t>
      </w:r>
    </w:p>
    <w:p w14:paraId="2E581F5F" w14:textId="77777777" w:rsidR="007E6DF4" w:rsidRDefault="00000000">
      <w:pPr>
        <w:pStyle w:val="Textoindependiente"/>
        <w:spacing w:before="22"/>
      </w:pPr>
      <w:r>
        <w:br w:type="column"/>
      </w:r>
      <w:r>
        <w:t>6/01</w:t>
      </w:r>
    </w:p>
    <w:p w14:paraId="05B8386C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434"/>
            <w:col w:w="6714" w:space="289"/>
            <w:col w:w="1046" w:space="397"/>
            <w:col w:w="1046" w:space="396"/>
            <w:col w:w="1542" w:space="39"/>
            <w:col w:w="592" w:space="2598"/>
            <w:col w:w="5664"/>
          </w:cols>
        </w:sectPr>
      </w:pPr>
    </w:p>
    <w:p w14:paraId="07594C36" w14:textId="77777777" w:rsidR="007E6DF4" w:rsidRDefault="007E6DF4">
      <w:pPr>
        <w:pStyle w:val="Textoindependiente"/>
        <w:spacing w:before="9"/>
        <w:ind w:left="0"/>
        <w:rPr>
          <w:sz w:val="19"/>
        </w:rPr>
      </w:pPr>
    </w:p>
    <w:p w14:paraId="07CD5B98" w14:textId="77777777" w:rsidR="007E6DF4" w:rsidRDefault="007E6DF4">
      <w:pPr>
        <w:rPr>
          <w:sz w:val="19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space="720"/>
        </w:sectPr>
      </w:pPr>
    </w:p>
    <w:p w14:paraId="6C3F993D" w14:textId="77777777" w:rsidR="007E6DF4" w:rsidRDefault="00000000">
      <w:pPr>
        <w:pStyle w:val="Textoindependiente"/>
        <w:spacing w:before="99"/>
      </w:pPr>
      <w:r>
        <w:rPr>
          <w:noProof/>
        </w:rPr>
        <w:drawing>
          <wp:anchor distT="0" distB="0" distL="0" distR="0" simplePos="0" relativeHeight="231055360" behindDoc="1" locked="0" layoutInCell="1" allowOverlap="1" wp14:anchorId="1F5884B5" wp14:editId="21E7C73B">
            <wp:simplePos x="0" y="0"/>
            <wp:positionH relativeFrom="page">
              <wp:posOffset>454913</wp:posOffset>
            </wp:positionH>
            <wp:positionV relativeFrom="page">
              <wp:posOffset>456342</wp:posOffset>
            </wp:positionV>
            <wp:extent cx="14206918" cy="9778174"/>
            <wp:effectExtent l="0" t="0" r="0" b="0"/>
            <wp:wrapNone/>
            <wp:docPr id="1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3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6918" cy="977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377</w:t>
      </w:r>
    </w:p>
    <w:p w14:paraId="5EE6B880" w14:textId="77777777" w:rsidR="007E6DF4" w:rsidRDefault="00000000">
      <w:pPr>
        <w:pStyle w:val="Textoindependiente"/>
      </w:pPr>
      <w:r>
        <w:t>378</w:t>
      </w:r>
    </w:p>
    <w:p w14:paraId="5440E7FB" w14:textId="77777777" w:rsidR="007E6DF4" w:rsidRDefault="00000000">
      <w:pPr>
        <w:pStyle w:val="Textoindependiente"/>
      </w:pPr>
      <w:r>
        <w:t>379</w:t>
      </w:r>
    </w:p>
    <w:p w14:paraId="59106E16" w14:textId="77777777" w:rsidR="007E6DF4" w:rsidRDefault="00000000">
      <w:pPr>
        <w:pStyle w:val="Textoindependiente"/>
      </w:pPr>
      <w:r>
        <w:t>380</w:t>
      </w:r>
    </w:p>
    <w:p w14:paraId="665C1D07" w14:textId="77777777" w:rsidR="007E6DF4" w:rsidRDefault="00000000">
      <w:pPr>
        <w:pStyle w:val="Textoindependiente"/>
        <w:spacing w:before="67"/>
      </w:pPr>
      <w:r>
        <w:t>381</w:t>
      </w:r>
    </w:p>
    <w:p w14:paraId="76D289FA" w14:textId="77777777" w:rsidR="007E6DF4" w:rsidRDefault="00000000">
      <w:pPr>
        <w:pStyle w:val="Textoindependiente"/>
      </w:pPr>
      <w:r>
        <w:t>382</w:t>
      </w:r>
    </w:p>
    <w:p w14:paraId="0604465E" w14:textId="77777777" w:rsidR="007E6DF4" w:rsidRDefault="00000000">
      <w:pPr>
        <w:pStyle w:val="Textoindependiente"/>
      </w:pPr>
      <w:r>
        <w:t>383</w:t>
      </w:r>
    </w:p>
    <w:p w14:paraId="6D0C3214" w14:textId="77777777" w:rsidR="007E6DF4" w:rsidRDefault="00000000">
      <w:pPr>
        <w:pStyle w:val="Textoindependiente"/>
      </w:pPr>
      <w:r>
        <w:t>384</w:t>
      </w:r>
    </w:p>
    <w:p w14:paraId="07EA105F" w14:textId="77777777" w:rsidR="007E6DF4" w:rsidRDefault="00000000">
      <w:pPr>
        <w:pStyle w:val="Textoindependiente"/>
        <w:spacing w:before="67"/>
      </w:pPr>
      <w:r>
        <w:t>385</w:t>
      </w:r>
    </w:p>
    <w:p w14:paraId="3982BD97" w14:textId="77777777" w:rsidR="007E6DF4" w:rsidRDefault="00000000">
      <w:pPr>
        <w:pStyle w:val="Textoindependiente"/>
      </w:pPr>
      <w:r>
        <w:t>386</w:t>
      </w:r>
    </w:p>
    <w:p w14:paraId="67B022B8" w14:textId="77777777" w:rsidR="007E6DF4" w:rsidRDefault="00000000">
      <w:pPr>
        <w:pStyle w:val="Textoindependiente"/>
      </w:pPr>
      <w:r>
        <w:t>387</w:t>
      </w:r>
    </w:p>
    <w:p w14:paraId="6B30D704" w14:textId="77777777" w:rsidR="007E6DF4" w:rsidRDefault="00000000">
      <w:pPr>
        <w:pStyle w:val="Textoindependiente"/>
      </w:pPr>
      <w:r>
        <w:t>388</w:t>
      </w:r>
    </w:p>
    <w:p w14:paraId="4BB59D0D" w14:textId="77777777" w:rsidR="007E6DF4" w:rsidRDefault="00000000">
      <w:pPr>
        <w:pStyle w:val="Textoindependiente"/>
      </w:pPr>
      <w:r>
        <w:t>389</w:t>
      </w:r>
    </w:p>
    <w:p w14:paraId="1156EB72" w14:textId="77777777" w:rsidR="007E6DF4" w:rsidRDefault="00000000">
      <w:pPr>
        <w:pStyle w:val="Textoindependiente"/>
        <w:spacing w:before="67"/>
      </w:pPr>
      <w:r>
        <w:t>390</w:t>
      </w:r>
    </w:p>
    <w:p w14:paraId="4E932138" w14:textId="77777777" w:rsidR="007E6DF4" w:rsidRDefault="00000000">
      <w:pPr>
        <w:pStyle w:val="Textoindependiente"/>
      </w:pPr>
      <w:r>
        <w:t>391</w:t>
      </w:r>
    </w:p>
    <w:p w14:paraId="7D6E5302" w14:textId="77777777" w:rsidR="007E6DF4" w:rsidRDefault="00000000">
      <w:pPr>
        <w:pStyle w:val="Textoindependiente"/>
      </w:pPr>
      <w:r>
        <w:t>392</w:t>
      </w:r>
    </w:p>
    <w:p w14:paraId="0C7362A0" w14:textId="77777777" w:rsidR="007E6DF4" w:rsidRDefault="00000000">
      <w:pPr>
        <w:pStyle w:val="Textoindependiente"/>
      </w:pPr>
      <w:r>
        <w:t>393</w:t>
      </w:r>
    </w:p>
    <w:p w14:paraId="419B4102" w14:textId="77777777" w:rsidR="007E6DF4" w:rsidRDefault="00000000">
      <w:pPr>
        <w:pStyle w:val="Textoindependiente"/>
        <w:spacing w:before="67"/>
      </w:pPr>
      <w:r>
        <w:t>394</w:t>
      </w:r>
    </w:p>
    <w:p w14:paraId="7C19BBFF" w14:textId="77777777" w:rsidR="007E6DF4" w:rsidRDefault="00000000">
      <w:pPr>
        <w:pStyle w:val="Textoindependiente"/>
      </w:pPr>
      <w:r>
        <w:t>395</w:t>
      </w:r>
    </w:p>
    <w:p w14:paraId="024E106A" w14:textId="77777777" w:rsidR="007E6DF4" w:rsidRDefault="00000000">
      <w:pPr>
        <w:pStyle w:val="Textoindependiente"/>
      </w:pPr>
      <w:r>
        <w:t>396</w:t>
      </w:r>
    </w:p>
    <w:p w14:paraId="07D85FD8" w14:textId="77777777" w:rsidR="007E6DF4" w:rsidRDefault="00000000">
      <w:pPr>
        <w:spacing w:before="99" w:line="309" w:lineRule="auto"/>
        <w:ind w:left="492" w:right="-3" w:hanging="226"/>
        <w:rPr>
          <w:sz w:val="20"/>
        </w:rPr>
      </w:pPr>
      <w:r>
        <w:br w:type="column"/>
      </w:r>
      <w:r>
        <w:rPr>
          <w:b/>
          <w:sz w:val="20"/>
        </w:rPr>
        <w:t xml:space="preserve">Contratación obras civiles Etapa 1 en subestación (ADT) </w:t>
      </w:r>
      <w:r>
        <w:rPr>
          <w:sz w:val="20"/>
        </w:rPr>
        <w:t xml:space="preserve">Elaborar documentos para estudios previos O.C Etapa 1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12E190D4" w14:textId="77777777" w:rsidR="007E6DF4" w:rsidRDefault="00000000">
      <w:pPr>
        <w:spacing w:before="2" w:line="309" w:lineRule="auto"/>
        <w:ind w:left="492" w:right="919"/>
        <w:jc w:val="both"/>
        <w:rPr>
          <w:i/>
          <w:sz w:val="20"/>
        </w:rPr>
      </w:pPr>
      <w:r>
        <w:rPr>
          <w:i/>
          <w:color w:val="2D75B5"/>
          <w:sz w:val="20"/>
        </w:rPr>
        <w:t>Estudios previos finalizados de ADT obra</w:t>
      </w:r>
      <w:r>
        <w:rPr>
          <w:i/>
          <w:color w:val="2D75B5"/>
          <w:spacing w:val="-32"/>
          <w:sz w:val="20"/>
        </w:rPr>
        <w:t xml:space="preserve"> </w:t>
      </w:r>
      <w:r>
        <w:rPr>
          <w:i/>
          <w:color w:val="2D75B5"/>
          <w:sz w:val="20"/>
        </w:rPr>
        <w:t xml:space="preserve">civil </w:t>
      </w:r>
      <w:r>
        <w:rPr>
          <w:sz w:val="20"/>
        </w:rPr>
        <w:t>Realizar actividades para publicar el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contrato </w:t>
      </w:r>
      <w:r>
        <w:rPr>
          <w:i/>
          <w:color w:val="2D75B5"/>
          <w:sz w:val="20"/>
        </w:rPr>
        <w:t>Contrato</w:t>
      </w:r>
      <w:r>
        <w:rPr>
          <w:i/>
          <w:color w:val="2D75B5"/>
          <w:spacing w:val="-2"/>
          <w:sz w:val="20"/>
        </w:rPr>
        <w:t xml:space="preserve"> </w:t>
      </w:r>
      <w:r>
        <w:rPr>
          <w:i/>
          <w:color w:val="2D75B5"/>
          <w:sz w:val="20"/>
        </w:rPr>
        <w:t>publicado</w:t>
      </w:r>
    </w:p>
    <w:p w14:paraId="727DD7B1" w14:textId="77777777" w:rsidR="007E6DF4" w:rsidRDefault="00000000">
      <w:pPr>
        <w:pStyle w:val="Textoindependiente"/>
        <w:spacing w:before="1"/>
        <w:ind w:left="492"/>
        <w:jc w:val="both"/>
      </w:pPr>
      <w:r>
        <w:t>Elaboración de Ofertas</w:t>
      </w:r>
    </w:p>
    <w:p w14:paraId="60C88537" w14:textId="77777777" w:rsidR="007E6DF4" w:rsidRDefault="00000000">
      <w:pPr>
        <w:spacing w:before="68" w:line="309" w:lineRule="auto"/>
        <w:ind w:left="492" w:right="665"/>
        <w:rPr>
          <w:i/>
          <w:sz w:val="20"/>
        </w:rPr>
      </w:pPr>
      <w:r>
        <w:rPr>
          <w:color w:val="FF0000"/>
          <w:sz w:val="20"/>
        </w:rPr>
        <w:t xml:space="preserve">Realizar actividades para adjudicar el contrato </w:t>
      </w:r>
      <w:r>
        <w:rPr>
          <w:i/>
          <w:color w:val="2D75B5"/>
          <w:sz w:val="20"/>
        </w:rPr>
        <w:t xml:space="preserve">Contrato Obras civiles etapa 1 adjudicado </w:t>
      </w:r>
      <w:r>
        <w:rPr>
          <w:color w:val="FF0000"/>
          <w:sz w:val="20"/>
        </w:rPr>
        <w:t>Realizar trámites para dar orden de inicio</w:t>
      </w:r>
      <w:r>
        <w:rPr>
          <w:color w:val="2D75B5"/>
          <w:sz w:val="20"/>
        </w:rPr>
        <w:t xml:space="preserve"> </w:t>
      </w:r>
      <w:r>
        <w:rPr>
          <w:i/>
          <w:color w:val="2D75B5"/>
          <w:sz w:val="20"/>
        </w:rPr>
        <w:t>Orden de inicio al contrato obras civiles Etapa</w:t>
      </w:r>
      <w:r>
        <w:rPr>
          <w:i/>
          <w:color w:val="2D75B5"/>
          <w:spacing w:val="-29"/>
          <w:sz w:val="20"/>
        </w:rPr>
        <w:t xml:space="preserve"> </w:t>
      </w:r>
      <w:r>
        <w:rPr>
          <w:i/>
          <w:color w:val="2D75B5"/>
          <w:sz w:val="20"/>
        </w:rPr>
        <w:t>1</w:t>
      </w:r>
    </w:p>
    <w:p w14:paraId="07AB8466" w14:textId="77777777" w:rsidR="007E6DF4" w:rsidRDefault="00000000">
      <w:pPr>
        <w:spacing w:before="2" w:line="309" w:lineRule="auto"/>
        <w:ind w:left="492" w:right="-3" w:hanging="226"/>
        <w:rPr>
          <w:sz w:val="20"/>
        </w:rPr>
      </w:pPr>
      <w:r>
        <w:rPr>
          <w:b/>
          <w:sz w:val="20"/>
        </w:rPr>
        <w:t xml:space="preserve">Contratación obras civiles Etapa 2 en subestación (ADT) </w:t>
      </w:r>
      <w:r>
        <w:rPr>
          <w:sz w:val="20"/>
        </w:rPr>
        <w:t xml:space="preserve">Elaborar documentos para estudios previos O.C Etapa 2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5A02E25E" w14:textId="77777777" w:rsidR="007E6DF4" w:rsidRDefault="00000000">
      <w:pPr>
        <w:spacing w:before="2" w:line="309" w:lineRule="auto"/>
        <w:ind w:left="492" w:right="919"/>
        <w:jc w:val="both"/>
        <w:rPr>
          <w:i/>
          <w:sz w:val="20"/>
        </w:rPr>
      </w:pPr>
      <w:r>
        <w:rPr>
          <w:i/>
          <w:color w:val="2D75B5"/>
          <w:sz w:val="20"/>
        </w:rPr>
        <w:t>Estudios previos finalizados de ADT obra</w:t>
      </w:r>
      <w:r>
        <w:rPr>
          <w:i/>
          <w:color w:val="2D75B5"/>
          <w:spacing w:val="-32"/>
          <w:sz w:val="20"/>
        </w:rPr>
        <w:t xml:space="preserve"> </w:t>
      </w:r>
      <w:r>
        <w:rPr>
          <w:i/>
          <w:color w:val="2D75B5"/>
          <w:sz w:val="20"/>
        </w:rPr>
        <w:t xml:space="preserve">civil </w:t>
      </w:r>
      <w:r>
        <w:rPr>
          <w:sz w:val="20"/>
        </w:rPr>
        <w:t>Realizar actividades para publicar el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contrato </w:t>
      </w:r>
      <w:r>
        <w:rPr>
          <w:i/>
          <w:color w:val="2D75B5"/>
          <w:sz w:val="20"/>
        </w:rPr>
        <w:t>Contrato</w:t>
      </w:r>
      <w:r>
        <w:rPr>
          <w:i/>
          <w:color w:val="2D75B5"/>
          <w:spacing w:val="-2"/>
          <w:sz w:val="20"/>
        </w:rPr>
        <w:t xml:space="preserve"> </w:t>
      </w:r>
      <w:r>
        <w:rPr>
          <w:i/>
          <w:color w:val="2D75B5"/>
          <w:sz w:val="20"/>
        </w:rPr>
        <w:t>publicado</w:t>
      </w:r>
    </w:p>
    <w:p w14:paraId="3BB31B85" w14:textId="77777777" w:rsidR="007E6DF4" w:rsidRDefault="00000000">
      <w:pPr>
        <w:pStyle w:val="Textoindependiente"/>
        <w:spacing w:before="1"/>
        <w:ind w:left="492"/>
        <w:jc w:val="both"/>
      </w:pPr>
      <w:r>
        <w:t>Elaboración de Ofertas</w:t>
      </w:r>
    </w:p>
    <w:p w14:paraId="6133A251" w14:textId="77777777" w:rsidR="007E6DF4" w:rsidRDefault="00000000">
      <w:pPr>
        <w:pStyle w:val="Ttulo3"/>
        <w:spacing w:before="99"/>
      </w:pPr>
      <w:r>
        <w:rPr>
          <w:b w:val="0"/>
        </w:rPr>
        <w:br w:type="column"/>
      </w:r>
      <w:r>
        <w:t>97</w:t>
      </w:r>
      <w:r>
        <w:rPr>
          <w:spacing w:val="-3"/>
        </w:rPr>
        <w:t xml:space="preserve"> </w:t>
      </w:r>
      <w:r>
        <w:t>días</w:t>
      </w:r>
    </w:p>
    <w:p w14:paraId="14E6F7F0" w14:textId="77777777" w:rsidR="007E6DF4" w:rsidRDefault="00000000">
      <w:pPr>
        <w:pStyle w:val="Textoindependiente"/>
      </w:pPr>
      <w:r>
        <w:t>24</w:t>
      </w:r>
      <w:r>
        <w:rPr>
          <w:spacing w:val="-3"/>
        </w:rPr>
        <w:t xml:space="preserve"> </w:t>
      </w:r>
      <w:r>
        <w:t>días</w:t>
      </w:r>
    </w:p>
    <w:p w14:paraId="7BC264F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BA91D97" w14:textId="77777777" w:rsidR="007E6DF4" w:rsidRDefault="00000000">
      <w:pPr>
        <w:pStyle w:val="Textoindependiente"/>
      </w:pPr>
      <w:r>
        <w:t>22 días</w:t>
      </w:r>
    </w:p>
    <w:p w14:paraId="51E12869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45D8160B" w14:textId="77777777" w:rsidR="007E6DF4" w:rsidRDefault="00000000">
      <w:pPr>
        <w:pStyle w:val="Textoindependiente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0DD26BE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5C834B52" w14:textId="77777777" w:rsidR="007E6DF4" w:rsidRDefault="00000000">
      <w:pPr>
        <w:pStyle w:val="Textoindependiente"/>
      </w:pPr>
      <w:r>
        <w:t>20</w:t>
      </w:r>
      <w:r>
        <w:rPr>
          <w:spacing w:val="-3"/>
        </w:rPr>
        <w:t xml:space="preserve"> </w:t>
      </w:r>
      <w:r>
        <w:t>días</w:t>
      </w:r>
    </w:p>
    <w:p w14:paraId="33ED7C08" w14:textId="77777777" w:rsidR="007E6DF4" w:rsidRDefault="00000000">
      <w:pPr>
        <w:pStyle w:val="Textoindependiente"/>
        <w:spacing w:before="67"/>
      </w:pPr>
      <w:r>
        <w:rPr>
          <w:color w:val="FF0000"/>
        </w:rPr>
        <w:t>20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8BC0052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F651339" w14:textId="77777777" w:rsidR="007E6DF4" w:rsidRDefault="00000000">
      <w:pPr>
        <w:pStyle w:val="Textoindependiente"/>
      </w:pPr>
      <w:r>
        <w:rPr>
          <w:color w:val="FF0000"/>
        </w:rPr>
        <w:t>30 días</w:t>
      </w:r>
    </w:p>
    <w:p w14:paraId="039F257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B6DCD3B" w14:textId="77777777" w:rsidR="007E6DF4" w:rsidRDefault="00000000">
      <w:pPr>
        <w:pStyle w:val="Ttulo3"/>
      </w:pPr>
      <w:r>
        <w:t>121 días</w:t>
      </w:r>
    </w:p>
    <w:p w14:paraId="0E671958" w14:textId="77777777" w:rsidR="007E6DF4" w:rsidRDefault="00000000">
      <w:pPr>
        <w:pStyle w:val="Textoindependiente"/>
        <w:spacing w:before="67"/>
      </w:pPr>
      <w:r>
        <w:t>24 días</w:t>
      </w:r>
    </w:p>
    <w:p w14:paraId="2443EE5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D1AF08B" w14:textId="77777777" w:rsidR="007E6DF4" w:rsidRDefault="00000000">
      <w:pPr>
        <w:pStyle w:val="Textoindependiente"/>
      </w:pPr>
      <w:r>
        <w:t>22 días</w:t>
      </w:r>
    </w:p>
    <w:p w14:paraId="6D8AF12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651DA75" w14:textId="77777777" w:rsidR="007E6DF4" w:rsidRDefault="00000000">
      <w:pPr>
        <w:pStyle w:val="Textoindependiente"/>
        <w:spacing w:before="67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0D366F08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7C4E460B" w14:textId="77777777" w:rsidR="007E6DF4" w:rsidRDefault="00000000">
      <w:pPr>
        <w:pStyle w:val="Textoindependiente"/>
      </w:pPr>
      <w:r>
        <w:t>20 días</w:t>
      </w:r>
    </w:p>
    <w:p w14:paraId="61E2006A" w14:textId="77777777" w:rsidR="007E6DF4" w:rsidRDefault="00000000">
      <w:pPr>
        <w:pStyle w:val="Ttulo3"/>
        <w:spacing w:before="99"/>
      </w:pPr>
      <w:r>
        <w:rPr>
          <w:b w:val="0"/>
        </w:rPr>
        <w:br w:type="column"/>
      </w:r>
      <w:r>
        <w:t>4/11/25</w:t>
      </w:r>
    </w:p>
    <w:p w14:paraId="3636DC6B" w14:textId="77777777" w:rsidR="007E6DF4" w:rsidRDefault="00000000">
      <w:pPr>
        <w:pStyle w:val="Textoindependiente"/>
      </w:pPr>
      <w:r>
        <w:t>26/11/25</w:t>
      </w:r>
    </w:p>
    <w:p w14:paraId="71B2BCA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4/11/25</w:t>
      </w:r>
    </w:p>
    <w:p w14:paraId="70FC2CF4" w14:textId="77777777" w:rsidR="007E6DF4" w:rsidRDefault="00000000">
      <w:pPr>
        <w:pStyle w:val="Textoindependiente"/>
      </w:pPr>
      <w:r>
        <w:t>4/11/25</w:t>
      </w:r>
    </w:p>
    <w:p w14:paraId="15558833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5/12/25</w:t>
      </w:r>
    </w:p>
    <w:p w14:paraId="0D56D43D" w14:textId="77777777" w:rsidR="007E6DF4" w:rsidRDefault="00000000">
      <w:pPr>
        <w:pStyle w:val="Textoindependiente"/>
      </w:pPr>
      <w:r>
        <w:t>5/12/25</w:t>
      </w:r>
    </w:p>
    <w:p w14:paraId="5718D51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15/12/25</w:t>
      </w:r>
    </w:p>
    <w:p w14:paraId="6EB4B923" w14:textId="77777777" w:rsidR="007E6DF4" w:rsidRDefault="00000000">
      <w:pPr>
        <w:pStyle w:val="Textoindependiente"/>
      </w:pPr>
      <w:r>
        <w:t>15/12/25</w:t>
      </w:r>
    </w:p>
    <w:p w14:paraId="262F5A5E" w14:textId="77777777" w:rsidR="007E6DF4" w:rsidRDefault="00000000">
      <w:pPr>
        <w:pStyle w:val="Textoindependiente"/>
        <w:spacing w:before="67"/>
      </w:pPr>
      <w:r>
        <w:rPr>
          <w:color w:val="FF0000"/>
        </w:rPr>
        <w:t>15/01/26</w:t>
      </w:r>
    </w:p>
    <w:p w14:paraId="01AA9C4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11/02/26</w:t>
      </w:r>
    </w:p>
    <w:p w14:paraId="093AC26A" w14:textId="77777777" w:rsidR="007E6DF4" w:rsidRDefault="00000000">
      <w:pPr>
        <w:pStyle w:val="Textoindependiente"/>
      </w:pPr>
      <w:r>
        <w:rPr>
          <w:color w:val="FF0000"/>
        </w:rPr>
        <w:t>12/02/26</w:t>
      </w:r>
    </w:p>
    <w:p w14:paraId="2E4115D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26/03/26</w:t>
      </w:r>
    </w:p>
    <w:p w14:paraId="11EF5521" w14:textId="77777777" w:rsidR="007E6DF4" w:rsidRDefault="00000000">
      <w:pPr>
        <w:pStyle w:val="Ttulo3"/>
      </w:pPr>
      <w:r>
        <w:t>2/03/28</w:t>
      </w:r>
    </w:p>
    <w:p w14:paraId="25A18588" w14:textId="77777777" w:rsidR="007E6DF4" w:rsidRDefault="00000000">
      <w:pPr>
        <w:pStyle w:val="Textoindependiente"/>
        <w:spacing w:before="67"/>
      </w:pPr>
      <w:r>
        <w:t>2/03/28</w:t>
      </w:r>
    </w:p>
    <w:p w14:paraId="408C668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6/04/28</w:t>
      </w:r>
    </w:p>
    <w:p w14:paraId="6545CFAC" w14:textId="77777777" w:rsidR="007E6DF4" w:rsidRDefault="00000000">
      <w:pPr>
        <w:pStyle w:val="Textoindependiente"/>
      </w:pPr>
      <w:r>
        <w:t>6/04/28</w:t>
      </w:r>
    </w:p>
    <w:p w14:paraId="423CE96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11/05/28</w:t>
      </w:r>
    </w:p>
    <w:p w14:paraId="35D3E2AD" w14:textId="77777777" w:rsidR="007E6DF4" w:rsidRDefault="00000000">
      <w:pPr>
        <w:pStyle w:val="Textoindependiente"/>
        <w:spacing w:before="67"/>
      </w:pPr>
      <w:r>
        <w:t>11/05/28</w:t>
      </w:r>
    </w:p>
    <w:p w14:paraId="1CABC5CA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18/05/28</w:t>
      </w:r>
    </w:p>
    <w:p w14:paraId="04CFA00B" w14:textId="77777777" w:rsidR="007E6DF4" w:rsidRDefault="00000000">
      <w:pPr>
        <w:pStyle w:val="Textoindependiente"/>
      </w:pPr>
      <w:r>
        <w:t>18/05/28</w:t>
      </w:r>
    </w:p>
    <w:p w14:paraId="2C3B6851" w14:textId="77777777" w:rsidR="007E6DF4" w:rsidRDefault="00000000">
      <w:pPr>
        <w:pStyle w:val="Ttulo3"/>
        <w:spacing w:before="99"/>
      </w:pPr>
      <w:r>
        <w:rPr>
          <w:b w:val="0"/>
        </w:rPr>
        <w:br w:type="column"/>
      </w:r>
      <w:r>
        <w:t>26/03/26</w:t>
      </w:r>
    </w:p>
    <w:p w14:paraId="7E1DA63E" w14:textId="77777777" w:rsidR="007E6DF4" w:rsidRDefault="00000000">
      <w:pPr>
        <w:pStyle w:val="Textoindependiente"/>
      </w:pPr>
      <w:r>
        <w:t>31/12/25</w:t>
      </w:r>
    </w:p>
    <w:p w14:paraId="527F88EA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4/11/25</w:t>
      </w:r>
    </w:p>
    <w:p w14:paraId="01B46489" w14:textId="77777777" w:rsidR="007E6DF4" w:rsidRDefault="00000000">
      <w:pPr>
        <w:pStyle w:val="Textoindependiente"/>
      </w:pPr>
      <w:r>
        <w:t>5/12/25</w:t>
      </w:r>
    </w:p>
    <w:p w14:paraId="008181FD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5/12/25</w:t>
      </w:r>
    </w:p>
    <w:p w14:paraId="03646C75" w14:textId="77777777" w:rsidR="007E6DF4" w:rsidRDefault="00000000">
      <w:pPr>
        <w:pStyle w:val="Textoindependiente"/>
      </w:pPr>
      <w:r>
        <w:t>15/12/25</w:t>
      </w:r>
    </w:p>
    <w:p w14:paraId="3EA168B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15/12/25</w:t>
      </w:r>
    </w:p>
    <w:p w14:paraId="513A0AC0" w14:textId="77777777" w:rsidR="007E6DF4" w:rsidRDefault="00000000">
      <w:pPr>
        <w:pStyle w:val="Textoindependiente"/>
      </w:pPr>
      <w:r>
        <w:t>15/01/26</w:t>
      </w:r>
    </w:p>
    <w:p w14:paraId="3ABB397F" w14:textId="77777777" w:rsidR="007E6DF4" w:rsidRDefault="00000000">
      <w:pPr>
        <w:pStyle w:val="Textoindependiente"/>
        <w:spacing w:before="67"/>
      </w:pPr>
      <w:r>
        <w:rPr>
          <w:color w:val="FF0000"/>
        </w:rPr>
        <w:t>11/02/26</w:t>
      </w:r>
    </w:p>
    <w:p w14:paraId="3B999D7F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11/02/26</w:t>
      </w:r>
    </w:p>
    <w:p w14:paraId="0F3BDB3E" w14:textId="77777777" w:rsidR="007E6DF4" w:rsidRDefault="00000000">
      <w:pPr>
        <w:pStyle w:val="Textoindependiente"/>
      </w:pPr>
      <w:r>
        <w:rPr>
          <w:color w:val="FF0000"/>
        </w:rPr>
        <w:t>26/03/26</w:t>
      </w:r>
    </w:p>
    <w:p w14:paraId="0656A5A8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26/03/26</w:t>
      </w:r>
    </w:p>
    <w:p w14:paraId="451DC020" w14:textId="77777777" w:rsidR="007E6DF4" w:rsidRDefault="00000000">
      <w:pPr>
        <w:pStyle w:val="Ttulo3"/>
      </w:pPr>
      <w:r>
        <w:t>1/09/28</w:t>
      </w:r>
    </w:p>
    <w:p w14:paraId="216057E7" w14:textId="77777777" w:rsidR="007E6DF4" w:rsidRDefault="00000000">
      <w:pPr>
        <w:pStyle w:val="Textoindependiente"/>
        <w:spacing w:before="67"/>
      </w:pPr>
      <w:r>
        <w:t>6/04/28</w:t>
      </w:r>
    </w:p>
    <w:p w14:paraId="08190F5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6/04/28</w:t>
      </w:r>
    </w:p>
    <w:p w14:paraId="446D3419" w14:textId="77777777" w:rsidR="007E6DF4" w:rsidRDefault="00000000">
      <w:pPr>
        <w:pStyle w:val="Textoindependiente"/>
      </w:pPr>
      <w:r>
        <w:t>11/05/28</w:t>
      </w:r>
    </w:p>
    <w:p w14:paraId="2C747A3A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11/05/28</w:t>
      </w:r>
    </w:p>
    <w:p w14:paraId="0B81C011" w14:textId="77777777" w:rsidR="007E6DF4" w:rsidRDefault="00000000">
      <w:pPr>
        <w:pStyle w:val="Textoindependiente"/>
        <w:spacing w:before="67"/>
      </w:pPr>
      <w:r>
        <w:t>18/05/28</w:t>
      </w:r>
    </w:p>
    <w:p w14:paraId="0BB1FA1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18/05/28</w:t>
      </w:r>
    </w:p>
    <w:p w14:paraId="45D4C4E9" w14:textId="77777777" w:rsidR="007E6DF4" w:rsidRDefault="00000000">
      <w:pPr>
        <w:pStyle w:val="Textoindependiente"/>
      </w:pPr>
      <w:r>
        <w:t>16/06/28</w:t>
      </w:r>
    </w:p>
    <w:p w14:paraId="0E92F617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36F782DC" w14:textId="77777777" w:rsidR="007E6DF4" w:rsidRDefault="00000000">
      <w:pPr>
        <w:pStyle w:val="Textoindependiente"/>
        <w:spacing w:before="144"/>
      </w:pPr>
      <w:r>
        <w:t>75;523;379CF;98</w:t>
      </w:r>
    </w:p>
    <w:p w14:paraId="5063F5B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380CF</w:t>
      </w:r>
    </w:p>
    <w:p w14:paraId="25D6EF89" w14:textId="77777777" w:rsidR="007E6DF4" w:rsidRDefault="00000000">
      <w:pPr>
        <w:pStyle w:val="Textoindependiente"/>
        <w:spacing w:before="67"/>
      </w:pPr>
      <w:r>
        <w:t>381CF</w:t>
      </w:r>
    </w:p>
    <w:p w14:paraId="41B0242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382CF</w:t>
      </w:r>
    </w:p>
    <w:p w14:paraId="1D66B2CC" w14:textId="77777777" w:rsidR="007E6DF4" w:rsidRDefault="00000000">
      <w:pPr>
        <w:pStyle w:val="Textoindependiente"/>
      </w:pPr>
      <w:r>
        <w:t>383CF</w:t>
      </w:r>
    </w:p>
    <w:p w14:paraId="07E6076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384CF</w:t>
      </w:r>
    </w:p>
    <w:p w14:paraId="1EB7360A" w14:textId="77777777" w:rsidR="007E6DF4" w:rsidRDefault="00000000">
      <w:pPr>
        <w:pStyle w:val="Textoindependiente"/>
      </w:pPr>
      <w:r>
        <w:t>385CF</w:t>
      </w:r>
    </w:p>
    <w:p w14:paraId="75A0F0E0" w14:textId="77777777" w:rsidR="007E6DF4" w:rsidRDefault="00000000">
      <w:pPr>
        <w:pStyle w:val="Textoindependiente"/>
        <w:spacing w:before="67"/>
      </w:pPr>
      <w:r>
        <w:rPr>
          <w:color w:val="FF0000"/>
        </w:rPr>
        <w:t>114;581;41;52</w:t>
      </w:r>
    </w:p>
    <w:p w14:paraId="3A45BA03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385</w:t>
      </w:r>
    </w:p>
    <w:p w14:paraId="1FFDC9A7" w14:textId="77777777" w:rsidR="007E6DF4" w:rsidRDefault="00000000">
      <w:pPr>
        <w:pStyle w:val="Textoindependiente"/>
      </w:pPr>
      <w:r>
        <w:rPr>
          <w:color w:val="FF0000"/>
        </w:rPr>
        <w:t>386</w:t>
      </w:r>
    </w:p>
    <w:p w14:paraId="662DC6D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387</w:t>
      </w:r>
    </w:p>
    <w:p w14:paraId="0532D2CC" w14:textId="77777777" w:rsidR="007E6DF4" w:rsidRDefault="007E6DF4">
      <w:pPr>
        <w:pStyle w:val="Textoindependiente"/>
        <w:spacing w:before="7"/>
        <w:ind w:left="0"/>
        <w:rPr>
          <w:i/>
          <w:sz w:val="31"/>
        </w:rPr>
      </w:pPr>
    </w:p>
    <w:p w14:paraId="09CD8CAB" w14:textId="77777777" w:rsidR="007E6DF4" w:rsidRDefault="00000000">
      <w:pPr>
        <w:pStyle w:val="Textoindependiente"/>
        <w:spacing w:before="0"/>
      </w:pPr>
      <w:r>
        <w:t>75;547;391CF</w:t>
      </w:r>
    </w:p>
    <w:p w14:paraId="2D9A243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392CF</w:t>
      </w:r>
    </w:p>
    <w:p w14:paraId="0D6BE5EA" w14:textId="77777777" w:rsidR="007E6DF4" w:rsidRDefault="00000000">
      <w:pPr>
        <w:pStyle w:val="Textoindependiente"/>
      </w:pPr>
      <w:r>
        <w:t>393CF</w:t>
      </w:r>
    </w:p>
    <w:p w14:paraId="7F60019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394CF</w:t>
      </w:r>
    </w:p>
    <w:p w14:paraId="212B12C5" w14:textId="77777777" w:rsidR="007E6DF4" w:rsidRDefault="00000000">
      <w:pPr>
        <w:pStyle w:val="Textoindependiente"/>
      </w:pPr>
      <w:r>
        <w:t>395CF</w:t>
      </w:r>
    </w:p>
    <w:p w14:paraId="0C7BD986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396CF</w:t>
      </w:r>
    </w:p>
    <w:p w14:paraId="0654A7E0" w14:textId="77777777" w:rsidR="007E6DF4" w:rsidRDefault="00000000">
      <w:pPr>
        <w:pStyle w:val="Textoindependiente"/>
      </w:pPr>
      <w:r>
        <w:t>397CF</w:t>
      </w:r>
    </w:p>
    <w:p w14:paraId="78B8E6B5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68779FA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0345A60" w14:textId="77777777" w:rsidR="007E6DF4" w:rsidRDefault="00000000">
      <w:pPr>
        <w:spacing w:before="188"/>
        <w:ind w:left="13"/>
        <w:rPr>
          <w:i/>
          <w:sz w:val="20"/>
        </w:rPr>
      </w:pPr>
      <w:r>
        <w:rPr>
          <w:i/>
          <w:color w:val="2D75B5"/>
          <w:sz w:val="20"/>
        </w:rPr>
        <w:t>378CF</w:t>
      </w:r>
    </w:p>
    <w:p w14:paraId="037C0220" w14:textId="77777777" w:rsidR="007E6DF4" w:rsidRDefault="00000000">
      <w:pPr>
        <w:pStyle w:val="Textoindependiente"/>
        <w:ind w:left="13"/>
      </w:pPr>
      <w:r>
        <w:t>379CF</w:t>
      </w:r>
    </w:p>
    <w:p w14:paraId="476A32A8" w14:textId="77777777" w:rsidR="007E6DF4" w:rsidRDefault="00000000">
      <w:pPr>
        <w:spacing w:before="68"/>
        <w:ind w:left="13"/>
        <w:rPr>
          <w:i/>
          <w:sz w:val="20"/>
        </w:rPr>
      </w:pPr>
      <w:r>
        <w:rPr>
          <w:i/>
          <w:color w:val="2D75B5"/>
          <w:sz w:val="20"/>
        </w:rPr>
        <w:t>380CF</w:t>
      </w:r>
    </w:p>
    <w:p w14:paraId="5026373D" w14:textId="77777777" w:rsidR="007E6DF4" w:rsidRDefault="00000000">
      <w:pPr>
        <w:pStyle w:val="Textoindependiente"/>
        <w:ind w:left="13"/>
      </w:pPr>
      <w:r>
        <w:t>381CF</w:t>
      </w:r>
    </w:p>
    <w:p w14:paraId="652201B0" w14:textId="77777777" w:rsidR="007E6DF4" w:rsidRDefault="00000000">
      <w:pPr>
        <w:spacing w:before="68"/>
        <w:ind w:left="13"/>
        <w:rPr>
          <w:i/>
          <w:sz w:val="20"/>
        </w:rPr>
      </w:pPr>
      <w:r>
        <w:rPr>
          <w:i/>
          <w:color w:val="2D75B5"/>
          <w:sz w:val="20"/>
        </w:rPr>
        <w:t>382CF</w:t>
      </w:r>
    </w:p>
    <w:p w14:paraId="64A7B7AB" w14:textId="77777777" w:rsidR="007E6DF4" w:rsidRDefault="00000000">
      <w:pPr>
        <w:pStyle w:val="Textoindependiente"/>
        <w:spacing w:before="67"/>
        <w:ind w:left="13"/>
      </w:pPr>
      <w:r>
        <w:t>383CF</w:t>
      </w:r>
    </w:p>
    <w:p w14:paraId="113E0932" w14:textId="77777777" w:rsidR="007E6DF4" w:rsidRDefault="00000000">
      <w:pPr>
        <w:pStyle w:val="Textoindependiente"/>
        <w:ind w:left="13"/>
      </w:pPr>
      <w:r>
        <w:rPr>
          <w:color w:val="FF0000"/>
        </w:rPr>
        <w:t>386;384CF</w:t>
      </w:r>
    </w:p>
    <w:p w14:paraId="13F37020" w14:textId="77777777" w:rsidR="007E6DF4" w:rsidRDefault="00000000">
      <w:pPr>
        <w:spacing w:before="68"/>
        <w:ind w:left="13"/>
        <w:rPr>
          <w:i/>
          <w:sz w:val="20"/>
        </w:rPr>
      </w:pPr>
      <w:r>
        <w:rPr>
          <w:i/>
          <w:color w:val="2D75B5"/>
          <w:sz w:val="20"/>
        </w:rPr>
        <w:t>387</w:t>
      </w:r>
    </w:p>
    <w:p w14:paraId="7D212E7F" w14:textId="77777777" w:rsidR="007E6DF4" w:rsidRDefault="00000000">
      <w:pPr>
        <w:pStyle w:val="Textoindependiente"/>
        <w:ind w:left="13"/>
      </w:pPr>
      <w:r>
        <w:rPr>
          <w:color w:val="FF0000"/>
        </w:rPr>
        <w:t>388</w:t>
      </w:r>
    </w:p>
    <w:p w14:paraId="7D01CB26" w14:textId="77777777" w:rsidR="007E6DF4" w:rsidRDefault="00000000">
      <w:pPr>
        <w:spacing w:before="67"/>
        <w:ind w:left="13"/>
        <w:rPr>
          <w:i/>
          <w:sz w:val="20"/>
        </w:rPr>
      </w:pPr>
      <w:r>
        <w:rPr>
          <w:i/>
          <w:color w:val="2D75B5"/>
          <w:sz w:val="20"/>
        </w:rPr>
        <w:t>87;588</w:t>
      </w:r>
    </w:p>
    <w:p w14:paraId="48DB6B50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24B0B54E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2A2831A0" w14:textId="77777777" w:rsidR="007E6DF4" w:rsidRDefault="00000000">
      <w:pPr>
        <w:spacing w:before="157"/>
        <w:ind w:left="13"/>
        <w:rPr>
          <w:i/>
          <w:sz w:val="20"/>
        </w:rPr>
      </w:pPr>
      <w:r>
        <w:rPr>
          <w:i/>
          <w:color w:val="2D75B5"/>
          <w:sz w:val="20"/>
        </w:rPr>
        <w:t>390CF</w:t>
      </w:r>
    </w:p>
    <w:p w14:paraId="63049B1E" w14:textId="77777777" w:rsidR="007E6DF4" w:rsidRDefault="00000000">
      <w:pPr>
        <w:pStyle w:val="Textoindependiente"/>
        <w:ind w:left="13"/>
      </w:pPr>
      <w:r>
        <w:t>391CF</w:t>
      </w:r>
    </w:p>
    <w:p w14:paraId="42BFBF7D" w14:textId="77777777" w:rsidR="007E6DF4" w:rsidRDefault="00000000">
      <w:pPr>
        <w:spacing w:before="68"/>
        <w:ind w:left="13"/>
        <w:rPr>
          <w:i/>
          <w:sz w:val="20"/>
        </w:rPr>
      </w:pPr>
      <w:r>
        <w:rPr>
          <w:i/>
          <w:color w:val="2D75B5"/>
          <w:sz w:val="20"/>
        </w:rPr>
        <w:t>392CF</w:t>
      </w:r>
    </w:p>
    <w:p w14:paraId="51220656" w14:textId="77777777" w:rsidR="007E6DF4" w:rsidRDefault="00000000">
      <w:pPr>
        <w:pStyle w:val="Textoindependiente"/>
        <w:ind w:left="13"/>
      </w:pPr>
      <w:r>
        <w:t>393CF</w:t>
      </w:r>
    </w:p>
    <w:p w14:paraId="2159E89C" w14:textId="77777777" w:rsidR="007E6DF4" w:rsidRDefault="00000000">
      <w:pPr>
        <w:spacing w:before="67"/>
        <w:ind w:left="13"/>
        <w:rPr>
          <w:i/>
          <w:sz w:val="20"/>
        </w:rPr>
      </w:pPr>
      <w:r>
        <w:rPr>
          <w:i/>
          <w:color w:val="2D75B5"/>
          <w:sz w:val="20"/>
        </w:rPr>
        <w:t>394CF</w:t>
      </w:r>
    </w:p>
    <w:p w14:paraId="113D7A92" w14:textId="77777777" w:rsidR="007E6DF4" w:rsidRDefault="00000000">
      <w:pPr>
        <w:pStyle w:val="Textoindependiente"/>
        <w:ind w:left="13"/>
      </w:pPr>
      <w:r>
        <w:t>395CF</w:t>
      </w:r>
    </w:p>
    <w:p w14:paraId="7E93FAF7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0E0FE45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2B6EABE" w14:textId="77777777" w:rsidR="007E6DF4" w:rsidRDefault="00000000">
      <w:pPr>
        <w:pStyle w:val="Textoindependiente"/>
        <w:spacing w:before="155"/>
      </w:pPr>
      <w:r>
        <w:t>4/11</w:t>
      </w:r>
    </w:p>
    <w:p w14:paraId="0E584368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6B1EB216" w14:textId="77777777" w:rsidR="007E6DF4" w:rsidRDefault="00000000">
      <w:pPr>
        <w:pStyle w:val="Textoindependiente"/>
        <w:spacing w:before="1"/>
        <w:ind w:left="327"/>
      </w:pPr>
      <w:r>
        <w:t>5/12</w:t>
      </w:r>
    </w:p>
    <w:p w14:paraId="13A2F6DF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6DE58CAB" w14:textId="77777777" w:rsidR="007E6DF4" w:rsidRDefault="00000000">
      <w:pPr>
        <w:pStyle w:val="Textoindependiente"/>
        <w:spacing w:before="0"/>
        <w:ind w:left="346"/>
      </w:pPr>
      <w:r>
        <w:t>15/12</w:t>
      </w:r>
    </w:p>
    <w:p w14:paraId="1A527D2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997EC8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45ABD96" w14:textId="77777777" w:rsidR="007E6DF4" w:rsidRDefault="00000000">
      <w:pPr>
        <w:pStyle w:val="Textoindependiente"/>
        <w:spacing w:before="157"/>
        <w:ind w:left="459"/>
      </w:pPr>
      <w:r>
        <w:t>11/02</w:t>
      </w:r>
    </w:p>
    <w:p w14:paraId="2827C73C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191314ED" w14:textId="77777777" w:rsidR="007E6DF4" w:rsidRDefault="00000000">
      <w:pPr>
        <w:pStyle w:val="Textoindependiente"/>
        <w:spacing w:before="0"/>
        <w:ind w:left="540"/>
      </w:pPr>
      <w:r>
        <w:t>26/03</w:t>
      </w:r>
    </w:p>
    <w:p w14:paraId="0C16908F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58B463D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B67EBA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CC9363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E32E60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1AF7DF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48094B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3D639D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C752B7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6116FE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6001FD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DD1F97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B5BD77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D66DC6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E216CC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355D0B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E353447" w14:textId="77777777" w:rsidR="007E6DF4" w:rsidRDefault="00000000">
      <w:pPr>
        <w:pStyle w:val="Textoindependiente"/>
        <w:spacing w:before="179"/>
      </w:pPr>
      <w:r>
        <w:rPr>
          <w:rFonts w:ascii="Times New Roman"/>
          <w:w w:val="99"/>
          <w:u w:val="single" w:color="257BD2"/>
        </w:rPr>
        <w:t xml:space="preserve"> </w:t>
      </w:r>
      <w:r>
        <w:rPr>
          <w:rFonts w:ascii="Times New Roman"/>
          <w:u w:val="single" w:color="257BD2"/>
        </w:rPr>
        <w:t xml:space="preserve">  </w:t>
      </w:r>
      <w:r>
        <w:t>6/04</w:t>
      </w:r>
    </w:p>
    <w:p w14:paraId="5A237749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1DA41027" w14:textId="77777777" w:rsidR="007E6DF4" w:rsidRDefault="00000000">
      <w:pPr>
        <w:pStyle w:val="Textoindependiente"/>
        <w:spacing w:before="0"/>
        <w:ind w:left="334"/>
      </w:pPr>
      <w:r>
        <w:rPr>
          <w:rFonts w:ascii="Times New Roman"/>
          <w:w w:val="99"/>
          <w:u w:val="single" w:color="257BD2"/>
        </w:rPr>
        <w:t xml:space="preserve"> </w:t>
      </w:r>
      <w:r>
        <w:rPr>
          <w:rFonts w:ascii="Times New Roman"/>
          <w:u w:val="single" w:color="257BD2"/>
        </w:rPr>
        <w:t xml:space="preserve"> </w:t>
      </w:r>
      <w:r>
        <w:rPr>
          <w:rFonts w:ascii="Times New Roman"/>
          <w:spacing w:val="16"/>
          <w:u w:val="single" w:color="257BD2"/>
        </w:rPr>
        <w:t xml:space="preserve"> </w:t>
      </w:r>
      <w:r>
        <w:t>11/05</w:t>
      </w:r>
    </w:p>
    <w:p w14:paraId="3A0C5979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06D13E5E" w14:textId="77777777" w:rsidR="007E6DF4" w:rsidRDefault="00000000">
      <w:pPr>
        <w:pStyle w:val="Textoindependiente"/>
        <w:spacing w:before="0"/>
        <w:ind w:left="348"/>
      </w:pPr>
      <w:r>
        <w:rPr>
          <w:rFonts w:ascii="Times New Roman"/>
          <w:w w:val="99"/>
          <w:u w:val="single" w:color="257BD2"/>
        </w:rPr>
        <w:t xml:space="preserve"> </w:t>
      </w:r>
      <w:r>
        <w:rPr>
          <w:rFonts w:ascii="Times New Roman"/>
          <w:u w:val="single" w:color="257BD2"/>
        </w:rPr>
        <w:t xml:space="preserve"> </w:t>
      </w:r>
      <w:r>
        <w:rPr>
          <w:rFonts w:ascii="Times New Roman"/>
          <w:spacing w:val="16"/>
          <w:u w:val="single" w:color="257BD2"/>
        </w:rPr>
        <w:t xml:space="preserve"> </w:t>
      </w:r>
      <w:r>
        <w:t>18/05</w:t>
      </w:r>
    </w:p>
    <w:p w14:paraId="24525399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9" w:space="720" w:equalWidth="0">
            <w:col w:w="623" w:space="1208"/>
            <w:col w:w="5502" w:space="608"/>
            <w:col w:w="1048" w:space="71"/>
            <w:col w:w="1151" w:space="291"/>
            <w:col w:w="1167" w:space="276"/>
            <w:col w:w="1764" w:space="39"/>
            <w:col w:w="983" w:space="2561"/>
            <w:col w:w="1108" w:space="411"/>
            <w:col w:w="3569"/>
          </w:cols>
        </w:sectPr>
      </w:pPr>
    </w:p>
    <w:p w14:paraId="055DD7F2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7C321DB3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9AA6479" w14:textId="77777777" w:rsidR="007E6DF4" w:rsidRDefault="00000000">
      <w:pPr>
        <w:pStyle w:val="Textoindependiente"/>
        <w:spacing w:before="0"/>
      </w:pPr>
      <w:r>
        <w:t>397</w:t>
      </w:r>
    </w:p>
    <w:p w14:paraId="08DD46F5" w14:textId="77777777" w:rsidR="007E6DF4" w:rsidRDefault="00000000">
      <w:pPr>
        <w:pStyle w:val="Textoindependiente"/>
      </w:pPr>
      <w:r>
        <w:t>398</w:t>
      </w:r>
    </w:p>
    <w:p w14:paraId="2BF7E60B" w14:textId="77777777" w:rsidR="007E6DF4" w:rsidRDefault="00000000">
      <w:pPr>
        <w:pStyle w:val="Textoindependiente"/>
      </w:pPr>
      <w:r>
        <w:t>399</w:t>
      </w:r>
    </w:p>
    <w:p w14:paraId="604100F2" w14:textId="77777777" w:rsidR="007E6DF4" w:rsidRDefault="00000000">
      <w:pPr>
        <w:pStyle w:val="Textoindependiente"/>
      </w:pPr>
      <w:r>
        <w:t>400</w:t>
      </w:r>
    </w:p>
    <w:p w14:paraId="38CE32A9" w14:textId="77777777" w:rsidR="007E6DF4" w:rsidRDefault="00000000">
      <w:pPr>
        <w:pStyle w:val="Textoindependiente"/>
        <w:spacing w:before="67"/>
      </w:pPr>
      <w:r>
        <w:t>401</w:t>
      </w:r>
    </w:p>
    <w:p w14:paraId="597A42B4" w14:textId="77777777" w:rsidR="007E6DF4" w:rsidRDefault="00000000">
      <w:pPr>
        <w:pStyle w:val="Textoindependiente"/>
      </w:pPr>
      <w:r>
        <w:t>402</w:t>
      </w:r>
    </w:p>
    <w:p w14:paraId="425DCDE7" w14:textId="77777777" w:rsidR="007E6DF4" w:rsidRDefault="00000000">
      <w:pPr>
        <w:pStyle w:val="Textoindependiente"/>
      </w:pPr>
      <w:r>
        <w:t>403</w:t>
      </w:r>
    </w:p>
    <w:p w14:paraId="23B100F2" w14:textId="77777777" w:rsidR="007E6DF4" w:rsidRDefault="00000000">
      <w:pPr>
        <w:pStyle w:val="Textoindependiente"/>
      </w:pPr>
      <w:r>
        <w:t>404</w:t>
      </w:r>
    </w:p>
    <w:p w14:paraId="587DF836" w14:textId="77777777" w:rsidR="007E6DF4" w:rsidRDefault="00000000">
      <w:pPr>
        <w:pStyle w:val="Textoindependiente"/>
        <w:spacing w:before="67"/>
      </w:pPr>
      <w:r>
        <w:t>405</w:t>
      </w:r>
    </w:p>
    <w:p w14:paraId="73A82793" w14:textId="77777777" w:rsidR="007E6DF4" w:rsidRDefault="00000000">
      <w:pPr>
        <w:pStyle w:val="Textoindependiente"/>
      </w:pPr>
      <w:r>
        <w:t>406</w:t>
      </w:r>
    </w:p>
    <w:p w14:paraId="15032B31" w14:textId="77777777" w:rsidR="007E6DF4" w:rsidRDefault="00000000">
      <w:pPr>
        <w:pStyle w:val="Textoindependiente"/>
      </w:pPr>
      <w:r>
        <w:t>407</w:t>
      </w:r>
    </w:p>
    <w:p w14:paraId="359CA2C9" w14:textId="77777777" w:rsidR="007E6DF4" w:rsidRDefault="00000000">
      <w:pPr>
        <w:pStyle w:val="Textoindependiente"/>
      </w:pPr>
      <w:r>
        <w:t>408</w:t>
      </w:r>
    </w:p>
    <w:p w14:paraId="551DC465" w14:textId="77777777" w:rsidR="007E6DF4" w:rsidRDefault="00000000">
      <w:pPr>
        <w:pStyle w:val="Textoindependiente"/>
        <w:spacing w:before="67"/>
      </w:pPr>
      <w:r>
        <w:t>409</w:t>
      </w:r>
    </w:p>
    <w:p w14:paraId="72044C8D" w14:textId="77777777" w:rsidR="007E6DF4" w:rsidRDefault="00000000">
      <w:pPr>
        <w:pStyle w:val="Textoindependiente"/>
      </w:pPr>
      <w:r>
        <w:t>410</w:t>
      </w:r>
    </w:p>
    <w:p w14:paraId="29F9B2B6" w14:textId="77777777" w:rsidR="007E6DF4" w:rsidRDefault="00000000">
      <w:pPr>
        <w:pStyle w:val="Textoindependiente"/>
      </w:pPr>
      <w:r>
        <w:t>411</w:t>
      </w:r>
    </w:p>
    <w:p w14:paraId="6B49C2C3" w14:textId="77777777" w:rsidR="007E6DF4" w:rsidRDefault="00000000">
      <w:pPr>
        <w:pStyle w:val="Textoindependiente"/>
      </w:pPr>
      <w:r>
        <w:t>412</w:t>
      </w:r>
    </w:p>
    <w:p w14:paraId="07C19A18" w14:textId="77777777" w:rsidR="007E6DF4" w:rsidRDefault="00000000">
      <w:pPr>
        <w:pStyle w:val="Textoindependiente"/>
      </w:pPr>
      <w:r>
        <w:t>413</w:t>
      </w:r>
    </w:p>
    <w:p w14:paraId="294149E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8BC41A9" w14:textId="77777777" w:rsidR="007E6DF4" w:rsidRDefault="00000000">
      <w:pPr>
        <w:pStyle w:val="Textoindependiente"/>
        <w:spacing w:before="0"/>
      </w:pPr>
      <w:r>
        <w:t>414</w:t>
      </w:r>
    </w:p>
    <w:p w14:paraId="792FD312" w14:textId="77777777" w:rsidR="007E6DF4" w:rsidRDefault="00000000">
      <w:pPr>
        <w:pStyle w:val="Textoindependiente"/>
      </w:pPr>
      <w:r>
        <w:t>415</w:t>
      </w:r>
    </w:p>
    <w:p w14:paraId="3AC16235" w14:textId="77777777" w:rsidR="007E6DF4" w:rsidRDefault="00000000">
      <w:pPr>
        <w:pStyle w:val="Textoindependiente"/>
        <w:spacing w:before="67"/>
      </w:pPr>
      <w:r>
        <w:t>416</w:t>
      </w:r>
    </w:p>
    <w:p w14:paraId="27E17115" w14:textId="77777777" w:rsidR="007E6DF4" w:rsidRDefault="00000000">
      <w:pPr>
        <w:pStyle w:val="Textoindependiente"/>
      </w:pPr>
      <w:r>
        <w:t>417</w:t>
      </w:r>
    </w:p>
    <w:p w14:paraId="0EBC06B4" w14:textId="77777777" w:rsidR="007E6DF4" w:rsidRDefault="00000000">
      <w:pPr>
        <w:pStyle w:val="Textoindependiente"/>
      </w:pPr>
      <w:r>
        <w:t>418</w:t>
      </w:r>
    </w:p>
    <w:p w14:paraId="5E59D339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7091583" w14:textId="77777777" w:rsidR="007E6DF4" w:rsidRDefault="00000000">
      <w:pPr>
        <w:pStyle w:val="Textoindependiente"/>
        <w:spacing w:before="0"/>
      </w:pPr>
      <w:r>
        <w:t>419</w:t>
      </w:r>
    </w:p>
    <w:p w14:paraId="728B1A54" w14:textId="77777777" w:rsidR="007E6DF4" w:rsidRDefault="00000000">
      <w:pPr>
        <w:pStyle w:val="Textoindependiente"/>
      </w:pPr>
      <w:r>
        <w:t>420</w:t>
      </w:r>
    </w:p>
    <w:p w14:paraId="5D7DFD4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5698074" w14:textId="77777777" w:rsidR="007E6DF4" w:rsidRDefault="00000000">
      <w:pPr>
        <w:pStyle w:val="Textoindependiente"/>
        <w:spacing w:before="0"/>
      </w:pPr>
      <w:r>
        <w:t>421</w:t>
      </w:r>
    </w:p>
    <w:p w14:paraId="7B71B3CF" w14:textId="77777777" w:rsidR="007E6DF4" w:rsidRDefault="00000000">
      <w:pPr>
        <w:pStyle w:val="Textoindependiente"/>
      </w:pPr>
      <w:r>
        <w:t>422</w:t>
      </w:r>
    </w:p>
    <w:p w14:paraId="540C0BF3" w14:textId="77777777" w:rsidR="007E6DF4" w:rsidRDefault="00000000">
      <w:pPr>
        <w:pStyle w:val="Textoindependiente"/>
      </w:pPr>
      <w:r>
        <w:t>423</w:t>
      </w:r>
    </w:p>
    <w:p w14:paraId="6D335DF0" w14:textId="77777777" w:rsidR="007E6DF4" w:rsidRDefault="00000000">
      <w:pPr>
        <w:pStyle w:val="Textoindependiente"/>
      </w:pPr>
      <w:r>
        <w:t>424</w:t>
      </w:r>
    </w:p>
    <w:p w14:paraId="66A7B945" w14:textId="77777777" w:rsidR="007E6DF4" w:rsidRDefault="00000000">
      <w:pPr>
        <w:pStyle w:val="Textoindependiente"/>
        <w:spacing w:before="67"/>
      </w:pPr>
      <w:r>
        <w:t>425</w:t>
      </w:r>
    </w:p>
    <w:p w14:paraId="4B7B7A49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5B0F23C6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EDC5A4A" w14:textId="77777777" w:rsidR="007E6DF4" w:rsidRDefault="00000000">
      <w:pPr>
        <w:pStyle w:val="Textoindependiente"/>
        <w:spacing w:before="0"/>
        <w:ind w:left="1059"/>
      </w:pPr>
      <w:r>
        <w:t>Realizar actividades para adjudicar el contrato</w:t>
      </w:r>
    </w:p>
    <w:p w14:paraId="1680B049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Contrato Obras civiles adjudicado</w:t>
      </w:r>
    </w:p>
    <w:p w14:paraId="61F7AD78" w14:textId="77777777" w:rsidR="007E6DF4" w:rsidRDefault="00000000">
      <w:pPr>
        <w:pStyle w:val="Textoindependiente"/>
        <w:ind w:left="1059"/>
      </w:pPr>
      <w:r>
        <w:t>Realizar trámites para dar orden de inicio</w:t>
      </w:r>
    </w:p>
    <w:p w14:paraId="75C6C356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Orden de inicio al contrato obras civiles Etapa 2</w:t>
      </w:r>
    </w:p>
    <w:p w14:paraId="6540A5EA" w14:textId="77777777" w:rsidR="007E6DF4" w:rsidRDefault="00000000">
      <w:pPr>
        <w:spacing w:before="67" w:line="309" w:lineRule="auto"/>
        <w:ind w:left="1059" w:right="213" w:hanging="226"/>
        <w:rPr>
          <w:sz w:val="20"/>
        </w:rPr>
      </w:pPr>
      <w:r>
        <w:rPr>
          <w:b/>
          <w:sz w:val="20"/>
        </w:rPr>
        <w:t xml:space="preserve">Contratación obras civiles Etapa 3 en subestación (ADT) </w:t>
      </w:r>
      <w:r>
        <w:rPr>
          <w:sz w:val="20"/>
        </w:rPr>
        <w:t xml:space="preserve">Elaborar documentos para estudios previos O.C Etapa 3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7C29DC98" w14:textId="77777777" w:rsidR="007E6DF4" w:rsidRDefault="00000000">
      <w:pPr>
        <w:spacing w:before="2" w:line="309" w:lineRule="auto"/>
        <w:ind w:left="1059" w:right="1458"/>
        <w:jc w:val="both"/>
        <w:rPr>
          <w:i/>
          <w:sz w:val="20"/>
        </w:rPr>
      </w:pPr>
      <w:r>
        <w:rPr>
          <w:i/>
          <w:color w:val="2D75B5"/>
          <w:sz w:val="20"/>
        </w:rPr>
        <w:t>Estudios previos finalizados de ADT obra</w:t>
      </w:r>
      <w:r>
        <w:rPr>
          <w:i/>
          <w:color w:val="2D75B5"/>
          <w:spacing w:val="-32"/>
          <w:sz w:val="20"/>
        </w:rPr>
        <w:t xml:space="preserve"> </w:t>
      </w:r>
      <w:r>
        <w:rPr>
          <w:i/>
          <w:color w:val="2D75B5"/>
          <w:sz w:val="20"/>
        </w:rPr>
        <w:t xml:space="preserve">civil </w:t>
      </w:r>
      <w:r>
        <w:rPr>
          <w:sz w:val="20"/>
        </w:rPr>
        <w:t>Realizar actividades para publicar el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contrato </w:t>
      </w:r>
      <w:r>
        <w:rPr>
          <w:i/>
          <w:color w:val="2D75B5"/>
          <w:sz w:val="20"/>
        </w:rPr>
        <w:t>Contrato</w:t>
      </w:r>
      <w:r>
        <w:rPr>
          <w:i/>
          <w:color w:val="2D75B5"/>
          <w:spacing w:val="-2"/>
          <w:sz w:val="20"/>
        </w:rPr>
        <w:t xml:space="preserve"> </w:t>
      </w:r>
      <w:r>
        <w:rPr>
          <w:i/>
          <w:color w:val="2D75B5"/>
          <w:sz w:val="20"/>
        </w:rPr>
        <w:t>publicado</w:t>
      </w:r>
    </w:p>
    <w:p w14:paraId="6D00A435" w14:textId="77777777" w:rsidR="007E6DF4" w:rsidRDefault="00000000">
      <w:pPr>
        <w:pStyle w:val="Textoindependiente"/>
        <w:spacing w:before="1"/>
        <w:ind w:left="1059"/>
      </w:pPr>
      <w:r>
        <w:t>Elaboración de Ofertas</w:t>
      </w:r>
    </w:p>
    <w:p w14:paraId="4CA88229" w14:textId="77777777" w:rsidR="007E6DF4" w:rsidRDefault="00000000">
      <w:pPr>
        <w:pStyle w:val="Textoindependiente"/>
        <w:ind w:left="1059"/>
      </w:pPr>
      <w:r>
        <w:t>Realizar actividades para adjudicar el contrato</w:t>
      </w:r>
    </w:p>
    <w:p w14:paraId="779630F0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Contrato Obras civiles adjudicado</w:t>
      </w:r>
    </w:p>
    <w:p w14:paraId="57E0636B" w14:textId="77777777" w:rsidR="007E6DF4" w:rsidRDefault="00000000">
      <w:pPr>
        <w:pStyle w:val="Textoindependiente"/>
        <w:ind w:left="1059"/>
      </w:pPr>
      <w:r>
        <w:t>Realizar trámites para dar orden de inicio</w:t>
      </w:r>
    </w:p>
    <w:p w14:paraId="5652E001" w14:textId="77777777" w:rsidR="007E6DF4" w:rsidRDefault="00000000">
      <w:pPr>
        <w:spacing w:before="67"/>
        <w:ind w:left="1059"/>
        <w:rPr>
          <w:i/>
          <w:sz w:val="20"/>
        </w:rPr>
      </w:pPr>
      <w:r>
        <w:rPr>
          <w:i/>
          <w:color w:val="2D75B5"/>
          <w:sz w:val="20"/>
        </w:rPr>
        <w:t>Orden de inicio al contrato obras civiles Etapa 3</w:t>
      </w:r>
    </w:p>
    <w:p w14:paraId="446861ED" w14:textId="77777777" w:rsidR="007E6DF4" w:rsidRDefault="00000000">
      <w:pPr>
        <w:pStyle w:val="Ttulo3"/>
        <w:spacing w:line="261" w:lineRule="auto"/>
        <w:ind w:left="833"/>
      </w:pPr>
      <w:r>
        <w:t>Certificación RETIE (Solicitud pública de ofertas hasta 5.000 SMMLV)</w:t>
      </w:r>
    </w:p>
    <w:p w14:paraId="73819996" w14:textId="77777777" w:rsidR="007E6DF4" w:rsidRDefault="00000000">
      <w:pPr>
        <w:spacing w:before="56" w:line="309" w:lineRule="auto"/>
        <w:ind w:left="1059" w:right="633"/>
        <w:rPr>
          <w:sz w:val="20"/>
        </w:rPr>
      </w:pPr>
      <w:r>
        <w:rPr>
          <w:sz w:val="20"/>
        </w:rPr>
        <w:t xml:space="preserve">Elaborar documentos para estudios previos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4DEDFD30" w14:textId="77777777" w:rsidR="007E6DF4" w:rsidRDefault="00000000">
      <w:pPr>
        <w:spacing w:before="1"/>
        <w:ind w:left="1059"/>
        <w:rPr>
          <w:i/>
          <w:sz w:val="20"/>
        </w:rPr>
      </w:pPr>
      <w:r>
        <w:rPr>
          <w:i/>
          <w:color w:val="2D75B5"/>
          <w:sz w:val="20"/>
        </w:rPr>
        <w:t>Estudios previos finalizados de certificación RETIE</w:t>
      </w:r>
    </w:p>
    <w:p w14:paraId="3E16F148" w14:textId="77777777" w:rsidR="007E6DF4" w:rsidRDefault="00000000">
      <w:pPr>
        <w:pStyle w:val="Textoindependiente"/>
        <w:spacing w:line="261" w:lineRule="auto"/>
        <w:ind w:left="1059"/>
      </w:pPr>
      <w:r>
        <w:t>Realizar actividades para publicar el contrato Certificación RETIE</w:t>
      </w:r>
    </w:p>
    <w:p w14:paraId="11331EA4" w14:textId="77777777" w:rsidR="007E6DF4" w:rsidRDefault="00000000">
      <w:pPr>
        <w:spacing w:before="55"/>
        <w:ind w:left="1059"/>
        <w:rPr>
          <w:i/>
          <w:sz w:val="20"/>
        </w:rPr>
      </w:pPr>
      <w:r>
        <w:rPr>
          <w:i/>
          <w:color w:val="2D75B5"/>
          <w:sz w:val="20"/>
        </w:rPr>
        <w:t>Contrato publicado Certificación RETIE</w:t>
      </w:r>
    </w:p>
    <w:p w14:paraId="712B37FE" w14:textId="77777777" w:rsidR="007E6DF4" w:rsidRDefault="00000000">
      <w:pPr>
        <w:pStyle w:val="Textoindependiente"/>
        <w:spacing w:line="261" w:lineRule="auto"/>
        <w:ind w:left="1059"/>
      </w:pPr>
      <w:r>
        <w:t>Realizar actividades para adjudicar el contrato Certificación RETIE</w:t>
      </w:r>
    </w:p>
    <w:p w14:paraId="220FF0E1" w14:textId="77777777" w:rsidR="007E6DF4" w:rsidRDefault="00000000">
      <w:pPr>
        <w:spacing w:before="55"/>
        <w:ind w:left="1059"/>
        <w:rPr>
          <w:i/>
          <w:sz w:val="20"/>
        </w:rPr>
      </w:pPr>
      <w:r>
        <w:rPr>
          <w:i/>
          <w:color w:val="2D75B5"/>
          <w:sz w:val="20"/>
        </w:rPr>
        <w:t>Contrato adjudicado Certificación RETIE</w:t>
      </w:r>
    </w:p>
    <w:p w14:paraId="5898A6E7" w14:textId="77777777" w:rsidR="007E6DF4" w:rsidRDefault="00000000">
      <w:pPr>
        <w:pStyle w:val="Textoindependiente"/>
        <w:ind w:left="1059"/>
      </w:pPr>
      <w:r>
        <w:t>Realizar trámites para dar orden de inicio Certificación RETIE</w:t>
      </w:r>
    </w:p>
    <w:p w14:paraId="7347CA7A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Orden de inicio al contrato Certificación RETIE</w:t>
      </w:r>
    </w:p>
    <w:p w14:paraId="242F8D01" w14:textId="77777777" w:rsidR="007E6DF4" w:rsidRDefault="00000000">
      <w:pPr>
        <w:pStyle w:val="Ttulo3"/>
        <w:spacing w:before="67"/>
        <w:ind w:left="608"/>
      </w:pPr>
      <w:r>
        <w:t>LT3.2 GC LINEAS</w:t>
      </w:r>
    </w:p>
    <w:p w14:paraId="4F411B61" w14:textId="77777777" w:rsidR="007E6DF4" w:rsidRDefault="00000000">
      <w:pPr>
        <w:spacing w:before="68"/>
        <w:ind w:left="833"/>
        <w:rPr>
          <w:b/>
          <w:sz w:val="20"/>
        </w:rPr>
      </w:pPr>
      <w:r>
        <w:rPr>
          <w:b/>
          <w:sz w:val="20"/>
        </w:rPr>
        <w:t>GC Líneas del STR (110 kV)</w:t>
      </w:r>
    </w:p>
    <w:p w14:paraId="0FC4450A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77993A37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C5B48EA" w14:textId="77777777" w:rsidR="007E6DF4" w:rsidRDefault="00000000">
      <w:pPr>
        <w:pStyle w:val="Textoindependiente"/>
        <w:spacing w:before="0"/>
        <w:ind w:left="102"/>
      </w:pPr>
      <w:r>
        <w:t>20 días</w:t>
      </w:r>
    </w:p>
    <w:p w14:paraId="65091970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921D520" w14:textId="77777777" w:rsidR="007E6DF4" w:rsidRDefault="00000000">
      <w:pPr>
        <w:pStyle w:val="Textoindependiente"/>
        <w:ind w:left="102"/>
      </w:pPr>
      <w:r>
        <w:t>30 días</w:t>
      </w:r>
    </w:p>
    <w:p w14:paraId="11F9F4A2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D2AB3AF" w14:textId="77777777" w:rsidR="007E6DF4" w:rsidRDefault="00000000">
      <w:pPr>
        <w:pStyle w:val="Ttulo3"/>
        <w:spacing w:before="67"/>
        <w:ind w:left="102"/>
      </w:pPr>
      <w:r>
        <w:t>121 días</w:t>
      </w:r>
    </w:p>
    <w:p w14:paraId="2A3C0955" w14:textId="77777777" w:rsidR="007E6DF4" w:rsidRDefault="00000000">
      <w:pPr>
        <w:pStyle w:val="Textoindependiente"/>
        <w:ind w:left="102"/>
      </w:pPr>
      <w:r>
        <w:t>24 días</w:t>
      </w:r>
    </w:p>
    <w:p w14:paraId="5C3EC3A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EE53D07" w14:textId="77777777" w:rsidR="007E6DF4" w:rsidRDefault="00000000">
      <w:pPr>
        <w:pStyle w:val="Textoindependiente"/>
        <w:ind w:left="102"/>
      </w:pPr>
      <w:r>
        <w:t>22 días</w:t>
      </w:r>
    </w:p>
    <w:p w14:paraId="6B632170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5506B51B" w14:textId="77777777" w:rsidR="007E6DF4" w:rsidRDefault="00000000">
      <w:pPr>
        <w:pStyle w:val="Textoindependiente"/>
        <w:ind w:left="102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7D5EAA8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33C17941" w14:textId="77777777" w:rsidR="007E6DF4" w:rsidRDefault="00000000">
      <w:pPr>
        <w:pStyle w:val="Textoindependiente"/>
        <w:ind w:left="102"/>
      </w:pPr>
      <w:r>
        <w:t>20</w:t>
      </w:r>
      <w:r>
        <w:rPr>
          <w:spacing w:val="-3"/>
        </w:rPr>
        <w:t xml:space="preserve"> </w:t>
      </w:r>
      <w:r>
        <w:t>días</w:t>
      </w:r>
    </w:p>
    <w:p w14:paraId="205575AD" w14:textId="77777777" w:rsidR="007E6DF4" w:rsidRDefault="00000000">
      <w:pPr>
        <w:pStyle w:val="Textoindependiente"/>
        <w:spacing w:before="67"/>
        <w:ind w:left="102"/>
      </w:pPr>
      <w:r>
        <w:t>20</w:t>
      </w:r>
      <w:r>
        <w:rPr>
          <w:spacing w:val="-3"/>
        </w:rPr>
        <w:t xml:space="preserve"> </w:t>
      </w:r>
      <w:r>
        <w:t>días</w:t>
      </w:r>
    </w:p>
    <w:p w14:paraId="09903722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7C9FB930" w14:textId="77777777" w:rsidR="007E6DF4" w:rsidRDefault="00000000">
      <w:pPr>
        <w:pStyle w:val="Textoindependiente"/>
        <w:ind w:left="102"/>
      </w:pPr>
      <w:r>
        <w:t>30 días</w:t>
      </w:r>
    </w:p>
    <w:p w14:paraId="16905C3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B2EE53A" w14:textId="77777777" w:rsidR="007E6DF4" w:rsidRDefault="00000000">
      <w:pPr>
        <w:pStyle w:val="Ttulo3"/>
        <w:ind w:left="102"/>
      </w:pPr>
      <w:r>
        <w:t>126 días</w:t>
      </w:r>
    </w:p>
    <w:p w14:paraId="111CB8D7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15EBD09F" w14:textId="77777777" w:rsidR="007E6DF4" w:rsidRDefault="00000000">
      <w:pPr>
        <w:pStyle w:val="Textoindependiente"/>
        <w:spacing w:before="0"/>
        <w:ind w:left="102"/>
      </w:pPr>
      <w:r>
        <w:t>24 días</w:t>
      </w:r>
    </w:p>
    <w:p w14:paraId="12AF264D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45D16D6" w14:textId="77777777" w:rsidR="007E6DF4" w:rsidRDefault="00000000">
      <w:pPr>
        <w:pStyle w:val="Textoindependiente"/>
        <w:spacing w:before="67"/>
        <w:ind w:left="102"/>
      </w:pPr>
      <w:r>
        <w:t>22 días</w:t>
      </w:r>
    </w:p>
    <w:p w14:paraId="6241F8C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7F2508D" w14:textId="77777777" w:rsidR="007E6DF4" w:rsidRDefault="00000000">
      <w:pPr>
        <w:pStyle w:val="Textoindependiente"/>
        <w:ind w:left="102"/>
      </w:pPr>
      <w:r>
        <w:t>10 días</w:t>
      </w:r>
    </w:p>
    <w:p w14:paraId="4608EBA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F45CCAC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3C9BC40" w14:textId="77777777" w:rsidR="007E6DF4" w:rsidRDefault="00000000">
      <w:pPr>
        <w:pStyle w:val="Textoindependiente"/>
        <w:ind w:left="102"/>
      </w:pPr>
      <w:r>
        <w:t>35 días</w:t>
      </w:r>
    </w:p>
    <w:p w14:paraId="3D47ADF4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1E94728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D5B7104" w14:textId="77777777" w:rsidR="007E6DF4" w:rsidRDefault="00000000">
      <w:pPr>
        <w:pStyle w:val="Textoindependiente"/>
        <w:ind w:left="102"/>
      </w:pPr>
      <w:r>
        <w:t>35 días</w:t>
      </w:r>
    </w:p>
    <w:p w14:paraId="680B9C17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0701605" w14:textId="77777777" w:rsidR="007E6DF4" w:rsidRDefault="00000000">
      <w:pPr>
        <w:pStyle w:val="Ttulo3"/>
        <w:ind w:left="102"/>
      </w:pPr>
      <w:r>
        <w:t>126</w:t>
      </w:r>
      <w:r>
        <w:rPr>
          <w:spacing w:val="-2"/>
        </w:rPr>
        <w:t xml:space="preserve"> </w:t>
      </w:r>
      <w:r>
        <w:t>días</w:t>
      </w:r>
    </w:p>
    <w:p w14:paraId="0709745E" w14:textId="77777777" w:rsidR="007E6DF4" w:rsidRDefault="00000000">
      <w:pPr>
        <w:spacing w:before="67"/>
        <w:ind w:left="102"/>
        <w:rPr>
          <w:b/>
          <w:sz w:val="20"/>
        </w:rPr>
      </w:pPr>
      <w:r>
        <w:rPr>
          <w:b/>
          <w:sz w:val="20"/>
        </w:rPr>
        <w:t>126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días</w:t>
      </w:r>
    </w:p>
    <w:p w14:paraId="10C1F69E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7C1ED546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5E8E261" w14:textId="77777777" w:rsidR="007E6DF4" w:rsidRDefault="00000000">
      <w:pPr>
        <w:pStyle w:val="Textoindependiente"/>
        <w:spacing w:before="0"/>
        <w:ind w:left="102"/>
      </w:pPr>
      <w:r>
        <w:t>16/06/28</w:t>
      </w:r>
    </w:p>
    <w:p w14:paraId="12417823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19/07/28</w:t>
      </w:r>
    </w:p>
    <w:p w14:paraId="74AA8278" w14:textId="77777777" w:rsidR="007E6DF4" w:rsidRDefault="00000000">
      <w:pPr>
        <w:pStyle w:val="Textoindependiente"/>
        <w:ind w:left="102"/>
      </w:pPr>
      <w:r>
        <w:t>19/07/28</w:t>
      </w:r>
    </w:p>
    <w:p w14:paraId="4C5C38CB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1/09/28</w:t>
      </w:r>
    </w:p>
    <w:p w14:paraId="08FB9FB0" w14:textId="77777777" w:rsidR="007E6DF4" w:rsidRDefault="00000000">
      <w:pPr>
        <w:pStyle w:val="Ttulo3"/>
        <w:spacing w:before="67"/>
        <w:ind w:left="102"/>
      </w:pPr>
      <w:r>
        <w:t>26/04/29</w:t>
      </w:r>
    </w:p>
    <w:p w14:paraId="3829D18B" w14:textId="77777777" w:rsidR="007E6DF4" w:rsidRDefault="00000000">
      <w:pPr>
        <w:pStyle w:val="Textoindependiente"/>
        <w:ind w:left="102"/>
      </w:pPr>
      <w:r>
        <w:t>26/04/29</w:t>
      </w:r>
    </w:p>
    <w:p w14:paraId="37589A9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1/06/29</w:t>
      </w:r>
    </w:p>
    <w:p w14:paraId="5D2F4535" w14:textId="77777777" w:rsidR="007E6DF4" w:rsidRDefault="00000000">
      <w:pPr>
        <w:pStyle w:val="Textoindependiente"/>
        <w:ind w:left="102"/>
      </w:pPr>
      <w:r>
        <w:t>1/06/29</w:t>
      </w:r>
    </w:p>
    <w:p w14:paraId="797EDE7D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6/07/29</w:t>
      </w:r>
    </w:p>
    <w:p w14:paraId="132A5241" w14:textId="77777777" w:rsidR="007E6DF4" w:rsidRDefault="00000000">
      <w:pPr>
        <w:pStyle w:val="Textoindependiente"/>
        <w:ind w:left="102"/>
      </w:pPr>
      <w:r>
        <w:t>6/07/29</w:t>
      </w:r>
    </w:p>
    <w:p w14:paraId="59A2505E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13/07/29</w:t>
      </w:r>
    </w:p>
    <w:p w14:paraId="42F20E4D" w14:textId="77777777" w:rsidR="007E6DF4" w:rsidRDefault="00000000">
      <w:pPr>
        <w:pStyle w:val="Textoindependiente"/>
        <w:ind w:left="102"/>
      </w:pPr>
      <w:r>
        <w:t>13/07/29</w:t>
      </w:r>
    </w:p>
    <w:p w14:paraId="5B1B65E1" w14:textId="77777777" w:rsidR="007E6DF4" w:rsidRDefault="00000000">
      <w:pPr>
        <w:pStyle w:val="Textoindependiente"/>
        <w:spacing w:before="67"/>
        <w:ind w:left="102"/>
      </w:pPr>
      <w:r>
        <w:t>14/08/29</w:t>
      </w:r>
    </w:p>
    <w:p w14:paraId="452054A3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12/09/29</w:t>
      </w:r>
    </w:p>
    <w:p w14:paraId="045BBA46" w14:textId="77777777" w:rsidR="007E6DF4" w:rsidRDefault="00000000">
      <w:pPr>
        <w:pStyle w:val="Textoindependiente"/>
        <w:ind w:left="102"/>
      </w:pPr>
      <w:r>
        <w:t>12/09/29</w:t>
      </w:r>
    </w:p>
    <w:p w14:paraId="4E05C6B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24/10/29</w:t>
      </w:r>
    </w:p>
    <w:p w14:paraId="4EA5A95B" w14:textId="77777777" w:rsidR="007E6DF4" w:rsidRDefault="00000000">
      <w:pPr>
        <w:pStyle w:val="Ttulo3"/>
        <w:ind w:left="102"/>
      </w:pPr>
      <w:r>
        <w:t>20/02/29</w:t>
      </w:r>
    </w:p>
    <w:p w14:paraId="445EF574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09FB447A" w14:textId="77777777" w:rsidR="007E6DF4" w:rsidRDefault="00000000">
      <w:pPr>
        <w:pStyle w:val="Textoindependiente"/>
        <w:spacing w:before="0"/>
        <w:ind w:left="102"/>
      </w:pPr>
      <w:r>
        <w:t>20/02/29</w:t>
      </w:r>
    </w:p>
    <w:p w14:paraId="077EADED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26/03/29</w:t>
      </w:r>
    </w:p>
    <w:p w14:paraId="21E31A04" w14:textId="77777777" w:rsidR="007E6DF4" w:rsidRDefault="00000000">
      <w:pPr>
        <w:pStyle w:val="Textoindependiente"/>
        <w:spacing w:before="67"/>
        <w:ind w:left="102"/>
      </w:pPr>
      <w:r>
        <w:t>27/03/29</w:t>
      </w:r>
    </w:p>
    <w:p w14:paraId="2069D8C8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27/04/29</w:t>
      </w:r>
    </w:p>
    <w:p w14:paraId="17AE3585" w14:textId="77777777" w:rsidR="007E6DF4" w:rsidRDefault="00000000">
      <w:pPr>
        <w:pStyle w:val="Textoindependiente"/>
        <w:ind w:left="102"/>
      </w:pPr>
      <w:r>
        <w:t>30/04/29</w:t>
      </w:r>
    </w:p>
    <w:p w14:paraId="1147E00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D69FC35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15/05/29</w:t>
      </w:r>
    </w:p>
    <w:p w14:paraId="35FD2F4F" w14:textId="77777777" w:rsidR="007E6DF4" w:rsidRDefault="00000000">
      <w:pPr>
        <w:pStyle w:val="Textoindependiente"/>
        <w:ind w:left="102"/>
      </w:pPr>
      <w:r>
        <w:t>16/05/29</w:t>
      </w:r>
    </w:p>
    <w:p w14:paraId="4D0CAA1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9E502C6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6/07/29</w:t>
      </w:r>
    </w:p>
    <w:p w14:paraId="61A85366" w14:textId="77777777" w:rsidR="007E6DF4" w:rsidRDefault="00000000">
      <w:pPr>
        <w:pStyle w:val="Textoindependiente"/>
        <w:ind w:left="102"/>
      </w:pPr>
      <w:r>
        <w:t>9/07/29</w:t>
      </w:r>
    </w:p>
    <w:p w14:paraId="1194586F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29/08/29</w:t>
      </w:r>
    </w:p>
    <w:p w14:paraId="03114EC7" w14:textId="77777777" w:rsidR="007E6DF4" w:rsidRDefault="00000000">
      <w:pPr>
        <w:pStyle w:val="Ttulo3"/>
        <w:ind w:left="102"/>
      </w:pPr>
      <w:r>
        <w:t>17/12/25</w:t>
      </w:r>
    </w:p>
    <w:p w14:paraId="4A07E177" w14:textId="77777777" w:rsidR="007E6DF4" w:rsidRDefault="00000000">
      <w:pPr>
        <w:spacing w:before="67"/>
        <w:ind w:left="102"/>
        <w:rPr>
          <w:b/>
          <w:sz w:val="20"/>
        </w:rPr>
      </w:pPr>
      <w:r>
        <w:rPr>
          <w:b/>
          <w:sz w:val="20"/>
        </w:rPr>
        <w:t>17/12/25</w:t>
      </w:r>
    </w:p>
    <w:p w14:paraId="2B615C6A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5123123E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97FB628" w14:textId="77777777" w:rsidR="007E6DF4" w:rsidRDefault="00000000">
      <w:pPr>
        <w:pStyle w:val="Textoindependiente"/>
        <w:spacing w:before="0"/>
        <w:ind w:left="101"/>
      </w:pPr>
      <w:r>
        <w:t>19/07/28</w:t>
      </w:r>
    </w:p>
    <w:p w14:paraId="437BEA02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19/07/28</w:t>
      </w:r>
    </w:p>
    <w:p w14:paraId="03CD2187" w14:textId="77777777" w:rsidR="007E6DF4" w:rsidRDefault="00000000">
      <w:pPr>
        <w:pStyle w:val="Textoindependiente"/>
        <w:ind w:left="101"/>
      </w:pPr>
      <w:r>
        <w:t>1/09/28</w:t>
      </w:r>
    </w:p>
    <w:p w14:paraId="6F8BE080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1/09/28</w:t>
      </w:r>
    </w:p>
    <w:p w14:paraId="643091FF" w14:textId="77777777" w:rsidR="007E6DF4" w:rsidRDefault="00000000">
      <w:pPr>
        <w:pStyle w:val="Ttulo3"/>
        <w:spacing w:before="67"/>
        <w:ind w:left="101"/>
      </w:pPr>
      <w:r>
        <w:t>24/10/29</w:t>
      </w:r>
    </w:p>
    <w:p w14:paraId="365DDB73" w14:textId="77777777" w:rsidR="007E6DF4" w:rsidRDefault="00000000">
      <w:pPr>
        <w:pStyle w:val="Textoindependiente"/>
        <w:ind w:left="101"/>
      </w:pPr>
      <w:r>
        <w:t>1/06/29</w:t>
      </w:r>
    </w:p>
    <w:p w14:paraId="49B88F43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1/06/29</w:t>
      </w:r>
    </w:p>
    <w:p w14:paraId="485CD7EE" w14:textId="77777777" w:rsidR="007E6DF4" w:rsidRDefault="00000000">
      <w:pPr>
        <w:pStyle w:val="Textoindependiente"/>
        <w:ind w:left="101"/>
      </w:pPr>
      <w:r>
        <w:t>6/07/29</w:t>
      </w:r>
    </w:p>
    <w:p w14:paraId="2CD49017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6/07/29</w:t>
      </w:r>
    </w:p>
    <w:p w14:paraId="71A898E5" w14:textId="77777777" w:rsidR="007E6DF4" w:rsidRDefault="00000000">
      <w:pPr>
        <w:pStyle w:val="Textoindependiente"/>
        <w:ind w:left="101"/>
      </w:pPr>
      <w:r>
        <w:t>13/07/29</w:t>
      </w:r>
    </w:p>
    <w:p w14:paraId="6BFE8186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13/07/29</w:t>
      </w:r>
    </w:p>
    <w:p w14:paraId="1DBBE718" w14:textId="77777777" w:rsidR="007E6DF4" w:rsidRDefault="00000000">
      <w:pPr>
        <w:pStyle w:val="Textoindependiente"/>
        <w:ind w:left="101"/>
      </w:pPr>
      <w:r>
        <w:t>14/08/29</w:t>
      </w:r>
    </w:p>
    <w:p w14:paraId="4C9D4F79" w14:textId="77777777" w:rsidR="007E6DF4" w:rsidRDefault="00000000">
      <w:pPr>
        <w:pStyle w:val="Textoindependiente"/>
        <w:spacing w:before="67"/>
        <w:ind w:left="101"/>
      </w:pPr>
      <w:r>
        <w:t>12/09/29</w:t>
      </w:r>
    </w:p>
    <w:p w14:paraId="49FEA0EF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12/09/29</w:t>
      </w:r>
    </w:p>
    <w:p w14:paraId="4870D1B5" w14:textId="77777777" w:rsidR="007E6DF4" w:rsidRDefault="00000000">
      <w:pPr>
        <w:pStyle w:val="Textoindependiente"/>
        <w:ind w:left="101"/>
      </w:pPr>
      <w:r>
        <w:t>24/10/29</w:t>
      </w:r>
    </w:p>
    <w:p w14:paraId="2B29E146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24/10/29</w:t>
      </w:r>
    </w:p>
    <w:p w14:paraId="00B41014" w14:textId="77777777" w:rsidR="007E6DF4" w:rsidRDefault="00000000">
      <w:pPr>
        <w:pStyle w:val="Ttulo3"/>
        <w:ind w:left="101"/>
      </w:pPr>
      <w:r>
        <w:t>29/08/29</w:t>
      </w:r>
    </w:p>
    <w:p w14:paraId="16D973FC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2F433E2D" w14:textId="77777777" w:rsidR="007E6DF4" w:rsidRDefault="00000000">
      <w:pPr>
        <w:pStyle w:val="Textoindependiente"/>
        <w:spacing w:before="0"/>
        <w:ind w:left="101"/>
      </w:pPr>
      <w:r>
        <w:t>26/03/29</w:t>
      </w:r>
    </w:p>
    <w:p w14:paraId="41B50918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26/03/29</w:t>
      </w:r>
    </w:p>
    <w:p w14:paraId="592ABD83" w14:textId="77777777" w:rsidR="007E6DF4" w:rsidRDefault="00000000">
      <w:pPr>
        <w:pStyle w:val="Textoindependiente"/>
        <w:spacing w:before="67"/>
        <w:ind w:left="101"/>
      </w:pPr>
      <w:r>
        <w:t>27/04/29</w:t>
      </w:r>
    </w:p>
    <w:p w14:paraId="57B54060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27/04/29</w:t>
      </w:r>
    </w:p>
    <w:p w14:paraId="5F739165" w14:textId="77777777" w:rsidR="007E6DF4" w:rsidRDefault="00000000">
      <w:pPr>
        <w:pStyle w:val="Textoindependiente"/>
        <w:ind w:left="101"/>
      </w:pPr>
      <w:r>
        <w:t>15/05/29</w:t>
      </w:r>
    </w:p>
    <w:p w14:paraId="6F9DA675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E07BD62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15/05/29</w:t>
      </w:r>
    </w:p>
    <w:p w14:paraId="59F91B36" w14:textId="77777777" w:rsidR="007E6DF4" w:rsidRDefault="00000000">
      <w:pPr>
        <w:pStyle w:val="Textoindependiente"/>
        <w:ind w:left="101"/>
      </w:pPr>
      <w:r>
        <w:t>6/07/29</w:t>
      </w:r>
    </w:p>
    <w:p w14:paraId="4495D2D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2C55A7E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6/07/29</w:t>
      </w:r>
    </w:p>
    <w:p w14:paraId="282D60F4" w14:textId="77777777" w:rsidR="007E6DF4" w:rsidRDefault="00000000">
      <w:pPr>
        <w:pStyle w:val="Textoindependiente"/>
        <w:ind w:left="101"/>
      </w:pPr>
      <w:r>
        <w:t>29/08/29</w:t>
      </w:r>
    </w:p>
    <w:p w14:paraId="6FED278F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29/08/29</w:t>
      </w:r>
    </w:p>
    <w:p w14:paraId="78139E9E" w14:textId="77777777" w:rsidR="007E6DF4" w:rsidRDefault="00000000">
      <w:pPr>
        <w:pStyle w:val="Ttulo3"/>
        <w:ind w:left="101"/>
      </w:pPr>
      <w:r>
        <w:t>25/06/26</w:t>
      </w:r>
    </w:p>
    <w:p w14:paraId="23B91567" w14:textId="77777777" w:rsidR="007E6DF4" w:rsidRDefault="00000000">
      <w:pPr>
        <w:spacing w:before="67"/>
        <w:ind w:left="101"/>
        <w:rPr>
          <w:b/>
          <w:sz w:val="20"/>
        </w:rPr>
      </w:pPr>
      <w:r>
        <w:rPr>
          <w:b/>
          <w:sz w:val="20"/>
        </w:rPr>
        <w:t>25/06/26</w:t>
      </w:r>
    </w:p>
    <w:p w14:paraId="0E76C997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7E207008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D76DC5E" w14:textId="77777777" w:rsidR="007E6DF4" w:rsidRDefault="00000000">
      <w:pPr>
        <w:pStyle w:val="Textoindependiente"/>
        <w:spacing w:before="0"/>
        <w:ind w:left="102"/>
      </w:pPr>
      <w:r>
        <w:t>398CF</w:t>
      </w:r>
    </w:p>
    <w:p w14:paraId="13F0C690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399CF</w:t>
      </w:r>
    </w:p>
    <w:p w14:paraId="16FE2F92" w14:textId="77777777" w:rsidR="007E6DF4" w:rsidRDefault="00000000">
      <w:pPr>
        <w:pStyle w:val="Textoindependiente"/>
        <w:ind w:left="102"/>
      </w:pPr>
      <w:r>
        <w:t>400CF</w:t>
      </w:r>
    </w:p>
    <w:p w14:paraId="3073C2C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615CF</w:t>
      </w:r>
    </w:p>
    <w:p w14:paraId="6404958C" w14:textId="77777777" w:rsidR="007E6DF4" w:rsidRDefault="007E6DF4">
      <w:pPr>
        <w:pStyle w:val="Textoindependiente"/>
        <w:spacing w:before="7"/>
        <w:ind w:left="0"/>
        <w:rPr>
          <w:i/>
          <w:sz w:val="31"/>
        </w:rPr>
      </w:pPr>
    </w:p>
    <w:p w14:paraId="1EEA17B8" w14:textId="77777777" w:rsidR="007E6DF4" w:rsidRDefault="00000000">
      <w:pPr>
        <w:pStyle w:val="Textoindependiente"/>
        <w:spacing w:before="0"/>
        <w:ind w:left="102"/>
      </w:pPr>
      <w:r>
        <w:t>75;403CF;564</w:t>
      </w:r>
    </w:p>
    <w:p w14:paraId="159CAAFD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404CF</w:t>
      </w:r>
    </w:p>
    <w:p w14:paraId="365867C7" w14:textId="77777777" w:rsidR="007E6DF4" w:rsidRDefault="00000000">
      <w:pPr>
        <w:pStyle w:val="Textoindependiente"/>
        <w:ind w:left="102"/>
      </w:pPr>
      <w:r>
        <w:t>405CF</w:t>
      </w:r>
    </w:p>
    <w:p w14:paraId="78921C2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406CF</w:t>
      </w:r>
    </w:p>
    <w:p w14:paraId="184EDC5C" w14:textId="77777777" w:rsidR="007E6DF4" w:rsidRDefault="00000000">
      <w:pPr>
        <w:pStyle w:val="Textoindependiente"/>
        <w:spacing w:before="67"/>
        <w:ind w:left="102"/>
      </w:pPr>
      <w:r>
        <w:t>407CF</w:t>
      </w:r>
    </w:p>
    <w:p w14:paraId="24688752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408CF</w:t>
      </w:r>
    </w:p>
    <w:p w14:paraId="591C1CB8" w14:textId="77777777" w:rsidR="007E6DF4" w:rsidRDefault="00000000">
      <w:pPr>
        <w:pStyle w:val="Textoindependiente"/>
        <w:ind w:left="102"/>
      </w:pPr>
      <w:r>
        <w:t>409CF</w:t>
      </w:r>
    </w:p>
    <w:p w14:paraId="2686A712" w14:textId="77777777" w:rsidR="007E6DF4" w:rsidRDefault="00000000">
      <w:pPr>
        <w:pStyle w:val="Textoindependiente"/>
        <w:ind w:left="102"/>
      </w:pPr>
      <w:r>
        <w:t>410CF</w:t>
      </w:r>
    </w:p>
    <w:p w14:paraId="16C42A6B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411CF</w:t>
      </w:r>
    </w:p>
    <w:p w14:paraId="7E9C0C48" w14:textId="77777777" w:rsidR="007E6DF4" w:rsidRDefault="00000000">
      <w:pPr>
        <w:pStyle w:val="Textoindependiente"/>
        <w:spacing w:before="67"/>
        <w:ind w:left="102"/>
      </w:pPr>
      <w:r>
        <w:t>412CF</w:t>
      </w:r>
    </w:p>
    <w:p w14:paraId="439015F3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624CF</w:t>
      </w:r>
    </w:p>
    <w:p w14:paraId="09A6E56B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2BC010D" w14:textId="77777777" w:rsidR="007E6DF4" w:rsidRDefault="007E6DF4">
      <w:pPr>
        <w:pStyle w:val="Textoindependiente"/>
        <w:spacing w:before="2"/>
        <w:ind w:left="0"/>
        <w:rPr>
          <w:i/>
          <w:sz w:val="32"/>
        </w:rPr>
      </w:pPr>
    </w:p>
    <w:p w14:paraId="61813EFD" w14:textId="77777777" w:rsidR="007E6DF4" w:rsidRDefault="00000000">
      <w:pPr>
        <w:pStyle w:val="Textoindependiente"/>
        <w:spacing w:before="0"/>
        <w:ind w:left="102"/>
      </w:pPr>
      <w:r>
        <w:t>890FC-140 días</w:t>
      </w:r>
    </w:p>
    <w:p w14:paraId="365A6600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414</w:t>
      </w:r>
    </w:p>
    <w:p w14:paraId="4507CBAA" w14:textId="77777777" w:rsidR="007E6DF4" w:rsidRDefault="00000000">
      <w:pPr>
        <w:pStyle w:val="Textoindependiente"/>
        <w:ind w:left="102"/>
      </w:pPr>
      <w:r>
        <w:t>415</w:t>
      </w:r>
    </w:p>
    <w:p w14:paraId="571D2567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416</w:t>
      </w:r>
    </w:p>
    <w:p w14:paraId="1430C8CC" w14:textId="77777777" w:rsidR="007E6DF4" w:rsidRDefault="00000000">
      <w:pPr>
        <w:pStyle w:val="Textoindependiente"/>
        <w:ind w:left="102"/>
      </w:pPr>
      <w:r>
        <w:t>417</w:t>
      </w:r>
    </w:p>
    <w:p w14:paraId="2E93EE9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C33C37B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418</w:t>
      </w:r>
    </w:p>
    <w:p w14:paraId="68DF3639" w14:textId="77777777" w:rsidR="007E6DF4" w:rsidRDefault="00000000">
      <w:pPr>
        <w:pStyle w:val="Textoindependiente"/>
        <w:ind w:left="102"/>
      </w:pPr>
      <w:r>
        <w:t>419</w:t>
      </w:r>
    </w:p>
    <w:p w14:paraId="5630225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FA14FB3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420</w:t>
      </w:r>
    </w:p>
    <w:p w14:paraId="3A7B4A70" w14:textId="77777777" w:rsidR="007E6DF4" w:rsidRDefault="00000000">
      <w:pPr>
        <w:pStyle w:val="Textoindependiente"/>
        <w:ind w:left="102"/>
      </w:pPr>
      <w:r>
        <w:t>421</w:t>
      </w:r>
    </w:p>
    <w:p w14:paraId="26E37E4F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422</w:t>
      </w:r>
    </w:p>
    <w:p w14:paraId="00716B74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1A33F0F3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5AF4968" w14:textId="77777777" w:rsidR="007E6DF4" w:rsidRDefault="00000000">
      <w:pPr>
        <w:pStyle w:val="Textoindependiente"/>
        <w:spacing w:before="0"/>
        <w:ind w:left="101"/>
      </w:pPr>
      <w:r>
        <w:t>396CF</w:t>
      </w:r>
    </w:p>
    <w:p w14:paraId="40A009CA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397CF</w:t>
      </w:r>
    </w:p>
    <w:p w14:paraId="56A454DC" w14:textId="77777777" w:rsidR="007E6DF4" w:rsidRDefault="00000000">
      <w:pPr>
        <w:pStyle w:val="Textoindependiente"/>
        <w:ind w:left="101"/>
      </w:pPr>
      <w:r>
        <w:t>398CF</w:t>
      </w:r>
    </w:p>
    <w:p w14:paraId="79586AE3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399CF</w:t>
      </w:r>
    </w:p>
    <w:p w14:paraId="5009870B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88E7F26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2DB09997" w14:textId="77777777" w:rsidR="007E6DF4" w:rsidRDefault="00000000">
      <w:pPr>
        <w:spacing w:before="156"/>
        <w:ind w:left="101"/>
        <w:rPr>
          <w:i/>
          <w:sz w:val="20"/>
        </w:rPr>
      </w:pPr>
      <w:r>
        <w:rPr>
          <w:i/>
          <w:color w:val="2D75B5"/>
          <w:sz w:val="20"/>
        </w:rPr>
        <w:t>402CF</w:t>
      </w:r>
    </w:p>
    <w:p w14:paraId="6B0105F4" w14:textId="77777777" w:rsidR="007E6DF4" w:rsidRDefault="00000000">
      <w:pPr>
        <w:pStyle w:val="Textoindependiente"/>
        <w:ind w:left="101"/>
      </w:pPr>
      <w:r>
        <w:t>403CF</w:t>
      </w:r>
    </w:p>
    <w:p w14:paraId="214E4227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404CF</w:t>
      </w:r>
    </w:p>
    <w:p w14:paraId="524C83D8" w14:textId="77777777" w:rsidR="007E6DF4" w:rsidRDefault="00000000">
      <w:pPr>
        <w:pStyle w:val="Textoindependiente"/>
        <w:ind w:left="101"/>
      </w:pPr>
      <w:r>
        <w:t>405CF</w:t>
      </w:r>
    </w:p>
    <w:p w14:paraId="5C6ADFB7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406CF</w:t>
      </w:r>
    </w:p>
    <w:p w14:paraId="0B155F0D" w14:textId="77777777" w:rsidR="007E6DF4" w:rsidRDefault="00000000">
      <w:pPr>
        <w:pStyle w:val="Textoindependiente"/>
        <w:ind w:left="101"/>
      </w:pPr>
      <w:r>
        <w:t>407CF</w:t>
      </w:r>
    </w:p>
    <w:p w14:paraId="4DEC3AF5" w14:textId="77777777" w:rsidR="007E6DF4" w:rsidRDefault="00000000">
      <w:pPr>
        <w:pStyle w:val="Textoindependiente"/>
        <w:ind w:left="101"/>
      </w:pPr>
      <w:r>
        <w:t>408CF</w:t>
      </w:r>
    </w:p>
    <w:p w14:paraId="7A9E9C8C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409CF</w:t>
      </w:r>
    </w:p>
    <w:p w14:paraId="31E89501" w14:textId="77777777" w:rsidR="007E6DF4" w:rsidRDefault="00000000">
      <w:pPr>
        <w:pStyle w:val="Textoindependiente"/>
        <w:ind w:left="101"/>
      </w:pPr>
      <w:r>
        <w:t>410CF</w:t>
      </w:r>
    </w:p>
    <w:p w14:paraId="42A921CD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411CF</w:t>
      </w:r>
    </w:p>
    <w:p w14:paraId="6D829887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462251D4" w14:textId="77777777" w:rsidR="007E6DF4" w:rsidRDefault="007E6DF4">
      <w:pPr>
        <w:pStyle w:val="Textoindependiente"/>
        <w:spacing w:before="3"/>
        <w:ind w:left="0"/>
        <w:rPr>
          <w:i/>
          <w:sz w:val="32"/>
        </w:rPr>
      </w:pPr>
    </w:p>
    <w:p w14:paraId="2DAA0350" w14:textId="77777777" w:rsidR="007E6DF4" w:rsidRDefault="00000000">
      <w:pPr>
        <w:pStyle w:val="Textoindependiente"/>
        <w:spacing w:before="0"/>
        <w:ind w:left="101"/>
      </w:pPr>
      <w:r>
        <w:t>415</w:t>
      </w:r>
    </w:p>
    <w:p w14:paraId="6E4DF0F9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416</w:t>
      </w:r>
    </w:p>
    <w:p w14:paraId="3F22634A" w14:textId="77777777" w:rsidR="007E6DF4" w:rsidRDefault="00000000">
      <w:pPr>
        <w:pStyle w:val="Textoindependiente"/>
        <w:ind w:left="101"/>
      </w:pPr>
      <w:r>
        <w:t>417</w:t>
      </w:r>
    </w:p>
    <w:p w14:paraId="2547D7D7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418</w:t>
      </w:r>
    </w:p>
    <w:p w14:paraId="5030114C" w14:textId="77777777" w:rsidR="007E6DF4" w:rsidRDefault="00000000">
      <w:pPr>
        <w:pStyle w:val="Textoindependiente"/>
        <w:ind w:left="101"/>
      </w:pPr>
      <w:r>
        <w:t>419</w:t>
      </w:r>
    </w:p>
    <w:p w14:paraId="5F14614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BE5DF3A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420</w:t>
      </w:r>
    </w:p>
    <w:p w14:paraId="2CB19182" w14:textId="77777777" w:rsidR="007E6DF4" w:rsidRDefault="00000000">
      <w:pPr>
        <w:pStyle w:val="Textoindependiente"/>
        <w:ind w:left="101"/>
      </w:pPr>
      <w:r>
        <w:t>421</w:t>
      </w:r>
    </w:p>
    <w:p w14:paraId="3327EF1C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E0CD892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422</w:t>
      </w:r>
    </w:p>
    <w:p w14:paraId="6DDD12E2" w14:textId="77777777" w:rsidR="007E6DF4" w:rsidRDefault="00000000">
      <w:pPr>
        <w:pStyle w:val="Textoindependiente"/>
        <w:ind w:left="101"/>
      </w:pPr>
      <w:r>
        <w:t>423</w:t>
      </w:r>
    </w:p>
    <w:p w14:paraId="552A4AA2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1001</w:t>
      </w:r>
    </w:p>
    <w:p w14:paraId="527DFD4C" w14:textId="77777777" w:rsidR="007E6DF4" w:rsidRDefault="00000000">
      <w:pPr>
        <w:pStyle w:val="Textoindependiente"/>
        <w:spacing w:before="4"/>
        <w:ind w:left="0"/>
        <w:rPr>
          <w:i/>
          <w:sz w:val="29"/>
        </w:rPr>
      </w:pPr>
      <w:r>
        <w:br w:type="column"/>
      </w:r>
    </w:p>
    <w:p w14:paraId="466B1B49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16028EB9" w14:textId="77777777" w:rsidR="007E6DF4" w:rsidRDefault="007E6DF4">
      <w:pPr>
        <w:pStyle w:val="Textoindependiente"/>
        <w:spacing w:before="9"/>
        <w:ind w:left="0"/>
        <w:rPr>
          <w:sz w:val="23"/>
        </w:rPr>
      </w:pPr>
    </w:p>
    <w:p w14:paraId="7B2A0274" w14:textId="77777777" w:rsidR="007E6DF4" w:rsidRDefault="00000000">
      <w:pPr>
        <w:pStyle w:val="Textoindependiente"/>
        <w:spacing w:before="0"/>
        <w:ind w:left="0" w:right="2384"/>
        <w:jc w:val="right"/>
      </w:pPr>
      <w:r>
        <w:rPr>
          <w:rFonts w:ascii="Times New Roman"/>
          <w:w w:val="99"/>
          <w:u w:val="single" w:color="257BD2"/>
        </w:rPr>
        <w:t xml:space="preserve"> </w:t>
      </w:r>
      <w:r>
        <w:rPr>
          <w:rFonts w:ascii="Times New Roman"/>
          <w:u w:val="single" w:color="257BD2"/>
        </w:rPr>
        <w:t xml:space="preserve"> </w:t>
      </w:r>
      <w:r>
        <w:rPr>
          <w:rFonts w:ascii="Times New Roman"/>
          <w:spacing w:val="16"/>
          <w:u w:val="single" w:color="257BD2"/>
        </w:rPr>
        <w:t xml:space="preserve"> </w:t>
      </w:r>
      <w:r>
        <w:t>19/07</w:t>
      </w:r>
    </w:p>
    <w:p w14:paraId="15AD25A3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2E899DAE" w14:textId="77777777" w:rsidR="007E6DF4" w:rsidRDefault="00000000">
      <w:pPr>
        <w:pStyle w:val="Textoindependiente"/>
        <w:spacing w:before="0"/>
        <w:ind w:left="0" w:right="2410"/>
        <w:jc w:val="right"/>
      </w:pPr>
      <w:r>
        <w:t>1/09</w:t>
      </w:r>
    </w:p>
    <w:p w14:paraId="7072F04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478CC5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9447C94" w14:textId="77777777" w:rsidR="007E6DF4" w:rsidRDefault="00000000">
      <w:pPr>
        <w:pStyle w:val="Textoindependiente"/>
        <w:spacing w:before="157"/>
        <w:ind w:left="4450"/>
      </w:pPr>
      <w:r>
        <w:rPr>
          <w:rFonts w:ascii="Times New Roman"/>
          <w:w w:val="99"/>
          <w:u w:val="single" w:color="257BD2"/>
        </w:rPr>
        <w:t xml:space="preserve"> </w:t>
      </w:r>
      <w:r>
        <w:rPr>
          <w:rFonts w:ascii="Times New Roman"/>
          <w:u w:val="single" w:color="257BD2"/>
        </w:rPr>
        <w:t xml:space="preserve">  </w:t>
      </w:r>
      <w:r>
        <w:t>1/06</w:t>
      </w:r>
    </w:p>
    <w:p w14:paraId="436BF21D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1F340CCB" w14:textId="77777777" w:rsidR="007E6DF4" w:rsidRDefault="00000000">
      <w:pPr>
        <w:pStyle w:val="Textoindependiente"/>
        <w:spacing w:before="0"/>
        <w:ind w:left="4517"/>
      </w:pPr>
      <w:r>
        <w:rPr>
          <w:rFonts w:ascii="Times New Roman"/>
          <w:w w:val="99"/>
          <w:u w:val="single" w:color="257BD2"/>
        </w:rPr>
        <w:t xml:space="preserve"> </w:t>
      </w:r>
      <w:r>
        <w:rPr>
          <w:rFonts w:ascii="Times New Roman"/>
          <w:u w:val="single" w:color="257BD2"/>
        </w:rPr>
        <w:t xml:space="preserve">  </w:t>
      </w:r>
      <w:r>
        <w:t>6/07</w:t>
      </w:r>
    </w:p>
    <w:p w14:paraId="2ADB7B73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411BAAFE" w14:textId="77777777" w:rsidR="007E6DF4" w:rsidRDefault="00000000">
      <w:pPr>
        <w:pStyle w:val="Textoindependiente"/>
        <w:spacing w:before="0"/>
        <w:ind w:left="4532"/>
      </w:pPr>
      <w:r>
        <w:rPr>
          <w:rFonts w:ascii="Times New Roman"/>
          <w:w w:val="99"/>
          <w:u w:val="single" w:color="257BD2"/>
        </w:rPr>
        <w:t xml:space="preserve"> </w:t>
      </w:r>
      <w:r>
        <w:rPr>
          <w:rFonts w:ascii="Times New Roman"/>
          <w:u w:val="single" w:color="257BD2"/>
        </w:rPr>
        <w:t xml:space="preserve">  </w:t>
      </w:r>
      <w:r>
        <w:t>13/07</w:t>
      </w:r>
    </w:p>
    <w:p w14:paraId="5D7B9F4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A9B1C5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B9A5D57" w14:textId="77777777" w:rsidR="007E6DF4" w:rsidRDefault="00000000">
      <w:pPr>
        <w:pStyle w:val="Textoindependiente"/>
        <w:spacing w:before="157"/>
        <w:ind w:left="0" w:right="1584"/>
        <w:jc w:val="right"/>
      </w:pPr>
      <w:r>
        <w:rPr>
          <w:rFonts w:ascii="Times New Roman"/>
          <w:w w:val="99"/>
          <w:u w:val="single" w:color="257BD2"/>
        </w:rPr>
        <w:t xml:space="preserve"> </w:t>
      </w:r>
      <w:r>
        <w:rPr>
          <w:rFonts w:ascii="Times New Roman"/>
          <w:u w:val="single" w:color="257BD2"/>
        </w:rPr>
        <w:t xml:space="preserve">  </w:t>
      </w:r>
      <w:r>
        <w:t>12/09</w:t>
      </w:r>
    </w:p>
    <w:p w14:paraId="4BFBAD7E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113BA147" w14:textId="77777777" w:rsidR="007E6DF4" w:rsidRDefault="00000000">
      <w:pPr>
        <w:pStyle w:val="Textoindependiente"/>
        <w:spacing w:before="1"/>
        <w:ind w:left="0" w:right="1503"/>
        <w:jc w:val="right"/>
      </w:pPr>
      <w:r>
        <w:t>24/10</w:t>
      </w:r>
    </w:p>
    <w:p w14:paraId="37A6E6D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8F30CA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F39BCE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511FB3C" w14:textId="77777777" w:rsidR="007E6DF4" w:rsidRDefault="00000000">
      <w:pPr>
        <w:pStyle w:val="Textoindependiente"/>
        <w:spacing w:before="163"/>
        <w:ind w:left="4498"/>
      </w:pPr>
      <w:r>
        <w:t>26/03</w:t>
      </w:r>
    </w:p>
    <w:p w14:paraId="3DE0018B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55A7F5AE" w14:textId="77777777" w:rsidR="007E6DF4" w:rsidRDefault="00000000">
      <w:pPr>
        <w:pStyle w:val="Textoindependiente"/>
        <w:spacing w:before="0"/>
        <w:ind w:left="4558"/>
      </w:pPr>
      <w:r>
        <w:t>27/04</w:t>
      </w:r>
    </w:p>
    <w:p w14:paraId="2788F94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CD066FF" w14:textId="77777777" w:rsidR="007E6DF4" w:rsidRDefault="007E6DF4">
      <w:pPr>
        <w:pStyle w:val="Textoindependiente"/>
        <w:spacing w:before="3"/>
        <w:ind w:left="0"/>
        <w:rPr>
          <w:sz w:val="32"/>
        </w:rPr>
      </w:pPr>
    </w:p>
    <w:p w14:paraId="720C19AD" w14:textId="77777777" w:rsidR="007E6DF4" w:rsidRDefault="00000000">
      <w:pPr>
        <w:pStyle w:val="Textoindependiente"/>
        <w:spacing w:before="0"/>
        <w:ind w:left="4594"/>
      </w:pPr>
      <w:r>
        <w:t>15/05</w:t>
      </w:r>
    </w:p>
    <w:p w14:paraId="5542084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14413CF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0BB8D6C0" w14:textId="77777777" w:rsidR="007E6DF4" w:rsidRDefault="00000000">
      <w:pPr>
        <w:pStyle w:val="Textoindependiente"/>
        <w:spacing w:before="0"/>
        <w:ind w:left="4692"/>
      </w:pPr>
      <w:r>
        <w:t>6/07</w:t>
      </w:r>
    </w:p>
    <w:p w14:paraId="4D134277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76E9AA57" w14:textId="77777777" w:rsidR="007E6DF4" w:rsidRDefault="00000000">
      <w:pPr>
        <w:pStyle w:val="Textoindependiente"/>
        <w:spacing w:before="0"/>
        <w:ind w:left="0" w:right="1611"/>
        <w:jc w:val="right"/>
      </w:pPr>
      <w:r>
        <w:t>29/08</w:t>
      </w:r>
    </w:p>
    <w:p w14:paraId="7D38C702" w14:textId="77777777" w:rsidR="007E6DF4" w:rsidRDefault="007E6DF4">
      <w:pPr>
        <w:jc w:val="right"/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607" w:space="234"/>
            <w:col w:w="929" w:space="190"/>
            <w:col w:w="1012" w:space="431"/>
            <w:col w:w="1001" w:space="440"/>
            <w:col w:w="1489" w:space="63"/>
            <w:col w:w="1004" w:space="770"/>
            <w:col w:w="6945"/>
          </w:cols>
        </w:sectPr>
      </w:pPr>
    </w:p>
    <w:p w14:paraId="06379E3A" w14:textId="77777777" w:rsidR="007E6DF4" w:rsidRDefault="00000000">
      <w:pPr>
        <w:pStyle w:val="Textoindependiente"/>
      </w:pPr>
      <w:r>
        <w:t>426</w:t>
      </w:r>
    </w:p>
    <w:p w14:paraId="1EBDCC59" w14:textId="77777777" w:rsidR="007E6DF4" w:rsidRDefault="00000000">
      <w:pPr>
        <w:pStyle w:val="Ttulo3"/>
        <w:spacing w:line="261" w:lineRule="auto"/>
      </w:pPr>
      <w:r>
        <w:rPr>
          <w:b w:val="0"/>
        </w:rPr>
        <w:br w:type="column"/>
      </w:r>
      <w:r>
        <w:t>Contratación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construcción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montaje</w:t>
      </w:r>
      <w:r>
        <w:rPr>
          <w:spacing w:val="-6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reubicación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126</w:t>
      </w:r>
      <w:r>
        <w:rPr>
          <w:spacing w:val="-5"/>
        </w:rPr>
        <w:t xml:space="preserve"> </w:t>
      </w:r>
      <w:r>
        <w:t>días torres</w:t>
      </w:r>
    </w:p>
    <w:p w14:paraId="72552B6D" w14:textId="77777777" w:rsidR="007E6DF4" w:rsidRDefault="00000000">
      <w:pPr>
        <w:spacing w:before="68"/>
        <w:ind w:left="267"/>
        <w:rPr>
          <w:b/>
          <w:sz w:val="20"/>
        </w:rPr>
      </w:pPr>
      <w:r>
        <w:br w:type="column"/>
      </w:r>
      <w:r>
        <w:rPr>
          <w:b/>
          <w:sz w:val="20"/>
        </w:rPr>
        <w:t>17/12/25</w:t>
      </w:r>
    </w:p>
    <w:p w14:paraId="486FDE2C" w14:textId="77777777" w:rsidR="007E6DF4" w:rsidRDefault="00000000">
      <w:pPr>
        <w:spacing w:before="68"/>
        <w:ind w:left="267"/>
        <w:rPr>
          <w:b/>
          <w:sz w:val="20"/>
        </w:rPr>
      </w:pPr>
      <w:r>
        <w:br w:type="column"/>
      </w:r>
      <w:r>
        <w:rPr>
          <w:b/>
          <w:sz w:val="20"/>
        </w:rPr>
        <w:t>25/06/26</w:t>
      </w:r>
    </w:p>
    <w:p w14:paraId="06AB1548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4" w:space="720" w:equalWidth="0">
            <w:col w:w="623" w:space="1434"/>
            <w:col w:w="6932" w:space="71"/>
            <w:col w:w="1167" w:space="275"/>
            <w:col w:w="11878"/>
          </w:cols>
        </w:sectPr>
      </w:pPr>
    </w:p>
    <w:p w14:paraId="6C5C0FB8" w14:textId="77777777" w:rsidR="007E6DF4" w:rsidRDefault="00000000">
      <w:pPr>
        <w:pStyle w:val="Textoindependiente"/>
        <w:spacing w:before="17"/>
      </w:pPr>
      <w:r>
        <w:rPr>
          <w:noProof/>
        </w:rPr>
        <w:drawing>
          <wp:anchor distT="0" distB="0" distL="0" distR="0" simplePos="0" relativeHeight="231056384" behindDoc="1" locked="0" layoutInCell="1" allowOverlap="1" wp14:anchorId="53D2F41B" wp14:editId="5EEB8932">
            <wp:simplePos x="0" y="0"/>
            <wp:positionH relativeFrom="page">
              <wp:posOffset>454913</wp:posOffset>
            </wp:positionH>
            <wp:positionV relativeFrom="page">
              <wp:posOffset>456342</wp:posOffset>
            </wp:positionV>
            <wp:extent cx="14206918" cy="9778174"/>
            <wp:effectExtent l="0" t="0" r="0" b="0"/>
            <wp:wrapNone/>
            <wp:docPr id="3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4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6918" cy="977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427</w:t>
      </w:r>
    </w:p>
    <w:p w14:paraId="22D3F843" w14:textId="77777777" w:rsidR="007E6DF4" w:rsidRDefault="00000000">
      <w:pPr>
        <w:pStyle w:val="Textoindependiente"/>
      </w:pPr>
      <w:r>
        <w:t>428</w:t>
      </w:r>
    </w:p>
    <w:p w14:paraId="38E7E3E7" w14:textId="77777777" w:rsidR="007E6DF4" w:rsidRDefault="00000000">
      <w:pPr>
        <w:pStyle w:val="Textoindependiente"/>
        <w:spacing w:before="67"/>
      </w:pPr>
      <w:r>
        <w:t>429</w:t>
      </w:r>
    </w:p>
    <w:p w14:paraId="331EEC49" w14:textId="77777777" w:rsidR="007E6DF4" w:rsidRDefault="00000000">
      <w:pPr>
        <w:pStyle w:val="Textoindependiente"/>
      </w:pPr>
      <w:r>
        <w:t>430</w:t>
      </w:r>
    </w:p>
    <w:p w14:paraId="445B7E6B" w14:textId="77777777" w:rsidR="007E6DF4" w:rsidRDefault="00000000">
      <w:pPr>
        <w:pStyle w:val="Textoindependiente"/>
      </w:pPr>
      <w:r>
        <w:t>431</w:t>
      </w:r>
    </w:p>
    <w:p w14:paraId="050D96CE" w14:textId="77777777" w:rsidR="007E6DF4" w:rsidRDefault="00000000">
      <w:pPr>
        <w:pStyle w:val="Textoindependiente"/>
      </w:pPr>
      <w:r>
        <w:t>432</w:t>
      </w:r>
    </w:p>
    <w:p w14:paraId="755F1EB2" w14:textId="77777777" w:rsidR="007E6DF4" w:rsidRDefault="00000000">
      <w:pPr>
        <w:pStyle w:val="Textoindependiente"/>
        <w:spacing w:before="67"/>
      </w:pPr>
      <w:r>
        <w:t>433</w:t>
      </w:r>
    </w:p>
    <w:p w14:paraId="5D2985E7" w14:textId="77777777" w:rsidR="007E6DF4" w:rsidRDefault="00000000">
      <w:pPr>
        <w:pStyle w:val="Textoindependiente"/>
      </w:pPr>
      <w:r>
        <w:t>434</w:t>
      </w:r>
    </w:p>
    <w:p w14:paraId="1D02D6D9" w14:textId="77777777" w:rsidR="007E6DF4" w:rsidRDefault="00000000">
      <w:pPr>
        <w:pStyle w:val="Textoindependiente"/>
      </w:pPr>
      <w:r>
        <w:t>435</w:t>
      </w:r>
    </w:p>
    <w:p w14:paraId="10F8F3D7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9AF2AA4" w14:textId="77777777" w:rsidR="007E6DF4" w:rsidRDefault="00000000">
      <w:pPr>
        <w:pStyle w:val="Textoindependiente"/>
        <w:spacing w:before="0"/>
      </w:pPr>
      <w:r>
        <w:t>436</w:t>
      </w:r>
    </w:p>
    <w:p w14:paraId="10039D83" w14:textId="77777777" w:rsidR="007E6DF4" w:rsidRDefault="00000000">
      <w:pPr>
        <w:pStyle w:val="Textoindependiente"/>
        <w:spacing w:before="67"/>
      </w:pPr>
      <w:r>
        <w:t>437</w:t>
      </w:r>
    </w:p>
    <w:p w14:paraId="75BE6C73" w14:textId="77777777" w:rsidR="007E6DF4" w:rsidRDefault="00000000">
      <w:pPr>
        <w:pStyle w:val="Textoindependiente"/>
      </w:pPr>
      <w:r>
        <w:t>438</w:t>
      </w:r>
    </w:p>
    <w:p w14:paraId="25536B05" w14:textId="77777777" w:rsidR="007E6DF4" w:rsidRDefault="00000000">
      <w:pPr>
        <w:pStyle w:val="Textoindependiente"/>
      </w:pPr>
      <w:r>
        <w:t>439</w:t>
      </w:r>
    </w:p>
    <w:p w14:paraId="0C3D6062" w14:textId="77777777" w:rsidR="007E6DF4" w:rsidRDefault="00000000">
      <w:pPr>
        <w:spacing w:before="17" w:line="309" w:lineRule="auto"/>
        <w:ind w:left="943" w:right="1869"/>
        <w:rPr>
          <w:i/>
          <w:sz w:val="20"/>
        </w:rPr>
      </w:pPr>
      <w:r>
        <w:br w:type="column"/>
      </w:r>
      <w:r>
        <w:rPr>
          <w:sz w:val="20"/>
        </w:rPr>
        <w:t xml:space="preserve">Elaborar estudios previos Aprobación estudios previos </w:t>
      </w:r>
      <w:r>
        <w:rPr>
          <w:i/>
          <w:color w:val="2D75B5"/>
          <w:sz w:val="20"/>
        </w:rPr>
        <w:t>Estudios previos finalizados</w:t>
      </w:r>
    </w:p>
    <w:p w14:paraId="29A7409B" w14:textId="77777777" w:rsidR="007E6DF4" w:rsidRDefault="00000000">
      <w:pPr>
        <w:pStyle w:val="Textoindependiente"/>
        <w:spacing w:before="1"/>
        <w:ind w:left="943"/>
      </w:pPr>
      <w:r>
        <w:t>Realizar actividades para publicar el contrato</w:t>
      </w:r>
    </w:p>
    <w:p w14:paraId="10664C35" w14:textId="77777777" w:rsidR="007E6DF4" w:rsidRDefault="00000000">
      <w:pPr>
        <w:spacing w:before="68"/>
        <w:ind w:left="943"/>
        <w:rPr>
          <w:i/>
          <w:sz w:val="20"/>
        </w:rPr>
      </w:pPr>
      <w:r>
        <w:rPr>
          <w:i/>
          <w:color w:val="2D75B5"/>
          <w:sz w:val="20"/>
        </w:rPr>
        <w:t>Contrato publicado</w:t>
      </w:r>
    </w:p>
    <w:p w14:paraId="3F86552F" w14:textId="77777777" w:rsidR="007E6DF4" w:rsidRDefault="00000000">
      <w:pPr>
        <w:pStyle w:val="Textoindependiente"/>
        <w:ind w:left="943"/>
      </w:pPr>
      <w:r>
        <w:t>Realizar actividades para adjudicar el contrato</w:t>
      </w:r>
    </w:p>
    <w:p w14:paraId="1F7ED44D" w14:textId="77777777" w:rsidR="007E6DF4" w:rsidRDefault="00000000">
      <w:pPr>
        <w:spacing w:before="67"/>
        <w:ind w:left="943"/>
        <w:rPr>
          <w:i/>
          <w:sz w:val="20"/>
        </w:rPr>
      </w:pPr>
      <w:r>
        <w:rPr>
          <w:i/>
          <w:color w:val="2D75B5"/>
          <w:sz w:val="20"/>
        </w:rPr>
        <w:t>Contrato adjudicado</w:t>
      </w:r>
    </w:p>
    <w:p w14:paraId="5FA35AD9" w14:textId="77777777" w:rsidR="007E6DF4" w:rsidRDefault="00000000">
      <w:pPr>
        <w:pStyle w:val="Textoindependiente"/>
        <w:ind w:left="943"/>
      </w:pPr>
      <w:r>
        <w:t>Realizar trámites para dar orden de inicio</w:t>
      </w:r>
    </w:p>
    <w:p w14:paraId="18E11E9C" w14:textId="77777777" w:rsidR="007E6DF4" w:rsidRDefault="00000000">
      <w:pPr>
        <w:spacing w:before="68" w:line="261" w:lineRule="auto"/>
        <w:ind w:left="943" w:right="7"/>
        <w:rPr>
          <w:i/>
          <w:sz w:val="20"/>
        </w:rPr>
      </w:pPr>
      <w:r>
        <w:rPr>
          <w:i/>
          <w:color w:val="2D75B5"/>
          <w:sz w:val="20"/>
        </w:rPr>
        <w:t>Orden de inicio al contrato construcción y montaje para reubicación de torres</w:t>
      </w:r>
    </w:p>
    <w:p w14:paraId="0F60101B" w14:textId="77777777" w:rsidR="007E6DF4" w:rsidRDefault="00000000">
      <w:pPr>
        <w:pStyle w:val="Ttulo3"/>
        <w:spacing w:before="17" w:line="309" w:lineRule="auto"/>
        <w:ind w:left="492" w:right="1869" w:hanging="226"/>
      </w:pPr>
      <w:r>
        <w:t>GC Redes del SDL Subterráneas Contratación Diseños Redes SDL</w:t>
      </w:r>
    </w:p>
    <w:p w14:paraId="73568F95" w14:textId="77777777" w:rsidR="007E6DF4" w:rsidRDefault="00000000">
      <w:pPr>
        <w:pStyle w:val="Textoindependiente"/>
        <w:spacing w:before="1"/>
        <w:ind w:left="718"/>
      </w:pPr>
      <w:r>
        <w:t>Elaborar documentos para estudios previos</w:t>
      </w:r>
    </w:p>
    <w:p w14:paraId="5ACF34AC" w14:textId="77777777" w:rsidR="007E6DF4" w:rsidRDefault="00000000">
      <w:pPr>
        <w:spacing w:before="68"/>
        <w:ind w:left="718"/>
        <w:rPr>
          <w:i/>
          <w:sz w:val="20"/>
        </w:rPr>
      </w:pPr>
      <w:r>
        <w:rPr>
          <w:i/>
          <w:color w:val="2D75B5"/>
          <w:sz w:val="20"/>
        </w:rPr>
        <w:t>Documentos de estudios previos ingresados en Ariba</w:t>
      </w:r>
    </w:p>
    <w:p w14:paraId="5A2499E7" w14:textId="77777777" w:rsidR="007E6DF4" w:rsidRDefault="00000000">
      <w:pPr>
        <w:pStyle w:val="Textoindependiente"/>
        <w:spacing w:before="17"/>
      </w:pPr>
      <w:r>
        <w:br w:type="column"/>
      </w:r>
      <w:r>
        <w:t>24</w:t>
      </w:r>
      <w:r>
        <w:rPr>
          <w:spacing w:val="-3"/>
        </w:rPr>
        <w:t xml:space="preserve"> </w:t>
      </w:r>
      <w:r>
        <w:t>días</w:t>
      </w:r>
    </w:p>
    <w:p w14:paraId="49311094" w14:textId="77777777" w:rsidR="007E6DF4" w:rsidRDefault="00000000">
      <w:pPr>
        <w:pStyle w:val="Textoindependiente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7A55D98D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A87E39E" w14:textId="77777777" w:rsidR="007E6DF4" w:rsidRDefault="00000000">
      <w:pPr>
        <w:pStyle w:val="Textoindependiente"/>
      </w:pPr>
      <w:r>
        <w:t>10 días</w:t>
      </w:r>
    </w:p>
    <w:p w14:paraId="5A3405B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8CCAEE7" w14:textId="77777777" w:rsidR="007E6DF4" w:rsidRDefault="00000000">
      <w:pPr>
        <w:pStyle w:val="Textoindependiente"/>
      </w:pPr>
      <w:r>
        <w:t>35 días</w:t>
      </w:r>
    </w:p>
    <w:p w14:paraId="7F5E90D5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9E72F11" w14:textId="77777777" w:rsidR="007E6DF4" w:rsidRDefault="00000000">
      <w:pPr>
        <w:pStyle w:val="Textoindependiente"/>
      </w:pPr>
      <w:r>
        <w:pict w14:anchorId="0CFB37C2">
          <v:shape id="_x0000_s7458" type="#_x0000_t202" style="position:absolute;left:0;text-align:left;margin-left:441.5pt;margin-top:17.45pt;width:308.15pt;height:56.2pt;z-index:2516766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18"/>
                    <w:gridCol w:w="1442"/>
                    <w:gridCol w:w="1442"/>
                    <w:gridCol w:w="1550"/>
                    <w:gridCol w:w="609"/>
                  </w:tblGrid>
                  <w:tr w:rsidR="007E6DF4" w14:paraId="7652ECD5" w14:textId="77777777">
                    <w:trPr>
                      <w:trHeight w:val="523"/>
                    </w:trPr>
                    <w:tc>
                      <w:tcPr>
                        <w:tcW w:w="1118" w:type="dxa"/>
                      </w:tcPr>
                      <w:p w14:paraId="70CDF116" w14:textId="77777777" w:rsidR="007E6DF4" w:rsidRDefault="00000000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D75B5"/>
                            <w:sz w:val="20"/>
                          </w:rPr>
                          <w:t>0 días</w:t>
                        </w:r>
                      </w:p>
                    </w:tc>
                    <w:tc>
                      <w:tcPr>
                        <w:tcW w:w="1442" w:type="dxa"/>
                      </w:tcPr>
                      <w:p w14:paraId="27A6BED2" w14:textId="77777777" w:rsidR="007E6DF4" w:rsidRDefault="00000000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D75B5"/>
                            <w:sz w:val="20"/>
                          </w:rPr>
                          <w:t>25/06/26</w:t>
                        </w:r>
                      </w:p>
                    </w:tc>
                    <w:tc>
                      <w:tcPr>
                        <w:tcW w:w="1442" w:type="dxa"/>
                      </w:tcPr>
                      <w:p w14:paraId="42F3526F" w14:textId="77777777" w:rsidR="007E6DF4" w:rsidRDefault="00000000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D75B5"/>
                            <w:sz w:val="20"/>
                          </w:rPr>
                          <w:t>25/06/26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0BAE457E" w14:textId="77777777" w:rsidR="007E6DF4" w:rsidRDefault="00000000">
                        <w:pPr>
                          <w:pStyle w:val="TableParagraph"/>
                          <w:ind w:left="2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D75B5"/>
                            <w:sz w:val="20"/>
                          </w:rPr>
                          <w:t>984CF</w:t>
                        </w:r>
                      </w:p>
                    </w:tc>
                    <w:tc>
                      <w:tcPr>
                        <w:tcW w:w="609" w:type="dxa"/>
                      </w:tcPr>
                      <w:p w14:paraId="37ACAC18" w14:textId="77777777" w:rsidR="007E6DF4" w:rsidRDefault="00000000">
                        <w:pPr>
                          <w:pStyle w:val="TableParagraph"/>
                          <w:ind w:left="2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D75B5"/>
                            <w:sz w:val="20"/>
                          </w:rPr>
                          <w:t>434CF</w:t>
                        </w:r>
                      </w:p>
                    </w:tc>
                  </w:tr>
                  <w:tr w:rsidR="007E6DF4" w14:paraId="77D1F7F8" w14:textId="77777777">
                    <w:trPr>
                      <w:trHeight w:val="300"/>
                    </w:trPr>
                    <w:tc>
                      <w:tcPr>
                        <w:tcW w:w="1118" w:type="dxa"/>
                      </w:tcPr>
                      <w:p w14:paraId="66549898" w14:textId="77777777" w:rsidR="007E6DF4" w:rsidRDefault="0000000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489 días</w:t>
                        </w:r>
                      </w:p>
                    </w:tc>
                    <w:tc>
                      <w:tcPr>
                        <w:tcW w:w="1442" w:type="dxa"/>
                      </w:tcPr>
                      <w:p w14:paraId="566EEABD" w14:textId="77777777" w:rsidR="007E6DF4" w:rsidRDefault="0000000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24/03/26</w:t>
                        </w:r>
                      </w:p>
                    </w:tc>
                    <w:tc>
                      <w:tcPr>
                        <w:tcW w:w="1442" w:type="dxa"/>
                      </w:tcPr>
                      <w:p w14:paraId="78304799" w14:textId="77777777" w:rsidR="007E6DF4" w:rsidRDefault="0000000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22/03/28</w:t>
                        </w:r>
                      </w:p>
                    </w:tc>
                    <w:tc>
                      <w:tcPr>
                        <w:tcW w:w="1550" w:type="dxa"/>
                      </w:tcPr>
                      <w:p w14:paraId="6F37AAD8" w14:textId="77777777" w:rsidR="007E6DF4" w:rsidRDefault="007E6DF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 w14:paraId="45A220D2" w14:textId="77777777" w:rsidR="007E6DF4" w:rsidRDefault="007E6DF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7E6DF4" w14:paraId="0B860985" w14:textId="77777777">
                    <w:trPr>
                      <w:trHeight w:val="300"/>
                    </w:trPr>
                    <w:tc>
                      <w:tcPr>
                        <w:tcW w:w="1118" w:type="dxa"/>
                        <w:shd w:val="clear" w:color="auto" w:fill="F1F1F1"/>
                      </w:tcPr>
                      <w:p w14:paraId="4D22E392" w14:textId="77777777" w:rsidR="007E6DF4" w:rsidRDefault="0000000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126 días</w:t>
                        </w:r>
                      </w:p>
                    </w:tc>
                    <w:tc>
                      <w:tcPr>
                        <w:tcW w:w="1442" w:type="dxa"/>
                        <w:shd w:val="clear" w:color="auto" w:fill="F1F1F1"/>
                      </w:tcPr>
                      <w:p w14:paraId="4E814941" w14:textId="77777777" w:rsidR="007E6DF4" w:rsidRDefault="0000000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24/03/26</w:t>
                        </w:r>
                      </w:p>
                    </w:tc>
                    <w:tc>
                      <w:tcPr>
                        <w:tcW w:w="1442" w:type="dxa"/>
                        <w:shd w:val="clear" w:color="auto" w:fill="F1F1F1"/>
                      </w:tcPr>
                      <w:p w14:paraId="50E42E0F" w14:textId="77777777" w:rsidR="007E6DF4" w:rsidRDefault="0000000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30/09/26</w:t>
                        </w:r>
                      </w:p>
                    </w:tc>
                    <w:tc>
                      <w:tcPr>
                        <w:tcW w:w="1550" w:type="dxa"/>
                        <w:shd w:val="clear" w:color="auto" w:fill="F1F1F1"/>
                      </w:tcPr>
                      <w:p w14:paraId="5CC7E16B" w14:textId="77777777" w:rsidR="007E6DF4" w:rsidRDefault="007E6DF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9" w:type="dxa"/>
                        <w:shd w:val="clear" w:color="auto" w:fill="F1F1F1"/>
                      </w:tcPr>
                      <w:p w14:paraId="7B1FBC41" w14:textId="77777777" w:rsidR="007E6DF4" w:rsidRDefault="007E6DF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3027E931" w14:textId="77777777" w:rsidR="007E6DF4" w:rsidRDefault="007E6DF4">
                  <w:pPr>
                    <w:pStyle w:val="Textoindependiente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>
        <w:t>35</w:t>
      </w:r>
      <w:r>
        <w:rPr>
          <w:spacing w:val="-3"/>
        </w:rPr>
        <w:t xml:space="preserve"> </w:t>
      </w:r>
      <w:r>
        <w:t>días</w:t>
      </w:r>
    </w:p>
    <w:p w14:paraId="65058A6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09B422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F447BA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14867B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1BFE492" w14:textId="77777777" w:rsidR="007E6DF4" w:rsidRDefault="00000000">
      <w:pPr>
        <w:pStyle w:val="Textoindependiente"/>
        <w:spacing w:before="169"/>
      </w:pPr>
      <w:r>
        <w:t>24</w:t>
      </w:r>
      <w:r>
        <w:rPr>
          <w:spacing w:val="-3"/>
        </w:rPr>
        <w:t xml:space="preserve"> </w:t>
      </w:r>
      <w:r>
        <w:t>días</w:t>
      </w:r>
    </w:p>
    <w:p w14:paraId="49B09001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59148F0" w14:textId="77777777" w:rsidR="007E6DF4" w:rsidRDefault="00000000">
      <w:pPr>
        <w:pStyle w:val="Textoindependiente"/>
        <w:spacing w:before="17"/>
      </w:pPr>
      <w:r>
        <w:br w:type="column"/>
      </w:r>
      <w:r>
        <w:t>17/12/25</w:t>
      </w:r>
    </w:p>
    <w:p w14:paraId="01A7D91C" w14:textId="77777777" w:rsidR="007E6DF4" w:rsidRDefault="00000000">
      <w:pPr>
        <w:pStyle w:val="Textoindependiente"/>
      </w:pPr>
      <w:r>
        <w:t>23/01/26</w:t>
      </w:r>
    </w:p>
    <w:p w14:paraId="1F40CA4F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24/02/26</w:t>
      </w:r>
    </w:p>
    <w:p w14:paraId="139E08F4" w14:textId="77777777" w:rsidR="007E6DF4" w:rsidRDefault="00000000">
      <w:pPr>
        <w:pStyle w:val="Textoindependiente"/>
      </w:pPr>
      <w:r>
        <w:t>24/02/26</w:t>
      </w:r>
    </w:p>
    <w:p w14:paraId="30CA25D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10/03/26</w:t>
      </w:r>
    </w:p>
    <w:p w14:paraId="561B475E" w14:textId="77777777" w:rsidR="007E6DF4" w:rsidRDefault="00000000">
      <w:pPr>
        <w:pStyle w:val="Textoindependiente"/>
      </w:pPr>
      <w:r>
        <w:t>10/03/26</w:t>
      </w:r>
    </w:p>
    <w:p w14:paraId="6F8DCC8E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4/05/26</w:t>
      </w:r>
    </w:p>
    <w:p w14:paraId="2DED5F38" w14:textId="77777777" w:rsidR="007E6DF4" w:rsidRDefault="00000000">
      <w:pPr>
        <w:pStyle w:val="Textoindependiente"/>
      </w:pPr>
      <w:r>
        <w:t>4/05/26</w:t>
      </w:r>
    </w:p>
    <w:p w14:paraId="066AB61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6D88CE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CA1B5F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2CE5B8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1996C76" w14:textId="77777777" w:rsidR="007E6DF4" w:rsidRDefault="00000000">
      <w:pPr>
        <w:pStyle w:val="Textoindependiente"/>
        <w:spacing w:before="169"/>
      </w:pPr>
      <w:r>
        <w:t>24/03/26</w:t>
      </w:r>
    </w:p>
    <w:p w14:paraId="15E2A35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29/04/26</w:t>
      </w:r>
    </w:p>
    <w:p w14:paraId="32A1FEFA" w14:textId="77777777" w:rsidR="007E6DF4" w:rsidRDefault="00000000">
      <w:pPr>
        <w:pStyle w:val="Textoindependiente"/>
        <w:spacing w:before="17"/>
      </w:pPr>
      <w:r>
        <w:br w:type="column"/>
      </w:r>
      <w:r>
        <w:t>23/01/26</w:t>
      </w:r>
    </w:p>
    <w:p w14:paraId="0BBF8EA5" w14:textId="77777777" w:rsidR="007E6DF4" w:rsidRDefault="00000000">
      <w:pPr>
        <w:pStyle w:val="Textoindependiente"/>
      </w:pPr>
      <w:r>
        <w:t>24/02/26</w:t>
      </w:r>
    </w:p>
    <w:p w14:paraId="4ED010E7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24/02/26</w:t>
      </w:r>
    </w:p>
    <w:p w14:paraId="1F255A44" w14:textId="77777777" w:rsidR="007E6DF4" w:rsidRDefault="00000000">
      <w:pPr>
        <w:pStyle w:val="Textoindependiente"/>
      </w:pPr>
      <w:r>
        <w:t>10/03/26</w:t>
      </w:r>
    </w:p>
    <w:p w14:paraId="7704AF3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10/03/26</w:t>
      </w:r>
    </w:p>
    <w:p w14:paraId="09C24931" w14:textId="77777777" w:rsidR="007E6DF4" w:rsidRDefault="00000000">
      <w:pPr>
        <w:pStyle w:val="Textoindependiente"/>
      </w:pPr>
      <w:r>
        <w:t>4/05/26</w:t>
      </w:r>
    </w:p>
    <w:p w14:paraId="7D7E9478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4/05/26</w:t>
      </w:r>
    </w:p>
    <w:p w14:paraId="7C12BE38" w14:textId="77777777" w:rsidR="007E6DF4" w:rsidRDefault="00000000">
      <w:pPr>
        <w:pStyle w:val="Textoindependiente"/>
      </w:pPr>
      <w:r>
        <w:t>25/06/26</w:t>
      </w:r>
    </w:p>
    <w:p w14:paraId="761869A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199D02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4D37A0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FFE37A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6AA40A9" w14:textId="77777777" w:rsidR="007E6DF4" w:rsidRDefault="00000000">
      <w:pPr>
        <w:pStyle w:val="Textoindependiente"/>
        <w:spacing w:before="169"/>
      </w:pPr>
      <w:r>
        <w:t>29/04/26</w:t>
      </w:r>
    </w:p>
    <w:p w14:paraId="3C7F6D4F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29/04/26</w:t>
      </w:r>
    </w:p>
    <w:p w14:paraId="7F914856" w14:textId="77777777" w:rsidR="007E6DF4" w:rsidRDefault="00000000">
      <w:pPr>
        <w:pStyle w:val="Textoindependiente"/>
        <w:spacing w:before="17"/>
      </w:pPr>
      <w:r>
        <w:br w:type="column"/>
      </w:r>
      <w:r>
        <w:t>428CF</w:t>
      </w:r>
    </w:p>
    <w:p w14:paraId="039106E1" w14:textId="77777777" w:rsidR="007E6DF4" w:rsidRDefault="00000000">
      <w:pPr>
        <w:pStyle w:val="Textoindependiente"/>
      </w:pPr>
      <w:r>
        <w:t>429CF</w:t>
      </w:r>
    </w:p>
    <w:p w14:paraId="6DC18E1F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430CF</w:t>
      </w:r>
    </w:p>
    <w:p w14:paraId="357637CB" w14:textId="77777777" w:rsidR="007E6DF4" w:rsidRDefault="00000000">
      <w:pPr>
        <w:pStyle w:val="Textoindependiente"/>
      </w:pPr>
      <w:r>
        <w:t>431CF</w:t>
      </w:r>
    </w:p>
    <w:p w14:paraId="13473C6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432CF</w:t>
      </w:r>
    </w:p>
    <w:p w14:paraId="2EE49368" w14:textId="77777777" w:rsidR="007E6DF4" w:rsidRDefault="00000000">
      <w:pPr>
        <w:pStyle w:val="Textoindependiente"/>
      </w:pPr>
      <w:r>
        <w:t>433CF</w:t>
      </w:r>
    </w:p>
    <w:p w14:paraId="11F7D6C6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434CF</w:t>
      </w:r>
    </w:p>
    <w:p w14:paraId="6BF7232C" w14:textId="77777777" w:rsidR="007E6DF4" w:rsidRDefault="00000000">
      <w:pPr>
        <w:pStyle w:val="Textoindependiente"/>
      </w:pPr>
      <w:r>
        <w:t>435CF</w:t>
      </w:r>
    </w:p>
    <w:p w14:paraId="030D468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F56453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BA90E1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F8F70E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CEB7694" w14:textId="77777777" w:rsidR="007E6DF4" w:rsidRDefault="00000000">
      <w:pPr>
        <w:pStyle w:val="Textoindependiente"/>
        <w:spacing w:before="169"/>
      </w:pPr>
      <w:r>
        <w:t>439CF</w:t>
      </w:r>
    </w:p>
    <w:p w14:paraId="70310718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440CF</w:t>
      </w:r>
    </w:p>
    <w:p w14:paraId="23EA2353" w14:textId="77777777" w:rsidR="007E6DF4" w:rsidRDefault="00000000">
      <w:pPr>
        <w:pStyle w:val="Textoindependiente"/>
        <w:spacing w:before="3"/>
        <w:ind w:left="0"/>
        <w:rPr>
          <w:i/>
          <w:sz w:val="27"/>
        </w:rPr>
      </w:pPr>
      <w:r>
        <w:br w:type="column"/>
      </w:r>
    </w:p>
    <w:p w14:paraId="6859E783" w14:textId="77777777" w:rsidR="007E6DF4" w:rsidRDefault="00000000">
      <w:pPr>
        <w:pStyle w:val="Textoindependiente"/>
        <w:spacing w:before="0"/>
      </w:pPr>
      <w:r>
        <w:t>427CF</w:t>
      </w:r>
    </w:p>
    <w:p w14:paraId="5C138DEA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428CF</w:t>
      </w:r>
    </w:p>
    <w:p w14:paraId="7538377A" w14:textId="77777777" w:rsidR="007E6DF4" w:rsidRDefault="00000000">
      <w:pPr>
        <w:pStyle w:val="Textoindependiente"/>
      </w:pPr>
      <w:r>
        <w:t>429CF</w:t>
      </w:r>
    </w:p>
    <w:p w14:paraId="08B52BA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430CF</w:t>
      </w:r>
    </w:p>
    <w:p w14:paraId="2957469C" w14:textId="77777777" w:rsidR="007E6DF4" w:rsidRDefault="00000000">
      <w:pPr>
        <w:pStyle w:val="Textoindependiente"/>
        <w:spacing w:before="67"/>
      </w:pPr>
      <w:r>
        <w:t>431CF</w:t>
      </w:r>
    </w:p>
    <w:p w14:paraId="143C8BF7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432CF</w:t>
      </w:r>
    </w:p>
    <w:p w14:paraId="71D24C88" w14:textId="77777777" w:rsidR="007E6DF4" w:rsidRDefault="00000000">
      <w:pPr>
        <w:pStyle w:val="Textoindependiente"/>
      </w:pPr>
      <w:r>
        <w:t>433CF</w:t>
      </w:r>
    </w:p>
    <w:p w14:paraId="2BCEFA6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E6880E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A260F0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11C96E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0D6F23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1161173" w14:textId="77777777" w:rsidR="007E6DF4" w:rsidRDefault="007E6DF4">
      <w:pPr>
        <w:pStyle w:val="Textoindependiente"/>
        <w:spacing w:before="5"/>
        <w:ind w:left="0"/>
        <w:rPr>
          <w:sz w:val="18"/>
        </w:rPr>
      </w:pPr>
    </w:p>
    <w:p w14:paraId="06A845D8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438CF</w:t>
      </w:r>
    </w:p>
    <w:p w14:paraId="008C1383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18D54A3B" w14:textId="77777777" w:rsidR="007E6DF4" w:rsidRDefault="007E6DF4">
      <w:pPr>
        <w:pStyle w:val="Textoindependiente"/>
        <w:spacing w:before="2"/>
        <w:ind w:left="0"/>
        <w:rPr>
          <w:i/>
          <w:sz w:val="28"/>
        </w:rPr>
      </w:pPr>
    </w:p>
    <w:p w14:paraId="498D7168" w14:textId="77777777" w:rsidR="007E6DF4" w:rsidRDefault="00000000">
      <w:pPr>
        <w:pStyle w:val="Textoindependiente"/>
        <w:spacing w:before="1"/>
        <w:ind w:left="0" w:right="4066"/>
        <w:jc w:val="right"/>
      </w:pPr>
      <w:r>
        <w:t>24/02</w:t>
      </w:r>
    </w:p>
    <w:p w14:paraId="52447C0F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2858225E" w14:textId="77777777" w:rsidR="007E6DF4" w:rsidRDefault="00000000">
      <w:pPr>
        <w:pStyle w:val="Textoindependiente"/>
        <w:spacing w:before="0"/>
        <w:ind w:left="0" w:right="4040"/>
        <w:jc w:val="right"/>
      </w:pPr>
      <w:r>
        <w:t>10/03</w:t>
      </w:r>
    </w:p>
    <w:p w14:paraId="582B3E99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0E0D543E" w14:textId="77777777" w:rsidR="007E6DF4" w:rsidRDefault="00000000">
      <w:pPr>
        <w:pStyle w:val="Textoindependiente"/>
        <w:spacing w:before="0"/>
        <w:ind w:left="0" w:right="4040"/>
        <w:jc w:val="right"/>
      </w:pPr>
      <w:r>
        <w:t>4/05</w:t>
      </w:r>
    </w:p>
    <w:p w14:paraId="30658E24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430AB6B9" w14:textId="77777777" w:rsidR="007E6DF4" w:rsidRDefault="00000000">
      <w:pPr>
        <w:pStyle w:val="Textoindependiente"/>
        <w:spacing w:before="0"/>
        <w:ind w:left="497"/>
      </w:pPr>
      <w:r>
        <w:t>25/06</w:t>
      </w:r>
    </w:p>
    <w:p w14:paraId="0D10A12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203867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C49BA7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383A5D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C7E5344" w14:textId="77777777" w:rsidR="007E6DF4" w:rsidRDefault="00000000">
      <w:pPr>
        <w:pStyle w:val="Textoindependiente"/>
        <w:spacing w:before="169"/>
        <w:ind w:left="389"/>
      </w:pPr>
      <w:r>
        <w:t>29/04</w:t>
      </w:r>
    </w:p>
    <w:p w14:paraId="254D44F3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982"/>
            <w:col w:w="6038" w:space="299"/>
            <w:col w:w="933" w:space="185"/>
            <w:col w:w="1151" w:space="291"/>
            <w:col w:w="1151" w:space="292"/>
            <w:col w:w="848" w:space="702"/>
            <w:col w:w="848" w:space="3165"/>
            <w:col w:w="4872"/>
          </w:cols>
        </w:sectPr>
      </w:pPr>
    </w:p>
    <w:p w14:paraId="205AF1AD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5BF633B1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F29EFD6" w14:textId="77777777" w:rsidR="007E6DF4" w:rsidRDefault="00000000">
      <w:pPr>
        <w:pStyle w:val="Textoindependiente"/>
        <w:spacing w:before="0"/>
      </w:pPr>
      <w:r>
        <w:t>440</w:t>
      </w:r>
    </w:p>
    <w:p w14:paraId="56E292BF" w14:textId="77777777" w:rsidR="007E6DF4" w:rsidRDefault="00000000">
      <w:pPr>
        <w:pStyle w:val="Textoindependiente"/>
      </w:pPr>
      <w:r>
        <w:t>441</w:t>
      </w:r>
    </w:p>
    <w:p w14:paraId="4D249775" w14:textId="77777777" w:rsidR="007E6DF4" w:rsidRDefault="00000000">
      <w:pPr>
        <w:pStyle w:val="Textoindependiente"/>
      </w:pPr>
      <w:r>
        <w:t>442</w:t>
      </w:r>
    </w:p>
    <w:p w14:paraId="0FD336D4" w14:textId="77777777" w:rsidR="007E6DF4" w:rsidRDefault="00000000">
      <w:pPr>
        <w:pStyle w:val="Textoindependiente"/>
      </w:pPr>
      <w:r>
        <w:t>443</w:t>
      </w:r>
    </w:p>
    <w:p w14:paraId="34EB15E5" w14:textId="77777777" w:rsidR="007E6DF4" w:rsidRDefault="00000000">
      <w:pPr>
        <w:pStyle w:val="Textoindependiente"/>
        <w:spacing w:before="67"/>
      </w:pPr>
      <w:r>
        <w:t>444</w:t>
      </w:r>
    </w:p>
    <w:p w14:paraId="39B3B27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DD2ECAE" w14:textId="77777777" w:rsidR="007E6DF4" w:rsidRDefault="00000000">
      <w:pPr>
        <w:pStyle w:val="Textoindependiente"/>
        <w:spacing w:before="1"/>
      </w:pPr>
      <w:r>
        <w:t>445</w:t>
      </w:r>
    </w:p>
    <w:p w14:paraId="5FCE9A70" w14:textId="77777777" w:rsidR="007E6DF4" w:rsidRDefault="00000000">
      <w:pPr>
        <w:pStyle w:val="Textoindependiente"/>
        <w:spacing w:before="67"/>
      </w:pPr>
      <w:r>
        <w:t>446</w:t>
      </w:r>
    </w:p>
    <w:p w14:paraId="1407A29E" w14:textId="77777777" w:rsidR="007E6DF4" w:rsidRDefault="00000000">
      <w:pPr>
        <w:pStyle w:val="Textoindependiente"/>
      </w:pPr>
      <w:r>
        <w:t>447</w:t>
      </w:r>
    </w:p>
    <w:p w14:paraId="03F63868" w14:textId="77777777" w:rsidR="007E6DF4" w:rsidRDefault="00000000">
      <w:pPr>
        <w:pStyle w:val="Textoindependiente"/>
      </w:pPr>
      <w:r>
        <w:t>448</w:t>
      </w:r>
    </w:p>
    <w:p w14:paraId="17DE9951" w14:textId="77777777" w:rsidR="007E6DF4" w:rsidRDefault="00000000">
      <w:pPr>
        <w:pStyle w:val="Textoindependiente"/>
      </w:pPr>
      <w:r>
        <w:t>449</w:t>
      </w:r>
    </w:p>
    <w:p w14:paraId="51AC805B" w14:textId="77777777" w:rsidR="007E6DF4" w:rsidRDefault="00000000">
      <w:pPr>
        <w:pStyle w:val="Textoindependiente"/>
        <w:spacing w:before="67"/>
      </w:pPr>
      <w:r>
        <w:t>450</w:t>
      </w:r>
    </w:p>
    <w:p w14:paraId="61C50B48" w14:textId="77777777" w:rsidR="007E6DF4" w:rsidRDefault="00000000">
      <w:pPr>
        <w:pStyle w:val="Textoindependiente"/>
      </w:pPr>
      <w:r>
        <w:t>451</w:t>
      </w:r>
    </w:p>
    <w:p w14:paraId="5F4EBC65" w14:textId="77777777" w:rsidR="007E6DF4" w:rsidRDefault="00000000">
      <w:pPr>
        <w:pStyle w:val="Textoindependiente"/>
      </w:pPr>
      <w:r>
        <w:t>452</w:t>
      </w:r>
    </w:p>
    <w:p w14:paraId="6A9E5677" w14:textId="77777777" w:rsidR="007E6DF4" w:rsidRDefault="00000000">
      <w:pPr>
        <w:pStyle w:val="Textoindependiente"/>
      </w:pPr>
      <w:r>
        <w:t>453</w:t>
      </w:r>
    </w:p>
    <w:p w14:paraId="5768030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C48D751" w14:textId="77777777" w:rsidR="007E6DF4" w:rsidRDefault="00000000">
      <w:pPr>
        <w:pStyle w:val="Textoindependiente"/>
        <w:spacing w:before="0"/>
      </w:pPr>
      <w:r>
        <w:t>454</w:t>
      </w:r>
    </w:p>
    <w:p w14:paraId="21792BF9" w14:textId="77777777" w:rsidR="007E6DF4" w:rsidRDefault="00000000">
      <w:pPr>
        <w:pStyle w:val="Textoindependiente"/>
      </w:pPr>
      <w:r>
        <w:t>455</w:t>
      </w:r>
    </w:p>
    <w:p w14:paraId="4098B85D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DE59782" w14:textId="77777777" w:rsidR="007E6DF4" w:rsidRDefault="00000000">
      <w:pPr>
        <w:pStyle w:val="Textoindependiente"/>
        <w:spacing w:before="0"/>
      </w:pPr>
      <w:r>
        <w:t>456</w:t>
      </w:r>
    </w:p>
    <w:p w14:paraId="2BF23A42" w14:textId="77777777" w:rsidR="007E6DF4" w:rsidRDefault="00000000">
      <w:pPr>
        <w:pStyle w:val="Textoindependiente"/>
      </w:pPr>
      <w:r>
        <w:t>457</w:t>
      </w:r>
    </w:p>
    <w:p w14:paraId="06B1BC4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B901859" w14:textId="77777777" w:rsidR="007E6DF4" w:rsidRDefault="00000000">
      <w:pPr>
        <w:pStyle w:val="Textoindependiente"/>
        <w:spacing w:before="0"/>
      </w:pPr>
      <w:r>
        <w:t>458</w:t>
      </w:r>
    </w:p>
    <w:p w14:paraId="12030F83" w14:textId="77777777" w:rsidR="007E6DF4" w:rsidRDefault="00000000">
      <w:pPr>
        <w:pStyle w:val="Textoindependiente"/>
      </w:pPr>
      <w:r>
        <w:t>459</w:t>
      </w:r>
    </w:p>
    <w:p w14:paraId="1A76CDC3" w14:textId="77777777" w:rsidR="007E6DF4" w:rsidRDefault="00000000">
      <w:pPr>
        <w:pStyle w:val="Textoindependiente"/>
      </w:pPr>
      <w:r>
        <w:t>460</w:t>
      </w:r>
    </w:p>
    <w:p w14:paraId="5AC07C04" w14:textId="77777777" w:rsidR="007E6DF4" w:rsidRDefault="00000000">
      <w:pPr>
        <w:pStyle w:val="Textoindependiente"/>
        <w:spacing w:before="67"/>
      </w:pPr>
      <w:r>
        <w:t>461</w:t>
      </w:r>
    </w:p>
    <w:p w14:paraId="25629EEA" w14:textId="77777777" w:rsidR="007E6DF4" w:rsidRDefault="00000000">
      <w:pPr>
        <w:pStyle w:val="Textoindependiente"/>
      </w:pPr>
      <w:r>
        <w:t>462</w:t>
      </w:r>
    </w:p>
    <w:p w14:paraId="53773B57" w14:textId="77777777" w:rsidR="007E6DF4" w:rsidRDefault="00000000">
      <w:pPr>
        <w:pStyle w:val="Textoindependiente"/>
      </w:pPr>
      <w:r>
        <w:t>463</w:t>
      </w:r>
    </w:p>
    <w:p w14:paraId="202C6B9F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632985A1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AF86DA5" w14:textId="77777777" w:rsidR="007E6DF4" w:rsidRDefault="00000000">
      <w:pPr>
        <w:pStyle w:val="Textoindependiente"/>
        <w:spacing w:before="0"/>
        <w:ind w:left="1059"/>
      </w:pPr>
      <w:r>
        <w:t>Revisar y aprobar estudios previos</w:t>
      </w:r>
    </w:p>
    <w:p w14:paraId="37932BF5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Estudios previos finalizados Diseños Redes SDL</w:t>
      </w:r>
    </w:p>
    <w:p w14:paraId="240A27C1" w14:textId="77777777" w:rsidR="007E6DF4" w:rsidRDefault="00000000">
      <w:pPr>
        <w:pStyle w:val="Textoindependiente"/>
        <w:ind w:left="1059"/>
      </w:pPr>
      <w:r>
        <w:t>Realizar</w:t>
      </w:r>
      <w:r>
        <w:rPr>
          <w:spacing w:val="-8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publicar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contrato</w:t>
      </w:r>
      <w:r>
        <w:rPr>
          <w:spacing w:val="-5"/>
        </w:rPr>
        <w:t xml:space="preserve"> </w:t>
      </w:r>
      <w:r>
        <w:t>Diseños</w:t>
      </w:r>
      <w:r>
        <w:rPr>
          <w:spacing w:val="-7"/>
        </w:rPr>
        <w:t xml:space="preserve"> </w:t>
      </w:r>
      <w:r>
        <w:t>Redes</w:t>
      </w:r>
      <w:r>
        <w:rPr>
          <w:spacing w:val="-7"/>
        </w:rPr>
        <w:t xml:space="preserve"> </w:t>
      </w:r>
      <w:r>
        <w:t>SDL</w:t>
      </w:r>
    </w:p>
    <w:p w14:paraId="34A3D11C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Contrato publicado Diseños Redes SDL</w:t>
      </w:r>
    </w:p>
    <w:p w14:paraId="0B99E948" w14:textId="77777777" w:rsidR="007E6DF4" w:rsidRDefault="00000000">
      <w:pPr>
        <w:pStyle w:val="Textoindependiente"/>
        <w:spacing w:before="67" w:line="261" w:lineRule="auto"/>
        <w:ind w:left="1059"/>
      </w:pPr>
      <w:r>
        <w:t>Realizar actividades para adjudicar el contrato Diseños Redes SDL</w:t>
      </w:r>
    </w:p>
    <w:p w14:paraId="2A9714EC" w14:textId="77777777" w:rsidR="007E6DF4" w:rsidRDefault="00000000">
      <w:pPr>
        <w:spacing w:before="56"/>
        <w:ind w:left="1059"/>
        <w:rPr>
          <w:i/>
          <w:sz w:val="20"/>
        </w:rPr>
      </w:pPr>
      <w:r>
        <w:rPr>
          <w:i/>
          <w:color w:val="2D75B5"/>
          <w:sz w:val="20"/>
        </w:rPr>
        <w:t>Contrato adjudicado Diseños Redes SDL</w:t>
      </w:r>
    </w:p>
    <w:p w14:paraId="010A6A32" w14:textId="77777777" w:rsidR="007E6DF4" w:rsidRDefault="00000000">
      <w:pPr>
        <w:pStyle w:val="Textoindependiente"/>
        <w:spacing w:before="67"/>
        <w:ind w:left="1059"/>
      </w:pPr>
      <w:r>
        <w:t>Realizar trámites para dar orden de inicio Diseños Redes SDL</w:t>
      </w:r>
    </w:p>
    <w:p w14:paraId="0798A615" w14:textId="77777777" w:rsidR="007E6DF4" w:rsidRDefault="00000000">
      <w:pPr>
        <w:spacing w:before="68"/>
        <w:ind w:left="1059"/>
        <w:rPr>
          <w:i/>
          <w:sz w:val="20"/>
        </w:rPr>
      </w:pPr>
      <w:r>
        <w:rPr>
          <w:i/>
          <w:color w:val="2D75B5"/>
          <w:sz w:val="20"/>
        </w:rPr>
        <w:t>Orden de inicio al contrato Diseños Redes SDL</w:t>
      </w:r>
    </w:p>
    <w:p w14:paraId="062823AA" w14:textId="77777777" w:rsidR="007E6DF4" w:rsidRDefault="00000000">
      <w:pPr>
        <w:pStyle w:val="Ttulo3"/>
        <w:ind w:left="833"/>
      </w:pPr>
      <w:r>
        <w:t>Contratación Obras civiles Redes SDL</w:t>
      </w:r>
    </w:p>
    <w:p w14:paraId="4CECD9EE" w14:textId="77777777" w:rsidR="007E6DF4" w:rsidRDefault="00000000">
      <w:pPr>
        <w:spacing w:before="68" w:line="309" w:lineRule="auto"/>
        <w:ind w:left="1059" w:right="860"/>
        <w:rPr>
          <w:sz w:val="20"/>
        </w:rPr>
      </w:pPr>
      <w:r>
        <w:rPr>
          <w:sz w:val="20"/>
        </w:rPr>
        <w:t xml:space="preserve">Elaborar documentos para estudios previos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35716541" w14:textId="77777777" w:rsidR="007E6DF4" w:rsidRDefault="00000000">
      <w:pPr>
        <w:spacing w:before="1"/>
        <w:ind w:left="1059"/>
        <w:rPr>
          <w:i/>
          <w:sz w:val="20"/>
        </w:rPr>
      </w:pPr>
      <w:r>
        <w:rPr>
          <w:i/>
          <w:color w:val="2D75B5"/>
          <w:sz w:val="20"/>
        </w:rPr>
        <w:t>Estudios previos finalizados Obras civiles Redes SDL</w:t>
      </w:r>
    </w:p>
    <w:p w14:paraId="5A462C0E" w14:textId="77777777" w:rsidR="007E6DF4" w:rsidRDefault="00000000">
      <w:pPr>
        <w:pStyle w:val="Textoindependiente"/>
        <w:spacing w:line="261" w:lineRule="auto"/>
        <w:ind w:left="1059"/>
      </w:pPr>
      <w:r>
        <w:t>Realizar actividades para publicar el contrato Obras civiles Redes SDL</w:t>
      </w:r>
    </w:p>
    <w:p w14:paraId="5114ECD4" w14:textId="77777777" w:rsidR="007E6DF4" w:rsidRDefault="00000000">
      <w:pPr>
        <w:spacing w:before="55"/>
        <w:ind w:left="1059"/>
        <w:rPr>
          <w:i/>
          <w:sz w:val="20"/>
        </w:rPr>
      </w:pPr>
      <w:r>
        <w:rPr>
          <w:i/>
          <w:color w:val="2D75B5"/>
          <w:sz w:val="20"/>
        </w:rPr>
        <w:t>Contrato publicado Obras civiles Redes SDL</w:t>
      </w:r>
    </w:p>
    <w:p w14:paraId="2ACE4F64" w14:textId="77777777" w:rsidR="007E6DF4" w:rsidRDefault="00000000">
      <w:pPr>
        <w:pStyle w:val="Textoindependiente"/>
        <w:spacing w:line="261" w:lineRule="auto"/>
        <w:ind w:left="1059"/>
      </w:pPr>
      <w:r>
        <w:t>Realizar actividades para adjudicar el contrato Obras civiles Redes SDL</w:t>
      </w:r>
    </w:p>
    <w:p w14:paraId="47C88904" w14:textId="77777777" w:rsidR="007E6DF4" w:rsidRDefault="00000000">
      <w:pPr>
        <w:spacing w:before="55"/>
        <w:ind w:left="1059"/>
        <w:rPr>
          <w:i/>
          <w:sz w:val="20"/>
        </w:rPr>
      </w:pPr>
      <w:r>
        <w:rPr>
          <w:i/>
          <w:color w:val="2D75B5"/>
          <w:sz w:val="20"/>
        </w:rPr>
        <w:t>Contrato adjudicado Obras civiles Redes SDL</w:t>
      </w:r>
    </w:p>
    <w:p w14:paraId="733D488C" w14:textId="77777777" w:rsidR="007E6DF4" w:rsidRDefault="00000000">
      <w:pPr>
        <w:pStyle w:val="Textoindependiente"/>
        <w:spacing w:line="261" w:lineRule="auto"/>
        <w:ind w:left="1059"/>
      </w:pPr>
      <w:r>
        <w:t>Realizar trámites para dar orden de inicio Obras civiles Redes SDL</w:t>
      </w:r>
    </w:p>
    <w:p w14:paraId="11152ADB" w14:textId="77777777" w:rsidR="007E6DF4" w:rsidRDefault="00000000">
      <w:pPr>
        <w:spacing w:before="55"/>
        <w:ind w:left="1059"/>
        <w:rPr>
          <w:i/>
          <w:sz w:val="20"/>
        </w:rPr>
      </w:pPr>
      <w:r>
        <w:rPr>
          <w:i/>
          <w:color w:val="2D75B5"/>
          <w:sz w:val="20"/>
        </w:rPr>
        <w:t>Orden de inicio al contrato Obras civiles Redes SDL</w:t>
      </w:r>
    </w:p>
    <w:p w14:paraId="7419E11B" w14:textId="77777777" w:rsidR="007E6DF4" w:rsidRDefault="00000000">
      <w:pPr>
        <w:pStyle w:val="Ttulo3"/>
        <w:ind w:left="833"/>
      </w:pPr>
      <w:r>
        <w:t>Contratación Tendido Redes SDL</w:t>
      </w:r>
    </w:p>
    <w:p w14:paraId="1FDDC8F0" w14:textId="77777777" w:rsidR="007E6DF4" w:rsidRDefault="00000000">
      <w:pPr>
        <w:spacing w:before="68" w:line="309" w:lineRule="auto"/>
        <w:ind w:left="1059" w:right="860"/>
        <w:rPr>
          <w:sz w:val="20"/>
        </w:rPr>
      </w:pPr>
      <w:r>
        <w:rPr>
          <w:sz w:val="20"/>
        </w:rPr>
        <w:t xml:space="preserve">Elaborar documentos para estudios previos </w:t>
      </w:r>
      <w:r>
        <w:rPr>
          <w:i/>
          <w:color w:val="2D75B5"/>
          <w:sz w:val="20"/>
        </w:rPr>
        <w:t xml:space="preserve">Documentos de estudios previos ingresados en Ariba </w:t>
      </w:r>
      <w:r>
        <w:rPr>
          <w:sz w:val="20"/>
        </w:rPr>
        <w:t>Revisar y aprobar estudios previos</w:t>
      </w:r>
    </w:p>
    <w:p w14:paraId="1A726A0B" w14:textId="77777777" w:rsidR="007E6DF4" w:rsidRDefault="00000000">
      <w:pPr>
        <w:spacing w:before="1"/>
        <w:ind w:left="1059"/>
        <w:rPr>
          <w:i/>
          <w:sz w:val="20"/>
        </w:rPr>
      </w:pPr>
      <w:r>
        <w:rPr>
          <w:i/>
          <w:color w:val="2D75B5"/>
          <w:sz w:val="20"/>
        </w:rPr>
        <w:t>Estudios previos finalizados Tendido Redes SDL</w:t>
      </w:r>
    </w:p>
    <w:p w14:paraId="325AED15" w14:textId="77777777" w:rsidR="007E6DF4" w:rsidRDefault="00000000">
      <w:pPr>
        <w:pStyle w:val="Textoindependiente"/>
        <w:spacing w:before="72"/>
        <w:ind w:left="69"/>
      </w:pPr>
      <w:r>
        <w:br w:type="column"/>
      </w:r>
      <w:r>
        <w:t>Duración</w:t>
      </w:r>
    </w:p>
    <w:p w14:paraId="6546043C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A1D682F" w14:textId="77777777" w:rsidR="007E6DF4" w:rsidRDefault="00000000">
      <w:pPr>
        <w:pStyle w:val="Textoindependiente"/>
        <w:spacing w:before="0"/>
        <w:ind w:left="70"/>
      </w:pPr>
      <w:r>
        <w:t>22 días</w:t>
      </w:r>
    </w:p>
    <w:p w14:paraId="6532AC9D" w14:textId="77777777" w:rsidR="007E6DF4" w:rsidRDefault="00000000">
      <w:pPr>
        <w:spacing w:before="68"/>
        <w:ind w:left="70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414DF32" w14:textId="77777777" w:rsidR="007E6DF4" w:rsidRDefault="00000000">
      <w:pPr>
        <w:pStyle w:val="Textoindependiente"/>
        <w:ind w:left="70"/>
      </w:pPr>
      <w:r>
        <w:t>10 días</w:t>
      </w:r>
    </w:p>
    <w:p w14:paraId="0FC36B0A" w14:textId="77777777" w:rsidR="007E6DF4" w:rsidRDefault="00000000">
      <w:pPr>
        <w:spacing w:before="68"/>
        <w:ind w:left="70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6EE2B5C" w14:textId="77777777" w:rsidR="007E6DF4" w:rsidRDefault="00000000">
      <w:pPr>
        <w:pStyle w:val="Textoindependiente"/>
        <w:spacing w:before="67"/>
        <w:ind w:left="70"/>
      </w:pPr>
      <w:r>
        <w:t>35 días</w:t>
      </w:r>
    </w:p>
    <w:p w14:paraId="0A024244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3B4D604" w14:textId="77777777" w:rsidR="007E6DF4" w:rsidRDefault="00000000">
      <w:pPr>
        <w:spacing w:before="1"/>
        <w:ind w:left="70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B830A7B" w14:textId="77777777" w:rsidR="007E6DF4" w:rsidRDefault="00000000">
      <w:pPr>
        <w:pStyle w:val="Textoindependiente"/>
        <w:spacing w:before="67"/>
        <w:ind w:left="70"/>
      </w:pPr>
      <w:r>
        <w:t>35 días</w:t>
      </w:r>
    </w:p>
    <w:p w14:paraId="0D35DEEA" w14:textId="77777777" w:rsidR="007E6DF4" w:rsidRDefault="00000000">
      <w:pPr>
        <w:spacing w:before="68"/>
        <w:ind w:left="70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6B55C65" w14:textId="77777777" w:rsidR="007E6DF4" w:rsidRDefault="00000000">
      <w:pPr>
        <w:pStyle w:val="Ttulo3"/>
        <w:ind w:left="70"/>
      </w:pPr>
      <w:r>
        <w:t>126 días</w:t>
      </w:r>
    </w:p>
    <w:p w14:paraId="56A68108" w14:textId="77777777" w:rsidR="007E6DF4" w:rsidRDefault="00000000">
      <w:pPr>
        <w:pStyle w:val="Textoindependiente"/>
        <w:ind w:left="70"/>
      </w:pPr>
      <w:r>
        <w:t>24 días</w:t>
      </w:r>
    </w:p>
    <w:p w14:paraId="4CB0F0CA" w14:textId="77777777" w:rsidR="007E6DF4" w:rsidRDefault="00000000">
      <w:pPr>
        <w:spacing w:before="67"/>
        <w:ind w:left="70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B1249E7" w14:textId="77777777" w:rsidR="007E6DF4" w:rsidRDefault="00000000">
      <w:pPr>
        <w:pStyle w:val="Textoindependiente"/>
        <w:ind w:left="70"/>
      </w:pPr>
      <w:r>
        <w:t>22 días</w:t>
      </w:r>
    </w:p>
    <w:p w14:paraId="47A9F890" w14:textId="77777777" w:rsidR="007E6DF4" w:rsidRDefault="00000000">
      <w:pPr>
        <w:spacing w:before="68"/>
        <w:ind w:left="70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EB17764" w14:textId="77777777" w:rsidR="007E6DF4" w:rsidRDefault="00000000">
      <w:pPr>
        <w:pStyle w:val="Textoindependiente"/>
        <w:ind w:left="70"/>
      </w:pPr>
      <w:r>
        <w:t>10 días</w:t>
      </w:r>
    </w:p>
    <w:p w14:paraId="593E115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D2B3009" w14:textId="77777777" w:rsidR="007E6DF4" w:rsidRDefault="00000000">
      <w:pPr>
        <w:ind w:left="70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CDE9A6B" w14:textId="77777777" w:rsidR="007E6DF4" w:rsidRDefault="00000000">
      <w:pPr>
        <w:pStyle w:val="Textoindependiente"/>
        <w:ind w:left="70"/>
      </w:pPr>
      <w:r>
        <w:t>35 días</w:t>
      </w:r>
    </w:p>
    <w:p w14:paraId="42D6C9D8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50A4E8B" w14:textId="77777777" w:rsidR="007E6DF4" w:rsidRDefault="00000000">
      <w:pPr>
        <w:ind w:left="70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773F3A1" w14:textId="77777777" w:rsidR="007E6DF4" w:rsidRDefault="00000000">
      <w:pPr>
        <w:pStyle w:val="Textoindependiente"/>
        <w:ind w:left="70"/>
      </w:pPr>
      <w:r>
        <w:t>35 días</w:t>
      </w:r>
    </w:p>
    <w:p w14:paraId="765625C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1F334C7" w14:textId="77777777" w:rsidR="007E6DF4" w:rsidRDefault="00000000">
      <w:pPr>
        <w:ind w:left="70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A3CA436" w14:textId="77777777" w:rsidR="007E6DF4" w:rsidRDefault="00000000">
      <w:pPr>
        <w:pStyle w:val="Ttulo3"/>
        <w:ind w:left="70"/>
      </w:pPr>
      <w:r>
        <w:t>126 días</w:t>
      </w:r>
    </w:p>
    <w:p w14:paraId="1374975E" w14:textId="77777777" w:rsidR="007E6DF4" w:rsidRDefault="00000000">
      <w:pPr>
        <w:pStyle w:val="Textoindependiente"/>
        <w:ind w:left="70"/>
      </w:pPr>
      <w:r>
        <w:t>24 días</w:t>
      </w:r>
    </w:p>
    <w:p w14:paraId="7ADFAC43" w14:textId="77777777" w:rsidR="007E6DF4" w:rsidRDefault="00000000">
      <w:pPr>
        <w:spacing w:before="67"/>
        <w:ind w:left="70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71E0929A" w14:textId="77777777" w:rsidR="007E6DF4" w:rsidRDefault="00000000">
      <w:pPr>
        <w:pStyle w:val="Textoindependiente"/>
        <w:ind w:left="70"/>
      </w:pPr>
      <w:r>
        <w:t>22 días</w:t>
      </w:r>
    </w:p>
    <w:p w14:paraId="4F651F59" w14:textId="77777777" w:rsidR="007E6DF4" w:rsidRDefault="00000000">
      <w:pPr>
        <w:spacing w:before="68"/>
        <w:ind w:left="70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7570677B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743EC4D4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711EFA1" w14:textId="77777777" w:rsidR="007E6DF4" w:rsidRDefault="00000000">
      <w:pPr>
        <w:pStyle w:val="Textoindependiente"/>
        <w:spacing w:before="0"/>
        <w:ind w:left="102"/>
      </w:pPr>
      <w:r>
        <w:t>29/04/26</w:t>
      </w:r>
    </w:p>
    <w:p w14:paraId="7622BBA4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2/06/26</w:t>
      </w:r>
    </w:p>
    <w:p w14:paraId="2D857FB6" w14:textId="77777777" w:rsidR="007E6DF4" w:rsidRDefault="00000000">
      <w:pPr>
        <w:pStyle w:val="Textoindependiente"/>
        <w:ind w:left="102"/>
      </w:pPr>
      <w:r>
        <w:t>2/06/26</w:t>
      </w:r>
    </w:p>
    <w:p w14:paraId="758129C7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18/06/26</w:t>
      </w:r>
    </w:p>
    <w:p w14:paraId="772CAE20" w14:textId="77777777" w:rsidR="007E6DF4" w:rsidRDefault="00000000">
      <w:pPr>
        <w:pStyle w:val="Textoindependiente"/>
        <w:spacing w:before="67"/>
        <w:ind w:left="102"/>
      </w:pPr>
      <w:r>
        <w:t>18/06/26</w:t>
      </w:r>
    </w:p>
    <w:p w14:paraId="0821052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5CE6E12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11/08/26</w:t>
      </w:r>
    </w:p>
    <w:p w14:paraId="0B619364" w14:textId="77777777" w:rsidR="007E6DF4" w:rsidRDefault="00000000">
      <w:pPr>
        <w:pStyle w:val="Textoindependiente"/>
        <w:spacing w:before="67"/>
        <w:ind w:left="102"/>
      </w:pPr>
      <w:r>
        <w:t>11/08/26</w:t>
      </w:r>
    </w:p>
    <w:p w14:paraId="396017B4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30/09/26</w:t>
      </w:r>
    </w:p>
    <w:p w14:paraId="367A2CF5" w14:textId="77777777" w:rsidR="007E6DF4" w:rsidRDefault="00000000">
      <w:pPr>
        <w:pStyle w:val="Ttulo3"/>
        <w:ind w:left="102"/>
      </w:pPr>
      <w:r>
        <w:t>10/02/27</w:t>
      </w:r>
    </w:p>
    <w:p w14:paraId="081B814F" w14:textId="77777777" w:rsidR="007E6DF4" w:rsidRDefault="00000000">
      <w:pPr>
        <w:pStyle w:val="Textoindependiente"/>
        <w:ind w:left="102"/>
      </w:pPr>
      <w:r>
        <w:t>10/02/27</w:t>
      </w:r>
    </w:p>
    <w:p w14:paraId="223C600F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16/03/27</w:t>
      </w:r>
    </w:p>
    <w:p w14:paraId="013DE74F" w14:textId="77777777" w:rsidR="007E6DF4" w:rsidRDefault="00000000">
      <w:pPr>
        <w:pStyle w:val="Textoindependiente"/>
        <w:ind w:left="102"/>
      </w:pPr>
      <w:r>
        <w:t>16/03/27</w:t>
      </w:r>
    </w:p>
    <w:p w14:paraId="3EDF7C98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20/04/27</w:t>
      </w:r>
    </w:p>
    <w:p w14:paraId="1EBBA438" w14:textId="77777777" w:rsidR="007E6DF4" w:rsidRDefault="00000000">
      <w:pPr>
        <w:pStyle w:val="Textoindependiente"/>
        <w:ind w:left="102"/>
      </w:pPr>
      <w:r>
        <w:t>20/04/27</w:t>
      </w:r>
    </w:p>
    <w:p w14:paraId="1F97C4D9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C677DC5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4/05/27</w:t>
      </w:r>
    </w:p>
    <w:p w14:paraId="4950A63D" w14:textId="77777777" w:rsidR="007E6DF4" w:rsidRDefault="00000000">
      <w:pPr>
        <w:pStyle w:val="Textoindependiente"/>
        <w:ind w:left="102"/>
      </w:pPr>
      <w:r>
        <w:t>4/05/27</w:t>
      </w:r>
    </w:p>
    <w:p w14:paraId="36064A6D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A621064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25/06/27</w:t>
      </w:r>
    </w:p>
    <w:p w14:paraId="0F1B892C" w14:textId="77777777" w:rsidR="007E6DF4" w:rsidRDefault="00000000">
      <w:pPr>
        <w:pStyle w:val="Textoindependiente"/>
        <w:ind w:left="102"/>
      </w:pPr>
      <w:r>
        <w:t>25/06/27</w:t>
      </w:r>
    </w:p>
    <w:p w14:paraId="2E6A2358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8DAAFF3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18/08/27</w:t>
      </w:r>
    </w:p>
    <w:p w14:paraId="389CD3F8" w14:textId="77777777" w:rsidR="007E6DF4" w:rsidRDefault="00000000">
      <w:pPr>
        <w:pStyle w:val="Ttulo3"/>
        <w:ind w:left="102"/>
      </w:pPr>
      <w:r>
        <w:t>20/09/27</w:t>
      </w:r>
    </w:p>
    <w:p w14:paraId="737CB100" w14:textId="77777777" w:rsidR="007E6DF4" w:rsidRDefault="00000000">
      <w:pPr>
        <w:pStyle w:val="Textoindependiente"/>
        <w:ind w:left="102"/>
      </w:pPr>
      <w:r>
        <w:t>20/09/27</w:t>
      </w:r>
    </w:p>
    <w:p w14:paraId="119F3A06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25/10/27</w:t>
      </w:r>
    </w:p>
    <w:p w14:paraId="2481B6BF" w14:textId="77777777" w:rsidR="007E6DF4" w:rsidRDefault="00000000">
      <w:pPr>
        <w:pStyle w:val="Textoindependiente"/>
        <w:ind w:left="102"/>
      </w:pPr>
      <w:r>
        <w:t>25/10/27</w:t>
      </w:r>
    </w:p>
    <w:p w14:paraId="1F4C8A91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26/11/27</w:t>
      </w:r>
    </w:p>
    <w:p w14:paraId="566C9399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1E6733E5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83E8D76" w14:textId="77777777" w:rsidR="007E6DF4" w:rsidRDefault="00000000">
      <w:pPr>
        <w:pStyle w:val="Textoindependiente"/>
        <w:spacing w:before="0"/>
        <w:ind w:left="101"/>
      </w:pPr>
      <w:r>
        <w:t>2/06/26</w:t>
      </w:r>
    </w:p>
    <w:p w14:paraId="12C5EDB1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2/06/26</w:t>
      </w:r>
    </w:p>
    <w:p w14:paraId="4E3C62A9" w14:textId="77777777" w:rsidR="007E6DF4" w:rsidRDefault="00000000">
      <w:pPr>
        <w:pStyle w:val="Textoindependiente"/>
        <w:ind w:left="101"/>
      </w:pPr>
      <w:r>
        <w:t>18/06/26</w:t>
      </w:r>
    </w:p>
    <w:p w14:paraId="7DA1D28B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18/06/26</w:t>
      </w:r>
    </w:p>
    <w:p w14:paraId="441726F1" w14:textId="77777777" w:rsidR="007E6DF4" w:rsidRDefault="00000000">
      <w:pPr>
        <w:pStyle w:val="Textoindependiente"/>
        <w:spacing w:before="67"/>
        <w:ind w:left="101"/>
      </w:pPr>
      <w:r>
        <w:t>11/08/26</w:t>
      </w:r>
    </w:p>
    <w:p w14:paraId="473DBC8C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6772E43" w14:textId="77777777" w:rsidR="007E6DF4" w:rsidRDefault="00000000">
      <w:pPr>
        <w:spacing w:before="1"/>
        <w:ind w:left="101"/>
        <w:rPr>
          <w:i/>
          <w:sz w:val="20"/>
        </w:rPr>
      </w:pPr>
      <w:r>
        <w:rPr>
          <w:i/>
          <w:color w:val="2D75B5"/>
          <w:sz w:val="20"/>
        </w:rPr>
        <w:t>11/08/26</w:t>
      </w:r>
    </w:p>
    <w:p w14:paraId="45368D4B" w14:textId="77777777" w:rsidR="007E6DF4" w:rsidRDefault="00000000">
      <w:pPr>
        <w:pStyle w:val="Textoindependiente"/>
        <w:spacing w:before="67"/>
        <w:ind w:left="101"/>
      </w:pPr>
      <w:r>
        <w:t>30/09/26</w:t>
      </w:r>
    </w:p>
    <w:p w14:paraId="58D73EA0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30/09/26</w:t>
      </w:r>
    </w:p>
    <w:p w14:paraId="548A6BCC" w14:textId="77777777" w:rsidR="007E6DF4" w:rsidRDefault="00000000">
      <w:pPr>
        <w:pStyle w:val="Ttulo3"/>
        <w:ind w:left="101"/>
      </w:pPr>
      <w:r>
        <w:t>18/08/27</w:t>
      </w:r>
    </w:p>
    <w:p w14:paraId="5D564B9F" w14:textId="77777777" w:rsidR="007E6DF4" w:rsidRDefault="00000000">
      <w:pPr>
        <w:pStyle w:val="Textoindependiente"/>
        <w:ind w:left="101"/>
      </w:pPr>
      <w:r>
        <w:t>16/03/27</w:t>
      </w:r>
    </w:p>
    <w:p w14:paraId="529FFCC9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16/03/27</w:t>
      </w:r>
    </w:p>
    <w:p w14:paraId="5EB185AE" w14:textId="77777777" w:rsidR="007E6DF4" w:rsidRDefault="00000000">
      <w:pPr>
        <w:pStyle w:val="Textoindependiente"/>
        <w:ind w:left="101"/>
      </w:pPr>
      <w:r>
        <w:t>20/04/27</w:t>
      </w:r>
    </w:p>
    <w:p w14:paraId="5B625C2B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20/04/27</w:t>
      </w:r>
    </w:p>
    <w:p w14:paraId="6776D667" w14:textId="77777777" w:rsidR="007E6DF4" w:rsidRDefault="00000000">
      <w:pPr>
        <w:pStyle w:val="Textoindependiente"/>
        <w:ind w:left="101"/>
      </w:pPr>
      <w:r>
        <w:t>4/05/27</w:t>
      </w:r>
    </w:p>
    <w:p w14:paraId="550C262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E1F8B5E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4/05/27</w:t>
      </w:r>
    </w:p>
    <w:p w14:paraId="2B3264A6" w14:textId="77777777" w:rsidR="007E6DF4" w:rsidRDefault="00000000">
      <w:pPr>
        <w:pStyle w:val="Textoindependiente"/>
        <w:ind w:left="101"/>
      </w:pPr>
      <w:r>
        <w:t>25/06/27</w:t>
      </w:r>
    </w:p>
    <w:p w14:paraId="474C036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A2C659B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25/06/27</w:t>
      </w:r>
    </w:p>
    <w:p w14:paraId="2442D290" w14:textId="77777777" w:rsidR="007E6DF4" w:rsidRDefault="00000000">
      <w:pPr>
        <w:pStyle w:val="Textoindependiente"/>
        <w:ind w:left="101"/>
      </w:pPr>
      <w:r>
        <w:t>18/08/27</w:t>
      </w:r>
    </w:p>
    <w:p w14:paraId="32949D54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A647024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18/08/27</w:t>
      </w:r>
    </w:p>
    <w:p w14:paraId="4A2ED9A3" w14:textId="77777777" w:rsidR="007E6DF4" w:rsidRDefault="00000000">
      <w:pPr>
        <w:pStyle w:val="Ttulo3"/>
        <w:ind w:left="101"/>
      </w:pPr>
      <w:r>
        <w:t>22/03/28</w:t>
      </w:r>
    </w:p>
    <w:p w14:paraId="026023C7" w14:textId="77777777" w:rsidR="007E6DF4" w:rsidRDefault="00000000">
      <w:pPr>
        <w:pStyle w:val="Textoindependiente"/>
        <w:ind w:left="101"/>
      </w:pPr>
      <w:r>
        <w:t>25/10/27</w:t>
      </w:r>
    </w:p>
    <w:p w14:paraId="3D492970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25/10/27</w:t>
      </w:r>
    </w:p>
    <w:p w14:paraId="3AC7849B" w14:textId="77777777" w:rsidR="007E6DF4" w:rsidRDefault="00000000">
      <w:pPr>
        <w:pStyle w:val="Textoindependiente"/>
        <w:ind w:left="101"/>
      </w:pPr>
      <w:r>
        <w:t>26/11/27</w:t>
      </w:r>
    </w:p>
    <w:p w14:paraId="133713C4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26/11/27</w:t>
      </w:r>
    </w:p>
    <w:p w14:paraId="42FDF76E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240A1DC4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324A3C6" w14:textId="77777777" w:rsidR="007E6DF4" w:rsidRDefault="00000000">
      <w:pPr>
        <w:pStyle w:val="Textoindependiente"/>
        <w:spacing w:before="0"/>
        <w:ind w:left="102"/>
      </w:pPr>
      <w:r>
        <w:t>441CF</w:t>
      </w:r>
    </w:p>
    <w:p w14:paraId="1FABA5EB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442CF</w:t>
      </w:r>
    </w:p>
    <w:p w14:paraId="1708EAAF" w14:textId="77777777" w:rsidR="007E6DF4" w:rsidRDefault="00000000">
      <w:pPr>
        <w:pStyle w:val="Textoindependiente"/>
        <w:ind w:left="102"/>
      </w:pPr>
      <w:r>
        <w:t>443CF</w:t>
      </w:r>
    </w:p>
    <w:p w14:paraId="4C200BE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444CF</w:t>
      </w:r>
    </w:p>
    <w:p w14:paraId="0475459C" w14:textId="77777777" w:rsidR="007E6DF4" w:rsidRDefault="00000000">
      <w:pPr>
        <w:pStyle w:val="Textoindependiente"/>
        <w:spacing w:before="67"/>
        <w:ind w:left="102"/>
      </w:pPr>
      <w:r>
        <w:t>445CF</w:t>
      </w:r>
    </w:p>
    <w:p w14:paraId="21FC16FD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F0AACEB" w14:textId="77777777" w:rsidR="007E6DF4" w:rsidRDefault="00000000">
      <w:pPr>
        <w:spacing w:before="1"/>
        <w:ind w:left="102"/>
        <w:rPr>
          <w:i/>
          <w:sz w:val="20"/>
        </w:rPr>
      </w:pPr>
      <w:r>
        <w:rPr>
          <w:i/>
          <w:color w:val="2D75B5"/>
          <w:sz w:val="20"/>
        </w:rPr>
        <w:t>446CF</w:t>
      </w:r>
    </w:p>
    <w:p w14:paraId="37989860" w14:textId="77777777" w:rsidR="007E6DF4" w:rsidRDefault="00000000">
      <w:pPr>
        <w:pStyle w:val="Textoindependiente"/>
        <w:spacing w:before="67"/>
        <w:ind w:left="102"/>
      </w:pPr>
      <w:r>
        <w:t>447CF</w:t>
      </w:r>
    </w:p>
    <w:p w14:paraId="741A6F04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988CF</w:t>
      </w:r>
    </w:p>
    <w:p w14:paraId="3521EBFB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7166DC04" w14:textId="77777777" w:rsidR="007E6DF4" w:rsidRDefault="00000000">
      <w:pPr>
        <w:pStyle w:val="Textoindependiente"/>
        <w:spacing w:before="0"/>
        <w:ind w:left="102"/>
      </w:pPr>
      <w:r>
        <w:t>450CF</w:t>
      </w:r>
    </w:p>
    <w:p w14:paraId="12136B82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451CF</w:t>
      </w:r>
    </w:p>
    <w:p w14:paraId="0E101CFE" w14:textId="77777777" w:rsidR="007E6DF4" w:rsidRDefault="00000000">
      <w:pPr>
        <w:pStyle w:val="Textoindependiente"/>
        <w:spacing w:before="67"/>
        <w:ind w:left="102"/>
      </w:pPr>
      <w:r>
        <w:t>452CF</w:t>
      </w:r>
    </w:p>
    <w:p w14:paraId="1B34E9AF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453CF</w:t>
      </w:r>
    </w:p>
    <w:p w14:paraId="57F594E5" w14:textId="77777777" w:rsidR="007E6DF4" w:rsidRDefault="00000000">
      <w:pPr>
        <w:pStyle w:val="Textoindependiente"/>
        <w:ind w:left="102"/>
      </w:pPr>
      <w:r>
        <w:t>454CF</w:t>
      </w:r>
    </w:p>
    <w:p w14:paraId="035E097C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99E89ED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455CF</w:t>
      </w:r>
    </w:p>
    <w:p w14:paraId="621E258F" w14:textId="77777777" w:rsidR="007E6DF4" w:rsidRDefault="00000000">
      <w:pPr>
        <w:pStyle w:val="Textoindependiente"/>
        <w:ind w:left="102"/>
      </w:pPr>
      <w:r>
        <w:t>456CF</w:t>
      </w:r>
    </w:p>
    <w:p w14:paraId="3993BE55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3F9A57B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457CF</w:t>
      </w:r>
    </w:p>
    <w:p w14:paraId="4B4E6162" w14:textId="77777777" w:rsidR="007E6DF4" w:rsidRDefault="00000000">
      <w:pPr>
        <w:pStyle w:val="Textoindependiente"/>
        <w:ind w:left="102"/>
      </w:pPr>
      <w:r>
        <w:t>458CF</w:t>
      </w:r>
    </w:p>
    <w:p w14:paraId="18FAD6A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A0892C9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993CF</w:t>
      </w:r>
    </w:p>
    <w:p w14:paraId="65F420FA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61A20F9A" w14:textId="77777777" w:rsidR="007E6DF4" w:rsidRDefault="00000000">
      <w:pPr>
        <w:pStyle w:val="Textoindependiente"/>
        <w:spacing w:before="0"/>
        <w:ind w:left="102"/>
      </w:pPr>
      <w:r>
        <w:t>461CF</w:t>
      </w:r>
    </w:p>
    <w:p w14:paraId="213D7FA8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462CF</w:t>
      </w:r>
    </w:p>
    <w:p w14:paraId="4F571B69" w14:textId="77777777" w:rsidR="007E6DF4" w:rsidRDefault="00000000">
      <w:pPr>
        <w:pStyle w:val="Textoindependiente"/>
        <w:ind w:left="102"/>
      </w:pPr>
      <w:r>
        <w:t>463CF</w:t>
      </w:r>
    </w:p>
    <w:p w14:paraId="5BC35AA4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464CF</w:t>
      </w:r>
    </w:p>
    <w:p w14:paraId="70793B10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75DBCDD2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C73D89E" w14:textId="77777777" w:rsidR="007E6DF4" w:rsidRDefault="00000000">
      <w:pPr>
        <w:pStyle w:val="Textoindependiente"/>
        <w:spacing w:before="0"/>
        <w:ind w:left="101"/>
      </w:pPr>
      <w:r>
        <w:t>439CF</w:t>
      </w:r>
    </w:p>
    <w:p w14:paraId="5349EB75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440CF</w:t>
      </w:r>
    </w:p>
    <w:p w14:paraId="55DABAF9" w14:textId="77777777" w:rsidR="007E6DF4" w:rsidRDefault="00000000">
      <w:pPr>
        <w:pStyle w:val="Textoindependiente"/>
        <w:ind w:left="101"/>
      </w:pPr>
      <w:r>
        <w:t>441CF</w:t>
      </w:r>
    </w:p>
    <w:p w14:paraId="4343C9A2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442CF</w:t>
      </w:r>
    </w:p>
    <w:p w14:paraId="1A9B2A44" w14:textId="77777777" w:rsidR="007E6DF4" w:rsidRDefault="00000000">
      <w:pPr>
        <w:pStyle w:val="Textoindependiente"/>
        <w:spacing w:before="67"/>
        <w:ind w:left="101"/>
      </w:pPr>
      <w:r>
        <w:t>443CF</w:t>
      </w:r>
    </w:p>
    <w:p w14:paraId="4DB12115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F4F0D2E" w14:textId="77777777" w:rsidR="007E6DF4" w:rsidRDefault="00000000">
      <w:pPr>
        <w:spacing w:before="1"/>
        <w:ind w:left="101"/>
        <w:rPr>
          <w:i/>
          <w:sz w:val="20"/>
        </w:rPr>
      </w:pPr>
      <w:r>
        <w:rPr>
          <w:i/>
          <w:color w:val="2D75B5"/>
          <w:sz w:val="20"/>
        </w:rPr>
        <w:t>444CF</w:t>
      </w:r>
    </w:p>
    <w:p w14:paraId="36B95C6D" w14:textId="77777777" w:rsidR="007E6DF4" w:rsidRDefault="00000000">
      <w:pPr>
        <w:pStyle w:val="Textoindependiente"/>
        <w:spacing w:before="67"/>
        <w:ind w:left="101"/>
      </w:pPr>
      <w:r>
        <w:t>445CF</w:t>
      </w:r>
    </w:p>
    <w:p w14:paraId="001B9CB7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446CF</w:t>
      </w:r>
    </w:p>
    <w:p w14:paraId="3E57C729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48804FF4" w14:textId="77777777" w:rsidR="007E6DF4" w:rsidRDefault="00000000">
      <w:pPr>
        <w:pStyle w:val="Textoindependiente"/>
        <w:spacing w:before="0"/>
        <w:ind w:left="101"/>
      </w:pPr>
      <w:r>
        <w:t>989CF</w:t>
      </w:r>
    </w:p>
    <w:p w14:paraId="7D88269E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449CF</w:t>
      </w:r>
    </w:p>
    <w:p w14:paraId="6B3E7993" w14:textId="77777777" w:rsidR="007E6DF4" w:rsidRDefault="00000000">
      <w:pPr>
        <w:pStyle w:val="Textoindependiente"/>
        <w:spacing w:before="67"/>
        <w:ind w:left="101"/>
      </w:pPr>
      <w:r>
        <w:t>450CF</w:t>
      </w:r>
    </w:p>
    <w:p w14:paraId="56CAF81C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451CF</w:t>
      </w:r>
    </w:p>
    <w:p w14:paraId="439D1FD1" w14:textId="77777777" w:rsidR="007E6DF4" w:rsidRDefault="00000000">
      <w:pPr>
        <w:pStyle w:val="Textoindependiente"/>
        <w:ind w:left="101"/>
      </w:pPr>
      <w:r>
        <w:t>452CF</w:t>
      </w:r>
    </w:p>
    <w:p w14:paraId="7DDA600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DA1E05A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453CF</w:t>
      </w:r>
    </w:p>
    <w:p w14:paraId="0628BC62" w14:textId="77777777" w:rsidR="007E6DF4" w:rsidRDefault="00000000">
      <w:pPr>
        <w:pStyle w:val="Textoindependiente"/>
        <w:ind w:left="101"/>
      </w:pPr>
      <w:r>
        <w:t>454CF</w:t>
      </w:r>
    </w:p>
    <w:p w14:paraId="63CFAD5A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13A46EA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455CF</w:t>
      </w:r>
    </w:p>
    <w:p w14:paraId="23BF4418" w14:textId="77777777" w:rsidR="007E6DF4" w:rsidRDefault="00000000">
      <w:pPr>
        <w:pStyle w:val="Textoindependiente"/>
        <w:ind w:left="101"/>
      </w:pPr>
      <w:r>
        <w:t>456CF</w:t>
      </w:r>
    </w:p>
    <w:p w14:paraId="7BA4125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05FF08A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457CF</w:t>
      </w:r>
    </w:p>
    <w:p w14:paraId="5B9BB7AC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FE21DA5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20982CD1" w14:textId="77777777" w:rsidR="007E6DF4" w:rsidRDefault="00000000">
      <w:pPr>
        <w:spacing w:before="157"/>
        <w:ind w:left="101"/>
        <w:rPr>
          <w:i/>
          <w:sz w:val="20"/>
        </w:rPr>
      </w:pPr>
      <w:r>
        <w:rPr>
          <w:i/>
          <w:color w:val="2D75B5"/>
          <w:sz w:val="20"/>
        </w:rPr>
        <w:t>460CF</w:t>
      </w:r>
    </w:p>
    <w:p w14:paraId="08FC1ABB" w14:textId="77777777" w:rsidR="007E6DF4" w:rsidRDefault="00000000">
      <w:pPr>
        <w:pStyle w:val="Textoindependiente"/>
        <w:ind w:left="101"/>
      </w:pPr>
      <w:r>
        <w:t>461CF</w:t>
      </w:r>
    </w:p>
    <w:p w14:paraId="4A9A3261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462CF</w:t>
      </w:r>
    </w:p>
    <w:p w14:paraId="188B80CB" w14:textId="77777777" w:rsidR="007E6DF4" w:rsidRDefault="00000000">
      <w:pPr>
        <w:pStyle w:val="Textoindependiente"/>
        <w:spacing w:before="4"/>
        <w:ind w:left="0"/>
        <w:rPr>
          <w:i/>
          <w:sz w:val="29"/>
        </w:rPr>
      </w:pPr>
      <w:r>
        <w:br w:type="column"/>
      </w:r>
    </w:p>
    <w:p w14:paraId="3AD89F26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235E3F83" w14:textId="77777777" w:rsidR="007E6DF4" w:rsidRDefault="007E6DF4">
      <w:pPr>
        <w:pStyle w:val="Textoindependiente"/>
        <w:spacing w:before="9"/>
        <w:ind w:left="0"/>
        <w:rPr>
          <w:sz w:val="23"/>
        </w:rPr>
      </w:pPr>
    </w:p>
    <w:p w14:paraId="71B73BBC" w14:textId="77777777" w:rsidR="007E6DF4" w:rsidRDefault="00000000">
      <w:pPr>
        <w:pStyle w:val="Textoindependiente"/>
        <w:spacing w:before="0"/>
        <w:ind w:left="0" w:right="1437"/>
        <w:jc w:val="center"/>
      </w:pPr>
      <w:r>
        <w:t>2/06</w:t>
      </w:r>
    </w:p>
    <w:p w14:paraId="1D7B8F83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283D63F1" w14:textId="77777777" w:rsidR="007E6DF4" w:rsidRDefault="00000000">
      <w:pPr>
        <w:pStyle w:val="Textoindependiente"/>
        <w:spacing w:before="0"/>
        <w:ind w:left="0" w:right="1461"/>
        <w:jc w:val="center"/>
      </w:pPr>
      <w:r>
        <w:rPr>
          <w:rFonts w:ascii="Times New Roman"/>
          <w:w w:val="99"/>
          <w:u w:val="single" w:color="257BD2"/>
        </w:rPr>
        <w:t xml:space="preserve"> </w:t>
      </w:r>
      <w:r>
        <w:rPr>
          <w:rFonts w:ascii="Times New Roman"/>
          <w:u w:val="single" w:color="257BD2"/>
        </w:rPr>
        <w:t xml:space="preserve">  </w:t>
      </w:r>
      <w:r>
        <w:t>18/06</w:t>
      </w:r>
    </w:p>
    <w:p w14:paraId="562FD5B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4278E8D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7C94775C" w14:textId="77777777" w:rsidR="007E6DF4" w:rsidRDefault="00000000">
      <w:pPr>
        <w:pStyle w:val="Textoindependiente"/>
        <w:spacing w:before="1"/>
        <w:ind w:left="2662"/>
      </w:pPr>
      <w:r>
        <w:t>11/08</w:t>
      </w:r>
    </w:p>
    <w:p w14:paraId="66B3F0D7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202B6204" w14:textId="77777777" w:rsidR="007E6DF4" w:rsidRDefault="00000000">
      <w:pPr>
        <w:pStyle w:val="Textoindependiente"/>
        <w:spacing w:before="0"/>
        <w:ind w:left="2755"/>
      </w:pPr>
      <w:r>
        <w:t>30/09</w:t>
      </w:r>
    </w:p>
    <w:p w14:paraId="3B5BFB3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2C2071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896AC1C" w14:textId="77777777" w:rsidR="007E6DF4" w:rsidRDefault="00000000">
      <w:pPr>
        <w:pStyle w:val="Textoindependiente"/>
        <w:spacing w:before="157"/>
        <w:ind w:left="3077"/>
      </w:pPr>
      <w:r>
        <w:t>16/03</w:t>
      </w:r>
    </w:p>
    <w:p w14:paraId="47559533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39499613" w14:textId="77777777" w:rsidR="007E6DF4" w:rsidRDefault="00000000">
      <w:pPr>
        <w:pStyle w:val="Textoindependiente"/>
        <w:spacing w:before="0"/>
        <w:ind w:left="3144"/>
      </w:pPr>
      <w:r>
        <w:t>20/04</w:t>
      </w:r>
    </w:p>
    <w:p w14:paraId="570F3AD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E51C93C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22A1EF4C" w14:textId="77777777" w:rsidR="007E6DF4" w:rsidRDefault="00000000">
      <w:pPr>
        <w:pStyle w:val="Textoindependiente"/>
        <w:spacing w:before="1"/>
        <w:ind w:left="3171"/>
      </w:pPr>
      <w:r>
        <w:t>4/05</w:t>
      </w:r>
    </w:p>
    <w:p w14:paraId="3965EAA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5E91EA2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2B48E546" w14:textId="77777777" w:rsidR="007E6DF4" w:rsidRDefault="00000000">
      <w:pPr>
        <w:pStyle w:val="Textoindependiente"/>
        <w:spacing w:before="0"/>
        <w:ind w:left="3269"/>
      </w:pPr>
      <w:r>
        <w:t>25/06</w:t>
      </w:r>
    </w:p>
    <w:p w14:paraId="26907FA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07DFF9D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4CC3EA9F" w14:textId="77777777" w:rsidR="007E6DF4" w:rsidRDefault="00000000">
      <w:pPr>
        <w:pStyle w:val="Textoindependiente"/>
        <w:spacing w:before="0"/>
        <w:ind w:left="3372"/>
      </w:pPr>
      <w:r>
        <w:t>18/08</w:t>
      </w:r>
    </w:p>
    <w:p w14:paraId="130CC5A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C06929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332BAA4" w14:textId="77777777" w:rsidR="007E6DF4" w:rsidRDefault="00000000">
      <w:pPr>
        <w:pStyle w:val="Textoindependiente"/>
        <w:spacing w:before="157"/>
        <w:ind w:left="3490" w:right="2890"/>
        <w:jc w:val="center"/>
      </w:pPr>
      <w:r>
        <w:t>25/10</w:t>
      </w:r>
    </w:p>
    <w:p w14:paraId="5C2F154B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1550D7C8" w14:textId="77777777" w:rsidR="007E6DF4" w:rsidRDefault="00000000">
      <w:pPr>
        <w:pStyle w:val="Textoindependiente"/>
        <w:spacing w:before="0"/>
        <w:ind w:left="547"/>
        <w:jc w:val="center"/>
      </w:pPr>
      <w:r>
        <w:rPr>
          <w:rFonts w:ascii="Times New Roman"/>
          <w:w w:val="99"/>
          <w:u w:val="single" w:color="257BD2"/>
        </w:rPr>
        <w:t xml:space="preserve"> </w:t>
      </w:r>
      <w:r>
        <w:rPr>
          <w:rFonts w:ascii="Times New Roman"/>
          <w:u w:val="single" w:color="257BD2"/>
        </w:rPr>
        <w:t xml:space="preserve">  </w:t>
      </w:r>
      <w:r>
        <w:t>26/11</w:t>
      </w:r>
    </w:p>
    <w:p w14:paraId="5972DEF5" w14:textId="77777777" w:rsidR="007E6DF4" w:rsidRDefault="007E6DF4">
      <w:pPr>
        <w:jc w:val="center"/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834" w:space="39"/>
            <w:col w:w="897" w:space="190"/>
            <w:col w:w="1012" w:space="431"/>
            <w:col w:w="1001" w:space="440"/>
            <w:col w:w="1314" w:space="238"/>
            <w:col w:w="1004" w:space="770"/>
            <w:col w:w="6945"/>
          </w:cols>
        </w:sectPr>
      </w:pPr>
    </w:p>
    <w:p w14:paraId="26E04BE6" w14:textId="77777777" w:rsidR="007E6DF4" w:rsidRDefault="00000000">
      <w:pPr>
        <w:pStyle w:val="Textoindependiente"/>
      </w:pPr>
      <w:r>
        <w:t>464</w:t>
      </w:r>
    </w:p>
    <w:p w14:paraId="05CC89CE" w14:textId="77777777" w:rsidR="007E6DF4" w:rsidRDefault="00000000">
      <w:pPr>
        <w:pStyle w:val="Textoindependiente"/>
      </w:pPr>
      <w:r>
        <w:br w:type="column"/>
      </w:r>
      <w:r>
        <w:t>Realizar actividades para publicar el contrato Tendido Redes SDL 10 días</w:t>
      </w:r>
    </w:p>
    <w:p w14:paraId="12CF4FBF" w14:textId="77777777" w:rsidR="007E6DF4" w:rsidRDefault="00000000">
      <w:pPr>
        <w:pStyle w:val="Textoindependiente"/>
      </w:pPr>
      <w:r>
        <w:br w:type="column"/>
      </w:r>
      <w:r>
        <w:t>26/11/27</w:t>
      </w:r>
    </w:p>
    <w:p w14:paraId="363316CC" w14:textId="77777777" w:rsidR="007E6DF4" w:rsidRDefault="00000000">
      <w:pPr>
        <w:pStyle w:val="Textoindependiente"/>
      </w:pPr>
      <w:r>
        <w:br w:type="column"/>
      </w:r>
      <w:r>
        <w:t>13/12/27</w:t>
      </w:r>
    </w:p>
    <w:p w14:paraId="60FE63BA" w14:textId="77777777" w:rsidR="007E6DF4" w:rsidRDefault="00000000">
      <w:pPr>
        <w:pStyle w:val="Textoindependiente"/>
      </w:pPr>
      <w:r>
        <w:br w:type="column"/>
      </w:r>
      <w:r>
        <w:t>465CF</w:t>
      </w:r>
    </w:p>
    <w:p w14:paraId="1A44CBB0" w14:textId="77777777" w:rsidR="007E6DF4" w:rsidRDefault="00000000">
      <w:pPr>
        <w:pStyle w:val="Textoindependiente"/>
      </w:pPr>
      <w:r>
        <w:br w:type="column"/>
      </w:r>
      <w:r>
        <w:t>463CF</w:t>
      </w:r>
    </w:p>
    <w:p w14:paraId="5C46CEBE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434"/>
            <w:col w:w="6818" w:space="185"/>
            <w:col w:w="1151" w:space="291"/>
            <w:col w:w="1151" w:space="292"/>
            <w:col w:w="848" w:space="702"/>
            <w:col w:w="8885"/>
          </w:cols>
        </w:sectPr>
      </w:pPr>
    </w:p>
    <w:p w14:paraId="23762485" w14:textId="77777777" w:rsidR="007E6DF4" w:rsidRDefault="007E6DF4">
      <w:pPr>
        <w:pStyle w:val="Textoindependiente"/>
        <w:spacing w:before="10"/>
        <w:ind w:left="0"/>
        <w:rPr>
          <w:sz w:val="16"/>
        </w:rPr>
      </w:pPr>
    </w:p>
    <w:p w14:paraId="0663BF76" w14:textId="77777777" w:rsidR="007E6DF4" w:rsidRDefault="007E6DF4">
      <w:pPr>
        <w:rPr>
          <w:sz w:val="16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space="720"/>
        </w:sectPr>
      </w:pPr>
    </w:p>
    <w:p w14:paraId="3BB4CDBC" w14:textId="77777777" w:rsidR="007E6DF4" w:rsidRDefault="00000000">
      <w:pPr>
        <w:pStyle w:val="Textoindependiente"/>
        <w:spacing w:before="133"/>
      </w:pPr>
      <w:r>
        <w:rPr>
          <w:noProof/>
        </w:rPr>
        <w:drawing>
          <wp:anchor distT="0" distB="0" distL="0" distR="0" simplePos="0" relativeHeight="231058432" behindDoc="1" locked="0" layoutInCell="1" allowOverlap="1" wp14:anchorId="1C96B2DE" wp14:editId="5C58BAA0">
            <wp:simplePos x="0" y="0"/>
            <wp:positionH relativeFrom="page">
              <wp:posOffset>454913</wp:posOffset>
            </wp:positionH>
            <wp:positionV relativeFrom="page">
              <wp:posOffset>456342</wp:posOffset>
            </wp:positionV>
            <wp:extent cx="14206918" cy="9778174"/>
            <wp:effectExtent l="0" t="0" r="0" b="0"/>
            <wp:wrapNone/>
            <wp:docPr id="5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5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6918" cy="977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465</w:t>
      </w:r>
    </w:p>
    <w:p w14:paraId="22458429" w14:textId="77777777" w:rsidR="007E6DF4" w:rsidRDefault="00000000">
      <w:pPr>
        <w:pStyle w:val="Textoindependiente"/>
      </w:pPr>
      <w:r>
        <w:t>466</w:t>
      </w:r>
    </w:p>
    <w:p w14:paraId="5FEBCAB8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3CCED07" w14:textId="77777777" w:rsidR="007E6DF4" w:rsidRDefault="00000000">
      <w:pPr>
        <w:pStyle w:val="Textoindependiente"/>
        <w:spacing w:before="0"/>
      </w:pPr>
      <w:r>
        <w:t>467</w:t>
      </w:r>
    </w:p>
    <w:p w14:paraId="17AE0CDF" w14:textId="77777777" w:rsidR="007E6DF4" w:rsidRDefault="00000000">
      <w:pPr>
        <w:pStyle w:val="Textoindependiente"/>
      </w:pPr>
      <w:r>
        <w:t>468</w:t>
      </w:r>
    </w:p>
    <w:p w14:paraId="0B308D13" w14:textId="77777777" w:rsidR="007E6DF4" w:rsidRDefault="00000000">
      <w:pPr>
        <w:pStyle w:val="Textoindependiente"/>
      </w:pPr>
      <w:r>
        <w:t>469</w:t>
      </w:r>
    </w:p>
    <w:p w14:paraId="60A0BF02" w14:textId="77777777" w:rsidR="007E6DF4" w:rsidRDefault="00000000">
      <w:pPr>
        <w:pStyle w:val="Textoindependiente"/>
        <w:spacing w:before="67"/>
      </w:pPr>
      <w:r>
        <w:t>470</w:t>
      </w:r>
    </w:p>
    <w:p w14:paraId="11CC96E8" w14:textId="77777777" w:rsidR="007E6DF4" w:rsidRDefault="00000000">
      <w:pPr>
        <w:pStyle w:val="Textoindependiente"/>
      </w:pPr>
      <w:r>
        <w:t>471</w:t>
      </w:r>
    </w:p>
    <w:p w14:paraId="70C5FA53" w14:textId="77777777" w:rsidR="007E6DF4" w:rsidRDefault="00000000">
      <w:pPr>
        <w:pStyle w:val="Textoindependiente"/>
      </w:pPr>
      <w:r>
        <w:t>472</w:t>
      </w:r>
    </w:p>
    <w:p w14:paraId="76213D42" w14:textId="77777777" w:rsidR="007E6DF4" w:rsidRDefault="00000000">
      <w:pPr>
        <w:pStyle w:val="Textoindependiente"/>
      </w:pPr>
      <w:r>
        <w:t>473</w:t>
      </w:r>
    </w:p>
    <w:p w14:paraId="7437F799" w14:textId="77777777" w:rsidR="007E6DF4" w:rsidRDefault="00000000">
      <w:pPr>
        <w:pStyle w:val="Textoindependiente"/>
      </w:pPr>
      <w:r>
        <w:t>474</w:t>
      </w:r>
    </w:p>
    <w:p w14:paraId="222294B5" w14:textId="77777777" w:rsidR="007E6DF4" w:rsidRDefault="00000000">
      <w:pPr>
        <w:pStyle w:val="Textoindependiente"/>
        <w:spacing w:before="67"/>
      </w:pPr>
      <w:r>
        <w:t>475</w:t>
      </w:r>
    </w:p>
    <w:p w14:paraId="23AF9B6D" w14:textId="77777777" w:rsidR="007E6DF4" w:rsidRDefault="00000000">
      <w:pPr>
        <w:pStyle w:val="Textoindependiente"/>
      </w:pPr>
      <w:r>
        <w:t>476</w:t>
      </w:r>
    </w:p>
    <w:p w14:paraId="22EA7CDE" w14:textId="77777777" w:rsidR="007E6DF4" w:rsidRDefault="00000000">
      <w:pPr>
        <w:pStyle w:val="Textoindependiente"/>
      </w:pPr>
      <w:r>
        <w:t>477</w:t>
      </w:r>
    </w:p>
    <w:p w14:paraId="18C50314" w14:textId="77777777" w:rsidR="007E6DF4" w:rsidRDefault="00000000">
      <w:pPr>
        <w:pStyle w:val="Textoindependiente"/>
      </w:pPr>
      <w:r>
        <w:t>478</w:t>
      </w:r>
    </w:p>
    <w:p w14:paraId="5913D31B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68969F87" w14:textId="77777777" w:rsidR="007E6DF4" w:rsidRDefault="00000000">
      <w:pPr>
        <w:pStyle w:val="Textoindependiente"/>
        <w:spacing w:before="0"/>
      </w:pPr>
      <w:r>
        <w:t>479</w:t>
      </w:r>
    </w:p>
    <w:p w14:paraId="7572ED62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509C5A8" w14:textId="77777777" w:rsidR="007E6DF4" w:rsidRDefault="00000000">
      <w:pPr>
        <w:pStyle w:val="Textoindependiente"/>
        <w:spacing w:before="0"/>
      </w:pPr>
      <w:r>
        <w:t>480</w:t>
      </w:r>
    </w:p>
    <w:p w14:paraId="72F09E03" w14:textId="77777777" w:rsidR="007E6DF4" w:rsidRDefault="00000000">
      <w:pPr>
        <w:spacing w:before="133"/>
        <w:ind w:left="943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Contrato publicado Tendido Redes SDL</w:t>
      </w:r>
    </w:p>
    <w:p w14:paraId="13EACD15" w14:textId="77777777" w:rsidR="007E6DF4" w:rsidRDefault="00000000">
      <w:pPr>
        <w:pStyle w:val="Textoindependiente"/>
        <w:spacing w:line="261" w:lineRule="auto"/>
        <w:ind w:left="943" w:right="5"/>
      </w:pPr>
      <w:r>
        <w:t>Realizar actividades para adjudicar el contrato Tendido Redes SDL</w:t>
      </w:r>
    </w:p>
    <w:p w14:paraId="31CA5900" w14:textId="77777777" w:rsidR="007E6DF4" w:rsidRDefault="00000000">
      <w:pPr>
        <w:spacing w:before="55"/>
        <w:ind w:left="943"/>
        <w:rPr>
          <w:i/>
          <w:sz w:val="20"/>
        </w:rPr>
      </w:pPr>
      <w:r>
        <w:rPr>
          <w:i/>
          <w:color w:val="2D75B5"/>
          <w:sz w:val="20"/>
        </w:rPr>
        <w:t>Contrato adjudicado Tendido Redes SDL</w:t>
      </w:r>
    </w:p>
    <w:p w14:paraId="3AC51B95" w14:textId="77777777" w:rsidR="007E6DF4" w:rsidRDefault="00000000">
      <w:pPr>
        <w:pStyle w:val="Textoindependiente"/>
        <w:ind w:left="943"/>
      </w:pPr>
      <w:r>
        <w:t>Realizar trámites para dar orden de inicio Tendido Redes SDL</w:t>
      </w:r>
    </w:p>
    <w:p w14:paraId="36C00104" w14:textId="77777777" w:rsidR="007E6DF4" w:rsidRDefault="00000000">
      <w:pPr>
        <w:spacing w:before="68"/>
        <w:ind w:left="943"/>
        <w:rPr>
          <w:i/>
          <w:sz w:val="20"/>
        </w:rPr>
      </w:pPr>
      <w:r>
        <w:rPr>
          <w:i/>
          <w:color w:val="2D75B5"/>
          <w:sz w:val="20"/>
        </w:rPr>
        <w:t>Orden de inicio al contrato Tendido Redes SDL</w:t>
      </w:r>
    </w:p>
    <w:p w14:paraId="7EF3C0C7" w14:textId="77777777" w:rsidR="007E6DF4" w:rsidRDefault="00000000">
      <w:pPr>
        <w:pStyle w:val="Ttulo3"/>
      </w:pPr>
      <w:r>
        <w:t>LC4 SUBESTACIÓN</w:t>
      </w:r>
    </w:p>
    <w:p w14:paraId="683799B0" w14:textId="77777777" w:rsidR="007E6DF4" w:rsidRDefault="00000000">
      <w:pPr>
        <w:spacing w:before="67" w:line="309" w:lineRule="auto"/>
        <w:ind w:left="718" w:right="4005" w:hanging="226"/>
        <w:rPr>
          <w:b/>
          <w:sz w:val="20"/>
        </w:rPr>
      </w:pPr>
      <w:r>
        <w:rPr>
          <w:b/>
          <w:sz w:val="20"/>
        </w:rPr>
        <w:t>LT3.1 Diseños Estudios de Campo</w:t>
      </w:r>
    </w:p>
    <w:p w14:paraId="380FD778" w14:textId="77777777" w:rsidR="007E6DF4" w:rsidRDefault="00000000">
      <w:pPr>
        <w:spacing w:before="1" w:line="309" w:lineRule="auto"/>
        <w:ind w:left="943" w:right="2266"/>
        <w:rPr>
          <w:sz w:val="20"/>
        </w:rPr>
      </w:pPr>
      <w:r>
        <w:rPr>
          <w:i/>
          <w:color w:val="2D75B5"/>
          <w:sz w:val="20"/>
        </w:rPr>
        <w:t xml:space="preserve">Inicio estudios de campo </w:t>
      </w:r>
      <w:r>
        <w:rPr>
          <w:sz w:val="20"/>
        </w:rPr>
        <w:t>Contratación AE topografía (AMP) Realizar estudios topograficos</w:t>
      </w:r>
    </w:p>
    <w:p w14:paraId="52C9EAF6" w14:textId="77777777" w:rsidR="007E6DF4" w:rsidRDefault="00000000">
      <w:pPr>
        <w:pStyle w:val="Textoindependiente"/>
        <w:spacing w:before="1" w:line="309" w:lineRule="auto"/>
        <w:ind w:left="943" w:right="1208"/>
      </w:pPr>
      <w:r>
        <w:t>Contratación AE estudios de suelos (AMP) Realizar estudios de suelos</w:t>
      </w:r>
    </w:p>
    <w:p w14:paraId="2747CD70" w14:textId="77777777" w:rsidR="007E6DF4" w:rsidRDefault="00000000">
      <w:pPr>
        <w:pStyle w:val="Textoindependiente"/>
        <w:spacing w:before="1" w:line="261" w:lineRule="auto"/>
        <w:ind w:left="943"/>
      </w:pPr>
      <w:r>
        <w:t>Contratación</w:t>
      </w:r>
      <w:r>
        <w:rPr>
          <w:spacing w:val="-10"/>
        </w:rPr>
        <w:t xml:space="preserve"> </w:t>
      </w:r>
      <w:r>
        <w:t>estudios</w:t>
      </w:r>
      <w:r>
        <w:rPr>
          <w:spacing w:val="-7"/>
        </w:rPr>
        <w:t xml:space="preserve"> </w:t>
      </w:r>
      <w:r>
        <w:t>ocupación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cauce</w:t>
      </w:r>
      <w:r>
        <w:rPr>
          <w:spacing w:val="-8"/>
        </w:rPr>
        <w:t xml:space="preserve"> </w:t>
      </w:r>
      <w:r>
        <w:t>COMPRA</w:t>
      </w:r>
      <w:r>
        <w:rPr>
          <w:spacing w:val="-9"/>
        </w:rPr>
        <w:t xml:space="preserve"> </w:t>
      </w:r>
      <w:r>
        <w:t>OPERATIVA (hidraulicos, hidrologicos y</w:t>
      </w:r>
      <w:r>
        <w:rPr>
          <w:spacing w:val="-4"/>
        </w:rPr>
        <w:t xml:space="preserve"> </w:t>
      </w:r>
      <w:r>
        <w:t>socavación)</w:t>
      </w:r>
    </w:p>
    <w:p w14:paraId="08A11503" w14:textId="77777777" w:rsidR="007E6DF4" w:rsidRDefault="00000000">
      <w:pPr>
        <w:pStyle w:val="Textoindependiente"/>
        <w:spacing w:before="17" w:line="261" w:lineRule="auto"/>
        <w:ind w:left="943"/>
      </w:pPr>
      <w:r>
        <w:t>Realizar estudios de ocupación de cauce (hidraulicos, hidrologicos y socavación)</w:t>
      </w:r>
    </w:p>
    <w:p w14:paraId="26AFC6F8" w14:textId="77777777" w:rsidR="007E6DF4" w:rsidRDefault="00000000">
      <w:pPr>
        <w:spacing w:before="17"/>
        <w:ind w:left="943"/>
        <w:rPr>
          <w:i/>
          <w:sz w:val="20"/>
        </w:rPr>
      </w:pPr>
      <w:r>
        <w:rPr>
          <w:i/>
          <w:color w:val="006FC0"/>
          <w:sz w:val="20"/>
        </w:rPr>
        <w:t>Fin Estudios de campo</w:t>
      </w:r>
    </w:p>
    <w:p w14:paraId="4070D862" w14:textId="77777777" w:rsidR="007E6DF4" w:rsidRDefault="00000000">
      <w:pPr>
        <w:spacing w:before="133"/>
        <w:ind w:left="231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4429FB99" w14:textId="77777777" w:rsidR="007E6DF4" w:rsidRDefault="00000000">
      <w:pPr>
        <w:pStyle w:val="Textoindependiente"/>
        <w:ind w:left="231"/>
      </w:pPr>
      <w:r>
        <w:t>35 días</w:t>
      </w:r>
    </w:p>
    <w:p w14:paraId="19A5E7D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CBAD821" w14:textId="77777777" w:rsidR="007E6DF4" w:rsidRDefault="00000000">
      <w:pPr>
        <w:ind w:left="23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77021AFD" w14:textId="77777777" w:rsidR="007E6DF4" w:rsidRDefault="00000000">
      <w:pPr>
        <w:pStyle w:val="Textoindependiente"/>
        <w:ind w:left="231"/>
      </w:pPr>
      <w:r>
        <w:t>35 días</w:t>
      </w:r>
    </w:p>
    <w:p w14:paraId="26D2542C" w14:textId="77777777" w:rsidR="007E6DF4" w:rsidRDefault="00000000">
      <w:pPr>
        <w:spacing w:before="68"/>
        <w:ind w:left="23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DF3E3FD" w14:textId="77777777" w:rsidR="007E6DF4" w:rsidRDefault="00000000">
      <w:pPr>
        <w:pStyle w:val="Ttulo3"/>
        <w:spacing w:before="67"/>
        <w:ind w:left="231"/>
      </w:pPr>
      <w:r>
        <w:t>1726</w:t>
      </w:r>
      <w:r>
        <w:rPr>
          <w:spacing w:val="3"/>
        </w:rPr>
        <w:t xml:space="preserve"> </w:t>
      </w:r>
      <w:r>
        <w:rPr>
          <w:spacing w:val="-6"/>
        </w:rPr>
        <w:t>días</w:t>
      </w:r>
    </w:p>
    <w:p w14:paraId="407E501B" w14:textId="77777777" w:rsidR="007E6DF4" w:rsidRDefault="00000000">
      <w:pPr>
        <w:spacing w:before="68"/>
        <w:ind w:left="231"/>
        <w:rPr>
          <w:b/>
          <w:sz w:val="20"/>
        </w:rPr>
      </w:pPr>
      <w:r>
        <w:rPr>
          <w:b/>
          <w:sz w:val="20"/>
        </w:rPr>
        <w:t>1697</w:t>
      </w:r>
      <w:r>
        <w:rPr>
          <w:b/>
          <w:spacing w:val="3"/>
          <w:sz w:val="20"/>
        </w:rPr>
        <w:t xml:space="preserve"> </w:t>
      </w:r>
      <w:r>
        <w:rPr>
          <w:b/>
          <w:spacing w:val="-6"/>
          <w:sz w:val="20"/>
        </w:rPr>
        <w:t>días</w:t>
      </w:r>
    </w:p>
    <w:p w14:paraId="48D3E490" w14:textId="77777777" w:rsidR="007E6DF4" w:rsidRDefault="00000000">
      <w:pPr>
        <w:spacing w:before="68"/>
        <w:ind w:left="231"/>
        <w:rPr>
          <w:b/>
          <w:sz w:val="20"/>
        </w:rPr>
      </w:pPr>
      <w:r>
        <w:rPr>
          <w:b/>
          <w:sz w:val="20"/>
        </w:rPr>
        <w:t>135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días</w:t>
      </w:r>
    </w:p>
    <w:p w14:paraId="03F45078" w14:textId="77777777" w:rsidR="007E6DF4" w:rsidRDefault="00000000">
      <w:pPr>
        <w:spacing w:before="68"/>
        <w:ind w:left="23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EBFAB23" w14:textId="77777777" w:rsidR="007E6DF4" w:rsidRDefault="00000000">
      <w:pPr>
        <w:pStyle w:val="Textoindependiente"/>
        <w:ind w:left="231"/>
      </w:pPr>
      <w:r>
        <w:t>33</w:t>
      </w:r>
      <w:r>
        <w:rPr>
          <w:spacing w:val="-3"/>
        </w:rPr>
        <w:t xml:space="preserve"> </w:t>
      </w:r>
      <w:r>
        <w:t>días</w:t>
      </w:r>
    </w:p>
    <w:p w14:paraId="2A15499D" w14:textId="77777777" w:rsidR="007E6DF4" w:rsidRDefault="00000000">
      <w:pPr>
        <w:pStyle w:val="Textoindependiente"/>
        <w:spacing w:before="67"/>
        <w:ind w:left="231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0DB5D518" w14:textId="77777777" w:rsidR="007E6DF4" w:rsidRDefault="00000000">
      <w:pPr>
        <w:pStyle w:val="Textoindependiente"/>
        <w:ind w:left="231"/>
      </w:pPr>
      <w:r>
        <w:t>33</w:t>
      </w:r>
      <w:r>
        <w:rPr>
          <w:spacing w:val="-3"/>
        </w:rPr>
        <w:t xml:space="preserve"> </w:t>
      </w:r>
      <w:r>
        <w:t>días</w:t>
      </w:r>
    </w:p>
    <w:p w14:paraId="13BCB105" w14:textId="77777777" w:rsidR="007E6DF4" w:rsidRDefault="00000000">
      <w:pPr>
        <w:pStyle w:val="Textoindependiente"/>
        <w:ind w:left="231"/>
      </w:pPr>
      <w:r>
        <w:t>44</w:t>
      </w:r>
      <w:r>
        <w:rPr>
          <w:spacing w:val="-3"/>
        </w:rPr>
        <w:t xml:space="preserve"> </w:t>
      </w:r>
      <w:r>
        <w:t>días</w:t>
      </w:r>
    </w:p>
    <w:p w14:paraId="48DFC23D" w14:textId="77777777" w:rsidR="007E6DF4" w:rsidRDefault="00000000">
      <w:pPr>
        <w:pStyle w:val="Textoindependiente"/>
        <w:ind w:left="231"/>
      </w:pPr>
      <w:r>
        <w:t>33</w:t>
      </w:r>
      <w:r>
        <w:rPr>
          <w:spacing w:val="-3"/>
        </w:rPr>
        <w:t xml:space="preserve"> </w:t>
      </w:r>
      <w:r>
        <w:t>días</w:t>
      </w:r>
    </w:p>
    <w:p w14:paraId="4B2B8B8E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6095A7EB" w14:textId="77777777" w:rsidR="007E6DF4" w:rsidRDefault="00000000">
      <w:pPr>
        <w:pStyle w:val="Textoindependiente"/>
        <w:spacing w:before="0"/>
        <w:ind w:left="231"/>
      </w:pPr>
      <w:r>
        <w:t>44</w:t>
      </w:r>
      <w:r>
        <w:rPr>
          <w:spacing w:val="-3"/>
        </w:rPr>
        <w:t xml:space="preserve"> </w:t>
      </w:r>
      <w:r>
        <w:t>días</w:t>
      </w:r>
    </w:p>
    <w:p w14:paraId="6857BA56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8945887" w14:textId="77777777" w:rsidR="007E6DF4" w:rsidRDefault="00000000">
      <w:pPr>
        <w:ind w:left="23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E14DA02" w14:textId="77777777" w:rsidR="007E6DF4" w:rsidRDefault="00000000">
      <w:pPr>
        <w:spacing w:before="133"/>
        <w:ind w:left="181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13/12/27</w:t>
      </w:r>
    </w:p>
    <w:p w14:paraId="40FC4396" w14:textId="77777777" w:rsidR="007E6DF4" w:rsidRDefault="00000000">
      <w:pPr>
        <w:pStyle w:val="Textoindependiente"/>
        <w:ind w:left="181"/>
      </w:pPr>
      <w:r>
        <w:t>13/12/27</w:t>
      </w:r>
    </w:p>
    <w:p w14:paraId="28B9A89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5845255" w14:textId="77777777" w:rsidR="007E6DF4" w:rsidRDefault="00000000">
      <w:pPr>
        <w:ind w:left="181"/>
        <w:rPr>
          <w:i/>
          <w:sz w:val="20"/>
        </w:rPr>
      </w:pPr>
      <w:r>
        <w:rPr>
          <w:i/>
          <w:color w:val="2D75B5"/>
          <w:sz w:val="20"/>
        </w:rPr>
        <w:t>1/02/28</w:t>
      </w:r>
    </w:p>
    <w:p w14:paraId="705785A8" w14:textId="77777777" w:rsidR="007E6DF4" w:rsidRDefault="00000000">
      <w:pPr>
        <w:pStyle w:val="Textoindependiente"/>
        <w:ind w:left="181"/>
      </w:pPr>
      <w:r>
        <w:t>1/02/28</w:t>
      </w:r>
    </w:p>
    <w:p w14:paraId="68AF64C1" w14:textId="77777777" w:rsidR="007E6DF4" w:rsidRDefault="00000000">
      <w:pPr>
        <w:spacing w:before="68"/>
        <w:ind w:left="181"/>
        <w:rPr>
          <w:i/>
          <w:sz w:val="20"/>
        </w:rPr>
      </w:pPr>
      <w:r>
        <w:rPr>
          <w:i/>
          <w:color w:val="2D75B5"/>
          <w:sz w:val="20"/>
        </w:rPr>
        <w:t>22/03/28</w:t>
      </w:r>
    </w:p>
    <w:p w14:paraId="2BB94184" w14:textId="77777777" w:rsidR="007E6DF4" w:rsidRDefault="00000000">
      <w:pPr>
        <w:pStyle w:val="Ttulo3"/>
        <w:spacing w:before="67"/>
        <w:ind w:left="181"/>
      </w:pPr>
      <w:r>
        <w:t>20/05/24</w:t>
      </w:r>
    </w:p>
    <w:p w14:paraId="7D133306" w14:textId="77777777" w:rsidR="007E6DF4" w:rsidRDefault="00000000">
      <w:pPr>
        <w:spacing w:before="68"/>
        <w:ind w:left="181"/>
        <w:rPr>
          <w:b/>
          <w:sz w:val="20"/>
        </w:rPr>
      </w:pPr>
      <w:r>
        <w:rPr>
          <w:b/>
          <w:sz w:val="20"/>
        </w:rPr>
        <w:t>20/05/24</w:t>
      </w:r>
    </w:p>
    <w:p w14:paraId="649977B8" w14:textId="77777777" w:rsidR="007E6DF4" w:rsidRDefault="00000000">
      <w:pPr>
        <w:spacing w:before="68"/>
        <w:ind w:left="181"/>
        <w:rPr>
          <w:b/>
          <w:sz w:val="20"/>
        </w:rPr>
      </w:pPr>
      <w:r>
        <w:rPr>
          <w:b/>
          <w:sz w:val="20"/>
        </w:rPr>
        <w:t>20/05/24</w:t>
      </w:r>
    </w:p>
    <w:p w14:paraId="6E92C880" w14:textId="77777777" w:rsidR="007E6DF4" w:rsidRDefault="00000000">
      <w:pPr>
        <w:spacing w:before="68"/>
        <w:ind w:left="181"/>
        <w:rPr>
          <w:i/>
          <w:sz w:val="20"/>
        </w:rPr>
      </w:pPr>
      <w:r>
        <w:rPr>
          <w:i/>
          <w:color w:val="2D75B5"/>
          <w:sz w:val="20"/>
        </w:rPr>
        <w:t>20/05/24</w:t>
      </w:r>
    </w:p>
    <w:p w14:paraId="1022BD9B" w14:textId="77777777" w:rsidR="007E6DF4" w:rsidRDefault="00000000">
      <w:pPr>
        <w:pStyle w:val="Textoindependiente"/>
        <w:ind w:left="181"/>
      </w:pPr>
      <w:r>
        <w:t>20/05/24</w:t>
      </w:r>
    </w:p>
    <w:p w14:paraId="1FD09464" w14:textId="77777777" w:rsidR="007E6DF4" w:rsidRDefault="00000000">
      <w:pPr>
        <w:pStyle w:val="Textoindependiente"/>
        <w:spacing w:before="67"/>
        <w:ind w:left="181"/>
      </w:pPr>
      <w:r>
        <w:t>9/07/24</w:t>
      </w:r>
    </w:p>
    <w:p w14:paraId="1FD972D5" w14:textId="77777777" w:rsidR="007E6DF4" w:rsidRDefault="00000000">
      <w:pPr>
        <w:pStyle w:val="Textoindependiente"/>
        <w:ind w:left="181"/>
      </w:pPr>
      <w:r>
        <w:t>14/08/24</w:t>
      </w:r>
    </w:p>
    <w:p w14:paraId="74171930" w14:textId="77777777" w:rsidR="007E6DF4" w:rsidRDefault="00000000">
      <w:pPr>
        <w:pStyle w:val="Textoindependiente"/>
        <w:ind w:left="181"/>
      </w:pPr>
      <w:r>
        <w:t>1/10/24</w:t>
      </w:r>
    </w:p>
    <w:p w14:paraId="352E2F0A" w14:textId="77777777" w:rsidR="007E6DF4" w:rsidRDefault="00000000">
      <w:pPr>
        <w:pStyle w:val="Textoindependiente"/>
        <w:ind w:left="181"/>
      </w:pPr>
      <w:r>
        <w:t>14/08/24</w:t>
      </w:r>
    </w:p>
    <w:p w14:paraId="47CF5BFD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908CC14" w14:textId="77777777" w:rsidR="007E6DF4" w:rsidRDefault="00000000">
      <w:pPr>
        <w:pStyle w:val="Textoindependiente"/>
        <w:spacing w:before="0"/>
        <w:ind w:left="181"/>
      </w:pPr>
      <w:r>
        <w:t>1/10/24</w:t>
      </w:r>
    </w:p>
    <w:p w14:paraId="618A0CEE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81EF56F" w14:textId="77777777" w:rsidR="007E6DF4" w:rsidRDefault="00000000">
      <w:pPr>
        <w:ind w:left="181"/>
        <w:rPr>
          <w:i/>
          <w:sz w:val="20"/>
        </w:rPr>
      </w:pPr>
      <w:r>
        <w:rPr>
          <w:i/>
          <w:color w:val="2D75B5"/>
          <w:sz w:val="20"/>
        </w:rPr>
        <w:t>4/12/24</w:t>
      </w:r>
    </w:p>
    <w:p w14:paraId="26BA572D" w14:textId="77777777" w:rsidR="007E6DF4" w:rsidRDefault="00000000">
      <w:pPr>
        <w:spacing w:before="1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13/12/27</w:t>
      </w:r>
    </w:p>
    <w:p w14:paraId="55AF277F" w14:textId="77777777" w:rsidR="007E6DF4" w:rsidRDefault="00000000">
      <w:pPr>
        <w:pStyle w:val="Textoindependiente"/>
      </w:pPr>
      <w:r>
        <w:t>1/02/28</w:t>
      </w:r>
    </w:p>
    <w:p w14:paraId="3B8B1E49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315A69E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1/02/28</w:t>
      </w:r>
    </w:p>
    <w:p w14:paraId="50A5DBE8" w14:textId="77777777" w:rsidR="007E6DF4" w:rsidRDefault="00000000">
      <w:pPr>
        <w:pStyle w:val="Textoindependiente"/>
      </w:pPr>
      <w:r>
        <w:t>22/03/28</w:t>
      </w:r>
    </w:p>
    <w:p w14:paraId="05F22B53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22/03/28</w:t>
      </w:r>
    </w:p>
    <w:p w14:paraId="3674D30A" w14:textId="77777777" w:rsidR="007E6DF4" w:rsidRDefault="00000000">
      <w:pPr>
        <w:pStyle w:val="Ttulo3"/>
        <w:spacing w:before="67"/>
      </w:pPr>
      <w:r>
        <w:t>8/06/31</w:t>
      </w:r>
    </w:p>
    <w:p w14:paraId="3AD0EFD7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24/04/31</w:t>
      </w:r>
    </w:p>
    <w:p w14:paraId="7C8DD056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4/12/24</w:t>
      </w:r>
    </w:p>
    <w:p w14:paraId="677E6D2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20/05/24</w:t>
      </w:r>
    </w:p>
    <w:p w14:paraId="782E3905" w14:textId="77777777" w:rsidR="007E6DF4" w:rsidRDefault="00000000">
      <w:pPr>
        <w:pStyle w:val="Textoindependiente"/>
      </w:pPr>
      <w:r>
        <w:t>8/07/24</w:t>
      </w:r>
    </w:p>
    <w:p w14:paraId="204E7C70" w14:textId="77777777" w:rsidR="007E6DF4" w:rsidRDefault="00000000">
      <w:pPr>
        <w:pStyle w:val="Textoindependiente"/>
        <w:spacing w:before="67"/>
      </w:pPr>
      <w:r>
        <w:t>8/08/24</w:t>
      </w:r>
    </w:p>
    <w:p w14:paraId="7E08A5D5" w14:textId="77777777" w:rsidR="007E6DF4" w:rsidRDefault="00000000">
      <w:pPr>
        <w:pStyle w:val="Textoindependiente"/>
      </w:pPr>
      <w:r>
        <w:t>30/09/24</w:t>
      </w:r>
    </w:p>
    <w:p w14:paraId="2CCED1B8" w14:textId="77777777" w:rsidR="007E6DF4" w:rsidRDefault="00000000">
      <w:pPr>
        <w:pStyle w:val="Textoindependiente"/>
      </w:pPr>
      <w:r>
        <w:t>4/12/24</w:t>
      </w:r>
    </w:p>
    <w:p w14:paraId="155044B5" w14:textId="77777777" w:rsidR="007E6DF4" w:rsidRDefault="00000000">
      <w:pPr>
        <w:pStyle w:val="Textoindependiente"/>
      </w:pPr>
      <w:r>
        <w:t>30/09/24</w:t>
      </w:r>
    </w:p>
    <w:p w14:paraId="43688475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BAE58E5" w14:textId="77777777" w:rsidR="007E6DF4" w:rsidRDefault="00000000">
      <w:pPr>
        <w:pStyle w:val="Textoindependiente"/>
        <w:spacing w:before="0"/>
      </w:pPr>
      <w:r>
        <w:t>4/12/24</w:t>
      </w:r>
    </w:p>
    <w:p w14:paraId="0A94FB3F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0776041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4/12/24</w:t>
      </w:r>
    </w:p>
    <w:p w14:paraId="4EB45236" w14:textId="77777777" w:rsidR="007E6DF4" w:rsidRDefault="00000000">
      <w:pPr>
        <w:spacing w:before="1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466CF</w:t>
      </w:r>
    </w:p>
    <w:p w14:paraId="76C2CF16" w14:textId="77777777" w:rsidR="007E6DF4" w:rsidRDefault="00000000">
      <w:pPr>
        <w:pStyle w:val="Textoindependiente"/>
      </w:pPr>
      <w:r>
        <w:t>467CF</w:t>
      </w:r>
    </w:p>
    <w:p w14:paraId="2A8F674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A7A7C17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468CF</w:t>
      </w:r>
    </w:p>
    <w:p w14:paraId="27F76203" w14:textId="77777777" w:rsidR="007E6DF4" w:rsidRDefault="00000000">
      <w:pPr>
        <w:pStyle w:val="Textoindependiente"/>
      </w:pPr>
      <w:r>
        <w:t>469CF</w:t>
      </w:r>
    </w:p>
    <w:p w14:paraId="5877D6E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998CF</w:t>
      </w:r>
    </w:p>
    <w:p w14:paraId="087BE5D0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42C0F24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94DA2DA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26D900A" w14:textId="77777777" w:rsidR="007E6DF4" w:rsidRDefault="007E6DF4">
      <w:pPr>
        <w:pStyle w:val="Textoindependiente"/>
        <w:spacing w:before="4"/>
        <w:ind w:left="0"/>
        <w:rPr>
          <w:i/>
          <w:sz w:val="17"/>
        </w:rPr>
      </w:pPr>
    </w:p>
    <w:p w14:paraId="303B9970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474CC</w:t>
      </w:r>
    </w:p>
    <w:p w14:paraId="797A344D" w14:textId="77777777" w:rsidR="007E6DF4" w:rsidRDefault="00000000">
      <w:pPr>
        <w:pStyle w:val="Textoindependiente"/>
        <w:spacing w:line="309" w:lineRule="auto"/>
        <w:ind w:right="12"/>
      </w:pPr>
      <w:r>
        <w:t xml:space="preserve">5FC+7 </w:t>
      </w:r>
      <w:r>
        <w:rPr>
          <w:spacing w:val="-5"/>
        </w:rPr>
        <w:t xml:space="preserve">días </w:t>
      </w:r>
      <w:r>
        <w:t>474</w:t>
      </w:r>
    </w:p>
    <w:p w14:paraId="60356D46" w14:textId="77777777" w:rsidR="007E6DF4" w:rsidRDefault="00000000">
      <w:pPr>
        <w:pStyle w:val="Textoindependiente"/>
        <w:spacing w:before="0" w:line="309" w:lineRule="auto"/>
      </w:pPr>
      <w:r>
        <w:t xml:space="preserve">483FC-44 </w:t>
      </w:r>
      <w:r>
        <w:rPr>
          <w:spacing w:val="-5"/>
        </w:rPr>
        <w:t xml:space="preserve">días </w:t>
      </w:r>
      <w:r>
        <w:t>476</w:t>
      </w:r>
    </w:p>
    <w:p w14:paraId="7CAE07A5" w14:textId="77777777" w:rsidR="007E6DF4" w:rsidRDefault="00000000">
      <w:pPr>
        <w:pStyle w:val="Textoindependiente"/>
        <w:spacing w:before="1"/>
      </w:pPr>
      <w:r>
        <w:t>476CC</w:t>
      </w:r>
    </w:p>
    <w:p w14:paraId="3B683064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27153217" w14:textId="77777777" w:rsidR="007E6DF4" w:rsidRDefault="00000000">
      <w:pPr>
        <w:pStyle w:val="Textoindependiente"/>
        <w:spacing w:before="0"/>
      </w:pPr>
      <w:r>
        <w:t>478;475</w:t>
      </w:r>
    </w:p>
    <w:p w14:paraId="732F53F3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9B488EF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475;477;479</w:t>
      </w:r>
    </w:p>
    <w:p w14:paraId="1DF63C2D" w14:textId="77777777" w:rsidR="007E6DF4" w:rsidRDefault="00000000">
      <w:pPr>
        <w:spacing w:before="1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464CF</w:t>
      </w:r>
    </w:p>
    <w:p w14:paraId="0A6F4DDD" w14:textId="77777777" w:rsidR="007E6DF4" w:rsidRDefault="00000000">
      <w:pPr>
        <w:pStyle w:val="Textoindependiente"/>
      </w:pPr>
      <w:r>
        <w:t>465CF</w:t>
      </w:r>
    </w:p>
    <w:p w14:paraId="6B0ABDA5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61A6326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466CF</w:t>
      </w:r>
    </w:p>
    <w:p w14:paraId="0D5A5431" w14:textId="77777777" w:rsidR="007E6DF4" w:rsidRDefault="00000000">
      <w:pPr>
        <w:pStyle w:val="Textoindependiente"/>
      </w:pPr>
      <w:r>
        <w:t>467CF</w:t>
      </w:r>
    </w:p>
    <w:p w14:paraId="5D5C95C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468CF</w:t>
      </w:r>
    </w:p>
    <w:p w14:paraId="43EB7D37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C2F731C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035FC1A2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0B9409C5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49477A98" w14:textId="77777777" w:rsidR="007E6DF4" w:rsidRDefault="007E6DF4">
      <w:pPr>
        <w:pStyle w:val="Textoindependiente"/>
        <w:spacing w:before="2"/>
        <w:ind w:left="0"/>
        <w:rPr>
          <w:i/>
          <w:sz w:val="21"/>
        </w:rPr>
      </w:pPr>
    </w:p>
    <w:p w14:paraId="5637039E" w14:textId="77777777" w:rsidR="007E6DF4" w:rsidRDefault="00000000">
      <w:pPr>
        <w:pStyle w:val="Textoindependiente"/>
        <w:spacing w:before="0"/>
      </w:pPr>
      <w:r>
        <w:t>475;473CC</w:t>
      </w:r>
    </w:p>
    <w:p w14:paraId="17929B8B" w14:textId="77777777" w:rsidR="007E6DF4" w:rsidRDefault="00000000">
      <w:pPr>
        <w:pStyle w:val="Textoindependiente"/>
      </w:pPr>
      <w:r>
        <w:t>480;479;980</w:t>
      </w:r>
    </w:p>
    <w:p w14:paraId="6E65E07C" w14:textId="77777777" w:rsidR="007E6DF4" w:rsidRDefault="00000000">
      <w:pPr>
        <w:pStyle w:val="Textoindependiente"/>
        <w:spacing w:before="67"/>
      </w:pPr>
      <w:r>
        <w:t>477;478CC</w:t>
      </w:r>
    </w:p>
    <w:p w14:paraId="5561EFB4" w14:textId="77777777" w:rsidR="007E6DF4" w:rsidRDefault="00000000">
      <w:pPr>
        <w:pStyle w:val="Textoindependiente"/>
      </w:pPr>
      <w:r>
        <w:t>485;480;981</w:t>
      </w:r>
    </w:p>
    <w:p w14:paraId="2935B392" w14:textId="77777777" w:rsidR="007E6DF4" w:rsidRDefault="00000000">
      <w:pPr>
        <w:pStyle w:val="Textoindependiente"/>
      </w:pPr>
      <w:r>
        <w:t>479</w:t>
      </w:r>
    </w:p>
    <w:p w14:paraId="0C36A017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6A840BD" w14:textId="77777777" w:rsidR="007E6DF4" w:rsidRDefault="00000000">
      <w:pPr>
        <w:pStyle w:val="Textoindependiente"/>
        <w:spacing w:before="1"/>
      </w:pPr>
      <w:r>
        <w:t>480;44;485</w:t>
      </w:r>
    </w:p>
    <w:p w14:paraId="1FC856D9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63B8818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84EB2F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E34CF8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B09419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D24DF8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AA0B41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22A5D2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E43955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1C579C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FDDD090" w14:textId="77777777" w:rsidR="007E6DF4" w:rsidRDefault="007E6DF4">
      <w:pPr>
        <w:pStyle w:val="Textoindependiente"/>
        <w:spacing w:before="9"/>
        <w:ind w:left="0"/>
        <w:rPr>
          <w:sz w:val="17"/>
        </w:rPr>
      </w:pPr>
    </w:p>
    <w:p w14:paraId="0B96F52A" w14:textId="77777777" w:rsidR="007E6DF4" w:rsidRDefault="00000000">
      <w:pPr>
        <w:pStyle w:val="Textoindependiente"/>
        <w:spacing w:before="0"/>
      </w:pPr>
      <w:r>
        <w:t>20/05</w:t>
      </w:r>
    </w:p>
    <w:p w14:paraId="3947FF5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A1C419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90E120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BD6894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05C865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89A778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8E800D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774CB3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6A4BCAB" w14:textId="77777777" w:rsidR="007E6DF4" w:rsidRDefault="007E6DF4">
      <w:pPr>
        <w:pStyle w:val="Textoindependiente"/>
        <w:spacing w:before="4"/>
        <w:ind w:left="0"/>
        <w:rPr>
          <w:sz w:val="23"/>
        </w:rPr>
      </w:pPr>
    </w:p>
    <w:p w14:paraId="58E6D518" w14:textId="77777777" w:rsidR="007E6DF4" w:rsidRDefault="00000000">
      <w:pPr>
        <w:pStyle w:val="Textoindependiente"/>
        <w:spacing w:before="0"/>
        <w:ind w:left="648"/>
      </w:pPr>
      <w:r>
        <w:t>4/12</w:t>
      </w:r>
    </w:p>
    <w:p w14:paraId="2A89E5EB" w14:textId="77777777" w:rsidR="007E6DF4" w:rsidRDefault="00000000">
      <w:pPr>
        <w:pStyle w:val="Textoindependiente"/>
        <w:spacing w:before="100"/>
      </w:pPr>
      <w:r>
        <w:br w:type="column"/>
      </w:r>
      <w:r>
        <w:t>13/12</w:t>
      </w:r>
    </w:p>
    <w:p w14:paraId="074626F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950925E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130BD713" w14:textId="77777777" w:rsidR="007E6DF4" w:rsidRDefault="00000000">
      <w:pPr>
        <w:pStyle w:val="Textoindependiente"/>
        <w:spacing w:before="0"/>
        <w:ind w:left="363"/>
      </w:pPr>
      <w:r>
        <w:t>1/02</w:t>
      </w:r>
    </w:p>
    <w:p w14:paraId="4846ACD9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5A61DC78" w14:textId="77777777" w:rsidR="007E6DF4" w:rsidRDefault="00000000">
      <w:pPr>
        <w:pStyle w:val="Textoindependiente"/>
        <w:spacing w:before="0"/>
        <w:ind w:left="456"/>
      </w:pPr>
      <w:r>
        <w:t>22/03</w:t>
      </w:r>
    </w:p>
    <w:p w14:paraId="7753C70D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9" w:space="720" w:equalWidth="0">
            <w:col w:w="623" w:space="757"/>
            <w:col w:w="6558" w:space="40"/>
            <w:col w:w="1128" w:space="39"/>
            <w:col w:w="1082" w:space="276"/>
            <w:col w:w="1167" w:space="275"/>
            <w:col w:w="1508" w:space="42"/>
            <w:col w:w="1400" w:space="1377"/>
            <w:col w:w="1110" w:space="1383"/>
            <w:col w:w="3615"/>
          </w:cols>
        </w:sectPr>
      </w:pPr>
    </w:p>
    <w:p w14:paraId="6408274B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27D865E7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3CA19D9" w14:textId="77777777" w:rsidR="007E6DF4" w:rsidRDefault="00000000">
      <w:pPr>
        <w:pStyle w:val="Textoindependiente"/>
        <w:spacing w:before="0"/>
      </w:pPr>
      <w:r>
        <w:t>481</w:t>
      </w:r>
    </w:p>
    <w:p w14:paraId="6B4E65E2" w14:textId="77777777" w:rsidR="007E6DF4" w:rsidRDefault="00000000">
      <w:pPr>
        <w:pStyle w:val="Textoindependiente"/>
      </w:pPr>
      <w:r>
        <w:t>482</w:t>
      </w:r>
    </w:p>
    <w:p w14:paraId="39A776F4" w14:textId="77777777" w:rsidR="007E6DF4" w:rsidRDefault="00000000">
      <w:pPr>
        <w:pStyle w:val="Textoindependiente"/>
      </w:pPr>
      <w:r>
        <w:t>483</w:t>
      </w:r>
    </w:p>
    <w:p w14:paraId="688B3F30" w14:textId="77777777" w:rsidR="007E6DF4" w:rsidRDefault="00000000">
      <w:pPr>
        <w:pStyle w:val="Textoindependiente"/>
      </w:pPr>
      <w:r>
        <w:t>484</w:t>
      </w:r>
    </w:p>
    <w:p w14:paraId="4103F864" w14:textId="77777777" w:rsidR="007E6DF4" w:rsidRDefault="00000000">
      <w:pPr>
        <w:pStyle w:val="Textoindependiente"/>
        <w:spacing w:before="67"/>
      </w:pPr>
      <w:r>
        <w:t>485</w:t>
      </w:r>
    </w:p>
    <w:p w14:paraId="505CFA01" w14:textId="77777777" w:rsidR="007E6DF4" w:rsidRDefault="00000000">
      <w:pPr>
        <w:pStyle w:val="Textoindependiente"/>
      </w:pPr>
      <w:r>
        <w:t>486</w:t>
      </w:r>
    </w:p>
    <w:p w14:paraId="19EFE4DD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32BA65D" w14:textId="77777777" w:rsidR="007E6DF4" w:rsidRDefault="00000000">
      <w:pPr>
        <w:pStyle w:val="Textoindependiente"/>
        <w:spacing w:before="0"/>
      </w:pPr>
      <w:r>
        <w:t>487</w:t>
      </w:r>
    </w:p>
    <w:p w14:paraId="5C99FA7A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1A2AF91B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DA35207" w14:textId="77777777" w:rsidR="007E6DF4" w:rsidRDefault="00000000">
      <w:pPr>
        <w:pStyle w:val="Ttulo3"/>
        <w:spacing w:before="0"/>
        <w:ind w:left="833"/>
      </w:pPr>
      <w:r>
        <w:t>Diseños básicos</w:t>
      </w:r>
    </w:p>
    <w:p w14:paraId="7D8ED2D8" w14:textId="77777777" w:rsidR="007E6DF4" w:rsidRDefault="00000000">
      <w:pPr>
        <w:spacing w:before="68" w:line="309" w:lineRule="auto"/>
        <w:ind w:left="1059" w:right="1707"/>
        <w:rPr>
          <w:i/>
          <w:sz w:val="20"/>
        </w:rPr>
      </w:pPr>
      <w:r>
        <w:rPr>
          <w:i/>
          <w:color w:val="2D75B5"/>
          <w:sz w:val="20"/>
        </w:rPr>
        <w:t xml:space="preserve">Inicio diseños básicos electromecánicos </w:t>
      </w:r>
      <w:r>
        <w:rPr>
          <w:color w:val="FF0000"/>
          <w:sz w:val="20"/>
        </w:rPr>
        <w:t xml:space="preserve">Realizar diseños básicos electromecánicos </w:t>
      </w:r>
      <w:r>
        <w:rPr>
          <w:i/>
          <w:color w:val="2D75B5"/>
          <w:sz w:val="20"/>
        </w:rPr>
        <w:t>Fin diseños básicos electromecánicos Inicio diseños básicos Civiles</w:t>
      </w:r>
    </w:p>
    <w:p w14:paraId="6B3BB5DB" w14:textId="77777777" w:rsidR="007E6DF4" w:rsidRDefault="00000000">
      <w:pPr>
        <w:pStyle w:val="Textoindependiente"/>
        <w:spacing w:before="2" w:line="261" w:lineRule="auto"/>
        <w:ind w:left="1059" w:right="3"/>
      </w:pPr>
      <w:r>
        <w:t>Realizar diseños básicos Civiles (Adecuación terreno etapa 1, canal, edificio)</w:t>
      </w:r>
    </w:p>
    <w:p w14:paraId="6CBC8978" w14:textId="77777777" w:rsidR="007E6DF4" w:rsidRDefault="00000000">
      <w:pPr>
        <w:spacing w:before="55"/>
        <w:ind w:left="1059"/>
        <w:rPr>
          <w:i/>
          <w:sz w:val="20"/>
        </w:rPr>
      </w:pPr>
      <w:r>
        <w:rPr>
          <w:i/>
          <w:color w:val="2D75B5"/>
          <w:sz w:val="20"/>
        </w:rPr>
        <w:t>Fin diseños básicos Civiles</w:t>
      </w:r>
    </w:p>
    <w:p w14:paraId="17F2A4A0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52A2547B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88FE207" w14:textId="77777777" w:rsidR="007E6DF4" w:rsidRDefault="00000000">
      <w:pPr>
        <w:pStyle w:val="Ttulo3"/>
        <w:spacing w:before="0"/>
        <w:ind w:left="102"/>
      </w:pPr>
      <w:r>
        <w:t>165</w:t>
      </w:r>
      <w:r>
        <w:rPr>
          <w:spacing w:val="-2"/>
        </w:rPr>
        <w:t xml:space="preserve"> </w:t>
      </w:r>
      <w:r>
        <w:t>días</w:t>
      </w:r>
    </w:p>
    <w:p w14:paraId="02DEFD3D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3FA5C6B5" w14:textId="77777777" w:rsidR="007E6DF4" w:rsidRDefault="00000000">
      <w:pPr>
        <w:pStyle w:val="Textoindependiente"/>
        <w:ind w:left="102"/>
      </w:pPr>
      <w:r>
        <w:rPr>
          <w:color w:val="FF0000"/>
        </w:rPr>
        <w:t>66 días</w:t>
      </w:r>
    </w:p>
    <w:p w14:paraId="55C4D46A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7B15BBFF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BDA2F82" w14:textId="77777777" w:rsidR="007E6DF4" w:rsidRDefault="00000000">
      <w:pPr>
        <w:pStyle w:val="Textoindependiente"/>
        <w:ind w:left="102"/>
      </w:pPr>
      <w:r>
        <w:t>66 días</w:t>
      </w:r>
    </w:p>
    <w:p w14:paraId="4C5D4A18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31F05994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CA95AF4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38133AD4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4C497FA" w14:textId="77777777" w:rsidR="007E6DF4" w:rsidRDefault="00000000">
      <w:pPr>
        <w:pStyle w:val="Ttulo3"/>
        <w:spacing w:before="0"/>
        <w:ind w:left="102"/>
      </w:pPr>
      <w:r>
        <w:t>11/07/24</w:t>
      </w:r>
    </w:p>
    <w:p w14:paraId="15073E2B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11/07/24</w:t>
      </w:r>
    </w:p>
    <w:p w14:paraId="51E8C41F" w14:textId="77777777" w:rsidR="007E6DF4" w:rsidRDefault="00000000">
      <w:pPr>
        <w:pStyle w:val="Textoindependiente"/>
        <w:ind w:left="102"/>
      </w:pPr>
      <w:r>
        <w:rPr>
          <w:color w:val="FF0000"/>
        </w:rPr>
        <w:t>12/07/24</w:t>
      </w:r>
    </w:p>
    <w:p w14:paraId="69B8C48F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16/10/24</w:t>
      </w:r>
    </w:p>
    <w:p w14:paraId="70597FFB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4/12/24</w:t>
      </w:r>
    </w:p>
    <w:p w14:paraId="348FBED0" w14:textId="77777777" w:rsidR="007E6DF4" w:rsidRDefault="00000000">
      <w:pPr>
        <w:pStyle w:val="Textoindependiente"/>
        <w:ind w:left="102"/>
      </w:pPr>
      <w:r>
        <w:t>5/12/24</w:t>
      </w:r>
    </w:p>
    <w:p w14:paraId="09980A82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8D7C1A5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11/03/25</w:t>
      </w:r>
    </w:p>
    <w:p w14:paraId="782C950E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615F2A2D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1AE1F65D" w14:textId="77777777" w:rsidR="007E6DF4" w:rsidRDefault="00000000">
      <w:pPr>
        <w:pStyle w:val="Ttulo3"/>
        <w:spacing w:before="0"/>
        <w:ind w:left="101"/>
      </w:pPr>
      <w:r>
        <w:t>11/03/25</w:t>
      </w:r>
    </w:p>
    <w:p w14:paraId="69B5047B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11/07/24</w:t>
      </w:r>
    </w:p>
    <w:p w14:paraId="6079D373" w14:textId="77777777" w:rsidR="007E6DF4" w:rsidRDefault="00000000">
      <w:pPr>
        <w:pStyle w:val="Textoindependiente"/>
        <w:ind w:left="101"/>
      </w:pPr>
      <w:r>
        <w:rPr>
          <w:color w:val="FF0000"/>
        </w:rPr>
        <w:t>16/10/24</w:t>
      </w:r>
    </w:p>
    <w:p w14:paraId="3CB1CAC7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16/10/24</w:t>
      </w:r>
    </w:p>
    <w:p w14:paraId="0BBD12A2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4/12/24</w:t>
      </w:r>
    </w:p>
    <w:p w14:paraId="6F807843" w14:textId="77777777" w:rsidR="007E6DF4" w:rsidRDefault="00000000">
      <w:pPr>
        <w:pStyle w:val="Textoindependiente"/>
        <w:ind w:left="101"/>
      </w:pPr>
      <w:r>
        <w:t>11/03/25</w:t>
      </w:r>
    </w:p>
    <w:p w14:paraId="2E92910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7D1DE81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11/03/25</w:t>
      </w:r>
    </w:p>
    <w:p w14:paraId="5951E077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351D1AC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8986309" w14:textId="77777777" w:rsidR="007E6DF4" w:rsidRDefault="007E6DF4">
      <w:pPr>
        <w:pStyle w:val="Textoindependiente"/>
        <w:spacing w:before="10"/>
        <w:ind w:left="0"/>
        <w:rPr>
          <w:sz w:val="27"/>
        </w:rPr>
      </w:pPr>
    </w:p>
    <w:p w14:paraId="491C32F3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507</w:t>
      </w:r>
    </w:p>
    <w:p w14:paraId="59DB7695" w14:textId="77777777" w:rsidR="007E6DF4" w:rsidRDefault="00000000">
      <w:pPr>
        <w:pStyle w:val="Textoindependiente"/>
        <w:ind w:left="102"/>
      </w:pPr>
      <w:r>
        <w:rPr>
          <w:color w:val="FF0000"/>
        </w:rPr>
        <w:t>482</w:t>
      </w:r>
    </w:p>
    <w:p w14:paraId="536117F5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483</w:t>
      </w:r>
    </w:p>
    <w:p w14:paraId="4EE0E613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477;479;508</w:t>
      </w:r>
    </w:p>
    <w:p w14:paraId="24E7391A" w14:textId="77777777" w:rsidR="007E6DF4" w:rsidRDefault="00000000">
      <w:pPr>
        <w:pStyle w:val="Textoindependiente"/>
        <w:ind w:left="102"/>
      </w:pPr>
      <w:r>
        <w:t>485</w:t>
      </w:r>
    </w:p>
    <w:p w14:paraId="558657E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DE67735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486</w:t>
      </w:r>
    </w:p>
    <w:p w14:paraId="2D77FAA1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6ED6CC2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163C472" w14:textId="77777777" w:rsidR="007E6DF4" w:rsidRDefault="007E6DF4">
      <w:pPr>
        <w:pStyle w:val="Textoindependiente"/>
        <w:spacing w:before="10"/>
        <w:ind w:left="0"/>
        <w:rPr>
          <w:sz w:val="27"/>
        </w:rPr>
      </w:pPr>
    </w:p>
    <w:p w14:paraId="2B742B0C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495FC+22</w:t>
      </w:r>
      <w:r>
        <w:rPr>
          <w:i/>
          <w:color w:val="2D75B5"/>
          <w:spacing w:val="8"/>
          <w:sz w:val="20"/>
        </w:rPr>
        <w:t xml:space="preserve"> </w:t>
      </w:r>
      <w:r>
        <w:rPr>
          <w:i/>
          <w:color w:val="2D75B5"/>
          <w:spacing w:val="-3"/>
          <w:sz w:val="20"/>
        </w:rPr>
        <w:t>días;483</w:t>
      </w:r>
    </w:p>
    <w:p w14:paraId="22A438D6" w14:textId="77777777" w:rsidR="007E6DF4" w:rsidRDefault="00000000">
      <w:pPr>
        <w:pStyle w:val="Textoindependiente"/>
        <w:ind w:left="101"/>
      </w:pPr>
      <w:r>
        <w:rPr>
          <w:color w:val="FF0000"/>
        </w:rPr>
        <w:t>484;488FC-22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días</w:t>
      </w:r>
    </w:p>
    <w:p w14:paraId="11253C8B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519;30;496;497FF</w:t>
      </w:r>
    </w:p>
    <w:p w14:paraId="5C9048F5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486</w:t>
      </w:r>
    </w:p>
    <w:p w14:paraId="264BBC24" w14:textId="77777777" w:rsidR="007E6DF4" w:rsidRDefault="00000000">
      <w:pPr>
        <w:pStyle w:val="Textoindependiente"/>
        <w:ind w:left="101"/>
      </w:pPr>
      <w:r>
        <w:t>487</w:t>
      </w:r>
    </w:p>
    <w:p w14:paraId="427D827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640259A8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519;521;543;560;5</w:t>
      </w:r>
    </w:p>
    <w:p w14:paraId="493660BE" w14:textId="77777777" w:rsidR="007E6DF4" w:rsidRDefault="00000000">
      <w:pPr>
        <w:pStyle w:val="Textoindependiente"/>
        <w:spacing w:before="4"/>
        <w:ind w:left="0"/>
        <w:rPr>
          <w:i/>
          <w:sz w:val="29"/>
        </w:rPr>
      </w:pPr>
      <w:r>
        <w:br w:type="column"/>
      </w:r>
    </w:p>
    <w:p w14:paraId="462A2347" w14:textId="77777777" w:rsidR="007E6DF4" w:rsidRDefault="00000000">
      <w:pPr>
        <w:pStyle w:val="Textoindependiente"/>
        <w:tabs>
          <w:tab w:val="left" w:pos="769"/>
          <w:tab w:val="left" w:pos="1467"/>
          <w:tab w:val="left" w:pos="2168"/>
          <w:tab w:val="left" w:pos="2866"/>
          <w:tab w:val="left" w:pos="3567"/>
          <w:tab w:val="left" w:pos="4266"/>
          <w:tab w:val="left" w:pos="4964"/>
          <w:tab w:val="left" w:pos="5662"/>
          <w:tab w:val="left" w:pos="6363"/>
        </w:tabs>
        <w:spacing w:before="0"/>
        <w:ind w:left="68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599834DB" w14:textId="77777777" w:rsidR="007E6DF4" w:rsidRDefault="007E6DF4">
      <w:pPr>
        <w:pStyle w:val="Textoindependiente"/>
        <w:spacing w:before="9"/>
        <w:ind w:left="0"/>
        <w:rPr>
          <w:sz w:val="23"/>
        </w:rPr>
      </w:pPr>
    </w:p>
    <w:p w14:paraId="3F309C23" w14:textId="77777777" w:rsidR="007E6DF4" w:rsidRDefault="00000000">
      <w:pPr>
        <w:pStyle w:val="Textoindependiente"/>
        <w:spacing w:before="0"/>
        <w:ind w:left="1179"/>
      </w:pPr>
      <w:r>
        <w:t>11/07</w:t>
      </w:r>
    </w:p>
    <w:p w14:paraId="46E2B7BE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02AFC360" w14:textId="77777777" w:rsidR="007E6DF4" w:rsidRDefault="00000000">
      <w:pPr>
        <w:pStyle w:val="Textoindependiente"/>
        <w:spacing w:before="0"/>
        <w:ind w:left="1359"/>
      </w:pPr>
      <w:r>
        <w:t>16/10</w:t>
      </w:r>
    </w:p>
    <w:p w14:paraId="2BE6FB10" w14:textId="77777777" w:rsidR="007E6DF4" w:rsidRDefault="00000000">
      <w:pPr>
        <w:pStyle w:val="Textoindependiente"/>
        <w:ind w:left="1453"/>
      </w:pPr>
      <w:r>
        <w:t>4/12</w:t>
      </w:r>
    </w:p>
    <w:p w14:paraId="573A6FB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7DC2387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534BFBC3" w14:textId="77777777" w:rsidR="007E6DF4" w:rsidRDefault="00000000">
      <w:pPr>
        <w:pStyle w:val="Textoindependiente"/>
        <w:spacing w:before="0"/>
        <w:ind w:left="1638"/>
      </w:pPr>
      <w:r>
        <w:t>11/03</w:t>
      </w:r>
    </w:p>
    <w:p w14:paraId="25063C49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563" w:space="279"/>
            <w:col w:w="929" w:space="189"/>
            <w:col w:w="1012" w:space="431"/>
            <w:col w:w="1001" w:space="440"/>
            <w:col w:w="1314" w:space="238"/>
            <w:col w:w="1767" w:space="39"/>
            <w:col w:w="6913"/>
          </w:cols>
        </w:sectPr>
      </w:pPr>
    </w:p>
    <w:p w14:paraId="7B438B31" w14:textId="77777777" w:rsidR="007E6DF4" w:rsidRDefault="00000000">
      <w:pPr>
        <w:pStyle w:val="Textoindependiente"/>
      </w:pPr>
      <w:r>
        <w:t>488</w:t>
      </w:r>
    </w:p>
    <w:p w14:paraId="693FCC5C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diseños básicos control y protección</w:t>
      </w:r>
    </w:p>
    <w:p w14:paraId="4F8FE579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5E633D0E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16/09/24</w:t>
      </w:r>
    </w:p>
    <w:p w14:paraId="202A23B8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16/09/24</w:t>
      </w:r>
    </w:p>
    <w:p w14:paraId="0BA91753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483FC-22 días;50489</w:t>
      </w:r>
    </w:p>
    <w:p w14:paraId="70F07795" w14:textId="77777777" w:rsidR="007E6DF4" w:rsidRDefault="00000000">
      <w:pPr>
        <w:pStyle w:val="Textoindependiente"/>
        <w:spacing w:before="34"/>
      </w:pPr>
      <w:r>
        <w:br w:type="column"/>
      </w:r>
      <w:r>
        <w:t>16/09</w:t>
      </w:r>
    </w:p>
    <w:p w14:paraId="54288451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434"/>
            <w:col w:w="4084" w:space="1800"/>
            <w:col w:w="829" w:space="290"/>
            <w:col w:w="1151" w:space="291"/>
            <w:col w:w="1151" w:space="292"/>
            <w:col w:w="2174" w:space="2381"/>
            <w:col w:w="5880"/>
          </w:cols>
        </w:sectPr>
      </w:pPr>
    </w:p>
    <w:p w14:paraId="3168F490" w14:textId="77777777" w:rsidR="007E6DF4" w:rsidRDefault="00000000">
      <w:pPr>
        <w:pStyle w:val="Textoindependiente"/>
      </w:pPr>
      <w:r>
        <w:t>489</w:t>
      </w:r>
    </w:p>
    <w:p w14:paraId="227B09B0" w14:textId="77777777" w:rsidR="007E6DF4" w:rsidRDefault="00000000">
      <w:pPr>
        <w:pStyle w:val="Textoindependiente"/>
        <w:spacing w:before="67"/>
      </w:pPr>
      <w:r>
        <w:t>490</w:t>
      </w:r>
    </w:p>
    <w:p w14:paraId="652F6274" w14:textId="77777777" w:rsidR="007E6DF4" w:rsidRDefault="00000000">
      <w:pPr>
        <w:pStyle w:val="Textoindependiente"/>
      </w:pPr>
      <w:r>
        <w:br w:type="column"/>
      </w:r>
      <w:r>
        <w:t>Realizar diseños básicos control y protección</w:t>
      </w:r>
    </w:p>
    <w:p w14:paraId="65E0DAD9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Fin diseños básicos control y protección</w:t>
      </w:r>
    </w:p>
    <w:p w14:paraId="7E38A772" w14:textId="77777777" w:rsidR="007E6DF4" w:rsidRDefault="00000000">
      <w:pPr>
        <w:pStyle w:val="Textoindependiente"/>
      </w:pPr>
      <w:r>
        <w:br w:type="column"/>
      </w:r>
      <w:r>
        <w:t>33 días</w:t>
      </w:r>
    </w:p>
    <w:p w14:paraId="5E7CC0D7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72FEDED4" w14:textId="77777777" w:rsidR="007E6DF4" w:rsidRDefault="00000000">
      <w:pPr>
        <w:pStyle w:val="Textoindependiente"/>
      </w:pPr>
      <w:r>
        <w:br w:type="column"/>
      </w:r>
      <w:r>
        <w:t>16/09/24</w:t>
      </w:r>
    </w:p>
    <w:p w14:paraId="36B76C58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31/10/24</w:t>
      </w:r>
    </w:p>
    <w:p w14:paraId="35C4333A" w14:textId="77777777" w:rsidR="007E6DF4" w:rsidRDefault="00000000">
      <w:pPr>
        <w:pStyle w:val="Textoindependiente"/>
      </w:pPr>
      <w:r>
        <w:br w:type="column"/>
      </w:r>
      <w:r>
        <w:t>31/10/24</w:t>
      </w:r>
    </w:p>
    <w:p w14:paraId="42EE07F2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31/10/24</w:t>
      </w:r>
    </w:p>
    <w:p w14:paraId="40B39A84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488</w:t>
      </w:r>
    </w:p>
    <w:p w14:paraId="453B9E5B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489</w:t>
      </w:r>
    </w:p>
    <w:p w14:paraId="1B36F230" w14:textId="77777777" w:rsidR="007E6DF4" w:rsidRDefault="00000000">
      <w:pPr>
        <w:pStyle w:val="Textoindependiente"/>
      </w:pPr>
      <w:r>
        <w:br w:type="column"/>
      </w:r>
      <w:r>
        <w:t>490;491FC-16</w:t>
      </w:r>
      <w:r>
        <w:rPr>
          <w:spacing w:val="-7"/>
        </w:rPr>
        <w:t xml:space="preserve"> </w:t>
      </w:r>
      <w:r>
        <w:t>días</w:t>
      </w:r>
    </w:p>
    <w:p w14:paraId="25F5C8D9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519;524;501FF;49</w:t>
      </w:r>
    </w:p>
    <w:p w14:paraId="6126E327" w14:textId="77777777" w:rsidR="007E6DF4" w:rsidRDefault="00000000">
      <w:pPr>
        <w:pStyle w:val="Textoindependiente"/>
        <w:spacing w:before="9"/>
        <w:ind w:left="0"/>
        <w:rPr>
          <w:i/>
          <w:sz w:val="28"/>
        </w:rPr>
      </w:pPr>
      <w:r>
        <w:br w:type="column"/>
      </w:r>
    </w:p>
    <w:p w14:paraId="2BE54375" w14:textId="77777777" w:rsidR="007E6DF4" w:rsidRDefault="00000000">
      <w:pPr>
        <w:pStyle w:val="Textoindependiente"/>
        <w:spacing w:before="0"/>
      </w:pPr>
      <w:r>
        <w:t>31/10</w:t>
      </w:r>
    </w:p>
    <w:p w14:paraId="1559B5C0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434"/>
            <w:col w:w="4314" w:space="1571"/>
            <w:col w:w="933" w:space="185"/>
            <w:col w:w="1151" w:space="291"/>
            <w:col w:w="1151" w:space="292"/>
            <w:col w:w="623" w:space="927"/>
            <w:col w:w="1935" w:space="1159"/>
            <w:col w:w="5791"/>
          </w:cols>
        </w:sectPr>
      </w:pPr>
    </w:p>
    <w:p w14:paraId="2D9E3CDA" w14:textId="77777777" w:rsidR="007E6DF4" w:rsidRDefault="00000000">
      <w:pPr>
        <w:pStyle w:val="Textoindependiente"/>
      </w:pPr>
      <w:r>
        <w:t>491</w:t>
      </w:r>
    </w:p>
    <w:p w14:paraId="2A913038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diseños básicos SAS y comunicaciones</w:t>
      </w:r>
    </w:p>
    <w:p w14:paraId="1EF39097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00FEA5D5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9/10/24</w:t>
      </w:r>
    </w:p>
    <w:p w14:paraId="442C9FF7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9/10/24</w:t>
      </w:r>
    </w:p>
    <w:p w14:paraId="7F019A6C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489FC-16 días;51492</w:t>
      </w:r>
    </w:p>
    <w:p w14:paraId="7B8E28C7" w14:textId="77777777" w:rsidR="007E6DF4" w:rsidRDefault="00000000">
      <w:pPr>
        <w:pStyle w:val="Textoindependiente"/>
        <w:spacing w:before="35"/>
      </w:pPr>
      <w:r>
        <w:br w:type="column"/>
      </w:r>
      <w:r>
        <w:t>9/10</w:t>
      </w:r>
    </w:p>
    <w:p w14:paraId="17BF4AC3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434"/>
            <w:col w:w="4195" w:space="1689"/>
            <w:col w:w="829" w:space="290"/>
            <w:col w:w="1046" w:space="397"/>
            <w:col w:w="1046" w:space="396"/>
            <w:col w:w="2174" w:space="2425"/>
            <w:col w:w="5836"/>
          </w:cols>
        </w:sectPr>
      </w:pPr>
    </w:p>
    <w:p w14:paraId="20A3E70B" w14:textId="77777777" w:rsidR="007E6DF4" w:rsidRDefault="00000000">
      <w:pPr>
        <w:pStyle w:val="Textoindependiente"/>
      </w:pPr>
      <w:r>
        <w:t>492</w:t>
      </w:r>
    </w:p>
    <w:p w14:paraId="4AE3606B" w14:textId="77777777" w:rsidR="007E6DF4" w:rsidRDefault="00000000">
      <w:pPr>
        <w:pStyle w:val="Textoindependiente"/>
      </w:pPr>
      <w:r>
        <w:t>493</w:t>
      </w:r>
    </w:p>
    <w:p w14:paraId="0FF6D765" w14:textId="77777777" w:rsidR="007E6DF4" w:rsidRDefault="00000000">
      <w:pPr>
        <w:pStyle w:val="Textoindependiente"/>
        <w:spacing w:before="67"/>
      </w:pPr>
      <w:r>
        <w:t>494</w:t>
      </w:r>
    </w:p>
    <w:p w14:paraId="0BB1EE19" w14:textId="77777777" w:rsidR="007E6DF4" w:rsidRDefault="00000000">
      <w:pPr>
        <w:pStyle w:val="Textoindependiente"/>
      </w:pPr>
      <w:r>
        <w:t>495</w:t>
      </w:r>
    </w:p>
    <w:p w14:paraId="4407F598" w14:textId="77777777" w:rsidR="007E6DF4" w:rsidRDefault="00000000">
      <w:pPr>
        <w:pStyle w:val="Textoindependiente"/>
      </w:pPr>
      <w:r>
        <w:t>496</w:t>
      </w:r>
    </w:p>
    <w:p w14:paraId="0065B11F" w14:textId="77777777" w:rsidR="007E6DF4" w:rsidRDefault="00000000">
      <w:pPr>
        <w:pStyle w:val="Textoindependiente"/>
      </w:pPr>
      <w:r>
        <w:t>497</w:t>
      </w:r>
    </w:p>
    <w:p w14:paraId="5848B120" w14:textId="77777777" w:rsidR="007E6DF4" w:rsidRDefault="00000000">
      <w:pPr>
        <w:pStyle w:val="Textoindependiente"/>
      </w:pPr>
      <w:r>
        <w:t>498</w:t>
      </w:r>
    </w:p>
    <w:p w14:paraId="77C001AC" w14:textId="77777777" w:rsidR="007E6DF4" w:rsidRDefault="00000000">
      <w:pPr>
        <w:pStyle w:val="Textoindependiente"/>
        <w:spacing w:before="67"/>
      </w:pPr>
      <w:r>
        <w:t>499</w:t>
      </w:r>
    </w:p>
    <w:p w14:paraId="1C0D250A" w14:textId="77777777" w:rsidR="007E6DF4" w:rsidRDefault="00000000">
      <w:pPr>
        <w:pStyle w:val="Textoindependiente"/>
      </w:pPr>
      <w:r>
        <w:t>500</w:t>
      </w:r>
    </w:p>
    <w:p w14:paraId="3F52A65B" w14:textId="77777777" w:rsidR="007E6DF4" w:rsidRDefault="00000000">
      <w:pPr>
        <w:pStyle w:val="Textoindependiente"/>
      </w:pPr>
      <w:r>
        <w:t>501</w:t>
      </w:r>
    </w:p>
    <w:p w14:paraId="60C4D3F6" w14:textId="77777777" w:rsidR="007E6DF4" w:rsidRDefault="00000000">
      <w:pPr>
        <w:pStyle w:val="Textoindependiente"/>
      </w:pPr>
      <w:r>
        <w:t>502</w:t>
      </w:r>
    </w:p>
    <w:p w14:paraId="7A047B93" w14:textId="77777777" w:rsidR="007E6DF4" w:rsidRDefault="00000000">
      <w:pPr>
        <w:pStyle w:val="Textoindependiente"/>
        <w:ind w:left="492"/>
      </w:pPr>
      <w:r>
        <w:br w:type="column"/>
      </w:r>
      <w:r>
        <w:t>Realizar diseños básicos SAS y comunicaciones</w:t>
      </w:r>
    </w:p>
    <w:p w14:paraId="1905B63C" w14:textId="77777777" w:rsidR="007E6DF4" w:rsidRDefault="00000000">
      <w:pPr>
        <w:spacing w:before="68"/>
        <w:ind w:left="492"/>
        <w:rPr>
          <w:i/>
          <w:sz w:val="20"/>
        </w:rPr>
      </w:pPr>
      <w:r>
        <w:rPr>
          <w:i/>
          <w:color w:val="2D75B5"/>
          <w:sz w:val="20"/>
        </w:rPr>
        <w:t>Fin diseños básicos SAS y comunicaciones</w:t>
      </w:r>
    </w:p>
    <w:p w14:paraId="0B2CCAC8" w14:textId="77777777" w:rsidR="007E6DF4" w:rsidRDefault="00000000">
      <w:pPr>
        <w:pStyle w:val="Ttulo3"/>
        <w:spacing w:before="67"/>
      </w:pPr>
      <w:r>
        <w:t>Especificaciones técnicas y cantidades</w:t>
      </w:r>
    </w:p>
    <w:p w14:paraId="506C09DC" w14:textId="77777777" w:rsidR="007E6DF4" w:rsidRDefault="00000000">
      <w:pPr>
        <w:spacing w:before="68"/>
        <w:ind w:left="492"/>
        <w:rPr>
          <w:i/>
          <w:sz w:val="20"/>
        </w:rPr>
      </w:pPr>
      <w:r>
        <w:rPr>
          <w:i/>
          <w:color w:val="006FC0"/>
          <w:sz w:val="20"/>
        </w:rPr>
        <w:t>Inicio especificaciones técnicas y cantidades</w:t>
      </w:r>
    </w:p>
    <w:p w14:paraId="5BC32765" w14:textId="77777777" w:rsidR="007E6DF4" w:rsidRDefault="00000000">
      <w:pPr>
        <w:pStyle w:val="Textoindependiente"/>
        <w:spacing w:line="309" w:lineRule="auto"/>
        <w:ind w:left="492" w:right="1120"/>
      </w:pPr>
      <w:r>
        <w:t>RT-ET Transformador de Potencia RT-ET Equipos de patio</w:t>
      </w:r>
    </w:p>
    <w:p w14:paraId="68CB2BCD" w14:textId="77777777" w:rsidR="007E6DF4" w:rsidRDefault="00000000">
      <w:pPr>
        <w:pStyle w:val="Textoindependiente"/>
        <w:spacing w:before="1"/>
        <w:ind w:left="492"/>
      </w:pPr>
      <w:r>
        <w:t>RT-ET Celdas 13,2 kV</w:t>
      </w:r>
    </w:p>
    <w:p w14:paraId="555C36B5" w14:textId="77777777" w:rsidR="007E6DF4" w:rsidRDefault="00000000">
      <w:pPr>
        <w:pStyle w:val="Textoindependiente"/>
        <w:ind w:left="492"/>
      </w:pPr>
      <w:r>
        <w:t>RT-ET Servicios Auxiliares</w:t>
      </w:r>
    </w:p>
    <w:p w14:paraId="4DAB926C" w14:textId="77777777" w:rsidR="007E6DF4" w:rsidRDefault="00000000">
      <w:pPr>
        <w:pStyle w:val="Textoindependiente"/>
        <w:spacing w:before="67" w:line="309" w:lineRule="auto"/>
        <w:ind w:left="492" w:right="147"/>
      </w:pPr>
      <w:r>
        <w:t>RT-ET Tableros y accesorios para el montaje RT-ET Relés de control y protección</w:t>
      </w:r>
    </w:p>
    <w:p w14:paraId="4A1D1CD0" w14:textId="77777777" w:rsidR="007E6DF4" w:rsidRDefault="00000000">
      <w:pPr>
        <w:pStyle w:val="Textoindependiente"/>
        <w:spacing w:before="1"/>
        <w:ind w:left="492"/>
      </w:pPr>
      <w:r>
        <w:t>RT-ET Equipos SAS y comunicaciones</w:t>
      </w:r>
    </w:p>
    <w:p w14:paraId="59E740C3" w14:textId="77777777" w:rsidR="007E6DF4" w:rsidRDefault="00000000">
      <w:pPr>
        <w:pStyle w:val="Textoindependiente"/>
      </w:pPr>
      <w:r>
        <w:br w:type="column"/>
      </w:r>
      <w:r>
        <w:t>22 días</w:t>
      </w:r>
    </w:p>
    <w:p w14:paraId="17AC539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90F2D55" w14:textId="77777777" w:rsidR="007E6DF4" w:rsidRDefault="00000000">
      <w:pPr>
        <w:pStyle w:val="Ttulo3"/>
        <w:spacing w:before="67"/>
      </w:pPr>
      <w:r>
        <w:t>61 días</w:t>
      </w:r>
    </w:p>
    <w:p w14:paraId="664AE42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2208B6E" w14:textId="77777777" w:rsidR="007E6DF4" w:rsidRDefault="00000000">
      <w:pPr>
        <w:pStyle w:val="Textoindependiente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1591E92F" w14:textId="77777777" w:rsidR="007E6DF4" w:rsidRDefault="00000000">
      <w:pPr>
        <w:pStyle w:val="Textoindependiente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19AB6AF8" w14:textId="77777777" w:rsidR="007E6DF4" w:rsidRDefault="00000000">
      <w:pPr>
        <w:pStyle w:val="Textoindependiente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60337D17" w14:textId="77777777" w:rsidR="007E6DF4" w:rsidRDefault="00000000">
      <w:pPr>
        <w:pStyle w:val="Textoindependiente"/>
        <w:spacing w:before="67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3252C2C2" w14:textId="77777777" w:rsidR="007E6DF4" w:rsidRDefault="00000000">
      <w:pPr>
        <w:pStyle w:val="Textoindependiente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2C06596E" w14:textId="77777777" w:rsidR="007E6DF4" w:rsidRDefault="00000000">
      <w:pPr>
        <w:pStyle w:val="Textoindependiente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0AA19958" w14:textId="77777777" w:rsidR="007E6DF4" w:rsidRDefault="00000000">
      <w:pPr>
        <w:pStyle w:val="Textoindependiente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74848A46" w14:textId="77777777" w:rsidR="007E6DF4" w:rsidRDefault="00000000">
      <w:pPr>
        <w:pStyle w:val="Textoindependiente"/>
      </w:pPr>
      <w:r>
        <w:br w:type="column"/>
      </w:r>
      <w:r>
        <w:t>9/10/24</w:t>
      </w:r>
    </w:p>
    <w:p w14:paraId="1BB9A04F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12/11/24</w:t>
      </w:r>
    </w:p>
    <w:p w14:paraId="3B47BA5C" w14:textId="77777777" w:rsidR="007E6DF4" w:rsidRDefault="00000000">
      <w:pPr>
        <w:pStyle w:val="Ttulo3"/>
        <w:spacing w:before="67"/>
      </w:pPr>
      <w:r>
        <w:t>13/08/24</w:t>
      </w:r>
    </w:p>
    <w:p w14:paraId="49C5361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13/08/24</w:t>
      </w:r>
    </w:p>
    <w:p w14:paraId="2DB8BB97" w14:textId="77777777" w:rsidR="007E6DF4" w:rsidRDefault="00000000">
      <w:pPr>
        <w:pStyle w:val="Textoindependiente"/>
      </w:pPr>
      <w:r>
        <w:t>17/10/24</w:t>
      </w:r>
    </w:p>
    <w:p w14:paraId="23016247" w14:textId="77777777" w:rsidR="007E6DF4" w:rsidRDefault="00000000">
      <w:pPr>
        <w:pStyle w:val="Textoindependiente"/>
      </w:pPr>
      <w:r>
        <w:t>2/10/24</w:t>
      </w:r>
    </w:p>
    <w:p w14:paraId="07241025" w14:textId="77777777" w:rsidR="007E6DF4" w:rsidRDefault="00000000">
      <w:pPr>
        <w:pStyle w:val="Textoindependiente"/>
      </w:pPr>
      <w:r>
        <w:t>25/09/24</w:t>
      </w:r>
    </w:p>
    <w:p w14:paraId="0D8C0076" w14:textId="77777777" w:rsidR="007E6DF4" w:rsidRDefault="00000000">
      <w:pPr>
        <w:pStyle w:val="Textoindependiente"/>
        <w:spacing w:before="67"/>
      </w:pPr>
      <w:r>
        <w:t>10/10/24</w:t>
      </w:r>
    </w:p>
    <w:p w14:paraId="4EFA5801" w14:textId="77777777" w:rsidR="007E6DF4" w:rsidRDefault="00000000">
      <w:pPr>
        <w:pStyle w:val="Textoindependiente"/>
      </w:pPr>
      <w:r>
        <w:t>28/10/24</w:t>
      </w:r>
    </w:p>
    <w:p w14:paraId="750EED7C" w14:textId="77777777" w:rsidR="007E6DF4" w:rsidRDefault="00000000">
      <w:pPr>
        <w:pStyle w:val="Textoindependiente"/>
      </w:pPr>
      <w:r>
        <w:t>18/10/24</w:t>
      </w:r>
    </w:p>
    <w:p w14:paraId="58B9A70E" w14:textId="77777777" w:rsidR="007E6DF4" w:rsidRDefault="00000000">
      <w:pPr>
        <w:pStyle w:val="Textoindependiente"/>
      </w:pPr>
      <w:r>
        <w:t>28/10/24</w:t>
      </w:r>
    </w:p>
    <w:p w14:paraId="654AAB69" w14:textId="77777777" w:rsidR="007E6DF4" w:rsidRDefault="00000000">
      <w:pPr>
        <w:pStyle w:val="Textoindependiente"/>
      </w:pPr>
      <w:r>
        <w:br w:type="column"/>
      </w:r>
      <w:r>
        <w:t>12/11/24</w:t>
      </w:r>
    </w:p>
    <w:p w14:paraId="7C9EC77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12/11/24</w:t>
      </w:r>
    </w:p>
    <w:p w14:paraId="7257F946" w14:textId="77777777" w:rsidR="007E6DF4" w:rsidRDefault="00000000">
      <w:pPr>
        <w:pStyle w:val="Ttulo3"/>
        <w:spacing w:before="67"/>
      </w:pPr>
      <w:r>
        <w:t>12/11/24</w:t>
      </w:r>
    </w:p>
    <w:p w14:paraId="3402DDC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13/08/24</w:t>
      </w:r>
    </w:p>
    <w:p w14:paraId="6D03E68C" w14:textId="77777777" w:rsidR="007E6DF4" w:rsidRDefault="00000000">
      <w:pPr>
        <w:pStyle w:val="Textoindependiente"/>
      </w:pPr>
      <w:r>
        <w:t>30/10/24</w:t>
      </w:r>
    </w:p>
    <w:p w14:paraId="49B08A56" w14:textId="77777777" w:rsidR="007E6DF4" w:rsidRDefault="00000000">
      <w:pPr>
        <w:pStyle w:val="Textoindependiente"/>
      </w:pPr>
      <w:r>
        <w:t>16/10/24</w:t>
      </w:r>
    </w:p>
    <w:p w14:paraId="14B7DA4A" w14:textId="77777777" w:rsidR="007E6DF4" w:rsidRDefault="00000000">
      <w:pPr>
        <w:pStyle w:val="Textoindependiente"/>
      </w:pPr>
      <w:r>
        <w:t>16/10/24</w:t>
      </w:r>
    </w:p>
    <w:p w14:paraId="6C3E0293" w14:textId="77777777" w:rsidR="007E6DF4" w:rsidRDefault="00000000">
      <w:pPr>
        <w:pStyle w:val="Textoindependiente"/>
        <w:spacing w:before="67"/>
      </w:pPr>
      <w:r>
        <w:t>31/10/24</w:t>
      </w:r>
    </w:p>
    <w:p w14:paraId="21F5BC5D" w14:textId="77777777" w:rsidR="007E6DF4" w:rsidRDefault="00000000">
      <w:pPr>
        <w:pStyle w:val="Textoindependiente"/>
      </w:pPr>
      <w:r>
        <w:t>12/11/24</w:t>
      </w:r>
    </w:p>
    <w:p w14:paraId="6B47F21B" w14:textId="77777777" w:rsidR="007E6DF4" w:rsidRDefault="00000000">
      <w:pPr>
        <w:pStyle w:val="Textoindependiente"/>
      </w:pPr>
      <w:r>
        <w:t>31/10/24</w:t>
      </w:r>
    </w:p>
    <w:p w14:paraId="421FEA19" w14:textId="77777777" w:rsidR="007E6DF4" w:rsidRDefault="00000000">
      <w:pPr>
        <w:pStyle w:val="Textoindependiente"/>
      </w:pPr>
      <w:r>
        <w:t>12/11/24</w:t>
      </w:r>
    </w:p>
    <w:p w14:paraId="5D649753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491</w:t>
      </w:r>
    </w:p>
    <w:p w14:paraId="770E279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492</w:t>
      </w:r>
    </w:p>
    <w:p w14:paraId="7512916A" w14:textId="77777777" w:rsidR="007E6DF4" w:rsidRDefault="007E6DF4">
      <w:pPr>
        <w:pStyle w:val="Textoindependiente"/>
        <w:spacing w:before="7"/>
        <w:ind w:left="0"/>
        <w:rPr>
          <w:i/>
          <w:sz w:val="31"/>
        </w:rPr>
      </w:pPr>
    </w:p>
    <w:p w14:paraId="6461988D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5;482FC+22 días</w:t>
      </w:r>
    </w:p>
    <w:p w14:paraId="0F263B9B" w14:textId="77777777" w:rsidR="007E6DF4" w:rsidRDefault="00000000">
      <w:pPr>
        <w:pStyle w:val="Textoindependiente"/>
      </w:pPr>
      <w:r>
        <w:t>484</w:t>
      </w:r>
    </w:p>
    <w:p w14:paraId="48C96FBE" w14:textId="77777777" w:rsidR="007E6DF4" w:rsidRDefault="00000000">
      <w:pPr>
        <w:pStyle w:val="Textoindependiente"/>
      </w:pPr>
      <w:r>
        <w:t>484FF</w:t>
      </w:r>
    </w:p>
    <w:p w14:paraId="72D09BF8" w14:textId="77777777" w:rsidR="007E6DF4" w:rsidRDefault="00000000">
      <w:pPr>
        <w:pStyle w:val="Textoindependiente"/>
      </w:pPr>
      <w:r>
        <w:t>484FF</w:t>
      </w:r>
    </w:p>
    <w:p w14:paraId="47FC7207" w14:textId="77777777" w:rsidR="007E6DF4" w:rsidRDefault="00000000">
      <w:pPr>
        <w:pStyle w:val="Textoindependiente"/>
      </w:pPr>
      <w:r>
        <w:t>490FF</w:t>
      </w:r>
    </w:p>
    <w:p w14:paraId="3AAF56FA" w14:textId="77777777" w:rsidR="007E6DF4" w:rsidRDefault="00000000">
      <w:pPr>
        <w:pStyle w:val="Textoindependiente"/>
        <w:spacing w:before="67"/>
      </w:pPr>
      <w:r>
        <w:t>493FF</w:t>
      </w:r>
    </w:p>
    <w:p w14:paraId="73A885E4" w14:textId="77777777" w:rsidR="007E6DF4" w:rsidRDefault="00000000">
      <w:pPr>
        <w:pStyle w:val="Textoindependiente"/>
      </w:pPr>
      <w:r>
        <w:t>490FF</w:t>
      </w:r>
    </w:p>
    <w:p w14:paraId="23256A33" w14:textId="77777777" w:rsidR="007E6DF4" w:rsidRDefault="00000000">
      <w:pPr>
        <w:pStyle w:val="Textoindependiente"/>
      </w:pPr>
      <w:r>
        <w:t>493FF</w:t>
      </w:r>
    </w:p>
    <w:p w14:paraId="6D67EF6E" w14:textId="77777777" w:rsidR="007E6DF4" w:rsidRDefault="00000000">
      <w:pPr>
        <w:pStyle w:val="Textoindependiente"/>
        <w:ind w:left="58"/>
      </w:pPr>
      <w:r>
        <w:br w:type="column"/>
      </w:r>
      <w:r>
        <w:t>493;515</w:t>
      </w:r>
    </w:p>
    <w:p w14:paraId="4759450C" w14:textId="77777777" w:rsidR="007E6DF4" w:rsidRDefault="00000000">
      <w:pPr>
        <w:spacing w:before="68"/>
        <w:ind w:left="58"/>
        <w:rPr>
          <w:i/>
          <w:sz w:val="20"/>
        </w:rPr>
      </w:pPr>
      <w:r>
        <w:rPr>
          <w:i/>
          <w:color w:val="2D75B5"/>
          <w:sz w:val="20"/>
        </w:rPr>
        <w:t>528;502FF;519;50</w:t>
      </w:r>
    </w:p>
    <w:p w14:paraId="46BAC163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0599DF9D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B244C0B" w14:textId="77777777" w:rsidR="007E6DF4" w:rsidRDefault="00000000">
      <w:pPr>
        <w:pStyle w:val="Textoindependiente"/>
        <w:spacing w:before="157"/>
        <w:ind w:left="58"/>
      </w:pPr>
      <w:r>
        <w:t>503</w:t>
      </w:r>
    </w:p>
    <w:p w14:paraId="3A86432C" w14:textId="77777777" w:rsidR="007E6DF4" w:rsidRDefault="00000000">
      <w:pPr>
        <w:pStyle w:val="Textoindependiente"/>
        <w:spacing w:before="67"/>
        <w:ind w:left="58"/>
      </w:pPr>
      <w:r>
        <w:t>503;121;131;141;1</w:t>
      </w:r>
    </w:p>
    <w:p w14:paraId="4BCBCE84" w14:textId="77777777" w:rsidR="007E6DF4" w:rsidRDefault="00000000">
      <w:pPr>
        <w:pStyle w:val="Textoindependiente"/>
        <w:ind w:left="58"/>
      </w:pPr>
      <w:r>
        <w:t>503;181</w:t>
      </w:r>
    </w:p>
    <w:p w14:paraId="64BE8E7E" w14:textId="77777777" w:rsidR="007E6DF4" w:rsidRDefault="00000000">
      <w:pPr>
        <w:pStyle w:val="Textoindependiente"/>
        <w:ind w:left="58"/>
      </w:pPr>
      <w:r>
        <w:t>503;171FC-30 días</w:t>
      </w:r>
    </w:p>
    <w:p w14:paraId="7D6D713B" w14:textId="77777777" w:rsidR="007E6DF4" w:rsidRDefault="00000000">
      <w:pPr>
        <w:pStyle w:val="Textoindependiente"/>
        <w:ind w:left="58"/>
      </w:pPr>
      <w:r>
        <w:t>503;273;283</w:t>
      </w:r>
    </w:p>
    <w:p w14:paraId="6A9DCF21" w14:textId="77777777" w:rsidR="007E6DF4" w:rsidRDefault="00000000">
      <w:pPr>
        <w:pStyle w:val="Textoindependiente"/>
        <w:spacing w:before="67"/>
        <w:ind w:left="58"/>
      </w:pPr>
      <w:r>
        <w:t>503;191;326</w:t>
      </w:r>
    </w:p>
    <w:p w14:paraId="43201801" w14:textId="77777777" w:rsidR="007E6DF4" w:rsidRDefault="00000000">
      <w:pPr>
        <w:pStyle w:val="Textoindependiente"/>
        <w:ind w:left="58"/>
      </w:pPr>
      <w:r>
        <w:t>503;205</w:t>
      </w:r>
    </w:p>
    <w:p w14:paraId="4145B13C" w14:textId="77777777" w:rsidR="007E6DF4" w:rsidRDefault="00000000">
      <w:pPr>
        <w:pStyle w:val="Textoindependiente"/>
        <w:spacing w:before="9"/>
        <w:ind w:left="0"/>
        <w:rPr>
          <w:sz w:val="28"/>
        </w:rPr>
      </w:pPr>
      <w:r>
        <w:br w:type="column"/>
      </w:r>
    </w:p>
    <w:p w14:paraId="29AD2097" w14:textId="77777777" w:rsidR="007E6DF4" w:rsidRDefault="00000000">
      <w:pPr>
        <w:pStyle w:val="Textoindependiente"/>
        <w:spacing w:before="0"/>
        <w:ind w:left="439"/>
      </w:pPr>
      <w:r>
        <w:t>12/11</w:t>
      </w:r>
    </w:p>
    <w:p w14:paraId="71C819DE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249551C3" w14:textId="77777777" w:rsidR="007E6DF4" w:rsidRDefault="00000000">
      <w:pPr>
        <w:pStyle w:val="Textoindependiente"/>
        <w:spacing w:before="0"/>
      </w:pPr>
      <w:r>
        <w:t>13/08</w:t>
      </w:r>
    </w:p>
    <w:p w14:paraId="0F6E5FEA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208"/>
            <w:col w:w="4669" w:space="1441"/>
            <w:col w:w="970" w:space="149"/>
            <w:col w:w="1167" w:space="275"/>
            <w:col w:w="1167" w:space="276"/>
            <w:col w:w="1719" w:space="39"/>
            <w:col w:w="1759" w:space="976"/>
            <w:col w:w="5942"/>
          </w:cols>
        </w:sectPr>
      </w:pPr>
    </w:p>
    <w:p w14:paraId="18623EB8" w14:textId="77777777" w:rsidR="007E6DF4" w:rsidRDefault="00000000">
      <w:pPr>
        <w:pStyle w:val="Textoindependiente"/>
        <w:spacing w:before="67"/>
      </w:pPr>
      <w:r>
        <w:t>503</w:t>
      </w:r>
    </w:p>
    <w:p w14:paraId="0C0CE0DA" w14:textId="77777777" w:rsidR="007E6DF4" w:rsidRDefault="00000000">
      <w:pPr>
        <w:pStyle w:val="Textoindependiente"/>
      </w:pPr>
      <w:r>
        <w:t>504</w:t>
      </w:r>
    </w:p>
    <w:p w14:paraId="651AD406" w14:textId="77777777" w:rsidR="007E6DF4" w:rsidRDefault="00000000">
      <w:pPr>
        <w:pStyle w:val="Textoindependiente"/>
      </w:pPr>
      <w:r>
        <w:t>505</w:t>
      </w:r>
    </w:p>
    <w:p w14:paraId="5144D94C" w14:textId="77777777" w:rsidR="007E6DF4" w:rsidRDefault="00000000">
      <w:pPr>
        <w:pStyle w:val="Textoindependiente"/>
      </w:pPr>
      <w:r>
        <w:t>506</w:t>
      </w:r>
    </w:p>
    <w:p w14:paraId="595120C2" w14:textId="77777777" w:rsidR="007E6DF4" w:rsidRDefault="00000000">
      <w:pPr>
        <w:spacing w:before="67"/>
        <w:ind w:left="492"/>
        <w:rPr>
          <w:i/>
          <w:sz w:val="20"/>
        </w:rPr>
      </w:pPr>
      <w:r>
        <w:br w:type="column"/>
      </w:r>
      <w:r>
        <w:rPr>
          <w:i/>
          <w:color w:val="006FC0"/>
          <w:sz w:val="20"/>
        </w:rPr>
        <w:t>Fin especificaciones técnicas y cantidades SE</w:t>
      </w:r>
    </w:p>
    <w:p w14:paraId="18629EC0" w14:textId="77777777" w:rsidR="007E6DF4" w:rsidRDefault="00000000">
      <w:pPr>
        <w:pStyle w:val="Ttulo3"/>
      </w:pPr>
      <w:r>
        <w:t>Diseños detallados</w:t>
      </w:r>
    </w:p>
    <w:p w14:paraId="1A70F149" w14:textId="77777777" w:rsidR="007E6DF4" w:rsidRDefault="00000000">
      <w:pPr>
        <w:spacing w:before="68"/>
        <w:ind w:left="718" w:hanging="226"/>
        <w:rPr>
          <w:b/>
          <w:sz w:val="20"/>
        </w:rPr>
      </w:pPr>
      <w:r>
        <w:rPr>
          <w:b/>
          <w:sz w:val="20"/>
        </w:rPr>
        <w:t>Diseños provisionales Trafo SACOA y Trafo Existente</w:t>
      </w:r>
    </w:p>
    <w:p w14:paraId="79E54692" w14:textId="77777777" w:rsidR="007E6DF4" w:rsidRDefault="00000000">
      <w:pPr>
        <w:spacing w:before="68" w:line="261" w:lineRule="auto"/>
        <w:ind w:left="718"/>
        <w:rPr>
          <w:b/>
          <w:sz w:val="20"/>
        </w:rPr>
      </w:pPr>
      <w:r>
        <w:rPr>
          <w:b/>
          <w:sz w:val="20"/>
        </w:rPr>
        <w:t>Diseños provisional trafo SACOA + Movil 110 kV (intervención 2024)</w:t>
      </w:r>
    </w:p>
    <w:p w14:paraId="6BD1530F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586C68C0" w14:textId="77777777" w:rsidR="007E6DF4" w:rsidRDefault="00000000">
      <w:pPr>
        <w:pStyle w:val="Ttulo3"/>
      </w:pPr>
      <w:r>
        <w:t>623</w:t>
      </w:r>
      <w:r>
        <w:rPr>
          <w:spacing w:val="3"/>
        </w:rPr>
        <w:t xml:space="preserve"> </w:t>
      </w:r>
      <w:r>
        <w:rPr>
          <w:spacing w:val="-6"/>
        </w:rPr>
        <w:t>días</w:t>
      </w:r>
    </w:p>
    <w:p w14:paraId="51FB62CB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143</w:t>
      </w:r>
      <w:r>
        <w:rPr>
          <w:b/>
          <w:spacing w:val="3"/>
          <w:sz w:val="20"/>
        </w:rPr>
        <w:t xml:space="preserve"> </w:t>
      </w:r>
      <w:r>
        <w:rPr>
          <w:b/>
          <w:spacing w:val="-6"/>
          <w:sz w:val="20"/>
        </w:rPr>
        <w:t>días</w:t>
      </w:r>
    </w:p>
    <w:p w14:paraId="3409E5CE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52 días</w:t>
      </w:r>
    </w:p>
    <w:p w14:paraId="7AC1E46D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12/11/24</w:t>
      </w:r>
    </w:p>
    <w:p w14:paraId="7B652C92" w14:textId="77777777" w:rsidR="007E6DF4" w:rsidRDefault="00000000">
      <w:pPr>
        <w:pStyle w:val="Ttulo3"/>
      </w:pPr>
      <w:r>
        <w:t>23/05/24</w:t>
      </w:r>
    </w:p>
    <w:p w14:paraId="736BCA5B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23/05/24</w:t>
      </w:r>
    </w:p>
    <w:p w14:paraId="093F05DD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23/05/24</w:t>
      </w:r>
    </w:p>
    <w:p w14:paraId="51D0AC0D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12/11/24</w:t>
      </w:r>
    </w:p>
    <w:p w14:paraId="4D65547A" w14:textId="77777777" w:rsidR="007E6DF4" w:rsidRDefault="00000000">
      <w:pPr>
        <w:pStyle w:val="Ttulo3"/>
      </w:pPr>
      <w:r>
        <w:t>9/12/26</w:t>
      </w:r>
    </w:p>
    <w:p w14:paraId="4366996C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19/12/24</w:t>
      </w:r>
    </w:p>
    <w:p w14:paraId="52189A8D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8/08/24</w:t>
      </w:r>
    </w:p>
    <w:p w14:paraId="14EDF6A8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497;496;498;499 519;80;543;560</w:t>
      </w:r>
    </w:p>
    <w:p w14:paraId="081C3FEF" w14:textId="77777777" w:rsidR="007E6DF4" w:rsidRDefault="00000000">
      <w:pPr>
        <w:pStyle w:val="Textoindependiente"/>
        <w:spacing w:before="34"/>
      </w:pPr>
      <w:r>
        <w:br w:type="column"/>
      </w:r>
      <w:r>
        <w:t>12/11</w:t>
      </w:r>
    </w:p>
    <w:p w14:paraId="3ECD7071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208"/>
            <w:col w:w="5413" w:space="698"/>
            <w:col w:w="1048" w:space="70"/>
            <w:col w:w="1167" w:space="275"/>
            <w:col w:w="1167" w:space="276"/>
            <w:col w:w="3235" w:space="1431"/>
            <w:col w:w="5769"/>
          </w:cols>
        </w:sectPr>
      </w:pPr>
    </w:p>
    <w:p w14:paraId="6A5F76DD" w14:textId="77777777" w:rsidR="007E6DF4" w:rsidRDefault="00000000">
      <w:pPr>
        <w:pStyle w:val="Textoindependiente"/>
        <w:spacing w:before="17"/>
      </w:pPr>
      <w:r>
        <w:t>507</w:t>
      </w:r>
    </w:p>
    <w:p w14:paraId="6B5FF7FD" w14:textId="77777777" w:rsidR="007E6DF4" w:rsidRDefault="00000000">
      <w:pPr>
        <w:pStyle w:val="Textoindependiente"/>
        <w:spacing w:before="67"/>
      </w:pPr>
      <w:r>
        <w:t>508</w:t>
      </w:r>
    </w:p>
    <w:p w14:paraId="5BB9A0D7" w14:textId="77777777" w:rsidR="007E6DF4" w:rsidRDefault="00000000">
      <w:pPr>
        <w:pStyle w:val="Textoindependiente"/>
      </w:pPr>
      <w:r>
        <w:t>509</w:t>
      </w:r>
    </w:p>
    <w:p w14:paraId="7B5C42BA" w14:textId="77777777" w:rsidR="007E6DF4" w:rsidRDefault="00000000">
      <w:pPr>
        <w:pStyle w:val="Textoindependiente"/>
      </w:pPr>
      <w:r>
        <w:t>510</w:t>
      </w:r>
    </w:p>
    <w:p w14:paraId="1D78C59F" w14:textId="77777777" w:rsidR="007E6DF4" w:rsidRDefault="00000000">
      <w:pPr>
        <w:pStyle w:val="Textoindependiente"/>
      </w:pPr>
      <w:r>
        <w:t>511</w:t>
      </w:r>
    </w:p>
    <w:p w14:paraId="3D42158A" w14:textId="77777777" w:rsidR="007E6DF4" w:rsidRDefault="00000000">
      <w:pPr>
        <w:pStyle w:val="Textoindependiente"/>
      </w:pPr>
      <w:r>
        <w:t>512</w:t>
      </w:r>
    </w:p>
    <w:p w14:paraId="2B41327D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F3AB9B3" w14:textId="77777777" w:rsidR="007E6DF4" w:rsidRDefault="00000000">
      <w:pPr>
        <w:pStyle w:val="Textoindependiente"/>
        <w:spacing w:before="0"/>
      </w:pPr>
      <w:r>
        <w:t>513</w:t>
      </w:r>
    </w:p>
    <w:p w14:paraId="0AF3157F" w14:textId="77777777" w:rsidR="007E6DF4" w:rsidRDefault="00000000">
      <w:pPr>
        <w:pStyle w:val="Textoindependiente"/>
      </w:pPr>
      <w:r>
        <w:t>514</w:t>
      </w:r>
    </w:p>
    <w:p w14:paraId="2A8C5A37" w14:textId="77777777" w:rsidR="007E6DF4" w:rsidRDefault="00000000">
      <w:pPr>
        <w:pStyle w:val="Textoindependiente"/>
      </w:pPr>
      <w:r>
        <w:t>515</w:t>
      </w:r>
    </w:p>
    <w:p w14:paraId="656DC8D8" w14:textId="77777777" w:rsidR="007E6DF4" w:rsidRDefault="00000000">
      <w:pPr>
        <w:pStyle w:val="Textoindependiente"/>
        <w:spacing w:before="17" w:line="309" w:lineRule="auto"/>
        <w:ind w:left="492" w:right="1052"/>
      </w:pPr>
      <w:r>
        <w:br w:type="column"/>
      </w:r>
      <w:r>
        <w:rPr>
          <w:color w:val="FF0000"/>
        </w:rPr>
        <w:t xml:space="preserve">Diseños Provisionales Electromecánicos </w:t>
      </w:r>
      <w:r>
        <w:t>Diseños Provisionales Civiles</w:t>
      </w:r>
    </w:p>
    <w:p w14:paraId="3FBEF0A4" w14:textId="77777777" w:rsidR="007E6DF4" w:rsidRDefault="00000000">
      <w:pPr>
        <w:pStyle w:val="Textoindependiente"/>
        <w:spacing w:before="1" w:line="309" w:lineRule="auto"/>
        <w:ind w:left="492" w:right="1052"/>
      </w:pPr>
      <w:r>
        <w:t>Diseños Provisionales control y protección Diseños Provisionales SAS</w:t>
      </w:r>
    </w:p>
    <w:p w14:paraId="1B22AC2E" w14:textId="77777777" w:rsidR="007E6DF4" w:rsidRDefault="00000000">
      <w:pPr>
        <w:ind w:left="492"/>
        <w:rPr>
          <w:i/>
          <w:sz w:val="20"/>
        </w:rPr>
      </w:pPr>
      <w:r>
        <w:rPr>
          <w:i/>
          <w:color w:val="2D75B5"/>
          <w:sz w:val="20"/>
        </w:rPr>
        <w:t>Fin diseños provisionales trafo SACOA (intervención</w:t>
      </w:r>
      <w:r>
        <w:rPr>
          <w:i/>
          <w:color w:val="2D75B5"/>
          <w:spacing w:val="-29"/>
          <w:sz w:val="20"/>
        </w:rPr>
        <w:t xml:space="preserve"> </w:t>
      </w:r>
      <w:r>
        <w:rPr>
          <w:i/>
          <w:color w:val="2D75B5"/>
          <w:sz w:val="20"/>
        </w:rPr>
        <w:t>2024)</w:t>
      </w:r>
    </w:p>
    <w:p w14:paraId="1C342A11" w14:textId="77777777" w:rsidR="007E6DF4" w:rsidRDefault="00000000">
      <w:pPr>
        <w:pStyle w:val="Ttulo3"/>
        <w:spacing w:line="261" w:lineRule="auto"/>
      </w:pPr>
      <w:r>
        <w:t>Diseños provisional trafo existente + Movil 13.2 kV (intervención 2025)</w:t>
      </w:r>
    </w:p>
    <w:p w14:paraId="183EA159" w14:textId="77777777" w:rsidR="007E6DF4" w:rsidRDefault="00000000">
      <w:pPr>
        <w:pStyle w:val="Textoindependiente"/>
        <w:spacing w:before="17" w:line="309" w:lineRule="auto"/>
        <w:ind w:left="492" w:right="1052"/>
      </w:pPr>
      <w:r>
        <w:t>Diseños Provisionales Electromecánicos Diseños Provisionales control y protección Diseños Provisionales SAS</w:t>
      </w:r>
    </w:p>
    <w:p w14:paraId="35C09EA3" w14:textId="77777777" w:rsidR="007E6DF4" w:rsidRDefault="00000000">
      <w:pPr>
        <w:pStyle w:val="Textoindependiente"/>
        <w:spacing w:before="17"/>
        <w:ind w:left="175"/>
      </w:pPr>
      <w:r>
        <w:br w:type="column"/>
      </w:r>
      <w:r>
        <w:rPr>
          <w:color w:val="FF0000"/>
        </w:rPr>
        <w:t>33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9929BBF" w14:textId="77777777" w:rsidR="007E6DF4" w:rsidRDefault="00000000">
      <w:pPr>
        <w:pStyle w:val="Textoindependiente"/>
        <w:spacing w:before="67"/>
        <w:ind w:left="175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486DC1A2" w14:textId="77777777" w:rsidR="007E6DF4" w:rsidRDefault="00000000">
      <w:pPr>
        <w:pStyle w:val="Textoindependiente"/>
        <w:ind w:left="175"/>
      </w:pPr>
      <w:r>
        <w:t>44</w:t>
      </w:r>
      <w:r>
        <w:rPr>
          <w:spacing w:val="-3"/>
        </w:rPr>
        <w:t xml:space="preserve"> </w:t>
      </w:r>
      <w:r>
        <w:t>días</w:t>
      </w:r>
    </w:p>
    <w:p w14:paraId="35AA3620" w14:textId="77777777" w:rsidR="007E6DF4" w:rsidRDefault="00000000">
      <w:pPr>
        <w:pStyle w:val="Textoindependiente"/>
        <w:ind w:left="175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5DEB2E08" w14:textId="77777777" w:rsidR="007E6DF4" w:rsidRDefault="00000000">
      <w:pPr>
        <w:spacing w:before="68"/>
        <w:ind w:left="175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251E2E4" w14:textId="77777777" w:rsidR="007E6DF4" w:rsidRDefault="00000000">
      <w:pPr>
        <w:pStyle w:val="Ttulo3"/>
        <w:ind w:left="175"/>
      </w:pPr>
      <w:r>
        <w:t>44</w:t>
      </w:r>
      <w:r>
        <w:rPr>
          <w:spacing w:val="-3"/>
        </w:rPr>
        <w:t xml:space="preserve"> </w:t>
      </w:r>
      <w:r>
        <w:t>días</w:t>
      </w:r>
    </w:p>
    <w:p w14:paraId="3A7A1394" w14:textId="77777777" w:rsidR="007E6DF4" w:rsidRDefault="007E6DF4">
      <w:pPr>
        <w:pStyle w:val="Textoindependiente"/>
        <w:spacing w:before="0"/>
        <w:ind w:left="0"/>
        <w:rPr>
          <w:b/>
          <w:sz w:val="25"/>
        </w:rPr>
      </w:pPr>
    </w:p>
    <w:p w14:paraId="784DEAEE" w14:textId="77777777" w:rsidR="007E6DF4" w:rsidRDefault="00000000">
      <w:pPr>
        <w:pStyle w:val="Textoindependiente"/>
        <w:spacing w:before="0"/>
        <w:ind w:left="175"/>
      </w:pPr>
      <w:r>
        <w:t>33</w:t>
      </w:r>
      <w:r>
        <w:rPr>
          <w:spacing w:val="-3"/>
        </w:rPr>
        <w:t xml:space="preserve"> </w:t>
      </w:r>
      <w:r>
        <w:t>días</w:t>
      </w:r>
    </w:p>
    <w:p w14:paraId="603AA851" w14:textId="77777777" w:rsidR="007E6DF4" w:rsidRDefault="00000000">
      <w:pPr>
        <w:pStyle w:val="Textoindependiente"/>
        <w:ind w:left="175"/>
      </w:pPr>
      <w:r>
        <w:t>33</w:t>
      </w:r>
      <w:r>
        <w:rPr>
          <w:spacing w:val="-3"/>
        </w:rPr>
        <w:t xml:space="preserve"> </w:t>
      </w:r>
      <w:r>
        <w:t>días</w:t>
      </w:r>
    </w:p>
    <w:p w14:paraId="45580F01" w14:textId="77777777" w:rsidR="007E6DF4" w:rsidRDefault="00000000">
      <w:pPr>
        <w:pStyle w:val="Textoindependiente"/>
        <w:ind w:left="175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5E448290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23/05/24</w:t>
      </w:r>
    </w:p>
    <w:p w14:paraId="0551A90E" w14:textId="77777777" w:rsidR="007E6DF4" w:rsidRDefault="00000000">
      <w:pPr>
        <w:pStyle w:val="Textoindependiente"/>
        <w:spacing w:before="67"/>
      </w:pPr>
      <w:r>
        <w:t>7/06/24</w:t>
      </w:r>
    </w:p>
    <w:p w14:paraId="28CF304A" w14:textId="77777777" w:rsidR="007E6DF4" w:rsidRDefault="00000000">
      <w:pPr>
        <w:pStyle w:val="Textoindependiente"/>
      </w:pPr>
      <w:r>
        <w:t>30/05/24</w:t>
      </w:r>
    </w:p>
    <w:p w14:paraId="2F7C552F" w14:textId="77777777" w:rsidR="007E6DF4" w:rsidRDefault="00000000">
      <w:pPr>
        <w:pStyle w:val="Textoindependiente"/>
      </w:pPr>
      <w:r>
        <w:t>9/07/24</w:t>
      </w:r>
    </w:p>
    <w:p w14:paraId="4FDCBEC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8/08/24</w:t>
      </w:r>
    </w:p>
    <w:p w14:paraId="62905FF7" w14:textId="77777777" w:rsidR="007E6DF4" w:rsidRDefault="00000000">
      <w:pPr>
        <w:pStyle w:val="Ttulo3"/>
      </w:pPr>
      <w:r>
        <w:t>17/10/24</w:t>
      </w:r>
    </w:p>
    <w:p w14:paraId="57BE67FC" w14:textId="77777777" w:rsidR="007E6DF4" w:rsidRDefault="007E6DF4">
      <w:pPr>
        <w:pStyle w:val="Textoindependiente"/>
        <w:spacing w:before="0"/>
        <w:ind w:left="0"/>
        <w:rPr>
          <w:b/>
          <w:sz w:val="25"/>
        </w:rPr>
      </w:pPr>
    </w:p>
    <w:p w14:paraId="3EA825E8" w14:textId="77777777" w:rsidR="007E6DF4" w:rsidRDefault="00000000">
      <w:pPr>
        <w:pStyle w:val="Textoindependiente"/>
        <w:spacing w:before="0"/>
      </w:pPr>
      <w:r>
        <w:t>17/10/24</w:t>
      </w:r>
    </w:p>
    <w:p w14:paraId="53C31CAE" w14:textId="77777777" w:rsidR="007E6DF4" w:rsidRDefault="00000000">
      <w:pPr>
        <w:pStyle w:val="Textoindependiente"/>
      </w:pPr>
      <w:r>
        <w:t>1/11/24</w:t>
      </w:r>
    </w:p>
    <w:p w14:paraId="7F303286" w14:textId="77777777" w:rsidR="007E6DF4" w:rsidRDefault="00000000">
      <w:pPr>
        <w:pStyle w:val="Textoindependiente"/>
      </w:pPr>
      <w:r>
        <w:t>13/11/24</w:t>
      </w:r>
    </w:p>
    <w:p w14:paraId="770F2D6C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11/07/24</w:t>
      </w:r>
    </w:p>
    <w:p w14:paraId="1C4E740F" w14:textId="77777777" w:rsidR="007E6DF4" w:rsidRDefault="00000000">
      <w:pPr>
        <w:pStyle w:val="Textoindependiente"/>
        <w:spacing w:before="67"/>
      </w:pPr>
      <w:r>
        <w:t>10/07/24</w:t>
      </w:r>
    </w:p>
    <w:p w14:paraId="08C7259D" w14:textId="77777777" w:rsidR="007E6DF4" w:rsidRDefault="00000000">
      <w:pPr>
        <w:pStyle w:val="Textoindependiente"/>
      </w:pPr>
      <w:r>
        <w:t>2/08/24</w:t>
      </w:r>
    </w:p>
    <w:p w14:paraId="5AFABA6C" w14:textId="77777777" w:rsidR="007E6DF4" w:rsidRDefault="00000000">
      <w:pPr>
        <w:pStyle w:val="Textoindependiente"/>
      </w:pPr>
      <w:r>
        <w:t>8/08/24</w:t>
      </w:r>
    </w:p>
    <w:p w14:paraId="5FCE988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8/08/24</w:t>
      </w:r>
    </w:p>
    <w:p w14:paraId="13BE3DF9" w14:textId="77777777" w:rsidR="007E6DF4" w:rsidRDefault="00000000">
      <w:pPr>
        <w:pStyle w:val="Ttulo3"/>
      </w:pPr>
      <w:r>
        <w:t>19/12/24</w:t>
      </w:r>
    </w:p>
    <w:p w14:paraId="045C4583" w14:textId="77777777" w:rsidR="007E6DF4" w:rsidRDefault="007E6DF4">
      <w:pPr>
        <w:pStyle w:val="Textoindependiente"/>
        <w:spacing w:before="0"/>
        <w:ind w:left="0"/>
        <w:rPr>
          <w:b/>
          <w:sz w:val="25"/>
        </w:rPr>
      </w:pPr>
    </w:p>
    <w:p w14:paraId="62E37413" w14:textId="77777777" w:rsidR="007E6DF4" w:rsidRDefault="00000000">
      <w:pPr>
        <w:pStyle w:val="Textoindependiente"/>
        <w:spacing w:before="0"/>
      </w:pPr>
      <w:r>
        <w:t>4/12/24</w:t>
      </w:r>
    </w:p>
    <w:p w14:paraId="4AE8F3AA" w14:textId="77777777" w:rsidR="007E6DF4" w:rsidRDefault="00000000">
      <w:pPr>
        <w:pStyle w:val="Textoindependiente"/>
      </w:pPr>
      <w:r>
        <w:t>19/12/24</w:t>
      </w:r>
    </w:p>
    <w:p w14:paraId="65D896C6" w14:textId="77777777" w:rsidR="007E6DF4" w:rsidRDefault="00000000">
      <w:pPr>
        <w:pStyle w:val="Textoindependiente"/>
      </w:pPr>
      <w:r>
        <w:t>12/12/24</w:t>
      </w:r>
    </w:p>
    <w:p w14:paraId="411D17DA" w14:textId="77777777" w:rsidR="007E6DF4" w:rsidRDefault="00000000">
      <w:pPr>
        <w:pStyle w:val="Textoindependiente"/>
        <w:spacing w:before="17" w:line="309" w:lineRule="auto"/>
        <w:rPr>
          <w:i/>
        </w:rPr>
      </w:pPr>
      <w:r>
        <w:br w:type="column"/>
      </w:r>
      <w:r>
        <w:rPr>
          <w:color w:val="FF0000"/>
        </w:rPr>
        <w:t xml:space="preserve">5FC+10 días </w:t>
      </w:r>
      <w:r>
        <w:t xml:space="preserve">507CC+10 </w:t>
      </w:r>
      <w:r>
        <w:rPr>
          <w:spacing w:val="-5"/>
        </w:rPr>
        <w:t xml:space="preserve">días </w:t>
      </w:r>
      <w:r>
        <w:t xml:space="preserve">507CC+5 días 509CC+25 </w:t>
      </w:r>
      <w:r>
        <w:rPr>
          <w:spacing w:val="-5"/>
        </w:rPr>
        <w:t xml:space="preserve">días </w:t>
      </w:r>
      <w:r>
        <w:rPr>
          <w:i/>
        </w:rPr>
        <w:t>510</w:t>
      </w:r>
    </w:p>
    <w:p w14:paraId="1428CB95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C16CE3E" w14:textId="77777777" w:rsidR="007E6DF4" w:rsidRDefault="007E6DF4">
      <w:pPr>
        <w:pStyle w:val="Textoindependiente"/>
        <w:spacing w:before="2"/>
        <w:ind w:left="0"/>
        <w:rPr>
          <w:i/>
          <w:sz w:val="23"/>
        </w:rPr>
      </w:pPr>
    </w:p>
    <w:p w14:paraId="11F32CCB" w14:textId="77777777" w:rsidR="007E6DF4" w:rsidRDefault="00000000">
      <w:pPr>
        <w:pStyle w:val="Textoindependiente"/>
        <w:spacing w:before="1"/>
      </w:pPr>
      <w:r>
        <w:t>483</w:t>
      </w:r>
    </w:p>
    <w:p w14:paraId="390A1C6C" w14:textId="77777777" w:rsidR="007E6DF4" w:rsidRDefault="00000000">
      <w:pPr>
        <w:pStyle w:val="Textoindependiente"/>
        <w:spacing w:before="67"/>
      </w:pPr>
      <w:r>
        <w:t>489</w:t>
      </w:r>
    </w:p>
    <w:p w14:paraId="53F1294F" w14:textId="77777777" w:rsidR="007E6DF4" w:rsidRDefault="00000000">
      <w:pPr>
        <w:pStyle w:val="Textoindependiente"/>
      </w:pPr>
      <w:r>
        <w:t>492</w:t>
      </w:r>
    </w:p>
    <w:p w14:paraId="65CA9FE0" w14:textId="77777777" w:rsidR="007E6DF4" w:rsidRDefault="00000000">
      <w:pPr>
        <w:pStyle w:val="Textoindependiente"/>
        <w:spacing w:before="17"/>
        <w:ind w:left="221"/>
      </w:pPr>
      <w:r>
        <w:br w:type="column"/>
      </w:r>
      <w:r>
        <w:rPr>
          <w:color w:val="FF0000"/>
        </w:rPr>
        <w:t>508CC+10 días;50</w:t>
      </w:r>
    </w:p>
    <w:p w14:paraId="29644EF6" w14:textId="77777777" w:rsidR="007E6DF4" w:rsidRDefault="00000000">
      <w:pPr>
        <w:pStyle w:val="Textoindependiente"/>
        <w:spacing w:before="67"/>
        <w:ind w:left="221"/>
      </w:pPr>
      <w:r>
        <w:t>584;485</w:t>
      </w:r>
    </w:p>
    <w:p w14:paraId="0835ED24" w14:textId="77777777" w:rsidR="007E6DF4" w:rsidRDefault="00000000">
      <w:pPr>
        <w:pStyle w:val="Textoindependiente"/>
        <w:ind w:left="221"/>
      </w:pPr>
      <w:r>
        <w:t>637;510CC+25 día</w:t>
      </w:r>
    </w:p>
    <w:p w14:paraId="17D73348" w14:textId="77777777" w:rsidR="007E6DF4" w:rsidRDefault="00000000">
      <w:pPr>
        <w:pStyle w:val="Textoindependiente"/>
        <w:ind w:left="221"/>
      </w:pPr>
      <w:r>
        <w:t>637;511;491</w:t>
      </w:r>
    </w:p>
    <w:p w14:paraId="35D7034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4A5CED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7FD580A" w14:textId="77777777" w:rsidR="007E6DF4" w:rsidRDefault="007E6DF4">
      <w:pPr>
        <w:pStyle w:val="Textoindependiente"/>
        <w:spacing w:before="8"/>
        <w:ind w:left="0"/>
        <w:rPr>
          <w:sz w:val="32"/>
        </w:rPr>
      </w:pPr>
    </w:p>
    <w:p w14:paraId="0D273F1E" w14:textId="77777777" w:rsidR="007E6DF4" w:rsidRDefault="00000000">
      <w:pPr>
        <w:pStyle w:val="Textoindependiente"/>
        <w:spacing w:before="1"/>
        <w:ind w:left="221"/>
      </w:pPr>
      <w:r>
        <w:t>519;516</w:t>
      </w:r>
    </w:p>
    <w:p w14:paraId="35AD2051" w14:textId="77777777" w:rsidR="007E6DF4" w:rsidRDefault="00000000">
      <w:pPr>
        <w:pStyle w:val="Textoindependiente"/>
        <w:spacing w:before="67"/>
        <w:ind w:left="221"/>
      </w:pPr>
      <w:r>
        <w:t>524;516</w:t>
      </w:r>
    </w:p>
    <w:p w14:paraId="4DBD82AA" w14:textId="77777777" w:rsidR="007E6DF4" w:rsidRDefault="00000000">
      <w:pPr>
        <w:pStyle w:val="Textoindependiente"/>
        <w:ind w:left="221"/>
      </w:pPr>
      <w:r>
        <w:t>529;516</w:t>
      </w:r>
    </w:p>
    <w:p w14:paraId="7A4A9948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1AE7641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9F7361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BE326F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45A88F4" w14:textId="77777777" w:rsidR="007E6DF4" w:rsidRDefault="00000000">
      <w:pPr>
        <w:pStyle w:val="Textoindependiente"/>
        <w:spacing w:before="161"/>
      </w:pPr>
      <w:r>
        <w:t>8/08</w:t>
      </w:r>
    </w:p>
    <w:p w14:paraId="1044CD76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5711" w:space="40"/>
            <w:col w:w="878" w:space="149"/>
            <w:col w:w="1167" w:space="275"/>
            <w:col w:w="1167" w:space="276"/>
            <w:col w:w="1556" w:space="39"/>
            <w:col w:w="1856" w:space="1032"/>
            <w:col w:w="5952"/>
          </w:cols>
        </w:sectPr>
      </w:pPr>
    </w:p>
    <w:p w14:paraId="3A8AF305" w14:textId="77777777" w:rsidR="007E6DF4" w:rsidRDefault="00000000">
      <w:pPr>
        <w:pStyle w:val="Textoindependiente"/>
        <w:spacing w:before="1"/>
      </w:pPr>
      <w:r>
        <w:t>516</w:t>
      </w:r>
    </w:p>
    <w:p w14:paraId="7F99E7C5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Fin diseños provisionales trafo existente (intervención 2025 0 días</w:t>
      </w:r>
    </w:p>
    <w:p w14:paraId="4E5D726B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19/12/24</w:t>
      </w:r>
    </w:p>
    <w:p w14:paraId="71FB4477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19/12/24</w:t>
      </w:r>
    </w:p>
    <w:p w14:paraId="4F7E8204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sz w:val="20"/>
        </w:rPr>
        <w:t>513;514;515</w:t>
      </w:r>
    </w:p>
    <w:p w14:paraId="434EA5CD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665</w:t>
      </w:r>
    </w:p>
    <w:p w14:paraId="3B3B74DA" w14:textId="77777777" w:rsidR="007E6DF4" w:rsidRDefault="00000000">
      <w:pPr>
        <w:pStyle w:val="Textoindependiente"/>
        <w:spacing w:before="0" w:line="200" w:lineRule="exact"/>
      </w:pPr>
      <w:r>
        <w:br w:type="column"/>
      </w:r>
      <w:r>
        <w:t>19/12</w:t>
      </w:r>
    </w:p>
    <w:p w14:paraId="72FE9EB1" w14:textId="77777777" w:rsidR="007E6DF4" w:rsidRDefault="007E6DF4">
      <w:pPr>
        <w:spacing w:line="200" w:lineRule="exact"/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6263" w:space="289"/>
            <w:col w:w="1151" w:space="291"/>
            <w:col w:w="1151" w:space="292"/>
            <w:col w:w="1400" w:space="150"/>
            <w:col w:w="623" w:space="2564"/>
            <w:col w:w="5698"/>
          </w:cols>
        </w:sectPr>
      </w:pPr>
    </w:p>
    <w:p w14:paraId="2D1AE1CA" w14:textId="77777777" w:rsidR="007E6DF4" w:rsidRDefault="00000000">
      <w:pPr>
        <w:pStyle w:val="Textoindependiente"/>
      </w:pPr>
      <w:r>
        <w:t>517</w:t>
      </w:r>
    </w:p>
    <w:p w14:paraId="7B54D50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07D54CC" w14:textId="77777777" w:rsidR="007E6DF4" w:rsidRDefault="007E6DF4">
      <w:pPr>
        <w:pStyle w:val="Textoindependiente"/>
        <w:spacing w:before="8"/>
        <w:ind w:left="0"/>
        <w:rPr>
          <w:sz w:val="29"/>
        </w:rPr>
      </w:pPr>
    </w:p>
    <w:p w14:paraId="632AD546" w14:textId="77777777" w:rsidR="007E6DF4" w:rsidRDefault="00000000">
      <w:pPr>
        <w:pStyle w:val="Textoindependiente"/>
        <w:spacing w:before="1"/>
      </w:pPr>
      <w:r>
        <w:t>518</w:t>
      </w:r>
    </w:p>
    <w:p w14:paraId="7D44BCFD" w14:textId="77777777" w:rsidR="007E6DF4" w:rsidRDefault="00000000">
      <w:pPr>
        <w:pStyle w:val="Ttulo3"/>
        <w:spacing w:line="261" w:lineRule="auto"/>
      </w:pPr>
      <w:r>
        <w:rPr>
          <w:b w:val="0"/>
        </w:rPr>
        <w:br w:type="column"/>
      </w:r>
      <w:r>
        <w:t>Diseños</w:t>
      </w:r>
      <w:r>
        <w:rPr>
          <w:spacing w:val="-5"/>
        </w:rPr>
        <w:t xml:space="preserve"> </w:t>
      </w:r>
      <w:r>
        <w:t>detallados</w:t>
      </w:r>
      <w:r>
        <w:rPr>
          <w:spacing w:val="-2"/>
        </w:rPr>
        <w:t xml:space="preserve"> </w:t>
      </w:r>
      <w:r>
        <w:t>Etapa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(Caño</w:t>
      </w:r>
      <w:r>
        <w:rPr>
          <w:spacing w:val="-4"/>
        </w:rPr>
        <w:t xml:space="preserve"> </w:t>
      </w:r>
      <w:r>
        <w:t>seco,</w:t>
      </w:r>
      <w:r>
        <w:rPr>
          <w:spacing w:val="-5"/>
        </w:rPr>
        <w:t xml:space="preserve"> </w:t>
      </w:r>
      <w:r>
        <w:t>Canal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Lote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 Edificio + celdas 13.2 Kv+ lineas 110 Kv + TRF2 + conexión provisional 44</w:t>
      </w:r>
      <w:r>
        <w:rPr>
          <w:spacing w:val="-1"/>
        </w:rPr>
        <w:t xml:space="preserve"> </w:t>
      </w:r>
      <w:r>
        <w:t>kV)</w:t>
      </w:r>
    </w:p>
    <w:p w14:paraId="5113240E" w14:textId="77777777" w:rsidR="007E6DF4" w:rsidRDefault="00000000">
      <w:pPr>
        <w:spacing w:before="74"/>
        <w:ind w:left="492"/>
        <w:rPr>
          <w:i/>
          <w:sz w:val="20"/>
        </w:rPr>
      </w:pPr>
      <w:r>
        <w:rPr>
          <w:i/>
          <w:color w:val="2D75B5"/>
          <w:sz w:val="20"/>
        </w:rPr>
        <w:t>Inicio diseños detallados electromecánicos Etapa 1</w:t>
      </w:r>
    </w:p>
    <w:p w14:paraId="665B0786" w14:textId="77777777" w:rsidR="007E6DF4" w:rsidRDefault="00000000">
      <w:pPr>
        <w:pStyle w:val="Ttulo3"/>
        <w:ind w:left="91"/>
      </w:pPr>
      <w:r>
        <w:rPr>
          <w:b w:val="0"/>
        </w:rPr>
        <w:br w:type="column"/>
      </w:r>
      <w:r>
        <w:t>318 días</w:t>
      </w:r>
    </w:p>
    <w:p w14:paraId="4D3C82BC" w14:textId="77777777" w:rsidR="007E6DF4" w:rsidRDefault="007E6DF4">
      <w:pPr>
        <w:pStyle w:val="Textoindependiente"/>
        <w:spacing w:before="0"/>
        <w:ind w:left="0"/>
        <w:rPr>
          <w:b/>
          <w:sz w:val="22"/>
        </w:rPr>
      </w:pPr>
    </w:p>
    <w:p w14:paraId="25704515" w14:textId="77777777" w:rsidR="007E6DF4" w:rsidRDefault="007E6DF4">
      <w:pPr>
        <w:pStyle w:val="Textoindependiente"/>
        <w:spacing w:before="8"/>
        <w:ind w:left="0"/>
        <w:rPr>
          <w:b/>
          <w:sz w:val="29"/>
        </w:rPr>
      </w:pPr>
    </w:p>
    <w:p w14:paraId="5F1707D9" w14:textId="77777777" w:rsidR="007E6DF4" w:rsidRDefault="00000000">
      <w:pPr>
        <w:spacing w:before="1"/>
        <w:ind w:left="9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1950C24" w14:textId="77777777" w:rsidR="007E6DF4" w:rsidRDefault="00000000">
      <w:pPr>
        <w:pStyle w:val="Ttulo3"/>
      </w:pPr>
      <w:r>
        <w:rPr>
          <w:b w:val="0"/>
        </w:rPr>
        <w:br w:type="column"/>
      </w:r>
      <w:r>
        <w:t>9/04/25</w:t>
      </w:r>
    </w:p>
    <w:p w14:paraId="1DFF81AB" w14:textId="77777777" w:rsidR="007E6DF4" w:rsidRDefault="007E6DF4">
      <w:pPr>
        <w:pStyle w:val="Textoindependiente"/>
        <w:spacing w:before="0"/>
        <w:ind w:left="0"/>
        <w:rPr>
          <w:b/>
          <w:sz w:val="22"/>
        </w:rPr>
      </w:pPr>
    </w:p>
    <w:p w14:paraId="6E1E46A0" w14:textId="77777777" w:rsidR="007E6DF4" w:rsidRDefault="007E6DF4">
      <w:pPr>
        <w:pStyle w:val="Textoindependiente"/>
        <w:spacing w:before="8"/>
        <w:ind w:left="0"/>
        <w:rPr>
          <w:b/>
          <w:sz w:val="29"/>
        </w:rPr>
      </w:pPr>
    </w:p>
    <w:p w14:paraId="1A88493C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9/04/25</w:t>
      </w:r>
    </w:p>
    <w:p w14:paraId="796E45DB" w14:textId="77777777" w:rsidR="007E6DF4" w:rsidRDefault="00000000">
      <w:pPr>
        <w:pStyle w:val="Ttulo3"/>
      </w:pPr>
      <w:r>
        <w:rPr>
          <w:b w:val="0"/>
        </w:rPr>
        <w:br w:type="column"/>
      </w:r>
      <w:r>
        <w:t>30/07/26</w:t>
      </w:r>
    </w:p>
    <w:p w14:paraId="167AD234" w14:textId="77777777" w:rsidR="007E6DF4" w:rsidRDefault="007E6DF4">
      <w:pPr>
        <w:pStyle w:val="Textoindependiente"/>
        <w:spacing w:before="0"/>
        <w:ind w:left="0"/>
        <w:rPr>
          <w:b/>
          <w:sz w:val="22"/>
        </w:rPr>
      </w:pPr>
    </w:p>
    <w:p w14:paraId="00DEE13F" w14:textId="77777777" w:rsidR="007E6DF4" w:rsidRDefault="007E6DF4">
      <w:pPr>
        <w:pStyle w:val="Textoindependiente"/>
        <w:spacing w:before="8"/>
        <w:ind w:left="0"/>
        <w:rPr>
          <w:b/>
          <w:sz w:val="29"/>
        </w:rPr>
      </w:pPr>
    </w:p>
    <w:p w14:paraId="0173E4E3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9/04/25</w:t>
      </w:r>
    </w:p>
    <w:p w14:paraId="56209861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3B82A441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DE42922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50AB6D2" w14:textId="77777777" w:rsidR="007E6DF4" w:rsidRDefault="00000000">
      <w:pPr>
        <w:spacing w:before="135"/>
        <w:ind w:left="267"/>
        <w:rPr>
          <w:i/>
          <w:sz w:val="20"/>
        </w:rPr>
      </w:pPr>
      <w:r>
        <w:rPr>
          <w:i/>
          <w:color w:val="2D75B5"/>
          <w:sz w:val="20"/>
        </w:rPr>
        <w:t>519CC</w:t>
      </w:r>
    </w:p>
    <w:p w14:paraId="17147C58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07F2FE95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01D5FF7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1F7454B" w14:textId="77777777" w:rsidR="007E6DF4" w:rsidRDefault="00000000">
      <w:pPr>
        <w:spacing w:before="135"/>
        <w:ind w:left="267"/>
        <w:rPr>
          <w:i/>
          <w:sz w:val="20"/>
        </w:rPr>
      </w:pPr>
      <w:r>
        <w:rPr>
          <w:i/>
          <w:color w:val="2D75B5"/>
          <w:sz w:val="20"/>
        </w:rPr>
        <w:t>524;521FC+22 día</w:t>
      </w:r>
    </w:p>
    <w:p w14:paraId="162A41CA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6E2A994E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34824A4" w14:textId="77777777" w:rsidR="007E6DF4" w:rsidRDefault="007E6DF4">
      <w:pPr>
        <w:pStyle w:val="Textoindependiente"/>
        <w:spacing w:before="8"/>
        <w:ind w:left="0"/>
        <w:rPr>
          <w:i/>
          <w:sz w:val="30"/>
        </w:rPr>
      </w:pPr>
    </w:p>
    <w:p w14:paraId="31B2A994" w14:textId="77777777" w:rsidR="007E6DF4" w:rsidRDefault="00000000">
      <w:pPr>
        <w:pStyle w:val="Textoindependiente"/>
        <w:spacing w:before="0"/>
      </w:pPr>
      <w:r>
        <w:t>9/04</w:t>
      </w:r>
    </w:p>
    <w:p w14:paraId="2E20724D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434"/>
            <w:col w:w="6021" w:space="39"/>
            <w:col w:w="872" w:space="71"/>
            <w:col w:w="1047" w:space="395"/>
            <w:col w:w="1167" w:space="276"/>
            <w:col w:w="863" w:space="688"/>
            <w:col w:w="1890" w:space="1505"/>
            <w:col w:w="5489"/>
          </w:cols>
        </w:sectPr>
      </w:pPr>
    </w:p>
    <w:p w14:paraId="2DCDBE27" w14:textId="77777777" w:rsidR="007E6DF4" w:rsidRDefault="00000000">
      <w:pPr>
        <w:pStyle w:val="Textoindependiente"/>
        <w:spacing w:before="67"/>
      </w:pPr>
      <w:r>
        <w:t>519</w:t>
      </w:r>
    </w:p>
    <w:p w14:paraId="4904B143" w14:textId="77777777" w:rsidR="007E6DF4" w:rsidRDefault="00000000">
      <w:pPr>
        <w:pStyle w:val="Textoindependiente"/>
        <w:spacing w:before="67"/>
      </w:pPr>
      <w:r>
        <w:br w:type="column"/>
      </w:r>
      <w:r>
        <w:t>Realizar diseños detallados electromecánicos Etapa 1</w:t>
      </w:r>
    </w:p>
    <w:p w14:paraId="54114209" w14:textId="77777777" w:rsidR="007E6DF4" w:rsidRDefault="00000000">
      <w:pPr>
        <w:pStyle w:val="Textoindependiente"/>
        <w:spacing w:before="67"/>
      </w:pPr>
      <w:r>
        <w:br w:type="column"/>
      </w:r>
      <w:r>
        <w:t>66 días</w:t>
      </w:r>
    </w:p>
    <w:p w14:paraId="351F4649" w14:textId="77777777" w:rsidR="007E6DF4" w:rsidRDefault="00000000">
      <w:pPr>
        <w:pStyle w:val="Textoindependiente"/>
        <w:spacing w:before="67"/>
      </w:pPr>
      <w:r>
        <w:br w:type="column"/>
      </w:r>
      <w:r>
        <w:t>9/04/25</w:t>
      </w:r>
    </w:p>
    <w:p w14:paraId="0BD83165" w14:textId="77777777" w:rsidR="007E6DF4" w:rsidRDefault="00000000">
      <w:pPr>
        <w:pStyle w:val="Textoindependiente"/>
        <w:spacing w:before="67"/>
      </w:pPr>
      <w:r>
        <w:br w:type="column"/>
      </w:r>
      <w:r>
        <w:t>17/07/25</w:t>
      </w:r>
    </w:p>
    <w:p w14:paraId="7FEB9F1E" w14:textId="77777777" w:rsidR="007E6DF4" w:rsidRDefault="00000000">
      <w:pPr>
        <w:pStyle w:val="Textoindependiente"/>
        <w:spacing w:before="67"/>
      </w:pPr>
      <w:r>
        <w:br w:type="column"/>
      </w:r>
      <w:r>
        <w:t>503;484;490;493 520;524FC-50 días</w:t>
      </w:r>
    </w:p>
    <w:p w14:paraId="0D444148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5084" w:space="575"/>
            <w:col w:w="933" w:space="186"/>
            <w:col w:w="1046" w:space="397"/>
            <w:col w:w="1151" w:space="291"/>
            <w:col w:w="10435"/>
          </w:cols>
        </w:sectPr>
      </w:pPr>
    </w:p>
    <w:p w14:paraId="0E89128B" w14:textId="77777777" w:rsidR="007E6DF4" w:rsidRDefault="00000000">
      <w:pPr>
        <w:pStyle w:val="Textoindependiente"/>
      </w:pPr>
      <w:r>
        <w:t>520</w:t>
      </w:r>
    </w:p>
    <w:p w14:paraId="3B99187E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Fin diseños detallados electromecánicos Etapa 1</w:t>
      </w:r>
    </w:p>
    <w:p w14:paraId="7B4D63E0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62FD7ADD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17/07/25</w:t>
      </w:r>
    </w:p>
    <w:p w14:paraId="315F5F1B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17/07/25</w:t>
      </w:r>
    </w:p>
    <w:p w14:paraId="32D05B16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519</w:t>
      </w:r>
    </w:p>
    <w:p w14:paraId="7E433162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745;533;762;536</w:t>
      </w:r>
    </w:p>
    <w:p w14:paraId="72CA66FF" w14:textId="77777777" w:rsidR="007E6DF4" w:rsidRDefault="00000000">
      <w:pPr>
        <w:pStyle w:val="Textoindependiente"/>
        <w:spacing w:before="35"/>
      </w:pPr>
      <w:r>
        <w:br w:type="column"/>
      </w:r>
      <w:r>
        <w:t>17/07</w:t>
      </w:r>
    </w:p>
    <w:p w14:paraId="59DE4224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4665" w:space="994"/>
            <w:col w:w="829" w:space="290"/>
            <w:col w:w="1151" w:space="291"/>
            <w:col w:w="1151" w:space="292"/>
            <w:col w:w="623" w:space="927"/>
            <w:col w:w="1790" w:space="1798"/>
            <w:col w:w="5297"/>
          </w:cols>
        </w:sectPr>
      </w:pPr>
    </w:p>
    <w:p w14:paraId="3E9C4282" w14:textId="77777777" w:rsidR="007E6DF4" w:rsidRDefault="00000000">
      <w:pPr>
        <w:pStyle w:val="Textoindependiente"/>
      </w:pPr>
      <w:r>
        <w:t>521</w:t>
      </w:r>
    </w:p>
    <w:p w14:paraId="0BB0507E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diseños detallados civiles Etapa 1</w:t>
      </w:r>
    </w:p>
    <w:p w14:paraId="060CAE65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2F8B0A25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13/05/25</w:t>
      </w:r>
    </w:p>
    <w:p w14:paraId="041102CA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13/05/25</w:t>
      </w:r>
    </w:p>
    <w:p w14:paraId="1BA4AE97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138;128;226;487 522;579CC+33 día</w:t>
      </w:r>
    </w:p>
    <w:p w14:paraId="17CA9AF8" w14:textId="77777777" w:rsidR="007E6DF4" w:rsidRDefault="00000000">
      <w:pPr>
        <w:pStyle w:val="Textoindependiente"/>
        <w:spacing w:before="34"/>
      </w:pPr>
      <w:r>
        <w:br w:type="column"/>
      </w:r>
      <w:r>
        <w:t>13/05</w:t>
      </w:r>
    </w:p>
    <w:p w14:paraId="52A7D3D7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3870" w:space="1789"/>
            <w:col w:w="829" w:space="290"/>
            <w:col w:w="1151" w:space="291"/>
            <w:col w:w="1151" w:space="292"/>
            <w:col w:w="3454" w:space="1559"/>
            <w:col w:w="5422"/>
          </w:cols>
        </w:sectPr>
      </w:pPr>
    </w:p>
    <w:p w14:paraId="0B76BE58" w14:textId="77777777" w:rsidR="007E6DF4" w:rsidRDefault="00000000">
      <w:pPr>
        <w:pStyle w:val="Textoindependiente"/>
      </w:pPr>
      <w:r>
        <w:rPr>
          <w:noProof/>
        </w:rPr>
        <w:drawing>
          <wp:anchor distT="0" distB="0" distL="0" distR="0" simplePos="0" relativeHeight="231059456" behindDoc="1" locked="0" layoutInCell="1" allowOverlap="1" wp14:anchorId="52FC6D02" wp14:editId="38EEBA3F">
            <wp:simplePos x="0" y="0"/>
            <wp:positionH relativeFrom="page">
              <wp:posOffset>454913</wp:posOffset>
            </wp:positionH>
            <wp:positionV relativeFrom="page">
              <wp:posOffset>456342</wp:posOffset>
            </wp:positionV>
            <wp:extent cx="14206918" cy="9778174"/>
            <wp:effectExtent l="0" t="0" r="0" b="0"/>
            <wp:wrapNone/>
            <wp:docPr id="7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6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6918" cy="977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522</w:t>
      </w:r>
    </w:p>
    <w:p w14:paraId="6570E446" w14:textId="77777777" w:rsidR="007E6DF4" w:rsidRDefault="00000000">
      <w:pPr>
        <w:pStyle w:val="Textoindependiente"/>
        <w:spacing w:before="67"/>
      </w:pPr>
      <w:r>
        <w:t>523</w:t>
      </w:r>
    </w:p>
    <w:p w14:paraId="36F23503" w14:textId="77777777" w:rsidR="007E6DF4" w:rsidRDefault="00000000">
      <w:pPr>
        <w:pStyle w:val="Textoindependiente"/>
      </w:pPr>
      <w:r>
        <w:br w:type="column"/>
      </w:r>
      <w:r>
        <w:t>Realizar diseños detallados civiles Etapa 1</w:t>
      </w:r>
    </w:p>
    <w:p w14:paraId="04E876EE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Fin diseños detallados civiles Etapa 1</w:t>
      </w:r>
    </w:p>
    <w:p w14:paraId="65273CD5" w14:textId="77777777" w:rsidR="007E6DF4" w:rsidRDefault="00000000">
      <w:pPr>
        <w:pStyle w:val="Textoindependiente"/>
      </w:pPr>
      <w:r>
        <w:br w:type="column"/>
      </w:r>
      <w:r>
        <w:t>88 días</w:t>
      </w:r>
    </w:p>
    <w:p w14:paraId="2D55B64F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C3FC300" w14:textId="77777777" w:rsidR="007E6DF4" w:rsidRDefault="00000000">
      <w:pPr>
        <w:pStyle w:val="Textoindependiente"/>
      </w:pPr>
      <w:r>
        <w:br w:type="column"/>
      </w:r>
      <w:r>
        <w:t>14/05/25</w:t>
      </w:r>
    </w:p>
    <w:p w14:paraId="4528A9B9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19/09/25</w:t>
      </w:r>
    </w:p>
    <w:p w14:paraId="4403E610" w14:textId="77777777" w:rsidR="007E6DF4" w:rsidRDefault="00000000">
      <w:pPr>
        <w:pStyle w:val="Textoindependiente"/>
      </w:pPr>
      <w:r>
        <w:br w:type="column"/>
      </w:r>
      <w:r>
        <w:t>19/09/25</w:t>
      </w:r>
    </w:p>
    <w:p w14:paraId="649DD511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19/09/25</w:t>
      </w:r>
    </w:p>
    <w:p w14:paraId="1603E48A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521</w:t>
      </w:r>
    </w:p>
    <w:p w14:paraId="2E63432C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522</w:t>
      </w:r>
    </w:p>
    <w:p w14:paraId="3114BBF0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523</w:t>
      </w:r>
    </w:p>
    <w:p w14:paraId="037AAE92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12FC+22 días;533;</w:t>
      </w:r>
    </w:p>
    <w:p w14:paraId="1487DC5A" w14:textId="77777777" w:rsidR="007E6DF4" w:rsidRDefault="00000000">
      <w:pPr>
        <w:pStyle w:val="Textoindependiente"/>
        <w:spacing w:before="9"/>
        <w:ind w:left="0"/>
        <w:rPr>
          <w:i/>
          <w:sz w:val="28"/>
        </w:rPr>
      </w:pPr>
      <w:r>
        <w:br w:type="column"/>
      </w:r>
    </w:p>
    <w:p w14:paraId="3B1D1CD9" w14:textId="77777777" w:rsidR="007E6DF4" w:rsidRDefault="00000000">
      <w:pPr>
        <w:pStyle w:val="Textoindependiente"/>
        <w:spacing w:before="0"/>
      </w:pPr>
      <w:r>
        <w:t>19/09</w:t>
      </w:r>
    </w:p>
    <w:p w14:paraId="66E8747D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4078" w:space="1582"/>
            <w:col w:w="933" w:space="185"/>
            <w:col w:w="1151" w:space="291"/>
            <w:col w:w="1151" w:space="292"/>
            <w:col w:w="623" w:space="927"/>
            <w:col w:w="1941" w:space="1770"/>
            <w:col w:w="5174"/>
          </w:cols>
        </w:sectPr>
      </w:pPr>
    </w:p>
    <w:p w14:paraId="7EC9E06F" w14:textId="77777777" w:rsidR="007E6DF4" w:rsidRDefault="00000000">
      <w:pPr>
        <w:pStyle w:val="Textoindependiente"/>
        <w:tabs>
          <w:tab w:val="left" w:pos="1366"/>
        </w:tabs>
        <w:spacing w:before="72"/>
        <w:ind w:left="101"/>
      </w:pPr>
      <w:r>
        <w:lastRenderedPageBreak/>
        <w:t>Id</w:t>
      </w:r>
      <w:r>
        <w:tab/>
        <w:t>Nombre de</w:t>
      </w:r>
      <w:r>
        <w:rPr>
          <w:spacing w:val="-13"/>
        </w:rPr>
        <w:t xml:space="preserve"> </w:t>
      </w:r>
      <w:r>
        <w:t>tarea</w:t>
      </w:r>
    </w:p>
    <w:p w14:paraId="21B3FA49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10959505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558293C4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0D6BB3D4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77DE7586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2C4F87A6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0213A96D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 w:line="210" w:lineRule="exact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47575DF7" w14:textId="77777777" w:rsidR="007E6DF4" w:rsidRDefault="007E6DF4">
      <w:pPr>
        <w:spacing w:line="210" w:lineRule="exact"/>
        <w:sectPr w:rsidR="007E6DF4">
          <w:pgSz w:w="23820" w:h="16840" w:orient="landscape"/>
          <w:pgMar w:top="660" w:right="800" w:bottom="1080" w:left="640" w:header="0" w:footer="881" w:gutter="0"/>
          <w:cols w:num="7" w:space="720" w:equalWidth="0">
            <w:col w:w="2915" w:space="5192"/>
            <w:col w:w="929" w:space="189"/>
            <w:col w:w="1012" w:space="432"/>
            <w:col w:w="413" w:space="1027"/>
            <w:col w:w="1314" w:space="238"/>
            <w:col w:w="1004" w:space="770"/>
            <w:col w:w="6945"/>
          </w:cols>
        </w:sectPr>
      </w:pPr>
    </w:p>
    <w:p w14:paraId="7DBC9C61" w14:textId="77777777" w:rsidR="007E6DF4" w:rsidRDefault="00000000">
      <w:pPr>
        <w:pStyle w:val="Textoindependiente"/>
        <w:spacing w:before="33"/>
      </w:pPr>
      <w:r>
        <w:t>524</w:t>
      </w:r>
    </w:p>
    <w:p w14:paraId="47C8294D" w14:textId="77777777" w:rsidR="007E6DF4" w:rsidRDefault="00000000">
      <w:pPr>
        <w:spacing w:before="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diseños detallados control y protección Etapa 1</w:t>
      </w:r>
    </w:p>
    <w:p w14:paraId="64E556BF" w14:textId="77777777" w:rsidR="007E6DF4" w:rsidRDefault="00000000">
      <w:pPr>
        <w:spacing w:before="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4D3DCD2E" w14:textId="77777777" w:rsidR="007E6DF4" w:rsidRDefault="00000000">
      <w:pPr>
        <w:spacing w:before="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30/07/25</w:t>
      </w:r>
    </w:p>
    <w:p w14:paraId="56F537D9" w14:textId="77777777" w:rsidR="007E6DF4" w:rsidRDefault="00000000">
      <w:pPr>
        <w:spacing w:before="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30/07/25</w:t>
      </w:r>
    </w:p>
    <w:p w14:paraId="186C6D61" w14:textId="77777777" w:rsidR="007E6DF4" w:rsidRDefault="00000000">
      <w:pPr>
        <w:spacing w:before="33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519FC-50 días;13525</w:t>
      </w:r>
    </w:p>
    <w:p w14:paraId="12ACEB26" w14:textId="77777777" w:rsidR="007E6DF4" w:rsidRDefault="00000000">
      <w:pPr>
        <w:pStyle w:val="Textoindependiente"/>
        <w:spacing w:before="0" w:line="232" w:lineRule="exact"/>
      </w:pPr>
      <w:r>
        <w:br w:type="column"/>
      </w:r>
      <w:r>
        <w:t>30/07</w:t>
      </w:r>
    </w:p>
    <w:p w14:paraId="0EC5BA2B" w14:textId="77777777" w:rsidR="007E6DF4" w:rsidRDefault="007E6DF4">
      <w:pPr>
        <w:spacing w:line="232" w:lineRule="exact"/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125" w:space="534"/>
            <w:col w:w="829" w:space="290"/>
            <w:col w:w="1151" w:space="291"/>
            <w:col w:w="1151" w:space="292"/>
            <w:col w:w="2174" w:space="2998"/>
            <w:col w:w="5263"/>
          </w:cols>
        </w:sectPr>
      </w:pPr>
    </w:p>
    <w:p w14:paraId="5283C149" w14:textId="77777777" w:rsidR="007E6DF4" w:rsidRDefault="00000000">
      <w:pPr>
        <w:pStyle w:val="Textoindependiente"/>
      </w:pPr>
      <w:r>
        <w:t>525</w:t>
      </w:r>
    </w:p>
    <w:p w14:paraId="239AFA2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B7C05A3" w14:textId="77777777" w:rsidR="007E6DF4" w:rsidRDefault="00000000">
      <w:pPr>
        <w:pStyle w:val="Textoindependiente"/>
        <w:spacing w:before="0"/>
      </w:pPr>
      <w:r>
        <w:t>526</w:t>
      </w:r>
    </w:p>
    <w:p w14:paraId="2FF0F2AA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499A434B" w14:textId="77777777" w:rsidR="007E6DF4" w:rsidRDefault="00000000">
      <w:pPr>
        <w:pStyle w:val="Textoindependiente"/>
        <w:spacing w:before="1"/>
      </w:pPr>
      <w:r>
        <w:t>527</w:t>
      </w:r>
    </w:p>
    <w:p w14:paraId="3E145E6D" w14:textId="77777777" w:rsidR="007E6DF4" w:rsidRDefault="00000000">
      <w:pPr>
        <w:pStyle w:val="Textoindependiente"/>
        <w:spacing w:line="261" w:lineRule="auto"/>
        <w:ind w:right="-4"/>
      </w:pPr>
      <w:r>
        <w:br w:type="column"/>
      </w:r>
      <w:r>
        <w:t>Realizar diseños detallados de control y protección en SE Girardota Etapa 1</w:t>
      </w:r>
    </w:p>
    <w:p w14:paraId="2E774EB2" w14:textId="77777777" w:rsidR="007E6DF4" w:rsidRDefault="00000000">
      <w:pPr>
        <w:pStyle w:val="Textoindependiente"/>
        <w:spacing w:before="55" w:line="261" w:lineRule="auto"/>
        <w:ind w:right="-4"/>
      </w:pPr>
      <w:r>
        <w:t>Realizar diseños detallados de control y protección en extremos remotos Etapa 1</w:t>
      </w:r>
    </w:p>
    <w:p w14:paraId="3212C700" w14:textId="77777777" w:rsidR="007E6DF4" w:rsidRDefault="00000000">
      <w:pPr>
        <w:spacing w:before="17"/>
        <w:ind w:left="267"/>
        <w:rPr>
          <w:i/>
          <w:sz w:val="20"/>
        </w:rPr>
      </w:pPr>
      <w:r>
        <w:rPr>
          <w:i/>
          <w:color w:val="2D75B5"/>
          <w:sz w:val="20"/>
        </w:rPr>
        <w:t>Fin diseños detallados control y protección Etapa 1</w:t>
      </w:r>
    </w:p>
    <w:p w14:paraId="156917A8" w14:textId="77777777" w:rsidR="007E6DF4" w:rsidRDefault="00000000">
      <w:pPr>
        <w:pStyle w:val="Textoindependiente"/>
      </w:pPr>
      <w:r>
        <w:br w:type="column"/>
      </w:r>
      <w:r>
        <w:t>122 días</w:t>
      </w:r>
    </w:p>
    <w:p w14:paraId="7BBD3489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49567ED" w14:textId="77777777" w:rsidR="007E6DF4" w:rsidRDefault="00000000">
      <w:pPr>
        <w:pStyle w:val="Textoindependiente"/>
        <w:spacing w:before="0"/>
      </w:pPr>
      <w:r>
        <w:t>44 días</w:t>
      </w:r>
    </w:p>
    <w:p w14:paraId="12C0C831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08CCB228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FDB5E68" w14:textId="77777777" w:rsidR="007E6DF4" w:rsidRDefault="00000000">
      <w:pPr>
        <w:pStyle w:val="Textoindependiente"/>
      </w:pPr>
      <w:r>
        <w:br w:type="column"/>
      </w:r>
      <w:r>
        <w:t>31/07/25</w:t>
      </w:r>
    </w:p>
    <w:p w14:paraId="0DC18643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44880F2" w14:textId="77777777" w:rsidR="007E6DF4" w:rsidRDefault="00000000">
      <w:pPr>
        <w:pStyle w:val="Textoindependiente"/>
        <w:spacing w:before="0"/>
      </w:pPr>
      <w:r>
        <w:t>18/03/26</w:t>
      </w:r>
    </w:p>
    <w:p w14:paraId="7C879E20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9CA2623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25/05/26</w:t>
      </w:r>
    </w:p>
    <w:p w14:paraId="5B25F7F0" w14:textId="77777777" w:rsidR="007E6DF4" w:rsidRDefault="00000000">
      <w:pPr>
        <w:pStyle w:val="Textoindependiente"/>
      </w:pPr>
      <w:r>
        <w:br w:type="column"/>
      </w:r>
      <w:r>
        <w:t>29/01/26</w:t>
      </w:r>
    </w:p>
    <w:p w14:paraId="5AA58954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B923EE0" w14:textId="77777777" w:rsidR="007E6DF4" w:rsidRDefault="00000000">
      <w:pPr>
        <w:pStyle w:val="Textoindependiente"/>
        <w:spacing w:before="0"/>
      </w:pPr>
      <w:r>
        <w:t>25/05/26</w:t>
      </w:r>
    </w:p>
    <w:p w14:paraId="5482C54E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37D82870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25/05/26</w:t>
      </w:r>
    </w:p>
    <w:p w14:paraId="7A942820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524</w:t>
      </w:r>
    </w:p>
    <w:p w14:paraId="20D452D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C7B5F86" w14:textId="77777777" w:rsidR="007E6DF4" w:rsidRDefault="00000000">
      <w:pPr>
        <w:pStyle w:val="Textoindependiente"/>
        <w:spacing w:before="0"/>
      </w:pPr>
      <w:r>
        <w:t>538</w:t>
      </w:r>
    </w:p>
    <w:p w14:paraId="740C417D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5393FE4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525;526</w:t>
      </w:r>
    </w:p>
    <w:p w14:paraId="5054BB75" w14:textId="77777777" w:rsidR="007E6DF4" w:rsidRDefault="00000000">
      <w:pPr>
        <w:pStyle w:val="Textoindependiente"/>
      </w:pPr>
      <w:r>
        <w:br w:type="column"/>
      </w:r>
      <w:r>
        <w:t>527;528FC-55</w:t>
      </w:r>
    </w:p>
    <w:p w14:paraId="5DA86918" w14:textId="77777777" w:rsidR="007E6DF4" w:rsidRDefault="00000000">
      <w:pPr>
        <w:pStyle w:val="Textoindependiente"/>
        <w:spacing w:before="19"/>
      </w:pPr>
      <w:r>
        <w:t>días;538</w:t>
      </w:r>
    </w:p>
    <w:p w14:paraId="20D4A5A6" w14:textId="77777777" w:rsidR="007E6DF4" w:rsidRDefault="00000000">
      <w:pPr>
        <w:pStyle w:val="Textoindependiente"/>
        <w:spacing w:before="78"/>
      </w:pPr>
      <w:r>
        <w:t>527;530FC-22</w:t>
      </w:r>
    </w:p>
    <w:p w14:paraId="18E3824F" w14:textId="77777777" w:rsidR="007E6DF4" w:rsidRDefault="00000000">
      <w:pPr>
        <w:pStyle w:val="Textoindependiente"/>
        <w:spacing w:before="20"/>
      </w:pPr>
      <w:r>
        <w:t>días;549</w:t>
      </w:r>
    </w:p>
    <w:p w14:paraId="6B0AE298" w14:textId="77777777" w:rsidR="007E6DF4" w:rsidRDefault="00000000">
      <w:pPr>
        <w:spacing w:before="38"/>
        <w:ind w:left="267"/>
        <w:rPr>
          <w:i/>
          <w:sz w:val="20"/>
        </w:rPr>
      </w:pPr>
      <w:r>
        <w:rPr>
          <w:i/>
          <w:color w:val="2D75B5"/>
          <w:sz w:val="20"/>
        </w:rPr>
        <w:t>533;532;717</w:t>
      </w:r>
    </w:p>
    <w:p w14:paraId="1BA3CF84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765CBCD0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EC46ACD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0422266" w14:textId="77777777" w:rsidR="007E6DF4" w:rsidRDefault="007E6DF4">
      <w:pPr>
        <w:pStyle w:val="Textoindependiente"/>
        <w:spacing w:before="4"/>
        <w:ind w:left="0"/>
        <w:rPr>
          <w:i/>
          <w:sz w:val="30"/>
        </w:rPr>
      </w:pPr>
    </w:p>
    <w:p w14:paraId="742E7A6B" w14:textId="77777777" w:rsidR="007E6DF4" w:rsidRDefault="00000000">
      <w:pPr>
        <w:pStyle w:val="Textoindependiente"/>
        <w:spacing w:before="0"/>
      </w:pPr>
      <w:r>
        <w:t>25/05</w:t>
      </w:r>
    </w:p>
    <w:p w14:paraId="361B5322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5410" w:space="249"/>
            <w:col w:w="1039" w:space="80"/>
            <w:col w:w="1151" w:space="291"/>
            <w:col w:w="1151" w:space="292"/>
            <w:col w:w="1012" w:space="538"/>
            <w:col w:w="1521" w:space="2665"/>
            <w:col w:w="4699"/>
          </w:cols>
        </w:sectPr>
      </w:pPr>
    </w:p>
    <w:p w14:paraId="5151075B" w14:textId="77777777" w:rsidR="007E6DF4" w:rsidRDefault="00000000">
      <w:pPr>
        <w:pStyle w:val="Textoindependiente"/>
        <w:spacing w:before="67"/>
      </w:pPr>
      <w:r>
        <w:t>528</w:t>
      </w:r>
    </w:p>
    <w:p w14:paraId="2C941D41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diseños detallados SAS y comunicaciones Etapa 1</w:t>
      </w:r>
    </w:p>
    <w:p w14:paraId="49330F5E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46E1714C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7/11/25</w:t>
      </w:r>
    </w:p>
    <w:p w14:paraId="51C45CE1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7/11/25</w:t>
      </w:r>
    </w:p>
    <w:p w14:paraId="752C0FA2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493;525FC-55 día529</w:t>
      </w:r>
    </w:p>
    <w:p w14:paraId="3660A945" w14:textId="77777777" w:rsidR="007E6DF4" w:rsidRDefault="00000000">
      <w:pPr>
        <w:pStyle w:val="Textoindependiente"/>
        <w:spacing w:before="34"/>
      </w:pPr>
      <w:r>
        <w:br w:type="column"/>
      </w:r>
      <w:r>
        <w:t>7/11</w:t>
      </w:r>
    </w:p>
    <w:p w14:paraId="354A99CD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234" w:space="425"/>
            <w:col w:w="829" w:space="290"/>
            <w:col w:w="1046" w:space="397"/>
            <w:col w:w="1046" w:space="396"/>
            <w:col w:w="2174" w:space="3181"/>
            <w:col w:w="5080"/>
          </w:cols>
        </w:sectPr>
      </w:pPr>
    </w:p>
    <w:p w14:paraId="09FB303B" w14:textId="77777777" w:rsidR="007E6DF4" w:rsidRDefault="00000000">
      <w:pPr>
        <w:pStyle w:val="Textoindependiente"/>
      </w:pPr>
      <w:r>
        <w:t>529</w:t>
      </w:r>
    </w:p>
    <w:p w14:paraId="04760A59" w14:textId="77777777" w:rsidR="007E6DF4" w:rsidRDefault="00000000">
      <w:pPr>
        <w:pStyle w:val="Textoindependiente"/>
      </w:pPr>
      <w:r>
        <w:br w:type="column"/>
      </w:r>
      <w:r>
        <w:t>Realizar</w:t>
      </w:r>
      <w:r>
        <w:rPr>
          <w:spacing w:val="-8"/>
        </w:rPr>
        <w:t xml:space="preserve"> </w:t>
      </w:r>
      <w:r>
        <w:t>diseños</w:t>
      </w:r>
      <w:r>
        <w:rPr>
          <w:spacing w:val="-4"/>
        </w:rPr>
        <w:t xml:space="preserve"> </w:t>
      </w:r>
      <w:r>
        <w:t>detallados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comunicaciones</w:t>
      </w:r>
      <w:r>
        <w:rPr>
          <w:spacing w:val="-6"/>
        </w:rPr>
        <w:t xml:space="preserve"> </w:t>
      </w:r>
      <w:r>
        <w:t>Etapa</w:t>
      </w:r>
      <w:r>
        <w:rPr>
          <w:spacing w:val="-5"/>
        </w:rPr>
        <w:t xml:space="preserve"> </w:t>
      </w:r>
      <w:r>
        <w:t>1</w:t>
      </w:r>
    </w:p>
    <w:p w14:paraId="3F77B3AD" w14:textId="77777777" w:rsidR="007E6DF4" w:rsidRDefault="00000000">
      <w:pPr>
        <w:pStyle w:val="Textoindependiente"/>
        <w:ind w:left="192"/>
      </w:pPr>
      <w:r>
        <w:br w:type="column"/>
      </w:r>
      <w:r>
        <w:t>66 días</w:t>
      </w:r>
    </w:p>
    <w:p w14:paraId="6E34C84A" w14:textId="77777777" w:rsidR="007E6DF4" w:rsidRDefault="00000000">
      <w:pPr>
        <w:pStyle w:val="Textoindependiente"/>
      </w:pPr>
      <w:r>
        <w:br w:type="column"/>
      </w:r>
      <w:r>
        <w:t>7/11/25</w:t>
      </w:r>
    </w:p>
    <w:p w14:paraId="79F4B3EB" w14:textId="77777777" w:rsidR="007E6DF4" w:rsidRDefault="00000000">
      <w:pPr>
        <w:pStyle w:val="Textoindependiente"/>
      </w:pPr>
      <w:r>
        <w:br w:type="column"/>
      </w:r>
      <w:r>
        <w:t>13/02/26</w:t>
      </w:r>
    </w:p>
    <w:p w14:paraId="3BA73416" w14:textId="77777777" w:rsidR="007E6DF4" w:rsidRDefault="00000000">
      <w:pPr>
        <w:pStyle w:val="Textoindependiente"/>
      </w:pPr>
      <w:r>
        <w:br w:type="column"/>
      </w:r>
      <w:r>
        <w:t>528;515</w:t>
      </w:r>
    </w:p>
    <w:p w14:paraId="1885F142" w14:textId="77777777" w:rsidR="007E6DF4" w:rsidRDefault="00000000">
      <w:pPr>
        <w:pStyle w:val="Textoindependiente"/>
      </w:pPr>
      <w:r>
        <w:br w:type="column"/>
      </w:r>
      <w:r>
        <w:t>531;539</w:t>
      </w:r>
    </w:p>
    <w:p w14:paraId="65852C78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694" w:space="40"/>
            <w:col w:w="859" w:space="185"/>
            <w:col w:w="1046" w:space="397"/>
            <w:col w:w="1151" w:space="291"/>
            <w:col w:w="1012" w:space="538"/>
            <w:col w:w="8885"/>
          </w:cols>
        </w:sectPr>
      </w:pPr>
    </w:p>
    <w:p w14:paraId="4107D9FA" w14:textId="77777777" w:rsidR="007E6DF4" w:rsidRDefault="007E6DF4">
      <w:pPr>
        <w:pStyle w:val="Textoindependiente"/>
        <w:spacing w:before="9"/>
        <w:ind w:left="0"/>
        <w:rPr>
          <w:sz w:val="19"/>
        </w:rPr>
      </w:pPr>
    </w:p>
    <w:p w14:paraId="65421240" w14:textId="77777777" w:rsidR="007E6DF4" w:rsidRDefault="007E6DF4">
      <w:pPr>
        <w:rPr>
          <w:sz w:val="19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space="720"/>
        </w:sectPr>
      </w:pPr>
    </w:p>
    <w:p w14:paraId="32C31790" w14:textId="77777777" w:rsidR="007E6DF4" w:rsidRDefault="00000000">
      <w:pPr>
        <w:pStyle w:val="Textoindependiente"/>
        <w:spacing w:before="100"/>
      </w:pPr>
      <w:r>
        <w:t>530</w:t>
      </w:r>
    </w:p>
    <w:p w14:paraId="016BC1E3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DF9DB63" w14:textId="77777777" w:rsidR="007E6DF4" w:rsidRDefault="00000000">
      <w:pPr>
        <w:pStyle w:val="Textoindependiente"/>
        <w:spacing w:before="1"/>
      </w:pPr>
      <w:r>
        <w:t>531</w:t>
      </w:r>
    </w:p>
    <w:p w14:paraId="1562281B" w14:textId="77777777" w:rsidR="007E6DF4" w:rsidRDefault="00000000">
      <w:pPr>
        <w:pStyle w:val="Textoindependiente"/>
        <w:spacing w:before="67"/>
      </w:pPr>
      <w:r>
        <w:t>532</w:t>
      </w:r>
    </w:p>
    <w:p w14:paraId="71A94931" w14:textId="77777777" w:rsidR="007E6DF4" w:rsidRDefault="00000000">
      <w:pPr>
        <w:pStyle w:val="Textoindependiente"/>
        <w:spacing w:before="100" w:line="261" w:lineRule="auto"/>
      </w:pPr>
      <w:r>
        <w:br w:type="column"/>
      </w:r>
      <w:r>
        <w:t>Realizar diseños detallados de SAS y comunicaciones en extremos remotos Etapa 1</w:t>
      </w:r>
    </w:p>
    <w:p w14:paraId="0669D9E6" w14:textId="77777777" w:rsidR="007E6DF4" w:rsidRDefault="00000000">
      <w:pPr>
        <w:spacing w:before="17"/>
        <w:ind w:left="267"/>
        <w:rPr>
          <w:i/>
          <w:sz w:val="20"/>
        </w:rPr>
      </w:pPr>
      <w:r>
        <w:rPr>
          <w:i/>
          <w:color w:val="2D75B5"/>
          <w:sz w:val="20"/>
        </w:rPr>
        <w:t>Fin diseños detallados SAS y comunicaciones Etapa 1</w:t>
      </w:r>
    </w:p>
    <w:p w14:paraId="25D8F671" w14:textId="77777777" w:rsidR="007E6DF4" w:rsidRDefault="00000000">
      <w:pPr>
        <w:pStyle w:val="Textoindependiente"/>
        <w:spacing w:line="261" w:lineRule="auto"/>
        <w:ind w:right="-4"/>
      </w:pPr>
      <w:r>
        <w:t>Efectuar estudio de coordinación y ajuste de protecciones Etapa 1</w:t>
      </w:r>
    </w:p>
    <w:p w14:paraId="0F731523" w14:textId="77777777" w:rsidR="007E6DF4" w:rsidRDefault="00000000">
      <w:pPr>
        <w:pStyle w:val="Textoindependiente"/>
        <w:spacing w:before="100"/>
      </w:pPr>
      <w:r>
        <w:br w:type="column"/>
      </w:r>
      <w:r>
        <w:t>33 días</w:t>
      </w:r>
    </w:p>
    <w:p w14:paraId="4CFE8926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5BE061CD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A14DDFF" w14:textId="77777777" w:rsidR="007E6DF4" w:rsidRDefault="00000000">
      <w:pPr>
        <w:pStyle w:val="Textoindependiente"/>
        <w:spacing w:before="67"/>
      </w:pPr>
      <w:r>
        <w:t>33 días</w:t>
      </w:r>
    </w:p>
    <w:p w14:paraId="1D956864" w14:textId="77777777" w:rsidR="007E6DF4" w:rsidRDefault="00000000">
      <w:pPr>
        <w:pStyle w:val="Textoindependiente"/>
        <w:spacing w:before="100"/>
      </w:pPr>
      <w:r>
        <w:br w:type="column"/>
      </w:r>
      <w:r>
        <w:t>22/04/26</w:t>
      </w:r>
    </w:p>
    <w:p w14:paraId="07D27543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FE92FE8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10/06/26</w:t>
      </w:r>
    </w:p>
    <w:p w14:paraId="1FDFA356" w14:textId="77777777" w:rsidR="007E6DF4" w:rsidRDefault="00000000">
      <w:pPr>
        <w:pStyle w:val="Textoindependiente"/>
        <w:spacing w:before="67"/>
      </w:pPr>
      <w:r>
        <w:t>11/06/26</w:t>
      </w:r>
    </w:p>
    <w:p w14:paraId="6189DBBA" w14:textId="77777777" w:rsidR="007E6DF4" w:rsidRDefault="00000000">
      <w:pPr>
        <w:pStyle w:val="Textoindependiente"/>
        <w:spacing w:before="100"/>
      </w:pPr>
      <w:r>
        <w:br w:type="column"/>
      </w:r>
      <w:r>
        <w:t>10/06/26</w:t>
      </w:r>
    </w:p>
    <w:p w14:paraId="00BF6556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499F43E5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10/06/26</w:t>
      </w:r>
    </w:p>
    <w:p w14:paraId="7DFC961C" w14:textId="77777777" w:rsidR="007E6DF4" w:rsidRDefault="00000000">
      <w:pPr>
        <w:pStyle w:val="Textoindependiente"/>
        <w:spacing w:before="67"/>
      </w:pPr>
      <w:r>
        <w:t>30/07/26</w:t>
      </w:r>
    </w:p>
    <w:p w14:paraId="5E17A762" w14:textId="77777777" w:rsidR="007E6DF4" w:rsidRDefault="00000000">
      <w:pPr>
        <w:pStyle w:val="Textoindependiente"/>
        <w:spacing w:before="100"/>
      </w:pPr>
      <w:r>
        <w:br w:type="column"/>
      </w:r>
      <w:r>
        <w:t>526FC-22 días</w:t>
      </w:r>
    </w:p>
    <w:p w14:paraId="4C7D3424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A46253D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529;530</w:t>
      </w:r>
    </w:p>
    <w:p w14:paraId="700F7F08" w14:textId="77777777" w:rsidR="007E6DF4" w:rsidRDefault="00000000">
      <w:pPr>
        <w:pStyle w:val="Textoindependiente"/>
        <w:spacing w:before="67"/>
      </w:pPr>
      <w:r>
        <w:t>527;531</w:t>
      </w:r>
    </w:p>
    <w:p w14:paraId="1D894913" w14:textId="77777777" w:rsidR="007E6DF4" w:rsidRDefault="00000000">
      <w:pPr>
        <w:spacing w:before="100"/>
        <w:ind w:left="267"/>
        <w:rPr>
          <w:sz w:val="20"/>
        </w:rPr>
      </w:pPr>
      <w:r>
        <w:br w:type="column"/>
      </w:r>
      <w:r>
        <w:rPr>
          <w:sz w:val="20"/>
        </w:rPr>
        <w:t>531</w:t>
      </w:r>
    </w:p>
    <w:p w14:paraId="36C5186C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4246BBC1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533;532;717</w:t>
      </w:r>
    </w:p>
    <w:p w14:paraId="2E9DB0C2" w14:textId="77777777" w:rsidR="007E6DF4" w:rsidRDefault="00000000">
      <w:pPr>
        <w:pStyle w:val="Textoindependiente"/>
        <w:spacing w:before="67"/>
      </w:pPr>
      <w:r>
        <w:t>533</w:t>
      </w:r>
    </w:p>
    <w:p w14:paraId="7292CD8D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04E49A94" w14:textId="77777777" w:rsidR="007E6DF4" w:rsidRDefault="007E6DF4">
      <w:pPr>
        <w:pStyle w:val="Textoindependiente"/>
        <w:spacing w:before="9"/>
        <w:ind w:left="0"/>
        <w:rPr>
          <w:sz w:val="28"/>
        </w:rPr>
      </w:pPr>
    </w:p>
    <w:p w14:paraId="510AD916" w14:textId="77777777" w:rsidR="007E6DF4" w:rsidRDefault="00000000">
      <w:pPr>
        <w:pStyle w:val="Textoindependiente"/>
        <w:spacing w:before="0"/>
      </w:pPr>
      <w:r>
        <w:t>10/06</w:t>
      </w:r>
    </w:p>
    <w:p w14:paraId="2836F91C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5510" w:space="149"/>
            <w:col w:w="933" w:space="186"/>
            <w:col w:w="1151" w:space="291"/>
            <w:col w:w="1151" w:space="292"/>
            <w:col w:w="1508" w:space="42"/>
            <w:col w:w="1400" w:space="2817"/>
            <w:col w:w="4668"/>
          </w:cols>
        </w:sectPr>
      </w:pPr>
    </w:p>
    <w:p w14:paraId="5FFF7206" w14:textId="77777777" w:rsidR="007E6DF4" w:rsidRDefault="00000000">
      <w:pPr>
        <w:pStyle w:val="Textoindependiente"/>
        <w:spacing w:before="55"/>
      </w:pPr>
      <w:r>
        <w:t>533</w:t>
      </w:r>
    </w:p>
    <w:p w14:paraId="65C63BA0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Fin diseños detallados Etapa 1</w:t>
      </w:r>
    </w:p>
    <w:p w14:paraId="00EA551A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38CF701B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30/07/26</w:t>
      </w:r>
    </w:p>
    <w:p w14:paraId="090C955A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30/07/26</w:t>
      </w:r>
    </w:p>
    <w:p w14:paraId="42CA5EF5" w14:textId="77777777" w:rsidR="007E6DF4" w:rsidRDefault="00000000">
      <w:pPr>
        <w:spacing w:before="55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531;527;523;520 762</w:t>
      </w:r>
    </w:p>
    <w:p w14:paraId="68A9BEDC" w14:textId="77777777" w:rsidR="007E6DF4" w:rsidRDefault="00000000">
      <w:pPr>
        <w:pStyle w:val="Textoindependiente"/>
        <w:spacing w:before="21"/>
      </w:pPr>
      <w:r>
        <w:br w:type="column"/>
      </w:r>
      <w:r>
        <w:t>30/07</w:t>
      </w:r>
    </w:p>
    <w:p w14:paraId="530BE04D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3038" w:space="2622"/>
            <w:col w:w="829" w:space="289"/>
            <w:col w:w="1151" w:space="291"/>
            <w:col w:w="1151" w:space="292"/>
            <w:col w:w="2174" w:space="3689"/>
            <w:col w:w="4572"/>
          </w:cols>
        </w:sectPr>
      </w:pPr>
    </w:p>
    <w:p w14:paraId="09A8D6C6" w14:textId="77777777" w:rsidR="007E6DF4" w:rsidRDefault="00000000">
      <w:pPr>
        <w:pStyle w:val="Textoindependiente"/>
      </w:pPr>
      <w:r>
        <w:t>534</w:t>
      </w:r>
    </w:p>
    <w:p w14:paraId="2D441384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7AD8187" w14:textId="77777777" w:rsidR="007E6DF4" w:rsidRDefault="00000000">
      <w:pPr>
        <w:pStyle w:val="Textoindependiente"/>
        <w:spacing w:before="0"/>
      </w:pPr>
      <w:r>
        <w:t>535</w:t>
      </w:r>
    </w:p>
    <w:p w14:paraId="464ED1F6" w14:textId="77777777" w:rsidR="007E6DF4" w:rsidRDefault="00000000">
      <w:pPr>
        <w:pStyle w:val="Textoindependiente"/>
      </w:pPr>
      <w:r>
        <w:t>536</w:t>
      </w:r>
    </w:p>
    <w:p w14:paraId="58D9B3DD" w14:textId="77777777" w:rsidR="007E6DF4" w:rsidRDefault="00000000">
      <w:pPr>
        <w:pStyle w:val="Textoindependiente"/>
        <w:spacing w:before="67"/>
      </w:pPr>
      <w:r>
        <w:t>537</w:t>
      </w:r>
    </w:p>
    <w:p w14:paraId="32D61BE6" w14:textId="77777777" w:rsidR="007E6DF4" w:rsidRDefault="00000000">
      <w:pPr>
        <w:pStyle w:val="Textoindependiente"/>
      </w:pPr>
      <w:r>
        <w:t>538</w:t>
      </w:r>
    </w:p>
    <w:p w14:paraId="5AF90EA2" w14:textId="77777777" w:rsidR="007E6DF4" w:rsidRDefault="00000000">
      <w:pPr>
        <w:pStyle w:val="Textoindependiente"/>
      </w:pPr>
      <w:r>
        <w:t>539</w:t>
      </w:r>
    </w:p>
    <w:p w14:paraId="1FB35304" w14:textId="77777777" w:rsidR="007E6DF4" w:rsidRDefault="00000000">
      <w:pPr>
        <w:pStyle w:val="Textoindependiente"/>
      </w:pPr>
      <w:r>
        <w:t>540</w:t>
      </w:r>
    </w:p>
    <w:p w14:paraId="3D848517" w14:textId="77777777" w:rsidR="007E6DF4" w:rsidRDefault="00000000">
      <w:pPr>
        <w:pStyle w:val="Textoindependiente"/>
      </w:pPr>
      <w:r>
        <w:t>541</w:t>
      </w:r>
    </w:p>
    <w:p w14:paraId="1FF28585" w14:textId="77777777" w:rsidR="007E6DF4" w:rsidRDefault="00000000">
      <w:pPr>
        <w:spacing w:before="68" w:line="261" w:lineRule="auto"/>
        <w:ind w:left="492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Definición área de intervención (entrega de diseños para elaborar permisos ambientales y MMA)</w:t>
      </w:r>
    </w:p>
    <w:p w14:paraId="35F901B4" w14:textId="77777777" w:rsidR="007E6DF4" w:rsidRDefault="00000000">
      <w:pPr>
        <w:pStyle w:val="Ttulo3"/>
        <w:spacing w:before="55"/>
      </w:pPr>
      <w:r>
        <w:t>Diseños provisionales 44 KV</w:t>
      </w:r>
    </w:p>
    <w:p w14:paraId="2CC32DAF" w14:textId="77777777" w:rsidR="007E6DF4" w:rsidRDefault="00000000">
      <w:pPr>
        <w:pStyle w:val="Textoindependiente"/>
        <w:spacing w:line="309" w:lineRule="auto"/>
        <w:ind w:left="492" w:right="1126"/>
      </w:pPr>
      <w:r>
        <w:t>Diseños Provisionales Electromecánicos Diseños Provisionales Civiles</w:t>
      </w:r>
    </w:p>
    <w:p w14:paraId="56BC5D80" w14:textId="77777777" w:rsidR="007E6DF4" w:rsidRDefault="00000000">
      <w:pPr>
        <w:pStyle w:val="Textoindependiente"/>
        <w:spacing w:before="1" w:line="309" w:lineRule="auto"/>
        <w:ind w:left="492" w:right="1126"/>
      </w:pPr>
      <w:r>
        <w:t>Diseños Provisionales control y protección Diseños Provisionales SAS</w:t>
      </w:r>
    </w:p>
    <w:p w14:paraId="135BE9EB" w14:textId="77777777" w:rsidR="007E6DF4" w:rsidRDefault="00000000">
      <w:pPr>
        <w:spacing w:before="1"/>
        <w:ind w:left="492"/>
        <w:rPr>
          <w:i/>
          <w:sz w:val="20"/>
        </w:rPr>
      </w:pPr>
      <w:r>
        <w:rPr>
          <w:i/>
          <w:color w:val="2D75B5"/>
          <w:sz w:val="20"/>
        </w:rPr>
        <w:t>Fin diseños provisionales 44 kV</w:t>
      </w:r>
    </w:p>
    <w:p w14:paraId="48299DDC" w14:textId="77777777" w:rsidR="007E6DF4" w:rsidRDefault="00000000">
      <w:pPr>
        <w:pStyle w:val="Ttulo3"/>
        <w:spacing w:before="67"/>
      </w:pPr>
      <w:r>
        <w:t>Diseños detallados Etapa 2 (Lote 2 - T1, Zamora y Barbosa)</w:t>
      </w:r>
    </w:p>
    <w:p w14:paraId="7F99D151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4B000CCE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5BF828C1" w14:textId="77777777" w:rsidR="007E6DF4" w:rsidRDefault="00000000">
      <w:pPr>
        <w:pStyle w:val="Ttulo3"/>
        <w:spacing w:before="0"/>
      </w:pPr>
      <w:r>
        <w:t>164 días</w:t>
      </w:r>
    </w:p>
    <w:p w14:paraId="5A405FDC" w14:textId="77777777" w:rsidR="007E6DF4" w:rsidRDefault="00000000">
      <w:pPr>
        <w:pStyle w:val="Textoindependiente"/>
      </w:pPr>
      <w:r>
        <w:t>33</w:t>
      </w:r>
      <w:r>
        <w:rPr>
          <w:spacing w:val="-3"/>
        </w:rPr>
        <w:t xml:space="preserve"> </w:t>
      </w:r>
      <w:r>
        <w:t>días</w:t>
      </w:r>
    </w:p>
    <w:p w14:paraId="72AA5C67" w14:textId="77777777" w:rsidR="007E6DF4" w:rsidRDefault="00000000">
      <w:pPr>
        <w:pStyle w:val="Textoindependiente"/>
        <w:spacing w:before="67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0CA7C153" w14:textId="77777777" w:rsidR="007E6DF4" w:rsidRDefault="00000000">
      <w:pPr>
        <w:pStyle w:val="Textoindependiente"/>
      </w:pPr>
      <w:r>
        <w:t>33</w:t>
      </w:r>
      <w:r>
        <w:rPr>
          <w:spacing w:val="-3"/>
        </w:rPr>
        <w:t xml:space="preserve"> </w:t>
      </w:r>
      <w:r>
        <w:t>días</w:t>
      </w:r>
    </w:p>
    <w:p w14:paraId="1AB041D4" w14:textId="77777777" w:rsidR="007E6DF4" w:rsidRDefault="00000000">
      <w:pPr>
        <w:pStyle w:val="Textoindependiente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76DA301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B73C689" w14:textId="77777777" w:rsidR="007E6DF4" w:rsidRDefault="00000000">
      <w:pPr>
        <w:pStyle w:val="Ttulo3"/>
      </w:pPr>
      <w:r>
        <w:t>285 días</w:t>
      </w:r>
    </w:p>
    <w:p w14:paraId="13944A11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13/06/25</w:t>
      </w:r>
    </w:p>
    <w:p w14:paraId="3AEA2EEA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45169E73" w14:textId="77777777" w:rsidR="007E6DF4" w:rsidRDefault="00000000">
      <w:pPr>
        <w:pStyle w:val="Ttulo3"/>
        <w:spacing w:before="0"/>
      </w:pPr>
      <w:r>
        <w:t>18/07/25</w:t>
      </w:r>
    </w:p>
    <w:p w14:paraId="0FC97AA5" w14:textId="77777777" w:rsidR="007E6DF4" w:rsidRDefault="00000000">
      <w:pPr>
        <w:pStyle w:val="Textoindependiente"/>
      </w:pPr>
      <w:r>
        <w:t>18/07/25</w:t>
      </w:r>
    </w:p>
    <w:p w14:paraId="3F72CFC0" w14:textId="77777777" w:rsidR="007E6DF4" w:rsidRDefault="00000000">
      <w:pPr>
        <w:pStyle w:val="Textoindependiente"/>
        <w:spacing w:before="67"/>
      </w:pPr>
      <w:r>
        <w:t>22/09/25</w:t>
      </w:r>
    </w:p>
    <w:p w14:paraId="3298E15A" w14:textId="77777777" w:rsidR="007E6DF4" w:rsidRDefault="00000000">
      <w:pPr>
        <w:pStyle w:val="Textoindependiente"/>
      </w:pPr>
      <w:r>
        <w:t>30/01/26</w:t>
      </w:r>
    </w:p>
    <w:p w14:paraId="2E0A030D" w14:textId="77777777" w:rsidR="007E6DF4" w:rsidRDefault="00000000">
      <w:pPr>
        <w:pStyle w:val="Textoindependiente"/>
      </w:pPr>
      <w:r>
        <w:t>16/02/26</w:t>
      </w:r>
    </w:p>
    <w:p w14:paraId="5123DCE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17/03/26</w:t>
      </w:r>
    </w:p>
    <w:p w14:paraId="67DE087E" w14:textId="77777777" w:rsidR="007E6DF4" w:rsidRDefault="00000000">
      <w:pPr>
        <w:pStyle w:val="Ttulo3"/>
      </w:pPr>
      <w:r>
        <w:t>5/09/25</w:t>
      </w:r>
    </w:p>
    <w:p w14:paraId="4BF8B8AB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13/06/25</w:t>
      </w:r>
    </w:p>
    <w:p w14:paraId="1FD14B5E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3B45276C" w14:textId="77777777" w:rsidR="007E6DF4" w:rsidRDefault="00000000">
      <w:pPr>
        <w:pStyle w:val="Ttulo3"/>
        <w:spacing w:before="0"/>
      </w:pPr>
      <w:r>
        <w:t>17/03/26</w:t>
      </w:r>
    </w:p>
    <w:p w14:paraId="67061EA4" w14:textId="77777777" w:rsidR="007E6DF4" w:rsidRDefault="00000000">
      <w:pPr>
        <w:pStyle w:val="Textoindependiente"/>
      </w:pPr>
      <w:r>
        <w:t>4/09/25</w:t>
      </w:r>
    </w:p>
    <w:p w14:paraId="70D2738F" w14:textId="77777777" w:rsidR="007E6DF4" w:rsidRDefault="00000000">
      <w:pPr>
        <w:pStyle w:val="Textoindependiente"/>
        <w:spacing w:before="67"/>
      </w:pPr>
      <w:r>
        <w:t>22/10/25</w:t>
      </w:r>
    </w:p>
    <w:p w14:paraId="54A82A10" w14:textId="77777777" w:rsidR="007E6DF4" w:rsidRDefault="00000000">
      <w:pPr>
        <w:pStyle w:val="Textoindependiente"/>
      </w:pPr>
      <w:r>
        <w:t>17/03/26</w:t>
      </w:r>
    </w:p>
    <w:p w14:paraId="52627E0E" w14:textId="77777777" w:rsidR="007E6DF4" w:rsidRDefault="00000000">
      <w:pPr>
        <w:pStyle w:val="Textoindependiente"/>
      </w:pPr>
      <w:r>
        <w:t>17/03/26</w:t>
      </w:r>
    </w:p>
    <w:p w14:paraId="278ABB8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17/03/26</w:t>
      </w:r>
    </w:p>
    <w:p w14:paraId="1049C93F" w14:textId="77777777" w:rsidR="007E6DF4" w:rsidRDefault="00000000">
      <w:pPr>
        <w:pStyle w:val="Ttulo3"/>
      </w:pPr>
      <w:r>
        <w:t>5/11/26</w:t>
      </w:r>
    </w:p>
    <w:p w14:paraId="79BA3220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521CC+22 días</w:t>
      </w:r>
    </w:p>
    <w:p w14:paraId="7721F753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D1A152C" w14:textId="77777777" w:rsidR="007E6DF4" w:rsidRDefault="007E6DF4">
      <w:pPr>
        <w:pStyle w:val="Textoindependiente"/>
        <w:spacing w:before="2"/>
        <w:ind w:left="0"/>
        <w:rPr>
          <w:i/>
          <w:sz w:val="32"/>
        </w:rPr>
      </w:pPr>
    </w:p>
    <w:p w14:paraId="1CAB3A17" w14:textId="77777777" w:rsidR="007E6DF4" w:rsidRDefault="00000000">
      <w:pPr>
        <w:pStyle w:val="Textoindependiente"/>
        <w:spacing w:before="0"/>
      </w:pPr>
      <w:r>
        <w:t>520</w:t>
      </w:r>
    </w:p>
    <w:p w14:paraId="6FE036A1" w14:textId="77777777" w:rsidR="007E6DF4" w:rsidRDefault="00000000">
      <w:pPr>
        <w:pStyle w:val="Textoindependiente"/>
      </w:pPr>
      <w:r>
        <w:t>523</w:t>
      </w:r>
    </w:p>
    <w:p w14:paraId="079CBA20" w14:textId="77777777" w:rsidR="007E6DF4" w:rsidRDefault="00000000">
      <w:pPr>
        <w:pStyle w:val="Textoindependiente"/>
      </w:pPr>
      <w:r>
        <w:t>525</w:t>
      </w:r>
    </w:p>
    <w:p w14:paraId="229D0603" w14:textId="77777777" w:rsidR="007E6DF4" w:rsidRDefault="00000000">
      <w:pPr>
        <w:pStyle w:val="Textoindependiente"/>
        <w:spacing w:before="67"/>
      </w:pPr>
      <w:r>
        <w:t>529</w:t>
      </w:r>
    </w:p>
    <w:p w14:paraId="7CFC7741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sz w:val="20"/>
        </w:rPr>
        <w:t>539</w:t>
      </w:r>
    </w:p>
    <w:p w14:paraId="7C77F477" w14:textId="77777777" w:rsidR="007E6DF4" w:rsidRDefault="00000000">
      <w:pPr>
        <w:spacing w:before="68"/>
        <w:ind w:left="221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59</w:t>
      </w:r>
    </w:p>
    <w:p w14:paraId="20EA832D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FB71842" w14:textId="77777777" w:rsidR="007E6DF4" w:rsidRDefault="007E6DF4">
      <w:pPr>
        <w:pStyle w:val="Textoindependiente"/>
        <w:spacing w:before="2"/>
        <w:ind w:left="0"/>
        <w:rPr>
          <w:i/>
          <w:sz w:val="32"/>
        </w:rPr>
      </w:pPr>
    </w:p>
    <w:p w14:paraId="0E2A7DB0" w14:textId="77777777" w:rsidR="007E6DF4" w:rsidRDefault="00000000">
      <w:pPr>
        <w:pStyle w:val="Textoindependiente"/>
        <w:spacing w:before="0"/>
        <w:ind w:left="221"/>
      </w:pPr>
      <w:r>
        <w:t>685;543</w:t>
      </w:r>
    </w:p>
    <w:p w14:paraId="0F247706" w14:textId="77777777" w:rsidR="007E6DF4" w:rsidRDefault="00000000">
      <w:pPr>
        <w:pStyle w:val="Textoindependiente"/>
        <w:ind w:left="221"/>
      </w:pPr>
      <w:r>
        <w:t>546</w:t>
      </w:r>
    </w:p>
    <w:p w14:paraId="04F6C97F" w14:textId="77777777" w:rsidR="007E6DF4" w:rsidRDefault="00000000">
      <w:pPr>
        <w:pStyle w:val="Textoindependiente"/>
        <w:ind w:left="221"/>
      </w:pPr>
      <w:r>
        <w:t>685;526</w:t>
      </w:r>
    </w:p>
    <w:p w14:paraId="0A9CB5FA" w14:textId="77777777" w:rsidR="007E6DF4" w:rsidRDefault="00000000">
      <w:pPr>
        <w:pStyle w:val="Textoindependiente"/>
        <w:spacing w:before="67"/>
        <w:ind w:left="221"/>
      </w:pPr>
      <w:r>
        <w:t>685;540;553</w:t>
      </w:r>
    </w:p>
    <w:p w14:paraId="38FDEB12" w14:textId="77777777" w:rsidR="007E6DF4" w:rsidRDefault="00000000">
      <w:pPr>
        <w:spacing w:before="68"/>
        <w:ind w:left="221"/>
        <w:rPr>
          <w:i/>
          <w:sz w:val="20"/>
        </w:rPr>
      </w:pPr>
      <w:r>
        <w:rPr>
          <w:i/>
          <w:color w:val="2D75B5"/>
          <w:sz w:val="20"/>
        </w:rPr>
        <w:t>591</w:t>
      </w:r>
    </w:p>
    <w:p w14:paraId="002FF4AC" w14:textId="77777777" w:rsidR="007E6DF4" w:rsidRDefault="00000000">
      <w:pPr>
        <w:pStyle w:val="Textoindependiente"/>
        <w:spacing w:before="34"/>
      </w:pPr>
      <w:r>
        <w:br w:type="column"/>
      </w:r>
      <w:r>
        <w:t>13/06</w:t>
      </w:r>
    </w:p>
    <w:p w14:paraId="4ACA29E0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48B5437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CEA840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BD7B8D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DD9ED4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C70EEB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383FE7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9C4DB7E" w14:textId="77777777" w:rsidR="007E6DF4" w:rsidRDefault="007E6DF4">
      <w:pPr>
        <w:pStyle w:val="Textoindependiente"/>
        <w:spacing w:before="5"/>
        <w:ind w:left="0"/>
        <w:rPr>
          <w:sz w:val="26"/>
        </w:rPr>
      </w:pPr>
    </w:p>
    <w:p w14:paraId="30252B38" w14:textId="77777777" w:rsidR="007E6DF4" w:rsidRDefault="00000000">
      <w:pPr>
        <w:pStyle w:val="Textoindependiente"/>
        <w:spacing w:before="1"/>
        <w:ind w:left="-37"/>
      </w:pPr>
      <w:r>
        <w:t>17/03</w:t>
      </w:r>
    </w:p>
    <w:p w14:paraId="1CF7D0E6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9" w:space="720" w:equalWidth="0">
            <w:col w:w="623" w:space="1434"/>
            <w:col w:w="5785" w:space="100"/>
            <w:col w:w="1048" w:space="70"/>
            <w:col w:w="1167" w:space="275"/>
            <w:col w:w="1167" w:space="276"/>
            <w:col w:w="1556" w:space="39"/>
            <w:col w:w="1355" w:space="2123"/>
            <w:col w:w="794" w:space="40"/>
            <w:col w:w="4528"/>
          </w:cols>
        </w:sectPr>
      </w:pPr>
    </w:p>
    <w:p w14:paraId="6A15BAF4" w14:textId="77777777" w:rsidR="007E6DF4" w:rsidRDefault="00000000">
      <w:pPr>
        <w:pStyle w:val="Textoindependiente"/>
        <w:spacing w:before="67"/>
      </w:pPr>
      <w:r>
        <w:t>542</w:t>
      </w:r>
    </w:p>
    <w:p w14:paraId="5EB213B5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diseños detallados electromecánicos Etapa 2</w:t>
      </w:r>
    </w:p>
    <w:p w14:paraId="70AAE443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6703D28D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5/09/25</w:t>
      </w:r>
    </w:p>
    <w:p w14:paraId="18B160F0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5/09/25</w:t>
      </w:r>
    </w:p>
    <w:p w14:paraId="67E0985F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543CC</w:t>
      </w:r>
    </w:p>
    <w:p w14:paraId="2E4275C4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546FC+22 días;549</w:t>
      </w:r>
    </w:p>
    <w:p w14:paraId="46ACA057" w14:textId="77777777" w:rsidR="007E6DF4" w:rsidRDefault="00000000">
      <w:pPr>
        <w:pStyle w:val="Textoindependiente"/>
        <w:spacing w:before="34"/>
      </w:pPr>
      <w:r>
        <w:br w:type="column"/>
      </w:r>
      <w:r>
        <w:t>5/09</w:t>
      </w:r>
    </w:p>
    <w:p w14:paraId="67901606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4874" w:space="786"/>
            <w:col w:w="829" w:space="289"/>
            <w:col w:w="1046" w:space="397"/>
            <w:col w:w="1046" w:space="396"/>
            <w:col w:w="863" w:space="688"/>
            <w:col w:w="1973" w:space="1708"/>
            <w:col w:w="5203"/>
          </w:cols>
        </w:sectPr>
      </w:pPr>
    </w:p>
    <w:p w14:paraId="1DA9DE04" w14:textId="77777777" w:rsidR="007E6DF4" w:rsidRDefault="00000000">
      <w:pPr>
        <w:pStyle w:val="Textoindependiente"/>
      </w:pPr>
      <w:r>
        <w:t>543</w:t>
      </w:r>
    </w:p>
    <w:p w14:paraId="18B70045" w14:textId="77777777" w:rsidR="007E6DF4" w:rsidRDefault="00000000">
      <w:pPr>
        <w:pStyle w:val="Textoindependiente"/>
      </w:pPr>
      <w:r>
        <w:br w:type="column"/>
      </w:r>
      <w:r>
        <w:t>Realizar diseños detallados electromecánicos Etapa 2</w:t>
      </w:r>
    </w:p>
    <w:p w14:paraId="3F920F1D" w14:textId="77777777" w:rsidR="007E6DF4" w:rsidRDefault="00000000">
      <w:pPr>
        <w:pStyle w:val="Textoindependiente"/>
      </w:pPr>
      <w:r>
        <w:br w:type="column"/>
      </w:r>
      <w:r>
        <w:t>33 días</w:t>
      </w:r>
    </w:p>
    <w:p w14:paraId="615AA047" w14:textId="77777777" w:rsidR="007E6DF4" w:rsidRDefault="00000000">
      <w:pPr>
        <w:pStyle w:val="Textoindependiente"/>
      </w:pPr>
      <w:r>
        <w:br w:type="column"/>
      </w:r>
      <w:r>
        <w:t>5/09/25</w:t>
      </w:r>
    </w:p>
    <w:p w14:paraId="6CC3AE57" w14:textId="77777777" w:rsidR="007E6DF4" w:rsidRDefault="00000000">
      <w:pPr>
        <w:pStyle w:val="Textoindependiente"/>
      </w:pPr>
      <w:r>
        <w:br w:type="column"/>
      </w:r>
      <w:r>
        <w:t>22/10/25</w:t>
      </w:r>
    </w:p>
    <w:p w14:paraId="2A0424AF" w14:textId="77777777" w:rsidR="007E6DF4" w:rsidRDefault="00000000">
      <w:pPr>
        <w:pStyle w:val="Textoindependiente"/>
      </w:pPr>
      <w:r>
        <w:br w:type="column"/>
      </w:r>
      <w:r>
        <w:t>503;490;493;487 542CC;544;549FC-</w:t>
      </w:r>
    </w:p>
    <w:p w14:paraId="7C0028C2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5084" w:space="575"/>
            <w:col w:w="933" w:space="186"/>
            <w:col w:w="1046" w:space="397"/>
            <w:col w:w="1151" w:space="291"/>
            <w:col w:w="10435"/>
          </w:cols>
        </w:sectPr>
      </w:pPr>
    </w:p>
    <w:p w14:paraId="2D289CDA" w14:textId="77777777" w:rsidR="007E6DF4" w:rsidRDefault="00000000">
      <w:pPr>
        <w:pStyle w:val="Textoindependiente"/>
      </w:pPr>
      <w:r>
        <w:t>544</w:t>
      </w:r>
    </w:p>
    <w:p w14:paraId="0A163323" w14:textId="77777777" w:rsidR="007E6DF4" w:rsidRDefault="00000000">
      <w:pPr>
        <w:pStyle w:val="Textoindependiente"/>
      </w:pPr>
      <w:r>
        <w:t>545</w:t>
      </w:r>
    </w:p>
    <w:p w14:paraId="10B47453" w14:textId="77777777" w:rsidR="007E6DF4" w:rsidRDefault="00000000">
      <w:pPr>
        <w:spacing w:before="68" w:line="309" w:lineRule="auto"/>
        <w:ind w:left="267" w:right="1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Fin diseños detallados electromecánicos Etapa 2 Inicio diseños detallados civiles Etapa 2</w:t>
      </w:r>
    </w:p>
    <w:p w14:paraId="75DF46E0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1AEFE7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1648462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22/10/25</w:t>
      </w:r>
    </w:p>
    <w:p w14:paraId="083747B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23/10/25</w:t>
      </w:r>
    </w:p>
    <w:p w14:paraId="4BC72673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22/10/25</w:t>
      </w:r>
    </w:p>
    <w:p w14:paraId="321AEF7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23/10/25</w:t>
      </w:r>
    </w:p>
    <w:p w14:paraId="4E629189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543</w:t>
      </w:r>
    </w:p>
    <w:p w14:paraId="367609AA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546CC</w:t>
      </w:r>
    </w:p>
    <w:p w14:paraId="695D90E1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556;842;560</w:t>
      </w:r>
    </w:p>
    <w:p w14:paraId="458BE493" w14:textId="77777777" w:rsidR="007E6DF4" w:rsidRDefault="00000000">
      <w:pPr>
        <w:pStyle w:val="Textoindependiente"/>
        <w:spacing w:before="34"/>
      </w:pPr>
      <w:r>
        <w:br w:type="column"/>
      </w:r>
      <w:r>
        <w:t>22/10</w:t>
      </w:r>
    </w:p>
    <w:p w14:paraId="22CCB744" w14:textId="77777777" w:rsidR="007E6DF4" w:rsidRDefault="00000000">
      <w:pPr>
        <w:pStyle w:val="Textoindependiente"/>
      </w:pPr>
      <w:r>
        <w:t>23/10</w:t>
      </w:r>
    </w:p>
    <w:p w14:paraId="229F79B5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4665" w:space="994"/>
            <w:col w:w="829" w:space="290"/>
            <w:col w:w="1151" w:space="291"/>
            <w:col w:w="1151" w:space="292"/>
            <w:col w:w="863" w:space="688"/>
            <w:col w:w="1400" w:space="2374"/>
            <w:col w:w="5110"/>
          </w:cols>
        </w:sectPr>
      </w:pPr>
    </w:p>
    <w:p w14:paraId="5B0CCB9A" w14:textId="77777777" w:rsidR="007E6DF4" w:rsidRDefault="00000000">
      <w:pPr>
        <w:pStyle w:val="Textoindependiente"/>
        <w:spacing w:before="1"/>
      </w:pPr>
      <w:r>
        <w:t>546</w:t>
      </w:r>
    </w:p>
    <w:p w14:paraId="14EBAB4A" w14:textId="77777777" w:rsidR="007E6DF4" w:rsidRDefault="00000000">
      <w:pPr>
        <w:pStyle w:val="Textoindependiente"/>
        <w:spacing w:before="1"/>
      </w:pPr>
      <w:r>
        <w:br w:type="column"/>
      </w:r>
      <w:r>
        <w:t>Realizar diseños detallados civiles Etapa 2</w:t>
      </w:r>
    </w:p>
    <w:p w14:paraId="3016EF47" w14:textId="77777777" w:rsidR="007E6DF4" w:rsidRDefault="00000000">
      <w:pPr>
        <w:pStyle w:val="Textoindependiente"/>
        <w:spacing w:before="1"/>
      </w:pPr>
      <w:r>
        <w:br w:type="column"/>
      </w:r>
      <w:r>
        <w:t>33 días</w:t>
      </w:r>
    </w:p>
    <w:p w14:paraId="7AE655E0" w14:textId="77777777" w:rsidR="007E6DF4" w:rsidRDefault="00000000">
      <w:pPr>
        <w:pStyle w:val="Textoindependiente"/>
        <w:spacing w:before="1"/>
      </w:pPr>
      <w:r>
        <w:br w:type="column"/>
      </w:r>
      <w:r>
        <w:t>23/10/25</w:t>
      </w:r>
    </w:p>
    <w:p w14:paraId="71795F78" w14:textId="77777777" w:rsidR="007E6DF4" w:rsidRDefault="00000000">
      <w:pPr>
        <w:pStyle w:val="Textoindependiente"/>
        <w:spacing w:before="1"/>
      </w:pPr>
      <w:r>
        <w:br w:type="column"/>
      </w:r>
      <w:r>
        <w:t>11/12/25</w:t>
      </w:r>
    </w:p>
    <w:p w14:paraId="58506A6A" w14:textId="77777777" w:rsidR="007E6DF4" w:rsidRDefault="00000000">
      <w:pPr>
        <w:pStyle w:val="Textoindependiente"/>
        <w:spacing w:before="1"/>
      </w:pPr>
      <w:r>
        <w:br w:type="column"/>
      </w:r>
      <w:r>
        <w:t>542FC+22 días;1 547;545CC</w:t>
      </w:r>
    </w:p>
    <w:p w14:paraId="200F4D09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4078" w:space="1582"/>
            <w:col w:w="933" w:space="185"/>
            <w:col w:w="1151" w:space="291"/>
            <w:col w:w="1151" w:space="292"/>
            <w:col w:w="10435"/>
          </w:cols>
        </w:sectPr>
      </w:pPr>
    </w:p>
    <w:p w14:paraId="060B14A9" w14:textId="77777777" w:rsidR="007E6DF4" w:rsidRDefault="00000000">
      <w:pPr>
        <w:pStyle w:val="Textoindependiente"/>
      </w:pPr>
      <w:r>
        <w:pict w14:anchorId="396BD888">
          <v:shape id="_x0000_s7457" type="#_x0000_t202" style="position:absolute;left:0;text-align:left;margin-left:715.2pt;margin-top:-11.55pt;width:5.25pt;height:11.6pt;z-index:-272256000;mso-position-horizontal-relative:page" filled="f" stroked="f">
            <v:textbox inset="0,0,0,0">
              <w:txbxContent>
                <w:p w14:paraId="0BCEDDC4" w14:textId="77777777" w:rsidR="007E6DF4" w:rsidRDefault="00000000">
                  <w:pPr>
                    <w:pStyle w:val="Textoindependiente"/>
                    <w:spacing w:before="0" w:line="231" w:lineRule="exact"/>
                    <w:ind w:left="0"/>
                  </w:pPr>
                  <w:r>
                    <w:rPr>
                      <w:w w:val="9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t>547</w:t>
      </w:r>
    </w:p>
    <w:p w14:paraId="72244852" w14:textId="77777777" w:rsidR="007E6DF4" w:rsidRDefault="00000000">
      <w:pPr>
        <w:pStyle w:val="Textoindependiente"/>
        <w:spacing w:before="67"/>
      </w:pPr>
      <w:r>
        <w:t>548</w:t>
      </w:r>
    </w:p>
    <w:p w14:paraId="74F76314" w14:textId="77777777" w:rsidR="007E6DF4" w:rsidRDefault="00000000">
      <w:pPr>
        <w:pStyle w:val="Textoindependiente"/>
      </w:pPr>
      <w:r>
        <w:t>549</w:t>
      </w:r>
    </w:p>
    <w:p w14:paraId="51A0E8AE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Fin diseños detallados civiles Etapa 2</w:t>
      </w:r>
    </w:p>
    <w:p w14:paraId="250B4323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Inicio diseños detallados control y protección Etapa 2</w:t>
      </w:r>
    </w:p>
    <w:p w14:paraId="3C1B6D15" w14:textId="77777777" w:rsidR="007E6DF4" w:rsidRDefault="00000000">
      <w:pPr>
        <w:pStyle w:val="Textoindependiente"/>
      </w:pPr>
      <w:r>
        <w:t>Realizar diseños detallados de control y protección en SE</w:t>
      </w:r>
    </w:p>
    <w:p w14:paraId="03349088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29952FA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F1102B0" w14:textId="77777777" w:rsidR="007E6DF4" w:rsidRDefault="00000000">
      <w:pPr>
        <w:pStyle w:val="Textoindependiente"/>
      </w:pPr>
      <w:r>
        <w:t>66 días</w:t>
      </w:r>
    </w:p>
    <w:p w14:paraId="6AA0D774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11/12/25</w:t>
      </w:r>
    </w:p>
    <w:p w14:paraId="37765BDA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26/05/26</w:t>
      </w:r>
    </w:p>
    <w:p w14:paraId="52AE8473" w14:textId="77777777" w:rsidR="007E6DF4" w:rsidRDefault="00000000">
      <w:pPr>
        <w:pStyle w:val="Textoindependiente"/>
      </w:pPr>
      <w:r>
        <w:t>26/05/26</w:t>
      </w:r>
    </w:p>
    <w:p w14:paraId="0C1C09D8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11/12/25</w:t>
      </w:r>
    </w:p>
    <w:p w14:paraId="2AB263AF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26/05/26</w:t>
      </w:r>
    </w:p>
    <w:p w14:paraId="18A6FD9A" w14:textId="77777777" w:rsidR="007E6DF4" w:rsidRDefault="00000000">
      <w:pPr>
        <w:pStyle w:val="Textoindependiente"/>
      </w:pPr>
      <w:r>
        <w:t>2/09/26</w:t>
      </w:r>
    </w:p>
    <w:p w14:paraId="595BCC4B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546</w:t>
      </w:r>
    </w:p>
    <w:p w14:paraId="31B940CC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549CC</w:t>
      </w:r>
    </w:p>
    <w:p w14:paraId="2AF7AD00" w14:textId="77777777" w:rsidR="007E6DF4" w:rsidRDefault="00000000">
      <w:pPr>
        <w:pStyle w:val="Textoindependiente"/>
      </w:pPr>
      <w:r>
        <w:t>542;543FC-50</w:t>
      </w:r>
    </w:p>
    <w:p w14:paraId="7AB49923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12FC+22</w:t>
      </w:r>
      <w:r>
        <w:rPr>
          <w:i/>
          <w:color w:val="2D75B5"/>
          <w:spacing w:val="-3"/>
          <w:sz w:val="20"/>
        </w:rPr>
        <w:t xml:space="preserve"> </w:t>
      </w:r>
      <w:r>
        <w:rPr>
          <w:i/>
          <w:color w:val="2D75B5"/>
          <w:sz w:val="20"/>
        </w:rPr>
        <w:t>días;556;</w:t>
      </w:r>
    </w:p>
    <w:p w14:paraId="7D63C022" w14:textId="77777777" w:rsidR="007E6DF4" w:rsidRDefault="007E6DF4">
      <w:pPr>
        <w:pStyle w:val="Textoindependiente"/>
        <w:spacing w:before="7"/>
        <w:ind w:left="0"/>
        <w:rPr>
          <w:i/>
          <w:sz w:val="31"/>
        </w:rPr>
      </w:pPr>
    </w:p>
    <w:p w14:paraId="76CED242" w14:textId="77777777" w:rsidR="007E6DF4" w:rsidRDefault="00000000">
      <w:pPr>
        <w:pStyle w:val="Textoindependiente"/>
        <w:spacing w:before="0"/>
      </w:pPr>
      <w:r>
        <w:t>551;550;548CC;55</w:t>
      </w:r>
    </w:p>
    <w:p w14:paraId="77651C31" w14:textId="77777777" w:rsidR="007E6DF4" w:rsidRDefault="00000000">
      <w:pPr>
        <w:pStyle w:val="Textoindependiente"/>
        <w:spacing w:before="34"/>
      </w:pPr>
      <w:r>
        <w:br w:type="column"/>
      </w:r>
      <w:r>
        <w:t>11/12</w:t>
      </w:r>
    </w:p>
    <w:p w14:paraId="7CF78B7E" w14:textId="77777777" w:rsidR="007E6DF4" w:rsidRDefault="00000000">
      <w:pPr>
        <w:pStyle w:val="Textoindependiente"/>
        <w:ind w:left="581"/>
      </w:pPr>
      <w:r>
        <w:t>26/05</w:t>
      </w:r>
    </w:p>
    <w:p w14:paraId="3FAF5F2E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5410" w:space="249"/>
            <w:col w:w="933" w:space="186"/>
            <w:col w:w="1151" w:space="291"/>
            <w:col w:w="1151" w:space="292"/>
            <w:col w:w="1481" w:space="70"/>
            <w:col w:w="1941" w:space="1930"/>
            <w:col w:w="5013"/>
          </w:cols>
        </w:sectPr>
      </w:pPr>
    </w:p>
    <w:p w14:paraId="45E32BAC" w14:textId="77777777" w:rsidR="007E6DF4" w:rsidRDefault="00000000">
      <w:pPr>
        <w:pStyle w:val="Textoindependiente"/>
        <w:tabs>
          <w:tab w:val="left" w:pos="12211"/>
        </w:tabs>
        <w:spacing w:before="20"/>
        <w:ind w:left="2549"/>
      </w:pPr>
      <w:r>
        <w:t>Girardota</w:t>
      </w:r>
      <w:r>
        <w:rPr>
          <w:spacing w:val="-3"/>
        </w:rPr>
        <w:t xml:space="preserve"> </w:t>
      </w:r>
      <w:r>
        <w:t>Etapa</w:t>
      </w:r>
      <w:r>
        <w:rPr>
          <w:spacing w:val="-3"/>
        </w:rPr>
        <w:t xml:space="preserve"> </w:t>
      </w:r>
      <w:r>
        <w:t>2</w:t>
      </w:r>
      <w:r>
        <w:tab/>
        <w:t>días;138;128;490</w:t>
      </w:r>
      <w:r>
        <w:rPr>
          <w:spacing w:val="-30"/>
        </w:rPr>
        <w:t xml:space="preserve"> </w:t>
      </w:r>
      <w:r>
        <w:t>días</w:t>
      </w:r>
    </w:p>
    <w:p w14:paraId="370F35A9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space="720"/>
        </w:sectPr>
      </w:pPr>
    </w:p>
    <w:p w14:paraId="5D8A5581" w14:textId="77777777" w:rsidR="007E6DF4" w:rsidRDefault="00000000">
      <w:pPr>
        <w:pStyle w:val="Textoindependiente"/>
        <w:spacing w:before="77"/>
      </w:pPr>
      <w:r>
        <w:t>550</w:t>
      </w:r>
    </w:p>
    <w:p w14:paraId="1EFF3026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EE6E611" w14:textId="77777777" w:rsidR="007E6DF4" w:rsidRDefault="00000000">
      <w:pPr>
        <w:pStyle w:val="Textoindependiente"/>
        <w:spacing w:before="0"/>
      </w:pPr>
      <w:r>
        <w:t>551</w:t>
      </w:r>
    </w:p>
    <w:p w14:paraId="3B14DFDC" w14:textId="77777777" w:rsidR="007E6DF4" w:rsidRDefault="00000000">
      <w:pPr>
        <w:pStyle w:val="Textoindependiente"/>
      </w:pPr>
      <w:r>
        <w:t>552</w:t>
      </w:r>
    </w:p>
    <w:p w14:paraId="2ADCD1EA" w14:textId="77777777" w:rsidR="007E6DF4" w:rsidRDefault="00000000">
      <w:pPr>
        <w:pStyle w:val="Textoindependiente"/>
        <w:spacing w:before="67"/>
      </w:pPr>
      <w:r>
        <w:t>553</w:t>
      </w:r>
    </w:p>
    <w:p w14:paraId="746DD36C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3454D923" w14:textId="77777777" w:rsidR="007E6DF4" w:rsidRDefault="00000000">
      <w:pPr>
        <w:pStyle w:val="Textoindependiente"/>
        <w:spacing w:before="0"/>
      </w:pPr>
      <w:r>
        <w:t>554</w:t>
      </w:r>
    </w:p>
    <w:p w14:paraId="361AD3C8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3E3B5EBF" w14:textId="77777777" w:rsidR="007E6DF4" w:rsidRDefault="00000000">
      <w:pPr>
        <w:pStyle w:val="Textoindependiente"/>
        <w:spacing w:before="0"/>
      </w:pPr>
      <w:r>
        <w:t>555</w:t>
      </w:r>
    </w:p>
    <w:p w14:paraId="06AE9CFB" w14:textId="77777777" w:rsidR="007E6DF4" w:rsidRDefault="00000000">
      <w:pPr>
        <w:pStyle w:val="Textoindependiente"/>
        <w:spacing w:before="77" w:line="261" w:lineRule="auto"/>
      </w:pPr>
      <w:r>
        <w:br w:type="column"/>
      </w:r>
      <w:r>
        <w:t>Realizar diseños detallados de control y protección en extremos remotos Etapa 2</w:t>
      </w:r>
    </w:p>
    <w:p w14:paraId="73C9099E" w14:textId="77777777" w:rsidR="007E6DF4" w:rsidRDefault="00000000">
      <w:pPr>
        <w:spacing w:before="17" w:line="309" w:lineRule="auto"/>
        <w:ind w:left="267" w:right="344"/>
        <w:rPr>
          <w:i/>
          <w:sz w:val="20"/>
        </w:rPr>
      </w:pPr>
      <w:r>
        <w:rPr>
          <w:i/>
          <w:color w:val="2D75B5"/>
          <w:sz w:val="20"/>
        </w:rPr>
        <w:t>Fin diseños detallados control y protección Etapa 2 Inicio diseños detallados SAS y comunicaciones Etapa 2</w:t>
      </w:r>
    </w:p>
    <w:p w14:paraId="0282FAB2" w14:textId="77777777" w:rsidR="007E6DF4" w:rsidRDefault="00000000">
      <w:pPr>
        <w:pStyle w:val="Textoindependiente"/>
        <w:spacing w:before="1"/>
      </w:pPr>
      <w:r>
        <w:t>Realizar</w:t>
      </w:r>
      <w:r>
        <w:rPr>
          <w:spacing w:val="-8"/>
        </w:rPr>
        <w:t xml:space="preserve"> </w:t>
      </w:r>
      <w:r>
        <w:t>diseños</w:t>
      </w:r>
      <w:r>
        <w:rPr>
          <w:spacing w:val="-4"/>
        </w:rPr>
        <w:t xml:space="preserve"> </w:t>
      </w:r>
      <w:r>
        <w:t>detallados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comunicaciones</w:t>
      </w:r>
      <w:r>
        <w:rPr>
          <w:spacing w:val="-6"/>
        </w:rPr>
        <w:t xml:space="preserve"> </w:t>
      </w:r>
      <w:r>
        <w:t>Etapa</w:t>
      </w:r>
      <w:r>
        <w:rPr>
          <w:spacing w:val="-5"/>
        </w:rPr>
        <w:t xml:space="preserve"> </w:t>
      </w:r>
      <w:r>
        <w:t>2</w:t>
      </w:r>
    </w:p>
    <w:p w14:paraId="75D841B9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45E45DB" w14:textId="77777777" w:rsidR="007E6DF4" w:rsidRDefault="00000000">
      <w:pPr>
        <w:pStyle w:val="Textoindependiente"/>
        <w:spacing w:before="0" w:line="261" w:lineRule="auto"/>
      </w:pPr>
      <w:r>
        <w:t>Realizar diseños detallados de SAS y comunicaciones en extremos remotos Etapa 2</w:t>
      </w:r>
    </w:p>
    <w:p w14:paraId="2FAA9F7A" w14:textId="77777777" w:rsidR="007E6DF4" w:rsidRDefault="00000000">
      <w:pPr>
        <w:spacing w:before="17"/>
        <w:ind w:left="267"/>
        <w:rPr>
          <w:i/>
          <w:sz w:val="20"/>
        </w:rPr>
      </w:pPr>
      <w:r>
        <w:rPr>
          <w:i/>
          <w:color w:val="2D75B5"/>
          <w:sz w:val="20"/>
        </w:rPr>
        <w:t>Fin diseños detallados SAS y comunicaciones Etapa 2</w:t>
      </w:r>
    </w:p>
    <w:p w14:paraId="3FB4D8A6" w14:textId="77777777" w:rsidR="007E6DF4" w:rsidRDefault="00000000">
      <w:pPr>
        <w:pStyle w:val="Textoindependiente"/>
        <w:spacing w:before="77"/>
        <w:ind w:left="192"/>
      </w:pPr>
      <w:r>
        <w:br w:type="column"/>
      </w:r>
      <w:r>
        <w:t>22 días</w:t>
      </w:r>
    </w:p>
    <w:p w14:paraId="17E81D2B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EB3AB53" w14:textId="77777777" w:rsidR="007E6DF4" w:rsidRDefault="00000000">
      <w:pPr>
        <w:ind w:left="19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DC06B8B" w14:textId="77777777" w:rsidR="007E6DF4" w:rsidRDefault="00000000">
      <w:pPr>
        <w:spacing w:before="68"/>
        <w:ind w:left="192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29EA658D" w14:textId="77777777" w:rsidR="007E6DF4" w:rsidRDefault="00000000">
      <w:pPr>
        <w:pStyle w:val="Textoindependiente"/>
        <w:spacing w:before="67"/>
        <w:ind w:left="192"/>
      </w:pPr>
      <w:r>
        <w:t>33</w:t>
      </w:r>
      <w:r>
        <w:rPr>
          <w:spacing w:val="-3"/>
        </w:rPr>
        <w:t xml:space="preserve"> </w:t>
      </w:r>
      <w:r>
        <w:t>días</w:t>
      </w:r>
    </w:p>
    <w:p w14:paraId="20469297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4E725F74" w14:textId="77777777" w:rsidR="007E6DF4" w:rsidRDefault="00000000">
      <w:pPr>
        <w:pStyle w:val="Textoindependiente"/>
        <w:spacing w:before="0"/>
        <w:ind w:left="19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14C4D29D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5DD092F8" w14:textId="77777777" w:rsidR="007E6DF4" w:rsidRDefault="00000000">
      <w:pPr>
        <w:ind w:left="19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5A32E4E" w14:textId="77777777" w:rsidR="007E6DF4" w:rsidRDefault="00000000">
      <w:pPr>
        <w:pStyle w:val="Textoindependiente"/>
        <w:spacing w:before="77"/>
      </w:pPr>
      <w:r>
        <w:br w:type="column"/>
      </w:r>
      <w:r>
        <w:t>3/09/26</w:t>
      </w:r>
    </w:p>
    <w:p w14:paraId="003423A2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B47A14A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2/10/26</w:t>
      </w:r>
    </w:p>
    <w:p w14:paraId="360390D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11/06/26</w:t>
      </w:r>
    </w:p>
    <w:p w14:paraId="41D9559D" w14:textId="77777777" w:rsidR="007E6DF4" w:rsidRDefault="00000000">
      <w:pPr>
        <w:pStyle w:val="Textoindependiente"/>
        <w:spacing w:before="67"/>
      </w:pPr>
      <w:r>
        <w:t>11/06/26</w:t>
      </w:r>
    </w:p>
    <w:p w14:paraId="49B62E05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6D104251" w14:textId="77777777" w:rsidR="007E6DF4" w:rsidRDefault="00000000">
      <w:pPr>
        <w:pStyle w:val="Textoindependiente"/>
        <w:spacing w:before="0"/>
      </w:pPr>
      <w:r>
        <w:t>3/09/26</w:t>
      </w:r>
    </w:p>
    <w:p w14:paraId="23CD08BA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0BD47F3F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23/09/26</w:t>
      </w:r>
    </w:p>
    <w:p w14:paraId="722245C9" w14:textId="77777777" w:rsidR="007E6DF4" w:rsidRDefault="00000000">
      <w:pPr>
        <w:pStyle w:val="Textoindependiente"/>
        <w:spacing w:before="77"/>
      </w:pPr>
      <w:r>
        <w:br w:type="column"/>
      </w:r>
      <w:r>
        <w:t>2/10/26</w:t>
      </w:r>
    </w:p>
    <w:p w14:paraId="27DC2F2D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50A8E44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2/10/26</w:t>
      </w:r>
    </w:p>
    <w:p w14:paraId="41009408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11/06/26</w:t>
      </w:r>
    </w:p>
    <w:p w14:paraId="4E3BBBC4" w14:textId="77777777" w:rsidR="007E6DF4" w:rsidRDefault="00000000">
      <w:pPr>
        <w:pStyle w:val="Textoindependiente"/>
        <w:spacing w:before="67"/>
      </w:pPr>
      <w:r>
        <w:t>30/07/26</w:t>
      </w:r>
    </w:p>
    <w:p w14:paraId="649F2545" w14:textId="77777777" w:rsidR="007E6DF4" w:rsidRDefault="007E6DF4">
      <w:pPr>
        <w:pStyle w:val="Textoindependiente"/>
        <w:spacing w:before="5"/>
        <w:ind w:left="0"/>
        <w:rPr>
          <w:sz w:val="28"/>
        </w:rPr>
      </w:pPr>
    </w:p>
    <w:p w14:paraId="4865A474" w14:textId="77777777" w:rsidR="007E6DF4" w:rsidRDefault="00000000">
      <w:pPr>
        <w:pStyle w:val="Textoindependiente"/>
        <w:spacing w:before="0"/>
      </w:pPr>
      <w:r>
        <w:t>23/09/26</w:t>
      </w:r>
    </w:p>
    <w:p w14:paraId="7E62CE8D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F9B0450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23/09/26</w:t>
      </w:r>
    </w:p>
    <w:p w14:paraId="69014C19" w14:textId="77777777" w:rsidR="007E6DF4" w:rsidRDefault="00000000">
      <w:pPr>
        <w:spacing w:before="77"/>
        <w:ind w:left="267"/>
        <w:rPr>
          <w:sz w:val="20"/>
        </w:rPr>
      </w:pPr>
      <w:r>
        <w:br w:type="column"/>
      </w:r>
      <w:r>
        <w:rPr>
          <w:sz w:val="20"/>
        </w:rPr>
        <w:t>549</w:t>
      </w:r>
    </w:p>
    <w:p w14:paraId="71D14F85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5E48580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549;550</w:t>
      </w:r>
    </w:p>
    <w:p w14:paraId="2AE22D6F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553CC</w:t>
      </w:r>
    </w:p>
    <w:p w14:paraId="41F5BC10" w14:textId="77777777" w:rsidR="007E6DF4" w:rsidRDefault="00000000">
      <w:pPr>
        <w:pStyle w:val="Textoindependiente"/>
        <w:spacing w:before="67" w:line="261" w:lineRule="auto"/>
      </w:pPr>
      <w:r>
        <w:t xml:space="preserve">549FC-55 </w:t>
      </w:r>
      <w:r>
        <w:rPr>
          <w:w w:val="95"/>
        </w:rPr>
        <w:t>días;493;280;289</w:t>
      </w:r>
    </w:p>
    <w:p w14:paraId="0B3C8942" w14:textId="77777777" w:rsidR="007E6DF4" w:rsidRDefault="00000000">
      <w:pPr>
        <w:pStyle w:val="Textoindependiente"/>
        <w:spacing w:before="56"/>
      </w:pPr>
      <w:r>
        <w:t>550FC-22 días</w:t>
      </w:r>
    </w:p>
    <w:p w14:paraId="2C6A5B7B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0744417F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553;554</w:t>
      </w:r>
    </w:p>
    <w:p w14:paraId="6091675F" w14:textId="77777777" w:rsidR="007E6DF4" w:rsidRDefault="00000000">
      <w:pPr>
        <w:pStyle w:val="Textoindependiente"/>
        <w:spacing w:before="77"/>
        <w:ind w:left="-10"/>
      </w:pPr>
      <w:r>
        <w:br w:type="column"/>
      </w:r>
      <w:r>
        <w:t>551;554FC-22</w:t>
      </w:r>
    </w:p>
    <w:p w14:paraId="4537973B" w14:textId="77777777" w:rsidR="007E6DF4" w:rsidRDefault="00000000">
      <w:pPr>
        <w:pStyle w:val="Textoindependiente"/>
        <w:spacing w:before="20"/>
        <w:ind w:left="-10"/>
      </w:pPr>
      <w:r>
        <w:t>días</w:t>
      </w:r>
    </w:p>
    <w:p w14:paraId="00B1859C" w14:textId="77777777" w:rsidR="007E6DF4" w:rsidRDefault="00000000">
      <w:pPr>
        <w:spacing w:before="39"/>
        <w:ind w:left="-10"/>
        <w:rPr>
          <w:i/>
          <w:sz w:val="20"/>
        </w:rPr>
      </w:pPr>
      <w:r>
        <w:rPr>
          <w:i/>
          <w:color w:val="2D75B5"/>
          <w:sz w:val="20"/>
        </w:rPr>
        <w:t>556;565;557</w:t>
      </w:r>
    </w:p>
    <w:p w14:paraId="355F569D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258A8D92" w14:textId="77777777" w:rsidR="007E6DF4" w:rsidRDefault="00000000">
      <w:pPr>
        <w:pStyle w:val="Textoindependiente"/>
        <w:spacing w:before="0"/>
        <w:ind w:left="-10"/>
      </w:pPr>
      <w:r>
        <w:t>555;552CC</w:t>
      </w:r>
    </w:p>
    <w:p w14:paraId="4F65D26C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0465A28" w14:textId="77777777" w:rsidR="007E6DF4" w:rsidRDefault="00000000">
      <w:pPr>
        <w:pStyle w:val="Textoindependiente"/>
        <w:spacing w:before="0"/>
        <w:ind w:left="-10"/>
      </w:pPr>
      <w:r>
        <w:t>555</w:t>
      </w:r>
    </w:p>
    <w:p w14:paraId="75FD7550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78A7487" w14:textId="77777777" w:rsidR="007E6DF4" w:rsidRDefault="00000000">
      <w:pPr>
        <w:ind w:left="-10"/>
        <w:rPr>
          <w:i/>
          <w:sz w:val="20"/>
        </w:rPr>
      </w:pPr>
      <w:r>
        <w:rPr>
          <w:i/>
          <w:color w:val="2D75B5"/>
          <w:sz w:val="20"/>
        </w:rPr>
        <w:t>556;568;717;557</w:t>
      </w:r>
    </w:p>
    <w:p w14:paraId="35A51943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19C6FE5A" w14:textId="77777777" w:rsidR="007E6DF4" w:rsidRDefault="007E6DF4">
      <w:pPr>
        <w:pStyle w:val="Textoindependiente"/>
        <w:spacing w:before="9"/>
        <w:ind w:left="0"/>
        <w:rPr>
          <w:i/>
          <w:sz w:val="26"/>
        </w:rPr>
      </w:pPr>
    </w:p>
    <w:p w14:paraId="02188277" w14:textId="77777777" w:rsidR="007E6DF4" w:rsidRDefault="00000000">
      <w:pPr>
        <w:pStyle w:val="Textoindependiente"/>
        <w:spacing w:before="0"/>
        <w:ind w:left="485"/>
      </w:pPr>
      <w:r>
        <w:t>2/10</w:t>
      </w:r>
    </w:p>
    <w:p w14:paraId="0151B273" w14:textId="77777777" w:rsidR="007E6DF4" w:rsidRDefault="00000000">
      <w:pPr>
        <w:pStyle w:val="Textoindependiente"/>
      </w:pPr>
      <w:r>
        <w:t>11/06</w:t>
      </w:r>
    </w:p>
    <w:p w14:paraId="3637A77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02162B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BD4B3F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A08C80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DEE5823" w14:textId="77777777" w:rsidR="007E6DF4" w:rsidRDefault="00000000">
      <w:pPr>
        <w:pStyle w:val="Textoindependiente"/>
        <w:spacing w:before="131"/>
        <w:ind w:left="468"/>
      </w:pPr>
      <w:r>
        <w:t>23/09</w:t>
      </w:r>
    </w:p>
    <w:p w14:paraId="5BB7F4E7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5694" w:space="40"/>
            <w:col w:w="859" w:space="185"/>
            <w:col w:w="1151" w:space="291"/>
            <w:col w:w="1151" w:space="292"/>
            <w:col w:w="1787" w:space="39"/>
            <w:col w:w="1513" w:space="2428"/>
            <w:col w:w="4668"/>
          </w:cols>
        </w:sectPr>
      </w:pPr>
    </w:p>
    <w:p w14:paraId="3B3B38FB" w14:textId="77777777" w:rsidR="007E6DF4" w:rsidRDefault="00000000">
      <w:pPr>
        <w:pStyle w:val="Textoindependiente"/>
      </w:pPr>
      <w:r>
        <w:t>556</w:t>
      </w:r>
    </w:p>
    <w:p w14:paraId="6A05C0B6" w14:textId="77777777" w:rsidR="007E6DF4" w:rsidRDefault="00000000">
      <w:pPr>
        <w:pStyle w:val="Textoindependiente"/>
        <w:spacing w:before="67"/>
      </w:pPr>
      <w:r>
        <w:t>557</w:t>
      </w:r>
    </w:p>
    <w:p w14:paraId="79BEE38D" w14:textId="77777777" w:rsidR="007E6DF4" w:rsidRDefault="00000000">
      <w:pPr>
        <w:pStyle w:val="Textoindependiente"/>
      </w:pPr>
      <w:r>
        <w:t>558</w:t>
      </w:r>
    </w:p>
    <w:p w14:paraId="2B2C8578" w14:textId="77777777" w:rsidR="007E6DF4" w:rsidRDefault="00000000">
      <w:pPr>
        <w:spacing w:before="68"/>
        <w:ind w:left="492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Fin diseños detallados Etapa 2</w:t>
      </w:r>
    </w:p>
    <w:p w14:paraId="66092023" w14:textId="77777777" w:rsidR="007E6DF4" w:rsidRDefault="00000000">
      <w:pPr>
        <w:pStyle w:val="Textoindependiente"/>
        <w:spacing w:before="67"/>
        <w:ind w:left="492"/>
      </w:pPr>
      <w:r>
        <w:pict w14:anchorId="795EA47B">
          <v:shape id="_x0000_s7456" type="#_x0000_t202" style="position:absolute;left:0;text-align:left;margin-left:431.9pt;margin-top:3.4pt;width:10.8pt;height:11.6pt;z-index:-272254976;mso-position-horizontal-relative:page" filled="f" stroked="f">
            <v:textbox inset="0,0,0,0">
              <w:txbxContent>
                <w:p w14:paraId="19BE533D" w14:textId="77777777" w:rsidR="007E6DF4" w:rsidRDefault="00000000">
                  <w:pPr>
                    <w:pStyle w:val="Textoindependiente"/>
                    <w:spacing w:before="0" w:line="231" w:lineRule="exact"/>
                    <w:ind w:left="0"/>
                  </w:pPr>
                  <w:r>
                    <w:rPr>
                      <w:spacing w:val="-1"/>
                    </w:rPr>
                    <w:t>ap</w:t>
                  </w:r>
                </w:p>
              </w:txbxContent>
            </v:textbox>
            <w10:wrap anchorx="page"/>
          </v:shape>
        </w:pict>
      </w:r>
      <w:r>
        <w:t>Efectuar</w:t>
      </w:r>
      <w:r>
        <w:rPr>
          <w:spacing w:val="-8"/>
        </w:rPr>
        <w:t xml:space="preserve"> </w:t>
      </w:r>
      <w:r>
        <w:t>estudio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coordinación</w:t>
      </w:r>
      <w:r>
        <w:rPr>
          <w:spacing w:val="-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ajuste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protecciones</w:t>
      </w:r>
      <w:r>
        <w:rPr>
          <w:spacing w:val="-5"/>
        </w:rPr>
        <w:t xml:space="preserve"> </w:t>
      </w:r>
      <w:r>
        <w:t>Et</w:t>
      </w:r>
    </w:p>
    <w:p w14:paraId="0722CCDD" w14:textId="77777777" w:rsidR="007E6DF4" w:rsidRDefault="00000000">
      <w:pPr>
        <w:pStyle w:val="Ttulo3"/>
      </w:pPr>
      <w:r>
        <w:t>Diseños detallados Etapa 3 (Patio 44 kV - Futuro de 110 kV)</w:t>
      </w:r>
    </w:p>
    <w:p w14:paraId="5D19EE36" w14:textId="77777777" w:rsidR="007E6DF4" w:rsidRDefault="00000000">
      <w:pPr>
        <w:spacing w:before="68"/>
        <w:ind w:left="169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46D462BC" w14:textId="77777777" w:rsidR="007E6DF4" w:rsidRDefault="00000000">
      <w:pPr>
        <w:pStyle w:val="Textoindependiente"/>
        <w:spacing w:before="67"/>
        <w:ind w:left="169"/>
      </w:pPr>
      <w:r>
        <w:t>22 días</w:t>
      </w:r>
    </w:p>
    <w:p w14:paraId="5CDCAD52" w14:textId="77777777" w:rsidR="007E6DF4" w:rsidRDefault="00000000">
      <w:pPr>
        <w:pStyle w:val="Ttulo3"/>
        <w:ind w:left="169"/>
      </w:pPr>
      <w:r>
        <w:t>274 días</w:t>
      </w:r>
    </w:p>
    <w:p w14:paraId="18F219A1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2/10/26</w:t>
      </w:r>
    </w:p>
    <w:p w14:paraId="1ACDEC1D" w14:textId="77777777" w:rsidR="007E6DF4" w:rsidRDefault="00000000">
      <w:pPr>
        <w:pStyle w:val="Textoindependiente"/>
        <w:spacing w:before="67"/>
      </w:pPr>
      <w:r>
        <w:t>5/10/26</w:t>
      </w:r>
    </w:p>
    <w:p w14:paraId="68E7D7F8" w14:textId="77777777" w:rsidR="007E6DF4" w:rsidRDefault="00000000">
      <w:pPr>
        <w:pStyle w:val="Ttulo3"/>
      </w:pPr>
      <w:r>
        <w:t>23/10/25</w:t>
      </w:r>
    </w:p>
    <w:p w14:paraId="21553138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2/10/26</w:t>
      </w:r>
    </w:p>
    <w:p w14:paraId="5C4DE8F0" w14:textId="77777777" w:rsidR="007E6DF4" w:rsidRDefault="00000000">
      <w:pPr>
        <w:pStyle w:val="Textoindependiente"/>
        <w:spacing w:before="67"/>
      </w:pPr>
      <w:r>
        <w:t>5/11/26</w:t>
      </w:r>
    </w:p>
    <w:p w14:paraId="33EE36D9" w14:textId="77777777" w:rsidR="007E6DF4" w:rsidRDefault="00000000">
      <w:pPr>
        <w:pStyle w:val="Ttulo3"/>
      </w:pPr>
      <w:r>
        <w:t>9/12/26</w:t>
      </w:r>
    </w:p>
    <w:p w14:paraId="54BAFFBE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544;547;551;555 842</w:t>
      </w:r>
    </w:p>
    <w:p w14:paraId="24F1FEDB" w14:textId="77777777" w:rsidR="007E6DF4" w:rsidRDefault="00000000">
      <w:pPr>
        <w:pStyle w:val="Textoindependiente"/>
        <w:spacing w:before="67"/>
      </w:pPr>
      <w:r>
        <w:t>551;555</w:t>
      </w:r>
    </w:p>
    <w:p w14:paraId="72CAE16F" w14:textId="77777777" w:rsidR="007E6DF4" w:rsidRDefault="00000000">
      <w:pPr>
        <w:pStyle w:val="Textoindependiente"/>
        <w:spacing w:before="34"/>
      </w:pPr>
      <w:r>
        <w:br w:type="column"/>
      </w:r>
      <w:r>
        <w:t>2/10</w:t>
      </w:r>
    </w:p>
    <w:p w14:paraId="6C376345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434"/>
            <w:col w:w="5943" w:space="39"/>
            <w:col w:w="950" w:space="71"/>
            <w:col w:w="1167" w:space="275"/>
            <w:col w:w="1047" w:space="396"/>
            <w:col w:w="2174" w:space="3812"/>
            <w:col w:w="4449"/>
          </w:cols>
        </w:sectPr>
      </w:pPr>
    </w:p>
    <w:p w14:paraId="23E84953" w14:textId="77777777" w:rsidR="007E6DF4" w:rsidRDefault="00000000">
      <w:pPr>
        <w:pStyle w:val="Textoindependiente"/>
      </w:pPr>
      <w:r>
        <w:t>559</w:t>
      </w:r>
    </w:p>
    <w:p w14:paraId="2151C75A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diseños detallados electromecánicos Etapa 3</w:t>
      </w:r>
    </w:p>
    <w:p w14:paraId="59598523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5A556774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23/10/25</w:t>
      </w:r>
    </w:p>
    <w:p w14:paraId="196EC1E2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23/10/25</w:t>
      </w:r>
    </w:p>
    <w:p w14:paraId="4910AE6D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560CC</w:t>
      </w:r>
    </w:p>
    <w:p w14:paraId="200075B3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565;562FC+22 día</w:t>
      </w:r>
    </w:p>
    <w:p w14:paraId="4CB00F4C" w14:textId="77777777" w:rsidR="007E6DF4" w:rsidRDefault="00000000">
      <w:pPr>
        <w:pStyle w:val="Textoindependiente"/>
        <w:spacing w:before="34"/>
      </w:pPr>
      <w:r>
        <w:br w:type="column"/>
      </w:r>
      <w:r>
        <w:t>23/10</w:t>
      </w:r>
    </w:p>
    <w:p w14:paraId="1947A417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4874" w:space="786"/>
            <w:col w:w="829" w:space="289"/>
            <w:col w:w="1151" w:space="291"/>
            <w:col w:w="1151" w:space="292"/>
            <w:col w:w="863" w:space="688"/>
            <w:col w:w="1890" w:space="1884"/>
            <w:col w:w="5110"/>
          </w:cols>
        </w:sectPr>
      </w:pPr>
    </w:p>
    <w:p w14:paraId="6C6EB2C9" w14:textId="77777777" w:rsidR="007E6DF4" w:rsidRDefault="00000000">
      <w:pPr>
        <w:pStyle w:val="Textoindependiente"/>
      </w:pPr>
      <w:r>
        <w:t>560</w:t>
      </w:r>
    </w:p>
    <w:p w14:paraId="6DCDBE34" w14:textId="77777777" w:rsidR="007E6DF4" w:rsidRDefault="00000000">
      <w:pPr>
        <w:pStyle w:val="Textoindependiente"/>
      </w:pPr>
      <w:r>
        <w:br w:type="column"/>
      </w:r>
      <w:r>
        <w:t>Realizar diseños detallados electromecánicos Etapa 3</w:t>
      </w:r>
    </w:p>
    <w:p w14:paraId="0906D465" w14:textId="77777777" w:rsidR="007E6DF4" w:rsidRDefault="00000000">
      <w:pPr>
        <w:pStyle w:val="Textoindependiente"/>
      </w:pPr>
      <w:r>
        <w:br w:type="column"/>
      </w:r>
      <w:r>
        <w:t>33 días</w:t>
      </w:r>
    </w:p>
    <w:p w14:paraId="660ED1C6" w14:textId="77777777" w:rsidR="007E6DF4" w:rsidRDefault="00000000">
      <w:pPr>
        <w:pStyle w:val="Textoindependiente"/>
      </w:pPr>
      <w:r>
        <w:br w:type="column"/>
      </w:r>
      <w:r>
        <w:t>23/10/25</w:t>
      </w:r>
    </w:p>
    <w:p w14:paraId="619283C7" w14:textId="77777777" w:rsidR="007E6DF4" w:rsidRDefault="00000000">
      <w:pPr>
        <w:pStyle w:val="Textoindependiente"/>
      </w:pPr>
      <w:r>
        <w:br w:type="column"/>
      </w:r>
      <w:r>
        <w:t>11/12/25</w:t>
      </w:r>
    </w:p>
    <w:p w14:paraId="4CD643E1" w14:textId="77777777" w:rsidR="007E6DF4" w:rsidRDefault="00000000">
      <w:pPr>
        <w:pStyle w:val="Textoindependiente"/>
      </w:pPr>
      <w:r>
        <w:br w:type="column"/>
      </w:r>
      <w:r>
        <w:t>503;490;493;487 559CC;561;565FC-</w:t>
      </w:r>
    </w:p>
    <w:p w14:paraId="52F6FFBB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5084" w:space="575"/>
            <w:col w:w="933" w:space="186"/>
            <w:col w:w="1151" w:space="291"/>
            <w:col w:w="1151" w:space="292"/>
            <w:col w:w="10435"/>
          </w:cols>
        </w:sectPr>
      </w:pPr>
    </w:p>
    <w:p w14:paraId="68BD7F79" w14:textId="77777777" w:rsidR="007E6DF4" w:rsidRDefault="00000000">
      <w:pPr>
        <w:pStyle w:val="Textoindependiente"/>
        <w:spacing w:before="67"/>
      </w:pPr>
      <w:r>
        <w:pict w14:anchorId="3ED90309">
          <v:shape id="_x0000_s7455" type="#_x0000_t202" style="position:absolute;left:0;text-align:left;margin-left:715.35pt;margin-top:18.4pt;width:5.25pt;height:11.6pt;z-index:-272253952;mso-position-horizontal-relative:page" filled="f" stroked="f">
            <v:textbox inset="0,0,0,0">
              <w:txbxContent>
                <w:p w14:paraId="594C8703" w14:textId="77777777" w:rsidR="007E6DF4" w:rsidRDefault="00000000">
                  <w:pPr>
                    <w:spacing w:line="231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color w:val="2D75B5"/>
                      <w:w w:val="99"/>
                      <w:sz w:val="20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t>561</w:t>
      </w:r>
    </w:p>
    <w:p w14:paraId="48D03D4B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Fin diseños detallados electromecánicos Etapa 3</w:t>
      </w:r>
    </w:p>
    <w:p w14:paraId="77CC3524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701FB08B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11/12/25</w:t>
      </w:r>
    </w:p>
    <w:p w14:paraId="0AC4B81D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11/12/25</w:t>
      </w:r>
    </w:p>
    <w:p w14:paraId="37D7EE80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560</w:t>
      </w:r>
    </w:p>
    <w:p w14:paraId="71E586A7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571;892</w:t>
      </w:r>
    </w:p>
    <w:p w14:paraId="0D6BB2ED" w14:textId="77777777" w:rsidR="007E6DF4" w:rsidRDefault="00000000">
      <w:pPr>
        <w:pStyle w:val="Textoindependiente"/>
        <w:spacing w:before="34"/>
      </w:pPr>
      <w:r>
        <w:br w:type="column"/>
      </w:r>
      <w:r>
        <w:t>11/12</w:t>
      </w:r>
    </w:p>
    <w:p w14:paraId="77BBE41E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4665" w:space="994"/>
            <w:col w:w="829" w:space="290"/>
            <w:col w:w="1151" w:space="291"/>
            <w:col w:w="1151" w:space="292"/>
            <w:col w:w="623" w:space="927"/>
            <w:col w:w="1012" w:space="2860"/>
            <w:col w:w="5013"/>
          </w:cols>
        </w:sectPr>
      </w:pPr>
    </w:p>
    <w:p w14:paraId="7E2B51AC" w14:textId="77777777" w:rsidR="007E6DF4" w:rsidRDefault="00000000">
      <w:pPr>
        <w:pStyle w:val="Textoindependiente"/>
      </w:pPr>
      <w:r>
        <w:rPr>
          <w:noProof/>
        </w:rPr>
        <w:drawing>
          <wp:anchor distT="0" distB="0" distL="0" distR="0" simplePos="0" relativeHeight="231063552" behindDoc="1" locked="0" layoutInCell="1" allowOverlap="1" wp14:anchorId="26564FF4" wp14:editId="58461BC1">
            <wp:simplePos x="0" y="0"/>
            <wp:positionH relativeFrom="page">
              <wp:posOffset>454913</wp:posOffset>
            </wp:positionH>
            <wp:positionV relativeFrom="page">
              <wp:posOffset>456342</wp:posOffset>
            </wp:positionV>
            <wp:extent cx="14206918" cy="9778174"/>
            <wp:effectExtent l="0" t="0" r="0" b="0"/>
            <wp:wrapNone/>
            <wp:docPr id="9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7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6918" cy="977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562</w:t>
      </w:r>
    </w:p>
    <w:p w14:paraId="5EE94093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diseños detallados civiles Etapa 3</w:t>
      </w:r>
    </w:p>
    <w:p w14:paraId="355F2271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1DB91721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11/12/25</w:t>
      </w:r>
    </w:p>
    <w:p w14:paraId="60B90ACD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11/12/25</w:t>
      </w:r>
    </w:p>
    <w:p w14:paraId="35E0550E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559FC+22 días;1 563</w:t>
      </w:r>
    </w:p>
    <w:p w14:paraId="7A2BDA37" w14:textId="77777777" w:rsidR="007E6DF4" w:rsidRDefault="00000000">
      <w:pPr>
        <w:pStyle w:val="Textoindependiente"/>
        <w:spacing w:before="35"/>
      </w:pPr>
      <w:r>
        <w:br w:type="column"/>
      </w:r>
      <w:r>
        <w:t>11/12</w:t>
      </w:r>
    </w:p>
    <w:p w14:paraId="7F5F71E7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3870" w:space="1789"/>
            <w:col w:w="829" w:space="290"/>
            <w:col w:w="1151" w:space="291"/>
            <w:col w:w="1151" w:space="292"/>
            <w:col w:w="2174" w:space="3248"/>
            <w:col w:w="5013"/>
          </w:cols>
        </w:sectPr>
      </w:pPr>
    </w:p>
    <w:p w14:paraId="0BA1A9ED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54009814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5D70CD6" w14:textId="77777777" w:rsidR="007E6DF4" w:rsidRDefault="00000000">
      <w:pPr>
        <w:pStyle w:val="Textoindependiente"/>
        <w:spacing w:before="0"/>
      </w:pPr>
      <w:r>
        <w:t>563</w:t>
      </w:r>
    </w:p>
    <w:p w14:paraId="161431DB" w14:textId="77777777" w:rsidR="007E6DF4" w:rsidRDefault="00000000">
      <w:pPr>
        <w:pStyle w:val="Textoindependiente"/>
      </w:pPr>
      <w:r>
        <w:t>564</w:t>
      </w:r>
    </w:p>
    <w:p w14:paraId="1FC9564F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0A00CD93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BDB2EB5" w14:textId="77777777" w:rsidR="007E6DF4" w:rsidRDefault="00000000">
      <w:pPr>
        <w:pStyle w:val="Textoindependiente"/>
        <w:spacing w:before="0"/>
        <w:ind w:left="1284"/>
      </w:pPr>
      <w:r>
        <w:t>Realizar diseños detallados civiles Etapa 3</w:t>
      </w:r>
    </w:p>
    <w:p w14:paraId="029BB956" w14:textId="77777777" w:rsidR="007E6DF4" w:rsidRDefault="00000000">
      <w:pPr>
        <w:spacing w:before="68"/>
        <w:ind w:left="1284"/>
        <w:rPr>
          <w:i/>
          <w:sz w:val="20"/>
        </w:rPr>
      </w:pPr>
      <w:r>
        <w:rPr>
          <w:i/>
          <w:color w:val="2D75B5"/>
          <w:sz w:val="20"/>
        </w:rPr>
        <w:t>Fin diseños detallados civiles Etapa 3</w:t>
      </w:r>
    </w:p>
    <w:p w14:paraId="2B21DB14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4CDE6901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B6F3AEF" w14:textId="77777777" w:rsidR="007E6DF4" w:rsidRDefault="00000000">
      <w:pPr>
        <w:pStyle w:val="Textoindependiente"/>
        <w:spacing w:before="0"/>
        <w:ind w:left="102"/>
      </w:pPr>
      <w:r>
        <w:t>33 días</w:t>
      </w:r>
    </w:p>
    <w:p w14:paraId="4534A80F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0201AFF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3AB8706B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0BD9329" w14:textId="77777777" w:rsidR="007E6DF4" w:rsidRDefault="00000000">
      <w:pPr>
        <w:pStyle w:val="Textoindependiente"/>
        <w:spacing w:before="0"/>
        <w:ind w:left="102"/>
      </w:pPr>
      <w:r>
        <w:t>12/12/25</w:t>
      </w:r>
    </w:p>
    <w:p w14:paraId="13C36104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30/01/26</w:t>
      </w:r>
    </w:p>
    <w:p w14:paraId="496D971E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0C4B2A60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AA55B80" w14:textId="77777777" w:rsidR="007E6DF4" w:rsidRDefault="00000000">
      <w:pPr>
        <w:pStyle w:val="Textoindependiente"/>
        <w:spacing w:before="0"/>
        <w:ind w:left="101"/>
      </w:pPr>
      <w:r>
        <w:t>30/01/26</w:t>
      </w:r>
    </w:p>
    <w:p w14:paraId="74B400EF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30/01/26</w:t>
      </w:r>
    </w:p>
    <w:p w14:paraId="3894BCF2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3D216DF3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683DB8B" w14:textId="77777777" w:rsidR="007E6DF4" w:rsidRDefault="00000000">
      <w:pPr>
        <w:pStyle w:val="Textoindependiente"/>
        <w:spacing w:before="0"/>
        <w:ind w:left="102"/>
      </w:pPr>
      <w:r>
        <w:t>562</w:t>
      </w:r>
    </w:p>
    <w:p w14:paraId="4B8A3C49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563</w:t>
      </w:r>
    </w:p>
    <w:p w14:paraId="11379FBA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1DF768EE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7813B71" w14:textId="77777777" w:rsidR="007E6DF4" w:rsidRDefault="00000000">
      <w:pPr>
        <w:pStyle w:val="Textoindependiente"/>
        <w:spacing w:before="0"/>
        <w:ind w:left="101"/>
      </w:pPr>
      <w:r>
        <w:t>564</w:t>
      </w:r>
    </w:p>
    <w:p w14:paraId="73D234BD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12FC+22 días;571;</w:t>
      </w:r>
    </w:p>
    <w:p w14:paraId="623E3CEE" w14:textId="77777777" w:rsidR="007E6DF4" w:rsidRDefault="00000000">
      <w:pPr>
        <w:pStyle w:val="Textoindependiente"/>
        <w:spacing w:before="4"/>
        <w:ind w:left="0"/>
        <w:rPr>
          <w:i/>
          <w:sz w:val="29"/>
        </w:rPr>
      </w:pPr>
      <w:r>
        <w:br w:type="column"/>
      </w:r>
    </w:p>
    <w:p w14:paraId="08B4637C" w14:textId="77777777" w:rsidR="007E6DF4" w:rsidRDefault="00000000">
      <w:pPr>
        <w:pStyle w:val="Textoindependiente"/>
        <w:tabs>
          <w:tab w:val="left" w:pos="801"/>
          <w:tab w:val="left" w:pos="1499"/>
          <w:tab w:val="left" w:pos="2200"/>
          <w:tab w:val="left" w:pos="2898"/>
          <w:tab w:val="left" w:pos="3599"/>
          <w:tab w:val="left" w:pos="4297"/>
          <w:tab w:val="left" w:pos="4996"/>
          <w:tab w:val="left" w:pos="5694"/>
          <w:tab w:val="left" w:pos="6395"/>
        </w:tabs>
        <w:spacing w:before="0"/>
        <w:ind w:left="100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0B594A8A" w14:textId="77777777" w:rsidR="007E6DF4" w:rsidRDefault="007E6DF4">
      <w:pPr>
        <w:pStyle w:val="Textoindependiente"/>
        <w:spacing w:before="9"/>
        <w:ind w:left="0"/>
        <w:rPr>
          <w:sz w:val="23"/>
        </w:rPr>
      </w:pPr>
    </w:p>
    <w:p w14:paraId="7B8D5656" w14:textId="77777777" w:rsidR="007E6DF4" w:rsidRDefault="00000000">
      <w:pPr>
        <w:pStyle w:val="Textoindependiente"/>
        <w:spacing w:before="0"/>
        <w:ind w:left="2291"/>
      </w:pPr>
      <w:r>
        <w:t>30/01</w:t>
      </w:r>
    </w:p>
    <w:p w14:paraId="78362902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5095" w:space="1746"/>
            <w:col w:w="929" w:space="190"/>
            <w:col w:w="1012" w:space="431"/>
            <w:col w:w="986" w:space="456"/>
            <w:col w:w="1314" w:space="237"/>
            <w:col w:w="1735" w:space="39"/>
            <w:col w:w="6945"/>
          </w:cols>
        </w:sectPr>
      </w:pPr>
    </w:p>
    <w:p w14:paraId="50D03706" w14:textId="77777777" w:rsidR="007E6DF4" w:rsidRDefault="00000000">
      <w:pPr>
        <w:pStyle w:val="Textoindependiente"/>
      </w:pPr>
      <w:r>
        <w:t>565</w:t>
      </w:r>
    </w:p>
    <w:p w14:paraId="5EDBC069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diseños detallados control y protección Etapa 3</w:t>
      </w:r>
    </w:p>
    <w:p w14:paraId="2F71772E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2EF5DCEE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2/10/26</w:t>
      </w:r>
    </w:p>
    <w:p w14:paraId="2929594C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2/10/26</w:t>
      </w:r>
    </w:p>
    <w:p w14:paraId="32539359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559;560FC-50 día566</w:t>
      </w:r>
    </w:p>
    <w:p w14:paraId="4B4895E6" w14:textId="77777777" w:rsidR="007E6DF4" w:rsidRDefault="00000000">
      <w:pPr>
        <w:pStyle w:val="Textoindependiente"/>
        <w:spacing w:before="34"/>
      </w:pPr>
      <w:r>
        <w:br w:type="column"/>
      </w:r>
      <w:r>
        <w:t>2/10</w:t>
      </w:r>
    </w:p>
    <w:p w14:paraId="3AAB66DB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125" w:space="534"/>
            <w:col w:w="829" w:space="290"/>
            <w:col w:w="1046" w:space="397"/>
            <w:col w:w="1046" w:space="396"/>
            <w:col w:w="2174" w:space="3812"/>
            <w:col w:w="4449"/>
          </w:cols>
        </w:sectPr>
      </w:pPr>
    </w:p>
    <w:p w14:paraId="5C95B247" w14:textId="77777777" w:rsidR="007E6DF4" w:rsidRDefault="00000000">
      <w:pPr>
        <w:pStyle w:val="Textoindependiente"/>
      </w:pPr>
      <w:r>
        <w:t>566</w:t>
      </w:r>
    </w:p>
    <w:p w14:paraId="75E53C02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63C2058" w14:textId="77777777" w:rsidR="007E6DF4" w:rsidRDefault="00000000">
      <w:pPr>
        <w:pStyle w:val="Textoindependiente"/>
        <w:spacing w:before="0"/>
      </w:pPr>
      <w:r>
        <w:t>567</w:t>
      </w:r>
    </w:p>
    <w:p w14:paraId="7BB1C77A" w14:textId="77777777" w:rsidR="007E6DF4" w:rsidRDefault="00000000">
      <w:pPr>
        <w:pStyle w:val="Textoindependiente"/>
        <w:spacing w:line="261" w:lineRule="auto"/>
        <w:ind w:right="-4"/>
      </w:pPr>
      <w:r>
        <w:br w:type="column"/>
      </w:r>
      <w:r>
        <w:t>Realizar diseños detallados de control y protección en SE Girardota Etapa 3</w:t>
      </w:r>
    </w:p>
    <w:p w14:paraId="6E3E88BB" w14:textId="77777777" w:rsidR="007E6DF4" w:rsidRDefault="00000000">
      <w:pPr>
        <w:spacing w:before="55"/>
        <w:ind w:left="267"/>
        <w:rPr>
          <w:i/>
          <w:sz w:val="20"/>
        </w:rPr>
      </w:pPr>
      <w:r>
        <w:rPr>
          <w:i/>
          <w:color w:val="2D75B5"/>
          <w:sz w:val="20"/>
        </w:rPr>
        <w:t>Fin diseños detallados control y protección Etapa 3</w:t>
      </w:r>
    </w:p>
    <w:p w14:paraId="7010600C" w14:textId="77777777" w:rsidR="007E6DF4" w:rsidRDefault="00000000">
      <w:pPr>
        <w:pStyle w:val="Textoindependiente"/>
      </w:pPr>
      <w:r>
        <w:br w:type="column"/>
      </w:r>
      <w:r>
        <w:t>44 días</w:t>
      </w:r>
    </w:p>
    <w:p w14:paraId="3F419EC6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374F9DB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9A21DED" w14:textId="77777777" w:rsidR="007E6DF4" w:rsidRDefault="00000000">
      <w:pPr>
        <w:pStyle w:val="Textoindependiente"/>
      </w:pPr>
      <w:r>
        <w:br w:type="column"/>
      </w:r>
      <w:r>
        <w:t>5/10/26</w:t>
      </w:r>
    </w:p>
    <w:p w14:paraId="6B62DEF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B11A491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9/12/26</w:t>
      </w:r>
    </w:p>
    <w:p w14:paraId="7EE336E6" w14:textId="77777777" w:rsidR="007E6DF4" w:rsidRDefault="00000000">
      <w:pPr>
        <w:pStyle w:val="Textoindependiente"/>
      </w:pPr>
      <w:r>
        <w:br w:type="column"/>
      </w:r>
      <w:r>
        <w:t>9/12/26</w:t>
      </w:r>
    </w:p>
    <w:p w14:paraId="6DBE08C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E643BAC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9/12/26</w:t>
      </w:r>
    </w:p>
    <w:p w14:paraId="56520CED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565</w:t>
      </w:r>
    </w:p>
    <w:p w14:paraId="24C6B8F7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76B29F8A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566</w:t>
      </w:r>
    </w:p>
    <w:p w14:paraId="3D9F59BC" w14:textId="77777777" w:rsidR="007E6DF4" w:rsidRDefault="00000000">
      <w:pPr>
        <w:pStyle w:val="Textoindependiente"/>
      </w:pPr>
      <w:r>
        <w:br w:type="column"/>
      </w:r>
      <w:r>
        <w:t>567;568FC-55</w:t>
      </w:r>
    </w:p>
    <w:p w14:paraId="25424AA7" w14:textId="77777777" w:rsidR="007E6DF4" w:rsidRDefault="00000000">
      <w:pPr>
        <w:pStyle w:val="Textoindependiente"/>
        <w:spacing w:before="19"/>
      </w:pPr>
      <w:r>
        <w:t>días</w:t>
      </w:r>
    </w:p>
    <w:p w14:paraId="7B36BBD6" w14:textId="77777777" w:rsidR="007E6DF4" w:rsidRDefault="00000000">
      <w:pPr>
        <w:spacing w:before="78"/>
        <w:ind w:left="267"/>
        <w:rPr>
          <w:i/>
          <w:sz w:val="20"/>
        </w:rPr>
      </w:pPr>
      <w:r>
        <w:rPr>
          <w:i/>
          <w:color w:val="2D75B5"/>
          <w:sz w:val="20"/>
        </w:rPr>
        <w:t>571</w:t>
      </w:r>
    </w:p>
    <w:p w14:paraId="7DD0F268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53F06EC0" w14:textId="77777777" w:rsidR="007E6DF4" w:rsidRDefault="007E6DF4">
      <w:pPr>
        <w:pStyle w:val="Textoindependiente"/>
        <w:spacing w:before="3"/>
        <w:ind w:left="0"/>
        <w:rPr>
          <w:i/>
          <w:sz w:val="29"/>
        </w:rPr>
      </w:pPr>
    </w:p>
    <w:p w14:paraId="49D5960A" w14:textId="77777777" w:rsidR="007E6DF4" w:rsidRDefault="00000000">
      <w:pPr>
        <w:pStyle w:val="Textoindependiente"/>
        <w:spacing w:before="0"/>
      </w:pPr>
      <w:r>
        <w:t>9/12</w:t>
      </w:r>
    </w:p>
    <w:p w14:paraId="21E9D2C1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5410" w:space="249"/>
            <w:col w:w="933" w:space="186"/>
            <w:col w:w="1046" w:space="397"/>
            <w:col w:w="1046" w:space="396"/>
            <w:col w:w="623" w:space="927"/>
            <w:col w:w="1521" w:space="3044"/>
            <w:col w:w="4320"/>
          </w:cols>
        </w:sectPr>
      </w:pPr>
    </w:p>
    <w:p w14:paraId="2246F6C7" w14:textId="77777777" w:rsidR="007E6DF4" w:rsidRDefault="00000000">
      <w:pPr>
        <w:pStyle w:val="Textoindependiente"/>
        <w:spacing w:before="67"/>
      </w:pPr>
      <w:r>
        <w:t>568</w:t>
      </w:r>
    </w:p>
    <w:p w14:paraId="177600C5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diseños detallados SAS y comunicaciones Etapa 3</w:t>
      </w:r>
    </w:p>
    <w:p w14:paraId="25083C31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47F9E73C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23/09/26</w:t>
      </w:r>
    </w:p>
    <w:p w14:paraId="5928D4EB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23/09/26</w:t>
      </w:r>
    </w:p>
    <w:p w14:paraId="0E7D1956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566FC-55 días;49569</w:t>
      </w:r>
    </w:p>
    <w:p w14:paraId="7041A32C" w14:textId="77777777" w:rsidR="007E6DF4" w:rsidRDefault="00000000">
      <w:pPr>
        <w:pStyle w:val="Textoindependiente"/>
        <w:spacing w:before="34"/>
      </w:pPr>
      <w:r>
        <w:br w:type="column"/>
      </w:r>
      <w:r>
        <w:rPr>
          <w:rFonts w:ascii="Times New Roman"/>
          <w:w w:val="99"/>
          <w:u w:val="single" w:color="257BD2"/>
        </w:rPr>
        <w:t xml:space="preserve"> </w:t>
      </w:r>
      <w:r>
        <w:rPr>
          <w:rFonts w:ascii="Times New Roman"/>
          <w:u w:val="single" w:color="257BD2"/>
        </w:rPr>
        <w:t xml:space="preserve">  </w:t>
      </w:r>
      <w:r>
        <w:rPr>
          <w:rFonts w:ascii="Times New Roman"/>
        </w:rPr>
        <w:t xml:space="preserve">    </w:t>
      </w:r>
      <w:r>
        <w:t>23/09</w:t>
      </w:r>
    </w:p>
    <w:p w14:paraId="211DD243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234" w:space="425"/>
            <w:col w:w="829" w:space="290"/>
            <w:col w:w="1151" w:space="291"/>
            <w:col w:w="1151" w:space="292"/>
            <w:col w:w="2174" w:space="3440"/>
            <w:col w:w="4821"/>
          </w:cols>
        </w:sectPr>
      </w:pPr>
    </w:p>
    <w:p w14:paraId="101810CF" w14:textId="77777777" w:rsidR="007E6DF4" w:rsidRDefault="00000000">
      <w:pPr>
        <w:pStyle w:val="Textoindependiente"/>
      </w:pPr>
      <w:r>
        <w:t>569</w:t>
      </w:r>
    </w:p>
    <w:p w14:paraId="06499F15" w14:textId="77777777" w:rsidR="007E6DF4" w:rsidRDefault="00000000">
      <w:pPr>
        <w:pStyle w:val="Textoindependiente"/>
      </w:pPr>
      <w:r>
        <w:t>570</w:t>
      </w:r>
    </w:p>
    <w:p w14:paraId="51689FDA" w14:textId="77777777" w:rsidR="007E6DF4" w:rsidRDefault="00000000">
      <w:pPr>
        <w:pStyle w:val="Textoindependiente"/>
      </w:pPr>
      <w:r>
        <w:br w:type="column"/>
      </w:r>
      <w:r>
        <w:t>Realizar</w:t>
      </w:r>
      <w:r>
        <w:rPr>
          <w:spacing w:val="-8"/>
        </w:rPr>
        <w:t xml:space="preserve"> </w:t>
      </w:r>
      <w:r>
        <w:t>diseños</w:t>
      </w:r>
      <w:r>
        <w:rPr>
          <w:spacing w:val="-4"/>
        </w:rPr>
        <w:t xml:space="preserve"> </w:t>
      </w:r>
      <w:r>
        <w:t>detallados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comunicaciones</w:t>
      </w:r>
      <w:r>
        <w:rPr>
          <w:spacing w:val="-6"/>
        </w:rPr>
        <w:t xml:space="preserve"> </w:t>
      </w:r>
      <w:r>
        <w:t>Etapa</w:t>
      </w:r>
      <w:r>
        <w:rPr>
          <w:spacing w:val="-5"/>
        </w:rPr>
        <w:t xml:space="preserve"> </w:t>
      </w:r>
      <w:r>
        <w:t>3</w:t>
      </w:r>
    </w:p>
    <w:p w14:paraId="35C9430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Fin diseños detallados SAS y comunicaciones Etapa 3</w:t>
      </w:r>
    </w:p>
    <w:p w14:paraId="051CBB9C" w14:textId="77777777" w:rsidR="007E6DF4" w:rsidRDefault="00000000">
      <w:pPr>
        <w:pStyle w:val="Textoindependiente"/>
        <w:ind w:left="192"/>
      </w:pPr>
      <w:r>
        <w:br w:type="column"/>
      </w:r>
      <w:r>
        <w:t>22 días</w:t>
      </w:r>
    </w:p>
    <w:p w14:paraId="3A560A44" w14:textId="77777777" w:rsidR="007E6DF4" w:rsidRDefault="00000000">
      <w:pPr>
        <w:spacing w:before="68"/>
        <w:ind w:left="19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1D4AE32" w14:textId="77777777" w:rsidR="007E6DF4" w:rsidRDefault="00000000">
      <w:pPr>
        <w:pStyle w:val="Textoindependiente"/>
      </w:pPr>
      <w:r>
        <w:br w:type="column"/>
      </w:r>
      <w:r>
        <w:t>24/09/26</w:t>
      </w:r>
    </w:p>
    <w:p w14:paraId="272B5F53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26/10/26</w:t>
      </w:r>
    </w:p>
    <w:p w14:paraId="45F4BE9B" w14:textId="77777777" w:rsidR="007E6DF4" w:rsidRDefault="00000000">
      <w:pPr>
        <w:pStyle w:val="Textoindependiente"/>
      </w:pPr>
      <w:r>
        <w:br w:type="column"/>
      </w:r>
      <w:r>
        <w:t>26/10/26</w:t>
      </w:r>
    </w:p>
    <w:p w14:paraId="594116C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26/10/26</w:t>
      </w:r>
    </w:p>
    <w:p w14:paraId="31139B4C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568</w:t>
      </w:r>
    </w:p>
    <w:p w14:paraId="583985A1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569</w:t>
      </w:r>
    </w:p>
    <w:p w14:paraId="31C85538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570</w:t>
      </w:r>
    </w:p>
    <w:p w14:paraId="6D7A161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571;717</w:t>
      </w:r>
    </w:p>
    <w:p w14:paraId="7FAF4F64" w14:textId="77777777" w:rsidR="007E6DF4" w:rsidRDefault="00000000">
      <w:pPr>
        <w:pStyle w:val="Textoindependiente"/>
        <w:spacing w:before="9"/>
        <w:ind w:left="0"/>
        <w:rPr>
          <w:i/>
          <w:sz w:val="28"/>
        </w:rPr>
      </w:pPr>
      <w:r>
        <w:br w:type="column"/>
      </w:r>
    </w:p>
    <w:p w14:paraId="0385AF16" w14:textId="77777777" w:rsidR="007E6DF4" w:rsidRDefault="00000000">
      <w:pPr>
        <w:pStyle w:val="Textoindependiente"/>
        <w:spacing w:before="1"/>
      </w:pPr>
      <w:r>
        <w:t>26/10</w:t>
      </w:r>
    </w:p>
    <w:p w14:paraId="3A9A86EE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5694" w:space="40"/>
            <w:col w:w="859" w:space="185"/>
            <w:col w:w="1151" w:space="291"/>
            <w:col w:w="1151" w:space="292"/>
            <w:col w:w="623" w:space="927"/>
            <w:col w:w="1012" w:space="3469"/>
            <w:col w:w="4404"/>
          </w:cols>
        </w:sectPr>
      </w:pPr>
    </w:p>
    <w:p w14:paraId="55372B2E" w14:textId="77777777" w:rsidR="007E6DF4" w:rsidRDefault="00000000">
      <w:pPr>
        <w:pStyle w:val="Textoindependiente"/>
      </w:pPr>
      <w:r>
        <w:t>571</w:t>
      </w:r>
    </w:p>
    <w:p w14:paraId="408071EE" w14:textId="77777777" w:rsidR="007E6DF4" w:rsidRDefault="00000000">
      <w:pPr>
        <w:pStyle w:val="Textoindependiente"/>
      </w:pPr>
      <w:r>
        <w:t>572</w:t>
      </w:r>
    </w:p>
    <w:p w14:paraId="1A9F98B8" w14:textId="77777777" w:rsidR="007E6DF4" w:rsidRDefault="00000000">
      <w:pPr>
        <w:pStyle w:val="Textoindependiente"/>
        <w:spacing w:before="67"/>
      </w:pPr>
      <w:r>
        <w:t>573</w:t>
      </w:r>
    </w:p>
    <w:p w14:paraId="77B29BD7" w14:textId="77777777" w:rsidR="007E6DF4" w:rsidRDefault="00000000">
      <w:pPr>
        <w:pStyle w:val="Textoindependiente"/>
      </w:pPr>
      <w:r>
        <w:t>574</w:t>
      </w:r>
    </w:p>
    <w:p w14:paraId="1A116E82" w14:textId="77777777" w:rsidR="007E6DF4" w:rsidRDefault="00000000">
      <w:pPr>
        <w:spacing w:before="68"/>
        <w:ind w:left="718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Fin diseños detallados Etapa 3</w:t>
      </w:r>
    </w:p>
    <w:p w14:paraId="29C93E2E" w14:textId="77777777" w:rsidR="007E6DF4" w:rsidRDefault="00000000">
      <w:pPr>
        <w:pStyle w:val="Ttulo3"/>
      </w:pPr>
      <w:r>
        <w:t>Diseños As Built</w:t>
      </w:r>
    </w:p>
    <w:p w14:paraId="28633318" w14:textId="77777777" w:rsidR="007E6DF4" w:rsidRDefault="00000000">
      <w:pPr>
        <w:pStyle w:val="Textoindependiente"/>
        <w:spacing w:before="67" w:line="309" w:lineRule="auto"/>
        <w:ind w:left="492"/>
      </w:pPr>
      <w:r>
        <w:t>Elaborar planos as built etapa 1 Elaborar planos as built etapa 2</w:t>
      </w:r>
    </w:p>
    <w:p w14:paraId="00ABE508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5D7E180E" w14:textId="77777777" w:rsidR="007E6DF4" w:rsidRDefault="00000000">
      <w:pPr>
        <w:pStyle w:val="Ttulo3"/>
      </w:pPr>
      <w:r>
        <w:t>630 días</w:t>
      </w:r>
    </w:p>
    <w:p w14:paraId="496DBB1C" w14:textId="77777777" w:rsidR="007E6DF4" w:rsidRDefault="00000000">
      <w:pPr>
        <w:pStyle w:val="Textoindependiente"/>
        <w:spacing w:before="67"/>
      </w:pPr>
      <w:r>
        <w:t>55</w:t>
      </w:r>
      <w:r>
        <w:rPr>
          <w:spacing w:val="-3"/>
        </w:rPr>
        <w:t xml:space="preserve"> </w:t>
      </w:r>
      <w:r>
        <w:t>días</w:t>
      </w:r>
    </w:p>
    <w:p w14:paraId="11B0074D" w14:textId="77777777" w:rsidR="007E6DF4" w:rsidRDefault="00000000">
      <w:pPr>
        <w:pStyle w:val="Textoindependiente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2914DE8E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9/12/26</w:t>
      </w:r>
    </w:p>
    <w:p w14:paraId="20AAAF4D" w14:textId="77777777" w:rsidR="007E6DF4" w:rsidRDefault="00000000">
      <w:pPr>
        <w:pStyle w:val="Ttulo3"/>
      </w:pPr>
      <w:r>
        <w:t>27/09/28</w:t>
      </w:r>
    </w:p>
    <w:p w14:paraId="4F13DBE9" w14:textId="77777777" w:rsidR="007E6DF4" w:rsidRDefault="00000000">
      <w:pPr>
        <w:pStyle w:val="Textoindependiente"/>
        <w:spacing w:before="67"/>
      </w:pPr>
      <w:r>
        <w:t>27/09/28</w:t>
      </w:r>
    </w:p>
    <w:p w14:paraId="47E869AA" w14:textId="77777777" w:rsidR="007E6DF4" w:rsidRDefault="00000000">
      <w:pPr>
        <w:pStyle w:val="Textoindependiente"/>
      </w:pPr>
      <w:r>
        <w:t>22/10/29</w:t>
      </w:r>
    </w:p>
    <w:p w14:paraId="3A2A6770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9/12/26</w:t>
      </w:r>
    </w:p>
    <w:p w14:paraId="07CF14E0" w14:textId="77777777" w:rsidR="007E6DF4" w:rsidRDefault="00000000">
      <w:pPr>
        <w:pStyle w:val="Ttulo3"/>
      </w:pPr>
      <w:r>
        <w:t>24/04/31</w:t>
      </w:r>
    </w:p>
    <w:p w14:paraId="2E60790B" w14:textId="77777777" w:rsidR="007E6DF4" w:rsidRDefault="00000000">
      <w:pPr>
        <w:pStyle w:val="Textoindependiente"/>
        <w:spacing w:before="67"/>
      </w:pPr>
      <w:r>
        <w:t>18/12/28</w:t>
      </w:r>
    </w:p>
    <w:p w14:paraId="46106028" w14:textId="77777777" w:rsidR="007E6DF4" w:rsidRDefault="00000000">
      <w:pPr>
        <w:pStyle w:val="Textoindependiente"/>
      </w:pPr>
      <w:r>
        <w:t>22/11/29</w:t>
      </w:r>
    </w:p>
    <w:p w14:paraId="7D45AB1B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561;564;567;570 842</w:t>
      </w:r>
    </w:p>
    <w:p w14:paraId="74C21D12" w14:textId="77777777" w:rsidR="007E6DF4" w:rsidRDefault="007E6DF4">
      <w:pPr>
        <w:pStyle w:val="Textoindependiente"/>
        <w:spacing w:before="7"/>
        <w:ind w:left="0"/>
        <w:rPr>
          <w:i/>
          <w:sz w:val="31"/>
        </w:rPr>
      </w:pPr>
    </w:p>
    <w:p w14:paraId="55E23BE4" w14:textId="77777777" w:rsidR="007E6DF4" w:rsidRDefault="00000000">
      <w:pPr>
        <w:pStyle w:val="Textoindependiente"/>
        <w:spacing w:before="1" w:line="309" w:lineRule="auto"/>
        <w:ind w:right="618"/>
      </w:pPr>
      <w:r>
        <w:t>968FC+22 días 971FC+22 días</w:t>
      </w:r>
    </w:p>
    <w:p w14:paraId="63207982" w14:textId="77777777" w:rsidR="007E6DF4" w:rsidRDefault="00000000">
      <w:pPr>
        <w:pStyle w:val="Textoindependiente"/>
        <w:spacing w:before="34"/>
      </w:pPr>
      <w:r>
        <w:br w:type="column"/>
      </w:r>
      <w:r>
        <w:t>9/12</w:t>
      </w:r>
    </w:p>
    <w:p w14:paraId="6FE26EB4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208"/>
            <w:col w:w="3489" w:space="2622"/>
            <w:col w:w="1048" w:space="70"/>
            <w:col w:w="1167" w:space="275"/>
            <w:col w:w="1167" w:space="276"/>
            <w:col w:w="2174" w:space="3941"/>
            <w:col w:w="4320"/>
          </w:cols>
        </w:sectPr>
      </w:pPr>
    </w:p>
    <w:p w14:paraId="5CBDE09B" w14:textId="77777777" w:rsidR="007E6DF4" w:rsidRDefault="00000000">
      <w:pPr>
        <w:pStyle w:val="Textoindependiente"/>
        <w:spacing w:before="0"/>
      </w:pPr>
      <w:r>
        <w:t>575</w:t>
      </w:r>
    </w:p>
    <w:p w14:paraId="7B5E85D4" w14:textId="77777777" w:rsidR="007E6DF4" w:rsidRDefault="00000000">
      <w:pPr>
        <w:pStyle w:val="Textoindependiente"/>
      </w:pPr>
      <w:r>
        <w:t>576</w:t>
      </w:r>
    </w:p>
    <w:p w14:paraId="744108F4" w14:textId="77777777" w:rsidR="007E6DF4" w:rsidRDefault="00000000">
      <w:pPr>
        <w:pStyle w:val="Textoindependiente"/>
      </w:pPr>
      <w:r>
        <w:t>577</w:t>
      </w:r>
    </w:p>
    <w:p w14:paraId="7E016B0D" w14:textId="77777777" w:rsidR="007E6DF4" w:rsidRDefault="00000000">
      <w:pPr>
        <w:pStyle w:val="Textoindependiente"/>
      </w:pPr>
      <w:r>
        <w:t>578</w:t>
      </w:r>
    </w:p>
    <w:p w14:paraId="1774E004" w14:textId="77777777" w:rsidR="007E6DF4" w:rsidRDefault="00000000">
      <w:pPr>
        <w:pStyle w:val="Textoindependiente"/>
      </w:pPr>
      <w:r>
        <w:t>579</w:t>
      </w:r>
    </w:p>
    <w:p w14:paraId="79C2AA87" w14:textId="77777777" w:rsidR="007E6DF4" w:rsidRDefault="00000000">
      <w:pPr>
        <w:pStyle w:val="Textoindependiente"/>
        <w:spacing w:before="67"/>
      </w:pPr>
      <w:r>
        <w:t>580</w:t>
      </w:r>
    </w:p>
    <w:p w14:paraId="3C14FC46" w14:textId="77777777" w:rsidR="007E6DF4" w:rsidRDefault="00000000">
      <w:pPr>
        <w:pStyle w:val="Textoindependiente"/>
      </w:pPr>
      <w:r>
        <w:t>581</w:t>
      </w:r>
    </w:p>
    <w:p w14:paraId="0C1ECD65" w14:textId="77777777" w:rsidR="007E6DF4" w:rsidRDefault="00000000">
      <w:pPr>
        <w:pStyle w:val="Textoindependiente"/>
      </w:pPr>
      <w:r>
        <w:t>582</w:t>
      </w:r>
    </w:p>
    <w:p w14:paraId="14BA4581" w14:textId="77777777" w:rsidR="007E6DF4" w:rsidRDefault="00000000">
      <w:pPr>
        <w:pStyle w:val="Textoindependiente"/>
      </w:pPr>
      <w:r>
        <w:t>583</w:t>
      </w:r>
    </w:p>
    <w:p w14:paraId="490926FA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F2918BD" w14:textId="77777777" w:rsidR="007E6DF4" w:rsidRDefault="00000000">
      <w:pPr>
        <w:pStyle w:val="Textoindependiente"/>
        <w:spacing w:before="0"/>
      </w:pPr>
      <w:r>
        <w:t>584</w:t>
      </w:r>
    </w:p>
    <w:p w14:paraId="66A6F548" w14:textId="77777777" w:rsidR="007E6DF4" w:rsidRDefault="00000000">
      <w:pPr>
        <w:pStyle w:val="Textoindependiente"/>
      </w:pPr>
      <w:r>
        <w:t>585</w:t>
      </w:r>
    </w:p>
    <w:p w14:paraId="2E1CB747" w14:textId="77777777" w:rsidR="007E6DF4" w:rsidRDefault="00000000">
      <w:pPr>
        <w:pStyle w:val="Textoindependiente"/>
      </w:pPr>
      <w:r>
        <w:t>586</w:t>
      </w:r>
    </w:p>
    <w:p w14:paraId="1EAFFCC1" w14:textId="77777777" w:rsidR="007E6DF4" w:rsidRDefault="00000000">
      <w:pPr>
        <w:pStyle w:val="Textoindependiente"/>
      </w:pPr>
      <w:r>
        <w:pict w14:anchorId="14A3AC55">
          <v:shape id="_x0000_s7454" type="#_x0000_t202" style="position:absolute;left:0;text-align:left;margin-left:715.1pt;margin-top:18.45pt;width:5.25pt;height:11.6pt;z-index:-272251904;mso-position-horizontal-relative:page" filled="f" stroked="f">
            <v:textbox inset="0,0,0,0">
              <w:txbxContent>
                <w:p w14:paraId="3F0DEBA0" w14:textId="77777777" w:rsidR="007E6DF4" w:rsidRDefault="00000000">
                  <w:pPr>
                    <w:spacing w:line="231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color w:val="2D75B5"/>
                      <w:w w:val="99"/>
                      <w:sz w:val="20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t>587</w:t>
      </w:r>
    </w:p>
    <w:p w14:paraId="60804969" w14:textId="77777777" w:rsidR="007E6DF4" w:rsidRDefault="00000000">
      <w:pPr>
        <w:pStyle w:val="Textoindependiente"/>
        <w:spacing w:before="0"/>
        <w:ind w:left="718"/>
      </w:pPr>
      <w:r>
        <w:br w:type="column"/>
      </w:r>
      <w:r>
        <w:t>Elaborar planos as built etapa 3</w:t>
      </w:r>
    </w:p>
    <w:p w14:paraId="348D1E0E" w14:textId="77777777" w:rsidR="007E6DF4" w:rsidRDefault="00000000">
      <w:pPr>
        <w:pStyle w:val="Ttulo3"/>
      </w:pPr>
      <w:r>
        <w:t>LT3.2 Obra civil</w:t>
      </w:r>
    </w:p>
    <w:p w14:paraId="24C6E1EB" w14:textId="77777777" w:rsidR="007E6DF4" w:rsidRDefault="00000000">
      <w:pPr>
        <w:spacing w:before="68"/>
        <w:ind w:left="492"/>
        <w:rPr>
          <w:b/>
          <w:sz w:val="20"/>
        </w:rPr>
      </w:pPr>
      <w:r>
        <w:rPr>
          <w:b/>
          <w:sz w:val="20"/>
        </w:rPr>
        <w:t>Licencia de Construcción</w:t>
      </w:r>
    </w:p>
    <w:p w14:paraId="7CD5BE3F" w14:textId="77777777" w:rsidR="007E6DF4" w:rsidRDefault="00000000">
      <w:pPr>
        <w:pStyle w:val="Textoindependiente"/>
        <w:ind w:left="718"/>
      </w:pPr>
      <w:r>
        <w:t>Recopilar</w:t>
      </w:r>
      <w:r>
        <w:rPr>
          <w:spacing w:val="-11"/>
        </w:rPr>
        <w:t xml:space="preserve"> </w:t>
      </w:r>
      <w:r>
        <w:t>documentación</w:t>
      </w:r>
      <w:r>
        <w:rPr>
          <w:spacing w:val="-10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obtener</w:t>
      </w:r>
      <w:r>
        <w:rPr>
          <w:spacing w:val="-11"/>
        </w:rPr>
        <w:t xml:space="preserve"> </w:t>
      </w:r>
      <w:r>
        <w:t>licencia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construcción</w:t>
      </w:r>
    </w:p>
    <w:p w14:paraId="2EF07AD6" w14:textId="77777777" w:rsidR="007E6DF4" w:rsidRDefault="00000000">
      <w:pPr>
        <w:spacing w:before="68" w:line="309" w:lineRule="auto"/>
        <w:ind w:left="718" w:right="1266"/>
        <w:rPr>
          <w:i/>
          <w:sz w:val="20"/>
        </w:rPr>
      </w:pPr>
      <w:r>
        <w:rPr>
          <w:i/>
          <w:color w:val="2D75B5"/>
          <w:sz w:val="20"/>
        </w:rPr>
        <w:t xml:space="preserve">Entrega de diseño y planos para licenciamiento </w:t>
      </w:r>
      <w:r>
        <w:rPr>
          <w:sz w:val="20"/>
        </w:rPr>
        <w:t xml:space="preserve">Radicar solicitud licencia de construcción </w:t>
      </w:r>
      <w:r>
        <w:rPr>
          <w:i/>
          <w:color w:val="006FC0"/>
          <w:sz w:val="20"/>
        </w:rPr>
        <w:t>Licencia de construcción obtenida</w:t>
      </w:r>
    </w:p>
    <w:p w14:paraId="5AA538A2" w14:textId="77777777" w:rsidR="007E6DF4" w:rsidRDefault="00000000">
      <w:pPr>
        <w:pStyle w:val="Ttulo3"/>
        <w:spacing w:before="1"/>
        <w:ind w:left="492"/>
      </w:pPr>
      <w:r>
        <w:t>Obras Civiles SE Girardota</w:t>
      </w:r>
    </w:p>
    <w:p w14:paraId="0F7A9757" w14:textId="77777777" w:rsidR="007E6DF4" w:rsidRDefault="00000000">
      <w:pPr>
        <w:spacing w:before="68" w:line="261" w:lineRule="auto"/>
        <w:ind w:left="718"/>
        <w:rPr>
          <w:b/>
          <w:sz w:val="20"/>
        </w:rPr>
      </w:pPr>
      <w:r>
        <w:rPr>
          <w:b/>
          <w:sz w:val="20"/>
        </w:rPr>
        <w:t>Obras Civiles Provisionales trafo SACOA + Movil 110 kV (intervención 2024)</w:t>
      </w:r>
    </w:p>
    <w:p w14:paraId="6D0C9B13" w14:textId="77777777" w:rsidR="007E6DF4" w:rsidRDefault="00000000">
      <w:pPr>
        <w:pStyle w:val="Textoindependiente"/>
        <w:spacing w:before="17" w:line="309" w:lineRule="auto"/>
        <w:ind w:left="943" w:right="3406"/>
      </w:pPr>
      <w:r>
        <w:t>Contratación obra civil Construcción Foso Canalizaciones</w:t>
      </w:r>
    </w:p>
    <w:p w14:paraId="17A62A21" w14:textId="77777777" w:rsidR="007E6DF4" w:rsidRDefault="00000000">
      <w:pPr>
        <w:pStyle w:val="Ttulo3"/>
        <w:spacing w:before="1"/>
        <w:ind w:left="718"/>
      </w:pPr>
      <w:r>
        <w:t>Obras Civiles Etapa 1</w:t>
      </w:r>
    </w:p>
    <w:p w14:paraId="5CAB0223" w14:textId="77777777" w:rsidR="007E6DF4" w:rsidRDefault="00000000">
      <w:pPr>
        <w:pStyle w:val="Textoindependiente"/>
        <w:spacing w:before="0"/>
        <w:ind w:left="147"/>
      </w:pPr>
      <w:r>
        <w:br w:type="column"/>
      </w:r>
      <w:r>
        <w:t>33 días</w:t>
      </w:r>
    </w:p>
    <w:p w14:paraId="277DE3DD" w14:textId="77777777" w:rsidR="007E6DF4" w:rsidRDefault="00000000">
      <w:pPr>
        <w:pStyle w:val="Ttulo3"/>
        <w:ind w:left="147"/>
      </w:pPr>
      <w:r>
        <w:t xml:space="preserve">1691 </w:t>
      </w:r>
      <w:r>
        <w:rPr>
          <w:spacing w:val="-6"/>
        </w:rPr>
        <w:t>días</w:t>
      </w:r>
    </w:p>
    <w:p w14:paraId="239B6563" w14:textId="77777777" w:rsidR="007E6DF4" w:rsidRDefault="00000000">
      <w:pPr>
        <w:spacing w:before="68"/>
        <w:ind w:left="147"/>
        <w:rPr>
          <w:b/>
          <w:sz w:val="20"/>
        </w:rPr>
      </w:pPr>
      <w:r>
        <w:rPr>
          <w:b/>
          <w:sz w:val="20"/>
        </w:rPr>
        <w:t>96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días</w:t>
      </w:r>
    </w:p>
    <w:p w14:paraId="1B8D411D" w14:textId="77777777" w:rsidR="007E6DF4" w:rsidRDefault="00000000">
      <w:pPr>
        <w:pStyle w:val="Textoindependiente"/>
        <w:ind w:left="147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1507A737" w14:textId="77777777" w:rsidR="007E6DF4" w:rsidRDefault="00000000">
      <w:pPr>
        <w:spacing w:before="68"/>
        <w:ind w:left="14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1A6ACDD" w14:textId="77777777" w:rsidR="007E6DF4" w:rsidRDefault="00000000">
      <w:pPr>
        <w:pStyle w:val="Textoindependiente"/>
        <w:spacing w:before="67"/>
        <w:ind w:left="147"/>
      </w:pPr>
      <w:r>
        <w:t>15 días</w:t>
      </w:r>
    </w:p>
    <w:p w14:paraId="524289DA" w14:textId="77777777" w:rsidR="007E6DF4" w:rsidRDefault="00000000">
      <w:pPr>
        <w:spacing w:before="68"/>
        <w:ind w:left="14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DAF5BCA" w14:textId="77777777" w:rsidR="007E6DF4" w:rsidRDefault="00000000">
      <w:pPr>
        <w:pStyle w:val="Ttulo3"/>
        <w:ind w:left="147"/>
      </w:pPr>
      <w:r>
        <w:t xml:space="preserve">1691 </w:t>
      </w:r>
      <w:r>
        <w:rPr>
          <w:spacing w:val="-6"/>
        </w:rPr>
        <w:t>días</w:t>
      </w:r>
    </w:p>
    <w:p w14:paraId="2B614E4B" w14:textId="77777777" w:rsidR="007E6DF4" w:rsidRDefault="00000000">
      <w:pPr>
        <w:spacing w:before="68"/>
        <w:ind w:left="147"/>
        <w:rPr>
          <w:b/>
          <w:sz w:val="20"/>
        </w:rPr>
      </w:pPr>
      <w:r>
        <w:rPr>
          <w:b/>
          <w:sz w:val="20"/>
        </w:rPr>
        <w:t>42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días</w:t>
      </w:r>
    </w:p>
    <w:p w14:paraId="4F055B07" w14:textId="77777777" w:rsidR="007E6DF4" w:rsidRDefault="007E6DF4">
      <w:pPr>
        <w:pStyle w:val="Textoindependiente"/>
        <w:spacing w:before="0"/>
        <w:ind w:left="0"/>
        <w:rPr>
          <w:b/>
          <w:sz w:val="25"/>
        </w:rPr>
      </w:pPr>
    </w:p>
    <w:p w14:paraId="1B81F5D6" w14:textId="77777777" w:rsidR="007E6DF4" w:rsidRDefault="00000000">
      <w:pPr>
        <w:pStyle w:val="Textoindependiente"/>
        <w:spacing w:before="0"/>
        <w:ind w:left="147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63C0C17F" w14:textId="77777777" w:rsidR="007E6DF4" w:rsidRDefault="00000000">
      <w:pPr>
        <w:pStyle w:val="Textoindependiente"/>
        <w:ind w:left="147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74CC0C29" w14:textId="77777777" w:rsidR="007E6DF4" w:rsidRDefault="00000000">
      <w:pPr>
        <w:pStyle w:val="Textoindependiente"/>
        <w:ind w:left="147"/>
      </w:pPr>
      <w:r>
        <w:t>5 días</w:t>
      </w:r>
    </w:p>
    <w:p w14:paraId="52FB77BB" w14:textId="77777777" w:rsidR="007E6DF4" w:rsidRDefault="00000000">
      <w:pPr>
        <w:pStyle w:val="Ttulo3"/>
        <w:ind w:left="147"/>
      </w:pPr>
      <w:r>
        <w:t>420 días</w:t>
      </w:r>
    </w:p>
    <w:p w14:paraId="142D1E13" w14:textId="77777777" w:rsidR="007E6DF4" w:rsidRDefault="00000000">
      <w:pPr>
        <w:pStyle w:val="Textoindependiente"/>
        <w:spacing w:before="0"/>
        <w:ind w:left="181"/>
      </w:pPr>
      <w:r>
        <w:br w:type="column"/>
      </w:r>
      <w:r>
        <w:t>6/03/31</w:t>
      </w:r>
    </w:p>
    <w:p w14:paraId="21E769EA" w14:textId="77777777" w:rsidR="007E6DF4" w:rsidRDefault="00000000">
      <w:pPr>
        <w:pStyle w:val="Ttulo3"/>
        <w:ind w:left="181"/>
      </w:pPr>
      <w:r>
        <w:t>11/07/24</w:t>
      </w:r>
    </w:p>
    <w:p w14:paraId="45D6F386" w14:textId="77777777" w:rsidR="007E6DF4" w:rsidRDefault="00000000">
      <w:pPr>
        <w:spacing w:before="68"/>
        <w:ind w:left="181"/>
        <w:rPr>
          <w:b/>
          <w:sz w:val="20"/>
        </w:rPr>
      </w:pPr>
      <w:r>
        <w:rPr>
          <w:b/>
          <w:sz w:val="20"/>
        </w:rPr>
        <w:t>2/07/25</w:t>
      </w:r>
    </w:p>
    <w:p w14:paraId="62493A63" w14:textId="77777777" w:rsidR="007E6DF4" w:rsidRDefault="00000000">
      <w:pPr>
        <w:pStyle w:val="Textoindependiente"/>
        <w:ind w:left="181"/>
      </w:pPr>
      <w:r>
        <w:t>3/07/25</w:t>
      </w:r>
    </w:p>
    <w:p w14:paraId="2E51D895" w14:textId="77777777" w:rsidR="007E6DF4" w:rsidRDefault="00000000">
      <w:pPr>
        <w:spacing w:before="68"/>
        <w:ind w:left="181"/>
        <w:rPr>
          <w:i/>
          <w:sz w:val="20"/>
        </w:rPr>
      </w:pPr>
      <w:r>
        <w:rPr>
          <w:i/>
          <w:color w:val="2D75B5"/>
          <w:sz w:val="20"/>
        </w:rPr>
        <w:t>2/07/25</w:t>
      </w:r>
    </w:p>
    <w:p w14:paraId="14EEA632" w14:textId="77777777" w:rsidR="007E6DF4" w:rsidRDefault="00000000">
      <w:pPr>
        <w:pStyle w:val="Textoindependiente"/>
        <w:spacing w:before="67"/>
        <w:ind w:left="181"/>
      </w:pPr>
      <w:r>
        <w:t>24/07/25</w:t>
      </w:r>
    </w:p>
    <w:p w14:paraId="226A8C61" w14:textId="77777777" w:rsidR="007E6DF4" w:rsidRDefault="00000000">
      <w:pPr>
        <w:spacing w:before="68"/>
        <w:ind w:left="181"/>
        <w:rPr>
          <w:i/>
          <w:sz w:val="20"/>
        </w:rPr>
      </w:pPr>
      <w:r>
        <w:rPr>
          <w:i/>
          <w:color w:val="2D75B5"/>
          <w:sz w:val="20"/>
        </w:rPr>
        <w:t>20/11/25</w:t>
      </w:r>
    </w:p>
    <w:p w14:paraId="6C983243" w14:textId="77777777" w:rsidR="007E6DF4" w:rsidRDefault="00000000">
      <w:pPr>
        <w:pStyle w:val="Ttulo3"/>
        <w:ind w:left="181"/>
      </w:pPr>
      <w:r>
        <w:t>11/07/24</w:t>
      </w:r>
    </w:p>
    <w:p w14:paraId="25CD2A0E" w14:textId="77777777" w:rsidR="007E6DF4" w:rsidRDefault="00000000">
      <w:pPr>
        <w:spacing w:before="68"/>
        <w:ind w:left="181"/>
        <w:rPr>
          <w:b/>
          <w:sz w:val="20"/>
        </w:rPr>
      </w:pPr>
      <w:r>
        <w:rPr>
          <w:b/>
          <w:sz w:val="20"/>
        </w:rPr>
        <w:t>11/07/24</w:t>
      </w:r>
    </w:p>
    <w:p w14:paraId="4AD31C59" w14:textId="77777777" w:rsidR="007E6DF4" w:rsidRDefault="007E6DF4">
      <w:pPr>
        <w:pStyle w:val="Textoindependiente"/>
        <w:spacing w:before="0"/>
        <w:ind w:left="0"/>
        <w:rPr>
          <w:b/>
          <w:sz w:val="25"/>
        </w:rPr>
      </w:pPr>
    </w:p>
    <w:p w14:paraId="1FF36431" w14:textId="77777777" w:rsidR="007E6DF4" w:rsidRDefault="00000000">
      <w:pPr>
        <w:pStyle w:val="Textoindependiente"/>
        <w:spacing w:before="0"/>
        <w:ind w:left="181"/>
      </w:pPr>
      <w:r>
        <w:t>11/07/24</w:t>
      </w:r>
    </w:p>
    <w:p w14:paraId="575767D1" w14:textId="77777777" w:rsidR="007E6DF4" w:rsidRDefault="00000000">
      <w:pPr>
        <w:pStyle w:val="Textoindependiente"/>
        <w:ind w:left="181"/>
      </w:pPr>
      <w:r>
        <w:t>13/08/24</w:t>
      </w:r>
    </w:p>
    <w:p w14:paraId="4F36A9B9" w14:textId="77777777" w:rsidR="007E6DF4" w:rsidRDefault="00000000">
      <w:pPr>
        <w:pStyle w:val="Textoindependiente"/>
        <w:ind w:left="181"/>
      </w:pPr>
      <w:r>
        <w:t>4/09/24</w:t>
      </w:r>
    </w:p>
    <w:p w14:paraId="7F19EE27" w14:textId="77777777" w:rsidR="007E6DF4" w:rsidRDefault="00000000">
      <w:pPr>
        <w:pStyle w:val="Ttulo3"/>
        <w:ind w:left="181"/>
      </w:pPr>
      <w:r>
        <w:t>26/03/26</w:t>
      </w:r>
    </w:p>
    <w:p w14:paraId="20D2471B" w14:textId="77777777" w:rsidR="007E6DF4" w:rsidRDefault="00000000">
      <w:pPr>
        <w:pStyle w:val="Textoindependiente"/>
        <w:spacing w:before="0"/>
      </w:pPr>
      <w:r>
        <w:br w:type="column"/>
      </w:r>
      <w:r>
        <w:t>24/04/31</w:t>
      </w:r>
    </w:p>
    <w:p w14:paraId="3DFE90E1" w14:textId="77777777" w:rsidR="007E6DF4" w:rsidRDefault="00000000">
      <w:pPr>
        <w:pStyle w:val="Ttulo3"/>
      </w:pPr>
      <w:r>
        <w:t>8/06/31</w:t>
      </w:r>
    </w:p>
    <w:p w14:paraId="6A08D8CF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20/11/25</w:t>
      </w:r>
    </w:p>
    <w:p w14:paraId="70726B91" w14:textId="77777777" w:rsidR="007E6DF4" w:rsidRDefault="00000000">
      <w:pPr>
        <w:pStyle w:val="Textoindependiente"/>
      </w:pPr>
      <w:r>
        <w:t>23/07/25</w:t>
      </w:r>
    </w:p>
    <w:p w14:paraId="709588D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2/07/25</w:t>
      </w:r>
    </w:p>
    <w:p w14:paraId="33B09BC5" w14:textId="77777777" w:rsidR="007E6DF4" w:rsidRDefault="00000000">
      <w:pPr>
        <w:pStyle w:val="Textoindependiente"/>
        <w:spacing w:before="67"/>
      </w:pPr>
      <w:r>
        <w:t>14/08/25</w:t>
      </w:r>
    </w:p>
    <w:p w14:paraId="1954966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20/11/25</w:t>
      </w:r>
    </w:p>
    <w:p w14:paraId="5D1BC6D6" w14:textId="77777777" w:rsidR="007E6DF4" w:rsidRDefault="00000000">
      <w:pPr>
        <w:pStyle w:val="Ttulo3"/>
      </w:pPr>
      <w:r>
        <w:t>8/06/31</w:t>
      </w:r>
    </w:p>
    <w:p w14:paraId="0DA7E785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10/09/24</w:t>
      </w:r>
    </w:p>
    <w:p w14:paraId="7D69A2BE" w14:textId="77777777" w:rsidR="007E6DF4" w:rsidRDefault="007E6DF4">
      <w:pPr>
        <w:pStyle w:val="Textoindependiente"/>
        <w:spacing w:before="0"/>
        <w:ind w:left="0"/>
        <w:rPr>
          <w:b/>
          <w:sz w:val="25"/>
        </w:rPr>
      </w:pPr>
    </w:p>
    <w:p w14:paraId="58955386" w14:textId="77777777" w:rsidR="007E6DF4" w:rsidRDefault="00000000">
      <w:pPr>
        <w:pStyle w:val="Textoindependiente"/>
        <w:spacing w:before="0"/>
      </w:pPr>
      <w:r>
        <w:t>12/08/24</w:t>
      </w:r>
    </w:p>
    <w:p w14:paraId="73B2294C" w14:textId="77777777" w:rsidR="007E6DF4" w:rsidRDefault="00000000">
      <w:pPr>
        <w:pStyle w:val="Textoindependiente"/>
      </w:pPr>
      <w:r>
        <w:t>3/09/24</w:t>
      </w:r>
    </w:p>
    <w:p w14:paraId="14E73ED9" w14:textId="77777777" w:rsidR="007E6DF4" w:rsidRDefault="00000000">
      <w:pPr>
        <w:pStyle w:val="Textoindependiente"/>
      </w:pPr>
      <w:r>
        <w:t>10/09/24</w:t>
      </w:r>
    </w:p>
    <w:p w14:paraId="0662D697" w14:textId="77777777" w:rsidR="007E6DF4" w:rsidRDefault="00000000">
      <w:pPr>
        <w:pStyle w:val="Ttulo3"/>
      </w:pPr>
      <w:r>
        <w:t>16/12/27</w:t>
      </w:r>
    </w:p>
    <w:p w14:paraId="18CF0479" w14:textId="77777777" w:rsidR="007E6DF4" w:rsidRDefault="00000000">
      <w:pPr>
        <w:pStyle w:val="Textoindependiente"/>
        <w:spacing w:before="0"/>
      </w:pPr>
      <w:r>
        <w:br w:type="column"/>
      </w:r>
      <w:r>
        <w:t>975FC+22 días</w:t>
      </w:r>
    </w:p>
    <w:p w14:paraId="58EB507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67B2CD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E7409BF" w14:textId="77777777" w:rsidR="007E6DF4" w:rsidRDefault="00000000">
      <w:pPr>
        <w:pStyle w:val="Textoindependiente"/>
        <w:spacing w:before="157"/>
      </w:pPr>
      <w:r>
        <w:t>579</w:t>
      </w:r>
    </w:p>
    <w:p w14:paraId="54A6D5D4" w14:textId="77777777" w:rsidR="007E6DF4" w:rsidRDefault="00000000">
      <w:pPr>
        <w:pStyle w:val="Textoindependiente"/>
        <w:spacing w:line="309" w:lineRule="auto"/>
      </w:pPr>
      <w:r>
        <w:t xml:space="preserve">521CC+33 </w:t>
      </w:r>
      <w:r>
        <w:rPr>
          <w:spacing w:val="-5"/>
        </w:rPr>
        <w:t xml:space="preserve">días </w:t>
      </w:r>
      <w:r>
        <w:t>578</w:t>
      </w:r>
    </w:p>
    <w:p w14:paraId="1F660002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580FC+66 días</w:t>
      </w:r>
    </w:p>
    <w:p w14:paraId="271B05F9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2C0F29B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4F27F348" w14:textId="77777777" w:rsidR="007E6DF4" w:rsidRDefault="007E6DF4">
      <w:pPr>
        <w:pStyle w:val="Textoindependiente"/>
        <w:spacing w:before="8"/>
        <w:ind w:left="0"/>
        <w:rPr>
          <w:i/>
          <w:sz w:val="32"/>
        </w:rPr>
      </w:pPr>
    </w:p>
    <w:p w14:paraId="4AACFC3A" w14:textId="77777777" w:rsidR="007E6DF4" w:rsidRDefault="00000000">
      <w:pPr>
        <w:pStyle w:val="Textoindependiente"/>
        <w:spacing w:before="0"/>
      </w:pPr>
      <w:r>
        <w:t>508</w:t>
      </w:r>
    </w:p>
    <w:p w14:paraId="69552C90" w14:textId="77777777" w:rsidR="007E6DF4" w:rsidRDefault="00000000">
      <w:pPr>
        <w:pStyle w:val="Textoindependiente"/>
      </w:pPr>
      <w:r>
        <w:t>584</w:t>
      </w:r>
    </w:p>
    <w:p w14:paraId="039B74F2" w14:textId="77777777" w:rsidR="007E6DF4" w:rsidRDefault="00000000">
      <w:pPr>
        <w:pStyle w:val="Textoindependiente"/>
      </w:pPr>
      <w:r>
        <w:t>585</w:t>
      </w:r>
    </w:p>
    <w:p w14:paraId="7DE21937" w14:textId="77777777" w:rsidR="007E6DF4" w:rsidRDefault="00000000">
      <w:pPr>
        <w:ind w:left="221"/>
        <w:rPr>
          <w:sz w:val="20"/>
        </w:rPr>
      </w:pPr>
      <w:r>
        <w:br w:type="column"/>
      </w:r>
      <w:r>
        <w:rPr>
          <w:sz w:val="20"/>
        </w:rPr>
        <w:t>19</w:t>
      </w:r>
    </w:p>
    <w:p w14:paraId="65EE40C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036E3A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4C7AE8B" w14:textId="77777777" w:rsidR="007E6DF4" w:rsidRDefault="00000000">
      <w:pPr>
        <w:pStyle w:val="Textoindependiente"/>
        <w:spacing w:before="157"/>
        <w:ind w:left="221"/>
      </w:pPr>
      <w:r>
        <w:t>580</w:t>
      </w:r>
    </w:p>
    <w:p w14:paraId="0B7FEB89" w14:textId="77777777" w:rsidR="007E6DF4" w:rsidRDefault="00000000">
      <w:pPr>
        <w:spacing w:before="68"/>
        <w:ind w:left="221"/>
        <w:rPr>
          <w:i/>
          <w:sz w:val="20"/>
        </w:rPr>
      </w:pPr>
      <w:r>
        <w:rPr>
          <w:i/>
          <w:color w:val="2D75B5"/>
          <w:sz w:val="20"/>
        </w:rPr>
        <w:t>578</w:t>
      </w:r>
    </w:p>
    <w:p w14:paraId="457B8AE3" w14:textId="77777777" w:rsidR="007E6DF4" w:rsidRDefault="00000000">
      <w:pPr>
        <w:pStyle w:val="Textoindependiente"/>
        <w:ind w:left="221"/>
      </w:pPr>
      <w:r>
        <w:t>581FC+66 días</w:t>
      </w:r>
    </w:p>
    <w:p w14:paraId="2F8BEF12" w14:textId="77777777" w:rsidR="007E6DF4" w:rsidRDefault="00000000">
      <w:pPr>
        <w:spacing w:before="68"/>
        <w:ind w:left="221"/>
        <w:rPr>
          <w:i/>
          <w:sz w:val="20"/>
        </w:rPr>
      </w:pPr>
      <w:r>
        <w:rPr>
          <w:i/>
          <w:color w:val="2D75B5"/>
          <w:sz w:val="20"/>
        </w:rPr>
        <w:t>588;385</w:t>
      </w:r>
    </w:p>
    <w:p w14:paraId="265F5FC1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33E93D44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5E01E7D" w14:textId="77777777" w:rsidR="007E6DF4" w:rsidRDefault="007E6DF4">
      <w:pPr>
        <w:pStyle w:val="Textoindependiente"/>
        <w:spacing w:before="8"/>
        <w:ind w:left="0"/>
        <w:rPr>
          <w:i/>
          <w:sz w:val="32"/>
        </w:rPr>
      </w:pPr>
    </w:p>
    <w:p w14:paraId="51FE7182" w14:textId="77777777" w:rsidR="007E6DF4" w:rsidRDefault="00000000">
      <w:pPr>
        <w:pStyle w:val="Textoindependiente"/>
        <w:spacing w:before="0"/>
        <w:ind w:left="221"/>
      </w:pPr>
      <w:r>
        <w:t>585</w:t>
      </w:r>
    </w:p>
    <w:p w14:paraId="295568BC" w14:textId="77777777" w:rsidR="007E6DF4" w:rsidRDefault="00000000">
      <w:pPr>
        <w:pStyle w:val="Textoindependiente"/>
        <w:ind w:left="221"/>
      </w:pPr>
      <w:r>
        <w:t>586;638</w:t>
      </w:r>
    </w:p>
    <w:p w14:paraId="4C9FCC56" w14:textId="77777777" w:rsidR="007E6DF4" w:rsidRDefault="00000000">
      <w:pPr>
        <w:pStyle w:val="Textoindependiente"/>
        <w:ind w:left="221"/>
      </w:pPr>
      <w:r>
        <w:t>638</w:t>
      </w:r>
    </w:p>
    <w:p w14:paraId="296EE97E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1F004FF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A09156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9877D6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DE339A7" w14:textId="77777777" w:rsidR="007E6DF4" w:rsidRDefault="00000000">
      <w:pPr>
        <w:pStyle w:val="Textoindependiente"/>
        <w:spacing w:before="145"/>
      </w:pPr>
      <w:r>
        <w:t>2/07</w:t>
      </w:r>
    </w:p>
    <w:p w14:paraId="7127961B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16B66CDE" w14:textId="77777777" w:rsidR="007E6DF4" w:rsidRDefault="00000000">
      <w:pPr>
        <w:pStyle w:val="Textoindependiente"/>
        <w:spacing w:before="0"/>
        <w:ind w:left="538"/>
      </w:pPr>
      <w:r>
        <w:t>20/11</w:t>
      </w:r>
    </w:p>
    <w:p w14:paraId="6F7B3937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982"/>
            <w:col w:w="6417" w:space="40"/>
            <w:col w:w="1044" w:space="39"/>
            <w:col w:w="1082" w:space="276"/>
            <w:col w:w="1167" w:space="275"/>
            <w:col w:w="1556" w:space="39"/>
            <w:col w:w="1534" w:space="1980"/>
            <w:col w:w="5326"/>
          </w:cols>
        </w:sectPr>
      </w:pPr>
    </w:p>
    <w:p w14:paraId="654EF880" w14:textId="77777777" w:rsidR="007E6DF4" w:rsidRDefault="00000000">
      <w:pPr>
        <w:pStyle w:val="Textoindependiente"/>
        <w:spacing w:before="67"/>
      </w:pPr>
      <w:r>
        <w:t>588</w:t>
      </w:r>
    </w:p>
    <w:p w14:paraId="21A03AB7" w14:textId="77777777" w:rsidR="007E6DF4" w:rsidRDefault="00000000">
      <w:pPr>
        <w:pStyle w:val="Textoindependiente"/>
      </w:pPr>
      <w:r>
        <w:t>589</w:t>
      </w:r>
    </w:p>
    <w:p w14:paraId="1AF94DC2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obras civiles Etapa 1</w:t>
      </w:r>
    </w:p>
    <w:p w14:paraId="6928C5B2" w14:textId="77777777" w:rsidR="007E6DF4" w:rsidRDefault="00000000">
      <w:pPr>
        <w:pStyle w:val="Ttulo3"/>
      </w:pPr>
      <w:r>
        <w:t>Preliminares</w:t>
      </w:r>
    </w:p>
    <w:p w14:paraId="5C351CAC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7C99D89C" w14:textId="77777777" w:rsidR="007E6DF4" w:rsidRDefault="00000000">
      <w:pPr>
        <w:pStyle w:val="Ttulo3"/>
      </w:pPr>
      <w:r>
        <w:t>28 días</w:t>
      </w:r>
    </w:p>
    <w:p w14:paraId="3517C89E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26/03/26</w:t>
      </w:r>
    </w:p>
    <w:p w14:paraId="6C781742" w14:textId="77777777" w:rsidR="007E6DF4" w:rsidRDefault="00000000">
      <w:pPr>
        <w:pStyle w:val="Ttulo3"/>
      </w:pPr>
      <w:r>
        <w:t>27/03/26</w:t>
      </w:r>
    </w:p>
    <w:p w14:paraId="56213237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26/03/26</w:t>
      </w:r>
    </w:p>
    <w:p w14:paraId="52904FE8" w14:textId="77777777" w:rsidR="007E6DF4" w:rsidRDefault="00000000">
      <w:pPr>
        <w:pStyle w:val="Ttulo3"/>
      </w:pPr>
      <w:r>
        <w:t>10/05/26</w:t>
      </w:r>
    </w:p>
    <w:p w14:paraId="05564EA7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581;376;41;388; 90;590;78CF-44 dí</w:t>
      </w:r>
    </w:p>
    <w:p w14:paraId="5B140833" w14:textId="77777777" w:rsidR="007E6DF4" w:rsidRDefault="00000000">
      <w:pPr>
        <w:pStyle w:val="Textoindependiente"/>
        <w:spacing w:before="34"/>
      </w:pPr>
      <w:r>
        <w:br w:type="column"/>
      </w:r>
      <w:r>
        <w:t>26/03</w:t>
      </w:r>
    </w:p>
    <w:p w14:paraId="2A8B7AD3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2699" w:space="2961"/>
            <w:col w:w="970" w:space="148"/>
            <w:col w:w="1167" w:space="275"/>
            <w:col w:w="1167" w:space="276"/>
            <w:col w:w="3481" w:space="2140"/>
            <w:col w:w="4814"/>
          </w:cols>
        </w:sectPr>
      </w:pPr>
    </w:p>
    <w:p w14:paraId="43F3B284" w14:textId="77777777" w:rsidR="007E6DF4" w:rsidRDefault="00000000">
      <w:pPr>
        <w:pStyle w:val="Textoindependiente"/>
      </w:pPr>
      <w:r>
        <w:pict w14:anchorId="6616FDF6">
          <v:group id="_x0000_s6811" style="position:absolute;left:0;text-align:left;margin-left:35.8pt;margin-top:35.95pt;width:1118.7pt;height:769.95pt;z-index:-272250880;mso-position-horizontal-relative:page;mso-position-vertical-relative:page" coordorigin="716,719" coordsize="22374,15399">
            <v:shape id="_x0000_s7453" type="#_x0000_t75" style="position:absolute;left:1428;top:981;width:243;height:243">
              <v:imagedata r:id="rId8" o:title=""/>
            </v:shape>
            <v:line id="_x0000_s7452" style="position:absolute" from="723,1243" to="16042,1243" strokecolor="gray" strokeweight=".48pt"/>
            <v:rect id="_x0000_s7451" style="position:absolute;left:14383;top:1843;width:1659;height:300" stroked="f"/>
            <v:rect id="_x0000_s7450" style="position:absolute;left:1987;top:7504;width:14055;height:524" fillcolor="yellow" stroked="f"/>
            <v:rect id="_x0000_s7449" style="position:absolute;left:14383;top:9228;width:1659;height:300" stroked="f"/>
            <v:line id="_x0000_s7448" style="position:absolute" from="723,15451" to="16042,15451" strokecolor="gray" strokeweight=".48pt"/>
            <v:line id="_x0000_s7447" style="position:absolute" from="16042,1243" to="16042,15451" strokecolor="gray" strokeweight=".48pt"/>
            <v:line id="_x0000_s7446" style="position:absolute" from="723,1543" to="1409,1543" strokecolor="gray" strokeweight=".48pt"/>
            <v:line id="_x0000_s7445" style="position:absolute" from="723,1843" to="1409,1843" strokecolor="gray" strokeweight=".48pt"/>
            <v:line id="_x0000_s7444" style="position:absolute" from="723,2143" to="1409,2143" strokecolor="gray" strokeweight=".48pt"/>
            <v:line id="_x0000_s7443" style="position:absolute" from="723,2705" to="1409,2705" strokecolor="gray" strokeweight=".48pt"/>
            <v:line id="_x0000_s7442" style="position:absolute" from="723,3005" to="1409,3005" strokecolor="gray" strokeweight=".48pt"/>
            <v:line id="_x0000_s7441" style="position:absolute" from="723,3305" to="1409,3305" strokecolor="gray" strokeweight=".48pt"/>
            <v:line id="_x0000_s7440" style="position:absolute" from="723,3605" to="1409,3605" strokecolor="gray" strokeweight=".48pt"/>
            <v:line id="_x0000_s7439" style="position:absolute" from="723,3905" to="1409,3905" strokecolor="gray" strokeweight=".48pt"/>
            <v:line id="_x0000_s7438" style="position:absolute" from="723,4205" to="1409,4205" strokecolor="gray" strokeweight=".48pt"/>
            <v:line id="_x0000_s7437" style="position:absolute" from="723,4505" to="1409,4505" strokecolor="gray" strokeweight=".48pt"/>
            <v:line id="_x0000_s7436" style="position:absolute" from="723,4805" to="1409,4805" strokecolor="gray" strokeweight=".48pt"/>
            <v:line id="_x0000_s7435" style="position:absolute" from="723,5105" to="1409,5105" strokecolor="gray" strokeweight=".48pt"/>
            <v:line id="_x0000_s7434" style="position:absolute" from="723,5405" to="1409,5405" strokecolor="gray" strokeweight=".48pt"/>
            <v:line id="_x0000_s7433" style="position:absolute" from="723,5705" to="1409,5705" strokecolor="gray" strokeweight=".48pt"/>
            <v:line id="_x0000_s7432" style="position:absolute" from="723,6005" to="1409,6005" strokecolor="gray" strokeweight=".48pt"/>
            <v:line id="_x0000_s7431" style="position:absolute" from="723,6305" to="1409,6305" strokecolor="gray" strokeweight=".48pt"/>
            <v:line id="_x0000_s7430" style="position:absolute" from="723,6605" to="1409,6605" strokecolor="gray" strokeweight=".48pt"/>
            <v:line id="_x0000_s7429" style="position:absolute" from="723,6905" to="1409,6905" strokecolor="gray" strokeweight=".48pt"/>
            <v:line id="_x0000_s7428" style="position:absolute" from="723,7205" to="1409,7205" strokecolor="gray" strokeweight=".48pt"/>
            <v:line id="_x0000_s7427" style="position:absolute" from="723,7505" to="1409,7505" strokecolor="gray" strokeweight=".48pt"/>
            <v:line id="_x0000_s7426" style="position:absolute" from="723,8028" to="1409,8028" strokecolor="gray" strokeweight=".48pt"/>
            <v:line id="_x0000_s7425" style="position:absolute" from="723,8328" to="1409,8328" strokecolor="gray" strokeweight=".48pt"/>
            <v:line id="_x0000_s7424" style="position:absolute" from="723,8628" to="1409,8628" strokecolor="gray" strokeweight=".48pt"/>
            <v:line id="_x0000_s7423" style="position:absolute" from="723,8928" to="1409,8928" strokecolor="gray" strokeweight=".48pt"/>
            <v:line id="_x0000_s7422" style="position:absolute" from="723,9228" to="1409,9228" strokecolor="gray" strokeweight=".48pt"/>
            <v:line id="_x0000_s7421" style="position:absolute" from="723,9528" to="1409,9528" strokecolor="gray" strokeweight=".48pt"/>
            <v:line id="_x0000_s7420" style="position:absolute" from="723,9828" to="1409,9828" strokecolor="gray" strokeweight=".48pt"/>
            <v:line id="_x0000_s7419" style="position:absolute" from="723,10128" to="1409,10128" strokecolor="gray" strokeweight=".48pt"/>
            <v:line id="_x0000_s7418" style="position:absolute" from="723,10428" to="1409,10428" strokecolor="gray" strokeweight=".48pt"/>
            <v:line id="_x0000_s7417" style="position:absolute" from="723,10728" to="1409,10728" strokecolor="gray" strokeweight=".48pt"/>
            <v:line id="_x0000_s7416" style="position:absolute" from="723,11028" to="1409,11028" strokecolor="gray" strokeweight=".48pt"/>
            <v:line id="_x0000_s7415" style="position:absolute" from="723,11328" to="1409,11328" strokecolor="gray" strokeweight=".48pt"/>
            <v:line id="_x0000_s7414" style="position:absolute" from="723,11628" to="1409,11628" strokecolor="gray" strokeweight=".48pt"/>
            <v:line id="_x0000_s7413" style="position:absolute" from="723,11928" to="1409,11928" strokecolor="gray" strokeweight=".48pt"/>
            <v:line id="_x0000_s7412" style="position:absolute" from="723,12228" to="1409,12228" strokecolor="gray" strokeweight=".48pt"/>
            <v:line id="_x0000_s7411" style="position:absolute" from="723,12528" to="1409,12528" strokecolor="gray" strokeweight=".48pt"/>
            <v:line id="_x0000_s7410" style="position:absolute" from="723,12828" to="1409,12828" strokecolor="gray" strokeweight=".48pt"/>
            <v:line id="_x0000_s7409" style="position:absolute" from="723,13128" to="1409,13128" strokecolor="gray" strokeweight=".48pt"/>
            <v:line id="_x0000_s7408" style="position:absolute" from="723,13651" to="1409,13651" strokecolor="gray" strokeweight=".48pt"/>
            <v:line id="_x0000_s7407" style="position:absolute" from="723,13951" to="1409,13951" strokecolor="gray" strokeweight=".48pt"/>
            <v:line id="_x0000_s7406" style="position:absolute" from="723,14251" to="1409,14251" strokecolor="gray" strokeweight=".48pt"/>
            <v:line id="_x0000_s7405" style="position:absolute" from="723,14551" to="1409,14551" strokecolor="gray" strokeweight=".48pt"/>
            <v:line id="_x0000_s7404" style="position:absolute" from="723,14851" to="1409,14851" strokecolor="gray" strokeweight=".48pt"/>
            <v:line id="_x0000_s7403" style="position:absolute" from="723,15151" to="1409,15151" strokecolor="gray" strokeweight=".48pt"/>
            <v:line id="_x0000_s7402" style="position:absolute" from="1409,1243" to="1409,15451" strokecolor="gray" strokeweight=".48pt"/>
            <v:line id="_x0000_s7401" style="position:absolute" from="1409,722" to="1409,1243" strokecolor="gray" strokeweight=".48pt"/>
            <v:line id="_x0000_s7400" style="position:absolute" from="1987,722" to="1987,1243" strokecolor="gray" strokeweight=".48pt"/>
            <v:line id="_x0000_s7399" style="position:absolute" from="8830,722" to="8830,1243" strokecolor="gray" strokeweight=".48pt"/>
            <v:line id="_x0000_s7398" style="position:absolute" from="9948,722" to="9948,1243" strokecolor="gray" strokeweight=".48pt"/>
            <v:line id="_x0000_s7397" style="position:absolute" from="11391,722" to="11391,1243" strokecolor="gray" strokeweight=".48pt"/>
            <v:line id="_x0000_s7396" style="position:absolute" from="12833,722" to="12833,1243" strokecolor="gray" strokeweight=".48pt"/>
            <v:line id="_x0000_s7395" style="position:absolute" from="14383,722" to="14383,1243" strokecolor="gray" strokeweight=".48pt"/>
            <v:line id="_x0000_s7394" style="position:absolute" from="16042,722" to="16042,1243" strokecolor="gray" strokeweight=".48pt"/>
            <v:line id="_x0000_s7393" style="position:absolute" from="1414,1543" to="16042,1543" strokecolor="#d3d3d3" strokeweight=".24pt"/>
            <v:line id="_x0000_s7392" style="position:absolute" from="1414,1843" to="16042,1843" strokecolor="#d3d3d3" strokeweight=".24pt"/>
            <v:line id="_x0000_s7391" style="position:absolute" from="1414,2143" to="16042,2143" strokecolor="#d3d3d3" strokeweight=".24pt"/>
            <v:line id="_x0000_s7390" style="position:absolute" from="1414,2705" to="16042,2705" strokecolor="#d3d3d3" strokeweight=".24pt"/>
            <v:line id="_x0000_s7389" style="position:absolute" from="1414,3005" to="16042,3005" strokecolor="#d3d3d3" strokeweight=".24pt"/>
            <v:line id="_x0000_s7388" style="position:absolute" from="1414,3305" to="16042,3305" strokecolor="#d3d3d3" strokeweight=".24pt"/>
            <v:line id="_x0000_s7387" style="position:absolute" from="1414,3605" to="16042,3605" strokecolor="#d3d3d3" strokeweight=".24pt"/>
            <v:line id="_x0000_s7386" style="position:absolute" from="1414,3905" to="16042,3905" strokecolor="#d3d3d3" strokeweight=".24pt"/>
            <v:line id="_x0000_s7385" style="position:absolute" from="1414,4205" to="16042,4205" strokecolor="#d3d3d3" strokeweight=".24pt"/>
            <v:line id="_x0000_s7384" style="position:absolute" from="1414,4505" to="16042,4505" strokecolor="#d3d3d3" strokeweight=".24pt"/>
            <v:line id="_x0000_s7383" style="position:absolute" from="1414,4805" to="16042,4805" strokecolor="#d3d3d3" strokeweight=".24pt"/>
            <v:line id="_x0000_s7382" style="position:absolute" from="1414,5105" to="16042,5105" strokecolor="#d3d3d3" strokeweight=".24pt"/>
            <v:line id="_x0000_s7381" style="position:absolute" from="1414,5405" to="16042,5405" strokecolor="#d3d3d3" strokeweight=".24pt"/>
            <v:line id="_x0000_s7380" style="position:absolute" from="1414,5705" to="16042,5705" strokecolor="#d3d3d3" strokeweight=".24pt"/>
            <v:line id="_x0000_s7379" style="position:absolute" from="1414,6005" to="16042,6005" strokecolor="#d3d3d3" strokeweight=".24pt"/>
            <v:line id="_x0000_s7378" style="position:absolute" from="1414,6305" to="16042,6305" strokecolor="#d3d3d3" strokeweight=".24pt"/>
            <v:line id="_x0000_s7377" style="position:absolute" from="1414,6605" to="16042,6605" strokecolor="#d3d3d3" strokeweight=".24pt"/>
            <v:line id="_x0000_s7376" style="position:absolute" from="1414,6905" to="16042,6905" strokecolor="#d3d3d3" strokeweight=".24pt"/>
            <v:line id="_x0000_s7375" style="position:absolute" from="1414,7205" to="16042,7205" strokecolor="#d3d3d3" strokeweight=".24pt"/>
            <v:line id="_x0000_s7374" style="position:absolute" from="1414,7505" to="16042,7505" strokecolor="#d3d3d3" strokeweight=".24pt"/>
            <v:line id="_x0000_s7373" style="position:absolute" from="1414,8028" to="16042,8028" strokecolor="#d3d3d3" strokeweight=".24pt"/>
            <v:line id="_x0000_s7372" style="position:absolute" from="1414,8328" to="16042,8328" strokecolor="#d3d3d3" strokeweight=".24pt"/>
            <v:line id="_x0000_s7371" style="position:absolute" from="1414,8628" to="16042,8628" strokecolor="#d3d3d3" strokeweight=".24pt"/>
            <v:line id="_x0000_s7370" style="position:absolute" from="1414,8928" to="16042,8928" strokecolor="#d3d3d3" strokeweight=".24pt"/>
            <v:line id="_x0000_s7369" style="position:absolute" from="1414,9228" to="16042,9228" strokecolor="#d3d3d3" strokeweight=".24pt"/>
            <v:line id="_x0000_s7368" style="position:absolute" from="1414,9528" to="16042,9528" strokecolor="#d3d3d3" strokeweight=".24pt"/>
            <v:line id="_x0000_s7367" style="position:absolute" from="1414,9828" to="16042,9828" strokecolor="#d3d3d3" strokeweight=".24pt"/>
            <v:line id="_x0000_s7366" style="position:absolute" from="1414,10128" to="16042,10128" strokecolor="#d3d3d3" strokeweight=".24pt"/>
            <v:line id="_x0000_s7365" style="position:absolute" from="1414,10428" to="16042,10428" strokecolor="#d3d3d3" strokeweight=".24pt"/>
            <v:line id="_x0000_s7364" style="position:absolute" from="1414,10728" to="16042,10728" strokecolor="#d3d3d3" strokeweight=".24pt"/>
            <v:line id="_x0000_s7363" style="position:absolute" from="1414,11028" to="16042,11028" strokecolor="#d3d3d3" strokeweight=".24pt"/>
            <v:line id="_x0000_s7362" style="position:absolute" from="1414,11328" to="16042,11328" strokecolor="#d3d3d3" strokeweight=".24pt"/>
            <v:line id="_x0000_s7361" style="position:absolute" from="1414,11628" to="16042,11628" strokecolor="#d3d3d3" strokeweight=".24pt"/>
            <v:line id="_x0000_s7360" style="position:absolute" from="1414,11928" to="16042,11928" strokecolor="#d3d3d3" strokeweight=".24pt"/>
            <v:line id="_x0000_s7359" style="position:absolute" from="1414,12228" to="16042,12228" strokecolor="#d3d3d3" strokeweight=".24pt"/>
            <v:line id="_x0000_s7358" style="position:absolute" from="1414,12528" to="16042,12528" strokecolor="#d3d3d3" strokeweight=".24pt"/>
            <v:line id="_x0000_s7357" style="position:absolute" from="1414,12828" to="16042,12828" strokecolor="#d3d3d3" strokeweight=".24pt"/>
            <v:line id="_x0000_s7356" style="position:absolute" from="1414,13128" to="16042,13128" strokecolor="#d3d3d3" strokeweight=".24pt"/>
            <v:line id="_x0000_s7355" style="position:absolute" from="1414,13651" to="16042,13651" strokecolor="#d3d3d3" strokeweight=".24pt"/>
            <v:line id="_x0000_s7354" style="position:absolute" from="1414,13951" to="16042,13951" strokecolor="#d3d3d3" strokeweight=".24pt"/>
            <v:line id="_x0000_s7353" style="position:absolute" from="1414,14251" to="16042,14251" strokecolor="#d3d3d3" strokeweight=".24pt"/>
            <v:line id="_x0000_s7352" style="position:absolute" from="1414,14551" to="16042,14551" strokecolor="#d3d3d3" strokeweight=".24pt"/>
            <v:line id="_x0000_s7351" style="position:absolute" from="1414,14851" to="16042,14851" strokecolor="#d3d3d3" strokeweight=".24pt"/>
            <v:line id="_x0000_s7350" style="position:absolute" from="1414,15151" to="16042,15151" strokecolor="#d3d3d3" strokeweight=".24pt"/>
            <v:line id="_x0000_s7349" style="position:absolute" from="1987,1243" to="1987,15451" strokecolor="#d3d3d3" strokeweight=".24pt"/>
            <v:line id="_x0000_s7348" style="position:absolute" from="8830,1243" to="8830,15451" strokecolor="#d3d3d3" strokeweight=".24pt"/>
            <v:line id="_x0000_s7347" style="position:absolute" from="9948,1243" to="9948,15451" strokecolor="#d3d3d3" strokeweight=".24pt"/>
            <v:line id="_x0000_s7346" style="position:absolute" from="11391,1243" to="11391,15451" strokecolor="#d3d3d3" strokeweight=".24pt"/>
            <v:line id="_x0000_s7345" style="position:absolute" from="12833,1243" to="12833,15451" strokecolor="#d3d3d3" strokeweight=".24pt"/>
            <v:line id="_x0000_s7344" style="position:absolute" from="14383,1243" to="14383,15451" strokecolor="#d3d3d3" strokeweight=".24pt"/>
            <v:rect id="_x0000_s7343" style="position:absolute;left:18103;top:1332;width:94;height:130" fillcolor="#89baec" stroked="f"/>
            <v:rect id="_x0000_s7342" style="position:absolute;left:18103;top:1332;width:94;height:130" filled="f" strokecolor="#89baec" strokeweight=".1323mm"/>
            <v:shape id="_x0000_s7341" type="#_x0000_t75" style="position:absolute;left:18129;top:1629;width:130;height:130">
              <v:imagedata r:id="rId110" o:title=""/>
            </v:shape>
            <v:shape id="_x0000_s7340" type="#_x0000_t75" style="position:absolute;left:18125;top:1625;width:138;height:138">
              <v:imagedata r:id="rId24" o:title=""/>
            </v:shape>
            <v:shape id="_x0000_s7339" style="position:absolute;left:18129;top:1629;width:130;height:130" coordorigin="18130,1630" coordsize="130,130" path="m18194,1630r65,64l18194,1759r-64,-65l18194,1630xe" filled="f" strokecolor="#151515" strokeweight=".1323mm">
              <v:path arrowok="t"/>
            </v:shape>
            <v:line id="_x0000_s7338" style="position:absolute" from="17107,5515" to="21941,5515" strokecolor="#535353" strokeweight="2.16pt"/>
            <v:shape id="_x0000_s7337" type="#_x0000_t75" style="position:absolute;left:17090;top:5491;width:27;height:130">
              <v:imagedata r:id="rId9" o:title=""/>
            </v:shape>
            <v:shape id="_x0000_s7336" type="#_x0000_t75" style="position:absolute;left:17086;top:5487;width:34;height:138">
              <v:imagedata r:id="rId11" o:title=""/>
            </v:shape>
            <v:line id="_x0000_s7335" style="position:absolute" from="17104,5487" to="17104,5625" strokecolor="#060606" strokeweight=".59797mm"/>
            <v:shape id="_x0000_s7334" type="#_x0000_t75" style="position:absolute;left:21924;top:5491;width:27;height:130">
              <v:imagedata r:id="rId9" o:title=""/>
            </v:shape>
            <v:shape id="_x0000_s7333" type="#_x0000_t75" style="position:absolute;left:21920;top:5487;width:34;height:138">
              <v:imagedata r:id="rId10" o:title=""/>
            </v:shape>
            <v:line id="_x0000_s7332" style="position:absolute" from="21937,5487" to="21937,5625" strokecolor="#060606" strokeweight=".59797mm"/>
            <v:line id="_x0000_s7331" style="position:absolute" from="17107,7315" to="21941,7315" strokecolor="#535353" strokeweight="2.16pt"/>
            <v:shape id="_x0000_s7330" type="#_x0000_t75" style="position:absolute;left:17090;top:7291;width:27;height:130">
              <v:imagedata r:id="rId9" o:title=""/>
            </v:shape>
            <v:shape id="_x0000_s7329" type="#_x0000_t75" style="position:absolute;left:17086;top:7287;width:34;height:138">
              <v:imagedata r:id="rId11" o:title=""/>
            </v:shape>
            <v:line id="_x0000_s7328" style="position:absolute" from="17104,7287" to="17104,7425" strokecolor="#060606" strokeweight=".59797mm"/>
            <v:shape id="_x0000_s7327" type="#_x0000_t75" style="position:absolute;left:21924;top:7291;width:27;height:130">
              <v:imagedata r:id="rId9" o:title=""/>
            </v:shape>
            <v:shape id="_x0000_s7326" type="#_x0000_t75" style="position:absolute;left:21920;top:7287;width:34;height:138">
              <v:imagedata r:id="rId10" o:title=""/>
            </v:shape>
            <v:line id="_x0000_s7325" style="position:absolute" from="21937,7287" to="21937,7425" strokecolor="#060606" strokeweight=".59797mm"/>
            <v:line id="_x0000_s7324" style="position:absolute" from="17462,1246" to="17462,15451" strokecolor="#151515" strokeweight=".06878mm"/>
            <v:line id="_x0000_s7323" style="position:absolute" from="18302,9038" to="19510,9038" strokecolor="#535353" strokeweight="2.16pt"/>
            <v:shape id="_x0000_s7322" type="#_x0000_t75" style="position:absolute;left:18285;top:9014;width:27;height:130">
              <v:imagedata r:id="rId9" o:title=""/>
            </v:shape>
            <v:shape id="_x0000_s7321" type="#_x0000_t75" style="position:absolute;left:18281;top:9010;width:34;height:138">
              <v:imagedata r:id="rId38" o:title=""/>
            </v:shape>
            <v:line id="_x0000_s7320" style="position:absolute" from="18299,9011" to="18299,9148" strokecolor="#060606" strokeweight=".59797mm"/>
            <v:shape id="_x0000_s7319" type="#_x0000_t75" style="position:absolute;left:19492;top:9014;width:27;height:130">
              <v:imagedata r:id="rId9" o:title=""/>
            </v:shape>
            <v:shape id="_x0000_s7318" type="#_x0000_t75" style="position:absolute;left:19489;top:9010;width:34;height:138">
              <v:imagedata r:id="rId38" o:title=""/>
            </v:shape>
            <v:line id="_x0000_s7317" style="position:absolute" from="19506,9011" to="19506,9148" strokecolor="#060606" strokeweight=".59797mm"/>
            <v:shape id="_x0000_s7316" type="#_x0000_t75" style="position:absolute;left:18235;top:9314;width:130;height:128">
              <v:imagedata r:id="rId12" o:title=""/>
            </v:shape>
            <v:shape id="_x0000_s7315" type="#_x0000_t75" style="position:absolute;left:18231;top:9310;width:138;height:138">
              <v:imagedata r:id="rId34" o:title=""/>
            </v:shape>
            <v:shape id="_x0000_s7314" style="position:absolute;left:18235;top:9314;width:130;height:130" coordorigin="18235,9314" coordsize="130,130" path="m18300,9314r65,65l18300,9444r-65,-65l18300,9314xe" filled="f" strokecolor="#151515" strokeweight=".1323mm">
              <v:path arrowok="t"/>
            </v:shape>
            <v:line id="_x0000_s7313" style="position:absolute" from="18244,1246" to="18244,9317" strokecolor="#151515" strokeweight=".06878mm"/>
            <v:shape id="_x0000_s7312" style="position:absolute;left:18165;top:9240;width:154;height:77" coordorigin="18166,9240" coordsize="154,77" path="m18242,9317r-76,-77l18319,9240r-77,77xe" fillcolor="#151515" stroked="f">
              <v:path arrowok="t"/>
            </v:shape>
            <v:shape id="_x0000_s7311" style="position:absolute;left:18165;top:9240;width:154;height:77" coordorigin="18166,9240" coordsize="154,77" path="m18242,9317r77,-77l18166,9240r76,77xe" filled="f" strokecolor="#151515" strokeweight=".24pt">
              <v:path arrowok="t"/>
            </v:shape>
            <v:line id="_x0000_s7310" style="position:absolute" from="18283,1246" to="18283,9317" strokecolor="#151515" strokeweight=".06878mm"/>
            <v:shape id="_x0000_s7309" style="position:absolute;left:18204;top:9240;width:154;height:77" coordorigin="18204,9240" coordsize="154,77" path="m18281,9317r-77,-77l18358,9240r-77,77xe" fillcolor="#151515" stroked="f">
              <v:path arrowok="t"/>
            </v:shape>
            <v:shape id="_x0000_s7308" style="position:absolute;left:18204;top:9240;width:154;height:77" coordorigin="18204,9240" coordsize="154,77" path="m18281,9317r77,-77l18204,9240r77,77xe" filled="f" strokecolor="#151515" strokeweight=".24pt">
              <v:path arrowok="t"/>
            </v:shape>
            <v:shape id="_x0000_s7307" type="#_x0000_t75" style="position:absolute;left:18600;top:1929;width:130;height:130">
              <v:imagedata r:id="rId111" o:title=""/>
            </v:shape>
            <v:shape id="_x0000_s7306" type="#_x0000_t75" style="position:absolute;left:18596;top:1925;width:138;height:138">
              <v:imagedata r:id="rId18" o:title=""/>
            </v:shape>
            <v:shape id="_x0000_s7305" style="position:absolute;left:18600;top:1929;width:130;height:130" coordorigin="18600,1930" coordsize="130,130" path="m18665,1930r65,64l18665,2059r-65,-65l18665,1930xe" filled="f" strokecolor="#151515" strokeweight=".1323mm">
              <v:path arrowok="t"/>
            </v:shape>
            <v:line id="_x0000_s7304" style="position:absolute" from="18604,1246" to="18604,1932" strokecolor="#151515" strokeweight=".06878mm"/>
            <v:shape id="_x0000_s7303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302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301" style="position:absolute" from="18360,11438" to="19510,11438" strokecolor="#535353" strokeweight="2.16pt"/>
            <v:shape id="_x0000_s7300" type="#_x0000_t75" style="position:absolute;left:18343;top:11414;width:27;height:130">
              <v:imagedata r:id="rId9" o:title=""/>
            </v:shape>
            <v:shape id="_x0000_s7299" type="#_x0000_t75" style="position:absolute;left:18339;top:11410;width:34;height:138">
              <v:imagedata r:id="rId37" o:title=""/>
            </v:shape>
            <v:line id="_x0000_s7298" style="position:absolute" from="18356,11411" to="18356,11548" strokecolor="#060606" strokeweight=".59797mm"/>
            <v:shape id="_x0000_s7297" type="#_x0000_t75" style="position:absolute;left:19492;top:11414;width:27;height:130">
              <v:imagedata r:id="rId9" o:title=""/>
            </v:shape>
            <v:shape id="_x0000_s7296" type="#_x0000_t75" style="position:absolute;left:19489;top:11410;width:34;height:138">
              <v:imagedata r:id="rId38" o:title=""/>
            </v:shape>
            <v:line id="_x0000_s7295" style="position:absolute" from="19506,11411" to="19506,11548" strokecolor="#060606" strokeweight=".59797mm"/>
            <v:line id="_x0000_s7294" style="position:absolute" from="19049,13282" to="19510,13282" strokecolor="#f78987" strokeweight="6.48pt"/>
            <v:rect id="_x0000_s7293" style="position:absolute;left:19048;top:13216;width:461;height:130" filled="f" strokecolor="#f78987" strokeweight=".1323mm"/>
            <v:line id="_x0000_s7292" style="position:absolute" from="19447,1246" to="19447,15451" strokecolor="#151515" strokeweight=".06878mm"/>
            <v:line id="_x0000_s7291" style="position:absolute" from="18604,1246" to="18604,1932" strokecolor="#151515" strokeweight=".06878mm"/>
            <v:shape id="_x0000_s7290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289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288" style="position:absolute" from="19447,1246" to="19447,15451" strokecolor="#151515" strokeweight=".06878mm"/>
            <v:line id="_x0000_s7287" style="position:absolute" from="18604,1246" to="18604,1932" strokecolor="#151515" strokeweight=".06878mm"/>
            <v:shape id="_x0000_s7286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285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284" style="position:absolute" from="19447,1246" to="19447,15451" strokecolor="#151515" strokeweight=".06878mm"/>
            <v:line id="_x0000_s7283" style="position:absolute" from="18604,1246" to="18604,1932" strokecolor="#151515" strokeweight=".06878mm"/>
            <v:shape id="_x0000_s7282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281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280" style="position:absolute" from="19447,1246" to="19447,15451" strokecolor="#151515" strokeweight=".06878mm"/>
            <v:line id="_x0000_s7279" style="position:absolute" from="18604,1246" to="18604,1932" strokecolor="#151515" strokeweight=".06878mm"/>
            <v:shape id="_x0000_s7278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277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276" style="position:absolute" from="19447,1246" to="19447,15451" strokecolor="#151515" strokeweight=".06878mm"/>
            <v:line id="_x0000_s7275" style="position:absolute" from="18604,1246" to="18604,1932" strokecolor="#151515" strokeweight=".06878mm"/>
            <v:shape id="_x0000_s7274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273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272" style="position:absolute" from="18360,13762" to="19346,13762" strokecolor="#535353" strokeweight="2.16pt"/>
            <v:shape id="_x0000_s7271" type="#_x0000_t75" style="position:absolute;left:18343;top:13737;width:27;height:130">
              <v:imagedata r:id="rId9" o:title=""/>
            </v:shape>
            <v:shape id="_x0000_s7270" type="#_x0000_t75" style="position:absolute;left:18339;top:13733;width:34;height:138">
              <v:imagedata r:id="rId11" o:title=""/>
            </v:shape>
            <v:line id="_x0000_s7269" style="position:absolute" from="18356,13734" to="18356,13871" strokecolor="#060606" strokeweight=".59797mm"/>
            <v:shape id="_x0000_s7268" type="#_x0000_t75" style="position:absolute;left:19329;top:13737;width:27;height:130">
              <v:imagedata r:id="rId9" o:title=""/>
            </v:shape>
            <v:shape id="_x0000_s7267" type="#_x0000_t75" style="position:absolute;left:19325;top:13733;width:34;height:138">
              <v:imagedata r:id="rId10" o:title=""/>
            </v:shape>
            <v:line id="_x0000_s7266" style="position:absolute" from="19343,13734" to="19343,13871" strokecolor="#060606" strokeweight=".59797mm"/>
            <v:line id="_x0000_s7265" style="position:absolute" from="19284,1246" to="19284,15451" strokecolor="#151515" strokeweight=".06881mm"/>
            <v:rect id="_x0000_s7264" style="position:absolute;left:18669;top:2232;width:128;height:130" fillcolor="#89baec" stroked="f"/>
            <v:rect id="_x0000_s7263" style="position:absolute;left:18669;top:2232;width:128;height:130" filled="f" strokecolor="#89baec" strokeweight=".1323mm"/>
            <v:shape id="_x0000_s7262" type="#_x0000_t75" style="position:absolute;left:18729;top:2791;width:130;height:130">
              <v:imagedata r:id="rId111" o:title=""/>
            </v:shape>
            <v:shape id="_x0000_s7261" type="#_x0000_t75" style="position:absolute;left:18725;top:2787;width:138;height:138">
              <v:imagedata r:id="rId24" o:title=""/>
            </v:shape>
            <v:shape id="_x0000_s7260" style="position:absolute;left:18729;top:2791;width:130;height:130" coordorigin="18730,2791" coordsize="130,130" path="m18794,2791r65,65l18794,2921r-64,-65l18794,2791xe" filled="f" strokecolor="#151515" strokeweight=".1323mm">
              <v:path arrowok="t"/>
            </v:shape>
            <v:shape id="_x0000_s7259" type="#_x0000_t75" style="position:absolute;left:18583;top:3091;width:130;height:130">
              <v:imagedata r:id="rId111" o:title=""/>
            </v:shape>
            <v:shape id="_x0000_s7258" type="#_x0000_t75" style="position:absolute;left:18579;top:3087;width:138;height:138">
              <v:imagedata r:id="rId18" o:title=""/>
            </v:shape>
            <v:shape id="_x0000_s7257" style="position:absolute;left:18583;top:3091;width:130;height:130" coordorigin="18583,3091" coordsize="130,130" path="m18648,3091r65,65l18648,3221r-65,-65l18648,3091xe" filled="f" strokecolor="#151515" strokeweight=".1323mm">
              <v:path arrowok="t"/>
            </v:shape>
            <v:rect id="_x0000_s7256" style="position:absolute;left:18650;top:3393;width:63;height:130" fillcolor="#89baec" stroked="f"/>
            <v:rect id="_x0000_s7255" style="position:absolute;left:18650;top:3393;width:63;height:130" filled="f" strokecolor="#89baec" strokeweight=".1323mm"/>
            <v:shape id="_x0000_s7254" type="#_x0000_t75" style="position:absolute;left:18645;top:3691;width:130;height:128">
              <v:imagedata r:id="rId12" o:title=""/>
            </v:shape>
            <v:shape id="_x0000_s7253" type="#_x0000_t75" style="position:absolute;left:18641;top:3687;width:138;height:138">
              <v:imagedata r:id="rId13" o:title=""/>
            </v:shape>
            <v:shape id="_x0000_s7252" style="position:absolute;left:18645;top:3691;width:130;height:130" coordorigin="18646,3691" coordsize="130,130" path="m18710,3691r65,65l18710,3821r-64,-65l18710,3691xe" filled="f" strokecolor="#151515" strokeweight=".1323mm">
              <v:path arrowok="t"/>
            </v:shape>
            <v:shape id="_x0000_s7251" type="#_x0000_t75" style="position:absolute;left:18729;top:3991;width:130;height:130">
              <v:imagedata r:id="rId65" o:title=""/>
            </v:shape>
            <v:shape id="_x0000_s7250" type="#_x0000_t75" style="position:absolute;left:18725;top:3987;width:138;height:138">
              <v:imagedata r:id="rId24" o:title=""/>
            </v:shape>
            <v:shape id="_x0000_s7249" style="position:absolute;left:18729;top:3991;width:130;height:130" coordorigin="18730,3991" coordsize="130,130" path="m18794,3991r65,65l18794,4121r-64,-65l18794,3991xe" filled="f" strokecolor="#151515" strokeweight=".1323mm">
              <v:path arrowok="t"/>
            </v:shape>
            <v:line id="_x0000_s7248" style="position:absolute" from="18475,12382" to="18648,12382" strokecolor="#f78987" strokeweight="6.48pt"/>
            <v:rect id="_x0000_s7247" style="position:absolute;left:18475;top:12316;width:173;height:130" filled="f" strokecolor="#f78987" strokeweight=".1323mm"/>
            <v:line id="_x0000_s7246" style="position:absolute" from="18648,12682" to="18991,12682" strokecolor="#f78987" strokeweight="6.48pt"/>
            <v:rect id="_x0000_s7245" style="position:absolute;left:18648;top:12616;width:344;height:130" filled="f" strokecolor="#f78987" strokeweight=".1323mm"/>
            <v:rect id="_x0000_s7244" style="position:absolute;left:18667;top:14640;width:29;height:130" fillcolor="#89baec" stroked="f"/>
            <v:rect id="_x0000_s7243" style="position:absolute;left:18667;top:14640;width:29;height:130" filled="f" strokecolor="#89baec" strokeweight=".1323mm"/>
            <v:rect id="_x0000_s7242" style="position:absolute;left:18696;top:14940;width:77;height:130" fillcolor="#89baec" stroked="f"/>
            <v:rect id="_x0000_s7241" style="position:absolute;left:18696;top:14940;width:77;height:130" filled="f" strokecolor="#89baec" strokeweight=".1323mm"/>
            <v:rect id="_x0000_s7240" style="position:absolute;left:18772;top:15240;width:116;height:130" fillcolor="#89baec" stroked="f"/>
            <v:rect id="_x0000_s7239" style="position:absolute;left:18772;top:15240;width:116;height:130" filled="f" strokecolor="#89baec" strokeweight=".1323mm"/>
            <v:line id="_x0000_s7238" style="position:absolute" from="18712,1246" to="18712,15451" strokecolor="#151515" strokeweight=".06878mm"/>
            <v:line id="_x0000_s7237" style="position:absolute" from="18604,1246" to="18604,1932" strokecolor="#151515" strokeweight=".06878mm"/>
            <v:shape id="_x0000_s7236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235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234" style="position:absolute" from="19284,1246" to="19284,15451" strokecolor="#151515" strokeweight=".06881mm"/>
            <v:line id="_x0000_s7233" style="position:absolute" from="18712,1246" to="18712,15451" strokecolor="#151515" strokeweight=".06878mm"/>
            <v:line id="_x0000_s7232" style="position:absolute" from="18604,1246" to="18604,1932" strokecolor="#151515" strokeweight=".06878mm"/>
            <v:shape id="_x0000_s7231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230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229" style="position:absolute" from="19284,1246" to="19284,15451" strokecolor="#151515" strokeweight=".06881mm"/>
            <v:line id="_x0000_s7228" style="position:absolute" from="18712,1246" to="18712,15451" strokecolor="#151515" strokeweight=".06878mm"/>
            <v:line id="_x0000_s7227" style="position:absolute" from="18604,1246" to="18604,1932" strokecolor="#151515" strokeweight=".06878mm"/>
            <v:shape id="_x0000_s7226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225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224" style="position:absolute" from="18588,1246" to="18588,3094" strokecolor="#151515" strokeweight=".06875mm"/>
            <v:shape id="_x0000_s7223" style="position:absolute;left:18508;top:3016;width:154;height:77" coordorigin="18509,3017" coordsize="154,77" path="m18586,3094r-77,-77l18662,3017r-76,77xe" fillcolor="#151515" stroked="f">
              <v:path arrowok="t"/>
            </v:shape>
            <v:shape id="_x0000_s7222" style="position:absolute;left:18508;top:3016;width:154;height:77" coordorigin="18509,3017" coordsize="154,77" path="m18586,3094r76,-77l18509,3017r77,77xe" filled="f" strokecolor="#151515" strokeweight=".24pt">
              <v:path arrowok="t"/>
            </v:shape>
            <v:line id="_x0000_s7221" style="position:absolute" from="19284,1246" to="19284,15451" strokecolor="#151515" strokeweight=".06881mm"/>
            <v:line id="_x0000_s7220" style="position:absolute" from="18712,1246" to="18712,15451" strokecolor="#151515" strokeweight=".06878mm"/>
            <v:line id="_x0000_s7219" style="position:absolute" from="18604,1246" to="18604,1932" strokecolor="#151515" strokeweight=".06878mm"/>
            <v:shape id="_x0000_s7218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217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216" style="position:absolute" from="19284,1246" to="19284,15451" strokecolor="#151515" strokeweight=".06881mm"/>
            <v:line id="_x0000_s7215" style="position:absolute" from="18604,1246" to="18604,1932" strokecolor="#151515" strokeweight=".06878mm"/>
            <v:shape id="_x0000_s7214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213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212" style="position:absolute" from="19284,1246" to="19284,15451" strokecolor="#151515" strokeweight=".06881mm"/>
            <v:shape id="_x0000_s7211" style="position:absolute;left:19446;top:1245;width:2;height:14206" coordorigin="19447,1246" coordsize="0,14206" o:spt="100" adj="0,,0" path="m19447,1246r,14205m19447,1246r,14205e" filled="f" strokecolor="#151515" strokeweight=".06878mm">
              <v:stroke joinstyle="round"/>
              <v:formulas/>
              <v:path arrowok="t" o:connecttype="segments"/>
            </v:shape>
            <v:line id="_x0000_s7210" style="position:absolute" from="18604,1246" to="18604,1932" strokecolor="#151515" strokeweight=".06878mm"/>
            <v:shape id="_x0000_s7209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208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207" style="position:absolute" from="18588,1246" to="18588,3094" strokecolor="#151515" strokeweight=".06875mm"/>
            <v:shape id="_x0000_s7206" style="position:absolute;left:18508;top:3016;width:154;height:77" coordorigin="18509,3017" coordsize="154,77" path="m18586,3094r-77,-77l18662,3017r-76,77xe" fillcolor="#151515" stroked="f">
              <v:path arrowok="t"/>
            </v:shape>
            <v:shape id="_x0000_s7205" style="position:absolute;left:18508;top:3016;width:154;height:77" coordorigin="18509,3017" coordsize="154,77" path="m18586,3094r76,-77l18509,3017r77,77xe" filled="f" strokecolor="#151515" strokeweight=".24pt">
              <v:path arrowok="t"/>
            </v:shape>
            <v:line id="_x0000_s7204" style="position:absolute" from="19284,1246" to="19284,15451" strokecolor="#151515" strokeweight=".06881mm"/>
            <v:line id="_x0000_s7203" style="position:absolute" from="18712,1246" to="18712,15451" strokecolor="#151515" strokeweight=".06878mm"/>
            <v:line id="_x0000_s7202" style="position:absolute" from="18604,1246" to="18604,1932" strokecolor="#151515" strokeweight=".06878mm"/>
            <v:shape id="_x0000_s7201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200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199" style="position:absolute" from="18588,1246" to="18588,3094" strokecolor="#151515" strokeweight=".06875mm"/>
            <v:shape id="_x0000_s7198" style="position:absolute;left:18508;top:3016;width:154;height:77" coordorigin="18509,3017" coordsize="154,77" path="m18586,3094r-77,-77l18662,3017r-76,77xe" fillcolor="#151515" stroked="f">
              <v:path arrowok="t"/>
            </v:shape>
            <v:shape id="_x0000_s7197" style="position:absolute;left:18508;top:3016;width:154;height:77" coordorigin="18509,3017" coordsize="154,77" path="m18586,3094r76,-77l18509,3017r77,77xe" filled="f" strokecolor="#151515" strokeweight=".24pt">
              <v:path arrowok="t"/>
            </v:shape>
            <v:line id="_x0000_s7196" style="position:absolute" from="19284,1246" to="19284,15451" strokecolor="#151515" strokeweight=".06881mm"/>
            <v:line id="_x0000_s7195" style="position:absolute" from="18712,1246" to="18712,15451" strokecolor="#151515" strokeweight=".06878mm"/>
            <v:line id="_x0000_s7194" style="position:absolute" from="19284,1246" to="19284,15451" strokecolor="#151515" strokeweight=".06881mm"/>
            <v:line id="_x0000_s7193" style="position:absolute" from="18712,1246" to="18712,15451" strokecolor="#151515" strokeweight=".06878mm"/>
            <v:line id="_x0000_s7192" style="position:absolute" from="19284,1246" to="19284,15451" strokecolor="#151515" strokeweight=".06881mm"/>
            <v:line id="_x0000_s7191" style="position:absolute" from="19447,1246" to="19447,15451" strokecolor="#151515" strokeweight=".06878mm"/>
            <v:line id="_x0000_s7190" style="position:absolute" from="19284,1246" to="19284,15451" strokecolor="#151515" strokeweight=".06881mm"/>
            <v:line id="_x0000_s7189" style="position:absolute" from="18604,1246" to="18604,1932" strokecolor="#151515" strokeweight=".06878mm"/>
            <v:shape id="_x0000_s7188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187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186" style="position:absolute" from="19284,1246" to="19284,15451" strokecolor="#151515" strokeweight=".06881mm"/>
            <v:line id="_x0000_s7185" style="position:absolute" from="18712,1246" to="18712,15451" strokecolor="#151515" strokeweight=".06878mm"/>
            <v:line id="_x0000_s7184" style="position:absolute" from="18604,1246" to="18604,1932" strokecolor="#151515" strokeweight=".06878mm"/>
            <v:shape id="_x0000_s7183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182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181" style="position:absolute" from="19284,1246" to="19284,15451" strokecolor="#151515" strokeweight=".06881mm"/>
            <v:line id="_x0000_s7180" style="position:absolute" from="18712,1246" to="18712,15451" strokecolor="#151515" strokeweight=".06878mm"/>
            <v:line id="_x0000_s7179" style="position:absolute" from="19284,1246" to="19284,15451" strokecolor="#151515" strokeweight=".06881mm"/>
            <v:line id="_x0000_s7178" style="position:absolute" from="18712,1246" to="18712,15451" strokecolor="#151515" strokeweight=".06878mm"/>
            <v:line id="_x0000_s7177" style="position:absolute" from="18240,1246" to="18240,9317" strokecolor="#151515" strokeweight=".06881mm"/>
            <v:shape id="_x0000_s7176" style="position:absolute;left:18160;top:9240;width:154;height:77" coordorigin="18161,9240" coordsize="154,77" path="m18238,9317r-77,-77l18314,9240r-76,77xe" fillcolor="#151515" stroked="f">
              <v:path arrowok="t"/>
            </v:shape>
            <v:shape id="_x0000_s7175" style="position:absolute;left:18160;top:9240;width:154;height:77" coordorigin="18161,9240" coordsize="154,77" path="m18238,9317r76,-77l18161,9240r77,77xe" filled="f" strokecolor="#151515" strokeweight=".24pt">
              <v:path arrowok="t"/>
            </v:shape>
            <v:line id="_x0000_s7174" style="position:absolute" from="18379,1246" to="18379,9317" strokecolor="#151515" strokeweight=".06878mm"/>
            <v:shape id="_x0000_s7173" style="position:absolute;left:18300;top:9240;width:154;height:77" coordorigin="18300,9240" coordsize="154,77" path="m18377,9317r-77,-77l18454,9240r-77,77xe" fillcolor="#151515" stroked="f">
              <v:path arrowok="t"/>
            </v:shape>
            <v:shape id="_x0000_s7172" style="position:absolute;left:18300;top:9240;width:154;height:77" coordorigin="18300,9240" coordsize="154,77" path="m18377,9317r77,-77l18300,9240r77,77xe" filled="f" strokecolor="#151515" strokeweight=".24pt">
              <v:path arrowok="t"/>
            </v:shape>
            <v:line id="_x0000_s7171" style="position:absolute" from="20054,4315" to="21854,4315" strokecolor="#535353" strokeweight="2.16pt"/>
            <v:shape id="_x0000_s7170" type="#_x0000_t75" style="position:absolute;left:20037;top:4291;width:27;height:130">
              <v:imagedata r:id="rId9" o:title=""/>
            </v:shape>
            <v:shape id="_x0000_s7169" type="#_x0000_t75" style="position:absolute;left:20033;top:4287;width:34;height:138">
              <v:imagedata r:id="rId11" o:title=""/>
            </v:shape>
            <v:line id="_x0000_s7168" style="position:absolute" from="20051,4287" to="20051,4425" strokecolor="#060606" strokeweight=".59797mm"/>
            <v:shape id="_x0000_s7167" type="#_x0000_t75" style="position:absolute;left:21837;top:4291;width:27;height:130">
              <v:imagedata r:id="rId9" o:title=""/>
            </v:shape>
            <v:shape id="_x0000_s7166" type="#_x0000_t75" style="position:absolute;left:21833;top:4287;width:34;height:138">
              <v:imagedata r:id="rId11" o:title=""/>
            </v:shape>
            <v:line id="_x0000_s7165" style="position:absolute" from="21851,4287" to="21851,4425" strokecolor="#060606" strokeweight=".59797mm"/>
            <v:rect id="_x0000_s7164" style="position:absolute;left:20800;top:4893;width:63;height:130" fillcolor="#89baec" stroked="f"/>
            <v:rect id="_x0000_s7163" style="position:absolute;left:20800;top:4893;width:63;height:130" filled="f" strokecolor="#89baec" strokeweight=".1323mm"/>
            <v:line id="_x0000_s7162" style="position:absolute" from="20776,1246" to="20776,15451" strokecolor="#151515" strokeweight=".06881mm"/>
            <v:rect id="_x0000_s7161" style="position:absolute;left:18991;top:12916;width:58;height:130" fillcolor="#f78987" stroked="f"/>
            <v:rect id="_x0000_s7160" style="position:absolute;left:18991;top:12916;width:58;height:130" filled="f" strokecolor="#f78987" strokeweight=".1323mm"/>
            <v:line id="_x0000_s7159" style="position:absolute" from="19065,1246" to="19065,15451" strokecolor="#257bd2" strokeweight=".06878mm"/>
            <v:rect id="_x0000_s7158" style="position:absolute;left:17107;top:7593;width:120;height:44" fillcolor="#535353" stroked="f"/>
            <v:shape id="_x0000_s7157" type="#_x0000_t75" style="position:absolute;left:17090;top:7591;width:27;height:130">
              <v:imagedata r:id="rId9" o:title=""/>
            </v:shape>
            <v:shape id="_x0000_s7156" type="#_x0000_t75" style="position:absolute;left:17086;top:7587;width:34;height:138">
              <v:imagedata r:id="rId11" o:title=""/>
            </v:shape>
            <v:line id="_x0000_s7155" style="position:absolute" from="17104,7587" to="17104,7725" strokecolor="#060606" strokeweight=".59797mm"/>
            <v:shape id="_x0000_s7154" type="#_x0000_t75" style="position:absolute;left:17210;top:7591;width:27;height:130">
              <v:imagedata r:id="rId9" o:title=""/>
            </v:shape>
            <v:shape id="_x0000_s7153" type="#_x0000_t75" style="position:absolute;left:17206;top:7587;width:34;height:138">
              <v:imagedata r:id="rId11" o:title=""/>
            </v:shape>
            <v:line id="_x0000_s7152" style="position:absolute" from="17224,7587" to="17224,7725" strokecolor="#060606" strokeweight=".59797mm"/>
            <v:rect id="_x0000_s7151" style="position:absolute;left:17107;top:8116;width:65;height:130" fillcolor="#89baec" stroked="f"/>
            <v:rect id="_x0000_s7150" style="position:absolute;left:17107;top:8116;width:65;height:130" filled="f" strokecolor="#89baec" strokeweight=".1323mm"/>
            <v:rect id="_x0000_s7149" style="position:absolute;left:17172;top:8416;width:41;height:130" fillcolor="#89baec" stroked="f"/>
            <v:rect id="_x0000_s7148" style="position:absolute;left:17172;top:8416;width:41;height:130" filled="f" strokecolor="#89baec" strokeweight=".1323mm"/>
            <v:rect id="_x0000_s7147" style="position:absolute;left:17212;top:8716;width:15;height:130" fillcolor="#89baec" stroked="f"/>
            <v:line id="_x0000_s7146" style="position:absolute" from="17220,8713" to="17220,8850" strokecolor="#89baec" strokeweight=".38631mm"/>
            <v:line id="_x0000_s7145" style="position:absolute" from="17241,1246" to="17241,15451" strokecolor="#257bd2" strokeweight=".06881mm"/>
            <v:line id="_x0000_s7144" style="position:absolute" from="17467,1246" to="17467,15451" strokecolor="#257bd2" strokeweight=".06878mm"/>
            <v:line id="_x0000_s7143" style="position:absolute" from="18604,1246" to="18604,1932" strokecolor="#151515" strokeweight=".06878mm"/>
            <v:shape id="_x0000_s7142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141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140" style="position:absolute" from="18588,1246" to="18588,3094" strokecolor="#151515" strokeweight=".06875mm"/>
            <v:shape id="_x0000_s7139" style="position:absolute;left:18508;top:3016;width:154;height:77" coordorigin="18509,3017" coordsize="154,77" path="m18586,3094r-77,-77l18662,3017r-76,77xe" fillcolor="#151515" stroked="f">
              <v:path arrowok="t"/>
            </v:shape>
            <v:shape id="_x0000_s7138" style="position:absolute;left:18508;top:3016;width:154;height:77" coordorigin="18509,3017" coordsize="154,77" path="m18586,3094r76,-77l18509,3017r77,77xe" filled="f" strokecolor="#151515" strokeweight=".24pt">
              <v:path arrowok="t"/>
            </v:shape>
            <v:line id="_x0000_s7137" style="position:absolute" from="17184,1246" to="17184,8114" strokecolor="#257bd2" strokeweight=".06881mm"/>
            <v:shape id="_x0000_s7136" style="position:absolute;left:17104;top:8037;width:154;height:77" coordorigin="17105,8038" coordsize="154,77" path="m17182,8114r-77,-76l17258,8038r-76,76xe" fillcolor="#257bd2" stroked="f">
              <v:path arrowok="t"/>
            </v:shape>
            <v:shape id="_x0000_s7135" style="position:absolute;left:17104;top:8037;width:154;height:77" coordorigin="17105,8038" coordsize="154,77" path="m17182,8114r76,-76l17105,8038r77,76xe" filled="f" strokecolor="#257bd2" strokeweight=".24pt">
              <v:path arrowok="t"/>
            </v:shape>
            <v:line id="_x0000_s7134" style="position:absolute" from="17229,1246" to="17229,15451" strokecolor="#257bd2" strokeweight=".06878mm"/>
            <v:line id="_x0000_s7133" style="position:absolute" from="17241,1246" to="17241,15451" strokecolor="#257bd2" strokeweight=".06881mm"/>
            <v:line id="_x0000_s7132" style="position:absolute" from="17534,1246" to="17534,15451" strokecolor="#151515" strokeweight=".06881mm"/>
            <v:line id="_x0000_s7131" style="position:absolute" from="19284,1246" to="19284,15451" strokecolor="#151515" strokeweight=".06881mm"/>
            <v:line id="_x0000_s7130" style="position:absolute" from="19447,1246" to="19447,15451" strokecolor="#151515" strokeweight=".06878mm"/>
            <v:line id="_x0000_s7129" style="position:absolute" from="17553,1246" to="17553,6430" strokecolor="#151515" strokeweight=".06881mm"/>
            <v:shape id="_x0000_s7128" type="#_x0000_t75" style="position:absolute;left:17724;top:6391;width:130;height:130">
              <v:imagedata r:id="rId59" o:title=""/>
            </v:shape>
            <v:shape id="_x0000_s7127" type="#_x0000_t75" style="position:absolute;left:17720;top:6387;width:138;height:138">
              <v:imagedata r:id="rId24" o:title=""/>
            </v:shape>
            <v:shape id="_x0000_s7126" style="position:absolute;left:17724;top:6391;width:130;height:130" coordorigin="17724,6391" coordsize="130,130" path="m17789,6391r65,65l17789,6521r-65,-65l17789,6391xe" filled="f" strokecolor="#151515" strokeweight=".1323mm">
              <v:path arrowok="t"/>
            </v:shape>
            <v:shape id="_x0000_s7125" type="#_x0000_t75" style="position:absolute;left:17547;top:6379;width:182;height:159">
              <v:imagedata r:id="rId112" o:title=""/>
            </v:shape>
            <v:shape id="_x0000_s7124" style="position:absolute;left:18712;top:1245;width:2;height:14206" coordorigin="18712,1246" coordsize="0,14206" o:spt="100" adj="0,,0" path="m18712,1246r,14205m18712,1246r,14205e" filled="f" strokecolor="#151515" strokeweight=".06878mm">
              <v:stroke joinstyle="round"/>
              <v:formulas/>
              <v:path arrowok="t" o:connecttype="segments"/>
            </v:shape>
            <v:line id="_x0000_s7123" style="position:absolute" from="19447,1246" to="19447,15451" strokecolor="#151515" strokeweight=".06878mm"/>
            <v:shape id="_x0000_s7122" type="#_x0000_t75" style="position:absolute;left:18285;top:9614;width:104;height:130">
              <v:imagedata r:id="rId113" o:title=""/>
            </v:shape>
            <v:shape id="_x0000_s7121" type="#_x0000_t75" style="position:absolute;left:18281;top:9610;width:34;height:138">
              <v:imagedata r:id="rId38" o:title=""/>
            </v:shape>
            <v:shape id="_x0000_s7120" type="#_x0000_t75" style="position:absolute;left:18281;top:9610;width:117;height:138">
              <v:imagedata r:id="rId114" o:title=""/>
            </v:shape>
            <v:shape id="_x0000_s7119" type="#_x0000_t75" style="position:absolute;left:18368;top:9610;width:34;height:138">
              <v:imagedata r:id="rId37" o:title=""/>
            </v:shape>
            <v:line id="_x0000_s7118" style="position:absolute" from="18385,9611" to="18385,9748" strokecolor="#060606" strokeweight=".59797mm"/>
            <v:rect id="_x0000_s7117" style="position:absolute;left:18302;top:9916;width:58;height:130" fillcolor="#f78987" stroked="f"/>
            <v:rect id="_x0000_s7116" style="position:absolute;left:18302;top:9916;width:58;height:130" filled="f" strokecolor="#f78987" strokeweight=".1323mm"/>
            <v:rect id="_x0000_s7115" style="position:absolute;left:18302;top:10216;width:87;height:130" fillcolor="#89baec" stroked="f"/>
            <v:rect id="_x0000_s7114" style="position:absolute;left:18302;top:10216;width:87;height:130" filled="f" strokecolor="#89baec" strokeweight=".1323mm"/>
            <v:line id="_x0000_s7113" style="position:absolute" from="18360,10538" to="18533,10538" strokecolor="#535353" strokeweight="2.16pt"/>
            <v:shape id="_x0000_s7112" type="#_x0000_t75" style="position:absolute;left:18343;top:10514;width:27;height:130">
              <v:imagedata r:id="rId9" o:title=""/>
            </v:shape>
            <v:shape id="_x0000_s7111" type="#_x0000_t75" style="position:absolute;left:18339;top:10510;width:34;height:138">
              <v:imagedata r:id="rId37" o:title=""/>
            </v:shape>
            <v:line id="_x0000_s7110" style="position:absolute" from="18356,10511" to="18356,10648" strokecolor="#060606" strokeweight=".59797mm"/>
            <v:shape id="_x0000_s7109" type="#_x0000_t75" style="position:absolute;left:18516;top:10514;width:27;height:130">
              <v:imagedata r:id="rId9" o:title=""/>
            </v:shape>
            <v:shape id="_x0000_s7108" type="#_x0000_t75" style="position:absolute;left:18512;top:10510;width:34;height:138">
              <v:imagedata r:id="rId37" o:title=""/>
            </v:shape>
            <v:line id="_x0000_s7107" style="position:absolute" from="18529,10511" to="18529,10648" strokecolor="#060606" strokeweight=".59797mm"/>
            <v:rect id="_x0000_s7106" style="position:absolute;left:18360;top:10816;width:116;height:130" fillcolor="#89baec" stroked="f"/>
            <v:rect id="_x0000_s7105" style="position:absolute;left:18360;top:10816;width:116;height:130" filled="f" strokecolor="#89baec" strokeweight=".1323mm"/>
            <v:line id="_x0000_s7104" style="position:absolute" from="18360,11182" to="18533,11182" strokecolor="#89baec" strokeweight="6.48pt"/>
            <v:rect id="_x0000_s7103" style="position:absolute;left:18360;top:11116;width:173;height:130" filled="f" strokecolor="#89baec" strokeweight=".1323mm"/>
            <v:rect id="_x0000_s7102" style="position:absolute;left:18360;top:11716;width:58;height:130" fillcolor="#f78987" stroked="f"/>
            <v:rect id="_x0000_s7101" style="position:absolute;left:18360;top:11716;width:58;height:130" filled="f" strokecolor="#f78987" strokeweight=".1323mm"/>
            <v:rect id="_x0000_s7100" style="position:absolute;left:18417;top:12016;width:116;height:130" fillcolor="#f78987" stroked="f"/>
            <v:rect id="_x0000_s7099" style="position:absolute;left:18417;top:12016;width:116;height:130" filled="f" strokecolor="#f78987" strokeweight=".1323mm"/>
            <v:rect id="_x0000_s7098" style="position:absolute;left:18360;top:14040;width:58;height:130" fillcolor="#89baec" stroked="f"/>
            <v:rect id="_x0000_s7097" style="position:absolute;left:18360;top:14040;width:58;height:130" filled="f" strokecolor="#89baec" strokeweight=".1323mm"/>
            <v:rect id="_x0000_s7096" style="position:absolute;left:18360;top:14340;width:29;height:130" fillcolor="#89baec" stroked="f"/>
            <v:rect id="_x0000_s7095" style="position:absolute;left:18360;top:14340;width:29;height:130" filled="f" strokecolor="#89baec" strokeweight=".1323mm"/>
            <v:shape id="_x0000_s7094" style="position:absolute;left:18388;top:1245;width:2;height:14206" coordorigin="18388,1246" coordsize="0,14206" o:spt="100" adj="0,,0" path="m18388,1246r,14205m18388,1246r,14205m18388,1246r,14205e" filled="f" strokecolor="#257bd2" strokeweight=".06878mm">
              <v:stroke joinstyle="round"/>
              <v:formulas/>
              <v:path arrowok="t" o:connecttype="segments"/>
            </v:shape>
            <v:line id="_x0000_s7093" style="position:absolute" from="18362,1246" to="18362,10214" strokecolor="#151515" strokeweight=".06878mm"/>
            <v:shape id="_x0000_s7092" style="position:absolute;left:18283;top:10137;width:154;height:77" coordorigin="18283,10138" coordsize="154,77" path="m18360,10214r-77,-76l18437,10138r-77,76xe" fillcolor="#151515" stroked="f">
              <v:path arrowok="t"/>
            </v:shape>
            <v:shape id="_x0000_s7091" style="position:absolute;left:18283;top:10137;width:154;height:77" coordorigin="18283,10138" coordsize="154,77" path="m18360,10214r77,-76l18283,10138r77,76xe" filled="f" strokecolor="#151515" strokeweight=".24pt">
              <v:path arrowok="t"/>
            </v:shape>
            <v:line id="_x0000_s7090" style="position:absolute" from="20414,1246" to="20414,15451" strokecolor="#151515" strokeweight=".06881mm"/>
            <v:line id="_x0000_s7089" style="position:absolute" from="18744,1246" to="18744,1932" strokecolor="#151515" strokeweight=".06881mm"/>
            <v:shape id="_x0000_s7088" style="position:absolute;left:18664;top:1855;width:154;height:77" coordorigin="18665,1855" coordsize="154,77" path="m18742,1932r-77,-77l18818,1855r-76,77xe" fillcolor="#151515" stroked="f">
              <v:path arrowok="t"/>
            </v:shape>
            <v:shape id="_x0000_s7087" style="position:absolute;left:18664;top:1855;width:154;height:77" coordorigin="18665,1855" coordsize="154,77" path="m18742,1932r76,-77l18665,1855r77,77xe" filled="f" strokecolor="#151515" strokeweight=".24pt">
              <v:path arrowok="t"/>
            </v:shape>
            <v:line id="_x0000_s7086" style="position:absolute" from="18727,1246" to="18727,3094" strokecolor="#151515" strokeweight=".06878mm"/>
            <v:shape id="_x0000_s7085" style="position:absolute;left:18648;top:3016;width:154;height:77" coordorigin="18648,3017" coordsize="154,77" path="m18725,3094r-77,-77l18802,3017r-77,77xe" fillcolor="#151515" stroked="f">
              <v:path arrowok="t"/>
            </v:shape>
            <v:shape id="_x0000_s7084" style="position:absolute;left:18648;top:3016;width:154;height:77" coordorigin="18648,3017" coordsize="154,77" path="m18725,3094r77,-77l18648,3017r77,77xe" filled="f" strokecolor="#151515" strokeweight=".24pt">
              <v:path arrowok="t"/>
            </v:shape>
            <v:line id="_x0000_s7083" style="position:absolute" from="18727,1246" to="18727,15451" strokecolor="#151515" strokeweight=".06878mm"/>
            <v:line id="_x0000_s7082" style="position:absolute" from="20414,1246" to="20414,15451" strokecolor="#151515" strokeweight=".06881mm"/>
            <v:line id="_x0000_s7081" style="position:absolute" from="18604,1246" to="18604,1932" strokecolor="#151515" strokeweight=".06878mm"/>
            <v:shape id="_x0000_s7080" style="position:absolute;left:18525;top:1855;width:154;height:77" coordorigin="18526,1855" coordsize="154,77" path="m18602,1932r-76,-77l18679,1855r-77,77xe" fillcolor="#151515" stroked="f">
              <v:path arrowok="t"/>
            </v:shape>
            <v:shape id="_x0000_s7079" style="position:absolute;left:18525;top:1855;width:154;height:77" coordorigin="18526,1855" coordsize="154,77" path="m18602,1932r77,-77l18526,1855r76,77xe" filled="f" strokecolor="#151515" strokeweight=".24pt">
              <v:path arrowok="t"/>
            </v:shape>
            <v:line id="_x0000_s7078" style="position:absolute" from="18604,1246" to="18604,1932" strokecolor="#257bd2" strokeweight=".06878mm"/>
            <v:shape id="_x0000_s7077" style="position:absolute;left:18525;top:1855;width:154;height:77" coordorigin="18526,1855" coordsize="154,77" path="m18602,1932r-76,-77l18679,1855r-77,77xe" fillcolor="#257bd2" stroked="f">
              <v:path arrowok="t"/>
            </v:shape>
            <v:shape id="_x0000_s7076" style="position:absolute;left:18525;top:1855;width:154;height:77" coordorigin="18526,1855" coordsize="154,77" path="m18602,1932r77,-77l18526,1855r76,77xe" filled="f" strokecolor="#257bd2" strokeweight=".24pt">
              <v:path arrowok="t"/>
            </v:shape>
            <v:line id="_x0000_s7075" style="position:absolute" from="18734,1246" to="18734,3994" strokecolor="#151515" strokeweight=".06881mm"/>
            <v:shape id="_x0000_s7074" style="position:absolute;left:18655;top:3916;width:154;height:77" coordorigin="18655,3917" coordsize="154,77" path="m18732,3994r-77,-77l18809,3917r-77,77xe" fillcolor="#151515" stroked="f">
              <v:path arrowok="t"/>
            </v:shape>
            <v:shape id="_x0000_s7073" style="position:absolute;left:18655;top:3916;width:154;height:77" coordorigin="18655,3917" coordsize="154,77" path="m18732,3994r77,-77l18655,3917r77,77xe" filled="f" strokecolor="#151515" strokeweight=".24pt">
              <v:path arrowok="t"/>
            </v:shape>
            <v:line id="_x0000_s7072" style="position:absolute" from="21405,1246" to="21405,15451" strokecolor="#151515" strokeweight=".06878mm"/>
            <v:rect id="_x0000_s7071" style="position:absolute;left:18177;top:1245;width:4;height:84" fillcolor="#151515" stroked="f"/>
            <v:shape id="_x0000_s7070" style="position:absolute;left:18100;top:1252;width:154;height:77" coordorigin="18101,1253" coordsize="154,77" path="m18178,1330r-77,-77l18254,1253r-76,77xe" fillcolor="#151515" stroked="f">
              <v:path arrowok="t"/>
            </v:shape>
            <v:shape id="_x0000_s7069" style="position:absolute;left:18100;top:1252;width:154;height:77" coordorigin="18101,1253" coordsize="154,77" path="m18178,1330r76,-77l18101,1253r77,77xe" filled="f" strokecolor="#151515" strokeweight=".24pt">
              <v:path arrowok="t"/>
            </v:shape>
            <v:shape id="_x0000_s7068" type="#_x0000_t75" style="position:absolute;left:18192;top:1393;width:159;height:308">
              <v:imagedata r:id="rId115" o:title=""/>
            </v:shape>
            <v:line id="_x0000_s7067" style="position:absolute" from="18273,1246" to="18273,1668" strokecolor="#151515" strokeweight=".06881mm"/>
            <v:line id="_x0000_s7066" style="position:absolute" from="18195,1697" to="18703,1697" strokecolor="#151515" strokeweight=".1323mm"/>
            <v:line id="_x0000_s7065" style="position:absolute" from="18703,1697" to="18725,1704" strokecolor="#151515" strokeweight=".1323mm"/>
            <v:line id="_x0000_s7064" style="position:absolute" from="18725,1704" to="18732,1726" strokecolor="#151515" strokeweight=".1323mm"/>
            <v:line id="_x0000_s7063" style="position:absolute" from="18732,1726" to="18732,3994" strokecolor="#151515" strokeweight=".1323mm"/>
            <v:shape id="_x0000_s7062" style="position:absolute;left:18655;top:3916;width:154;height:77" coordorigin="18655,3917" coordsize="154,77" path="m18732,3994r-77,-77l18809,3917r-77,77xe" fillcolor="#151515" stroked="f">
              <v:path arrowok="t"/>
            </v:shape>
            <v:shape id="_x0000_s7061" style="position:absolute;left:18655;top:3916;width:154;height:77" coordorigin="18655,3917" coordsize="154,77" path="m18732,3994r77,-77l18655,3917r77,77xe" filled="f" strokecolor="#151515" strokeweight=".24pt">
              <v:path arrowok="t"/>
            </v:shape>
            <v:line id="_x0000_s7060" style="position:absolute" from="18195,1697" to="20429,1697" strokecolor="#151515" strokeweight=".1323mm"/>
            <v:line id="_x0000_s7059" style="position:absolute" from="20429,1697" to="20451,1690" strokecolor="#151515" strokeweight=".1323mm"/>
            <v:line id="_x0000_s7058" style="position:absolute" from="20451,1690" to="20458,1668" strokecolor="#151515" strokeweight=".1323mm"/>
            <v:line id="_x0000_s7057" style="position:absolute" from="20460,1246" to="20460,1668" strokecolor="#151515" strokeweight=".06881mm"/>
            <v:shape id="_x0000_s7056" type="#_x0000_t75" style="position:absolute;left:18662;top:1993;width:159;height:239">
              <v:imagedata r:id="rId116" o:title=""/>
            </v:shape>
            <v:line id="_x0000_s7055" style="position:absolute" from="18795,2297" to="18843,2297" strokecolor="#257bd2" strokeweight=".1323mm"/>
            <v:line id="_x0000_s7054" style="position:absolute" from="18843,2297" to="18864,2304" strokecolor="#257bd2" strokeweight=".1323mm"/>
            <v:line id="_x0000_s7053" style="position:absolute" from="18864,2304" to="18871,2326" strokecolor="#257bd2" strokeweight=".1323mm"/>
            <v:line id="_x0000_s7052" style="position:absolute" from="18871,2326" to="18871,2794" strokecolor="#257bd2" strokeweight=".1323mm"/>
            <v:shape id="_x0000_s7051" style="position:absolute;left:18794;top:2716;width:154;height:77" coordorigin="18794,2717" coordsize="154,77" path="m18871,2794r-77,-77l18948,2717r-77,77xe" fillcolor="#257bd2" stroked="f">
              <v:path arrowok="t"/>
            </v:shape>
            <v:shape id="_x0000_s7050" style="position:absolute;left:18794;top:2716;width:154;height:77" coordorigin="18794,2717" coordsize="154,77" path="m18871,2794r77,-77l18794,2717r77,77xe" filled="f" strokecolor="#257bd2" strokeweight=".24pt">
              <v:path arrowok="t"/>
            </v:shape>
            <v:line id="_x0000_s7049" style="position:absolute" from="18795,2297" to="18843,2297" strokecolor="#257bd2" strokeweight=".1323mm"/>
            <v:line id="_x0000_s7048" style="position:absolute" from="18843,2297" to="18864,2304" strokecolor="#257bd2" strokeweight=".1323mm"/>
            <v:line id="_x0000_s7047" style="position:absolute" from="18864,2304" to="18871,2326" strokecolor="#257bd2" strokeweight=".1323mm"/>
            <v:line id="_x0000_s7046" style="position:absolute" from="18871,2326" to="18871,2676" strokecolor="#257bd2" strokeweight=".1323mm"/>
            <v:line id="_x0000_s7045" style="position:absolute" from="18871,2676" to="18864,2698" strokecolor="#257bd2" strokeweight=".1323mm"/>
            <v:line id="_x0000_s7044" style="position:absolute" from="18864,2698" to="18843,2705" strokecolor="#257bd2" strokeweight=".1323mm"/>
            <v:line id="_x0000_s7043" style="position:absolute" from="18843,2705" to="18466,2705" strokecolor="#257bd2" strokeweight=".1323mm"/>
            <v:line id="_x0000_s7042" style="position:absolute" from="18466,2705" to="18444,2712" strokecolor="#257bd2" strokeweight=".1323mm"/>
            <v:line id="_x0000_s7041" style="position:absolute" from="18444,2712" to="18437,2734" strokecolor="#257bd2" strokeweight=".1323mm"/>
            <v:line id="_x0000_s7040" style="position:absolute" from="18437,2734" to="18437,3130" strokecolor="#257bd2" strokeweight=".1323mm"/>
            <v:line id="_x0000_s7039" style="position:absolute" from="18437,3130" to="18444,3151" strokecolor="#257bd2" strokeweight=".1323mm"/>
            <v:line id="_x0000_s7038" style="position:absolute" from="18444,3151" to="18466,3158" strokecolor="#257bd2" strokeweight=".1323mm"/>
            <v:shape id="_x0000_s7037" style="position:absolute;left:18508;top:3081;width:77;height:154" coordorigin="18509,3082" coordsize="77,154" path="m18509,3235r,-153l18586,3158r-77,77xe" fillcolor="#257bd2" stroked="f">
              <v:path arrowok="t"/>
            </v:shape>
            <v:shape id="_x0000_s7036" style="position:absolute;left:18508;top:3081;width:77;height:154" coordorigin="18509,3082" coordsize="77,154" path="m18586,3158r-77,77l18509,3082r77,76xe" filled="f" strokecolor="#257bd2" strokeweight=".24pt">
              <v:path arrowok="t"/>
            </v:shape>
            <v:line id="_x0000_s7035" style="position:absolute" from="18795,2858" to="18843,2858" strokecolor="#151515" strokeweight=".1323mm"/>
            <v:line id="_x0000_s7034" style="position:absolute" from="18843,2858" to="18864,2866" strokecolor="#151515" strokeweight=".1323mm"/>
            <v:line id="_x0000_s7033" style="position:absolute" from="18864,2866" to="18871,2887" strokecolor="#151515" strokeweight=".1323mm"/>
            <v:line id="_x0000_s7032" style="position:absolute" from="18871,2887" to="18871,3994" strokecolor="#151515" strokeweight=".1323mm"/>
            <v:shape id="_x0000_s7031" style="position:absolute;left:18794;top:3916;width:154;height:77" coordorigin="18794,3917" coordsize="154,77" path="m18871,3994r-77,-77l18948,3917r-77,77xe" fillcolor="#151515" stroked="f">
              <v:path arrowok="t"/>
            </v:shape>
            <v:shape id="_x0000_s7030" style="position:absolute;left:18794;top:3916;width:154;height:77" coordorigin="18794,3917" coordsize="154,77" path="m18871,3994r77,-77l18794,3917r77,77xe" filled="f" strokecolor="#151515" strokeweight=".24pt">
              <v:path arrowok="t"/>
            </v:shape>
            <v:shape id="_x0000_s7029" type="#_x0000_t75" style="position:absolute;left:18645;top:3154;width:159;height:239">
              <v:imagedata r:id="rId35" o:title=""/>
            </v:shape>
            <v:shape id="_x0000_s7028" type="#_x0000_t75" style="position:absolute;left:18708;top:3454;width:159;height:242">
              <v:imagedata r:id="rId117" o:title=""/>
            </v:shape>
            <v:line id="_x0000_s7027" style="position:absolute" from="18711,3758" to="18759,3758" strokecolor="#151515" strokeweight=".1323mm"/>
            <v:line id="_x0000_s7026" style="position:absolute" from="18759,3758" to="18780,3766" strokecolor="#151515" strokeweight=".1323mm"/>
            <v:line id="_x0000_s7025" style="position:absolute" from="18780,3766" to="18787,3787" strokecolor="#151515" strokeweight=".1323mm"/>
            <v:line id="_x0000_s7024" style="position:absolute" from="18787,3787" to="18787,3994" strokecolor="#151515" strokeweight=".1323mm"/>
            <v:shape id="_x0000_s7023" style="position:absolute;left:18710;top:3916;width:154;height:77" coordorigin="18710,3917" coordsize="154,77" path="m18787,3994r-77,-77l18864,3917r-77,77xe" fillcolor="#151515" stroked="f">
              <v:path arrowok="t"/>
            </v:shape>
            <v:shape id="_x0000_s7022" style="position:absolute;left:18710;top:3916;width:154;height:77" coordorigin="18710,3917" coordsize="154,77" path="m18787,3994r77,-77l18710,3917r77,77xe" filled="f" strokecolor="#151515" strokeweight=".24pt">
              <v:path arrowok="t"/>
            </v:shape>
            <v:line id="_x0000_s7021" style="position:absolute" from="18711,3758" to="18759,3758" strokecolor="#151515" strokeweight=".1323mm"/>
            <v:line id="_x0000_s7020" style="position:absolute" from="18759,3758" to="18780,3766" strokecolor="#151515" strokeweight=".1323mm"/>
            <v:line id="_x0000_s7019" style="position:absolute" from="18780,3766" to="18787,3787" strokecolor="#151515" strokeweight=".1323mm"/>
            <v:line id="_x0000_s7018" style="position:absolute" from="18789,3787" to="18789,15451" strokecolor="#151515" strokeweight=".06878mm"/>
            <v:line id="_x0000_s7017" style="position:absolute" from="18795,4058" to="20383,4058" strokecolor="#151515" strokeweight=".1323mm"/>
            <v:line id="_x0000_s7016" style="position:absolute" from="20383,4058" to="20405,4066" strokecolor="#151515" strokeweight=".1323mm"/>
            <v:line id="_x0000_s7015" style="position:absolute" from="20405,4066" to="20412,4087" strokecolor="#151515" strokeweight=".1323mm"/>
            <v:line id="_x0000_s7014" style="position:absolute" from="20414,4087" to="20414,15451" strokecolor="#151515" strokeweight=".06881mm"/>
            <v:rect id="_x0000_s7013" style="position:absolute;left:21758;top:5193;width:96;height:130" fillcolor="#89baec" stroked="f"/>
            <v:rect id="_x0000_s7012" style="position:absolute;left:21758;top:5193;width:96;height:130" filled="f" strokecolor="#89baec" strokeweight=".1323mm"/>
            <v:line id="_x0000_s7011" style="position:absolute" from="21852,5258" to="21948,5258" strokecolor="#257bd2" strokeweight=".1323mm"/>
            <v:line id="_x0000_s7010" style="position:absolute" from="21948,5258" to="21970,5251" strokecolor="#257bd2" strokeweight=".1323mm"/>
            <v:line id="_x0000_s7009" style="position:absolute" from="21970,5251" to="21977,5230" strokecolor="#257bd2" strokeweight=".1323mm"/>
            <v:line id="_x0000_s7008" style="position:absolute" from="21979,1246" to="21979,5230" strokecolor="#257bd2" strokeweight=".06878mm"/>
            <v:rect id="_x0000_s7007" style="position:absolute;left:17791;top:6093;width:41;height:130" fillcolor="#89baec" stroked="f"/>
            <v:rect id="_x0000_s7006" style="position:absolute;left:17791;top:6093;width:41;height:130" filled="f" strokecolor="#89baec" strokeweight=".1323mm"/>
            <v:line id="_x0000_s7005" style="position:absolute" from="17830,6158" to="17878,6158" strokecolor="#257bd2" strokeweight=".1323mm"/>
            <v:line id="_x0000_s7004" style="position:absolute" from="17878,6158" to="17899,6166" strokecolor="#257bd2" strokeweight=".1323mm"/>
            <v:line id="_x0000_s7003" style="position:absolute" from="17899,6166" to="17907,6187" strokecolor="#257bd2" strokeweight=".1323mm"/>
            <v:rect id="_x0000_s7002" style="position:absolute;left:17832;top:6693;width:44;height:130" fillcolor="#89baec" stroked="f"/>
            <v:rect id="_x0000_s7001" style="position:absolute;left:17832;top:6693;width:44;height:130" filled="f" strokecolor="#89baec" strokeweight=".1323mm"/>
            <v:line id="_x0000_s7000" style="position:absolute" from="17907,6187" to="17907,6691" strokecolor="#257bd2" strokeweight=".1323mm"/>
            <v:shape id="_x0000_s6999" style="position:absolute;left:17829;top:6614;width:154;height:77" coordorigin="17830,6614" coordsize="154,77" path="m17906,6691r-76,-77l17983,6614r-77,77xe" fillcolor="#257bd2" stroked="f">
              <v:path arrowok="t"/>
            </v:shape>
            <v:shape id="_x0000_s6998" style="position:absolute;left:17829;top:6614;width:154;height:77" coordorigin="17830,6614" coordsize="154,77" path="m17906,6691r77,-77l17830,6614r76,77xe" filled="f" strokecolor="#257bd2" strokeweight=".24pt">
              <v:path arrowok="t"/>
            </v:shape>
            <v:shape id="_x0000_s6997" type="#_x0000_t75" style="position:absolute;left:17786;top:6220;width:159;height:242">
              <v:imagedata r:id="rId118" o:title=""/>
            </v:shape>
            <v:shape id="_x0000_s6996" type="#_x0000_t75" style="position:absolute;left:17995;top:6991;width:130;height:128">
              <v:imagedata r:id="rId12" o:title=""/>
            </v:shape>
            <v:shape id="_x0000_s6995" type="#_x0000_t75" style="position:absolute;left:17991;top:6987;width:138;height:138">
              <v:imagedata r:id="rId13" o:title=""/>
            </v:shape>
            <v:shape id="_x0000_s6994" style="position:absolute;left:17995;top:6991;width:130;height:130" coordorigin="17995,6991" coordsize="130,130" path="m18060,6991r65,65l18060,7121r-65,-65l18060,6991xe" filled="f" strokecolor="#151515" strokeweight=".1323mm">
              <v:path arrowok="t"/>
            </v:shape>
            <v:shape id="_x0000_s6993" type="#_x0000_t75" style="position:absolute;left:17872;top:6754;width:204;height:242">
              <v:imagedata r:id="rId119" o:title=""/>
            </v:shape>
            <v:line id="_x0000_s6992" style="position:absolute" from="18060,7058" to="18209,7058" strokecolor="#151515" strokeweight=".1323mm"/>
            <v:line id="_x0000_s6991" style="position:absolute" from="18209,7058" to="18231,7066" strokecolor="#151515" strokeweight=".1323mm"/>
            <v:line id="_x0000_s6990" style="position:absolute" from="18231,7066" to="18238,7087" strokecolor="#151515" strokeweight=".1323mm"/>
            <v:line id="_x0000_s6989" style="position:absolute" from="18238,7087" to="18238,9317" strokecolor="#151515" strokeweight=".1323mm"/>
            <v:shape id="_x0000_s6988" style="position:absolute;left:18160;top:9240;width:154;height:77" coordorigin="18161,9240" coordsize="154,77" path="m18238,9317r-77,-77l18314,9240r-76,77xe" fillcolor="#151515" stroked="f">
              <v:path arrowok="t"/>
            </v:shape>
            <v:shape id="_x0000_s6987" style="position:absolute;left:18160;top:9240;width:154;height:77" coordorigin="18161,9240" coordsize="154,77" path="m18238,9317r76,-77l18161,9240r77,77xe" filled="f" strokecolor="#151515" strokeweight=".24pt">
              <v:path arrowok="t"/>
            </v:shape>
            <v:line id="_x0000_s6986" style="position:absolute" from="18060,7058" to="18137,7058" strokecolor="#151515" strokeweight=".1323mm"/>
            <v:line id="_x0000_s6985" style="position:absolute" from="18137,7058" to="18159,7051" strokecolor="#151515" strokeweight=".1323mm"/>
            <v:line id="_x0000_s6984" style="position:absolute" from="18159,7051" to="18166,7030" strokecolor="#151515" strokeweight=".1323mm"/>
            <v:line id="_x0000_s6983" style="position:absolute" from="18168,1246" to="18168,7030" strokecolor="#151515" strokeweight=".06875mm"/>
            <v:shape id="_x0000_s6982" type="#_x0000_t75" style="position:absolute;left:17167;top:8177;width:159;height:239">
              <v:imagedata r:id="rId41" o:title=""/>
            </v:shape>
            <v:shape id="_x0000_s6981" type="#_x0000_t75" style="position:absolute;left:17208;top:8477;width:159;height:239">
              <v:imagedata r:id="rId120" o:title=""/>
            </v:shape>
            <v:line id="_x0000_s6980" style="position:absolute" from="17289,8510" to="17289,15451" strokecolor="#257bd2" strokeweight=".06878mm"/>
            <v:line id="_x0000_s6979" style="position:absolute" from="17225,8782" to="17273,8782" strokecolor="#257bd2" strokeweight=".1323mm"/>
            <v:line id="_x0000_s6978" style="position:absolute" from="17273,8782" to="17295,8789" strokecolor="#257bd2" strokeweight=".1323mm"/>
            <v:line id="_x0000_s6977" style="position:absolute" from="17295,8789" to="17302,8810" strokecolor="#257bd2" strokeweight=".1323mm"/>
            <v:line id="_x0000_s6976" style="position:absolute" from="17304,8810" to="17304,15451" strokecolor="#257bd2" strokeweight=".06881mm"/>
            <v:line id="_x0000_s6975" style="position:absolute" from="18300,9382" to="18348,9382" strokecolor="#151515" strokeweight=".1323mm"/>
            <v:line id="_x0000_s6974" style="position:absolute" from="18348,9382" to="18370,9374" strokecolor="#151515" strokeweight=".1323mm"/>
            <v:line id="_x0000_s6973" style="position:absolute" from="18370,9374" to="18377,9353" strokecolor="#151515" strokeweight=".1323mm"/>
            <v:line id="_x0000_s6972" style="position:absolute" from="18379,1246" to="18379,9353" strokecolor="#151515" strokeweight=".06878mm"/>
            <v:line id="_x0000_s6971" style="position:absolute" from="18300,9382" to="18348,9382" strokecolor="#151515" strokeweight=".1323mm"/>
            <v:line id="_x0000_s6970" style="position:absolute" from="18348,9382" to="18370,9389" strokecolor="#151515" strokeweight=".1323mm"/>
            <v:line id="_x0000_s6969" style="position:absolute" from="18370,9389" to="18377,9410" strokecolor="#151515" strokeweight=".1323mm"/>
            <v:line id="_x0000_s6968" style="position:absolute" from="18377,9410" to="18377,9914" strokecolor="#151515" strokeweight=".1323mm"/>
            <v:shape id="_x0000_s6967" style="position:absolute;left:18300;top:9837;width:154;height:77" coordorigin="18300,9838" coordsize="154,77" path="m18377,9914r-77,-76l18454,9838r-77,76xe" fillcolor="#151515" stroked="f">
              <v:path arrowok="t"/>
            </v:shape>
            <v:shape id="_x0000_s6966" style="position:absolute;left:18300;top:9837;width:154;height:77" coordorigin="18300,9838" coordsize="154,77" path="m18377,9914r77,-76l18300,9838r77,76xe" filled="f" strokecolor="#151515" strokeweight=".24pt">
              <v:path arrowok="t"/>
            </v:shape>
            <v:shape id="_x0000_s6965" type="#_x0000_t75" style="position:absolute;left:18154;top:9245;width:178;height:140">
              <v:imagedata r:id="rId121" o:title=""/>
            </v:shape>
            <v:line id="_x0000_s6964" style="position:absolute" from="18331,1246" to="18331,9250" strokecolor="#151515" strokeweight=".06881mm"/>
            <v:line id="_x0000_s6963" style="position:absolute" from="18300,9382" to="18348,9382" strokecolor="#151515" strokeweight=".1323mm"/>
            <v:line id="_x0000_s6962" style="position:absolute" from="18348,9382" to="18370,9389" strokecolor="#151515" strokeweight=".1323mm"/>
            <v:line id="_x0000_s6961" style="position:absolute" from="18370,9389" to="18377,9410" strokecolor="#151515" strokeweight=".1323mm"/>
            <v:line id="_x0000_s6960" style="position:absolute" from="18377,9410" to="18377,10214" strokecolor="#151515" strokeweight=".1323mm"/>
            <v:shape id="_x0000_s6959" style="position:absolute;left:18300;top:10137;width:154;height:77" coordorigin="18300,10138" coordsize="154,77" path="m18377,10214r-77,-76l18454,10138r-77,76xe" fillcolor="#151515" stroked="f">
              <v:path arrowok="t"/>
            </v:shape>
            <v:shape id="_x0000_s6958" style="position:absolute;left:18300;top:10137;width:154;height:77" coordorigin="18300,10138" coordsize="154,77" path="m18377,10214r77,-76l18300,10138r77,76xe" filled="f" strokecolor="#151515" strokeweight=".24pt">
              <v:path arrowok="t"/>
            </v:shape>
            <v:line id="_x0000_s6957" style="position:absolute" from="18358,9982" to="18406,9982" strokecolor="#dd2320" strokeweight=".1323mm"/>
            <v:line id="_x0000_s6956" style="position:absolute" from="18406,9982" to="18427,9989" strokecolor="#dd2320" strokeweight=".1323mm"/>
            <v:line id="_x0000_s6955" style="position:absolute" from="18427,9989" to="18435,10010" strokecolor="#dd2320" strokeweight=".1323mm"/>
            <v:line id="_x0000_s6954" style="position:absolute" from="18435,10010" to="18435,10814" strokecolor="#dd2320" strokeweight=".1323mm"/>
            <v:shape id="_x0000_s6953" style="position:absolute;left:18357;top:10737;width:154;height:77" coordorigin="18358,10738" coordsize="154,77" path="m18434,10814r-76,-76l18511,10738r-77,76xe" fillcolor="#dd2320" stroked="f">
              <v:path arrowok="t"/>
            </v:shape>
            <v:shape id="_x0000_s6952" style="position:absolute;left:18357;top:10737;width:154;height:77" coordorigin="18358,10738" coordsize="154,77" path="m18434,10814r77,-76l18358,10738r76,76xe" filled="f" strokecolor="#dd2320" strokeweight=".24pt">
              <v:path arrowok="t"/>
            </v:shape>
            <v:line id="_x0000_s6951" style="position:absolute" from="18358,9982" to="18406,9982" strokecolor="#dd2320" strokeweight=".1323mm"/>
            <v:line id="_x0000_s6950" style="position:absolute" from="18406,9982" to="18427,9989" strokecolor="#dd2320" strokeweight=".1323mm"/>
            <v:line id="_x0000_s6949" style="position:absolute" from="18427,9989" to="18435,10010" strokecolor="#dd2320" strokeweight=".1323mm"/>
            <v:line id="_x0000_s6948" style="position:absolute" from="18435,10010" to="18435,11114" strokecolor="#dd2320" strokeweight=".1323mm"/>
            <v:shape id="_x0000_s6947" style="position:absolute;left:18357;top:11037;width:154;height:77" coordorigin="18358,11038" coordsize="154,77" path="m18434,11114r-76,-76l18511,11038r-77,76xe" fillcolor="#dd2320" stroked="f">
              <v:path arrowok="t"/>
            </v:shape>
            <v:shape id="_x0000_s6946" style="position:absolute;left:18357;top:11037;width:154;height:77" coordorigin="18358,11038" coordsize="154,77" path="m18434,11114r77,-76l18358,11038r76,76xe" filled="f" strokecolor="#dd2320" strokeweight=".24pt">
              <v:path arrowok="t"/>
            </v:shape>
            <v:line id="_x0000_s6945" style="position:absolute" from="18358,9982" to="18406,9982" strokecolor="#dd2320" strokeweight=".1323mm"/>
            <v:line id="_x0000_s6944" style="position:absolute" from="18406,9982" to="18427,9989" strokecolor="#dd2320" strokeweight=".1323mm"/>
            <v:line id="_x0000_s6943" style="position:absolute" from="18427,9989" to="18435,10010" strokecolor="#dd2320" strokeweight=".1323mm"/>
            <v:line id="_x0000_s6942" style="position:absolute" from="18435,10010" to="18435,11714" strokecolor="#dd2320" strokeweight=".1323mm"/>
            <v:shape id="_x0000_s6941" style="position:absolute;left:18357;top:11637;width:154;height:77" coordorigin="18358,11638" coordsize="154,77" path="m18434,11714r-76,-76l18511,11638r-77,76xe" fillcolor="#dd2320" stroked="f">
              <v:path arrowok="t"/>
            </v:shape>
            <v:shape id="_x0000_s6940" style="position:absolute;left:18357;top:11637;width:154;height:77" coordorigin="18358,11638" coordsize="154,77" path="m18434,11714r77,-76l18358,11638r76,76xe" filled="f" strokecolor="#dd2320" strokeweight=".24pt">
              <v:path arrowok="t"/>
            </v:shape>
            <v:line id="_x0000_s6939" style="position:absolute" from="18358,9982" to="18406,9982" strokecolor="#dd2320" strokeweight=".1323mm"/>
            <v:line id="_x0000_s6938" style="position:absolute" from="18406,9982" to="18427,9989" strokecolor="#dd2320" strokeweight=".1323mm"/>
            <v:line id="_x0000_s6937" style="position:absolute" from="18427,9989" to="18435,10010" strokecolor="#dd2320" strokeweight=".1323mm"/>
            <v:line id="_x0000_s6936" style="position:absolute" from="18435,10010" to="18435,14038" strokecolor="#dd2320" strokeweight=".1323mm"/>
            <v:shape id="_x0000_s6935" style="position:absolute;left:18357;top:13960;width:154;height:77" coordorigin="18358,13961" coordsize="154,77" path="m18434,14038r-76,-77l18511,13961r-77,77xe" fillcolor="#dd2320" stroked="f">
              <v:path arrowok="t"/>
            </v:shape>
            <v:shape id="_x0000_s6934" style="position:absolute;left:18357;top:13960;width:154;height:77" coordorigin="18358,13961" coordsize="154,77" path="m18434,14038r77,-77l18358,13961r76,77xe" filled="f" strokecolor="#dd2320" strokeweight=".24pt">
              <v:path arrowok="t"/>
            </v:shape>
            <v:line id="_x0000_s6933" style="position:absolute" from="18358,9982" to="18406,9982" strokecolor="#dd2320" strokeweight=".1323mm"/>
            <v:line id="_x0000_s6932" style="position:absolute" from="18406,9982" to="18427,9989" strokecolor="#dd2320" strokeweight=".1323mm"/>
            <v:line id="_x0000_s6931" style="position:absolute" from="18427,9989" to="18435,10010" strokecolor="#dd2320" strokeweight=".1323mm"/>
            <v:line id="_x0000_s6930" style="position:absolute" from="18435,10010" to="18435,14338" strokecolor="#dd2320" strokeweight=".1323mm"/>
            <v:shape id="_x0000_s6929" style="position:absolute;left:18357;top:14260;width:154;height:77" coordorigin="18358,14261" coordsize="154,77" path="m18434,14338r-76,-77l18511,14261r-77,77xe" fillcolor="#dd2320" stroked="f">
              <v:path arrowok="t"/>
            </v:shape>
            <v:shape id="_x0000_s6928" style="position:absolute;left:18357;top:14260;width:154;height:77" coordorigin="18358,14261" coordsize="154,77" path="m18434,14338r77,-77l18358,14261r76,77xe" filled="f" strokecolor="#dd2320" strokeweight=".24pt">
              <v:path arrowok="t"/>
            </v:shape>
            <v:line id="_x0000_s6927" style="position:absolute" from="18358,9982" to="18406,9982" strokecolor="#dd2320" strokeweight=".1323mm"/>
            <v:line id="_x0000_s6926" style="position:absolute" from="18406,9982" to="18427,9989" strokecolor="#dd2320" strokeweight=".1323mm"/>
            <v:line id="_x0000_s6925" style="position:absolute" from="18427,9989" to="18435,10010" strokecolor="#dd2320" strokeweight=".1323mm"/>
            <v:line id="_x0000_s6924" style="position:absolute" from="18436,10010" to="18436,15451" strokecolor="#dd2320" strokeweight=".06878mm"/>
            <v:line id="_x0000_s6923" style="position:absolute" from="18358,9982" to="18636,9982" strokecolor="#dd2320" strokeweight=".1323mm"/>
            <v:line id="_x0000_s6922" style="position:absolute" from="18636,9982" to="18658,9989" strokecolor="#dd2320" strokeweight=".1323mm"/>
            <v:line id="_x0000_s6921" style="position:absolute" from="18658,9989" to="18665,10010" strokecolor="#dd2320" strokeweight=".1323mm"/>
            <v:line id="_x0000_s6920" style="position:absolute" from="18665,10010" to="18665,14638" strokecolor="#dd2320" strokeweight=".1323mm"/>
            <v:shape id="_x0000_s6919" style="position:absolute;left:18588;top:14560;width:154;height:77" coordorigin="18588,14561" coordsize="154,77" path="m18665,14638r-77,-77l18742,14561r-77,77xe" fillcolor="#dd2320" stroked="f">
              <v:path arrowok="t"/>
            </v:shape>
            <v:shape id="_x0000_s6918" style="position:absolute;left:18588;top:14560;width:154;height:77" coordorigin="18588,14561" coordsize="154,77" path="m18665,14638r77,-77l18588,14561r77,77xe" filled="f" strokecolor="#dd2320" strokeweight=".24pt">
              <v:path arrowok="t"/>
            </v:shape>
            <v:line id="_x0000_s6917" style="position:absolute" from="18387,10282" to="18435,10282" strokecolor="#257bd2" strokeweight=".1323mm"/>
            <v:line id="_x0000_s6916" style="position:absolute" from="18435,10282" to="18456,10289" strokecolor="#257bd2" strokeweight=".1323mm"/>
            <v:line id="_x0000_s6915" style="position:absolute" from="18456,10289" to="18463,10310" strokecolor="#257bd2" strokeweight=".1323mm"/>
            <v:line id="_x0000_s6914" style="position:absolute" from="18465,10310" to="18465,15451" strokecolor="#257bd2" strokeweight=".06878mm"/>
            <v:line id="_x0000_s6913" style="position:absolute" from="18531,11182" to="19416,11182" strokecolor="#257bd2" strokeweight=".1323mm"/>
            <v:line id="_x0000_s6912" style="position:absolute" from="19416,11182" to="19438,11189" strokecolor="#257bd2" strokeweight=".1323mm"/>
            <v:line id="_x0000_s6911" style="position:absolute" from="19438,11189" to="19445,11210" strokecolor="#257bd2" strokeweight=".1323mm"/>
            <v:line id="_x0000_s6910" style="position:absolute" from="19447,11210" to="19447,15451" strokecolor="#257bd2" strokeweight=".06878mm"/>
            <v:shape id="_x0000_s6909" type="#_x0000_t75" style="position:absolute;left:18412;top:11777;width:159;height:239">
              <v:imagedata r:id="rId21" o:title=""/>
            </v:shape>
            <v:shape id="_x0000_s6908" type="#_x0000_t75" style="position:absolute;left:18320;top:12077;width:155;height:381">
              <v:imagedata r:id="rId122" o:title=""/>
            </v:shape>
            <v:shape id="_x0000_s6907" type="#_x0000_t75" style="position:absolute;left:18643;top:12377;width:159;height:239">
              <v:imagedata r:id="rId21" o:title=""/>
            </v:shape>
            <v:shape id="_x0000_s6906" type="#_x0000_t75" style="position:absolute;left:18986;top:12677;width:159;height:239">
              <v:imagedata r:id="rId21" o:title=""/>
            </v:shape>
            <v:shape id="_x0000_s6905" type="#_x0000_t75" style="position:absolute;left:19044;top:12977;width:159;height:239">
              <v:imagedata r:id="rId21" o:title=""/>
            </v:shape>
            <v:line id="_x0000_s6904" style="position:absolute" from="19507,13282" to="19555,13282" strokecolor="#dd2320" strokeweight=".1323mm"/>
            <v:line id="_x0000_s6903" style="position:absolute" from="19555,13282" to="19577,13289" strokecolor="#dd2320" strokeweight=".1323mm"/>
            <v:line id="_x0000_s6902" style="position:absolute" from="19577,13289" to="19584,13310" strokecolor="#dd2320" strokeweight=".1323mm"/>
            <v:line id="_x0000_s6901" style="position:absolute" from="19586,13310" to="19586,15451" strokecolor="#dd2320" strokeweight=".06878mm"/>
            <v:line id="_x0000_s6900" style="position:absolute" from="19047,13282" to="18999,13282" strokecolor="#dd2320" strokeweight=".1323mm"/>
            <v:line id="_x0000_s6899" style="position:absolute" from="18999,13282" to="18977,13289" strokecolor="#dd2320" strokeweight=".1323mm"/>
            <v:line id="_x0000_s6898" style="position:absolute" from="18977,13289" to="18970,13310" strokecolor="#dd2320" strokeweight=".1323mm"/>
            <v:line id="_x0000_s6897" style="position:absolute" from="18972,13310" to="18972,15451" strokecolor="#dd2320" strokeweight=".06878mm"/>
            <v:line id="_x0000_s6896" style="position:absolute" from="18415,14105" to="18665,14105" strokecolor="#257bd2" strokeweight=".1323mm"/>
            <v:line id="_x0000_s6895" style="position:absolute" from="18665,14105" to="18687,14112" strokecolor="#257bd2" strokeweight=".1323mm"/>
            <v:line id="_x0000_s6894" style="position:absolute" from="18687,14112" to="18694,14134" strokecolor="#257bd2" strokeweight=".1323mm"/>
            <v:line id="_x0000_s6893" style="position:absolute" from="18694,14134" to="18694,14938" strokecolor="#257bd2" strokeweight=".1323mm"/>
            <v:shape id="_x0000_s6892" type="#_x0000_t75" style="position:absolute;left:18614;top:14701;width:236;height:239">
              <v:imagedata r:id="rId123" o:title=""/>
            </v:shape>
            <v:shape id="_x0000_s6891" type="#_x0000_t75" style="position:absolute;left:18768;top:15001;width:159;height:239">
              <v:imagedata r:id="rId74" o:title=""/>
            </v:shape>
            <v:line id="_x0000_s6890" style="position:absolute" from="18886,15305" to="18934,15305" strokecolor="#257bd2" strokeweight=".1323mm"/>
            <v:line id="_x0000_s6889" style="position:absolute" from="18934,15305" to="18955,15312" strokecolor="#257bd2" strokeweight=".1323mm"/>
            <v:line id="_x0000_s6888" style="position:absolute" from="18955,15312" to="18963,15334" strokecolor="#257bd2" strokeweight=".1323mm"/>
            <v:rect id="_x0000_s6887" style="position:absolute;left:18962;top:15333;width:4;height:118" fillcolor="#257bd2" stroked="f"/>
            <v:line id="_x0000_s6886" style="position:absolute" from="20054,4658" to="20213,4658" strokecolor="#89baec" strokeweight="6.48pt"/>
            <v:rect id="_x0000_s6885" style="position:absolute;left:20054;top:4593;width:159;height:130" filled="f" strokecolor="#89baec" strokeweight=".1323mm"/>
            <v:line id="_x0000_s6884" style="position:absolute" from="20155,1246" to="20155,15451" strokecolor="#151515" strokeweight=".06881mm"/>
            <v:line id="_x0000_s6883" style="position:absolute" from="20956,1246" to="20956,15451" strokecolor="#151515" strokeweight=".06881mm"/>
            <v:line id="_x0000_s6882" style="position:absolute" from="18703,14770" to="18703,15451" strokecolor="#257bd2" strokeweight=".06878mm"/>
            <v:shape id="_x0000_s6881" style="position:absolute;left:18624;top:14769;width:154;height:77" coordorigin="18624,14770" coordsize="154,77" path="m18778,14846r-154,l18701,14770r77,76xe" fillcolor="#257bd2" stroked="f">
              <v:path arrowok="t"/>
            </v:shape>
            <v:shape id="_x0000_s6880" style="position:absolute;left:18624;top:14769;width:154;height:77" coordorigin="18624,14770" coordsize="154,77" path="m18701,14770r77,76l18624,14846r77,-76xe" filled="f" strokecolor="#257bd2" strokeweight=".24pt">
              <v:path arrowok="t"/>
            </v:shape>
            <v:line id="_x0000_s6879" style="position:absolute" from="18744,14770" to="18744,15451" strokecolor="#257bd2" strokeweight=".06881mm"/>
            <v:shape id="_x0000_s6878" style="position:absolute;left:18664;top:14769;width:154;height:77" coordorigin="18665,14770" coordsize="154,77" path="m18818,14846r-153,l18742,14770r76,76xe" fillcolor="#257bd2" stroked="f">
              <v:path arrowok="t"/>
            </v:shape>
            <v:shape id="_x0000_s6877" style="position:absolute;left:18664;top:14769;width:154;height:77" coordorigin="18665,14770" coordsize="154,77" path="m18742,14770r76,76l18665,14846r77,-76xe" filled="f" strokecolor="#257bd2" strokeweight=".24pt">
              <v:path arrowok="t"/>
            </v:shape>
            <v:line id="_x0000_s6876" style="position:absolute" from="20186,1246" to="20186,15451" strokecolor="#151515" strokeweight=".06878mm"/>
            <v:line id="_x0000_s6875" style="position:absolute" from="20071,4723" to="20071,15451" strokecolor="#151515" strokeweight=".06881mm"/>
            <v:shape id="_x0000_s6874" style="position:absolute;left:19992;top:4723;width:154;height:77" coordorigin="19992,4723" coordsize="154,77" path="m20146,4800r-154,l20069,4723r77,77xe" fillcolor="#151515" stroked="f">
              <v:path arrowok="t"/>
            </v:shape>
            <v:shape id="_x0000_s6873" style="position:absolute;left:19992;top:4723;width:154;height:77" coordorigin="19992,4723" coordsize="154,77" path="m20069,4723r77,77l19992,4800r77,-77xe" filled="f" strokecolor="#151515" strokeweight=".24pt">
              <v:path arrowok="t"/>
            </v:shape>
            <v:line id="_x0000_s6872" style="position:absolute" from="20815,5023" to="20815,15451" strokecolor="#151515" strokeweight=".06878mm"/>
            <v:shape id="_x0000_s6871" style="position:absolute;left:20736;top:5023;width:154;height:77" coordorigin="20736,5023" coordsize="154,77" path="m20890,5100r-154,l20813,5023r77,77xe" fillcolor="#151515" stroked="f">
              <v:path arrowok="t"/>
            </v:shape>
            <v:shape id="_x0000_s6870" style="position:absolute;left:20736;top:5023;width:154;height:77" coordorigin="20736,5023" coordsize="154,77" path="m20813,5023r77,77l20736,5100r77,-77xe" filled="f" strokecolor="#151515" strokeweight=".24pt">
              <v:path arrowok="t"/>
            </v:shape>
            <v:line id="_x0000_s6869" style="position:absolute" from="21628,1246" to="21628,15451" strokecolor="#151515" strokeweight=".06878mm"/>
            <v:line id="_x0000_s6868" style="position:absolute" from="21979,1246" to="21979,15451" strokecolor="#151515" strokeweight=".06878mm"/>
            <v:shape id="_x0000_s6867" style="position:absolute;left:21777;top:1245;width:2;height:14206" coordorigin="21777,1246" coordsize="0,14206" o:spt="100" adj="0,,0" path="m21777,1246r,14205m21777,1246r,14205m21777,1246r,14205m21777,5323r,10128e" filled="f" strokecolor="#151515" strokeweight=".06875mm">
              <v:stroke joinstyle="round"/>
              <v:formulas/>
              <v:path arrowok="t" o:connecttype="segments"/>
            </v:shape>
            <v:shape id="_x0000_s6866" style="position:absolute;left:21698;top:5323;width:154;height:77" coordorigin="21698,5323" coordsize="154,77" path="m21852,5400r-154,l21775,5323r77,77xe" fillcolor="#151515" stroked="f">
              <v:path arrowok="t"/>
            </v:shape>
            <v:shape id="_x0000_s6865" style="position:absolute;left:21698;top:5323;width:154;height:77" coordorigin="21698,5323" coordsize="154,77" path="m21775,5323r77,77l21698,5400r77,-77xe" filled="f" strokecolor="#151515" strokeweight=".24pt">
              <v:path arrowok="t"/>
            </v:shape>
            <v:shape id="_x0000_s6864" style="position:absolute;left:21777;top:1245;width:2;height:14206" coordorigin="21777,1246" coordsize="0,14206" o:spt="100" adj="0,,0" path="m21777,1246r,14205m21777,1246r,14205e" filled="f" strokecolor="#151515" strokeweight=".06875mm">
              <v:stroke joinstyle="round"/>
              <v:formulas/>
              <v:path arrowok="t" o:connecttype="segments"/>
            </v:shape>
            <v:line id="_x0000_s6863" style="position:absolute" from="17791,5815" to="18062,5815" strokecolor="#535353" strokeweight="2.16pt"/>
            <v:shape id="_x0000_s6862" type="#_x0000_t75" style="position:absolute;left:17774;top:5791;width:27;height:130">
              <v:imagedata r:id="rId9" o:title=""/>
            </v:shape>
            <v:shape id="_x0000_s6861" type="#_x0000_t75" style="position:absolute;left:17770;top:5787;width:34;height:138">
              <v:imagedata r:id="rId11" o:title=""/>
            </v:shape>
            <v:line id="_x0000_s6860" style="position:absolute" from="17788,5787" to="17788,5925" strokecolor="#060606" strokeweight=".59797mm"/>
            <v:shape id="_x0000_s6859" type="#_x0000_t75" style="position:absolute;left:18045;top:5791;width:27;height:130">
              <v:imagedata r:id="rId9" o:title=""/>
            </v:shape>
            <v:shape id="_x0000_s6858" type="#_x0000_t75" style="position:absolute;left:18041;top:5787;width:34;height:138">
              <v:imagedata r:id="rId10" o:title=""/>
            </v:shape>
            <v:line id="_x0000_s6857" style="position:absolute" from="18059,5787" to="18059,5925" strokecolor="#060606" strokeweight=".59797mm"/>
            <v:line id="_x0000_s6856" style="position:absolute" from="18072,1246" to="18072,15451" strokecolor="#257bd2" strokeweight=".06878mm"/>
            <v:line id="_x0000_s6855" style="position:absolute" from="18624,1246" to="18624,15451" strokecolor="#257bd2" strokeweight=".06881mm"/>
            <v:line id="_x0000_s6854" style="position:absolute" from="18808,1246" to="18808,15451" strokecolor="#257bd2" strokeweight=".06878mm"/>
            <v:line id="_x0000_s6853" style="position:absolute" from="19425,1246" to="19425,15451" strokecolor="#257bd2" strokeweight=".06878mm"/>
            <v:line id="_x0000_s6852" style="position:absolute" from="19840,1246" to="19840,15451" strokecolor="#257bd2" strokeweight=".06875mm"/>
            <v:shape id="_x0000_s6851" style="position:absolute;left:21978;top:1245;width:2;height:14206" coordorigin="21979,1246" coordsize="0,14206" o:spt="100" adj="0,,0" path="m21979,1246r,14205m21979,1246r,14205e" filled="f" strokecolor="#257bd2" strokeweight=".06878mm">
              <v:stroke joinstyle="round"/>
              <v:formulas/>
              <v:path arrowok="t" o:connecttype="segments"/>
            </v:shape>
            <v:line id="_x0000_s6850" style="position:absolute" from="22039,1243" to="22039,15451" strokecolor="gray" strokeweight=".1323mm">
              <v:stroke dashstyle="1 1"/>
            </v:line>
            <v:line id="_x0000_s6849" style="position:absolute" from="17439,991" to="17439,1243" strokecolor="gray" strokeweight=".48pt"/>
            <v:line id="_x0000_s6848" style="position:absolute" from="18137,991" to="18137,1243" strokecolor="gray" strokeweight=".48pt"/>
            <v:line id="_x0000_s6847" style="position:absolute" from="18838,991" to="18838,1243" strokecolor="gray" strokeweight=".48pt"/>
            <v:line id="_x0000_s6846" style="position:absolute" from="19536,991" to="19536,1243" strokecolor="gray" strokeweight=".48pt"/>
            <v:line id="_x0000_s6845" style="position:absolute" from="20237,991" to="20237,1243" strokecolor="gray" strokeweight=".48pt"/>
            <v:line id="_x0000_s6844" style="position:absolute" from="20935,991" to="20935,1243" strokecolor="gray" strokeweight=".48pt"/>
            <v:line id="_x0000_s6843" style="position:absolute" from="21634,991" to="21634,1243" strokecolor="gray" strokeweight=".48pt"/>
            <v:line id="_x0000_s6842" style="position:absolute" from="16807,1243" to="16807,15451" strokecolor="#8abe89" strokeweight=".96pt"/>
            <v:line id="_x0000_s6841" style="position:absolute" from="16738,991" to="16738,1243" strokecolor="gray" strokeweight=".48pt"/>
            <v:line id="_x0000_s6840" style="position:absolute" from="16980,1243" to="16980,15451" strokecolor="gray" strokeweight=".1323mm">
              <v:stroke dashstyle="1 1"/>
            </v:line>
            <v:line id="_x0000_s6839" style="position:absolute" from="22332,991" to="22332,1243" strokecolor="gray" strokeweight=".48pt"/>
            <v:line id="_x0000_s6838" style="position:absolute" from="23033,991" to="23033,1243" strokecolor="gray" strokeweight=".48pt"/>
            <v:line id="_x0000_s6837" style="position:absolute" from="16042,1243" to="23083,1243" strokecolor="gray" strokeweight=".48pt"/>
            <v:line id="_x0000_s6836" style="position:absolute" from="16042,15451" to="23083,15451" strokecolor="gray" strokeweight=".48pt"/>
            <v:line id="_x0000_s6835" style="position:absolute" from="16042,722" to="16042,15451" strokecolor="gray" strokeweight=".48pt"/>
            <v:line id="_x0000_s6834" style="position:absolute" from="23083,722" to="23083,15451" strokecolor="gray" strokeweight=".48pt"/>
            <v:line id="_x0000_s6833" style="position:absolute" from="720,722" to="23086,722" strokeweight=".1323mm"/>
            <v:line id="_x0000_s6832" style="position:absolute" from="23086,722" to="23086,16114" strokeweight=".1323mm"/>
            <v:line id="_x0000_s6831" style="position:absolute" from="23086,16114" to="720,16114" strokeweight=".1323mm"/>
            <v:line id="_x0000_s6830" style="position:absolute" from="720,16114" to="720,722" strokeweight=".1323mm"/>
            <v:line id="_x0000_s6829" style="position:absolute" from="720,15667" to="23086,15667" strokeweight=".48pt"/>
            <v:shape id="_x0000_s6828" type="#_x0000_t75" style="position:absolute;left:1428;top:9837;width:243;height:243">
              <v:imagedata r:id="rId48" o:title=""/>
            </v:shape>
            <v:shape id="_x0000_s6827" type="#_x0000_t75" style="position:absolute;left:1428;top:10137;width:243;height:243">
              <v:imagedata r:id="rId48" o:title=""/>
            </v:shape>
            <v:shape id="_x0000_s6826" type="#_x0000_t75" style="position:absolute;left:1428;top:10737;width:243;height:243">
              <v:imagedata r:id="rId48" o:title=""/>
            </v:shape>
            <v:shape id="_x0000_s6825" type="#_x0000_t75" style="position:absolute;left:1428;top:11037;width:243;height:243">
              <v:imagedata r:id="rId48" o:title=""/>
            </v:shape>
            <v:shape id="_x0000_s6824" type="#_x0000_t75" style="position:absolute;left:1428;top:11337;width:243;height:243">
              <v:imagedata r:id="rId48" o:title=""/>
            </v:shape>
            <v:shape id="_x0000_s6823" type="#_x0000_t75" style="position:absolute;left:1428;top:11637;width:243;height:243">
              <v:imagedata r:id="rId48" o:title=""/>
            </v:shape>
            <v:shape id="_x0000_s6822" type="#_x0000_t75" style="position:absolute;left:1428;top:11937;width:243;height:243">
              <v:imagedata r:id="rId48" o:title=""/>
            </v:shape>
            <v:shape id="_x0000_s6821" type="#_x0000_t75" style="position:absolute;left:1428;top:12237;width:243;height:243">
              <v:imagedata r:id="rId48" o:title=""/>
            </v:shape>
            <v:shape id="_x0000_s6820" type="#_x0000_t75" style="position:absolute;left:1428;top:12537;width:243;height:243">
              <v:imagedata r:id="rId48" o:title=""/>
            </v:shape>
            <v:shape id="_x0000_s6819" type="#_x0000_t75" style="position:absolute;left:1428;top:12837;width:243;height:243">
              <v:imagedata r:id="rId48" o:title=""/>
            </v:shape>
            <v:shape id="_x0000_s6818" type="#_x0000_t75" style="position:absolute;left:1428;top:13137;width:243;height:243">
              <v:imagedata r:id="rId48" o:title=""/>
            </v:shape>
            <v:shape id="_x0000_s6817" type="#_x0000_t75" style="position:absolute;left:1428;top:13660;width:243;height:243">
              <v:imagedata r:id="rId48" o:title=""/>
            </v:shape>
            <v:shape id="_x0000_s6816" type="#_x0000_t75" style="position:absolute;left:1428;top:13960;width:243;height:243">
              <v:imagedata r:id="rId48" o:title=""/>
            </v:shape>
            <v:shape id="_x0000_s6815" type="#_x0000_t75" style="position:absolute;left:1428;top:14260;width:243;height:243">
              <v:imagedata r:id="rId48" o:title=""/>
            </v:shape>
            <v:shape id="_x0000_s6814" type="#_x0000_t75" style="position:absolute;left:1428;top:14560;width:243;height:243">
              <v:imagedata r:id="rId48" o:title=""/>
            </v:shape>
            <v:shape id="_x0000_s6813" type="#_x0000_t75" style="position:absolute;left:1428;top:14860;width:243;height:243">
              <v:imagedata r:id="rId48" o:title=""/>
            </v:shape>
            <v:shape id="_x0000_s6812" type="#_x0000_t75" style="position:absolute;left:1428;top:15160;width:243;height:243">
              <v:imagedata r:id="rId48" o:title=""/>
            </v:shape>
            <w10:wrap anchorx="page" anchory="page"/>
          </v:group>
        </w:pict>
      </w:r>
      <w:r>
        <w:t>590</w:t>
      </w:r>
    </w:p>
    <w:p w14:paraId="77143ED4" w14:textId="77777777" w:rsidR="007E6DF4" w:rsidRDefault="00000000">
      <w:pPr>
        <w:pStyle w:val="Textoindependiente"/>
      </w:pPr>
      <w:r>
        <w:t>591</w:t>
      </w:r>
    </w:p>
    <w:p w14:paraId="5EBB32CA" w14:textId="77777777" w:rsidR="007E6DF4" w:rsidRDefault="00000000">
      <w:pPr>
        <w:pStyle w:val="Textoindependiente"/>
      </w:pPr>
      <w:r>
        <w:t>592</w:t>
      </w:r>
    </w:p>
    <w:p w14:paraId="4E985F40" w14:textId="77777777" w:rsidR="007E6DF4" w:rsidRDefault="00000000">
      <w:pPr>
        <w:pStyle w:val="Textoindependiente"/>
        <w:spacing w:before="67"/>
      </w:pPr>
      <w:r>
        <w:t>593</w:t>
      </w:r>
    </w:p>
    <w:p w14:paraId="468AFB5B" w14:textId="77777777" w:rsidR="007E6DF4" w:rsidRDefault="00000000">
      <w:pPr>
        <w:pStyle w:val="Textoindependiente"/>
      </w:pPr>
      <w:r>
        <w:t>594</w:t>
      </w:r>
    </w:p>
    <w:p w14:paraId="5CD9BB7B" w14:textId="77777777" w:rsidR="007E6DF4" w:rsidRDefault="00000000">
      <w:pPr>
        <w:pStyle w:val="Textoindependiente"/>
      </w:pPr>
      <w:r>
        <w:t>595</w:t>
      </w:r>
    </w:p>
    <w:p w14:paraId="27FA4D54" w14:textId="77777777" w:rsidR="007E6DF4" w:rsidRDefault="00000000">
      <w:pPr>
        <w:pStyle w:val="Textoindependiente"/>
      </w:pPr>
      <w:r>
        <w:t>596</w:t>
      </w:r>
    </w:p>
    <w:p w14:paraId="48755BB8" w14:textId="77777777" w:rsidR="007E6DF4" w:rsidRDefault="00000000">
      <w:pPr>
        <w:pStyle w:val="Textoindependiente"/>
        <w:spacing w:before="67"/>
      </w:pPr>
      <w:r>
        <w:t>597</w:t>
      </w:r>
    </w:p>
    <w:p w14:paraId="594C7144" w14:textId="77777777" w:rsidR="007E6DF4" w:rsidRDefault="00000000">
      <w:pPr>
        <w:pStyle w:val="Textoindependiente"/>
      </w:pPr>
      <w:r>
        <w:t>598</w:t>
      </w:r>
    </w:p>
    <w:p w14:paraId="64A22C38" w14:textId="77777777" w:rsidR="007E6DF4" w:rsidRDefault="00000000">
      <w:pPr>
        <w:pStyle w:val="Textoindependiente"/>
      </w:pPr>
      <w:r>
        <w:t>599</w:t>
      </w:r>
    </w:p>
    <w:p w14:paraId="3C875D79" w14:textId="77777777" w:rsidR="007E6DF4" w:rsidRDefault="00000000">
      <w:pPr>
        <w:pStyle w:val="Textoindependiente"/>
      </w:pPr>
      <w:r>
        <w:t>600</w:t>
      </w:r>
    </w:p>
    <w:p w14:paraId="3019D1D6" w14:textId="77777777" w:rsidR="007E6DF4" w:rsidRDefault="00000000">
      <w:pPr>
        <w:pStyle w:val="Textoindependiente"/>
        <w:spacing w:before="67"/>
      </w:pPr>
      <w:r>
        <w:t>601</w:t>
      </w:r>
    </w:p>
    <w:p w14:paraId="6993C147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46AA605" w14:textId="77777777" w:rsidR="007E6DF4" w:rsidRDefault="00000000">
      <w:pPr>
        <w:pStyle w:val="Textoindependiente"/>
        <w:spacing w:before="0"/>
      </w:pPr>
      <w:r>
        <w:t>602</w:t>
      </w:r>
    </w:p>
    <w:p w14:paraId="6A6FF6DD" w14:textId="77777777" w:rsidR="007E6DF4" w:rsidRDefault="00000000">
      <w:pPr>
        <w:pStyle w:val="Textoindependiente"/>
      </w:pPr>
      <w:r>
        <w:t>603</w:t>
      </w:r>
    </w:p>
    <w:p w14:paraId="645E6F73" w14:textId="77777777" w:rsidR="007E6DF4" w:rsidRDefault="00000000">
      <w:pPr>
        <w:pStyle w:val="Textoindependiente"/>
      </w:pPr>
      <w:r>
        <w:t>604</w:t>
      </w:r>
    </w:p>
    <w:p w14:paraId="15E66F96" w14:textId="77777777" w:rsidR="007E6DF4" w:rsidRDefault="00000000">
      <w:pPr>
        <w:pStyle w:val="Textoindependiente"/>
        <w:spacing w:before="67"/>
      </w:pPr>
      <w:r>
        <w:t>605</w:t>
      </w:r>
    </w:p>
    <w:p w14:paraId="44539B0B" w14:textId="77777777" w:rsidR="007E6DF4" w:rsidRDefault="00000000">
      <w:pPr>
        <w:pStyle w:val="Textoindependiente"/>
      </w:pPr>
      <w:r>
        <w:t>606</w:t>
      </w:r>
    </w:p>
    <w:p w14:paraId="566FCEC2" w14:textId="77777777" w:rsidR="007E6DF4" w:rsidRDefault="00000000">
      <w:pPr>
        <w:pStyle w:val="Textoindependiente"/>
      </w:pPr>
      <w:r>
        <w:t>607</w:t>
      </w:r>
    </w:p>
    <w:p w14:paraId="1A5BD98C" w14:textId="77777777" w:rsidR="007E6DF4" w:rsidRDefault="00000000">
      <w:pPr>
        <w:pStyle w:val="Textoindependiente"/>
        <w:spacing w:line="309" w:lineRule="auto"/>
        <w:ind w:left="492"/>
      </w:pPr>
      <w:r>
        <w:br w:type="column"/>
      </w:r>
      <w:r>
        <w:t>Movilización, Provisionales, localización y replanteo Adecuación terreno para provisionales 44kV</w:t>
      </w:r>
    </w:p>
    <w:p w14:paraId="50B58702" w14:textId="77777777" w:rsidR="007E6DF4" w:rsidRDefault="00000000">
      <w:pPr>
        <w:spacing w:before="1" w:line="309" w:lineRule="auto"/>
        <w:ind w:left="492" w:right="1972" w:hanging="226"/>
        <w:rPr>
          <w:sz w:val="20"/>
        </w:rPr>
      </w:pPr>
      <w:r>
        <w:rPr>
          <w:b/>
          <w:sz w:val="20"/>
        </w:rPr>
        <w:t xml:space="preserve">Frente 1 Caño seco, Canal y Box </w:t>
      </w:r>
      <w:r>
        <w:rPr>
          <w:sz w:val="20"/>
        </w:rPr>
        <w:t>Adecuación Caño Seco Construcción canal y Box vía</w:t>
      </w:r>
    </w:p>
    <w:p w14:paraId="5F092593" w14:textId="77777777" w:rsidR="007E6DF4" w:rsidRDefault="00000000">
      <w:pPr>
        <w:pStyle w:val="Ttulo3"/>
        <w:spacing w:before="1"/>
      </w:pPr>
      <w:r>
        <w:t>Frente 2 Talud 1</w:t>
      </w:r>
    </w:p>
    <w:p w14:paraId="7CF36E09" w14:textId="77777777" w:rsidR="007E6DF4" w:rsidRDefault="00000000">
      <w:pPr>
        <w:pStyle w:val="Textoindependiente"/>
        <w:ind w:left="492"/>
      </w:pPr>
      <w:r>
        <w:rPr>
          <w:color w:val="FF0000"/>
        </w:rPr>
        <w:t>Aprovechamiento forestal</w:t>
      </w:r>
    </w:p>
    <w:p w14:paraId="21D15638" w14:textId="77777777" w:rsidR="007E6DF4" w:rsidRDefault="00000000">
      <w:pPr>
        <w:pStyle w:val="Textoindependiente"/>
        <w:spacing w:line="309" w:lineRule="auto"/>
        <w:ind w:left="492" w:right="563"/>
      </w:pPr>
      <w:r>
        <w:rPr>
          <w:color w:val="FF0000"/>
        </w:rPr>
        <w:t>Construcción del desvío para el caño existente Remoción Capa orgánica lote 1</w:t>
      </w:r>
    </w:p>
    <w:p w14:paraId="76E55B10" w14:textId="77777777" w:rsidR="007E6DF4" w:rsidRDefault="00000000">
      <w:pPr>
        <w:pStyle w:val="Textoindependiente"/>
        <w:spacing w:before="1" w:line="309" w:lineRule="auto"/>
        <w:ind w:left="492" w:right="1972"/>
      </w:pPr>
      <w:r>
        <w:rPr>
          <w:color w:val="FF0000"/>
        </w:rPr>
        <w:t>Conformación Talud Lleno 1 Estabilización talud Lleno 1</w:t>
      </w:r>
    </w:p>
    <w:p w14:paraId="57E361E8" w14:textId="77777777" w:rsidR="007E6DF4" w:rsidRDefault="00000000">
      <w:pPr>
        <w:pStyle w:val="Textoindependiente"/>
        <w:spacing w:before="0" w:line="261" w:lineRule="auto"/>
        <w:ind w:left="492"/>
      </w:pPr>
      <w:r>
        <w:rPr>
          <w:color w:val="FF0000"/>
        </w:rPr>
        <w:t>Cimentaciones y cárcamos talud 1 (4 BL 110 kV + BT2 +</w:t>
      </w:r>
      <w:r>
        <w:rPr>
          <w:color w:val="FF0000"/>
          <w:spacing w:val="-36"/>
        </w:rPr>
        <w:t xml:space="preserve"> </w:t>
      </w:r>
      <w:r>
        <w:rPr>
          <w:color w:val="FF0000"/>
        </w:rPr>
        <w:t>2 Fosos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Trafo)</w:t>
      </w:r>
    </w:p>
    <w:p w14:paraId="492FED1A" w14:textId="77777777" w:rsidR="007E6DF4" w:rsidRDefault="00000000">
      <w:pPr>
        <w:spacing w:before="17" w:line="309" w:lineRule="auto"/>
        <w:ind w:left="492" w:right="1972" w:hanging="226"/>
        <w:rPr>
          <w:sz w:val="20"/>
        </w:rPr>
      </w:pPr>
      <w:r>
        <w:rPr>
          <w:b/>
          <w:sz w:val="20"/>
        </w:rPr>
        <w:t xml:space="preserve">Frente 3 Portería y Edificio </w:t>
      </w:r>
      <w:r>
        <w:rPr>
          <w:sz w:val="20"/>
        </w:rPr>
        <w:t>Condenación Portería (Lleno 0) Adecuación ingreso Subestación</w:t>
      </w:r>
    </w:p>
    <w:p w14:paraId="4EA7E6E5" w14:textId="77777777" w:rsidR="007E6DF4" w:rsidRDefault="00000000">
      <w:pPr>
        <w:pStyle w:val="Textoindependiente"/>
        <w:spacing w:before="2" w:line="309" w:lineRule="auto"/>
        <w:ind w:left="492" w:right="563"/>
      </w:pPr>
      <w:r>
        <w:t>Demolición cimentaciones patio de 44 kV Remoción Capa orgánica lote edificio Conformación Talud Lleno edificio</w:t>
      </w:r>
    </w:p>
    <w:p w14:paraId="1A51C0FA" w14:textId="77777777" w:rsidR="007E6DF4" w:rsidRDefault="00000000">
      <w:pPr>
        <w:pStyle w:val="Textoindependiente"/>
      </w:pPr>
      <w:r>
        <w:br w:type="column"/>
      </w:r>
      <w:r>
        <w:t>30</w:t>
      </w:r>
      <w:r>
        <w:rPr>
          <w:spacing w:val="-3"/>
        </w:rPr>
        <w:t xml:space="preserve"> </w:t>
      </w:r>
      <w:r>
        <w:t>días</w:t>
      </w:r>
    </w:p>
    <w:p w14:paraId="4D64EBDE" w14:textId="77777777" w:rsidR="007E6DF4" w:rsidRDefault="00000000">
      <w:pPr>
        <w:pStyle w:val="Textoindependiente"/>
      </w:pPr>
      <w:r>
        <w:t>45</w:t>
      </w:r>
      <w:r>
        <w:rPr>
          <w:spacing w:val="-3"/>
        </w:rPr>
        <w:t xml:space="preserve"> </w:t>
      </w:r>
      <w:r>
        <w:t>días</w:t>
      </w:r>
    </w:p>
    <w:p w14:paraId="33B99491" w14:textId="77777777" w:rsidR="007E6DF4" w:rsidRDefault="00000000">
      <w:pPr>
        <w:pStyle w:val="Ttulo3"/>
        <w:numPr>
          <w:ilvl w:val="0"/>
          <w:numId w:val="18"/>
        </w:numPr>
        <w:tabs>
          <w:tab w:val="left" w:pos="563"/>
        </w:tabs>
      </w:pPr>
      <w:r>
        <w:t>días</w:t>
      </w:r>
    </w:p>
    <w:p w14:paraId="71854E3F" w14:textId="77777777" w:rsidR="007E6DF4" w:rsidRDefault="00000000">
      <w:pPr>
        <w:pStyle w:val="Prrafodelista"/>
        <w:numPr>
          <w:ilvl w:val="0"/>
          <w:numId w:val="18"/>
        </w:numPr>
        <w:tabs>
          <w:tab w:val="left" w:pos="539"/>
        </w:tabs>
        <w:spacing w:before="67"/>
        <w:ind w:left="538" w:hanging="272"/>
        <w:rPr>
          <w:sz w:val="20"/>
        </w:rPr>
      </w:pPr>
      <w:r>
        <w:rPr>
          <w:sz w:val="20"/>
        </w:rPr>
        <w:t>días</w:t>
      </w:r>
    </w:p>
    <w:p w14:paraId="2217C358" w14:textId="77777777" w:rsidR="007E6DF4" w:rsidRDefault="00000000">
      <w:pPr>
        <w:pStyle w:val="Textoindependiente"/>
      </w:pPr>
      <w:r>
        <w:t>90</w:t>
      </w:r>
      <w:r>
        <w:rPr>
          <w:spacing w:val="-3"/>
        </w:rPr>
        <w:t xml:space="preserve"> </w:t>
      </w:r>
      <w:r>
        <w:t>días</w:t>
      </w:r>
    </w:p>
    <w:p w14:paraId="04ADD593" w14:textId="77777777" w:rsidR="007E6DF4" w:rsidRDefault="00000000">
      <w:pPr>
        <w:pStyle w:val="Ttulo3"/>
      </w:pPr>
      <w:r>
        <w:t>600 días</w:t>
      </w:r>
    </w:p>
    <w:p w14:paraId="1BE70A46" w14:textId="77777777" w:rsidR="007E6DF4" w:rsidRDefault="00000000">
      <w:pPr>
        <w:pStyle w:val="Textoindependiente"/>
      </w:pPr>
      <w:r>
        <w:rPr>
          <w:color w:val="FF0000"/>
        </w:rPr>
        <w:t>30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981D6CE" w14:textId="77777777" w:rsidR="007E6DF4" w:rsidRDefault="00000000">
      <w:pPr>
        <w:pStyle w:val="Textoindependiente"/>
        <w:spacing w:before="67"/>
      </w:pPr>
      <w:r>
        <w:rPr>
          <w:color w:val="FF0000"/>
        </w:rPr>
        <w:t>60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551A593A" w14:textId="77777777" w:rsidR="007E6DF4" w:rsidRDefault="00000000">
      <w:pPr>
        <w:pStyle w:val="Textoindependiente"/>
      </w:pPr>
      <w:r>
        <w:rPr>
          <w:color w:val="FF0000"/>
        </w:rPr>
        <w:t>90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6EDDEF58" w14:textId="77777777" w:rsidR="007E6DF4" w:rsidRDefault="00000000">
      <w:pPr>
        <w:pStyle w:val="Textoindependiente"/>
      </w:pPr>
      <w:r>
        <w:rPr>
          <w:color w:val="FF0000"/>
        </w:rPr>
        <w:t>180 días</w:t>
      </w:r>
    </w:p>
    <w:p w14:paraId="5333E4AD" w14:textId="77777777" w:rsidR="007E6DF4" w:rsidRDefault="00000000">
      <w:pPr>
        <w:pStyle w:val="Textoindependiente"/>
      </w:pPr>
      <w:r>
        <w:rPr>
          <w:color w:val="FF0000"/>
        </w:rPr>
        <w:t>30 días</w:t>
      </w:r>
    </w:p>
    <w:p w14:paraId="08D8954C" w14:textId="77777777" w:rsidR="007E6DF4" w:rsidRDefault="00000000">
      <w:pPr>
        <w:pStyle w:val="Textoindependiente"/>
        <w:spacing w:before="67"/>
      </w:pPr>
      <w:r>
        <w:rPr>
          <w:color w:val="FF0000"/>
        </w:rPr>
        <w:t>240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días</w:t>
      </w:r>
    </w:p>
    <w:p w14:paraId="77E42CEB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79C28F0" w14:textId="77777777" w:rsidR="007E6DF4" w:rsidRDefault="00000000">
      <w:pPr>
        <w:pStyle w:val="Ttulo3"/>
        <w:spacing w:before="0"/>
      </w:pPr>
      <w:r>
        <w:t>515</w:t>
      </w:r>
      <w:r>
        <w:rPr>
          <w:spacing w:val="3"/>
        </w:rPr>
        <w:t xml:space="preserve"> </w:t>
      </w:r>
      <w:r>
        <w:rPr>
          <w:spacing w:val="-6"/>
        </w:rPr>
        <w:t>días</w:t>
      </w:r>
    </w:p>
    <w:p w14:paraId="0CDB3284" w14:textId="77777777" w:rsidR="007E6DF4" w:rsidRDefault="00000000">
      <w:pPr>
        <w:pStyle w:val="Textoindependiente"/>
      </w:pPr>
      <w:r>
        <w:t>30</w:t>
      </w:r>
      <w:r>
        <w:rPr>
          <w:spacing w:val="-3"/>
        </w:rPr>
        <w:t xml:space="preserve"> </w:t>
      </w:r>
      <w:r>
        <w:t>días</w:t>
      </w:r>
    </w:p>
    <w:p w14:paraId="502DB5B0" w14:textId="77777777" w:rsidR="007E6DF4" w:rsidRDefault="00000000">
      <w:pPr>
        <w:pStyle w:val="Textoindependiente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04A00293" w14:textId="77777777" w:rsidR="007E6DF4" w:rsidRDefault="00000000">
      <w:pPr>
        <w:pStyle w:val="Textoindependiente"/>
        <w:spacing w:before="67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098F6885" w14:textId="77777777" w:rsidR="007E6DF4" w:rsidRDefault="00000000">
      <w:pPr>
        <w:pStyle w:val="Textoindependiente"/>
      </w:pPr>
      <w:r>
        <w:t>40</w:t>
      </w:r>
      <w:r>
        <w:rPr>
          <w:spacing w:val="-3"/>
        </w:rPr>
        <w:t xml:space="preserve"> </w:t>
      </w:r>
      <w:r>
        <w:t>días</w:t>
      </w:r>
    </w:p>
    <w:p w14:paraId="5DA962BF" w14:textId="77777777" w:rsidR="007E6DF4" w:rsidRDefault="00000000">
      <w:pPr>
        <w:pStyle w:val="Textoindependiente"/>
      </w:pPr>
      <w:r>
        <w:t>60</w:t>
      </w:r>
      <w:r>
        <w:rPr>
          <w:spacing w:val="-3"/>
        </w:rPr>
        <w:t xml:space="preserve"> </w:t>
      </w:r>
      <w:r>
        <w:t>días</w:t>
      </w:r>
    </w:p>
    <w:p w14:paraId="463E2E93" w14:textId="77777777" w:rsidR="007E6DF4" w:rsidRDefault="00000000">
      <w:pPr>
        <w:pStyle w:val="Textoindependiente"/>
      </w:pPr>
      <w:r>
        <w:br w:type="column"/>
      </w:r>
      <w:r>
        <w:t>27/03/26</w:t>
      </w:r>
    </w:p>
    <w:p w14:paraId="5A8D9A89" w14:textId="77777777" w:rsidR="007E6DF4" w:rsidRDefault="00000000">
      <w:pPr>
        <w:pStyle w:val="Textoindependiente"/>
      </w:pPr>
      <w:r>
        <w:t>27/03/26</w:t>
      </w:r>
    </w:p>
    <w:p w14:paraId="056E7182" w14:textId="77777777" w:rsidR="007E6DF4" w:rsidRDefault="00000000">
      <w:pPr>
        <w:pStyle w:val="Ttulo3"/>
      </w:pPr>
      <w:r>
        <w:t>26/04/26</w:t>
      </w:r>
    </w:p>
    <w:p w14:paraId="790545BD" w14:textId="77777777" w:rsidR="007E6DF4" w:rsidRDefault="00000000">
      <w:pPr>
        <w:pStyle w:val="Textoindependiente"/>
        <w:spacing w:before="67"/>
      </w:pPr>
      <w:r>
        <w:t>26/04/26</w:t>
      </w:r>
    </w:p>
    <w:p w14:paraId="5A5168BB" w14:textId="77777777" w:rsidR="007E6DF4" w:rsidRDefault="00000000">
      <w:pPr>
        <w:pStyle w:val="Textoindependiente"/>
      </w:pPr>
      <w:r>
        <w:t>26/04/26</w:t>
      </w:r>
    </w:p>
    <w:p w14:paraId="002BBE8E" w14:textId="77777777" w:rsidR="007E6DF4" w:rsidRDefault="00000000">
      <w:pPr>
        <w:pStyle w:val="Ttulo3"/>
      </w:pPr>
      <w:r>
        <w:t>26/04/26</w:t>
      </w:r>
    </w:p>
    <w:p w14:paraId="293A014A" w14:textId="77777777" w:rsidR="007E6DF4" w:rsidRDefault="00000000">
      <w:pPr>
        <w:pStyle w:val="Textoindependiente"/>
      </w:pPr>
      <w:r>
        <w:rPr>
          <w:color w:val="FF0000"/>
        </w:rPr>
        <w:t>26/04/26</w:t>
      </w:r>
    </w:p>
    <w:p w14:paraId="31503419" w14:textId="77777777" w:rsidR="007E6DF4" w:rsidRDefault="00000000">
      <w:pPr>
        <w:pStyle w:val="Textoindependiente"/>
        <w:spacing w:before="67"/>
      </w:pPr>
      <w:r>
        <w:rPr>
          <w:color w:val="FF0000"/>
        </w:rPr>
        <w:t>26/05/26</w:t>
      </w:r>
    </w:p>
    <w:p w14:paraId="6CEB7E7E" w14:textId="77777777" w:rsidR="007E6DF4" w:rsidRDefault="00000000">
      <w:pPr>
        <w:pStyle w:val="Textoindependiente"/>
      </w:pPr>
      <w:r>
        <w:rPr>
          <w:color w:val="FF0000"/>
        </w:rPr>
        <w:t>25/06/26</w:t>
      </w:r>
    </w:p>
    <w:p w14:paraId="216098B1" w14:textId="77777777" w:rsidR="007E6DF4" w:rsidRDefault="00000000">
      <w:pPr>
        <w:pStyle w:val="Textoindependiente"/>
      </w:pPr>
      <w:r>
        <w:rPr>
          <w:color w:val="FF0000"/>
        </w:rPr>
        <w:t>23/09/26</w:t>
      </w:r>
    </w:p>
    <w:p w14:paraId="11CE8DF4" w14:textId="77777777" w:rsidR="007E6DF4" w:rsidRDefault="00000000">
      <w:pPr>
        <w:pStyle w:val="Textoindependiente"/>
      </w:pPr>
      <w:r>
        <w:rPr>
          <w:color w:val="FF0000"/>
        </w:rPr>
        <w:t>22/03/27</w:t>
      </w:r>
    </w:p>
    <w:p w14:paraId="3C288057" w14:textId="77777777" w:rsidR="007E6DF4" w:rsidRDefault="00000000">
      <w:pPr>
        <w:pStyle w:val="Textoindependiente"/>
        <w:spacing w:before="67"/>
      </w:pPr>
      <w:r>
        <w:rPr>
          <w:color w:val="FF0000"/>
        </w:rPr>
        <w:t>21/04/27</w:t>
      </w:r>
    </w:p>
    <w:p w14:paraId="78D05402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B33B8BA" w14:textId="77777777" w:rsidR="007E6DF4" w:rsidRDefault="00000000">
      <w:pPr>
        <w:pStyle w:val="Ttulo3"/>
        <w:spacing w:before="0"/>
      </w:pPr>
      <w:r>
        <w:t>26/04/26</w:t>
      </w:r>
    </w:p>
    <w:p w14:paraId="3A4295E8" w14:textId="77777777" w:rsidR="007E6DF4" w:rsidRDefault="00000000">
      <w:pPr>
        <w:pStyle w:val="Textoindependiente"/>
      </w:pPr>
      <w:r>
        <w:t>26/04/26</w:t>
      </w:r>
    </w:p>
    <w:p w14:paraId="277DB322" w14:textId="77777777" w:rsidR="007E6DF4" w:rsidRDefault="00000000">
      <w:pPr>
        <w:pStyle w:val="Textoindependiente"/>
      </w:pPr>
      <w:r>
        <w:t>26/04/26</w:t>
      </w:r>
    </w:p>
    <w:p w14:paraId="1C4DEEA1" w14:textId="77777777" w:rsidR="007E6DF4" w:rsidRDefault="00000000">
      <w:pPr>
        <w:pStyle w:val="Textoindependiente"/>
        <w:spacing w:before="67"/>
      </w:pPr>
      <w:r>
        <w:t>3/10/26</w:t>
      </w:r>
    </w:p>
    <w:p w14:paraId="74C850B4" w14:textId="77777777" w:rsidR="007E6DF4" w:rsidRDefault="00000000">
      <w:pPr>
        <w:pStyle w:val="Textoindependiente"/>
      </w:pPr>
      <w:r>
        <w:t>18/10/26</w:t>
      </w:r>
    </w:p>
    <w:p w14:paraId="43CD0EC3" w14:textId="77777777" w:rsidR="007E6DF4" w:rsidRDefault="00000000">
      <w:pPr>
        <w:pStyle w:val="Textoindependiente"/>
      </w:pPr>
      <w:r>
        <w:t>27/11/26</w:t>
      </w:r>
    </w:p>
    <w:p w14:paraId="2CBC34F8" w14:textId="77777777" w:rsidR="007E6DF4" w:rsidRDefault="00000000">
      <w:pPr>
        <w:pStyle w:val="Textoindependiente"/>
      </w:pPr>
      <w:r>
        <w:br w:type="column"/>
      </w:r>
      <w:r>
        <w:t>25/04/26</w:t>
      </w:r>
    </w:p>
    <w:p w14:paraId="4B48D7AC" w14:textId="77777777" w:rsidR="007E6DF4" w:rsidRDefault="00000000">
      <w:pPr>
        <w:pStyle w:val="Textoindependiente"/>
      </w:pPr>
      <w:r>
        <w:t>10/05/26</w:t>
      </w:r>
    </w:p>
    <w:p w14:paraId="4486C98F" w14:textId="77777777" w:rsidR="007E6DF4" w:rsidRDefault="00000000">
      <w:pPr>
        <w:pStyle w:val="Ttulo3"/>
      </w:pPr>
      <w:r>
        <w:t>24/07/26</w:t>
      </w:r>
    </w:p>
    <w:p w14:paraId="01EF5842" w14:textId="77777777" w:rsidR="007E6DF4" w:rsidRDefault="00000000">
      <w:pPr>
        <w:pStyle w:val="Textoindependiente"/>
        <w:spacing w:before="67"/>
      </w:pPr>
      <w:r>
        <w:t>24/06/26</w:t>
      </w:r>
    </w:p>
    <w:p w14:paraId="56197F44" w14:textId="77777777" w:rsidR="007E6DF4" w:rsidRDefault="00000000">
      <w:pPr>
        <w:pStyle w:val="Textoindependiente"/>
      </w:pPr>
      <w:r>
        <w:t>24/07/26</w:t>
      </w:r>
    </w:p>
    <w:p w14:paraId="2B3442C0" w14:textId="77777777" w:rsidR="007E6DF4" w:rsidRDefault="00000000">
      <w:pPr>
        <w:pStyle w:val="Ttulo3"/>
      </w:pPr>
      <w:r>
        <w:t>16/12/27</w:t>
      </w:r>
    </w:p>
    <w:p w14:paraId="0EF19193" w14:textId="77777777" w:rsidR="007E6DF4" w:rsidRDefault="00000000">
      <w:pPr>
        <w:pStyle w:val="Textoindependiente"/>
      </w:pPr>
      <w:r>
        <w:rPr>
          <w:color w:val="FF0000"/>
        </w:rPr>
        <w:t>25/05/26</w:t>
      </w:r>
    </w:p>
    <w:p w14:paraId="646A755D" w14:textId="77777777" w:rsidR="007E6DF4" w:rsidRDefault="00000000">
      <w:pPr>
        <w:pStyle w:val="Textoindependiente"/>
        <w:spacing w:before="67"/>
      </w:pPr>
      <w:r>
        <w:rPr>
          <w:color w:val="FF0000"/>
        </w:rPr>
        <w:t>24/07/26</w:t>
      </w:r>
    </w:p>
    <w:p w14:paraId="63255D21" w14:textId="77777777" w:rsidR="007E6DF4" w:rsidRDefault="00000000">
      <w:pPr>
        <w:pStyle w:val="Textoindependiente"/>
      </w:pPr>
      <w:r>
        <w:rPr>
          <w:color w:val="FF0000"/>
        </w:rPr>
        <w:t>22/09/26</w:t>
      </w:r>
    </w:p>
    <w:p w14:paraId="2B72ADDB" w14:textId="77777777" w:rsidR="007E6DF4" w:rsidRDefault="00000000">
      <w:pPr>
        <w:pStyle w:val="Textoindependiente"/>
      </w:pPr>
      <w:r>
        <w:rPr>
          <w:color w:val="FF0000"/>
        </w:rPr>
        <w:t>21/03/27</w:t>
      </w:r>
    </w:p>
    <w:p w14:paraId="69846F7E" w14:textId="77777777" w:rsidR="007E6DF4" w:rsidRDefault="00000000">
      <w:pPr>
        <w:pStyle w:val="Textoindependiente"/>
      </w:pPr>
      <w:r>
        <w:rPr>
          <w:color w:val="FF0000"/>
        </w:rPr>
        <w:t>20/04/27</w:t>
      </w:r>
    </w:p>
    <w:p w14:paraId="18B612D0" w14:textId="77777777" w:rsidR="007E6DF4" w:rsidRDefault="00000000">
      <w:pPr>
        <w:pStyle w:val="Textoindependiente"/>
        <w:spacing w:before="67"/>
      </w:pPr>
      <w:r>
        <w:rPr>
          <w:color w:val="FF0000"/>
        </w:rPr>
        <w:t>16/12/27</w:t>
      </w:r>
    </w:p>
    <w:p w14:paraId="1BFC6778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D1A1905" w14:textId="77777777" w:rsidR="007E6DF4" w:rsidRDefault="00000000">
      <w:pPr>
        <w:pStyle w:val="Ttulo3"/>
        <w:spacing w:before="0"/>
      </w:pPr>
      <w:r>
        <w:t>22/09/27</w:t>
      </w:r>
    </w:p>
    <w:p w14:paraId="2D3EB806" w14:textId="77777777" w:rsidR="007E6DF4" w:rsidRDefault="00000000">
      <w:pPr>
        <w:pStyle w:val="Textoindependiente"/>
      </w:pPr>
      <w:r>
        <w:t>25/05/26</w:t>
      </w:r>
    </w:p>
    <w:p w14:paraId="5A268489" w14:textId="77777777" w:rsidR="007E6DF4" w:rsidRDefault="00000000">
      <w:pPr>
        <w:pStyle w:val="Textoindependiente"/>
      </w:pPr>
      <w:r>
        <w:t>10/05/26</w:t>
      </w:r>
    </w:p>
    <w:p w14:paraId="12B76B1E" w14:textId="77777777" w:rsidR="007E6DF4" w:rsidRDefault="00000000">
      <w:pPr>
        <w:pStyle w:val="Textoindependiente"/>
        <w:spacing w:before="67"/>
      </w:pPr>
      <w:r>
        <w:t>17/10/26</w:t>
      </w:r>
    </w:p>
    <w:p w14:paraId="21950E3B" w14:textId="77777777" w:rsidR="007E6DF4" w:rsidRDefault="00000000">
      <w:pPr>
        <w:pStyle w:val="Textoindependiente"/>
      </w:pPr>
      <w:r>
        <w:t>26/11/26</w:t>
      </w:r>
    </w:p>
    <w:p w14:paraId="6E4FA6FA" w14:textId="77777777" w:rsidR="007E6DF4" w:rsidRDefault="00000000">
      <w:pPr>
        <w:pStyle w:val="Textoindependiente"/>
      </w:pPr>
      <w:r>
        <w:t>25/01/27</w:t>
      </w:r>
    </w:p>
    <w:p w14:paraId="00C5B1D8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588</w:t>
      </w:r>
    </w:p>
    <w:p w14:paraId="3B446A09" w14:textId="77777777" w:rsidR="007E6DF4" w:rsidRDefault="00000000">
      <w:pPr>
        <w:pStyle w:val="Textoindependiente"/>
      </w:pPr>
      <w:r>
        <w:t>588;540</w:t>
      </w:r>
    </w:p>
    <w:p w14:paraId="4AA4A872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29DF062A" w14:textId="77777777" w:rsidR="007E6DF4" w:rsidRDefault="00000000">
      <w:pPr>
        <w:pStyle w:val="Textoindependiente"/>
        <w:spacing w:before="1"/>
      </w:pPr>
      <w:r>
        <w:t>590</w:t>
      </w:r>
    </w:p>
    <w:p w14:paraId="6BFC508C" w14:textId="77777777" w:rsidR="007E6DF4" w:rsidRDefault="00000000">
      <w:pPr>
        <w:pStyle w:val="Textoindependiente"/>
        <w:spacing w:before="67"/>
      </w:pPr>
      <w:r>
        <w:t>590</w:t>
      </w:r>
    </w:p>
    <w:p w14:paraId="49AAFC27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3F983038" w14:textId="77777777" w:rsidR="007E6DF4" w:rsidRDefault="00000000">
      <w:pPr>
        <w:pStyle w:val="Textoindependiente"/>
        <w:spacing w:before="0"/>
      </w:pPr>
      <w:r>
        <w:rPr>
          <w:color w:val="FF0000"/>
        </w:rPr>
        <w:t>590</w:t>
      </w:r>
    </w:p>
    <w:p w14:paraId="4C7EBC32" w14:textId="77777777" w:rsidR="007E6DF4" w:rsidRDefault="00000000">
      <w:pPr>
        <w:pStyle w:val="Textoindependiente"/>
      </w:pPr>
      <w:r>
        <w:rPr>
          <w:color w:val="FF0000"/>
        </w:rPr>
        <w:t>596</w:t>
      </w:r>
    </w:p>
    <w:p w14:paraId="35069A90" w14:textId="77777777" w:rsidR="007E6DF4" w:rsidRDefault="00000000">
      <w:pPr>
        <w:pStyle w:val="Textoindependiente"/>
        <w:spacing w:line="309" w:lineRule="auto"/>
      </w:pPr>
      <w:r>
        <w:rPr>
          <w:color w:val="FF0000"/>
        </w:rPr>
        <w:t xml:space="preserve">597CC+30 </w:t>
      </w:r>
      <w:r>
        <w:rPr>
          <w:color w:val="FF0000"/>
          <w:spacing w:val="-5"/>
        </w:rPr>
        <w:t xml:space="preserve">días </w:t>
      </w:r>
      <w:r>
        <w:rPr>
          <w:color w:val="FF0000"/>
        </w:rPr>
        <w:t>598</w:t>
      </w:r>
    </w:p>
    <w:p w14:paraId="59645C54" w14:textId="77777777" w:rsidR="007E6DF4" w:rsidRDefault="00000000">
      <w:pPr>
        <w:pStyle w:val="Textoindependiente"/>
        <w:spacing w:before="1"/>
      </w:pPr>
      <w:r>
        <w:rPr>
          <w:color w:val="FF0000"/>
        </w:rPr>
        <w:t>599</w:t>
      </w:r>
    </w:p>
    <w:p w14:paraId="7A36F06F" w14:textId="77777777" w:rsidR="007E6DF4" w:rsidRDefault="00000000">
      <w:pPr>
        <w:pStyle w:val="Textoindependiente"/>
        <w:spacing w:before="67"/>
      </w:pPr>
      <w:r>
        <w:rPr>
          <w:color w:val="FF0000"/>
        </w:rPr>
        <w:t>600</w:t>
      </w:r>
    </w:p>
    <w:p w14:paraId="28B2BE1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C329A2B" w14:textId="77777777" w:rsidR="007E6DF4" w:rsidRDefault="007E6DF4">
      <w:pPr>
        <w:pStyle w:val="Textoindependiente"/>
        <w:spacing w:before="11"/>
        <w:ind w:left="0"/>
        <w:rPr>
          <w:sz w:val="28"/>
        </w:rPr>
      </w:pPr>
    </w:p>
    <w:p w14:paraId="6C515775" w14:textId="77777777" w:rsidR="007E6DF4" w:rsidRDefault="00000000">
      <w:pPr>
        <w:pStyle w:val="Textoindependiente"/>
        <w:spacing w:before="0"/>
      </w:pPr>
      <w:r>
        <w:t>590</w:t>
      </w:r>
    </w:p>
    <w:p w14:paraId="07951CD1" w14:textId="77777777" w:rsidR="007E6DF4" w:rsidRDefault="00000000">
      <w:pPr>
        <w:pStyle w:val="Textoindependiente"/>
      </w:pPr>
      <w:r>
        <w:t>590</w:t>
      </w:r>
    </w:p>
    <w:p w14:paraId="7E7F3465" w14:textId="77777777" w:rsidR="007E6DF4" w:rsidRDefault="00000000">
      <w:pPr>
        <w:pStyle w:val="Textoindependiente"/>
        <w:spacing w:before="67"/>
      </w:pPr>
      <w:r>
        <w:t>701;590;696</w:t>
      </w:r>
    </w:p>
    <w:p w14:paraId="710A08EA" w14:textId="77777777" w:rsidR="007E6DF4" w:rsidRDefault="00000000">
      <w:pPr>
        <w:pStyle w:val="Textoindependiente"/>
      </w:pPr>
      <w:r>
        <w:t>603;605</w:t>
      </w:r>
    </w:p>
    <w:p w14:paraId="2904ED86" w14:textId="77777777" w:rsidR="007E6DF4" w:rsidRDefault="00000000">
      <w:pPr>
        <w:pStyle w:val="Textoindependiente"/>
      </w:pPr>
      <w:r>
        <w:t>606</w:t>
      </w:r>
    </w:p>
    <w:p w14:paraId="3D18F28A" w14:textId="77777777" w:rsidR="007E6DF4" w:rsidRDefault="00000000">
      <w:pPr>
        <w:pStyle w:val="Textoindependiente"/>
        <w:ind w:left="221"/>
      </w:pPr>
      <w:r>
        <w:br w:type="column"/>
      </w:r>
      <w:r>
        <w:t>593;594;596;603;6</w:t>
      </w:r>
    </w:p>
    <w:p w14:paraId="011D6F34" w14:textId="77777777" w:rsidR="007E6DF4" w:rsidRDefault="00000000">
      <w:pPr>
        <w:pStyle w:val="Textoindependiente"/>
        <w:ind w:left="221"/>
      </w:pPr>
      <w:r>
        <w:t>684</w:t>
      </w:r>
    </w:p>
    <w:p w14:paraId="613FD3E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8B1906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EFE716C" w14:textId="77777777" w:rsidR="007E6DF4" w:rsidRDefault="00000000">
      <w:pPr>
        <w:pStyle w:val="Textoindependiente"/>
        <w:spacing w:before="157"/>
        <w:ind w:left="221"/>
      </w:pPr>
      <w:r>
        <w:t>613</w:t>
      </w:r>
    </w:p>
    <w:p w14:paraId="0252358C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26DCF256" w14:textId="77777777" w:rsidR="007E6DF4" w:rsidRDefault="00000000">
      <w:pPr>
        <w:pStyle w:val="Textoindependiente"/>
        <w:spacing w:before="0"/>
        <w:ind w:left="221"/>
      </w:pPr>
      <w:r>
        <w:rPr>
          <w:color w:val="FF0000"/>
        </w:rPr>
        <w:t>597</w:t>
      </w:r>
    </w:p>
    <w:p w14:paraId="054982BF" w14:textId="77777777" w:rsidR="007E6DF4" w:rsidRDefault="00000000">
      <w:pPr>
        <w:pStyle w:val="Textoindependiente"/>
        <w:spacing w:line="309" w:lineRule="auto"/>
        <w:ind w:left="221" w:right="7057"/>
      </w:pPr>
      <w:r>
        <w:rPr>
          <w:color w:val="FF0000"/>
        </w:rPr>
        <w:t xml:space="preserve">598CC+30 </w:t>
      </w:r>
      <w:r>
        <w:rPr>
          <w:color w:val="FF0000"/>
          <w:spacing w:val="-4"/>
        </w:rPr>
        <w:t xml:space="preserve">días </w:t>
      </w:r>
      <w:r>
        <w:rPr>
          <w:color w:val="FF0000"/>
        </w:rPr>
        <w:t>599</w:t>
      </w:r>
    </w:p>
    <w:p w14:paraId="70299806" w14:textId="77777777" w:rsidR="007E6DF4" w:rsidRDefault="00000000">
      <w:pPr>
        <w:pStyle w:val="Textoindependiente"/>
        <w:spacing w:before="1"/>
        <w:ind w:left="221"/>
      </w:pPr>
      <w:r>
        <w:rPr>
          <w:color w:val="FF0000"/>
        </w:rPr>
        <w:t>600</w:t>
      </w:r>
    </w:p>
    <w:p w14:paraId="06BA18B1" w14:textId="77777777" w:rsidR="007E6DF4" w:rsidRDefault="00000000">
      <w:pPr>
        <w:pStyle w:val="Textoindependiente"/>
        <w:ind w:left="221"/>
      </w:pPr>
      <w:r>
        <w:rPr>
          <w:color w:val="FF0000"/>
        </w:rPr>
        <w:t>601</w:t>
      </w:r>
    </w:p>
    <w:p w14:paraId="2C51F12E" w14:textId="77777777" w:rsidR="007E6DF4" w:rsidRDefault="00000000">
      <w:pPr>
        <w:pStyle w:val="Textoindependiente"/>
        <w:ind w:left="221"/>
      </w:pPr>
      <w:r>
        <w:rPr>
          <w:color w:val="FF0000"/>
        </w:rPr>
        <w:t>613;993CC-15</w:t>
      </w:r>
    </w:p>
    <w:p w14:paraId="5E9E31FF" w14:textId="77777777" w:rsidR="007E6DF4" w:rsidRDefault="00000000">
      <w:pPr>
        <w:pStyle w:val="Textoindependiente"/>
        <w:spacing w:before="19" w:line="590" w:lineRule="auto"/>
        <w:ind w:left="221" w:right="8244"/>
      </w:pPr>
      <w:r>
        <w:rPr>
          <w:color w:val="FF0000"/>
        </w:rPr>
        <w:t xml:space="preserve">días </w:t>
      </w:r>
      <w:r>
        <w:t>606</w:t>
      </w:r>
    </w:p>
    <w:p w14:paraId="75F0FDFE" w14:textId="77777777" w:rsidR="007E6DF4" w:rsidRDefault="00000000">
      <w:pPr>
        <w:pStyle w:val="Textoindependiente"/>
        <w:spacing w:before="29"/>
        <w:ind w:left="221"/>
      </w:pPr>
      <w:r>
        <w:t>606</w:t>
      </w:r>
    </w:p>
    <w:p w14:paraId="394CEADE" w14:textId="77777777" w:rsidR="007E6DF4" w:rsidRDefault="00000000">
      <w:pPr>
        <w:pStyle w:val="Textoindependiente"/>
        <w:ind w:left="221"/>
      </w:pPr>
      <w:r>
        <w:t>607</w:t>
      </w:r>
    </w:p>
    <w:p w14:paraId="56DB0836" w14:textId="77777777" w:rsidR="007E6DF4" w:rsidRDefault="00000000">
      <w:pPr>
        <w:pStyle w:val="Textoindependiente"/>
        <w:ind w:left="221"/>
      </w:pPr>
      <w:r>
        <w:t>608</w:t>
      </w:r>
    </w:p>
    <w:p w14:paraId="2BD6D6FC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598" w:space="62"/>
            <w:col w:w="1048" w:space="70"/>
            <w:col w:w="1167" w:space="275"/>
            <w:col w:w="1167" w:space="276"/>
            <w:col w:w="1556" w:space="39"/>
            <w:col w:w="8840"/>
          </w:cols>
        </w:sectPr>
      </w:pPr>
    </w:p>
    <w:p w14:paraId="6C025371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30480459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5DB8C31" w14:textId="77777777" w:rsidR="007E6DF4" w:rsidRDefault="00000000">
      <w:pPr>
        <w:pStyle w:val="Textoindependiente"/>
        <w:spacing w:before="0"/>
      </w:pPr>
      <w:r>
        <w:t>608</w:t>
      </w:r>
    </w:p>
    <w:p w14:paraId="629E270A" w14:textId="77777777" w:rsidR="007E6DF4" w:rsidRDefault="00000000">
      <w:pPr>
        <w:pStyle w:val="Textoindependiente"/>
      </w:pPr>
      <w:r>
        <w:t>609</w:t>
      </w:r>
    </w:p>
    <w:p w14:paraId="684C9268" w14:textId="77777777" w:rsidR="007E6DF4" w:rsidRDefault="00000000">
      <w:pPr>
        <w:pStyle w:val="Textoindependiente"/>
      </w:pPr>
      <w:r>
        <w:t>610</w:t>
      </w:r>
    </w:p>
    <w:p w14:paraId="5C998F93" w14:textId="77777777" w:rsidR="007E6DF4" w:rsidRDefault="00000000">
      <w:pPr>
        <w:pStyle w:val="Textoindependiente"/>
      </w:pPr>
      <w:r>
        <w:t>611</w:t>
      </w:r>
    </w:p>
    <w:p w14:paraId="0A25D48B" w14:textId="77777777" w:rsidR="007E6DF4" w:rsidRDefault="00000000">
      <w:pPr>
        <w:pStyle w:val="Textoindependiente"/>
        <w:spacing w:before="67"/>
      </w:pPr>
      <w:r>
        <w:t>612</w:t>
      </w:r>
    </w:p>
    <w:p w14:paraId="68579FAD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04959F1F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B06119E" w14:textId="77777777" w:rsidR="007E6DF4" w:rsidRDefault="00000000">
      <w:pPr>
        <w:pStyle w:val="Textoindependiente"/>
        <w:spacing w:before="0" w:line="309" w:lineRule="auto"/>
        <w:ind w:left="1510"/>
      </w:pPr>
      <w:r>
        <w:t>Estabilización talud Lleno edificio Construcción edificio y portería</w:t>
      </w:r>
    </w:p>
    <w:p w14:paraId="32DEE4CB" w14:textId="77777777" w:rsidR="007E6DF4" w:rsidRDefault="00000000">
      <w:pPr>
        <w:pStyle w:val="Ttulo3"/>
        <w:spacing w:before="1"/>
        <w:ind w:left="1284"/>
      </w:pPr>
      <w:r>
        <w:t>Frente Lineas</w:t>
      </w:r>
    </w:p>
    <w:p w14:paraId="2BFC061B" w14:textId="77777777" w:rsidR="007E6DF4" w:rsidRDefault="00000000">
      <w:pPr>
        <w:pStyle w:val="Textoindependiente"/>
        <w:spacing w:line="309" w:lineRule="auto"/>
        <w:ind w:left="1284" w:right="13" w:firstLine="225"/>
      </w:pPr>
      <w:r>
        <w:t>Cimentaciones torres de 110kV (5 torres) Obras complementarias Etapa 1</w:t>
      </w:r>
    </w:p>
    <w:p w14:paraId="7E8302C9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030ED614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B3776E2" w14:textId="77777777" w:rsidR="007E6DF4" w:rsidRDefault="00000000">
      <w:pPr>
        <w:pStyle w:val="Textoindependiente"/>
        <w:spacing w:before="0"/>
        <w:ind w:left="102"/>
      </w:pPr>
      <w:r>
        <w:t>30 días</w:t>
      </w:r>
    </w:p>
    <w:p w14:paraId="49D8B018" w14:textId="77777777" w:rsidR="007E6DF4" w:rsidRDefault="00000000">
      <w:pPr>
        <w:pStyle w:val="Textoindependiente"/>
        <w:ind w:left="102"/>
      </w:pPr>
      <w:r>
        <w:t>210 días</w:t>
      </w:r>
    </w:p>
    <w:p w14:paraId="18E85A2B" w14:textId="77777777" w:rsidR="007E6DF4" w:rsidRDefault="00000000">
      <w:pPr>
        <w:pStyle w:val="Ttulo3"/>
        <w:ind w:left="102"/>
      </w:pPr>
      <w:r>
        <w:t>60</w:t>
      </w:r>
      <w:r>
        <w:rPr>
          <w:spacing w:val="-3"/>
        </w:rPr>
        <w:t xml:space="preserve"> </w:t>
      </w:r>
      <w:r>
        <w:t>días</w:t>
      </w:r>
    </w:p>
    <w:p w14:paraId="24D7E81C" w14:textId="77777777" w:rsidR="007E6DF4" w:rsidRDefault="00000000">
      <w:pPr>
        <w:pStyle w:val="Textoindependiente"/>
        <w:ind w:left="102"/>
      </w:pPr>
      <w:r>
        <w:t>60</w:t>
      </w:r>
      <w:r>
        <w:rPr>
          <w:spacing w:val="-3"/>
        </w:rPr>
        <w:t xml:space="preserve"> </w:t>
      </w:r>
      <w:r>
        <w:t>días</w:t>
      </w:r>
    </w:p>
    <w:p w14:paraId="09F02E67" w14:textId="77777777" w:rsidR="007E6DF4" w:rsidRDefault="00000000">
      <w:pPr>
        <w:pStyle w:val="Textoindependiente"/>
        <w:spacing w:before="67"/>
        <w:ind w:left="102"/>
      </w:pPr>
      <w:r>
        <w:t>540 días</w:t>
      </w:r>
    </w:p>
    <w:p w14:paraId="5E30C9AF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10B6151F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454F1DF" w14:textId="77777777" w:rsidR="007E6DF4" w:rsidRDefault="00000000">
      <w:pPr>
        <w:pStyle w:val="Textoindependiente"/>
        <w:spacing w:before="0"/>
        <w:ind w:left="102"/>
      </w:pPr>
      <w:r>
        <w:t>26/01/27</w:t>
      </w:r>
    </w:p>
    <w:p w14:paraId="39CFC6E9" w14:textId="77777777" w:rsidR="007E6DF4" w:rsidRDefault="00000000">
      <w:pPr>
        <w:pStyle w:val="Textoindependiente"/>
        <w:ind w:left="102"/>
      </w:pPr>
      <w:r>
        <w:t>25/02/27</w:t>
      </w:r>
    </w:p>
    <w:p w14:paraId="730EBCBF" w14:textId="77777777" w:rsidR="007E6DF4" w:rsidRDefault="00000000">
      <w:pPr>
        <w:pStyle w:val="Ttulo3"/>
        <w:ind w:left="102"/>
      </w:pPr>
      <w:r>
        <w:t>26/04/26</w:t>
      </w:r>
    </w:p>
    <w:p w14:paraId="176BDF01" w14:textId="77777777" w:rsidR="007E6DF4" w:rsidRDefault="00000000">
      <w:pPr>
        <w:pStyle w:val="Textoindependiente"/>
        <w:ind w:left="102"/>
      </w:pPr>
      <w:r>
        <w:t>26/04/26</w:t>
      </w:r>
    </w:p>
    <w:p w14:paraId="2056E755" w14:textId="77777777" w:rsidR="007E6DF4" w:rsidRDefault="00000000">
      <w:pPr>
        <w:pStyle w:val="Textoindependiente"/>
        <w:spacing w:before="67"/>
        <w:ind w:left="102"/>
      </w:pPr>
      <w:r>
        <w:t>25/06/26</w:t>
      </w:r>
    </w:p>
    <w:p w14:paraId="40F563AC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20FD9561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B586030" w14:textId="77777777" w:rsidR="007E6DF4" w:rsidRDefault="00000000">
      <w:pPr>
        <w:pStyle w:val="Textoindependiente"/>
        <w:spacing w:before="0"/>
        <w:ind w:left="101"/>
      </w:pPr>
      <w:r>
        <w:t>24/02/27</w:t>
      </w:r>
    </w:p>
    <w:p w14:paraId="486EE2E2" w14:textId="77777777" w:rsidR="007E6DF4" w:rsidRDefault="00000000">
      <w:pPr>
        <w:pStyle w:val="Textoindependiente"/>
        <w:ind w:left="101"/>
      </w:pPr>
      <w:r>
        <w:t>22/09/27</w:t>
      </w:r>
    </w:p>
    <w:p w14:paraId="6102E2F3" w14:textId="77777777" w:rsidR="007E6DF4" w:rsidRDefault="00000000">
      <w:pPr>
        <w:pStyle w:val="Ttulo3"/>
        <w:ind w:left="101"/>
      </w:pPr>
      <w:r>
        <w:t>24/06/26</w:t>
      </w:r>
    </w:p>
    <w:p w14:paraId="46C95EDE" w14:textId="77777777" w:rsidR="007E6DF4" w:rsidRDefault="00000000">
      <w:pPr>
        <w:pStyle w:val="Textoindependiente"/>
        <w:ind w:left="101"/>
      </w:pPr>
      <w:r>
        <w:t>24/06/26</w:t>
      </w:r>
    </w:p>
    <w:p w14:paraId="36493547" w14:textId="77777777" w:rsidR="007E6DF4" w:rsidRDefault="00000000">
      <w:pPr>
        <w:pStyle w:val="Textoindependiente"/>
        <w:spacing w:before="67"/>
        <w:ind w:left="101"/>
      </w:pPr>
      <w:r>
        <w:t>16/12/27</w:t>
      </w:r>
    </w:p>
    <w:p w14:paraId="318DBB56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2558A437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4A0A0E1" w14:textId="77777777" w:rsidR="007E6DF4" w:rsidRDefault="00000000">
      <w:pPr>
        <w:pStyle w:val="Textoindependiente"/>
        <w:spacing w:before="0"/>
        <w:ind w:left="102"/>
      </w:pPr>
      <w:r>
        <w:t>607</w:t>
      </w:r>
    </w:p>
    <w:p w14:paraId="3148BBD8" w14:textId="77777777" w:rsidR="007E6DF4" w:rsidRDefault="00000000">
      <w:pPr>
        <w:pStyle w:val="Textoindependiente"/>
        <w:ind w:left="102"/>
      </w:pPr>
      <w:r>
        <w:t>608</w:t>
      </w:r>
    </w:p>
    <w:p w14:paraId="4E5B1AB8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181CE91A" w14:textId="77777777" w:rsidR="007E6DF4" w:rsidRDefault="00000000">
      <w:pPr>
        <w:pStyle w:val="Textoindependiente"/>
        <w:spacing w:before="0"/>
        <w:ind w:left="102"/>
      </w:pPr>
      <w:r>
        <w:t>590</w:t>
      </w:r>
    </w:p>
    <w:p w14:paraId="28273F46" w14:textId="77777777" w:rsidR="007E6DF4" w:rsidRDefault="00000000">
      <w:pPr>
        <w:pStyle w:val="Textoindependiente"/>
        <w:ind w:left="102"/>
      </w:pPr>
      <w:r>
        <w:t>610</w:t>
      </w:r>
    </w:p>
    <w:p w14:paraId="04B31615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6562D933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1C3374DD" w14:textId="77777777" w:rsidR="007E6DF4" w:rsidRDefault="00000000">
      <w:pPr>
        <w:pStyle w:val="Textoindependiente"/>
        <w:spacing w:before="0"/>
        <w:ind w:left="101"/>
      </w:pPr>
      <w:r>
        <w:t>609</w:t>
      </w:r>
    </w:p>
    <w:p w14:paraId="7D16F502" w14:textId="77777777" w:rsidR="007E6DF4" w:rsidRDefault="00000000">
      <w:pPr>
        <w:pStyle w:val="Textoindependiente"/>
        <w:ind w:left="101"/>
      </w:pPr>
      <w:r>
        <w:t>613;745</w:t>
      </w:r>
    </w:p>
    <w:p w14:paraId="74C24CCD" w14:textId="77777777" w:rsidR="007E6DF4" w:rsidRDefault="00000000">
      <w:pPr>
        <w:pStyle w:val="Ttulo3"/>
        <w:ind w:left="101"/>
      </w:pPr>
      <w:r>
        <w:t>612</w:t>
      </w:r>
    </w:p>
    <w:p w14:paraId="5D095712" w14:textId="77777777" w:rsidR="007E6DF4" w:rsidRDefault="00000000">
      <w:pPr>
        <w:pStyle w:val="Textoindependiente"/>
        <w:ind w:left="101"/>
      </w:pPr>
      <w:r>
        <w:t>613;984</w:t>
      </w:r>
    </w:p>
    <w:p w14:paraId="4A5E3E75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1C8EDE15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2FEA7B5C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5221" w:space="1620"/>
            <w:col w:w="929" w:space="190"/>
            <w:col w:w="1012" w:space="431"/>
            <w:col w:w="1001" w:space="440"/>
            <w:col w:w="1314" w:space="238"/>
            <w:col w:w="1004" w:space="770"/>
            <w:col w:w="6945"/>
          </w:cols>
        </w:sectPr>
      </w:pPr>
    </w:p>
    <w:p w14:paraId="518B46F2" w14:textId="77777777" w:rsidR="007E6DF4" w:rsidRDefault="00000000">
      <w:pPr>
        <w:pStyle w:val="Textoindependiente"/>
        <w:spacing w:before="1"/>
      </w:pPr>
      <w:r>
        <w:t>613</w:t>
      </w:r>
    </w:p>
    <w:p w14:paraId="672D998A" w14:textId="77777777" w:rsidR="007E6DF4" w:rsidRDefault="00000000">
      <w:pPr>
        <w:pStyle w:val="Textoindependiente"/>
        <w:spacing w:before="67"/>
      </w:pPr>
      <w:r>
        <w:t>614</w:t>
      </w:r>
    </w:p>
    <w:p w14:paraId="5B6824FD" w14:textId="77777777" w:rsidR="007E6DF4" w:rsidRDefault="00000000">
      <w:pPr>
        <w:spacing w:before="1"/>
        <w:ind w:left="492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Fin obras civiles Etapa 1</w:t>
      </w:r>
    </w:p>
    <w:p w14:paraId="455FE04A" w14:textId="77777777" w:rsidR="007E6DF4" w:rsidRDefault="00000000">
      <w:pPr>
        <w:pStyle w:val="Ttulo3"/>
        <w:spacing w:before="67"/>
      </w:pPr>
      <w:r>
        <w:t>Obras Civiles Etapa 2</w:t>
      </w:r>
    </w:p>
    <w:p w14:paraId="0A2C63AF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63F8DA28" w14:textId="77777777" w:rsidR="007E6DF4" w:rsidRDefault="00000000">
      <w:pPr>
        <w:pStyle w:val="Ttulo3"/>
        <w:spacing w:before="67"/>
      </w:pPr>
      <w:r>
        <w:t>164 días</w:t>
      </w:r>
    </w:p>
    <w:p w14:paraId="5CD62977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16/12/27</w:t>
      </w:r>
    </w:p>
    <w:p w14:paraId="1F019A84" w14:textId="77777777" w:rsidR="007E6DF4" w:rsidRDefault="00000000">
      <w:pPr>
        <w:pStyle w:val="Ttulo3"/>
        <w:spacing w:before="67"/>
      </w:pPr>
      <w:r>
        <w:t>1/09/28</w:t>
      </w:r>
    </w:p>
    <w:p w14:paraId="1B917D17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16/12/27</w:t>
      </w:r>
    </w:p>
    <w:p w14:paraId="3778AB9B" w14:textId="77777777" w:rsidR="007E6DF4" w:rsidRDefault="00000000">
      <w:pPr>
        <w:pStyle w:val="Ttulo3"/>
        <w:spacing w:before="67"/>
      </w:pPr>
      <w:r>
        <w:t>4/05/29</w:t>
      </w:r>
    </w:p>
    <w:p w14:paraId="2B5C2164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594;601;609;611 762</w:t>
      </w:r>
    </w:p>
    <w:p w14:paraId="0879C921" w14:textId="77777777" w:rsidR="007E6DF4" w:rsidRDefault="00000000">
      <w:pPr>
        <w:pStyle w:val="Textoindependiente"/>
        <w:spacing w:before="0" w:line="200" w:lineRule="exact"/>
      </w:pPr>
      <w:r>
        <w:br w:type="column"/>
      </w:r>
      <w:r>
        <w:t>16/12</w:t>
      </w:r>
    </w:p>
    <w:p w14:paraId="4325BB9F" w14:textId="77777777" w:rsidR="007E6DF4" w:rsidRDefault="007E6DF4">
      <w:pPr>
        <w:spacing w:line="200" w:lineRule="exact"/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434"/>
            <w:col w:w="2716" w:space="3168"/>
            <w:col w:w="1048" w:space="71"/>
            <w:col w:w="1151" w:space="291"/>
            <w:col w:w="1151" w:space="292"/>
            <w:col w:w="2174" w:space="4661"/>
            <w:col w:w="3600"/>
          </w:cols>
        </w:sectPr>
      </w:pPr>
    </w:p>
    <w:p w14:paraId="199BAB4A" w14:textId="77777777" w:rsidR="007E6DF4" w:rsidRDefault="00000000">
      <w:pPr>
        <w:pStyle w:val="Textoindependiente"/>
      </w:pPr>
      <w:r>
        <w:t>615</w:t>
      </w:r>
    </w:p>
    <w:p w14:paraId="0406F846" w14:textId="77777777" w:rsidR="007E6DF4" w:rsidRDefault="00000000">
      <w:pPr>
        <w:pStyle w:val="Textoindependiente"/>
      </w:pPr>
      <w:r>
        <w:t>616</w:t>
      </w:r>
    </w:p>
    <w:p w14:paraId="1A6F465C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9EB025A" w14:textId="77777777" w:rsidR="007E6DF4" w:rsidRDefault="00000000">
      <w:pPr>
        <w:pStyle w:val="Textoindependiente"/>
        <w:spacing w:before="0"/>
      </w:pPr>
      <w:r>
        <w:t>617</w:t>
      </w:r>
    </w:p>
    <w:p w14:paraId="07C602C0" w14:textId="77777777" w:rsidR="007E6DF4" w:rsidRDefault="00000000">
      <w:pPr>
        <w:pStyle w:val="Textoindependiente"/>
        <w:spacing w:before="67"/>
      </w:pPr>
      <w:r>
        <w:t>618</w:t>
      </w:r>
    </w:p>
    <w:p w14:paraId="5264413D" w14:textId="77777777" w:rsidR="007E6DF4" w:rsidRDefault="00000000">
      <w:pPr>
        <w:pStyle w:val="Textoindependiente"/>
      </w:pPr>
      <w:r>
        <w:t>619</w:t>
      </w:r>
    </w:p>
    <w:p w14:paraId="6B27918E" w14:textId="77777777" w:rsidR="007E6DF4" w:rsidRDefault="00000000">
      <w:pPr>
        <w:pStyle w:val="Textoindependiente"/>
      </w:pPr>
      <w:r>
        <w:t>620</w:t>
      </w:r>
    </w:p>
    <w:p w14:paraId="6807F0F7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3B421A7" w14:textId="77777777" w:rsidR="007E6DF4" w:rsidRDefault="00000000">
      <w:pPr>
        <w:pStyle w:val="Textoindependiente"/>
        <w:spacing w:before="0"/>
      </w:pPr>
      <w:r>
        <w:t>621</w:t>
      </w:r>
    </w:p>
    <w:p w14:paraId="007BC90E" w14:textId="77777777" w:rsidR="007E6DF4" w:rsidRDefault="00000000">
      <w:pPr>
        <w:pStyle w:val="Textoindependiente"/>
        <w:spacing w:before="67"/>
      </w:pPr>
      <w:r>
        <w:t>622</w:t>
      </w:r>
    </w:p>
    <w:p w14:paraId="27DCD935" w14:textId="77777777" w:rsidR="007E6DF4" w:rsidRDefault="00000000">
      <w:pPr>
        <w:pStyle w:val="Textoindependiente"/>
      </w:pPr>
      <w:r>
        <w:t>623</w:t>
      </w:r>
    </w:p>
    <w:p w14:paraId="5E8585CB" w14:textId="77777777" w:rsidR="007E6DF4" w:rsidRDefault="00000000">
      <w:pPr>
        <w:pStyle w:val="Textoindependiente"/>
      </w:pPr>
      <w:r>
        <w:t>624</w:t>
      </w:r>
    </w:p>
    <w:p w14:paraId="436AA349" w14:textId="77777777" w:rsidR="007E6DF4" w:rsidRDefault="00000000">
      <w:pPr>
        <w:pStyle w:val="Textoindependiente"/>
      </w:pPr>
      <w:r>
        <w:t>625</w:t>
      </w:r>
    </w:p>
    <w:p w14:paraId="6D070447" w14:textId="77777777" w:rsidR="007E6DF4" w:rsidRDefault="00000000">
      <w:pPr>
        <w:spacing w:before="68"/>
        <w:ind w:left="492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obras civiles Etapa 2</w:t>
      </w:r>
    </w:p>
    <w:p w14:paraId="413C130D" w14:textId="77777777" w:rsidR="007E6DF4" w:rsidRDefault="00000000">
      <w:pPr>
        <w:pStyle w:val="Textoindependiente"/>
        <w:spacing w:line="261" w:lineRule="auto"/>
        <w:ind w:left="492"/>
      </w:pPr>
      <w:r>
        <w:rPr>
          <w:color w:val="FF0000"/>
        </w:rPr>
        <w:t>Demolición cimentaciones bahías existentes y pórticos (Riogrande, Piedras Blancas, Enka)</w:t>
      </w:r>
    </w:p>
    <w:p w14:paraId="38B3ABEB" w14:textId="77777777" w:rsidR="007E6DF4" w:rsidRDefault="00000000">
      <w:pPr>
        <w:pStyle w:val="Textoindependiente"/>
        <w:spacing w:before="17" w:line="309" w:lineRule="auto"/>
        <w:ind w:left="492" w:right="1419"/>
      </w:pPr>
      <w:r>
        <w:rPr>
          <w:color w:val="FF0000"/>
        </w:rPr>
        <w:t>Remoción Capa orgánica lote 2 Conformación Talud Lleno lote 2 Estabilización talud Lleno lote 2</w:t>
      </w:r>
    </w:p>
    <w:p w14:paraId="5FD73A2D" w14:textId="77777777" w:rsidR="007E6DF4" w:rsidRDefault="00000000">
      <w:pPr>
        <w:pStyle w:val="Textoindependiente"/>
        <w:spacing w:before="1" w:line="261" w:lineRule="auto"/>
        <w:ind w:left="492"/>
      </w:pPr>
      <w:r>
        <w:rPr>
          <w:color w:val="FF0000"/>
        </w:rPr>
        <w:t>Cimentaciones y cárcamos talud 2 (2 BL 110 kV Zamora y Barbosa nuevas + BT1)</w:t>
      </w:r>
    </w:p>
    <w:p w14:paraId="5EDFA816" w14:textId="77777777" w:rsidR="007E6DF4" w:rsidRDefault="00000000">
      <w:pPr>
        <w:pStyle w:val="Textoindependiente"/>
        <w:spacing w:before="17"/>
        <w:ind w:left="492"/>
      </w:pPr>
      <w:r>
        <w:t>Obras complementarias Etapa 2</w:t>
      </w:r>
    </w:p>
    <w:p w14:paraId="454048BB" w14:textId="77777777" w:rsidR="007E6DF4" w:rsidRDefault="00000000">
      <w:pPr>
        <w:spacing w:before="68"/>
        <w:ind w:left="492"/>
        <w:rPr>
          <w:i/>
          <w:sz w:val="20"/>
        </w:rPr>
      </w:pPr>
      <w:r>
        <w:rPr>
          <w:i/>
          <w:color w:val="2D75B5"/>
          <w:sz w:val="20"/>
        </w:rPr>
        <w:t>Fin obras civiles Etapa 2</w:t>
      </w:r>
    </w:p>
    <w:p w14:paraId="4E33079F" w14:textId="77777777" w:rsidR="007E6DF4" w:rsidRDefault="00000000">
      <w:pPr>
        <w:pStyle w:val="Ttulo3"/>
      </w:pPr>
      <w:r>
        <w:t>Obras Civiles Etapa 3</w:t>
      </w:r>
    </w:p>
    <w:p w14:paraId="16B848DD" w14:textId="77777777" w:rsidR="007E6DF4" w:rsidRDefault="00000000">
      <w:pPr>
        <w:spacing w:before="68"/>
        <w:ind w:left="492"/>
        <w:rPr>
          <w:i/>
          <w:sz w:val="20"/>
        </w:rPr>
      </w:pPr>
      <w:r>
        <w:rPr>
          <w:i/>
          <w:color w:val="2D75B5"/>
          <w:sz w:val="20"/>
        </w:rPr>
        <w:t>Inicio obras civiles Etapa 3</w:t>
      </w:r>
    </w:p>
    <w:p w14:paraId="36D0018E" w14:textId="77777777" w:rsidR="007E6DF4" w:rsidRDefault="00000000">
      <w:pPr>
        <w:pStyle w:val="Textoindependiente"/>
        <w:spacing w:before="67" w:line="261" w:lineRule="auto"/>
        <w:ind w:left="492"/>
      </w:pPr>
      <w:r>
        <w:rPr>
          <w:color w:val="FF0000"/>
        </w:rPr>
        <w:t>Demolición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estructura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pórtico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equipos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110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kV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(Barbosa, Zamora, BT, foso trafo 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barraje)</w:t>
      </w:r>
    </w:p>
    <w:p w14:paraId="64D8720F" w14:textId="77777777" w:rsidR="007E6DF4" w:rsidRDefault="00000000">
      <w:pPr>
        <w:spacing w:before="68"/>
        <w:ind w:left="20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5E9CA29B" w14:textId="77777777" w:rsidR="007E6DF4" w:rsidRDefault="00000000">
      <w:pPr>
        <w:pStyle w:val="Textoindependiente"/>
        <w:ind w:left="207"/>
      </w:pPr>
      <w:r>
        <w:rPr>
          <w:color w:val="FF0000"/>
        </w:rPr>
        <w:t>30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A17097F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20D42A46" w14:textId="77777777" w:rsidR="007E6DF4" w:rsidRDefault="00000000">
      <w:pPr>
        <w:pStyle w:val="Textoindependiente"/>
        <w:spacing w:before="0"/>
        <w:ind w:left="207"/>
      </w:pPr>
      <w:r>
        <w:rPr>
          <w:color w:val="FF0000"/>
        </w:rPr>
        <w:t>20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66690CE" w14:textId="77777777" w:rsidR="007E6DF4" w:rsidRDefault="00000000">
      <w:pPr>
        <w:pStyle w:val="Textoindependiente"/>
        <w:spacing w:before="67"/>
        <w:ind w:left="207"/>
      </w:pPr>
      <w:r>
        <w:rPr>
          <w:color w:val="FF0000"/>
        </w:rPr>
        <w:t>45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27CDEC5B" w14:textId="77777777" w:rsidR="007E6DF4" w:rsidRDefault="00000000">
      <w:pPr>
        <w:pStyle w:val="Textoindependiente"/>
        <w:ind w:left="207"/>
      </w:pPr>
      <w:r>
        <w:rPr>
          <w:color w:val="FF0000"/>
        </w:rPr>
        <w:t>30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21F11768" w14:textId="77777777" w:rsidR="007E6DF4" w:rsidRDefault="00000000">
      <w:pPr>
        <w:pStyle w:val="Textoindependiente"/>
        <w:ind w:left="207"/>
      </w:pPr>
      <w:r>
        <w:rPr>
          <w:color w:val="FF0000"/>
        </w:rPr>
        <w:t>120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días</w:t>
      </w:r>
    </w:p>
    <w:p w14:paraId="391BBB09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7E32255" w14:textId="77777777" w:rsidR="007E6DF4" w:rsidRDefault="00000000">
      <w:pPr>
        <w:pStyle w:val="Textoindependiente"/>
        <w:spacing w:before="0"/>
        <w:ind w:left="207"/>
      </w:pPr>
      <w:r>
        <w:t>120</w:t>
      </w:r>
      <w:r>
        <w:rPr>
          <w:spacing w:val="-2"/>
        </w:rPr>
        <w:t xml:space="preserve"> </w:t>
      </w:r>
      <w:r>
        <w:t>días</w:t>
      </w:r>
    </w:p>
    <w:p w14:paraId="5FA8FD74" w14:textId="77777777" w:rsidR="007E6DF4" w:rsidRDefault="00000000">
      <w:pPr>
        <w:spacing w:before="67"/>
        <w:ind w:left="20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71103E9A" w14:textId="77777777" w:rsidR="007E6DF4" w:rsidRDefault="00000000">
      <w:pPr>
        <w:pStyle w:val="Ttulo3"/>
        <w:ind w:left="207"/>
      </w:pPr>
      <w:r>
        <w:t>261 días</w:t>
      </w:r>
    </w:p>
    <w:p w14:paraId="173E96A1" w14:textId="77777777" w:rsidR="007E6DF4" w:rsidRDefault="00000000">
      <w:pPr>
        <w:spacing w:before="68"/>
        <w:ind w:left="20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7255B8E" w14:textId="77777777" w:rsidR="007E6DF4" w:rsidRDefault="00000000">
      <w:pPr>
        <w:pStyle w:val="Textoindependiente"/>
        <w:ind w:left="207"/>
      </w:pPr>
      <w:r>
        <w:rPr>
          <w:color w:val="FF0000"/>
        </w:rPr>
        <w:t>15 días</w:t>
      </w:r>
    </w:p>
    <w:p w14:paraId="4F3631D9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1/09/28</w:t>
      </w:r>
    </w:p>
    <w:p w14:paraId="6D2334CF" w14:textId="77777777" w:rsidR="007E6DF4" w:rsidRDefault="00000000">
      <w:pPr>
        <w:pStyle w:val="Textoindependiente"/>
      </w:pPr>
      <w:r>
        <w:rPr>
          <w:color w:val="FF0000"/>
        </w:rPr>
        <w:t>2/09/28</w:t>
      </w:r>
    </w:p>
    <w:p w14:paraId="7AADE760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C924994" w14:textId="77777777" w:rsidR="007E6DF4" w:rsidRDefault="00000000">
      <w:pPr>
        <w:pStyle w:val="Textoindependiente"/>
        <w:spacing w:before="0"/>
      </w:pPr>
      <w:r>
        <w:rPr>
          <w:color w:val="FF0000"/>
        </w:rPr>
        <w:t>2/10/28</w:t>
      </w:r>
    </w:p>
    <w:p w14:paraId="131DAEC6" w14:textId="77777777" w:rsidR="007E6DF4" w:rsidRDefault="00000000">
      <w:pPr>
        <w:pStyle w:val="Textoindependiente"/>
        <w:spacing w:before="67"/>
      </w:pPr>
      <w:r>
        <w:rPr>
          <w:color w:val="FF0000"/>
        </w:rPr>
        <w:t>22/10/28</w:t>
      </w:r>
    </w:p>
    <w:p w14:paraId="74C6AD14" w14:textId="77777777" w:rsidR="007E6DF4" w:rsidRDefault="00000000">
      <w:pPr>
        <w:pStyle w:val="Textoindependiente"/>
      </w:pPr>
      <w:r>
        <w:rPr>
          <w:color w:val="FF0000"/>
        </w:rPr>
        <w:t>6/12/28</w:t>
      </w:r>
    </w:p>
    <w:p w14:paraId="04EADF97" w14:textId="77777777" w:rsidR="007E6DF4" w:rsidRDefault="00000000">
      <w:pPr>
        <w:pStyle w:val="Textoindependiente"/>
      </w:pPr>
      <w:r>
        <w:rPr>
          <w:color w:val="FF0000"/>
        </w:rPr>
        <w:t>5/01/29</w:t>
      </w:r>
    </w:p>
    <w:p w14:paraId="41905921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9B82672" w14:textId="77777777" w:rsidR="007E6DF4" w:rsidRDefault="00000000">
      <w:pPr>
        <w:pStyle w:val="Textoindependiente"/>
        <w:spacing w:before="0"/>
      </w:pPr>
      <w:r>
        <w:t>5/01/29</w:t>
      </w:r>
    </w:p>
    <w:p w14:paraId="08A7CCFE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4/05/29</w:t>
      </w:r>
    </w:p>
    <w:p w14:paraId="286FDD21" w14:textId="77777777" w:rsidR="007E6DF4" w:rsidRDefault="00000000">
      <w:pPr>
        <w:pStyle w:val="Ttulo3"/>
      </w:pPr>
      <w:r>
        <w:t>24/10/29</w:t>
      </w:r>
    </w:p>
    <w:p w14:paraId="6682FEF2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24/10/29</w:t>
      </w:r>
    </w:p>
    <w:p w14:paraId="4A7B8073" w14:textId="77777777" w:rsidR="007E6DF4" w:rsidRDefault="00000000">
      <w:pPr>
        <w:pStyle w:val="Textoindependiente"/>
      </w:pPr>
      <w:r>
        <w:rPr>
          <w:color w:val="FF0000"/>
        </w:rPr>
        <w:t>25/10/29</w:t>
      </w:r>
    </w:p>
    <w:p w14:paraId="7EFBA340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1/09/28</w:t>
      </w:r>
    </w:p>
    <w:p w14:paraId="16B2C889" w14:textId="77777777" w:rsidR="007E6DF4" w:rsidRDefault="00000000">
      <w:pPr>
        <w:pStyle w:val="Textoindependiente"/>
      </w:pPr>
      <w:r>
        <w:rPr>
          <w:color w:val="FF0000"/>
        </w:rPr>
        <w:t>1/10/28</w:t>
      </w:r>
    </w:p>
    <w:p w14:paraId="63C3F407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F759C96" w14:textId="77777777" w:rsidR="007E6DF4" w:rsidRDefault="00000000">
      <w:pPr>
        <w:pStyle w:val="Textoindependiente"/>
        <w:spacing w:before="0"/>
      </w:pPr>
      <w:r>
        <w:rPr>
          <w:color w:val="FF0000"/>
        </w:rPr>
        <w:t>21/10/28</w:t>
      </w:r>
    </w:p>
    <w:p w14:paraId="0E0523DA" w14:textId="77777777" w:rsidR="007E6DF4" w:rsidRDefault="00000000">
      <w:pPr>
        <w:pStyle w:val="Textoindependiente"/>
        <w:spacing w:before="67"/>
      </w:pPr>
      <w:r>
        <w:rPr>
          <w:color w:val="FF0000"/>
        </w:rPr>
        <w:t>5/12/28</w:t>
      </w:r>
    </w:p>
    <w:p w14:paraId="763D1152" w14:textId="77777777" w:rsidR="007E6DF4" w:rsidRDefault="00000000">
      <w:pPr>
        <w:pStyle w:val="Textoindependiente"/>
      </w:pPr>
      <w:r>
        <w:rPr>
          <w:color w:val="FF0000"/>
        </w:rPr>
        <w:t>4/01/29</w:t>
      </w:r>
    </w:p>
    <w:p w14:paraId="1FCE80A9" w14:textId="77777777" w:rsidR="007E6DF4" w:rsidRDefault="00000000">
      <w:pPr>
        <w:pStyle w:val="Textoindependiente"/>
      </w:pPr>
      <w:r>
        <w:rPr>
          <w:color w:val="FF0000"/>
        </w:rPr>
        <w:t>4/05/29</w:t>
      </w:r>
    </w:p>
    <w:p w14:paraId="502A8F43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BC6DC34" w14:textId="77777777" w:rsidR="007E6DF4" w:rsidRDefault="00000000">
      <w:pPr>
        <w:pStyle w:val="Textoindependiente"/>
        <w:spacing w:before="0"/>
      </w:pPr>
      <w:r>
        <w:t>4/05/29</w:t>
      </w:r>
    </w:p>
    <w:p w14:paraId="66FA68B7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4/05/29</w:t>
      </w:r>
    </w:p>
    <w:p w14:paraId="2F902CAB" w14:textId="77777777" w:rsidR="007E6DF4" w:rsidRDefault="00000000">
      <w:pPr>
        <w:pStyle w:val="Ttulo3"/>
      </w:pPr>
      <w:r>
        <w:t>18/11/30</w:t>
      </w:r>
    </w:p>
    <w:p w14:paraId="490E5D1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24/10/29</w:t>
      </w:r>
    </w:p>
    <w:p w14:paraId="4715DAFA" w14:textId="77777777" w:rsidR="007E6DF4" w:rsidRDefault="00000000">
      <w:pPr>
        <w:pStyle w:val="Textoindependiente"/>
      </w:pPr>
      <w:r>
        <w:rPr>
          <w:color w:val="FF0000"/>
        </w:rPr>
        <w:t>8/11/29</w:t>
      </w:r>
    </w:p>
    <w:p w14:paraId="2C7E7553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FF0000"/>
          <w:sz w:val="20"/>
        </w:rPr>
        <w:t>833</w:t>
      </w:r>
    </w:p>
    <w:p w14:paraId="0A67B617" w14:textId="77777777" w:rsidR="007E6DF4" w:rsidRDefault="00000000">
      <w:pPr>
        <w:pStyle w:val="Textoindependiente"/>
      </w:pPr>
      <w:r>
        <w:rPr>
          <w:color w:val="FF0000"/>
        </w:rPr>
        <w:t>833</w:t>
      </w:r>
    </w:p>
    <w:p w14:paraId="47C14807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CF50CCF" w14:textId="77777777" w:rsidR="007E6DF4" w:rsidRDefault="00000000">
      <w:pPr>
        <w:pStyle w:val="Textoindependiente"/>
        <w:spacing w:before="0"/>
      </w:pPr>
      <w:r>
        <w:rPr>
          <w:color w:val="FF0000"/>
        </w:rPr>
        <w:t>616</w:t>
      </w:r>
    </w:p>
    <w:p w14:paraId="3FF939FD" w14:textId="77777777" w:rsidR="007E6DF4" w:rsidRDefault="00000000">
      <w:pPr>
        <w:pStyle w:val="Textoindependiente"/>
        <w:spacing w:before="67"/>
      </w:pPr>
      <w:r>
        <w:rPr>
          <w:color w:val="FF0000"/>
        </w:rPr>
        <w:t>617</w:t>
      </w:r>
    </w:p>
    <w:p w14:paraId="5732821D" w14:textId="77777777" w:rsidR="007E6DF4" w:rsidRDefault="00000000">
      <w:pPr>
        <w:pStyle w:val="Textoindependiente"/>
      </w:pPr>
      <w:r>
        <w:rPr>
          <w:color w:val="FF0000"/>
        </w:rPr>
        <w:t>618</w:t>
      </w:r>
    </w:p>
    <w:p w14:paraId="47B67F42" w14:textId="77777777" w:rsidR="007E6DF4" w:rsidRDefault="00000000">
      <w:pPr>
        <w:pStyle w:val="Textoindependiente"/>
      </w:pPr>
      <w:r>
        <w:rPr>
          <w:color w:val="FF0000"/>
        </w:rPr>
        <w:t>619</w:t>
      </w:r>
    </w:p>
    <w:p w14:paraId="3F3CCFF5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B02C0B3" w14:textId="77777777" w:rsidR="007E6DF4" w:rsidRDefault="00000000">
      <w:pPr>
        <w:pStyle w:val="Textoindependiente"/>
        <w:spacing w:before="0"/>
      </w:pPr>
      <w:r>
        <w:t>620CC</w:t>
      </w:r>
    </w:p>
    <w:p w14:paraId="53A74C92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620</w:t>
      </w:r>
    </w:p>
    <w:p w14:paraId="54316A0F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06BEA64E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884</w:t>
      </w:r>
    </w:p>
    <w:p w14:paraId="5AFEC48B" w14:textId="77777777" w:rsidR="007E6DF4" w:rsidRDefault="00000000">
      <w:pPr>
        <w:pStyle w:val="Textoindependiente"/>
      </w:pPr>
      <w:r>
        <w:rPr>
          <w:color w:val="FF0000"/>
        </w:rPr>
        <w:t>624</w:t>
      </w:r>
    </w:p>
    <w:p w14:paraId="7AC6E9E6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400CF</w:t>
      </w:r>
    </w:p>
    <w:p w14:paraId="3C0821DA" w14:textId="77777777" w:rsidR="007E6DF4" w:rsidRDefault="00000000">
      <w:pPr>
        <w:pStyle w:val="Textoindependiente"/>
      </w:pPr>
      <w:r>
        <w:rPr>
          <w:color w:val="FF0000"/>
        </w:rPr>
        <w:t>617</w:t>
      </w:r>
    </w:p>
    <w:p w14:paraId="1F07876E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EE35BA0" w14:textId="77777777" w:rsidR="007E6DF4" w:rsidRDefault="00000000">
      <w:pPr>
        <w:pStyle w:val="Textoindependiente"/>
        <w:spacing w:before="0"/>
      </w:pPr>
      <w:r>
        <w:rPr>
          <w:color w:val="FF0000"/>
        </w:rPr>
        <w:t>618</w:t>
      </w:r>
    </w:p>
    <w:p w14:paraId="733F1311" w14:textId="77777777" w:rsidR="007E6DF4" w:rsidRDefault="00000000">
      <w:pPr>
        <w:pStyle w:val="Textoindependiente"/>
        <w:spacing w:before="67"/>
      </w:pPr>
      <w:r>
        <w:rPr>
          <w:color w:val="FF0000"/>
        </w:rPr>
        <w:t>619</w:t>
      </w:r>
    </w:p>
    <w:p w14:paraId="55CB5C73" w14:textId="77777777" w:rsidR="007E6DF4" w:rsidRDefault="00000000">
      <w:pPr>
        <w:pStyle w:val="Textoindependiente"/>
      </w:pPr>
      <w:r>
        <w:rPr>
          <w:color w:val="FF0000"/>
        </w:rPr>
        <w:t>620</w:t>
      </w:r>
    </w:p>
    <w:p w14:paraId="75A6898E" w14:textId="77777777" w:rsidR="007E6DF4" w:rsidRDefault="00000000">
      <w:pPr>
        <w:pStyle w:val="Textoindependiente"/>
      </w:pPr>
      <w:r>
        <w:rPr>
          <w:color w:val="FF0000"/>
        </w:rPr>
        <w:t>842;622;621CC</w:t>
      </w:r>
    </w:p>
    <w:p w14:paraId="10F80E5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74BD057" w14:textId="77777777" w:rsidR="007E6DF4" w:rsidRDefault="007E6DF4">
      <w:pPr>
        <w:pStyle w:val="Textoindependiente"/>
        <w:spacing w:before="10"/>
        <w:ind w:left="0"/>
        <w:rPr>
          <w:sz w:val="28"/>
        </w:rPr>
      </w:pPr>
    </w:p>
    <w:p w14:paraId="5284692E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842</w:t>
      </w:r>
    </w:p>
    <w:p w14:paraId="3CC3DFCE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416DB05C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625;626;704FF;41</w:t>
      </w:r>
    </w:p>
    <w:p w14:paraId="2813A10D" w14:textId="77777777" w:rsidR="007E6DF4" w:rsidRDefault="00000000">
      <w:pPr>
        <w:pStyle w:val="Textoindependiente"/>
      </w:pPr>
      <w:r>
        <w:rPr>
          <w:color w:val="FF0000"/>
        </w:rPr>
        <w:t>627</w:t>
      </w:r>
    </w:p>
    <w:p w14:paraId="14162B38" w14:textId="77777777" w:rsidR="007E6DF4" w:rsidRDefault="00000000">
      <w:pPr>
        <w:pStyle w:val="Textoindependiente"/>
        <w:spacing w:before="35"/>
      </w:pPr>
      <w:r>
        <w:br w:type="column"/>
      </w:r>
      <w:r>
        <w:t>1/09</w:t>
      </w:r>
    </w:p>
    <w:p w14:paraId="3184BF5D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4CAE193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E0A494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BAA94D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A1BF63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DC138D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8ADF43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47F65C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66F93B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1830EA6" w14:textId="77777777" w:rsidR="007E6DF4" w:rsidRDefault="007E6DF4">
      <w:pPr>
        <w:pStyle w:val="Textoindependiente"/>
        <w:spacing w:before="3"/>
        <w:ind w:left="0"/>
        <w:rPr>
          <w:sz w:val="24"/>
        </w:rPr>
      </w:pPr>
    </w:p>
    <w:p w14:paraId="7BD5EC77" w14:textId="77777777" w:rsidR="007E6DF4" w:rsidRDefault="00000000">
      <w:pPr>
        <w:pStyle w:val="Textoindependiente"/>
        <w:spacing w:before="0"/>
        <w:ind w:left="9"/>
      </w:pPr>
      <w:r>
        <w:t>4/05</w:t>
      </w:r>
    </w:p>
    <w:p w14:paraId="58DD7C3A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43F3A598" w14:textId="77777777" w:rsidR="007E6DF4" w:rsidRDefault="00000000">
      <w:pPr>
        <w:pStyle w:val="Textoindependiente"/>
        <w:spacing w:before="0"/>
        <w:ind w:left="340"/>
      </w:pPr>
      <w:r>
        <w:t>24/10</w:t>
      </w:r>
    </w:p>
    <w:p w14:paraId="7524A0F7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9" w:space="720" w:equalWidth="0">
            <w:col w:w="623" w:space="1434"/>
            <w:col w:w="5905" w:space="39"/>
            <w:col w:w="988" w:space="71"/>
            <w:col w:w="1167" w:space="275"/>
            <w:col w:w="1167" w:space="276"/>
            <w:col w:w="863" w:space="688"/>
            <w:col w:w="1896" w:space="3878"/>
            <w:col w:w="689" w:space="39"/>
            <w:col w:w="2382"/>
          </w:cols>
        </w:sectPr>
      </w:pPr>
    </w:p>
    <w:p w14:paraId="19402163" w14:textId="77777777" w:rsidR="007E6DF4" w:rsidRDefault="00000000">
      <w:pPr>
        <w:pStyle w:val="Textoindependiente"/>
        <w:spacing w:before="17"/>
      </w:pPr>
      <w:r>
        <w:t>626</w:t>
      </w:r>
    </w:p>
    <w:p w14:paraId="4C4D9DF8" w14:textId="77777777" w:rsidR="007E6DF4" w:rsidRDefault="00000000">
      <w:pPr>
        <w:pStyle w:val="Textoindependiente"/>
        <w:spacing w:before="17" w:line="261" w:lineRule="auto"/>
      </w:pPr>
      <w:r>
        <w:br w:type="column"/>
      </w:r>
      <w:r>
        <w:t>Demolición edificio existente, losa, cimentaciones y remoción 60 días de escombros</w:t>
      </w:r>
    </w:p>
    <w:p w14:paraId="58B2061D" w14:textId="77777777" w:rsidR="007E6DF4" w:rsidRDefault="00000000">
      <w:pPr>
        <w:pStyle w:val="Textoindependiente"/>
        <w:spacing w:before="17"/>
      </w:pPr>
      <w:r>
        <w:br w:type="column"/>
      </w:r>
      <w:r>
        <w:t>25/10/29</w:t>
      </w:r>
    </w:p>
    <w:p w14:paraId="40A16A44" w14:textId="77777777" w:rsidR="007E6DF4" w:rsidRDefault="00000000">
      <w:pPr>
        <w:pStyle w:val="Textoindependiente"/>
        <w:spacing w:before="17"/>
      </w:pPr>
      <w:r>
        <w:br w:type="column"/>
      </w:r>
      <w:r>
        <w:t>23/12/29</w:t>
      </w:r>
    </w:p>
    <w:p w14:paraId="0B76837B" w14:textId="77777777" w:rsidR="007E6DF4" w:rsidRDefault="00000000">
      <w:pPr>
        <w:pStyle w:val="Textoindependiente"/>
        <w:spacing w:before="17"/>
      </w:pPr>
      <w:r>
        <w:br w:type="column"/>
      </w:r>
      <w:r>
        <w:t>624;703</w:t>
      </w:r>
    </w:p>
    <w:p w14:paraId="5C9EB1D1" w14:textId="77777777" w:rsidR="007E6DF4" w:rsidRDefault="00000000">
      <w:pPr>
        <w:spacing w:before="17"/>
        <w:ind w:left="267"/>
        <w:rPr>
          <w:sz w:val="20"/>
        </w:rPr>
      </w:pPr>
      <w:r>
        <w:br w:type="column"/>
      </w:r>
      <w:r>
        <w:rPr>
          <w:sz w:val="20"/>
        </w:rPr>
        <w:t>628</w:t>
      </w:r>
    </w:p>
    <w:p w14:paraId="4F18783D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6593" w:space="185"/>
            <w:col w:w="1151" w:space="291"/>
            <w:col w:w="1151" w:space="292"/>
            <w:col w:w="1012" w:space="538"/>
            <w:col w:w="8885"/>
          </w:cols>
        </w:sectPr>
      </w:pPr>
    </w:p>
    <w:p w14:paraId="78C9A9C7" w14:textId="77777777" w:rsidR="007E6DF4" w:rsidRDefault="00000000">
      <w:pPr>
        <w:pStyle w:val="Textoindependiente"/>
        <w:spacing w:before="17"/>
      </w:pPr>
      <w:r>
        <w:t>627</w:t>
      </w:r>
    </w:p>
    <w:p w14:paraId="6B832D87" w14:textId="77777777" w:rsidR="007E6DF4" w:rsidRDefault="00000000">
      <w:pPr>
        <w:pStyle w:val="Textoindependiente"/>
      </w:pPr>
      <w:r>
        <w:t>628</w:t>
      </w:r>
    </w:p>
    <w:p w14:paraId="22768629" w14:textId="77777777" w:rsidR="007E6DF4" w:rsidRDefault="00000000">
      <w:pPr>
        <w:pStyle w:val="Textoindependiente"/>
      </w:pPr>
      <w:r>
        <w:t>629</w:t>
      </w:r>
    </w:p>
    <w:p w14:paraId="38059EF3" w14:textId="77777777" w:rsidR="007E6DF4" w:rsidRDefault="00000000">
      <w:pPr>
        <w:pStyle w:val="Textoindependiente"/>
        <w:spacing w:before="67"/>
      </w:pPr>
      <w:r>
        <w:t>630</w:t>
      </w:r>
    </w:p>
    <w:p w14:paraId="4AAF91C4" w14:textId="77777777" w:rsidR="007E6DF4" w:rsidRDefault="00000000">
      <w:pPr>
        <w:pStyle w:val="Textoindependiente"/>
      </w:pPr>
      <w:r>
        <w:t>631</w:t>
      </w:r>
    </w:p>
    <w:p w14:paraId="4C77DC9A" w14:textId="77777777" w:rsidR="007E6DF4" w:rsidRDefault="00000000">
      <w:pPr>
        <w:pStyle w:val="Textoindependiente"/>
      </w:pPr>
      <w:r>
        <w:t>632</w:t>
      </w:r>
    </w:p>
    <w:p w14:paraId="2D56D5F7" w14:textId="77777777" w:rsidR="007E6DF4" w:rsidRDefault="00000000">
      <w:pPr>
        <w:pStyle w:val="Textoindependiente"/>
      </w:pPr>
      <w:r>
        <w:t>633</w:t>
      </w:r>
    </w:p>
    <w:p w14:paraId="775B2C49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FBED843" w14:textId="77777777" w:rsidR="007E6DF4" w:rsidRDefault="00000000">
      <w:pPr>
        <w:pStyle w:val="Textoindependiente"/>
        <w:spacing w:before="1"/>
      </w:pPr>
      <w:r>
        <w:t>634</w:t>
      </w:r>
    </w:p>
    <w:p w14:paraId="577B8A55" w14:textId="77777777" w:rsidR="007E6DF4" w:rsidRDefault="00000000">
      <w:pPr>
        <w:pStyle w:val="Textoindependiente"/>
        <w:spacing w:before="67"/>
      </w:pPr>
      <w:r>
        <w:t>635</w:t>
      </w:r>
    </w:p>
    <w:p w14:paraId="3976D2CB" w14:textId="77777777" w:rsidR="007E6DF4" w:rsidRDefault="00000000">
      <w:pPr>
        <w:pStyle w:val="Textoindependiente"/>
      </w:pPr>
      <w:r>
        <w:t>636</w:t>
      </w:r>
    </w:p>
    <w:p w14:paraId="1E818F83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B6B5F4B" w14:textId="77777777" w:rsidR="007E6DF4" w:rsidRDefault="00000000">
      <w:pPr>
        <w:pStyle w:val="Textoindependiente"/>
        <w:spacing w:before="0"/>
      </w:pPr>
      <w:r>
        <w:t>637</w:t>
      </w:r>
    </w:p>
    <w:p w14:paraId="11339DC3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0437E955" w14:textId="77777777" w:rsidR="007E6DF4" w:rsidRDefault="00000000">
      <w:pPr>
        <w:pStyle w:val="Textoindependiente"/>
        <w:spacing w:before="0"/>
      </w:pPr>
      <w:r>
        <w:t>638</w:t>
      </w:r>
    </w:p>
    <w:p w14:paraId="6FFF0ACA" w14:textId="77777777" w:rsidR="007E6DF4" w:rsidRDefault="00000000">
      <w:pPr>
        <w:pStyle w:val="Textoindependiente"/>
      </w:pPr>
      <w:r>
        <w:t>639</w:t>
      </w:r>
    </w:p>
    <w:p w14:paraId="264DC7F8" w14:textId="77777777" w:rsidR="007E6DF4" w:rsidRDefault="00000000">
      <w:pPr>
        <w:pStyle w:val="Textoindependiente"/>
      </w:pPr>
      <w:r>
        <w:t>640</w:t>
      </w:r>
    </w:p>
    <w:p w14:paraId="10FD2DD1" w14:textId="77777777" w:rsidR="007E6DF4" w:rsidRDefault="00000000">
      <w:pPr>
        <w:pStyle w:val="Textoindependiente"/>
      </w:pPr>
      <w:r>
        <w:t>641</w:t>
      </w:r>
    </w:p>
    <w:p w14:paraId="5BD371A8" w14:textId="77777777" w:rsidR="007E6DF4" w:rsidRDefault="00000000">
      <w:pPr>
        <w:pStyle w:val="Textoindependiente"/>
      </w:pPr>
      <w:r>
        <w:t>642</w:t>
      </w:r>
    </w:p>
    <w:p w14:paraId="59BC25DA" w14:textId="77777777" w:rsidR="007E6DF4" w:rsidRDefault="00000000">
      <w:pPr>
        <w:pStyle w:val="Textoindependiente"/>
        <w:spacing w:before="67"/>
      </w:pPr>
      <w:r>
        <w:t>643</w:t>
      </w:r>
    </w:p>
    <w:p w14:paraId="220504A6" w14:textId="77777777" w:rsidR="007E6DF4" w:rsidRDefault="00000000">
      <w:pPr>
        <w:pStyle w:val="Textoindependiente"/>
      </w:pPr>
      <w:r>
        <w:t>644</w:t>
      </w:r>
    </w:p>
    <w:p w14:paraId="35900FB9" w14:textId="77777777" w:rsidR="007E6DF4" w:rsidRDefault="00000000">
      <w:pPr>
        <w:pStyle w:val="Textoindependiente"/>
      </w:pPr>
      <w:r>
        <w:t>645</w:t>
      </w:r>
    </w:p>
    <w:p w14:paraId="72B8079E" w14:textId="77777777" w:rsidR="007E6DF4" w:rsidRDefault="00000000">
      <w:pPr>
        <w:pStyle w:val="Textoindependiente"/>
      </w:pPr>
      <w:r>
        <w:t>646</w:t>
      </w:r>
    </w:p>
    <w:p w14:paraId="19092951" w14:textId="77777777" w:rsidR="007E6DF4" w:rsidRDefault="00000000">
      <w:pPr>
        <w:pStyle w:val="Textoindependiente"/>
        <w:spacing w:before="67"/>
      </w:pPr>
      <w:r>
        <w:t>647</w:t>
      </w:r>
    </w:p>
    <w:p w14:paraId="0F82D814" w14:textId="77777777" w:rsidR="007E6DF4" w:rsidRDefault="00000000">
      <w:pPr>
        <w:pStyle w:val="Textoindependiente"/>
      </w:pPr>
      <w:r>
        <w:t>648</w:t>
      </w:r>
    </w:p>
    <w:p w14:paraId="29A82DF7" w14:textId="77777777" w:rsidR="007E6DF4" w:rsidRDefault="00000000">
      <w:pPr>
        <w:pStyle w:val="Textoindependiente"/>
        <w:spacing w:before="17" w:line="309" w:lineRule="auto"/>
        <w:ind w:left="943" w:right="1952"/>
      </w:pPr>
      <w:r>
        <w:br w:type="column"/>
      </w:r>
      <w:r>
        <w:rPr>
          <w:color w:val="FF0000"/>
        </w:rPr>
        <w:t xml:space="preserve">Remoción Capa orgánica lote 3 Conformación Talud Lleno 3 Estabilización talud Lleno 3 Cimentaciones y cárcamos talud 3 </w:t>
      </w:r>
      <w:r>
        <w:t>Obras complementarias</w:t>
      </w:r>
    </w:p>
    <w:p w14:paraId="33F82723" w14:textId="77777777" w:rsidR="007E6DF4" w:rsidRDefault="00000000">
      <w:pPr>
        <w:spacing w:before="2"/>
        <w:ind w:left="943"/>
        <w:rPr>
          <w:i/>
          <w:sz w:val="20"/>
        </w:rPr>
      </w:pPr>
      <w:r>
        <w:rPr>
          <w:i/>
          <w:color w:val="2D75B5"/>
          <w:sz w:val="20"/>
        </w:rPr>
        <w:t>Fin obras civiles Etapa 3</w:t>
      </w:r>
    </w:p>
    <w:p w14:paraId="52022B5A" w14:textId="77777777" w:rsidR="007E6DF4" w:rsidRDefault="00000000">
      <w:pPr>
        <w:pStyle w:val="Textoindependiente"/>
        <w:spacing w:line="261" w:lineRule="auto"/>
        <w:ind w:left="718"/>
      </w:pPr>
      <w:r>
        <w:t>Obras civiles finales adecuación espacio provisionales 44kV (Realce terreno)</w:t>
      </w:r>
    </w:p>
    <w:p w14:paraId="3845FA08" w14:textId="77777777" w:rsidR="007E6DF4" w:rsidRDefault="00000000">
      <w:pPr>
        <w:pStyle w:val="Ttulo3"/>
        <w:spacing w:before="17" w:line="309" w:lineRule="auto"/>
        <w:ind w:left="492" w:right="1952" w:hanging="226"/>
      </w:pPr>
      <w:r>
        <w:t>LT3.3 Montaje, pruebas y puesta en servicio Provisionales Trafos (2024-2025)</w:t>
      </w:r>
    </w:p>
    <w:p w14:paraId="6F95D2AE" w14:textId="77777777" w:rsidR="007E6DF4" w:rsidRDefault="00000000">
      <w:pPr>
        <w:spacing w:before="1" w:line="261" w:lineRule="auto"/>
        <w:ind w:left="718"/>
        <w:rPr>
          <w:b/>
          <w:sz w:val="20"/>
        </w:rPr>
      </w:pPr>
      <w:r>
        <w:rPr>
          <w:b/>
          <w:sz w:val="20"/>
        </w:rPr>
        <w:t>Montaje, Pruebas y Pta en servicio provisional para el trafo SACOA (intervención 2024)</w:t>
      </w:r>
    </w:p>
    <w:p w14:paraId="61C04BE1" w14:textId="77777777" w:rsidR="007E6DF4" w:rsidRDefault="00000000">
      <w:pPr>
        <w:pStyle w:val="Textoindependiente"/>
        <w:spacing w:before="17" w:line="261" w:lineRule="auto"/>
        <w:ind w:left="943"/>
      </w:pPr>
      <w:r>
        <w:t>Ensamble, alambrado y pruebas FAT a Tablero de control y protección del transformador</w:t>
      </w:r>
    </w:p>
    <w:p w14:paraId="292BDB85" w14:textId="77777777" w:rsidR="007E6DF4" w:rsidRDefault="00000000">
      <w:pPr>
        <w:spacing w:before="17"/>
        <w:ind w:left="943"/>
        <w:rPr>
          <w:i/>
          <w:sz w:val="20"/>
        </w:rPr>
      </w:pPr>
      <w:r>
        <w:rPr>
          <w:i/>
          <w:color w:val="2D75B5"/>
          <w:sz w:val="20"/>
        </w:rPr>
        <w:t>Inicio de provisional para el trafo SACOA (intervención</w:t>
      </w:r>
      <w:r>
        <w:rPr>
          <w:i/>
          <w:color w:val="2D75B5"/>
          <w:spacing w:val="-29"/>
          <w:sz w:val="20"/>
        </w:rPr>
        <w:t xml:space="preserve"> </w:t>
      </w:r>
      <w:r>
        <w:rPr>
          <w:i/>
          <w:color w:val="2D75B5"/>
          <w:sz w:val="20"/>
        </w:rPr>
        <w:t>2024)</w:t>
      </w:r>
    </w:p>
    <w:p w14:paraId="12913C8F" w14:textId="77777777" w:rsidR="007E6DF4" w:rsidRDefault="00000000">
      <w:pPr>
        <w:pStyle w:val="Textoindependiente"/>
        <w:ind w:left="943"/>
      </w:pPr>
      <w:r>
        <w:t>Ensamble del transformador</w:t>
      </w:r>
    </w:p>
    <w:p w14:paraId="68CCF91D" w14:textId="77777777" w:rsidR="007E6DF4" w:rsidRDefault="00000000">
      <w:pPr>
        <w:pStyle w:val="Textoindependiente"/>
        <w:spacing w:before="67" w:line="309" w:lineRule="auto"/>
        <w:ind w:left="943"/>
      </w:pPr>
      <w:r>
        <w:t>ubicación del transformador en su punto de operación Tratamiento de aceite y secado del transformador Realización de pruebas al transformador</w:t>
      </w:r>
    </w:p>
    <w:p w14:paraId="1A7DAC19" w14:textId="77777777" w:rsidR="007E6DF4" w:rsidRDefault="00000000">
      <w:pPr>
        <w:pStyle w:val="Textoindependiente"/>
        <w:spacing w:before="2"/>
        <w:ind w:left="943"/>
      </w:pPr>
      <w:r>
        <w:t>Instalación, aterrizamiento y detallado del transformador</w:t>
      </w:r>
    </w:p>
    <w:p w14:paraId="623FF766" w14:textId="77777777" w:rsidR="007E6DF4" w:rsidRDefault="00000000">
      <w:pPr>
        <w:spacing w:before="67" w:line="309" w:lineRule="auto"/>
        <w:ind w:left="943" w:right="622"/>
        <w:rPr>
          <w:sz w:val="20"/>
        </w:rPr>
      </w:pPr>
      <w:r>
        <w:rPr>
          <w:i/>
          <w:color w:val="2D75B5"/>
          <w:sz w:val="20"/>
        </w:rPr>
        <w:t xml:space="preserve">Fin, de ubicación y disposición de transformador Inicio cableado, conexionado de control y de potencia </w:t>
      </w:r>
      <w:r>
        <w:rPr>
          <w:sz w:val="20"/>
        </w:rPr>
        <w:t>Construcción Barraje de salida del transformador Tendido de cables de 13,2 KV</w:t>
      </w:r>
    </w:p>
    <w:p w14:paraId="4B02E65C" w14:textId="77777777" w:rsidR="007E6DF4" w:rsidRDefault="00000000">
      <w:pPr>
        <w:pStyle w:val="Textoindependiente"/>
        <w:spacing w:before="2"/>
        <w:ind w:left="943"/>
      </w:pPr>
      <w:r>
        <w:t>Construcción de terminales</w:t>
      </w:r>
    </w:p>
    <w:p w14:paraId="494C3D40" w14:textId="77777777" w:rsidR="007E6DF4" w:rsidRDefault="00000000">
      <w:pPr>
        <w:pStyle w:val="Textoindependiente"/>
        <w:spacing w:before="17"/>
        <w:ind w:left="121"/>
      </w:pPr>
      <w:r>
        <w:br w:type="column"/>
      </w:r>
      <w:r>
        <w:rPr>
          <w:color w:val="FF0000"/>
        </w:rPr>
        <w:t>90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CD69453" w14:textId="77777777" w:rsidR="007E6DF4" w:rsidRDefault="00000000">
      <w:pPr>
        <w:pStyle w:val="Textoindependiente"/>
        <w:ind w:left="121"/>
      </w:pPr>
      <w:r>
        <w:rPr>
          <w:color w:val="FF0000"/>
        </w:rPr>
        <w:t>90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1F04DFFD" w14:textId="77777777" w:rsidR="007E6DF4" w:rsidRDefault="00000000">
      <w:pPr>
        <w:pStyle w:val="Textoindependiente"/>
        <w:ind w:left="121"/>
      </w:pPr>
      <w:r>
        <w:rPr>
          <w:color w:val="FF0000"/>
        </w:rPr>
        <w:t>30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1911AA5B" w14:textId="77777777" w:rsidR="007E6DF4" w:rsidRDefault="00000000">
      <w:pPr>
        <w:pStyle w:val="Textoindependiente"/>
        <w:spacing w:before="67"/>
        <w:ind w:left="121"/>
      </w:pPr>
      <w:r>
        <w:rPr>
          <w:color w:val="FF0000"/>
        </w:rPr>
        <w:t>120 días</w:t>
      </w:r>
    </w:p>
    <w:p w14:paraId="55C1166F" w14:textId="77777777" w:rsidR="007E6DF4" w:rsidRDefault="00000000">
      <w:pPr>
        <w:pStyle w:val="Textoindependiente"/>
        <w:ind w:left="121"/>
      </w:pPr>
      <w:r>
        <w:t>45 días</w:t>
      </w:r>
    </w:p>
    <w:p w14:paraId="6B86950F" w14:textId="77777777" w:rsidR="007E6DF4" w:rsidRDefault="00000000">
      <w:pPr>
        <w:spacing w:before="68"/>
        <w:ind w:left="121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25116081" w14:textId="77777777" w:rsidR="007E6DF4" w:rsidRDefault="00000000">
      <w:pPr>
        <w:pStyle w:val="Textoindependiente"/>
        <w:ind w:left="121"/>
      </w:pPr>
      <w:r>
        <w:t>90 días</w:t>
      </w:r>
    </w:p>
    <w:p w14:paraId="26AFF8AD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47E3C716" w14:textId="77777777" w:rsidR="007E6DF4" w:rsidRDefault="00000000">
      <w:pPr>
        <w:pStyle w:val="Ttulo3"/>
        <w:spacing w:before="1"/>
        <w:ind w:left="121"/>
      </w:pPr>
      <w:r>
        <w:t>1632</w:t>
      </w:r>
      <w:r>
        <w:rPr>
          <w:spacing w:val="4"/>
        </w:rPr>
        <w:t xml:space="preserve"> </w:t>
      </w:r>
      <w:r>
        <w:rPr>
          <w:spacing w:val="-6"/>
        </w:rPr>
        <w:t>días</w:t>
      </w:r>
    </w:p>
    <w:p w14:paraId="0859605A" w14:textId="77777777" w:rsidR="007E6DF4" w:rsidRDefault="00000000">
      <w:pPr>
        <w:spacing w:before="67"/>
        <w:ind w:left="121"/>
        <w:rPr>
          <w:b/>
          <w:sz w:val="20"/>
        </w:rPr>
      </w:pPr>
      <w:r>
        <w:rPr>
          <w:b/>
          <w:sz w:val="20"/>
        </w:rPr>
        <w:t>155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días</w:t>
      </w:r>
    </w:p>
    <w:p w14:paraId="67D20980" w14:textId="77777777" w:rsidR="007E6DF4" w:rsidRDefault="00000000">
      <w:pPr>
        <w:spacing w:before="68"/>
        <w:ind w:left="121"/>
        <w:rPr>
          <w:b/>
          <w:sz w:val="20"/>
        </w:rPr>
      </w:pPr>
      <w:r>
        <w:rPr>
          <w:b/>
          <w:sz w:val="20"/>
        </w:rPr>
        <w:t>81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días</w:t>
      </w:r>
    </w:p>
    <w:p w14:paraId="7FC3652A" w14:textId="77777777" w:rsidR="007E6DF4" w:rsidRDefault="007E6DF4">
      <w:pPr>
        <w:pStyle w:val="Textoindependiente"/>
        <w:spacing w:before="1"/>
        <w:ind w:left="0"/>
        <w:rPr>
          <w:b/>
          <w:sz w:val="25"/>
        </w:rPr>
      </w:pPr>
    </w:p>
    <w:p w14:paraId="060CEB28" w14:textId="77777777" w:rsidR="007E6DF4" w:rsidRDefault="00000000">
      <w:pPr>
        <w:pStyle w:val="Textoindependiente"/>
        <w:spacing w:before="0"/>
        <w:ind w:left="121"/>
      </w:pPr>
      <w:r>
        <w:t>29</w:t>
      </w:r>
      <w:r>
        <w:rPr>
          <w:spacing w:val="-3"/>
        </w:rPr>
        <w:t xml:space="preserve"> </w:t>
      </w:r>
      <w:r>
        <w:t>días</w:t>
      </w:r>
    </w:p>
    <w:p w14:paraId="38A60A6A" w14:textId="77777777" w:rsidR="007E6DF4" w:rsidRDefault="007E6DF4">
      <w:pPr>
        <w:pStyle w:val="Textoindependiente"/>
        <w:spacing w:before="5"/>
        <w:ind w:left="0"/>
        <w:rPr>
          <w:sz w:val="24"/>
        </w:rPr>
      </w:pPr>
    </w:p>
    <w:p w14:paraId="54EA56C7" w14:textId="77777777" w:rsidR="007E6DF4" w:rsidRDefault="00000000">
      <w:pPr>
        <w:pStyle w:val="Ttulo2"/>
        <w:spacing w:before="0"/>
        <w:ind w:left="121"/>
      </w:pPr>
      <w:r>
        <w:t>0</w:t>
      </w:r>
      <w:r>
        <w:rPr>
          <w:spacing w:val="-3"/>
        </w:rPr>
        <w:t xml:space="preserve"> </w:t>
      </w:r>
      <w:r>
        <w:t>días</w:t>
      </w:r>
    </w:p>
    <w:p w14:paraId="3D0FFB11" w14:textId="77777777" w:rsidR="007E6DF4" w:rsidRDefault="00000000">
      <w:pPr>
        <w:spacing w:before="31"/>
        <w:ind w:left="121"/>
        <w:rPr>
          <w:rFonts w:ascii="Calibri" w:hAnsi="Calibri"/>
        </w:rPr>
      </w:pPr>
      <w:r>
        <w:rPr>
          <w:rFonts w:ascii="Calibri" w:hAnsi="Calibri"/>
        </w:rPr>
        <w:t>6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días</w:t>
      </w:r>
    </w:p>
    <w:p w14:paraId="291F8ECC" w14:textId="77777777" w:rsidR="007E6DF4" w:rsidRDefault="00000000">
      <w:pPr>
        <w:spacing w:before="32"/>
        <w:ind w:left="121"/>
        <w:rPr>
          <w:rFonts w:ascii="Calibri" w:hAnsi="Calibri"/>
        </w:rPr>
      </w:pPr>
      <w:r>
        <w:rPr>
          <w:rFonts w:ascii="Calibri" w:hAnsi="Calibri"/>
        </w:rPr>
        <w:t>3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días</w:t>
      </w:r>
    </w:p>
    <w:p w14:paraId="3AB5F6DC" w14:textId="77777777" w:rsidR="007E6DF4" w:rsidRDefault="00000000">
      <w:pPr>
        <w:spacing w:before="31"/>
        <w:ind w:left="121"/>
        <w:rPr>
          <w:rFonts w:ascii="Calibri" w:hAnsi="Calibri"/>
        </w:rPr>
      </w:pPr>
      <w:r>
        <w:rPr>
          <w:rFonts w:ascii="Calibri" w:hAnsi="Calibri"/>
        </w:rPr>
        <w:t>10 días</w:t>
      </w:r>
    </w:p>
    <w:p w14:paraId="71CC2C16" w14:textId="77777777" w:rsidR="007E6DF4" w:rsidRDefault="00000000">
      <w:pPr>
        <w:spacing w:before="32"/>
        <w:ind w:left="121"/>
        <w:rPr>
          <w:rFonts w:ascii="Calibri" w:hAnsi="Calibri"/>
        </w:rPr>
      </w:pPr>
      <w:r>
        <w:rPr>
          <w:rFonts w:ascii="Calibri" w:hAnsi="Calibri"/>
        </w:rPr>
        <w:t>4 días</w:t>
      </w:r>
    </w:p>
    <w:p w14:paraId="40C443D9" w14:textId="77777777" w:rsidR="007E6DF4" w:rsidRDefault="00000000">
      <w:pPr>
        <w:spacing w:before="31"/>
        <w:ind w:left="121"/>
        <w:rPr>
          <w:rFonts w:ascii="Calibri" w:hAnsi="Calibri"/>
        </w:rPr>
      </w:pPr>
      <w:r>
        <w:rPr>
          <w:rFonts w:ascii="Calibri" w:hAnsi="Calibri"/>
        </w:rPr>
        <w:t>3 díast</w:t>
      </w:r>
    </w:p>
    <w:p w14:paraId="446BBF69" w14:textId="77777777" w:rsidR="007E6DF4" w:rsidRDefault="00000000">
      <w:pPr>
        <w:spacing w:before="31"/>
        <w:ind w:left="121"/>
        <w:rPr>
          <w:rFonts w:ascii="Calibri" w:hAnsi="Calibri"/>
        </w:rPr>
      </w:pPr>
      <w:r>
        <w:rPr>
          <w:rFonts w:ascii="Calibri" w:hAnsi="Calibri"/>
        </w:rPr>
        <w:t>0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días</w:t>
      </w:r>
    </w:p>
    <w:p w14:paraId="749B0857" w14:textId="77777777" w:rsidR="007E6DF4" w:rsidRDefault="00000000">
      <w:pPr>
        <w:spacing w:before="32"/>
        <w:ind w:left="121"/>
        <w:rPr>
          <w:rFonts w:ascii="Calibri" w:hAnsi="Calibri"/>
        </w:rPr>
      </w:pPr>
      <w:r>
        <w:rPr>
          <w:rFonts w:ascii="Calibri" w:hAnsi="Calibri"/>
        </w:rPr>
        <w:t>0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días</w:t>
      </w:r>
    </w:p>
    <w:p w14:paraId="7A9BF2B4" w14:textId="77777777" w:rsidR="007E6DF4" w:rsidRDefault="00000000">
      <w:pPr>
        <w:spacing w:before="31"/>
        <w:ind w:left="121"/>
        <w:rPr>
          <w:rFonts w:ascii="Calibri" w:hAnsi="Calibri"/>
        </w:rPr>
      </w:pPr>
      <w:r>
        <w:rPr>
          <w:rFonts w:ascii="Calibri" w:hAnsi="Calibri"/>
        </w:rPr>
        <w:t>5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días</w:t>
      </w:r>
    </w:p>
    <w:p w14:paraId="4BBAE265" w14:textId="77777777" w:rsidR="007E6DF4" w:rsidRDefault="00000000">
      <w:pPr>
        <w:spacing w:before="32"/>
        <w:ind w:left="121"/>
        <w:rPr>
          <w:rFonts w:ascii="Calibri" w:hAnsi="Calibri"/>
        </w:rPr>
      </w:pPr>
      <w:r>
        <w:rPr>
          <w:rFonts w:ascii="Calibri" w:hAnsi="Calibri"/>
        </w:rPr>
        <w:t>5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días</w:t>
      </w:r>
    </w:p>
    <w:p w14:paraId="5B8C1209" w14:textId="77777777" w:rsidR="007E6DF4" w:rsidRDefault="00000000">
      <w:pPr>
        <w:spacing w:before="31"/>
        <w:ind w:left="121"/>
        <w:rPr>
          <w:rFonts w:ascii="Calibri" w:hAnsi="Calibri"/>
        </w:rPr>
      </w:pPr>
      <w:r>
        <w:rPr>
          <w:rFonts w:ascii="Calibri" w:hAnsi="Calibri"/>
        </w:rPr>
        <w:t>10 días</w:t>
      </w:r>
    </w:p>
    <w:p w14:paraId="279CB8D7" w14:textId="77777777" w:rsidR="007E6DF4" w:rsidRDefault="00000000">
      <w:pPr>
        <w:pStyle w:val="Textoindependiente"/>
        <w:spacing w:before="17"/>
        <w:ind w:left="181"/>
      </w:pPr>
      <w:r>
        <w:br w:type="column"/>
      </w:r>
      <w:r>
        <w:rPr>
          <w:color w:val="FF0000"/>
        </w:rPr>
        <w:t>9/11/29</w:t>
      </w:r>
    </w:p>
    <w:p w14:paraId="426BD437" w14:textId="77777777" w:rsidR="007E6DF4" w:rsidRDefault="00000000">
      <w:pPr>
        <w:pStyle w:val="Textoindependiente"/>
        <w:ind w:left="181"/>
      </w:pPr>
      <w:r>
        <w:rPr>
          <w:color w:val="FF0000"/>
        </w:rPr>
        <w:t>7/02/30</w:t>
      </w:r>
    </w:p>
    <w:p w14:paraId="3DB92017" w14:textId="77777777" w:rsidR="007E6DF4" w:rsidRDefault="00000000">
      <w:pPr>
        <w:pStyle w:val="Textoindependiente"/>
        <w:ind w:left="181"/>
      </w:pPr>
      <w:r>
        <w:rPr>
          <w:color w:val="FF0000"/>
        </w:rPr>
        <w:t>8/05/30</w:t>
      </w:r>
    </w:p>
    <w:p w14:paraId="0210F198" w14:textId="77777777" w:rsidR="007E6DF4" w:rsidRDefault="00000000">
      <w:pPr>
        <w:pStyle w:val="Textoindependiente"/>
        <w:spacing w:before="67"/>
        <w:ind w:left="181"/>
      </w:pPr>
      <w:r>
        <w:rPr>
          <w:color w:val="FF0000"/>
        </w:rPr>
        <w:t>7/06/30</w:t>
      </w:r>
    </w:p>
    <w:p w14:paraId="5F110286" w14:textId="77777777" w:rsidR="007E6DF4" w:rsidRDefault="00000000">
      <w:pPr>
        <w:pStyle w:val="Textoindependiente"/>
        <w:ind w:left="181"/>
      </w:pPr>
      <w:r>
        <w:t>5/10/30</w:t>
      </w:r>
    </w:p>
    <w:p w14:paraId="2A9AB243" w14:textId="77777777" w:rsidR="007E6DF4" w:rsidRDefault="00000000">
      <w:pPr>
        <w:spacing w:before="68"/>
        <w:ind w:left="181"/>
        <w:rPr>
          <w:i/>
          <w:sz w:val="20"/>
        </w:rPr>
      </w:pPr>
      <w:r>
        <w:rPr>
          <w:i/>
          <w:color w:val="2D75B5"/>
          <w:sz w:val="20"/>
        </w:rPr>
        <w:t>18/11/30</w:t>
      </w:r>
    </w:p>
    <w:p w14:paraId="0BB58E2F" w14:textId="77777777" w:rsidR="007E6DF4" w:rsidRDefault="00000000">
      <w:pPr>
        <w:pStyle w:val="Textoindependiente"/>
        <w:ind w:left="181"/>
      </w:pPr>
      <w:r>
        <w:t>11/03/31</w:t>
      </w:r>
    </w:p>
    <w:p w14:paraId="4F1C4C62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0BAB24FF" w14:textId="77777777" w:rsidR="007E6DF4" w:rsidRDefault="00000000">
      <w:pPr>
        <w:pStyle w:val="Ttulo3"/>
        <w:spacing w:before="1"/>
        <w:ind w:left="181"/>
      </w:pPr>
      <w:r>
        <w:t>9/08/24</w:t>
      </w:r>
    </w:p>
    <w:p w14:paraId="3FB6F280" w14:textId="77777777" w:rsidR="007E6DF4" w:rsidRDefault="00000000">
      <w:pPr>
        <w:spacing w:before="67"/>
        <w:ind w:left="181"/>
        <w:rPr>
          <w:b/>
          <w:sz w:val="20"/>
        </w:rPr>
      </w:pPr>
      <w:r>
        <w:rPr>
          <w:b/>
          <w:sz w:val="20"/>
        </w:rPr>
        <w:t>9/08/24</w:t>
      </w:r>
    </w:p>
    <w:p w14:paraId="6881E440" w14:textId="77777777" w:rsidR="007E6DF4" w:rsidRDefault="00000000">
      <w:pPr>
        <w:spacing w:before="68"/>
        <w:ind w:left="181"/>
        <w:rPr>
          <w:b/>
          <w:sz w:val="20"/>
        </w:rPr>
      </w:pPr>
      <w:r>
        <w:rPr>
          <w:b/>
          <w:sz w:val="20"/>
        </w:rPr>
        <w:t>9/08/24</w:t>
      </w:r>
    </w:p>
    <w:p w14:paraId="5A1E5D97" w14:textId="77777777" w:rsidR="007E6DF4" w:rsidRDefault="007E6DF4">
      <w:pPr>
        <w:pStyle w:val="Textoindependiente"/>
        <w:spacing w:before="1"/>
        <w:ind w:left="0"/>
        <w:rPr>
          <w:b/>
          <w:sz w:val="25"/>
        </w:rPr>
      </w:pPr>
    </w:p>
    <w:p w14:paraId="59F94ABD" w14:textId="77777777" w:rsidR="007E6DF4" w:rsidRDefault="00000000">
      <w:pPr>
        <w:pStyle w:val="Textoindependiente"/>
        <w:spacing w:before="0"/>
        <w:ind w:left="181"/>
      </w:pPr>
      <w:r>
        <w:t>9/08/24</w:t>
      </w:r>
    </w:p>
    <w:p w14:paraId="4BB5092E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B2DFF5A" w14:textId="77777777" w:rsidR="007E6DF4" w:rsidRDefault="00000000">
      <w:pPr>
        <w:ind w:left="181"/>
        <w:rPr>
          <w:i/>
          <w:sz w:val="20"/>
        </w:rPr>
      </w:pPr>
      <w:r>
        <w:rPr>
          <w:i/>
          <w:color w:val="2D75B5"/>
          <w:sz w:val="20"/>
        </w:rPr>
        <w:t>19/09/24</w:t>
      </w:r>
    </w:p>
    <w:p w14:paraId="2EAA1123" w14:textId="77777777" w:rsidR="007E6DF4" w:rsidRDefault="00000000">
      <w:pPr>
        <w:pStyle w:val="Textoindependiente"/>
        <w:ind w:left="181"/>
      </w:pPr>
      <w:r>
        <w:t>20/09/24</w:t>
      </w:r>
    </w:p>
    <w:p w14:paraId="4D6045DA" w14:textId="77777777" w:rsidR="007E6DF4" w:rsidRDefault="00000000">
      <w:pPr>
        <w:pStyle w:val="Textoindependiente"/>
        <w:ind w:left="181"/>
      </w:pPr>
      <w:r>
        <w:t>30/09/24</w:t>
      </w:r>
    </w:p>
    <w:p w14:paraId="0164A9BF" w14:textId="77777777" w:rsidR="007E6DF4" w:rsidRDefault="00000000">
      <w:pPr>
        <w:pStyle w:val="Textoindependiente"/>
        <w:ind w:left="181"/>
      </w:pPr>
      <w:r>
        <w:t>3/10/24</w:t>
      </w:r>
    </w:p>
    <w:p w14:paraId="0DD0A6EF" w14:textId="77777777" w:rsidR="007E6DF4" w:rsidRDefault="00000000">
      <w:pPr>
        <w:pStyle w:val="Textoindependiente"/>
        <w:ind w:left="181"/>
      </w:pPr>
      <w:r>
        <w:t>18/10/24</w:t>
      </w:r>
    </w:p>
    <w:p w14:paraId="18A0C830" w14:textId="77777777" w:rsidR="007E6DF4" w:rsidRDefault="00000000">
      <w:pPr>
        <w:pStyle w:val="Textoindependiente"/>
        <w:spacing w:before="67"/>
        <w:ind w:left="181"/>
      </w:pPr>
      <w:r>
        <w:t>23/10/24</w:t>
      </w:r>
    </w:p>
    <w:p w14:paraId="6B2CA29A" w14:textId="77777777" w:rsidR="007E6DF4" w:rsidRDefault="00000000">
      <w:pPr>
        <w:spacing w:before="68"/>
        <w:ind w:left="181"/>
        <w:rPr>
          <w:i/>
          <w:sz w:val="20"/>
        </w:rPr>
      </w:pPr>
      <w:r>
        <w:rPr>
          <w:i/>
          <w:color w:val="2D75B5"/>
          <w:sz w:val="20"/>
        </w:rPr>
        <w:t>26/10/24</w:t>
      </w:r>
    </w:p>
    <w:p w14:paraId="2A66E93E" w14:textId="77777777" w:rsidR="007E6DF4" w:rsidRDefault="00000000">
      <w:pPr>
        <w:spacing w:before="68"/>
        <w:ind w:left="181"/>
        <w:rPr>
          <w:i/>
          <w:sz w:val="20"/>
        </w:rPr>
      </w:pPr>
      <w:r>
        <w:rPr>
          <w:i/>
          <w:color w:val="2D75B5"/>
          <w:sz w:val="20"/>
        </w:rPr>
        <w:t>17/10/24</w:t>
      </w:r>
    </w:p>
    <w:p w14:paraId="490EB1FC" w14:textId="77777777" w:rsidR="007E6DF4" w:rsidRDefault="00000000">
      <w:pPr>
        <w:pStyle w:val="Textoindependiente"/>
        <w:ind w:left="181"/>
      </w:pPr>
      <w:r>
        <w:t>18/10/24</w:t>
      </w:r>
    </w:p>
    <w:p w14:paraId="53CEEECE" w14:textId="77777777" w:rsidR="007E6DF4" w:rsidRDefault="00000000">
      <w:pPr>
        <w:pStyle w:val="Textoindependiente"/>
        <w:spacing w:before="67"/>
        <w:ind w:left="181"/>
      </w:pPr>
      <w:r>
        <w:t>25/10/24</w:t>
      </w:r>
    </w:p>
    <w:p w14:paraId="44AC4202" w14:textId="77777777" w:rsidR="007E6DF4" w:rsidRDefault="00000000">
      <w:pPr>
        <w:pStyle w:val="Textoindependiente"/>
        <w:ind w:left="181"/>
      </w:pPr>
      <w:r>
        <w:t>1/11/24</w:t>
      </w:r>
    </w:p>
    <w:p w14:paraId="1F6D1328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6/02/30</w:t>
      </w:r>
    </w:p>
    <w:p w14:paraId="3684A37F" w14:textId="77777777" w:rsidR="007E6DF4" w:rsidRDefault="00000000">
      <w:pPr>
        <w:pStyle w:val="Textoindependiente"/>
      </w:pPr>
      <w:r>
        <w:rPr>
          <w:color w:val="FF0000"/>
        </w:rPr>
        <w:t>7/05/30</w:t>
      </w:r>
    </w:p>
    <w:p w14:paraId="1981214C" w14:textId="77777777" w:rsidR="007E6DF4" w:rsidRDefault="00000000">
      <w:pPr>
        <w:pStyle w:val="Textoindependiente"/>
      </w:pPr>
      <w:r>
        <w:rPr>
          <w:color w:val="FF0000"/>
        </w:rPr>
        <w:t>6/06/30</w:t>
      </w:r>
    </w:p>
    <w:p w14:paraId="09E71224" w14:textId="77777777" w:rsidR="007E6DF4" w:rsidRDefault="00000000">
      <w:pPr>
        <w:pStyle w:val="Textoindependiente"/>
        <w:spacing w:before="67"/>
      </w:pPr>
      <w:r>
        <w:rPr>
          <w:color w:val="FF0000"/>
        </w:rPr>
        <w:t>4/10/30</w:t>
      </w:r>
    </w:p>
    <w:p w14:paraId="00AFA508" w14:textId="77777777" w:rsidR="007E6DF4" w:rsidRDefault="00000000">
      <w:pPr>
        <w:pStyle w:val="Textoindependiente"/>
      </w:pPr>
      <w:r>
        <w:t>18/11/30</w:t>
      </w:r>
    </w:p>
    <w:p w14:paraId="6D5ACEF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18/11/30</w:t>
      </w:r>
    </w:p>
    <w:p w14:paraId="4FC3AAC2" w14:textId="77777777" w:rsidR="007E6DF4" w:rsidRDefault="00000000">
      <w:pPr>
        <w:pStyle w:val="Textoindependiente"/>
      </w:pPr>
      <w:r>
        <w:t>8/06/31</w:t>
      </w:r>
    </w:p>
    <w:p w14:paraId="207ABA9B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F5595E4" w14:textId="77777777" w:rsidR="007E6DF4" w:rsidRDefault="00000000">
      <w:pPr>
        <w:pStyle w:val="Ttulo3"/>
        <w:spacing w:before="1"/>
      </w:pPr>
      <w:r>
        <w:t>8/04/31</w:t>
      </w:r>
    </w:p>
    <w:p w14:paraId="31640D8B" w14:textId="77777777" w:rsidR="007E6DF4" w:rsidRDefault="00000000">
      <w:pPr>
        <w:spacing w:before="67"/>
        <w:ind w:left="267"/>
        <w:rPr>
          <w:b/>
          <w:sz w:val="20"/>
        </w:rPr>
      </w:pPr>
      <w:r>
        <w:rPr>
          <w:b/>
          <w:sz w:val="20"/>
        </w:rPr>
        <w:t>25/03/25</w:t>
      </w:r>
    </w:p>
    <w:p w14:paraId="66684C6F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5/12/24</w:t>
      </w:r>
    </w:p>
    <w:p w14:paraId="4A492E57" w14:textId="77777777" w:rsidR="007E6DF4" w:rsidRDefault="007E6DF4">
      <w:pPr>
        <w:pStyle w:val="Textoindependiente"/>
        <w:spacing w:before="1"/>
        <w:ind w:left="0"/>
        <w:rPr>
          <w:b/>
          <w:sz w:val="25"/>
        </w:rPr>
      </w:pPr>
    </w:p>
    <w:p w14:paraId="7483AEA5" w14:textId="77777777" w:rsidR="007E6DF4" w:rsidRDefault="00000000">
      <w:pPr>
        <w:pStyle w:val="Textoindependiente"/>
        <w:spacing w:before="0"/>
      </w:pPr>
      <w:r>
        <w:t>19/09/24</w:t>
      </w:r>
    </w:p>
    <w:p w14:paraId="7ACFF77C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7564084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19/09/24</w:t>
      </w:r>
    </w:p>
    <w:p w14:paraId="62F5D427" w14:textId="77777777" w:rsidR="007E6DF4" w:rsidRDefault="00000000">
      <w:pPr>
        <w:pStyle w:val="Textoindependiente"/>
      </w:pPr>
      <w:r>
        <w:t>27/09/24</w:t>
      </w:r>
    </w:p>
    <w:p w14:paraId="0BD8D1F5" w14:textId="77777777" w:rsidR="007E6DF4" w:rsidRDefault="00000000">
      <w:pPr>
        <w:pStyle w:val="Textoindependiente"/>
      </w:pPr>
      <w:r>
        <w:t>2/10/24</w:t>
      </w:r>
    </w:p>
    <w:p w14:paraId="17FB6C2A" w14:textId="77777777" w:rsidR="007E6DF4" w:rsidRDefault="00000000">
      <w:pPr>
        <w:pStyle w:val="Textoindependiente"/>
      </w:pPr>
      <w:r>
        <w:t>17/10/24</w:t>
      </w:r>
    </w:p>
    <w:p w14:paraId="237137AA" w14:textId="77777777" w:rsidR="007E6DF4" w:rsidRDefault="00000000">
      <w:pPr>
        <w:pStyle w:val="Textoindependiente"/>
      </w:pPr>
      <w:r>
        <w:t>23/10/24</w:t>
      </w:r>
    </w:p>
    <w:p w14:paraId="49713545" w14:textId="77777777" w:rsidR="007E6DF4" w:rsidRDefault="00000000">
      <w:pPr>
        <w:pStyle w:val="Textoindependiente"/>
        <w:spacing w:before="67"/>
      </w:pPr>
      <w:r>
        <w:t>26/10/24</w:t>
      </w:r>
    </w:p>
    <w:p w14:paraId="171580F8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26/10/24</w:t>
      </w:r>
    </w:p>
    <w:p w14:paraId="2F0168F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17/10/24</w:t>
      </w:r>
    </w:p>
    <w:p w14:paraId="6424680D" w14:textId="77777777" w:rsidR="007E6DF4" w:rsidRDefault="00000000">
      <w:pPr>
        <w:pStyle w:val="Textoindependiente"/>
      </w:pPr>
      <w:r>
        <w:t>24/10/24</w:t>
      </w:r>
    </w:p>
    <w:p w14:paraId="63B8ADE3" w14:textId="77777777" w:rsidR="007E6DF4" w:rsidRDefault="00000000">
      <w:pPr>
        <w:pStyle w:val="Textoindependiente"/>
        <w:spacing w:before="67"/>
      </w:pPr>
      <w:r>
        <w:t>31/10/24</w:t>
      </w:r>
    </w:p>
    <w:p w14:paraId="3EF3BE46" w14:textId="77777777" w:rsidR="007E6DF4" w:rsidRDefault="00000000">
      <w:pPr>
        <w:pStyle w:val="Textoindependiente"/>
      </w:pPr>
      <w:r>
        <w:t>18/11/24</w:t>
      </w:r>
    </w:p>
    <w:p w14:paraId="27D750FB" w14:textId="77777777" w:rsidR="007E6DF4" w:rsidRDefault="00000000">
      <w:pPr>
        <w:spacing w:before="17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625</w:t>
      </w:r>
    </w:p>
    <w:p w14:paraId="0A4A86F4" w14:textId="77777777" w:rsidR="007E6DF4" w:rsidRDefault="00000000">
      <w:pPr>
        <w:pStyle w:val="Textoindependiente"/>
      </w:pPr>
      <w:r>
        <w:rPr>
          <w:color w:val="FF0000"/>
        </w:rPr>
        <w:t>627;626</w:t>
      </w:r>
    </w:p>
    <w:p w14:paraId="6827E2FB" w14:textId="77777777" w:rsidR="007E6DF4" w:rsidRDefault="00000000">
      <w:pPr>
        <w:pStyle w:val="Textoindependiente"/>
      </w:pPr>
      <w:r>
        <w:rPr>
          <w:color w:val="FF0000"/>
        </w:rPr>
        <w:t>628</w:t>
      </w:r>
    </w:p>
    <w:p w14:paraId="5D3B94B1" w14:textId="77777777" w:rsidR="007E6DF4" w:rsidRDefault="00000000">
      <w:pPr>
        <w:pStyle w:val="Textoindependiente"/>
        <w:spacing w:before="67"/>
      </w:pPr>
      <w:r>
        <w:rPr>
          <w:color w:val="FF0000"/>
        </w:rPr>
        <w:t>629</w:t>
      </w:r>
    </w:p>
    <w:p w14:paraId="51C43E84" w14:textId="77777777" w:rsidR="007E6DF4" w:rsidRDefault="00000000">
      <w:pPr>
        <w:pStyle w:val="Textoindependiente"/>
      </w:pPr>
      <w:r>
        <w:t>630</w:t>
      </w:r>
    </w:p>
    <w:p w14:paraId="709F1D3A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630;631</w:t>
      </w:r>
    </w:p>
    <w:p w14:paraId="23311AA8" w14:textId="77777777" w:rsidR="007E6DF4" w:rsidRDefault="00000000">
      <w:pPr>
        <w:pStyle w:val="Textoindependiente"/>
      </w:pPr>
      <w:r>
        <w:t>958</w:t>
      </w:r>
    </w:p>
    <w:p w14:paraId="2DD857C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FAB4DD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9D6434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BE0565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85CDCA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D8A1ACF" w14:textId="77777777" w:rsidR="007E6DF4" w:rsidRDefault="00000000">
      <w:pPr>
        <w:pStyle w:val="Textoindependiente"/>
        <w:spacing w:before="137"/>
      </w:pPr>
      <w:r>
        <w:t>509;510</w:t>
      </w:r>
    </w:p>
    <w:p w14:paraId="063341C2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76E58AF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585;586;637</w:t>
      </w:r>
    </w:p>
    <w:p w14:paraId="5F4D2E07" w14:textId="77777777" w:rsidR="007E6DF4" w:rsidRDefault="00000000">
      <w:pPr>
        <w:pStyle w:val="Textoindependiente"/>
      </w:pPr>
      <w:r>
        <w:t>638</w:t>
      </w:r>
    </w:p>
    <w:p w14:paraId="2EEBB782" w14:textId="77777777" w:rsidR="007E6DF4" w:rsidRDefault="00000000">
      <w:pPr>
        <w:pStyle w:val="Textoindependiente"/>
      </w:pPr>
      <w:r>
        <w:t>639</w:t>
      </w:r>
    </w:p>
    <w:p w14:paraId="23EBBE76" w14:textId="77777777" w:rsidR="007E6DF4" w:rsidRDefault="00000000">
      <w:pPr>
        <w:pStyle w:val="Textoindependiente"/>
      </w:pPr>
      <w:r>
        <w:t>640</w:t>
      </w:r>
    </w:p>
    <w:p w14:paraId="25F66C3E" w14:textId="77777777" w:rsidR="007E6DF4" w:rsidRDefault="00000000">
      <w:pPr>
        <w:pStyle w:val="Textoindependiente"/>
      </w:pPr>
      <w:r>
        <w:t>641</w:t>
      </w:r>
    </w:p>
    <w:p w14:paraId="79A342EA" w14:textId="77777777" w:rsidR="007E6DF4" w:rsidRDefault="00000000">
      <w:pPr>
        <w:pStyle w:val="Textoindependiente"/>
        <w:spacing w:before="67"/>
      </w:pPr>
      <w:r>
        <w:t>642</w:t>
      </w:r>
    </w:p>
    <w:p w14:paraId="074AF44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643</w:t>
      </w:r>
    </w:p>
    <w:p w14:paraId="618A4FF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641</w:t>
      </w:r>
    </w:p>
    <w:p w14:paraId="1229859A" w14:textId="77777777" w:rsidR="007E6DF4" w:rsidRDefault="00000000">
      <w:pPr>
        <w:pStyle w:val="Textoindependiente"/>
      </w:pPr>
      <w:r>
        <w:t>642CC;645</w:t>
      </w:r>
    </w:p>
    <w:p w14:paraId="5DF72F7F" w14:textId="77777777" w:rsidR="007E6DF4" w:rsidRDefault="00000000">
      <w:pPr>
        <w:pStyle w:val="Textoindependiente"/>
        <w:spacing w:before="67"/>
      </w:pPr>
      <w:r>
        <w:t>646</w:t>
      </w:r>
    </w:p>
    <w:p w14:paraId="6EE61112" w14:textId="77777777" w:rsidR="007E6DF4" w:rsidRDefault="00000000">
      <w:pPr>
        <w:pStyle w:val="Textoindependiente"/>
      </w:pPr>
      <w:r>
        <w:t>647</w:t>
      </w:r>
    </w:p>
    <w:p w14:paraId="0B29DC00" w14:textId="77777777" w:rsidR="007E6DF4" w:rsidRDefault="00000000">
      <w:pPr>
        <w:spacing w:before="17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628</w:t>
      </w:r>
    </w:p>
    <w:p w14:paraId="5FE9943C" w14:textId="77777777" w:rsidR="007E6DF4" w:rsidRDefault="00000000">
      <w:pPr>
        <w:pStyle w:val="Textoindependiente"/>
      </w:pPr>
      <w:r>
        <w:rPr>
          <w:color w:val="FF0000"/>
        </w:rPr>
        <w:t>629</w:t>
      </w:r>
    </w:p>
    <w:p w14:paraId="1EE8B065" w14:textId="77777777" w:rsidR="007E6DF4" w:rsidRDefault="00000000">
      <w:pPr>
        <w:pStyle w:val="Textoindependiente"/>
      </w:pPr>
      <w:r>
        <w:rPr>
          <w:color w:val="FF0000"/>
        </w:rPr>
        <w:t>630</w:t>
      </w:r>
    </w:p>
    <w:p w14:paraId="5FC3CA10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892;896;632;631</w:t>
      </w:r>
    </w:p>
    <w:p w14:paraId="752BAA91" w14:textId="77777777" w:rsidR="007E6DF4" w:rsidRDefault="00000000">
      <w:pPr>
        <w:pStyle w:val="Textoindependiente"/>
      </w:pPr>
      <w:r>
        <w:t>632</w:t>
      </w:r>
    </w:p>
    <w:p w14:paraId="273B65F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CC2FD0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F7303D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A67FFD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2CEAAA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D76AB4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C969DD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932E88D" w14:textId="77777777" w:rsidR="007E6DF4" w:rsidRDefault="007E6DF4">
      <w:pPr>
        <w:pStyle w:val="Textoindependiente"/>
        <w:spacing w:before="5"/>
        <w:ind w:left="0"/>
        <w:rPr>
          <w:sz w:val="19"/>
        </w:rPr>
      </w:pPr>
    </w:p>
    <w:p w14:paraId="211024B8" w14:textId="77777777" w:rsidR="007E6DF4" w:rsidRDefault="00000000">
      <w:pPr>
        <w:pStyle w:val="Textoindependiente"/>
        <w:spacing w:before="1"/>
      </w:pPr>
      <w:r>
        <w:t>638</w:t>
      </w:r>
    </w:p>
    <w:p w14:paraId="035D62DE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30A67EB8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639</w:t>
      </w:r>
    </w:p>
    <w:p w14:paraId="7E5828CA" w14:textId="77777777" w:rsidR="007E6DF4" w:rsidRDefault="00000000">
      <w:pPr>
        <w:pStyle w:val="Textoindependiente"/>
      </w:pPr>
      <w:r>
        <w:t>640</w:t>
      </w:r>
    </w:p>
    <w:p w14:paraId="1721C652" w14:textId="77777777" w:rsidR="007E6DF4" w:rsidRDefault="00000000">
      <w:pPr>
        <w:pStyle w:val="Textoindependiente"/>
      </w:pPr>
      <w:r>
        <w:t>641;652</w:t>
      </w:r>
    </w:p>
    <w:p w14:paraId="05C1F1DD" w14:textId="77777777" w:rsidR="007E6DF4" w:rsidRDefault="00000000">
      <w:pPr>
        <w:pStyle w:val="Textoindependiente"/>
      </w:pPr>
      <w:r>
        <w:t>642;650CC;645</w:t>
      </w:r>
    </w:p>
    <w:p w14:paraId="7C6855FE" w14:textId="77777777" w:rsidR="007E6DF4" w:rsidRDefault="00000000">
      <w:pPr>
        <w:pStyle w:val="Textoindependiente"/>
        <w:spacing w:before="67"/>
      </w:pPr>
      <w:r>
        <w:t>643;646CC</w:t>
      </w:r>
    </w:p>
    <w:p w14:paraId="49B7DFA4" w14:textId="77777777" w:rsidR="007E6DF4" w:rsidRDefault="00000000">
      <w:pPr>
        <w:pStyle w:val="Textoindependiente"/>
      </w:pPr>
      <w:r>
        <w:t>644</w:t>
      </w:r>
    </w:p>
    <w:p w14:paraId="2E0B85D9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0B1AA58F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646</w:t>
      </w:r>
    </w:p>
    <w:p w14:paraId="184E1C9E" w14:textId="77777777" w:rsidR="007E6DF4" w:rsidRDefault="00000000">
      <w:pPr>
        <w:pStyle w:val="Textoindependiente"/>
      </w:pPr>
      <w:r>
        <w:t>647</w:t>
      </w:r>
    </w:p>
    <w:p w14:paraId="07AC9FAF" w14:textId="77777777" w:rsidR="007E6DF4" w:rsidRDefault="00000000">
      <w:pPr>
        <w:pStyle w:val="Textoindependiente"/>
      </w:pPr>
      <w:r>
        <w:t>648</w:t>
      </w:r>
    </w:p>
    <w:p w14:paraId="0476BE97" w14:textId="77777777" w:rsidR="007E6DF4" w:rsidRDefault="00000000">
      <w:pPr>
        <w:pStyle w:val="Textoindependiente"/>
        <w:spacing w:before="67"/>
      </w:pPr>
      <w:r>
        <w:t>649</w:t>
      </w:r>
    </w:p>
    <w:p w14:paraId="5A7A5B4E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230D9ED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C949B3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C1279E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BDB30E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2EF677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561ACA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F28794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EC0612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55B9A9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645632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EF984A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563621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0B81C7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229264B" w14:textId="77777777" w:rsidR="007E6DF4" w:rsidRDefault="007E6DF4">
      <w:pPr>
        <w:pStyle w:val="Textoindependiente"/>
        <w:spacing w:before="5"/>
        <w:ind w:left="0"/>
        <w:rPr>
          <w:sz w:val="32"/>
        </w:rPr>
      </w:pPr>
    </w:p>
    <w:p w14:paraId="2FAF115E" w14:textId="77777777" w:rsidR="007E6DF4" w:rsidRDefault="00000000">
      <w:pPr>
        <w:pStyle w:val="Textoindependiente"/>
        <w:spacing w:before="0"/>
      </w:pPr>
      <w:r>
        <w:t>19/09</w:t>
      </w:r>
    </w:p>
    <w:p w14:paraId="6A3A226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345DE4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A6CE0A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DF3032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ECC56D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02B6891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0C575806" w14:textId="77777777" w:rsidR="007E6DF4" w:rsidRDefault="00000000">
      <w:pPr>
        <w:pStyle w:val="Textoindependiente"/>
        <w:spacing w:before="1"/>
        <w:ind w:left="339"/>
      </w:pPr>
      <w:r>
        <w:t>26/10</w:t>
      </w:r>
    </w:p>
    <w:p w14:paraId="0DD88D63" w14:textId="77777777" w:rsidR="007E6DF4" w:rsidRDefault="00000000">
      <w:pPr>
        <w:pStyle w:val="Textoindependiente"/>
        <w:spacing w:before="67"/>
        <w:ind w:left="319"/>
      </w:pPr>
      <w:r>
        <w:t>17/10</w:t>
      </w:r>
    </w:p>
    <w:p w14:paraId="47B4D313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7F125E0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EAD785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FEDDCE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34027D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F44429D" w14:textId="77777777" w:rsidR="007E6DF4" w:rsidRDefault="007E6DF4">
      <w:pPr>
        <w:pStyle w:val="Textoindependiente"/>
        <w:spacing w:before="9"/>
        <w:ind w:left="0"/>
        <w:rPr>
          <w:sz w:val="17"/>
        </w:rPr>
      </w:pPr>
    </w:p>
    <w:p w14:paraId="48BC31AA" w14:textId="77777777" w:rsidR="007E6DF4" w:rsidRDefault="00000000">
      <w:pPr>
        <w:pStyle w:val="Textoindependiente"/>
        <w:spacing w:before="0"/>
      </w:pPr>
      <w:r>
        <w:t>18/11</w:t>
      </w:r>
    </w:p>
    <w:p w14:paraId="76CA1C2C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9" w:space="720" w:equalWidth="0">
            <w:col w:w="623" w:space="982"/>
            <w:col w:w="6442" w:space="40"/>
            <w:col w:w="1019" w:space="39"/>
            <w:col w:w="1066" w:space="292"/>
            <w:col w:w="1167" w:space="275"/>
            <w:col w:w="1400" w:space="150"/>
            <w:col w:w="1790" w:space="1222"/>
            <w:col w:w="906" w:space="3404"/>
            <w:col w:w="1563"/>
          </w:cols>
        </w:sectPr>
      </w:pPr>
    </w:p>
    <w:p w14:paraId="42A7C6E2" w14:textId="77777777" w:rsidR="007E6DF4" w:rsidRDefault="00000000">
      <w:pPr>
        <w:pStyle w:val="Textoindependiente"/>
        <w:spacing w:before="39"/>
      </w:pPr>
      <w:r>
        <w:pict w14:anchorId="1B19B257">
          <v:group id="_x0000_s6302" style="position:absolute;left:0;text-align:left;margin-left:35.8pt;margin-top:35.95pt;width:1118.7pt;height:769.95pt;z-index:-272249856;mso-position-horizontal-relative:page;mso-position-vertical-relative:page" coordorigin="716,719" coordsize="22374,15399">
            <v:shape id="_x0000_s6810" type="#_x0000_t75" style="position:absolute;left:1428;top:981;width:243;height:243">
              <v:imagedata r:id="rId8" o:title=""/>
            </v:shape>
            <v:line id="_x0000_s6809" style="position:absolute" from="723,1243" to="16042,1243" strokecolor="gray" strokeweight=".48pt"/>
            <v:rect id="_x0000_s6808" style="position:absolute;left:1987;top:3043;width:14055;height:300" fillcolor="#f1f1f1" stroked="f"/>
            <v:shape id="_x0000_s6807" style="position:absolute;left:1987;top:10459;width:14055;height:824" coordorigin="1987,10459" coordsize="14055,824" path="m16042,10459r,l1987,10459r,300l1987,11282r6843,l9948,11282r1442,l12833,11282r3209,l16042,10759r,-300e" fillcolor="yellow" stroked="f">
              <v:path arrowok="t"/>
            </v:shape>
            <v:line id="_x0000_s6806" style="position:absolute" from="723,15406" to="16042,15406" strokecolor="gray" strokeweight=".48pt"/>
            <v:line id="_x0000_s6805" style="position:absolute" from="16042,1243" to="16042,15406" strokecolor="gray" strokeweight=".48pt"/>
            <v:line id="_x0000_s6804" style="position:absolute" from="723,1543" to="1409,1543" strokecolor="gray" strokeweight=".48pt"/>
            <v:line id="_x0000_s6803" style="position:absolute" from="723,1843" to="1409,1843" strokecolor="gray" strokeweight=".48pt"/>
            <v:line id="_x0000_s6802" style="position:absolute" from="723,2143" to="1409,2143" strokecolor="gray" strokeweight=".48pt"/>
            <v:line id="_x0000_s6801" style="position:absolute" from="723,2443" to="1409,2443" strokecolor="gray" strokeweight=".48pt"/>
            <v:line id="_x0000_s6800" style="position:absolute" from="723,2743" to="1409,2743" strokecolor="gray" strokeweight=".48pt"/>
            <v:line id="_x0000_s6799" style="position:absolute" from="723,3043" to="1409,3043" strokecolor="gray" strokeweight=".48pt"/>
            <v:line id="_x0000_s6798" style="position:absolute" from="723,3343" to="1409,3343" strokecolor="gray" strokeweight=".48pt"/>
            <v:line id="_x0000_s6797" style="position:absolute" from="723,3643" to="1409,3643" strokecolor="gray" strokeweight=".48pt"/>
            <v:line id="_x0000_s6796" style="position:absolute" from="723,4166" to="1409,4166" strokecolor="gray" strokeweight=".48pt"/>
            <v:line id="_x0000_s6795" style="position:absolute" from="723,4466" to="1409,4466" strokecolor="gray" strokeweight=".48pt"/>
            <v:line id="_x0000_s6794" style="position:absolute" from="723,4766" to="1409,4766" strokecolor="gray" strokeweight=".48pt"/>
            <v:line id="_x0000_s6793" style="position:absolute" from="723,5066" to="1409,5066" strokecolor="gray" strokeweight=".48pt"/>
            <v:line id="_x0000_s6792" style="position:absolute" from="723,5590" to="1409,5590" strokecolor="gray" strokeweight=".48pt"/>
            <v:line id="_x0000_s6791" style="position:absolute" from="723,5890" to="1409,5890" strokecolor="gray" strokeweight=".48pt"/>
            <v:line id="_x0000_s6790" style="position:absolute" from="723,6190" to="1409,6190" strokecolor="gray" strokeweight=".48pt"/>
            <v:line id="_x0000_s6789" style="position:absolute" from="723,6490" to="1409,6490" strokecolor="gray" strokeweight=".48pt"/>
            <v:line id="_x0000_s6788" style="position:absolute" from="723,6790" to="1409,6790" strokecolor="gray" strokeweight=".48pt"/>
            <v:line id="_x0000_s6787" style="position:absolute" from="723,7313" to="1409,7313" strokecolor="gray" strokeweight=".48pt"/>
            <v:line id="_x0000_s6786" style="position:absolute" from="723,7836" to="1409,7836" strokecolor="gray" strokeweight=".48pt"/>
            <v:line id="_x0000_s6785" style="position:absolute" from="723,8136" to="1409,8136" strokecolor="gray" strokeweight=".48pt"/>
            <v:line id="_x0000_s6784" style="position:absolute" from="723,8436" to="1409,8436" strokecolor="gray" strokeweight=".48pt"/>
            <v:line id="_x0000_s6783" style="position:absolute" from="723,8736" to="1409,8736" strokecolor="gray" strokeweight=".48pt"/>
            <v:line id="_x0000_s6782" style="position:absolute" from="723,9036" to="1409,9036" strokecolor="gray" strokeweight=".48pt"/>
            <v:line id="_x0000_s6781" style="position:absolute" from="723,9336" to="1409,9336" strokecolor="gray" strokeweight=".48pt"/>
            <v:line id="_x0000_s6780" style="position:absolute" from="723,9636" to="1409,9636" strokecolor="gray" strokeweight=".48pt"/>
            <v:line id="_x0000_s6779" style="position:absolute" from="723,10159" to="1409,10159" strokecolor="gray" strokeweight=".48pt"/>
            <v:line id="_x0000_s6778" style="position:absolute" from="723,10459" to="1409,10459" strokecolor="gray" strokeweight=".48pt"/>
            <v:line id="_x0000_s6777" style="position:absolute" from="723,10759" to="1409,10759" strokecolor="gray" strokeweight=".48pt"/>
            <v:line id="_x0000_s6776" style="position:absolute" from="723,11282" to="1409,11282" strokecolor="gray" strokeweight=".48pt"/>
            <v:line id="_x0000_s6775" style="position:absolute" from="723,11806" to="1409,11806" strokecolor="gray" strokeweight=".48pt"/>
            <v:line id="_x0000_s6774" style="position:absolute" from="723,12106" to="1409,12106" strokecolor="gray" strokeweight=".48pt"/>
            <v:line id="_x0000_s6773" style="position:absolute" from="723,12406" to="1409,12406" strokecolor="gray" strokeweight=".48pt"/>
            <v:line id="_x0000_s6772" style="position:absolute" from="723,12706" to="1409,12706" strokecolor="gray" strokeweight=".48pt"/>
            <v:line id="_x0000_s6771" style="position:absolute" from="723,13006" to="1409,13006" strokecolor="gray" strokeweight=".48pt"/>
            <v:line id="_x0000_s6770" style="position:absolute" from="723,13306" to="1409,13306" strokecolor="gray" strokeweight=".48pt"/>
            <v:line id="_x0000_s6769" style="position:absolute" from="723,13606" to="1409,13606" strokecolor="gray" strokeweight=".48pt"/>
            <v:line id="_x0000_s6768" style="position:absolute" from="723,13906" to="1409,13906" strokecolor="gray" strokeweight=".48pt"/>
            <v:line id="_x0000_s6767" style="position:absolute" from="723,14206" to="1409,14206" strokecolor="gray" strokeweight=".48pt"/>
            <v:line id="_x0000_s6766" style="position:absolute" from="723,14506" to="1409,14506" strokecolor="gray" strokeweight=".48pt"/>
            <v:line id="_x0000_s6765" style="position:absolute" from="723,14806" to="1409,14806" strokecolor="gray" strokeweight=".48pt"/>
            <v:line id="_x0000_s6764" style="position:absolute" from="723,15106" to="1409,15106" strokecolor="gray" strokeweight=".48pt"/>
            <v:line id="_x0000_s6763" style="position:absolute" from="1409,1243" to="1409,15406" strokecolor="gray" strokeweight=".48pt"/>
            <v:line id="_x0000_s6762" style="position:absolute" from="1409,722" to="1409,1243" strokecolor="gray" strokeweight=".48pt"/>
            <v:line id="_x0000_s6761" style="position:absolute" from="1987,722" to="1987,1243" strokecolor="gray" strokeweight=".48pt"/>
            <v:line id="_x0000_s6760" style="position:absolute" from="8830,722" to="8830,1243" strokecolor="gray" strokeweight=".48pt"/>
            <v:line id="_x0000_s6759" style="position:absolute" from="9948,722" to="9948,1243" strokecolor="gray" strokeweight=".48pt"/>
            <v:line id="_x0000_s6758" style="position:absolute" from="11391,722" to="11391,1243" strokecolor="gray" strokeweight=".48pt"/>
            <v:line id="_x0000_s6757" style="position:absolute" from="12833,722" to="12833,1243" strokecolor="gray" strokeweight=".48pt"/>
            <v:line id="_x0000_s6756" style="position:absolute" from="14383,722" to="14383,1243" strokecolor="gray" strokeweight=".48pt"/>
            <v:line id="_x0000_s6755" style="position:absolute" from="16042,722" to="16042,1243" strokecolor="gray" strokeweight=".48pt"/>
            <v:line id="_x0000_s6754" style="position:absolute" from="1414,1543" to="16042,1543" strokecolor="#d3d3d3" strokeweight=".24pt"/>
            <v:line id="_x0000_s6753" style="position:absolute" from="1414,1843" to="16042,1843" strokecolor="#d3d3d3" strokeweight=".24pt"/>
            <v:line id="_x0000_s6752" style="position:absolute" from="1414,2143" to="16042,2143" strokecolor="#d3d3d3" strokeweight=".24pt"/>
            <v:line id="_x0000_s6751" style="position:absolute" from="1414,2443" to="16042,2443" strokecolor="#d3d3d3" strokeweight=".24pt"/>
            <v:line id="_x0000_s6750" style="position:absolute" from="1414,2743" to="16042,2743" strokecolor="#d3d3d3" strokeweight=".24pt"/>
            <v:line id="_x0000_s6749" style="position:absolute" from="1414,3043" to="16042,3043" strokecolor="#d3d3d3" strokeweight=".24pt"/>
            <v:line id="_x0000_s6748" style="position:absolute" from="1414,3343" to="16042,3343" strokecolor="#d3d3d3" strokeweight=".24pt"/>
            <v:line id="_x0000_s6747" style="position:absolute" from="1414,3643" to="16042,3643" strokecolor="#d3d3d3" strokeweight=".24pt"/>
            <v:line id="_x0000_s6746" style="position:absolute" from="1414,4166" to="16042,4166" strokecolor="#d3d3d3" strokeweight=".24pt"/>
            <v:line id="_x0000_s6745" style="position:absolute" from="1414,4466" to="16042,4466" strokecolor="#d3d3d3" strokeweight=".24pt"/>
            <v:line id="_x0000_s6744" style="position:absolute" from="1414,4766" to="16042,4766" strokecolor="#d3d3d3" strokeweight=".24pt"/>
            <v:line id="_x0000_s6743" style="position:absolute" from="1414,5066" to="16042,5066" strokecolor="#d3d3d3" strokeweight=".24pt"/>
            <v:line id="_x0000_s6742" style="position:absolute" from="1414,5590" to="16042,5590" strokecolor="#d3d3d3" strokeweight=".24pt"/>
            <v:line id="_x0000_s6741" style="position:absolute" from="1414,5890" to="16042,5890" strokecolor="#d3d3d3" strokeweight=".24pt"/>
            <v:line id="_x0000_s6740" style="position:absolute" from="1414,6190" to="16042,6190" strokecolor="#d3d3d3" strokeweight=".24pt"/>
            <v:line id="_x0000_s6739" style="position:absolute" from="1414,6490" to="16042,6490" strokecolor="#d3d3d3" strokeweight=".24pt"/>
            <v:line id="_x0000_s6738" style="position:absolute" from="1414,6790" to="16042,6790" strokecolor="#d3d3d3" strokeweight=".24pt"/>
            <v:line id="_x0000_s6737" style="position:absolute" from="1414,7313" to="16042,7313" strokecolor="#d3d3d3" strokeweight=".24pt"/>
            <v:line id="_x0000_s6736" style="position:absolute" from="1414,7836" to="16042,7836" strokecolor="#d3d3d3" strokeweight=".24pt"/>
            <v:line id="_x0000_s6735" style="position:absolute" from="1414,8136" to="16042,8136" strokecolor="#d3d3d3" strokeweight=".24pt"/>
            <v:line id="_x0000_s6734" style="position:absolute" from="1414,8436" to="16042,8436" strokecolor="#d3d3d3" strokeweight=".24pt"/>
            <v:line id="_x0000_s6733" style="position:absolute" from="1414,8736" to="16042,8736" strokecolor="#d3d3d3" strokeweight=".24pt"/>
            <v:line id="_x0000_s6732" style="position:absolute" from="1414,9036" to="16042,9036" strokecolor="#d3d3d3" strokeweight=".24pt"/>
            <v:line id="_x0000_s6731" style="position:absolute" from="1414,9336" to="16042,9336" strokecolor="#d3d3d3" strokeweight=".24pt"/>
            <v:line id="_x0000_s6730" style="position:absolute" from="1414,9636" to="16042,9636" strokecolor="#d3d3d3" strokeweight=".24pt"/>
            <v:line id="_x0000_s6729" style="position:absolute" from="1414,10159" to="16042,10159" strokecolor="#d3d3d3" strokeweight=".24pt"/>
            <v:line id="_x0000_s6728" style="position:absolute" from="1414,10459" to="16042,10459" strokecolor="#d3d3d3" strokeweight=".24pt"/>
            <v:line id="_x0000_s6727" style="position:absolute" from="1414,10759" to="16042,10759" strokecolor="#d3d3d3" strokeweight=".24pt"/>
            <v:line id="_x0000_s6726" style="position:absolute" from="1414,11282" to="16042,11282" strokecolor="#d3d3d3" strokeweight=".24pt"/>
            <v:line id="_x0000_s6725" style="position:absolute" from="1414,11806" to="16042,11806" strokecolor="#d3d3d3" strokeweight=".24pt"/>
            <v:line id="_x0000_s6724" style="position:absolute" from="1414,12106" to="16042,12106" strokecolor="#d3d3d3" strokeweight=".24pt"/>
            <v:line id="_x0000_s6723" style="position:absolute" from="1414,12406" to="16042,12406" strokecolor="#d3d3d3" strokeweight=".24pt"/>
            <v:line id="_x0000_s6722" style="position:absolute" from="1414,12706" to="16042,12706" strokecolor="#d3d3d3" strokeweight=".24pt"/>
            <v:line id="_x0000_s6721" style="position:absolute" from="1414,13006" to="16042,13006" strokecolor="#d3d3d3" strokeweight=".24pt"/>
            <v:line id="_x0000_s6720" style="position:absolute" from="1414,13306" to="16042,13306" strokecolor="#d3d3d3" strokeweight=".24pt"/>
            <v:line id="_x0000_s6719" style="position:absolute" from="1414,13606" to="16042,13606" strokecolor="#d3d3d3" strokeweight=".24pt"/>
            <v:line id="_x0000_s6718" style="position:absolute" from="1414,13906" to="16042,13906" strokecolor="#d3d3d3" strokeweight=".24pt"/>
            <v:line id="_x0000_s6717" style="position:absolute" from="1414,14206" to="16042,14206" strokecolor="#d3d3d3" strokeweight=".24pt"/>
            <v:line id="_x0000_s6716" style="position:absolute" from="1414,14506" to="16042,14506" strokecolor="#d3d3d3" strokeweight=".24pt"/>
            <v:line id="_x0000_s6715" style="position:absolute" from="1414,14806" to="16042,14806" strokecolor="#d3d3d3" strokeweight=".24pt"/>
            <v:line id="_x0000_s6714" style="position:absolute" from="1414,15106" to="16042,15106" strokecolor="#d3d3d3" strokeweight=".24pt"/>
            <v:line id="_x0000_s6713" style="position:absolute" from="1987,1243" to="1987,15406" strokecolor="#d3d3d3" strokeweight=".24pt"/>
            <v:line id="_x0000_s6712" style="position:absolute" from="8830,1243" to="8830,15406" strokecolor="#d3d3d3" strokeweight=".24pt"/>
            <v:line id="_x0000_s6711" style="position:absolute" from="9948,1243" to="9948,15406" strokecolor="#d3d3d3" strokeweight=".24pt"/>
            <v:line id="_x0000_s6710" style="position:absolute" from="11391,1243" to="11391,15406" strokecolor="#d3d3d3" strokeweight=".24pt"/>
            <v:line id="_x0000_s6709" style="position:absolute" from="12833,1243" to="12833,15406" strokecolor="#d3d3d3" strokeweight=".24pt"/>
            <v:line id="_x0000_s6708" style="position:absolute" from="14383,1243" to="14383,15406" strokecolor="#d3d3d3" strokeweight=".24pt"/>
            <v:rect id="_x0000_s6707" style="position:absolute;left:18888;top:1332;width:58;height:130" fillcolor="#89baec" stroked="f"/>
            <v:rect id="_x0000_s6706" style="position:absolute;left:18888;top:1332;width:58;height:130" filled="f" strokecolor="#89baec" strokeweight=".1323mm"/>
            <v:line id="_x0000_s6705" style="position:absolute" from="18946,1697" to="19346,1697" strokecolor="#89baec" strokeweight="6.48pt"/>
            <v:rect id="_x0000_s6704" style="position:absolute;left:18945;top:1632;width:401;height:130" filled="f" strokecolor="#89baec" strokeweight=".1323mm"/>
            <v:line id="_x0000_s6703" style="position:absolute" from="18475,2597" to="19510,2597" strokecolor="#89baec" strokeweight="6.48pt"/>
            <v:rect id="_x0000_s6702" style="position:absolute;left:18475;top:2532;width:1035;height:130" filled="f" strokecolor="#89baec" strokeweight=".1323mm"/>
            <v:shape id="_x0000_s6701" type="#_x0000_t75" style="position:absolute;left:19442;top:2829;width:130;height:130">
              <v:imagedata r:id="rId124" o:title=""/>
            </v:shape>
            <v:shape id="_x0000_s6700" type="#_x0000_t75" style="position:absolute;left:19438;top:2825;width:138;height:138">
              <v:imagedata r:id="rId24" o:title=""/>
            </v:shape>
            <v:shape id="_x0000_s6699" style="position:absolute;left:19442;top:2829;width:130;height:130" coordorigin="19442,2830" coordsize="130,130" path="m19507,2830r65,64l19507,2959r-65,-65l19507,2830xe" filled="f" strokecolor="#151515" strokeweight=".1323mm">
              <v:path arrowok="t"/>
            </v:shape>
            <v:line id="_x0000_s6698" style="position:absolute" from="17165,10270" to="21823,10270" strokecolor="#535353" strokeweight="2.16pt"/>
            <v:shape id="_x0000_s6697" type="#_x0000_t75" style="position:absolute;left:17148;top:10245;width:27;height:130">
              <v:imagedata r:id="rId9" o:title=""/>
            </v:shape>
            <v:shape id="_x0000_s6696" type="#_x0000_t75" style="position:absolute;left:17144;top:10241;width:34;height:138">
              <v:imagedata r:id="rId38" o:title=""/>
            </v:shape>
            <v:line id="_x0000_s6695" style="position:absolute" from="17161,10242" to="17161,10379" strokecolor="#060606" strokeweight=".59797mm"/>
            <v:shape id="_x0000_s6694" type="#_x0000_t75" style="position:absolute;left:21806;top:10245;width:27;height:130">
              <v:imagedata r:id="rId9" o:title=""/>
            </v:shape>
            <v:shape id="_x0000_s6693" type="#_x0000_t75" style="position:absolute;left:21802;top:10241;width:34;height:138">
              <v:imagedata r:id="rId37" o:title=""/>
            </v:shape>
            <v:line id="_x0000_s6692" style="position:absolute" from="21820,10242" to="21820,10379" strokecolor="#060606" strokeweight=".59797mm"/>
            <v:line id="_x0000_s6691" style="position:absolute" from="17165,10570" to="17602,10570" strokecolor="#535353" strokeweight="2.16pt"/>
            <v:shape id="_x0000_s6690" type="#_x0000_t75" style="position:absolute;left:17148;top:10545;width:27;height:130">
              <v:imagedata r:id="rId9" o:title=""/>
            </v:shape>
            <v:shape id="_x0000_s6689" type="#_x0000_t75" style="position:absolute;left:17144;top:10541;width:34;height:138">
              <v:imagedata r:id="rId38" o:title=""/>
            </v:shape>
            <v:line id="_x0000_s6688" style="position:absolute" from="17161,10542" to="17161,10679" strokecolor="#060606" strokeweight=".59797mm"/>
            <v:shape id="_x0000_s6687" type="#_x0000_t75" style="position:absolute;left:17584;top:10545;width:27;height:130">
              <v:imagedata r:id="rId9" o:title=""/>
            </v:shape>
            <v:shape id="_x0000_s6686" type="#_x0000_t75" style="position:absolute;left:17581;top:10541;width:34;height:138">
              <v:imagedata r:id="rId37" o:title=""/>
            </v:shape>
            <v:line id="_x0000_s6685" style="position:absolute" from="17598,10542" to="17598,10679" strokecolor="#060606" strokeweight=".59797mm"/>
            <v:line id="_x0000_s6684" style="position:absolute" from="17165,10870" to="17393,10870" strokecolor="#535353" strokeweight="2.16pt"/>
            <v:shape id="_x0000_s6683" type="#_x0000_t75" style="position:absolute;left:17148;top:10845;width:27;height:130">
              <v:imagedata r:id="rId9" o:title=""/>
            </v:shape>
            <v:shape id="_x0000_s6682" type="#_x0000_t75" style="position:absolute;left:17144;top:10841;width:34;height:138">
              <v:imagedata r:id="rId38" o:title=""/>
            </v:shape>
            <v:line id="_x0000_s6681" style="position:absolute" from="17161,10842" to="17161,10979" strokecolor="#060606" strokeweight=".59797mm"/>
            <v:shape id="_x0000_s6680" type="#_x0000_t75" style="position:absolute;left:17376;top:10845;width:27;height:130">
              <v:imagedata r:id="rId9" o:title=""/>
            </v:shape>
            <v:shape id="_x0000_s6679" type="#_x0000_t75" style="position:absolute;left:17372;top:10841;width:34;height:138">
              <v:imagedata r:id="rId37" o:title=""/>
            </v:shape>
            <v:line id="_x0000_s6678" style="position:absolute" from="17389,10842" to="17389,10979" strokecolor="#060606" strokeweight=".59797mm"/>
            <v:line id="_x0000_s6677" style="position:absolute" from="17462,1246" to="17462,15406" strokecolor="#151515" strokeweight=".06878mm"/>
            <v:shape id="_x0000_s6676" style="position:absolute;left:19446;top:1245;width:2;height:14160" coordorigin="19447,1246" coordsize="0,14160" o:spt="100" adj="0,,0" path="m19447,1246r,14160m19447,1246r,14160m19447,1246r,14160m19447,1246r,14160m19447,1246r,14160e" filled="f" strokecolor="#151515" strokeweight=".06878mm">
              <v:stroke joinstyle="round"/>
              <v:formulas/>
              <v:path arrowok="t" o:connecttype="segments"/>
            </v:shape>
            <v:line id="_x0000_s6675" style="position:absolute" from="19284,1246" to="19284,15406" strokecolor="#151515" strokeweight=".06881mm"/>
            <v:line id="_x0000_s6674" style="position:absolute" from="18712,1246" to="18712,15406" strokecolor="#151515" strokeweight=".06878mm"/>
            <v:line id="_x0000_s6673" style="position:absolute" from="19284,1246" to="19284,15406" strokecolor="#151515" strokeweight=".06881mm"/>
            <v:line id="_x0000_s6672" style="position:absolute" from="18712,1246" to="18712,15406" strokecolor="#151515" strokeweight=".06878mm"/>
            <v:line id="_x0000_s6671" style="position:absolute" from="19284,1246" to="19284,15406" strokecolor="#151515" strokeweight=".06881mm"/>
            <v:line id="_x0000_s6670" style="position:absolute" from="18712,1246" to="18712,15406" strokecolor="#151515" strokeweight=".06878mm"/>
            <v:line id="_x0000_s6669" style="position:absolute" from="19284,1246" to="19284,15406" strokecolor="#151515" strokeweight=".06881mm"/>
            <v:line id="_x0000_s6668" style="position:absolute" from="18712,1246" to="18712,15406" strokecolor="#151515" strokeweight=".06878mm"/>
            <v:shape id="_x0000_s6667" style="position:absolute;left:19283;top:1245;width:2;height:14160" coordorigin="19284,1246" coordsize="0,14160" o:spt="100" adj="0,,0" path="m19284,1246r,14160m19284,1246r,14160e" filled="f" strokecolor="#151515" strokeweight=".06881mm">
              <v:stroke joinstyle="round"/>
              <v:formulas/>
              <v:path arrowok="t" o:connecttype="segments"/>
            </v:shape>
            <v:shape id="_x0000_s6666" style="position:absolute;left:19446;top:1245;width:2;height:14160" coordorigin="19447,1246" coordsize="0,14160" o:spt="100" adj="0,,0" path="m19447,1246r,14160m19447,1246r,14160e" filled="f" strokecolor="#151515" strokeweight=".06878mm">
              <v:stroke joinstyle="round"/>
              <v:formulas/>
              <v:path arrowok="t" o:connecttype="segments"/>
            </v:shape>
            <v:line id="_x0000_s6665" style="position:absolute" from="19284,1246" to="19284,15406" strokecolor="#151515" strokeweight=".06881mm"/>
            <v:line id="_x0000_s6664" style="position:absolute" from="18712,1246" to="18712,15406" strokecolor="#151515" strokeweight=".06878mm"/>
            <v:line id="_x0000_s6663" style="position:absolute" from="19284,1246" to="19284,15406" strokecolor="#151515" strokeweight=".06881mm"/>
            <v:line id="_x0000_s6662" style="position:absolute" from="18712,1246" to="18712,15406" strokecolor="#151515" strokeweight=".06878mm"/>
            <v:line id="_x0000_s6661" style="position:absolute" from="19284,1246" to="19284,15406" strokecolor="#151515" strokeweight=".06881mm"/>
            <v:line id="_x0000_s6660" style="position:absolute" from="18712,1246" to="18712,15406" strokecolor="#151515" strokeweight=".06878mm"/>
            <v:line id="_x0000_s6659" style="position:absolute" from="19284,1246" to="19284,15406" strokecolor="#151515" strokeweight=".06881mm"/>
            <v:line id="_x0000_s6658" style="position:absolute" from="19447,1246" to="19447,15406" strokecolor="#151515" strokeweight=".06878mm"/>
            <v:shape id="_x0000_s6657" style="position:absolute;left:19283;top:1245;width:2;height:14160" coordorigin="19284,1246" coordsize="0,14160" o:spt="100" adj="0,,0" path="m19284,1246r,14160m19284,1246r,14160e" filled="f" strokecolor="#151515" strokeweight=".06881mm">
              <v:stroke joinstyle="round"/>
              <v:formulas/>
              <v:path arrowok="t" o:connecttype="segments"/>
            </v:shape>
            <v:line id="_x0000_s6656" style="position:absolute" from="18712,1246" to="18712,15406" strokecolor="#151515" strokeweight=".06878mm"/>
            <v:line id="_x0000_s6655" style="position:absolute" from="19284,1246" to="19284,15406" strokecolor="#151515" strokeweight=".06881mm"/>
            <v:line id="_x0000_s6654" style="position:absolute" from="18712,1246" to="18712,15406" strokecolor="#151515" strokeweight=".06878mm"/>
            <v:line id="_x0000_s6653" style="position:absolute" from="19284,1246" to="19284,15406" strokecolor="#151515" strokeweight=".06881mm"/>
            <v:line id="_x0000_s6652" style="position:absolute" from="18712,1246" to="18712,15406" strokecolor="#151515" strokeweight=".06878mm"/>
            <v:line id="_x0000_s6651" style="position:absolute" from="20808,6300" to="21554,6300" strokecolor="#535353" strokeweight="2.16pt"/>
            <v:shape id="_x0000_s6650" type="#_x0000_t75" style="position:absolute;left:20791;top:6276;width:27;height:130">
              <v:imagedata r:id="rId9" o:title=""/>
            </v:shape>
            <v:shape id="_x0000_s6649" type="#_x0000_t75" style="position:absolute;left:20787;top:6272;width:34;height:138">
              <v:imagedata r:id="rId10" o:title=""/>
            </v:shape>
            <v:line id="_x0000_s6648" style="position:absolute" from="20804,6272" to="20804,6409" strokecolor="#060606" strokeweight=".59797mm"/>
            <v:shape id="_x0000_s6647" type="#_x0000_t75" style="position:absolute;left:21537;top:6276;width:27;height:130">
              <v:imagedata r:id="rId9" o:title=""/>
            </v:shape>
            <v:shape id="_x0000_s6646" type="#_x0000_t75" style="position:absolute;left:21533;top:6272;width:34;height:138">
              <v:imagedata r:id="rId11" o:title=""/>
            </v:shape>
            <v:line id="_x0000_s6645" style="position:absolute" from="21551,6272" to="21551,6409" strokecolor="#060606" strokeweight=".59797mm"/>
            <v:shape id="_x0000_s6644" type="#_x0000_t75" style="position:absolute;left:20740;top:6576;width:130;height:128">
              <v:imagedata r:id="rId12" o:title=""/>
            </v:shape>
            <v:shape id="_x0000_s6643" type="#_x0000_t75" style="position:absolute;left:20737;top:6572;width:138;height:138">
              <v:imagedata r:id="rId13" o:title=""/>
            </v:shape>
            <v:shape id="_x0000_s6642" style="position:absolute;left:20740;top:6576;width:130;height:130" coordorigin="20741,6576" coordsize="130,130" path="m20806,6576r64,65l20806,6706r-65,-65l20806,6576xe" filled="f" strokecolor="#151515" strokeweight=".1323mm">
              <v:path arrowok="t"/>
            </v:shape>
            <v:rect id="_x0000_s6641" style="position:absolute;left:20808;top:6878;width:29;height:130" fillcolor="#f78987" stroked="f"/>
            <v:rect id="_x0000_s6640" style="position:absolute;left:20808;top:6878;width:29;height:130" filled="f" strokecolor="#f78987" strokeweight=".1323mm"/>
            <v:rect id="_x0000_s6639" style="position:absolute;left:20808;top:7401;width:116;height:130" fillcolor="#89baec" stroked="f"/>
            <v:rect id="_x0000_s6638" style="position:absolute;left:20808;top:7401;width:116;height:130" filled="f" strokecolor="#89baec" strokeweight=".1323mm"/>
            <v:line id="_x0000_s6637" style="position:absolute" from="20837,7990" to="21010,7990" strokecolor="#f78987" strokeweight="6.48pt"/>
            <v:rect id="_x0000_s6636" style="position:absolute;left:20836;top:7924;width:173;height:130" filled="f" strokecolor="#f78987" strokeweight=".1323mm"/>
            <v:line id="_x0000_s6635" style="position:absolute" from="20776,1246" to="20776,15406" strokecolor="#151515" strokeweight=".06881mm"/>
            <v:line id="_x0000_s6634" style="position:absolute" from="19065,1246" to="19065,15406" strokecolor="#257bd2" strokeweight=".06878mm"/>
            <v:rect id="_x0000_s6633" style="position:absolute;left:17164;top:11371;width:80;height:130" fillcolor="#89baec" stroked="f"/>
            <v:rect id="_x0000_s6632" style="position:absolute;left:17164;top:11371;width:80;height:130" filled="f" strokecolor="#89baec" strokeweight=".1323mm"/>
            <v:shape id="_x0000_s6631" type="#_x0000_t75" style="position:absolute;left:17176;top:11892;width:130;height:130">
              <v:imagedata r:id="rId23" o:title=""/>
            </v:shape>
            <v:shape id="_x0000_s6630" type="#_x0000_t75" style="position:absolute;left:17173;top:11888;width:138;height:138">
              <v:imagedata r:id="rId24" o:title=""/>
            </v:shape>
            <v:shape id="_x0000_s6629" style="position:absolute;left:17176;top:11892;width:130;height:130" coordorigin="17177,11892" coordsize="130,130" path="m17242,11892r64,65l17242,12022r-65,-65l17242,11892xe" filled="f" strokecolor="#151515" strokeweight=".1323mm">
              <v:path arrowok="t"/>
            </v:shape>
            <v:rect id="_x0000_s6628" style="position:absolute;left:17244;top:12194;width:15;height:130" fillcolor="#89baec" stroked="f"/>
            <v:line id="_x0000_s6627" style="position:absolute" from="17251,12191" to="17251,12328" strokecolor="#89baec" strokeweight=".38631mm"/>
            <v:rect id="_x0000_s6626" style="position:absolute;left:17263;top:12494;width:5;height:130" fillcolor="#89baec" stroked="f"/>
            <v:line id="_x0000_s6625" style="position:absolute" from="17266,12491" to="17266,12628" strokecolor="#89baec" strokeweight=".21697mm"/>
            <v:rect id="_x0000_s6624" style="position:absolute;left:17268;top:12794;width:29;height:130" fillcolor="#89baec" stroked="f"/>
            <v:rect id="_x0000_s6623" style="position:absolute;left:17268;top:12794;width:29;height:130" filled="f" strokecolor="#89baec" strokeweight=".1323mm"/>
            <v:rect id="_x0000_s6622" style="position:absolute;left:17296;top:13094;width:12;height:130" fillcolor="#89baec" stroked="f"/>
            <v:line id="_x0000_s6621" style="position:absolute" from="17303,13091" to="17303,13228" strokecolor="#89baec" strokeweight=".34397mm"/>
            <v:rect id="_x0000_s6620" style="position:absolute;left:17308;top:13394;width:8;height:130" fillcolor="#89baec" stroked="f"/>
            <v:line id="_x0000_s6619" style="position:absolute" from="17312,13391" to="17312,13528" strokecolor="#89baec" strokeweight=".25931mm"/>
            <v:shape id="_x0000_s6618" type="#_x0000_t75" style="position:absolute;left:17248;top:13692;width:130;height:128">
              <v:imagedata r:id="rId12" o:title=""/>
            </v:shape>
            <v:shape id="_x0000_s6617" type="#_x0000_t75" style="position:absolute;left:17245;top:13688;width:138;height:138">
              <v:imagedata r:id="rId19" o:title=""/>
            </v:shape>
            <v:shape id="_x0000_s6616" style="position:absolute;left:17248;top:13692;width:130;height:130" coordorigin="17249,13692" coordsize="130,130" path="m17314,13692r64,65l17314,13822r-65,-65l17314,13692xe" filled="f" strokecolor="#151515" strokeweight=".1323mm">
              <v:path arrowok="t"/>
            </v:shape>
            <v:shape id="_x0000_s6615" type="#_x0000_t75" style="position:absolute;left:17229;top:13992;width:130;height:130">
              <v:imagedata r:id="rId43" o:title=""/>
            </v:shape>
            <v:shape id="_x0000_s6614" type="#_x0000_t75" style="position:absolute;left:17225;top:13988;width:138;height:138">
              <v:imagedata r:id="rId24" o:title=""/>
            </v:shape>
            <v:shape id="_x0000_s6613" style="position:absolute;left:17229;top:13992;width:130;height:130" coordorigin="17230,13992" coordsize="130,130" path="m17294,13992r65,65l17294,14122r-64,-65l17294,13992xe" filled="f" strokecolor="#151515" strokeweight=".1323mm">
              <v:path arrowok="t"/>
            </v:shape>
            <v:rect id="_x0000_s6612" style="position:absolute;left:17296;top:14294;width:15;height:130" fillcolor="#89baec" stroked="f"/>
            <v:line id="_x0000_s6611" style="position:absolute" from="17304,14291" to="17304,14428" strokecolor="#89baec" strokeweight=".38631mm"/>
            <v:rect id="_x0000_s6610" style="position:absolute;left:17311;top:14594;width:15;height:130" fillcolor="#89baec" stroked="f"/>
            <v:line id="_x0000_s6609" style="position:absolute" from="17318,14591" to="17318,14728" strokecolor="#89baec" strokeweight=".38631mm"/>
            <v:line id="_x0000_s6608" style="position:absolute" from="17241,1246" to="17241,15406" strokecolor="#257bd2" strokeweight=".06881mm"/>
            <v:line id="_x0000_s6607" style="position:absolute" from="17467,1246" to="17467,15406" strokecolor="#257bd2" strokeweight=".06878mm"/>
            <v:line id="_x0000_s6606" style="position:absolute" from="17229,1246" to="17229,11369" strokecolor="#257bd2" strokeweight=".06878mm"/>
            <v:shape id="_x0000_s6605" style="position:absolute;left:17150;top:11292;width:154;height:77" coordorigin="17150,11292" coordsize="154,77" path="m17227,11369r-77,-77l17304,11292r-77,77xe" fillcolor="#257bd2" stroked="f">
              <v:path arrowok="t"/>
            </v:shape>
            <v:shape id="_x0000_s6604" style="position:absolute;left:17150;top:11292;width:154;height:77" coordorigin="17150,11292" coordsize="154,77" path="m17227,11369r77,-77l17150,11292r77,77xe" filled="f" strokecolor="#257bd2" strokeweight=".24pt">
              <v:path arrowok="t"/>
            </v:shape>
            <v:line id="_x0000_s6603" style="position:absolute" from="17241,1246" to="17241,11369" strokecolor="#257bd2" strokeweight=".06881mm"/>
            <v:shape id="_x0000_s6602" style="position:absolute;left:17162;top:11292;width:154;height:77" coordorigin="17162,11292" coordsize="154,77" path="m17239,11369r-77,-77l17316,11292r-77,77xe" fillcolor="#257bd2" stroked="f">
              <v:path arrowok="t"/>
            </v:shape>
            <v:shape id="_x0000_s6601" style="position:absolute;left:17162;top:11292;width:154;height:77" coordorigin="17162,11292" coordsize="154,77" path="m17239,11369r77,-77l17162,11292r77,77xe" filled="f" strokecolor="#257bd2" strokeweight=".24pt">
              <v:path arrowok="t"/>
            </v:shape>
            <v:line id="_x0000_s6600" style="position:absolute" from="17534,1246" to="17534,15406" strokecolor="#151515" strokeweight=".06881mm"/>
            <v:line id="_x0000_s6599" style="position:absolute" from="19284,1246" to="19284,15406" strokecolor="#151515" strokeweight=".06881mm"/>
            <v:line id="_x0000_s6598" style="position:absolute" from="19447,1246" to="19447,15406" strokecolor="#151515" strokeweight=".06878mm"/>
            <v:shape id="_x0000_s6597" style="position:absolute;left:18712;top:1245;width:2;height:14160" coordorigin="18712,1246" coordsize="0,14160" o:spt="100" adj="0,,0" path="m18712,1246r,14160m18712,1246r,14160e" filled="f" strokecolor="#151515" strokeweight=".06878mm">
              <v:stroke joinstyle="round"/>
              <v:formulas/>
              <v:path arrowok="t" o:connecttype="segments"/>
            </v:shape>
            <v:line id="_x0000_s6596" style="position:absolute" from="19447,1246" to="19447,15406" strokecolor="#151515" strokeweight=".06878mm"/>
            <v:rect id="_x0000_s6595" style="position:absolute;left:18360;top:1932;width:116;height:44" fillcolor="#535353" stroked="f"/>
            <v:shape id="_x0000_s6594" type="#_x0000_t75" style="position:absolute;left:18343;top:1929;width:27;height:130">
              <v:imagedata r:id="rId9" o:title=""/>
            </v:shape>
            <v:shape id="_x0000_s6593" type="#_x0000_t75" style="position:absolute;left:18339;top:1925;width:34;height:138">
              <v:imagedata r:id="rId11" o:title=""/>
            </v:shape>
            <v:line id="_x0000_s6592" style="position:absolute" from="18356,1926" to="18356,2063" strokecolor="#060606" strokeweight=".59797mm"/>
            <v:shape id="_x0000_s6591" type="#_x0000_t75" style="position:absolute;left:18458;top:1929;width:27;height:130">
              <v:imagedata r:id="rId9" o:title=""/>
            </v:shape>
            <v:shape id="_x0000_s6590" type="#_x0000_t75" style="position:absolute;left:18454;top:1925;width:34;height:138">
              <v:imagedata r:id="rId10" o:title=""/>
            </v:shape>
            <v:line id="_x0000_s6589" style="position:absolute" from="18472,1926" to="18472,2063" strokecolor="#060606" strokeweight=".59797mm"/>
            <v:rect id="_x0000_s6588" style="position:absolute;left:18360;top:2232;width:116;height:130" fillcolor="#89baec" stroked="f"/>
            <v:rect id="_x0000_s6587" style="position:absolute;left:18360;top:2232;width:116;height:130" filled="f" strokecolor="#89baec" strokeweight=".1323mm"/>
            <v:shape id="_x0000_s6586" style="position:absolute;left:18388;top:1245;width:2;height:14160" coordorigin="18388,1246" coordsize="0,14160" o:spt="100" adj="0,,0" path="m18388,1246r,14160m18388,1246r,14160m18388,1246r,14160e" filled="f" strokecolor="#257bd2" strokeweight=".06878mm">
              <v:stroke joinstyle="round"/>
              <v:formulas/>
              <v:path arrowok="t" o:connecttype="segments"/>
            </v:shape>
            <v:line id="_x0000_s6585" style="position:absolute" from="20006,3154" to="20477,3154" strokecolor="#535353" strokeweight="2.16pt"/>
            <v:shape id="_x0000_s6584" type="#_x0000_t75" style="position:absolute;left:19989;top:3129;width:27;height:130">
              <v:imagedata r:id="rId9" o:title=""/>
            </v:shape>
            <v:shape id="_x0000_s6583" type="#_x0000_t75" style="position:absolute;left:19985;top:3125;width:34;height:138">
              <v:imagedata r:id="rId10" o:title=""/>
            </v:shape>
            <v:line id="_x0000_s6582" style="position:absolute" from="20003,3126" to="20003,3263" strokecolor="#060606" strokeweight=".59797mm"/>
            <v:shape id="_x0000_s6581" type="#_x0000_t75" style="position:absolute;left:20460;top:3129;width:27;height:130">
              <v:imagedata r:id="rId9" o:title=""/>
            </v:shape>
            <v:shape id="_x0000_s6580" type="#_x0000_t75" style="position:absolute;left:20456;top:3125;width:34;height:138">
              <v:imagedata r:id="rId10" o:title=""/>
            </v:shape>
            <v:line id="_x0000_s6579" style="position:absolute" from="20473,3126" to="20473,3263" strokecolor="#060606" strokeweight=".59797mm"/>
            <v:line id="_x0000_s6578" style="position:absolute" from="20246,5220" to="20477,5220" strokecolor="#f78987" strokeweight="6.48pt"/>
            <v:rect id="_x0000_s6577" style="position:absolute;left:20246;top:5155;width:231;height:130" filled="f" strokecolor="#f78987" strokeweight=".1323mm"/>
            <v:line id="_x0000_s6576" style="position:absolute" from="20246,5743" to="20477,5743" strokecolor="#89baec" strokeweight="6.48pt"/>
            <v:rect id="_x0000_s6575" style="position:absolute;left:20246;top:5678;width:231;height:130" filled="f" strokecolor="#89baec" strokeweight=".1323mm"/>
            <v:shape id="_x0000_s6574" type="#_x0000_t75" style="position:absolute;left:20409;top:5976;width:130;height:130">
              <v:imagedata r:id="rId43" o:title=""/>
            </v:shape>
            <v:shape id="_x0000_s6573" type="#_x0000_t75" style="position:absolute;left:20405;top:5972;width:138;height:138">
              <v:imagedata r:id="rId24" o:title=""/>
            </v:shape>
            <v:shape id="_x0000_s6572" style="position:absolute;left:20409;top:5976;width:130;height:130" coordorigin="20410,5976" coordsize="130,130" path="m20474,5976r65,65l20474,6106r-64,-65l20474,5976xe" filled="f" strokecolor="#151515" strokeweight=".1323mm">
              <v:path arrowok="t"/>
            </v:shape>
            <v:line id="_x0000_s6571" style="position:absolute" from="20414,1246" to="20414,15406" strokecolor="#151515" strokeweight=".06881mm"/>
            <v:line id="_x0000_s6570" style="position:absolute" from="18727,1246" to="18727,15406" strokecolor="#151515" strokeweight=".06878mm"/>
            <v:line id="_x0000_s6569" style="position:absolute" from="20414,1246" to="20414,15406" strokecolor="#151515" strokeweight=".06881mm"/>
            <v:line id="_x0000_s6568" style="position:absolute" from="21238,8890" to="21468,8890" strokecolor="#f78987" strokeweight="6.48pt"/>
            <v:rect id="_x0000_s6567" style="position:absolute;left:21237;top:8824;width:231;height:130" filled="f" strokecolor="#f78987" strokeweight=".1323mm"/>
            <v:rect id="_x0000_s6566" style="position:absolute;left:21468;top:9124;width:87;height:130" fillcolor="#89baec" stroked="f"/>
            <v:rect id="_x0000_s6565" style="position:absolute;left:21468;top:9124;width:87;height:130" filled="f" strokecolor="#89baec" strokeweight=".1323mm"/>
            <v:line id="_x0000_s6564" style="position:absolute" from="21405,1246" to="21405,15406" strokecolor="#151515" strokeweight=".06878mm"/>
            <v:line id="_x0000_s6563" style="position:absolute" from="18789,1246" to="18789,15406" strokecolor="#151515" strokeweight=".06878mm"/>
            <v:line id="_x0000_s6562" style="position:absolute" from="20414,1246" to="20414,15406" strokecolor="#151515" strokeweight=".06881mm"/>
            <v:line id="_x0000_s6561" style="position:absolute" from="17289,1246" to="17289,11894" strokecolor="#257bd2" strokeweight=".06878mm"/>
            <v:shape id="_x0000_s6560" style="position:absolute;left:17210;top:11817;width:154;height:77" coordorigin="17210,11818" coordsize="154,77" path="m17287,11894r-77,-76l17364,11818r-77,76xe" fillcolor="#257bd2" stroked="f">
              <v:path arrowok="t"/>
            </v:shape>
            <v:shape id="_x0000_s6559" style="position:absolute;left:17210;top:11817;width:154;height:77" coordorigin="17210,11818" coordsize="154,77" path="m17287,11894r77,-76l17210,11818r77,76xe" filled="f" strokecolor="#257bd2" strokeweight=".24pt">
              <v:path arrowok="t"/>
            </v:shape>
            <v:line id="_x0000_s6558" style="position:absolute" from="17304,1246" to="17304,11894" strokecolor="#257bd2" strokeweight=".06881mm"/>
            <v:shape id="_x0000_s6557" style="position:absolute;left:17224;top:11817;width:154;height:77" coordorigin="17225,11818" coordsize="154,77" path="m17302,11894r-77,-76l17378,11818r-76,76xe" fillcolor="#257bd2" stroked="f">
              <v:path arrowok="t"/>
            </v:shape>
            <v:shape id="_x0000_s6556" style="position:absolute;left:17224;top:11817;width:154;height:77" coordorigin="17225,11818" coordsize="154,77" path="m17302,11894r76,-76l17225,11818r77,76xe" filled="f" strokecolor="#257bd2" strokeweight=".24pt">
              <v:path arrowok="t"/>
            </v:shape>
            <v:line id="_x0000_s6555" style="position:absolute" from="18436,1246" to="18436,2230" strokecolor="#dd2320" strokeweight=".06878mm"/>
            <v:shape id="_x0000_s6554" style="position:absolute;left:18357;top:2152;width:154;height:77" coordorigin="18358,2153" coordsize="154,77" path="m18434,2230r-76,-77l18511,2153r-77,77xe" fillcolor="#dd2320" stroked="f">
              <v:path arrowok="t"/>
            </v:shape>
            <v:shape id="_x0000_s6553" style="position:absolute;left:18357;top:2152;width:154;height:77" coordorigin="18358,2153" coordsize="154,77" path="m18434,2230r77,-77l18358,2153r76,77xe" filled="f" strokecolor="#dd2320" strokeweight=".24pt">
              <v:path arrowok="t"/>
            </v:shape>
            <v:line id="_x0000_s6552" style="position:absolute" from="18465,1246" to="18465,15406" strokecolor="#257bd2" strokeweight=".06878mm"/>
            <v:line id="_x0000_s6551" style="position:absolute" from="19447,1246" to="19447,2832" strokecolor="#257bd2" strokeweight=".06878mm"/>
            <v:shape id="_x0000_s6550" style="position:absolute;left:19368;top:2755;width:154;height:77" coordorigin="19368,2755" coordsize="154,77" path="m19445,2832r-77,-77l19522,2755r-77,77xe" fillcolor="#257bd2" stroked="f">
              <v:path arrowok="t"/>
            </v:shape>
            <v:shape id="_x0000_s6549" style="position:absolute;left:19368;top:2755;width:154;height:77" coordorigin="19368,2755" coordsize="154,77" path="m19445,2832r77,-77l19368,2755r77,77xe" filled="f" strokecolor="#257bd2" strokeweight=".24pt">
              <v:path arrowok="t"/>
            </v:shape>
            <v:line id="_x0000_s6548" style="position:absolute" from="19586,1246" to="19586,2832" strokecolor="#dd2320" strokeweight=".06878mm"/>
            <v:shape id="_x0000_s6547" style="position:absolute;left:19507;top:2755;width:154;height:77" coordorigin="19507,2755" coordsize="154,77" path="m19584,2832r-77,-77l19661,2755r-77,77xe" fillcolor="#dd2320" stroked="f">
              <v:path arrowok="t"/>
            </v:shape>
            <v:shape id="_x0000_s6546" style="position:absolute;left:19507;top:2755;width:154;height:77" coordorigin="19507,2755" coordsize="154,77" path="m19584,2832r77,-77l19507,2755r77,77xe" filled="f" strokecolor="#dd2320" strokeweight=".24pt">
              <v:path arrowok="t"/>
            </v:shape>
            <v:line id="_x0000_s6545" style="position:absolute" from="18972,1246" to="18972,15406" strokecolor="#dd2320" strokeweight=".06878mm"/>
            <v:rect id="_x0000_s6544" style="position:absolute;left:18962;top:1245;width:4;height:84" fillcolor="#257bd2" stroked="f"/>
            <v:shape id="_x0000_s6543" style="position:absolute;left:18885;top:1252;width:154;height:77" coordorigin="18886,1253" coordsize="154,77" path="m18962,1330r-76,-77l19039,1253r-77,77xe" fillcolor="#257bd2" stroked="f">
              <v:path arrowok="t"/>
            </v:shape>
            <v:shape id="_x0000_s6542" style="position:absolute;left:18885;top:1252;width:154;height:77" coordorigin="18886,1253" coordsize="154,77" path="m18962,1330r77,-77l18886,1253r76,77xe" filled="f" strokecolor="#257bd2" strokeweight=".24pt">
              <v:path arrowok="t"/>
            </v:shape>
            <v:shape id="_x0000_s6541" type="#_x0000_t75" style="position:absolute;left:18940;top:1393;width:159;height:239">
              <v:imagedata r:id="rId125" o:title=""/>
            </v:shape>
            <v:line id="_x0000_s6540" style="position:absolute" from="19344,1697" to="19416,1697" strokecolor="#257bd2" strokeweight=".1323mm"/>
            <v:line id="_x0000_s6539" style="position:absolute" from="19416,1697" to="19438,1704" strokecolor="#257bd2" strokeweight=".1323mm"/>
            <v:line id="_x0000_s6538" style="position:absolute" from="19438,1704" to="19445,1726" strokecolor="#257bd2" strokeweight=".1323mm"/>
            <v:line id="_x0000_s6537" style="position:absolute" from="19445,1726" to="19445,2832" strokecolor="#257bd2" strokeweight=".1323mm"/>
            <v:shape id="_x0000_s6536" style="position:absolute;left:19368;top:2755;width:154;height:77" coordorigin="19368,2755" coordsize="154,77" path="m19445,2832r-77,-77l19522,2755r-77,77xe" fillcolor="#257bd2" stroked="f">
              <v:path arrowok="t"/>
            </v:shape>
            <v:shape id="_x0000_s6535" style="position:absolute;left:19368;top:2755;width:154;height:77" coordorigin="19368,2755" coordsize="154,77" path="m19445,2832r77,-77l19368,2755r77,77xe" filled="f" strokecolor="#257bd2" strokeweight=".24pt">
              <v:path arrowok="t"/>
            </v:shape>
            <v:line id="_x0000_s6534" style="position:absolute" from="19344,1697" to="19392,1697" strokecolor="#257bd2" strokeweight=".1323mm"/>
            <v:line id="_x0000_s6533" style="position:absolute" from="19392,1697" to="19414,1704" strokecolor="#257bd2" strokeweight=".1323mm"/>
            <v:line id="_x0000_s6532" style="position:absolute" from="19414,1704" to="19421,1726" strokecolor="#257bd2" strokeweight=".1323mm"/>
            <v:line id="_x0000_s6531" style="position:absolute" from="19423,1726" to="19423,15406" strokecolor="#257bd2" strokeweight=".06878mm"/>
            <v:line id="_x0000_s6530" style="position:absolute" from="18473,1934" to="18521,1934" strokecolor="#060606" strokeweight=".1323mm"/>
            <v:line id="_x0000_s6529" style="position:absolute" from="18521,1934" to="18543,1942" strokecolor="#060606" strokeweight=".1323mm"/>
            <v:line id="_x0000_s6528" style="position:absolute" from="18543,1942" to="18550,1963" strokecolor="#060606" strokeweight=".1323mm"/>
            <v:line id="_x0000_s6527" style="position:absolute" from="18550,1963" to="18550,2530" strokecolor="#060606" strokeweight=".1323mm"/>
            <v:shape id="_x0000_s6526" style="position:absolute;left:18472;top:2452;width:154;height:77" coordorigin="18473,2453" coordsize="154,77" path="m18550,2530r-77,-77l18626,2453r-76,77xe" fillcolor="#060606" stroked="f">
              <v:path arrowok="t"/>
            </v:shape>
            <v:shape id="_x0000_s6525" style="position:absolute;left:18472;top:2452;width:154;height:77" coordorigin="18473,2453" coordsize="154,77" path="m18550,2530r76,-77l18473,2453r77,77xe" filled="f" strokecolor="#060606" strokeweight=".24pt">
              <v:path arrowok="t"/>
            </v:shape>
            <v:line id="_x0000_s6524" style="position:absolute" from="18473,2297" to="19416,2297" strokecolor="#257bd2" strokeweight=".1323mm"/>
            <v:line id="_x0000_s6523" style="position:absolute" from="19416,2297" to="19438,2304" strokecolor="#257bd2" strokeweight=".1323mm"/>
            <v:line id="_x0000_s6522" style="position:absolute" from="19438,2304" to="19445,2326" strokecolor="#257bd2" strokeweight=".1323mm"/>
            <v:line id="_x0000_s6521" style="position:absolute" from="19445,2326" to="19445,2832" strokecolor="#257bd2" strokeweight=".1323mm"/>
            <v:shape id="_x0000_s6520" style="position:absolute;left:19368;top:2755;width:154;height:77" coordorigin="19368,2755" coordsize="154,77" path="m19445,2832r-77,-77l19522,2755r-77,77xe" fillcolor="#257bd2" stroked="f">
              <v:path arrowok="t"/>
            </v:shape>
            <v:shape id="_x0000_s6519" style="position:absolute;left:19368;top:2755;width:154;height:77" coordorigin="19368,2755" coordsize="154,77" path="m19445,2832r77,-77l19368,2755r77,77xe" filled="f" strokecolor="#257bd2" strokeweight=".24pt">
              <v:path arrowok="t"/>
            </v:shape>
            <v:line id="_x0000_s6518" style="position:absolute" from="18473,2297" to="18521,2297" strokecolor="#257bd2" strokeweight=".1323mm"/>
            <v:line id="_x0000_s6517" style="position:absolute" from="18521,2297" to="18543,2304" strokecolor="#257bd2" strokeweight=".1323mm"/>
            <v:line id="_x0000_s6516" style="position:absolute" from="18543,2304" to="18550,2326" strokecolor="#257bd2" strokeweight=".1323mm"/>
            <v:line id="_x0000_s6515" style="position:absolute" from="18552,2326" to="18552,15406" strokecolor="#257bd2" strokeweight=".06878mm"/>
            <v:line id="_x0000_s6514" style="position:absolute" from="19507,2897" to="19555,2897" strokecolor="#151515" strokeweight=".1323mm"/>
            <v:line id="_x0000_s6513" style="position:absolute" from="19555,2897" to="19577,2904" strokecolor="#151515" strokeweight=".1323mm"/>
            <v:line id="_x0000_s6512" style="position:absolute" from="19577,2904" to="19584,2926" strokecolor="#151515" strokeweight=".1323mm"/>
            <v:line id="_x0000_s6511" style="position:absolute" from="19586,2926" to="19586,15406" strokecolor="#151515" strokeweight=".06878mm"/>
            <v:shape id="_x0000_s6510" type="#_x0000_t75" style="position:absolute;left:19939;top:3429;width:130;height:130">
              <v:imagedata r:id="rId59" o:title=""/>
            </v:shape>
            <v:shape id="_x0000_s6509" type="#_x0000_t75" style="position:absolute;left:19935;top:3425;width:138;height:138">
              <v:imagedata r:id="rId24" o:title=""/>
            </v:shape>
            <v:shape id="_x0000_s6508" style="position:absolute;left:19939;top:3429;width:130;height:130" coordorigin="19939,3430" coordsize="130,130" path="m20004,3430r65,64l20004,3559r-65,-65l20004,3430xe" filled="f" strokecolor="#151515" strokeweight=".1323mm">
              <v:path arrowok="t"/>
            </v:shape>
            <v:shape id="_x0000_s6507" type="#_x0000_t75" style="position:absolute;left:19858;top:3361;width:298;height:140">
              <v:imagedata r:id="rId126" o:title=""/>
            </v:shape>
            <v:line id="_x0000_s6506" style="position:absolute" from="20155,1246" to="20155,3365" strokecolor="#151515" strokeweight=".06881mm"/>
            <v:rect id="_x0000_s6505" style="position:absolute;left:20006;top:3732;width:58;height:130" fillcolor="#f78987" stroked="f"/>
            <v:rect id="_x0000_s6504" style="position:absolute;left:20006;top:3732;width:58;height:130" filled="f" strokecolor="#f78987" strokeweight=".1323mm"/>
            <v:line id="_x0000_s6503" style="position:absolute" from="20062,3797" to="20110,3797" strokecolor="#dd2320" strokeweight=".1323mm"/>
            <v:line id="_x0000_s6502" style="position:absolute" from="20110,3797" to="20131,3804" strokecolor="#dd2320" strokeweight=".1323mm"/>
            <v:line id="_x0000_s6501" style="position:absolute" from="20131,3804" to="20139,3826" strokecolor="#dd2320" strokeweight=".1323mm"/>
            <v:rect id="_x0000_s6500" style="position:absolute;left:20064;top:4255;width:39;height:130" fillcolor="#f78987" stroked="f"/>
            <v:rect id="_x0000_s6499" style="position:absolute;left:20064;top:4255;width:39;height:130" filled="f" strokecolor="#f78987" strokeweight=".1323mm"/>
            <v:line id="_x0000_s6498" style="position:absolute" from="20139,3826" to="20139,4253" strokecolor="#dd2320" strokeweight=".1323mm"/>
            <v:shape id="_x0000_s6497" style="position:absolute;left:20061;top:4176;width:154;height:77" coordorigin="20062,4176" coordsize="154,77" path="m20138,4253r-76,-77l20215,4176r-77,77xe" fillcolor="#dd2320" stroked="f">
              <v:path arrowok="t"/>
            </v:shape>
            <v:shape id="_x0000_s6496" style="position:absolute;left:20061;top:4176;width:154;height:77" coordorigin="20062,4176" coordsize="154,77" path="m20138,4253r77,-77l20062,4176r76,77xe" filled="f" strokecolor="#dd2320" strokeweight=".24pt">
              <v:path arrowok="t"/>
            </v:shape>
            <v:rect id="_x0000_s6495" style="position:absolute;left:20102;top:4555;width:87;height:130" fillcolor="#f78987" stroked="f"/>
            <v:rect id="_x0000_s6494" style="position:absolute;left:20102;top:4555;width:87;height:130" filled="f" strokecolor="#f78987" strokeweight=".1323mm"/>
            <v:shape id="_x0000_s6493" type="#_x0000_t75" style="position:absolute;left:20097;top:4316;width:159;height:239">
              <v:imagedata r:id="rId21" o:title=""/>
            </v:shape>
            <v:rect id="_x0000_s6492" style="position:absolute;left:20188;top:4855;width:58;height:130" fillcolor="#f78987" stroked="f"/>
            <v:rect id="_x0000_s6491" style="position:absolute;left:20188;top:4855;width:58;height:130" filled="f" strokecolor="#f78987" strokeweight=".1323mm"/>
            <v:shape id="_x0000_s6490" type="#_x0000_t75" style="position:absolute;left:20184;top:4616;width:159;height:239">
              <v:imagedata r:id="rId21" o:title=""/>
            </v:shape>
            <v:shape id="_x0000_s6489" type="#_x0000_t75" style="position:absolute;left:20241;top:4916;width:159;height:239">
              <v:imagedata r:id="rId127" o:title=""/>
            </v:shape>
            <v:line id="_x0000_s6488" style="position:absolute" from="20475,5220" to="20523,5220" strokecolor="#dd2320" strokeweight=".1323mm"/>
            <v:line id="_x0000_s6487" style="position:absolute" from="20523,5220" to="20544,5227" strokecolor="#dd2320" strokeweight=".1323mm"/>
            <v:line id="_x0000_s6486" style="position:absolute" from="20544,5227" to="20551,5249" strokecolor="#dd2320" strokeweight=".1323mm"/>
            <v:line id="_x0000_s6485" style="position:absolute" from="20553,5249" to="20553,15406" strokecolor="#dd2320" strokeweight=".06881mm"/>
            <v:line id="_x0000_s6484" style="position:absolute" from="20475,5220" to="20523,5220" strokecolor="#dd2320" strokeweight=".1323mm"/>
            <v:line id="_x0000_s6483" style="position:absolute" from="20523,5220" to="20544,5227" strokecolor="#dd2320" strokeweight=".1323mm"/>
            <v:line id="_x0000_s6482" style="position:absolute" from="20544,5227" to="20551,5249" strokecolor="#dd2320" strokeweight=".1323mm"/>
            <v:line id="_x0000_s6481" style="position:absolute" from="20551,5249" to="20551,5978" strokecolor="#dd2320" strokeweight=".1323mm"/>
            <v:shape id="_x0000_s6480" style="position:absolute;left:20474;top:5901;width:154;height:77" coordorigin="20474,5902" coordsize="154,77" path="m20551,5978r-77,-76l20628,5902r-77,76xe" fillcolor="#dd2320" stroked="f">
              <v:path arrowok="t"/>
            </v:shape>
            <v:shape id="_x0000_s6479" style="position:absolute;left:20474;top:5901;width:154;height:77" coordorigin="20474,5902" coordsize="154,77" path="m20551,5978r77,-76l20474,5902r77,76xe" filled="f" strokecolor="#dd2320" strokeweight=".24pt">
              <v:path arrowok="t"/>
            </v:shape>
            <v:line id="_x0000_s6478" style="position:absolute" from="20244,5220" to="20124,5220" strokecolor="#dd2320" strokeweight=".1323mm"/>
            <v:line id="_x0000_s6477" style="position:absolute" from="20124,5220" to="20103,5227" strokecolor="#dd2320" strokeweight=".1323mm"/>
            <v:line id="_x0000_s6476" style="position:absolute" from="20103,5227" to="20095,5249" strokecolor="#dd2320" strokeweight=".1323mm"/>
            <v:line id="_x0000_s6475" style="position:absolute" from="20095,5249" to="20095,5712" strokecolor="#dd2320" strokeweight=".1323mm"/>
            <v:shape id="_x0000_s6474" type="#_x0000_t75" style="position:absolute;left:20091;top:5661;width:155;height:159">
              <v:imagedata r:id="rId27" o:title=""/>
            </v:shape>
            <v:line id="_x0000_s6473" style="position:absolute" from="20475,6043" to="20523,6043" strokecolor="#151515" strokeweight=".1323mm"/>
            <v:line id="_x0000_s6472" style="position:absolute" from="20523,6043" to="20544,6050" strokecolor="#151515" strokeweight=".1323mm"/>
            <v:line id="_x0000_s6471" style="position:absolute" from="20544,6050" to="20551,6072" strokecolor="#151515" strokeweight=".1323mm"/>
            <v:line id="_x0000_s6470" style="position:absolute" from="20553,6072" to="20553,15406" strokecolor="#151515" strokeweight=".06881mm"/>
            <v:shape id="_x0000_s6469" type="#_x0000_t75" style="position:absolute;left:20803;top:6639;width:159;height:239">
              <v:imagedata r:id="rId128" o:title=""/>
            </v:shape>
            <v:line id="_x0000_s6468" style="position:absolute" from="20883,6672" to="20883,7399" strokecolor="#151515" strokeweight=".1323mm"/>
            <v:shape id="_x0000_s6467" style="position:absolute;left:20805;top:7322;width:154;height:77" coordorigin="20806,7322" coordsize="154,77" path="m20882,7399r-76,-77l20959,7322r-77,77xe" fillcolor="#151515" stroked="f">
              <v:path arrowok="t"/>
            </v:shape>
            <v:shape id="_x0000_s6466" style="position:absolute;left:20805;top:7322;width:154;height:77" coordorigin="20806,7322" coordsize="154,77" path="m20882,7399r77,-77l20806,7322r76,77xe" filled="f" strokecolor="#151515" strokeweight=".24pt">
              <v:path arrowok="t"/>
            </v:shape>
            <v:line id="_x0000_s6465" style="position:absolute" from="20806,6643" to="20926,6643" strokecolor="#151515" strokeweight=".1323mm"/>
            <v:line id="_x0000_s6464" style="position:absolute" from="20926,6643" to="20947,6650" strokecolor="#151515" strokeweight=".1323mm"/>
            <v:line id="_x0000_s6463" style="position:absolute" from="20947,6650" to="20955,6672" strokecolor="#151515" strokeweight=".1323mm"/>
            <v:line id="_x0000_s6462" style="position:absolute" from="21010,8290" to="21180,8290" strokecolor="#f78987" strokeweight="6.48pt"/>
            <v:rect id="_x0000_s6461" style="position:absolute;left:21009;top:8224;width:171;height:130" filled="f" strokecolor="#f78987" strokeweight=".1323mm"/>
            <v:line id="_x0000_s6460" style="position:absolute" from="20956,6672" to="20956,15406" strokecolor="#151515" strokeweight=".06881mm"/>
            <v:shape id="_x0000_s6459" type="#_x0000_t75" style="position:absolute;left:20660;top:6507;width:298;height:140">
              <v:imagedata r:id="rId129" o:title=""/>
            </v:shape>
            <v:line id="_x0000_s6458" style="position:absolute" from="20956,1246" to="20956,6511" strokecolor="#151515" strokeweight=".06881mm"/>
            <v:line id="_x0000_s6457" style="position:absolute" from="20835,6943" to="20883,6943" strokecolor="#dd2320" strokeweight=".1323mm"/>
            <v:line id="_x0000_s6456" style="position:absolute" from="20883,6943" to="20904,6950" strokecolor="#dd2320" strokeweight=".1323mm"/>
            <v:line id="_x0000_s6455" style="position:absolute" from="20904,6950" to="20911,6972" strokecolor="#dd2320" strokeweight=".1323mm"/>
            <v:line id="_x0000_s6454" style="position:absolute" from="20911,6972" to="20911,7922" strokecolor="#dd2320" strokeweight=".1323mm"/>
            <v:shape id="_x0000_s6453" style="position:absolute;left:20834;top:7845;width:154;height:77" coordorigin="20834,7846" coordsize="154,77" path="m20911,7922r-77,-76l20988,7846r-77,76xe" fillcolor="#dd2320" stroked="f">
              <v:path arrowok="t"/>
            </v:shape>
            <v:shape id="_x0000_s6452" style="position:absolute;left:20834;top:7845;width:154;height:77" coordorigin="20834,7846" coordsize="154,77" path="m20911,7922r77,-76l20834,7846r77,76xe" filled="f" strokecolor="#dd2320" strokeweight=".24pt">
              <v:path arrowok="t"/>
            </v:shape>
            <v:line id="_x0000_s6451" style="position:absolute" from="20921,7466" to="20979,7466" strokecolor="#257bd2" strokeweight=".1323mm"/>
            <v:line id="_x0000_s6450" style="position:absolute" from="20979,7466" to="21000,7474" strokecolor="#257bd2" strokeweight=".1323mm"/>
            <v:line id="_x0000_s6449" style="position:absolute" from="21000,7474" to="21007,7495" strokecolor="#257bd2" strokeweight=".1323mm"/>
            <v:line id="_x0000_s6448" style="position:absolute" from="21007,7495" to="21007,8222" strokecolor="#257bd2" strokeweight=".1323mm"/>
            <v:shape id="_x0000_s6447" type="#_x0000_t75" style="position:absolute;left:20928;top:7985;width:236;height:239">
              <v:imagedata r:id="rId130" o:title=""/>
            </v:shape>
            <v:rect id="_x0000_s6446" style="position:absolute;left:21180;top:8524;width:58;height:130" fillcolor="#f78987" stroked="f"/>
            <v:rect id="_x0000_s6445" style="position:absolute;left:21180;top:8524;width:58;height:130" filled="f" strokecolor="#f78987" strokeweight=".1323mm"/>
            <v:shape id="_x0000_s6444" type="#_x0000_t75" style="position:absolute;left:21175;top:8285;width:159;height:239">
              <v:imagedata r:id="rId21" o:title=""/>
            </v:shape>
            <v:shape id="_x0000_s6443" type="#_x0000_t75" style="position:absolute;left:21232;top:8585;width:159;height:239">
              <v:imagedata r:id="rId21" o:title=""/>
            </v:shape>
            <v:line id="_x0000_s6442" style="position:absolute" from="21466,8890" to="21514,8890" strokecolor="#dd2320" strokeweight=".1323mm"/>
            <v:line id="_x0000_s6441" style="position:absolute" from="21514,8890" to="21535,8897" strokecolor="#dd2320" strokeweight=".1323mm"/>
            <v:line id="_x0000_s6440" style="position:absolute" from="21535,8897" to="21543,8918" strokecolor="#dd2320" strokeweight=".1323mm"/>
            <v:shape id="_x0000_s6439" type="#_x0000_t75" style="position:absolute;left:21487;top:9422;width:130;height:71">
              <v:imagedata r:id="rId28" o:title=""/>
            </v:shape>
            <v:shape id="_x0000_s6438" type="#_x0000_t75" style="position:absolute;left:21483;top:9418;width:138;height:138">
              <v:imagedata r:id="rId18" o:title=""/>
            </v:shape>
            <v:shape id="_x0000_s6437" style="position:absolute;left:21487;top:9422;width:130;height:130" coordorigin="21487,9422" coordsize="130,130" path="m21552,9422r65,65l21552,9552r-65,-65l21552,9422xe" filled="f" strokecolor="#151515" strokeweight=".1323mm">
              <v:path arrowok="t"/>
            </v:shape>
            <v:line id="_x0000_s6436" style="position:absolute" from="21544,8918" to="21544,15406" strokecolor="#dd2320" strokeweight=".06875mm"/>
            <v:line id="_x0000_s6435" style="position:absolute" from="21466,8890" to="21514,8890" strokecolor="#dd2320" strokeweight=".1323mm"/>
            <v:line id="_x0000_s6434" style="position:absolute" from="21514,8890" to="21535,8897" strokecolor="#dd2320" strokeweight=".1323mm"/>
            <v:line id="_x0000_s6433" style="position:absolute" from="21535,8897" to="21543,8918" strokecolor="#dd2320" strokeweight=".1323mm"/>
            <v:line id="_x0000_s6432" style="position:absolute" from="21544,8918" to="21544,15406" strokecolor="#dd2320" strokeweight=".06875mm"/>
            <v:line id="_x0000_s6431" style="position:absolute" from="21466,8890" to="21514,8890" strokecolor="#dd2320" strokeweight=".1323mm"/>
            <v:line id="_x0000_s6430" style="position:absolute" from="21514,8890" to="21535,8897" strokecolor="#dd2320" strokeweight=".1323mm"/>
            <v:line id="_x0000_s6429" style="position:absolute" from="21535,8897" to="21543,8918" strokecolor="#dd2320" strokeweight=".1323mm"/>
            <v:line id="_x0000_s6428" style="position:absolute" from="21543,8918" to="21543,9425" strokecolor="#dd2320" strokeweight=".1323mm"/>
            <v:shape id="_x0000_s6427" style="position:absolute;left:21465;top:9348;width:154;height:77" coordorigin="21466,9348" coordsize="154,77" path="m21542,9425r-76,-77l21619,9348r-77,77xe" fillcolor="#dd2320" stroked="f">
              <v:path arrowok="t"/>
            </v:shape>
            <v:shape id="_x0000_s6426" style="position:absolute;left:21465;top:9348;width:154;height:77" coordorigin="21466,9348" coordsize="154,77" path="m21542,9425r77,-77l21466,9348r76,77xe" filled="f" strokecolor="#dd2320" strokeweight=".24pt">
              <v:path arrowok="t"/>
            </v:shape>
            <v:shape id="_x0000_s6425" type="#_x0000_t75" style="position:absolute;left:21463;top:8885;width:159;height:239">
              <v:imagedata r:id="rId21" o:title=""/>
            </v:shape>
            <v:line id="_x0000_s6424" style="position:absolute" from="21552,9190" to="21600,9190" strokecolor="#257bd2" strokeweight=".1323mm"/>
            <v:line id="_x0000_s6423" style="position:absolute" from="21600,9190" to="21622,9197" strokecolor="#257bd2" strokeweight=".1323mm"/>
            <v:line id="_x0000_s6422" style="position:absolute" from="21622,9197" to="21629,9218" strokecolor="#257bd2" strokeweight=".1323mm"/>
            <v:line id="_x0000_s6421" style="position:absolute" from="21629,9218" to="21629,9425" strokecolor="#257bd2" strokeweight=".1323mm"/>
            <v:shape id="_x0000_s6420" style="position:absolute;left:21552;top:9348;width:154;height:77" coordorigin="21552,9348" coordsize="154,77" path="m21629,9425r-77,-77l21706,9348r-77,77xe" fillcolor="#257bd2" stroked="f">
              <v:path arrowok="t"/>
            </v:shape>
            <v:shape id="_x0000_s6419" style="position:absolute;left:21552;top:9348;width:154;height:77" coordorigin="21552,9348" coordsize="154,77" path="m21629,9425r77,-77l21552,9348r77,77xe" filled="f" strokecolor="#257bd2" strokeweight=".24pt">
              <v:path arrowok="t"/>
            </v:shape>
            <v:line id="_x0000_s6418" style="position:absolute" from="17242,11436" to="17290,11436" strokecolor="#257bd2" strokeweight=".1323mm"/>
            <v:line id="_x0000_s6417" style="position:absolute" from="17290,11436" to="17311,11443" strokecolor="#257bd2" strokeweight=".1323mm"/>
            <v:line id="_x0000_s6416" style="position:absolute" from="17311,11443" to="17319,11465" strokecolor="#257bd2" strokeweight=".1323mm"/>
            <v:line id="_x0000_s6415" style="position:absolute" from="17319,11465" to="17319,11894" strokecolor="#257bd2" strokeweight=".1323mm"/>
            <v:shape id="_x0000_s6414" style="position:absolute;left:17241;top:11817;width:154;height:77" coordorigin="17242,11818" coordsize="154,77" path="m17318,11894r-76,-76l17395,11818r-77,76xe" fillcolor="#257bd2" stroked="f">
              <v:path arrowok="t"/>
            </v:shape>
            <v:shape id="_x0000_s6413" style="position:absolute;left:17241;top:11817;width:154;height:77" coordorigin="17242,11818" coordsize="154,77" path="m17318,11894r77,-76l17242,11818r76,76xe" filled="f" strokecolor="#257bd2" strokeweight=".24pt">
              <v:path arrowok="t"/>
            </v:shape>
            <v:shape id="_x0000_s6412" type="#_x0000_t75" style="position:absolute;left:17239;top:11955;width:159;height:239">
              <v:imagedata r:id="rId42" o:title=""/>
            </v:shape>
            <v:shape id="_x0000_s6411" type="#_x0000_t75" style="position:absolute;left:17253;top:12255;width:159;height:239">
              <v:imagedata r:id="rId74" o:title=""/>
            </v:shape>
            <v:shape id="_x0000_s6410" type="#_x0000_t75" style="position:absolute;left:17263;top:12555;width:159;height:239">
              <v:imagedata r:id="rId131" o:title=""/>
            </v:shape>
            <v:rect id="_x0000_s6409" style="position:absolute;left:17325;top:14894;width:34;height:130" fillcolor="#89baec" stroked="f"/>
            <v:rect id="_x0000_s6408" style="position:absolute;left:17325;top:14894;width:34;height:130" filled="f" strokecolor="#89baec" strokeweight=".1323mm"/>
            <v:rect id="_x0000_s6407" style="position:absolute;left:17359;top:15194;width:15;height:130" fillcolor="#89baec" stroked="f"/>
            <v:line id="_x0000_s6406" style="position:absolute" from="17366,15191" to="17366,15328" strokecolor="#89baec" strokeweight=".38631mm"/>
            <v:line id="_x0000_s6405" style="position:absolute" from="17344,12588" to="17344,15406" strokecolor="#257bd2" strokeweight=".06878mm"/>
            <v:shape id="_x0000_s6404" type="#_x0000_t75" style="position:absolute;left:17113;top:12855;width:338;height:239">
              <v:imagedata r:id="rId132" o:title=""/>
            </v:shape>
            <v:line id="_x0000_s6403" style="position:absolute" from="17119,12888" to="17119,15406" strokecolor="#257bd2" strokeweight=".06878mm"/>
            <v:line id="_x0000_s6402" style="position:absolute" from="17295,12859" to="17343,12859" strokecolor="#257bd2" strokeweight=".1323mm"/>
            <v:line id="_x0000_s6401" style="position:absolute" from="17343,12859" to="17364,12866" strokecolor="#257bd2" strokeweight=".1323mm"/>
            <v:line id="_x0000_s6400" style="position:absolute" from="17364,12866" to="17371,12888" strokecolor="#257bd2" strokeweight=".1323mm"/>
            <v:line id="_x0000_s6399" style="position:absolute" from="17371,12888" to="17371,13994" strokecolor="#257bd2" strokeweight=".1323mm"/>
            <v:shape id="_x0000_s6398" style="position:absolute;left:17294;top:13917;width:154;height:77" coordorigin="17294,13918" coordsize="154,77" path="m17371,13994r-77,-76l17448,13918r-77,76xe" fillcolor="#257bd2" stroked="f">
              <v:path arrowok="t"/>
            </v:shape>
            <v:shape id="_x0000_s6397" style="position:absolute;left:17294;top:13917;width:154;height:77" coordorigin="17294,13918" coordsize="154,77" path="m17371,13994r77,-76l17294,13918r77,76xe" filled="f" strokecolor="#257bd2" strokeweight=".24pt">
              <v:path arrowok="t"/>
            </v:shape>
            <v:shape id="_x0000_s6396" type="#_x0000_t75" style="position:absolute;left:17142;top:13155;width:321;height:239">
              <v:imagedata r:id="rId133" o:title=""/>
            </v:shape>
            <v:line id="_x0000_s6395" style="position:absolute" from="17146,13188" to="17146,14328" strokecolor="#257bd2" strokeweight=".1323mm"/>
            <v:line id="_x0000_s6394" style="position:absolute" from="17146,14328" to="17153,14350" strokecolor="#257bd2" strokeweight=".1323mm"/>
            <v:line id="_x0000_s6393" style="position:absolute" from="17153,14350" to="17175,14357" strokecolor="#257bd2" strokeweight=".1323mm"/>
            <v:line id="_x0000_s6392" style="position:absolute" from="17175,14357" to="17295,14357" strokecolor="#257bd2" strokeweight=".1323mm"/>
            <v:shape id="_x0000_s6391" style="position:absolute;left:17217;top:14280;width:77;height:154" coordorigin="17218,14280" coordsize="77,154" path="m17218,14434r,-154l17294,14357r-76,77xe" fillcolor="#257bd2" stroked="f">
              <v:path arrowok="t"/>
            </v:shape>
            <v:shape id="_x0000_s6390" style="position:absolute;left:17217;top:14280;width:77;height:154" coordorigin="17218,14280" coordsize="77,154" path="m17294,14357r-76,77l17218,14280r76,77xe" filled="f" strokecolor="#257bd2" strokeweight=".24pt">
              <v:path arrowok="t"/>
            </v:shape>
            <v:shape id="_x0000_s6389" type="#_x0000_t75" style="position:absolute;left:17311;top:13455;width:159;height:242">
              <v:imagedata r:id="rId45" o:title=""/>
            </v:shape>
            <v:line id="_x0000_s6388" style="position:absolute" from="17295,14059" to="17343,14059" strokecolor="#151515" strokeweight=".1323mm"/>
            <v:line id="_x0000_s6387" style="position:absolute" from="17343,14059" to="17364,14066" strokecolor="#151515" strokeweight=".1323mm"/>
            <v:line id="_x0000_s6386" style="position:absolute" from="17364,14066" to="17371,14088" strokecolor="#151515" strokeweight=".1323mm"/>
            <v:line id="_x0000_s6385" style="position:absolute" from="17371,14088" to="17371,14292" strokecolor="#151515" strokeweight=".1323mm"/>
            <v:shape id="_x0000_s6384" style="position:absolute;left:17294;top:14215;width:154;height:77" coordorigin="17294,14215" coordsize="154,77" path="m17371,14292r-77,-77l17448,14215r-77,77xe" fillcolor="#151515" stroked="f">
              <v:path arrowok="t"/>
            </v:shape>
            <v:shape id="_x0000_s6383" style="position:absolute;left:17294;top:14215;width:154;height:77" coordorigin="17294,14215" coordsize="154,77" path="m17371,14292r77,-77l17294,14215r77,77xe" filled="f" strokecolor="#151515" strokeweight=".24pt">
              <v:path arrowok="t"/>
            </v:shape>
            <v:line id="_x0000_s6382" style="position:absolute" from="17309,14359" to="17357,14359" strokecolor="#257bd2" strokeweight=".1323mm"/>
            <v:line id="_x0000_s6381" style="position:absolute" from="17357,14359" to="17379,14366" strokecolor="#257bd2" strokeweight=".1323mm"/>
            <v:line id="_x0000_s6380" style="position:absolute" from="17379,14366" to="17386,14388" strokecolor="#257bd2" strokeweight=".1323mm"/>
            <v:line id="_x0000_s6379" style="position:absolute" from="17386,14388" to="17386,14592" strokecolor="#257bd2" strokeweight=".1323mm"/>
            <v:shape id="_x0000_s6378" style="position:absolute;left:17308;top:14515;width:154;height:77" coordorigin="17309,14515" coordsize="154,77" path="m17386,14592r-77,-77l17462,14515r-76,77xe" fillcolor="#257bd2" stroked="f">
              <v:path arrowok="t"/>
            </v:shape>
            <v:shape id="_x0000_s6377" style="position:absolute;left:17308;top:14515;width:154;height:77" coordorigin="17309,14515" coordsize="154,77" path="m17386,14592r76,-77l17309,14515r77,77xe" filled="f" strokecolor="#257bd2" strokeweight=".24pt">
              <v:path arrowok="t"/>
            </v:shape>
            <v:shape id="_x0000_s6376" type="#_x0000_t75" style="position:absolute;left:17320;top:14655;width:159;height:239">
              <v:imagedata r:id="rId74" o:title=""/>
            </v:shape>
            <v:shape id="_x0000_s6375" type="#_x0000_t75" style="position:absolute;left:17354;top:14955;width:159;height:239">
              <v:imagedata r:id="rId41" o:title=""/>
            </v:shape>
            <v:line id="_x0000_s6374" style="position:absolute" from="18703,1246" to="18703,15406" strokecolor="#257bd2" strokeweight=".06878mm"/>
            <v:line id="_x0000_s6373" style="position:absolute" from="18744,1246" to="18744,15406" strokecolor="#257bd2" strokeweight=".06881mm"/>
            <v:line id="_x0000_s6372" style="position:absolute" from="20870,7531" to="20870,15406" strokecolor="#257bd2" strokeweight=".06878mm"/>
            <v:shape id="_x0000_s6371" style="position:absolute;left:20791;top:7531;width:154;height:77" coordorigin="20791,7531" coordsize="154,77" path="m20945,7608r-154,l20868,7531r77,77xe" fillcolor="#257bd2" stroked="f">
              <v:path arrowok="t"/>
            </v:shape>
            <v:shape id="_x0000_s6370" style="position:absolute;left:20791;top:7531;width:154;height:77" coordorigin="20791,7531" coordsize="154,77" path="m20868,7531r77,77l20791,7608r77,-77xe" filled="f" strokecolor="#257bd2" strokeweight=".24pt">
              <v:path arrowok="t"/>
            </v:shape>
            <v:line id="_x0000_s6369" style="position:absolute" from="20083,3862" to="20083,15406" strokecolor="#dd2320" strokeweight=".06878mm"/>
            <v:shape id="_x0000_s6368" style="position:absolute;left:20004;top:3861;width:154;height:77" coordorigin="20004,3862" coordsize="154,77" path="m20158,3938r-154,l20081,3862r77,76xe" fillcolor="#dd2320" stroked="f">
              <v:path arrowok="t"/>
            </v:shape>
            <v:shape id="_x0000_s6367" style="position:absolute;left:20004;top:3861;width:154;height:77" coordorigin="20004,3862" coordsize="154,77" path="m20081,3862r77,76l20004,3938r77,-76xe" filled="f" strokecolor="#dd2320" strokeweight=".24pt">
              <v:path arrowok="t"/>
            </v:shape>
            <v:line id="_x0000_s6366" style="position:absolute" from="20083,3562" to="20083,15406" strokecolor="#dd2320" strokeweight=".06878mm"/>
            <v:shape id="_x0000_s6365" style="position:absolute;left:20004;top:3561;width:154;height:77" coordorigin="20004,3562" coordsize="154,77" path="m20158,3638r-154,l20081,3562r77,76xe" fillcolor="#dd2320" stroked="f">
              <v:path arrowok="t"/>
            </v:shape>
            <v:shape id="_x0000_s6364" style="position:absolute;left:20004;top:3561;width:154;height:77" coordorigin="20004,3562" coordsize="154,77" path="m20081,3562r77,76l20004,3638r77,-76xe" filled="f" strokecolor="#dd2320" strokeweight=".24pt">
              <v:path arrowok="t"/>
            </v:shape>
            <v:line id="_x0000_s6363" style="position:absolute" from="20884,6708" to="20884,15406" strokecolor="#dd2320" strokeweight=".06875mm"/>
            <v:shape id="_x0000_s6362" style="position:absolute;left:20805;top:6708;width:154;height:77" coordorigin="20806,6708" coordsize="154,77" path="m20959,6785r-153,l20882,6708r77,77xe" fillcolor="#dd2320" stroked="f">
              <v:path arrowok="t"/>
            </v:shape>
            <v:shape id="_x0000_s6361" style="position:absolute;left:20805;top:6708;width:154;height:77" coordorigin="20806,6708" coordsize="154,77" path="m20882,6708r77,77l20806,6785r76,-77xe" filled="f" strokecolor="#dd2320" strokeweight=".24pt">
              <v:path arrowok="t"/>
            </v:shape>
            <v:line id="_x0000_s6360" style="position:absolute" from="20186,1246" to="20186,15406" strokecolor="#151515" strokeweight=".06878mm"/>
            <v:line id="_x0000_s6359" style="position:absolute" from="21768,9790" to="21941,9790" strokecolor="#89baec" strokeweight="6.48pt"/>
            <v:rect id="_x0000_s6358" style="position:absolute;left:21768;top:9724;width:173;height:130" filled="f" strokecolor="#89baec" strokeweight=".1323mm"/>
            <v:line id="_x0000_s6357" style="position:absolute" from="21844,9854" to="21844,15406" strokecolor="#257bd2" strokeweight=".06875mm"/>
            <v:shape id="_x0000_s6356" style="position:absolute;left:21765;top:9854;width:154;height:77" coordorigin="21766,9854" coordsize="154,77" path="m21919,9931r-153,l21842,9854r77,77xe" fillcolor="#257bd2" stroked="f">
              <v:path arrowok="t"/>
            </v:shape>
            <v:shape id="_x0000_s6355" style="position:absolute;left:21765;top:9854;width:154;height:77" coordorigin="21766,9854" coordsize="154,77" path="m21842,9854r77,77l21766,9931r76,-77xe" filled="f" strokecolor="#257bd2" strokeweight=".24pt">
              <v:path arrowok="t"/>
            </v:shape>
            <v:line id="_x0000_s6354" style="position:absolute" from="20071,1246" to="20071,15406" strokecolor="#151515" strokeweight=".06881mm"/>
            <v:line id="_x0000_s6353" style="position:absolute" from="20815,1246" to="20815,15406" strokecolor="#151515" strokeweight=".06878mm"/>
            <v:line id="_x0000_s6352" style="position:absolute" from="21628,1246" to="21628,15406" strokecolor="#151515" strokeweight=".06878mm"/>
            <v:line id="_x0000_s6351" style="position:absolute" from="21979,1246" to="21979,15406" strokecolor="#151515" strokeweight=".06878mm"/>
            <v:shape id="_x0000_s6350" style="position:absolute;left:21777;top:1245;width:2;height:14160" coordorigin="21777,1246" coordsize="0,14160" o:spt="100" adj="0,,0" path="m21777,1246r,14160m21777,1246r,14160m21777,1246r,14160m21777,1246r,14160m21777,1246r,14160m21777,1246r,14160e" filled="f" strokecolor="#151515" strokeweight=".06875mm">
              <v:stroke joinstyle="round"/>
              <v:formulas/>
              <v:path arrowok="t" o:connecttype="segments"/>
            </v:shape>
            <v:line id="_x0000_s6349" style="position:absolute" from="18072,1246" to="18072,15406" strokecolor="#257bd2" strokeweight=".06878mm"/>
            <v:line id="_x0000_s6348" style="position:absolute" from="18624,1246" to="18624,15406" strokecolor="#257bd2" strokeweight=".06881mm"/>
            <v:line id="_x0000_s6347" style="position:absolute" from="18808,1246" to="18808,15406" strokecolor="#257bd2" strokeweight=".06878mm"/>
            <v:line id="_x0000_s6346" style="position:absolute" from="19425,1246" to="19425,15406" strokecolor="#257bd2" strokeweight=".06878mm"/>
            <v:line id="_x0000_s6345" style="position:absolute" from="19840,1246" to="19840,15406" strokecolor="#257bd2" strokeweight=".06875mm"/>
            <v:shape id="_x0000_s6344" style="position:absolute;left:21978;top:1245;width:2;height:14160" coordorigin="21979,1246" coordsize="0,14160" o:spt="100" adj="0,,0" path="m21979,1246r,14160m21979,1246r,14160e" filled="f" strokecolor="#257bd2" strokeweight=".06878mm">
              <v:stroke joinstyle="round"/>
              <v:formulas/>
              <v:path arrowok="t" o:connecttype="segments"/>
            </v:shape>
            <v:line id="_x0000_s6343" style="position:absolute" from="22039,1243" to="22039,15406" strokecolor="gray" strokeweight=".1323mm">
              <v:stroke dashstyle="1 1"/>
            </v:line>
            <v:line id="_x0000_s6342" style="position:absolute" from="17439,991" to="17439,1243" strokecolor="gray" strokeweight=".48pt"/>
            <v:line id="_x0000_s6341" style="position:absolute" from="18137,991" to="18137,1243" strokecolor="gray" strokeweight=".48pt"/>
            <v:line id="_x0000_s6340" style="position:absolute" from="18838,991" to="18838,1243" strokecolor="gray" strokeweight=".48pt"/>
            <v:line id="_x0000_s6339" style="position:absolute" from="19536,991" to="19536,1243" strokecolor="gray" strokeweight=".48pt"/>
            <v:line id="_x0000_s6338" style="position:absolute" from="20237,991" to="20237,1243" strokecolor="gray" strokeweight=".48pt"/>
            <v:line id="_x0000_s6337" style="position:absolute" from="20935,991" to="20935,1243" strokecolor="gray" strokeweight=".48pt"/>
            <v:line id="_x0000_s6336" style="position:absolute" from="21634,991" to="21634,1243" strokecolor="gray" strokeweight=".48pt"/>
            <v:line id="_x0000_s6335" style="position:absolute" from="16807,1243" to="16807,15406" strokecolor="#8abe89" strokeweight=".96pt"/>
            <v:line id="_x0000_s6334" style="position:absolute" from="16738,991" to="16738,1243" strokecolor="gray" strokeweight=".48pt"/>
            <v:line id="_x0000_s6333" style="position:absolute" from="16980,1243" to="16980,15406" strokecolor="gray" strokeweight=".1323mm">
              <v:stroke dashstyle="1 1"/>
            </v:line>
            <v:line id="_x0000_s6332" style="position:absolute" from="22332,991" to="22332,1243" strokecolor="gray" strokeweight=".48pt"/>
            <v:line id="_x0000_s6331" style="position:absolute" from="23033,991" to="23033,1243" strokecolor="gray" strokeweight=".48pt"/>
            <v:line id="_x0000_s6330" style="position:absolute" from="16042,1243" to="23083,1243" strokecolor="gray" strokeweight=".48pt"/>
            <v:line id="_x0000_s6329" style="position:absolute" from="16042,15406" to="23083,15406" strokecolor="gray" strokeweight=".48pt"/>
            <v:line id="_x0000_s6328" style="position:absolute" from="16042,722" to="16042,15406" strokecolor="gray" strokeweight=".48pt"/>
            <v:line id="_x0000_s6327" style="position:absolute" from="23083,722" to="23083,15406" strokecolor="gray" strokeweight=".48pt"/>
            <v:line id="_x0000_s6326" style="position:absolute" from="720,722" to="23086,722" strokeweight=".1323mm"/>
            <v:line id="_x0000_s6325" style="position:absolute" from="23086,722" to="23086,16114" strokeweight=".1323mm"/>
            <v:line id="_x0000_s6324" style="position:absolute" from="23086,16114" to="720,16114" strokeweight=".1323mm"/>
            <v:line id="_x0000_s6323" style="position:absolute" from="720,16114" to="720,722" strokeweight=".1323mm"/>
            <v:line id="_x0000_s6322" style="position:absolute" from="720,15667" to="23086,15667" strokeweight=".48pt"/>
            <v:shape id="_x0000_s6321" type="#_x0000_t75" style="position:absolute;left:1428;top:1252;width:243;height:243">
              <v:imagedata r:id="rId48" o:title=""/>
            </v:shape>
            <v:shape id="_x0000_s6320" type="#_x0000_t75" style="position:absolute;left:1428;top:1552;width:243;height:243">
              <v:imagedata r:id="rId48" o:title=""/>
            </v:shape>
            <v:shape id="_x0000_s6319" type="#_x0000_t75" style="position:absolute;left:1428;top:1852;width:243;height:243">
              <v:imagedata r:id="rId48" o:title=""/>
            </v:shape>
            <v:shape id="_x0000_s6318" type="#_x0000_t75" style="position:absolute;left:1428;top:2152;width:243;height:243">
              <v:imagedata r:id="rId48" o:title=""/>
            </v:shape>
            <v:shape id="_x0000_s6317" type="#_x0000_t75" style="position:absolute;left:1428;top:2452;width:243;height:243">
              <v:imagedata r:id="rId48" o:title=""/>
            </v:shape>
            <v:shape id="_x0000_s6316" type="#_x0000_t75" style="position:absolute;left:1428;top:3652;width:243;height:243">
              <v:imagedata r:id="rId48" o:title=""/>
            </v:shape>
            <v:shape id="_x0000_s6315" type="#_x0000_t75" style="position:absolute;left:1428;top:4176;width:243;height:243">
              <v:imagedata r:id="rId48" o:title=""/>
            </v:shape>
            <v:shape id="_x0000_s6314" type="#_x0000_t75" style="position:absolute;left:1428;top:4476;width:243;height:243">
              <v:imagedata r:id="rId48" o:title=""/>
            </v:shape>
            <v:shape id="_x0000_s6313" type="#_x0000_t75" style="position:absolute;left:1428;top:4776;width:243;height:243">
              <v:imagedata r:id="rId48" o:title=""/>
            </v:shape>
            <v:shape id="_x0000_s6312" type="#_x0000_t75" style="position:absolute;left:1428;top:5076;width:243;height:243">
              <v:imagedata r:id="rId48" o:title=""/>
            </v:shape>
            <v:shape id="_x0000_s6311" type="#_x0000_t75" style="position:absolute;left:1428;top:5599;width:243;height:243">
              <v:imagedata r:id="rId48" o:title=""/>
            </v:shape>
            <v:shape id="_x0000_s6310" type="#_x0000_t75" style="position:absolute;left:1428;top:6799;width:243;height:243">
              <v:imagedata r:id="rId48" o:title=""/>
            </v:shape>
            <v:shape id="_x0000_s6309" type="#_x0000_t75" style="position:absolute;left:1428;top:7322;width:243;height:243">
              <v:imagedata r:id="rId48" o:title=""/>
            </v:shape>
            <v:shape id="_x0000_s6308" type="#_x0000_t75" style="position:absolute;left:1428;top:7845;width:243;height:243">
              <v:imagedata r:id="rId48" o:title=""/>
            </v:shape>
            <v:shape id="_x0000_s6307" type="#_x0000_t75" style="position:absolute;left:1428;top:8145;width:243;height:243">
              <v:imagedata r:id="rId48" o:title=""/>
            </v:shape>
            <v:shape id="_x0000_s6306" type="#_x0000_t75" style="position:absolute;left:1428;top:8445;width:243;height:243">
              <v:imagedata r:id="rId48" o:title=""/>
            </v:shape>
            <v:shape id="_x0000_s6305" type="#_x0000_t75" style="position:absolute;left:1428;top:8745;width:243;height:243">
              <v:imagedata r:id="rId48" o:title=""/>
            </v:shape>
            <v:shape id="_x0000_s6304" type="#_x0000_t75" style="position:absolute;left:1428;top:9045;width:243;height:243">
              <v:imagedata r:id="rId48" o:title=""/>
            </v:shape>
            <v:shape id="_x0000_s6303" type="#_x0000_t75" style="position:absolute;left:1428;top:9645;width:243;height:243">
              <v:imagedata r:id="rId48" o:title=""/>
            </v:shape>
            <w10:wrap anchorx="page" anchory="page"/>
          </v:group>
        </w:pict>
      </w:r>
      <w:r>
        <w:t>649</w:t>
      </w:r>
    </w:p>
    <w:p w14:paraId="3985B287" w14:textId="77777777" w:rsidR="007E6DF4" w:rsidRDefault="00000000">
      <w:pPr>
        <w:pStyle w:val="Textoindependiente"/>
        <w:spacing w:before="32"/>
        <w:rPr>
          <w:rFonts w:ascii="Calibri" w:hAnsi="Calibri"/>
          <w:sz w:val="22"/>
        </w:rPr>
      </w:pPr>
      <w:r>
        <w:br w:type="column"/>
      </w:r>
      <w:r>
        <w:rPr>
          <w:position w:val="1"/>
        </w:rPr>
        <w:t>Conexionado de potencia por alta y por baja del transformador</w:t>
      </w:r>
      <w:r>
        <w:rPr>
          <w:rFonts w:ascii="Calibri" w:hAnsi="Calibri"/>
          <w:sz w:val="22"/>
        </w:rPr>
        <w:t>5 días</w:t>
      </w:r>
    </w:p>
    <w:p w14:paraId="591ECA7F" w14:textId="77777777" w:rsidR="007E6DF4" w:rsidRDefault="00000000">
      <w:pPr>
        <w:pStyle w:val="Textoindependiente"/>
        <w:spacing w:before="39"/>
      </w:pPr>
      <w:r>
        <w:br w:type="column"/>
      </w:r>
      <w:r>
        <w:t>19/11/24</w:t>
      </w:r>
    </w:p>
    <w:p w14:paraId="0D4B41BB" w14:textId="77777777" w:rsidR="007E6DF4" w:rsidRDefault="00000000">
      <w:pPr>
        <w:pStyle w:val="Textoindependiente"/>
        <w:spacing w:before="39"/>
      </w:pPr>
      <w:r>
        <w:br w:type="column"/>
      </w:r>
      <w:r>
        <w:t>25/11/24</w:t>
      </w:r>
    </w:p>
    <w:p w14:paraId="1B256360" w14:textId="77777777" w:rsidR="007E6DF4" w:rsidRDefault="00000000">
      <w:pPr>
        <w:spacing w:before="39"/>
        <w:ind w:left="267"/>
        <w:rPr>
          <w:sz w:val="20"/>
        </w:rPr>
      </w:pPr>
      <w:r>
        <w:br w:type="column"/>
      </w:r>
      <w:r>
        <w:rPr>
          <w:sz w:val="20"/>
        </w:rPr>
        <w:t>648</w:t>
      </w:r>
    </w:p>
    <w:p w14:paraId="04621572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5" w:space="720" w:equalWidth="0">
            <w:col w:w="623" w:space="1659"/>
            <w:col w:w="6487" w:space="291"/>
            <w:col w:w="1151" w:space="291"/>
            <w:col w:w="1151" w:space="292"/>
            <w:col w:w="10435"/>
          </w:cols>
        </w:sectPr>
      </w:pPr>
    </w:p>
    <w:p w14:paraId="41DD7966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688726BA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3E5A442" w14:textId="77777777" w:rsidR="007E6DF4" w:rsidRDefault="00000000">
      <w:pPr>
        <w:pStyle w:val="Textoindependiente"/>
        <w:spacing w:before="0"/>
      </w:pPr>
      <w:r>
        <w:t>650</w:t>
      </w:r>
    </w:p>
    <w:p w14:paraId="3BDB4707" w14:textId="77777777" w:rsidR="007E6DF4" w:rsidRDefault="00000000">
      <w:pPr>
        <w:pStyle w:val="Textoindependiente"/>
      </w:pPr>
      <w:r>
        <w:t>651</w:t>
      </w:r>
    </w:p>
    <w:p w14:paraId="6640A338" w14:textId="77777777" w:rsidR="007E6DF4" w:rsidRDefault="00000000">
      <w:pPr>
        <w:pStyle w:val="Textoindependiente"/>
      </w:pPr>
      <w:r>
        <w:t>652</w:t>
      </w:r>
    </w:p>
    <w:p w14:paraId="58C286B7" w14:textId="77777777" w:rsidR="007E6DF4" w:rsidRDefault="00000000">
      <w:pPr>
        <w:pStyle w:val="Textoindependiente"/>
      </w:pPr>
      <w:r>
        <w:t>653</w:t>
      </w:r>
    </w:p>
    <w:p w14:paraId="39B6FF7C" w14:textId="77777777" w:rsidR="007E6DF4" w:rsidRDefault="00000000">
      <w:pPr>
        <w:pStyle w:val="Textoindependiente"/>
        <w:spacing w:before="67"/>
      </w:pPr>
      <w:r>
        <w:t>654</w:t>
      </w:r>
    </w:p>
    <w:p w14:paraId="3C740C31" w14:textId="77777777" w:rsidR="007E6DF4" w:rsidRDefault="00000000">
      <w:pPr>
        <w:pStyle w:val="Textoindependiente"/>
      </w:pPr>
      <w:r>
        <w:t>655</w:t>
      </w:r>
    </w:p>
    <w:p w14:paraId="4B048CF7" w14:textId="77777777" w:rsidR="007E6DF4" w:rsidRDefault="00000000">
      <w:pPr>
        <w:pStyle w:val="Textoindependiente"/>
      </w:pPr>
      <w:r>
        <w:t>656</w:t>
      </w:r>
    </w:p>
    <w:p w14:paraId="08A0BF6B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9DC1DA0" w14:textId="77777777" w:rsidR="007E6DF4" w:rsidRDefault="00000000">
      <w:pPr>
        <w:pStyle w:val="Textoindependiente"/>
        <w:spacing w:before="0"/>
      </w:pPr>
      <w:r>
        <w:t>657</w:t>
      </w:r>
    </w:p>
    <w:p w14:paraId="2C694DFB" w14:textId="77777777" w:rsidR="007E6DF4" w:rsidRDefault="00000000">
      <w:pPr>
        <w:pStyle w:val="Textoindependiente"/>
      </w:pPr>
      <w:r>
        <w:t>658</w:t>
      </w:r>
    </w:p>
    <w:p w14:paraId="5EE15B44" w14:textId="77777777" w:rsidR="007E6DF4" w:rsidRDefault="00000000">
      <w:pPr>
        <w:pStyle w:val="Textoindependiente"/>
      </w:pPr>
      <w:r>
        <w:t>659</w:t>
      </w:r>
    </w:p>
    <w:p w14:paraId="06772BA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4D35BE0" w14:textId="77777777" w:rsidR="007E6DF4" w:rsidRDefault="00000000">
      <w:pPr>
        <w:pStyle w:val="Textoindependiente"/>
        <w:spacing w:before="0"/>
      </w:pPr>
      <w:r>
        <w:t>660</w:t>
      </w:r>
    </w:p>
    <w:p w14:paraId="5B78538D" w14:textId="77777777" w:rsidR="007E6DF4" w:rsidRDefault="00000000">
      <w:pPr>
        <w:pStyle w:val="Textoindependiente"/>
      </w:pPr>
      <w:r>
        <w:t>661</w:t>
      </w:r>
    </w:p>
    <w:p w14:paraId="322A2463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15C2AD7A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885EE0B" w14:textId="77777777" w:rsidR="007E6DF4" w:rsidRDefault="00000000">
      <w:pPr>
        <w:pStyle w:val="Textoindependiente"/>
        <w:spacing w:before="0"/>
        <w:ind w:left="1284"/>
      </w:pPr>
      <w:r>
        <w:t>Instalación móvil de 110 KV</w:t>
      </w:r>
    </w:p>
    <w:p w14:paraId="750A1C32" w14:textId="77777777" w:rsidR="007E6DF4" w:rsidRDefault="00000000">
      <w:pPr>
        <w:pStyle w:val="Textoindependiente"/>
        <w:spacing w:line="309" w:lineRule="auto"/>
        <w:ind w:left="1284"/>
      </w:pPr>
      <w:r>
        <w:pict w14:anchorId="43DB83A1">
          <v:shape id="_x0000_s6301" type="#_x0000_t202" style="position:absolute;left:0;text-align:left;margin-left:431.8pt;margin-top:3.45pt;width:11pt;height:11.6pt;z-index:-272248832;mso-position-horizontal-relative:page" filled="f" stroked="f">
            <v:textbox inset="0,0,0,0">
              <w:txbxContent>
                <w:p w14:paraId="0906C54C" w14:textId="77777777" w:rsidR="007E6DF4" w:rsidRDefault="00000000">
                  <w:pPr>
                    <w:pStyle w:val="Textoindependiente"/>
                    <w:spacing w:before="0" w:line="231" w:lineRule="exact"/>
                    <w:ind w:left="0"/>
                  </w:pPr>
                  <w:r>
                    <w:rPr>
                      <w:spacing w:val="-1"/>
                    </w:rPr>
                    <w:t>pu</w:t>
                  </w:r>
                </w:p>
              </w:txbxContent>
            </v:textbox>
            <w10:wrap anchorx="page"/>
          </v:shape>
        </w:pict>
      </w:r>
      <w:r>
        <w:t>Anclaje y nivelación de tablero de control y protecciones en Construcción de canalizaciones provisionales para cableado Tendido de cableado</w:t>
      </w:r>
    </w:p>
    <w:p w14:paraId="1FE8A234" w14:textId="77777777" w:rsidR="007E6DF4" w:rsidRDefault="00000000">
      <w:pPr>
        <w:pStyle w:val="Textoindependiente"/>
        <w:spacing w:before="1"/>
        <w:ind w:left="1284"/>
      </w:pPr>
      <w:r>
        <w:t>Conexionado de equipos</w:t>
      </w:r>
    </w:p>
    <w:p w14:paraId="3AA35811" w14:textId="77777777" w:rsidR="007E6DF4" w:rsidRDefault="00000000">
      <w:pPr>
        <w:spacing w:before="68"/>
        <w:ind w:left="1284"/>
        <w:rPr>
          <w:i/>
          <w:sz w:val="20"/>
        </w:rPr>
      </w:pPr>
      <w:r>
        <w:rPr>
          <w:i/>
          <w:color w:val="2D75B5"/>
          <w:sz w:val="20"/>
        </w:rPr>
        <w:t>Fin cableado y conexionado de cotrol y de potencia</w:t>
      </w:r>
    </w:p>
    <w:p w14:paraId="27766057" w14:textId="77777777" w:rsidR="007E6DF4" w:rsidRDefault="00000000">
      <w:pPr>
        <w:spacing w:before="68" w:line="261" w:lineRule="auto"/>
        <w:ind w:left="1284"/>
        <w:rPr>
          <w:i/>
          <w:sz w:val="20"/>
        </w:rPr>
      </w:pPr>
      <w:r>
        <w:rPr>
          <w:i/>
          <w:color w:val="2D75B5"/>
          <w:sz w:val="20"/>
        </w:rPr>
        <w:t>Inicio de pruebas provisional para el trafo SACOA (intervención 2024)</w:t>
      </w:r>
    </w:p>
    <w:p w14:paraId="035AAD1F" w14:textId="77777777" w:rsidR="007E6DF4" w:rsidRDefault="00000000">
      <w:pPr>
        <w:pStyle w:val="Textoindependiente"/>
        <w:spacing w:before="55"/>
        <w:ind w:left="1284"/>
      </w:pPr>
      <w:r>
        <w:t>Pruebas preliminares</w:t>
      </w:r>
    </w:p>
    <w:p w14:paraId="48B024A0" w14:textId="77777777" w:rsidR="007E6DF4" w:rsidRDefault="00000000">
      <w:pPr>
        <w:pStyle w:val="Textoindependiente"/>
        <w:ind w:left="1284"/>
      </w:pPr>
      <w:r>
        <w:t>Pruebas para puesta en servicio</w:t>
      </w:r>
    </w:p>
    <w:p w14:paraId="2879E7F7" w14:textId="77777777" w:rsidR="007E6DF4" w:rsidRDefault="00000000">
      <w:pPr>
        <w:spacing w:before="68" w:line="261" w:lineRule="auto"/>
        <w:ind w:left="1284"/>
        <w:rPr>
          <w:i/>
          <w:sz w:val="20"/>
        </w:rPr>
      </w:pPr>
      <w:r>
        <w:rPr>
          <w:i/>
          <w:color w:val="2D75B5"/>
          <w:sz w:val="20"/>
        </w:rPr>
        <w:t>Fin de pruebas provisional para el trafo SACOA</w:t>
      </w:r>
      <w:r>
        <w:rPr>
          <w:i/>
          <w:color w:val="2D75B5"/>
          <w:spacing w:val="-35"/>
          <w:sz w:val="20"/>
        </w:rPr>
        <w:t xml:space="preserve"> </w:t>
      </w:r>
      <w:r>
        <w:rPr>
          <w:i/>
          <w:color w:val="2D75B5"/>
          <w:sz w:val="20"/>
        </w:rPr>
        <w:t>(intervención 2024)</w:t>
      </w:r>
    </w:p>
    <w:p w14:paraId="67C4C066" w14:textId="77777777" w:rsidR="007E6DF4" w:rsidRDefault="00000000">
      <w:pPr>
        <w:pStyle w:val="Textoindependiente"/>
        <w:spacing w:before="55"/>
        <w:ind w:left="1284"/>
      </w:pPr>
      <w:r>
        <w:t>Puesta en servicio</w:t>
      </w:r>
    </w:p>
    <w:p w14:paraId="021608D0" w14:textId="77777777" w:rsidR="007E6DF4" w:rsidRDefault="00000000">
      <w:pPr>
        <w:spacing w:before="68" w:line="261" w:lineRule="auto"/>
        <w:ind w:left="1284" w:right="937"/>
        <w:rPr>
          <w:i/>
          <w:sz w:val="20"/>
        </w:rPr>
      </w:pPr>
      <w:r>
        <w:rPr>
          <w:i/>
          <w:color w:val="2D75B5"/>
          <w:sz w:val="20"/>
        </w:rPr>
        <w:t>Puesta en servicio Provisional para el trafo SACOA (intervención 2024)</w:t>
      </w:r>
    </w:p>
    <w:p w14:paraId="225CBB6D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5A8F105A" w14:textId="77777777" w:rsidR="007E6DF4" w:rsidRDefault="007E6DF4">
      <w:pPr>
        <w:pStyle w:val="Textoindependiente"/>
        <w:spacing w:before="4"/>
        <w:ind w:left="0"/>
        <w:rPr>
          <w:sz w:val="23"/>
        </w:rPr>
      </w:pPr>
    </w:p>
    <w:p w14:paraId="3D732FAD" w14:textId="77777777" w:rsidR="007E6DF4" w:rsidRDefault="00000000">
      <w:pPr>
        <w:pStyle w:val="Ttulo2"/>
        <w:spacing w:before="1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06F8D7AB" w14:textId="77777777" w:rsidR="007E6DF4" w:rsidRDefault="00000000">
      <w:pPr>
        <w:spacing w:before="31"/>
        <w:ind w:left="102"/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días</w:t>
      </w:r>
    </w:p>
    <w:p w14:paraId="13766A1B" w14:textId="77777777" w:rsidR="007E6DF4" w:rsidRDefault="00000000">
      <w:pPr>
        <w:spacing w:before="31"/>
        <w:ind w:left="102"/>
        <w:rPr>
          <w:rFonts w:ascii="Calibri" w:hAnsi="Calibri"/>
        </w:rPr>
      </w:pPr>
      <w:r>
        <w:rPr>
          <w:rFonts w:ascii="Calibri" w:hAnsi="Calibri"/>
        </w:rPr>
        <w:t>5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días</w:t>
      </w:r>
    </w:p>
    <w:p w14:paraId="40D13D04" w14:textId="77777777" w:rsidR="007E6DF4" w:rsidRDefault="00000000">
      <w:pPr>
        <w:spacing w:before="32"/>
        <w:ind w:left="102"/>
        <w:rPr>
          <w:rFonts w:ascii="Calibri" w:hAnsi="Calibri"/>
        </w:rPr>
      </w:pPr>
      <w:r>
        <w:rPr>
          <w:rFonts w:ascii="Calibri" w:hAnsi="Calibri"/>
        </w:rPr>
        <w:t>5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días</w:t>
      </w:r>
    </w:p>
    <w:p w14:paraId="361E8690" w14:textId="77777777" w:rsidR="007E6DF4" w:rsidRDefault="00000000">
      <w:pPr>
        <w:spacing w:before="31"/>
        <w:ind w:left="102"/>
        <w:rPr>
          <w:rFonts w:ascii="Calibri" w:hAnsi="Calibri"/>
        </w:rPr>
      </w:pPr>
      <w:r>
        <w:rPr>
          <w:rFonts w:ascii="Calibri" w:hAnsi="Calibri"/>
        </w:rPr>
        <w:t>10 días</w:t>
      </w:r>
    </w:p>
    <w:p w14:paraId="4C1D206C" w14:textId="77777777" w:rsidR="007E6DF4" w:rsidRDefault="00000000">
      <w:pPr>
        <w:spacing w:before="32"/>
        <w:ind w:left="102"/>
        <w:rPr>
          <w:rFonts w:ascii="Calibri" w:hAnsi="Calibri"/>
        </w:rPr>
      </w:pPr>
      <w:r>
        <w:rPr>
          <w:rFonts w:ascii="Calibri" w:hAnsi="Calibri"/>
        </w:rPr>
        <w:t>0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días</w:t>
      </w:r>
    </w:p>
    <w:p w14:paraId="1471AE79" w14:textId="77777777" w:rsidR="007E6DF4" w:rsidRDefault="00000000">
      <w:pPr>
        <w:spacing w:before="31"/>
        <w:ind w:left="102"/>
        <w:rPr>
          <w:rFonts w:ascii="Calibri" w:hAnsi="Calibri"/>
        </w:rPr>
      </w:pPr>
      <w:r>
        <w:rPr>
          <w:rFonts w:ascii="Calibri" w:hAnsi="Calibri"/>
        </w:rPr>
        <w:t>0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días</w:t>
      </w:r>
    </w:p>
    <w:p w14:paraId="683F0643" w14:textId="77777777" w:rsidR="007E6DF4" w:rsidRDefault="007E6DF4">
      <w:pPr>
        <w:pStyle w:val="Textoindependiente"/>
        <w:spacing w:before="0"/>
        <w:ind w:left="0"/>
        <w:rPr>
          <w:rFonts w:ascii="Calibri"/>
          <w:sz w:val="24"/>
        </w:rPr>
      </w:pPr>
    </w:p>
    <w:p w14:paraId="54E01BEB" w14:textId="77777777" w:rsidR="007E6DF4" w:rsidRDefault="00000000">
      <w:pPr>
        <w:ind w:left="102"/>
        <w:rPr>
          <w:rFonts w:ascii="Calibri" w:hAnsi="Calibri"/>
        </w:rPr>
      </w:pPr>
      <w:r>
        <w:rPr>
          <w:rFonts w:ascii="Calibri" w:hAnsi="Calibri"/>
        </w:rPr>
        <w:t>5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días</w:t>
      </w:r>
    </w:p>
    <w:p w14:paraId="349BEF92" w14:textId="77777777" w:rsidR="007E6DF4" w:rsidRDefault="00000000">
      <w:pPr>
        <w:spacing w:before="32"/>
        <w:ind w:left="102"/>
        <w:rPr>
          <w:rFonts w:ascii="Calibri" w:hAnsi="Calibri"/>
        </w:rPr>
      </w:pPr>
      <w:r>
        <w:rPr>
          <w:rFonts w:ascii="Calibri" w:hAnsi="Calibri"/>
        </w:rPr>
        <w:t>10 días</w:t>
      </w:r>
    </w:p>
    <w:p w14:paraId="5D428EC7" w14:textId="77777777" w:rsidR="007E6DF4" w:rsidRDefault="00000000">
      <w:pPr>
        <w:pStyle w:val="Prrafodelista"/>
        <w:numPr>
          <w:ilvl w:val="0"/>
          <w:numId w:val="17"/>
        </w:numPr>
        <w:tabs>
          <w:tab w:val="left" w:pos="265"/>
        </w:tabs>
        <w:spacing w:before="31"/>
        <w:ind w:hanging="163"/>
        <w:rPr>
          <w:rFonts w:ascii="Calibri" w:hAnsi="Calibri"/>
        </w:rPr>
      </w:pPr>
      <w:r>
        <w:rPr>
          <w:rFonts w:ascii="Calibri" w:hAnsi="Calibri"/>
        </w:rPr>
        <w:t>días</w:t>
      </w:r>
    </w:p>
    <w:p w14:paraId="5D6C40DB" w14:textId="77777777" w:rsidR="007E6DF4" w:rsidRDefault="007E6DF4">
      <w:pPr>
        <w:pStyle w:val="Textoindependiente"/>
        <w:spacing w:before="0"/>
        <w:ind w:left="0"/>
        <w:rPr>
          <w:rFonts w:ascii="Calibri"/>
          <w:sz w:val="24"/>
        </w:rPr>
      </w:pPr>
    </w:p>
    <w:p w14:paraId="1D010639" w14:textId="77777777" w:rsidR="007E6DF4" w:rsidRDefault="00000000">
      <w:pPr>
        <w:pStyle w:val="Prrafodelista"/>
        <w:numPr>
          <w:ilvl w:val="0"/>
          <w:numId w:val="17"/>
        </w:numPr>
        <w:tabs>
          <w:tab w:val="left" w:pos="265"/>
        </w:tabs>
        <w:spacing w:before="0"/>
        <w:ind w:hanging="163"/>
        <w:rPr>
          <w:rFonts w:ascii="Calibri" w:hAnsi="Calibri"/>
        </w:rPr>
      </w:pPr>
      <w:r>
        <w:rPr>
          <w:rFonts w:ascii="Calibri" w:hAnsi="Calibri"/>
        </w:rPr>
        <w:t>día</w:t>
      </w:r>
    </w:p>
    <w:p w14:paraId="4B588B6D" w14:textId="77777777" w:rsidR="007E6DF4" w:rsidRDefault="00000000">
      <w:pPr>
        <w:spacing w:before="39"/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1EE9C2D2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08E3AD30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177B513" w14:textId="77777777" w:rsidR="007E6DF4" w:rsidRDefault="00000000">
      <w:pPr>
        <w:pStyle w:val="Textoindependiente"/>
        <w:spacing w:before="0"/>
        <w:ind w:left="102"/>
      </w:pPr>
      <w:r>
        <w:t>3/10/24</w:t>
      </w:r>
    </w:p>
    <w:p w14:paraId="086A5AF2" w14:textId="77777777" w:rsidR="007E6DF4" w:rsidRDefault="00000000">
      <w:pPr>
        <w:pStyle w:val="Textoindependiente"/>
        <w:ind w:left="102"/>
      </w:pPr>
      <w:r>
        <w:t>10/10/24</w:t>
      </w:r>
    </w:p>
    <w:p w14:paraId="732F9C80" w14:textId="77777777" w:rsidR="007E6DF4" w:rsidRDefault="00000000">
      <w:pPr>
        <w:pStyle w:val="Textoindependiente"/>
        <w:ind w:left="102"/>
      </w:pPr>
      <w:r>
        <w:t>15/10/24</w:t>
      </w:r>
    </w:p>
    <w:p w14:paraId="0493C93F" w14:textId="77777777" w:rsidR="007E6DF4" w:rsidRDefault="00000000">
      <w:pPr>
        <w:pStyle w:val="Textoindependiente"/>
        <w:ind w:left="102"/>
      </w:pPr>
      <w:r>
        <w:t>22/10/24</w:t>
      </w:r>
    </w:p>
    <w:p w14:paraId="349C3B59" w14:textId="77777777" w:rsidR="007E6DF4" w:rsidRDefault="00000000">
      <w:pPr>
        <w:pStyle w:val="Textoindependiente"/>
        <w:spacing w:before="67"/>
        <w:ind w:left="102"/>
      </w:pPr>
      <w:r>
        <w:t>29/10/24</w:t>
      </w:r>
    </w:p>
    <w:p w14:paraId="689D876B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13/11/24</w:t>
      </w:r>
    </w:p>
    <w:p w14:paraId="7E60F5A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13/11/24</w:t>
      </w:r>
    </w:p>
    <w:p w14:paraId="68BCE314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3160672F" w14:textId="77777777" w:rsidR="007E6DF4" w:rsidRDefault="00000000">
      <w:pPr>
        <w:pStyle w:val="Textoindependiente"/>
        <w:spacing w:before="0"/>
        <w:ind w:left="102"/>
      </w:pPr>
      <w:r>
        <w:t>14/11/24</w:t>
      </w:r>
    </w:p>
    <w:p w14:paraId="5A6345A6" w14:textId="77777777" w:rsidR="007E6DF4" w:rsidRDefault="00000000">
      <w:pPr>
        <w:pStyle w:val="Textoindependiente"/>
        <w:ind w:left="102"/>
      </w:pPr>
      <w:r>
        <w:t>21/11/24</w:t>
      </w:r>
    </w:p>
    <w:p w14:paraId="2D73C76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4/12/24</w:t>
      </w:r>
    </w:p>
    <w:p w14:paraId="4DB56294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4293AF64" w14:textId="77777777" w:rsidR="007E6DF4" w:rsidRDefault="00000000">
      <w:pPr>
        <w:pStyle w:val="Textoindependiente"/>
        <w:spacing w:before="0"/>
        <w:ind w:left="102"/>
      </w:pPr>
      <w:r>
        <w:t>5/12/24</w:t>
      </w:r>
    </w:p>
    <w:p w14:paraId="36BC712F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5/12/24</w:t>
      </w:r>
    </w:p>
    <w:p w14:paraId="764EFA74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4EEB20F0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D5B6723" w14:textId="77777777" w:rsidR="007E6DF4" w:rsidRDefault="00000000">
      <w:pPr>
        <w:pStyle w:val="Textoindependiente"/>
        <w:spacing w:before="0"/>
        <w:ind w:left="101"/>
      </w:pPr>
      <w:r>
        <w:t>9/10/24</w:t>
      </w:r>
    </w:p>
    <w:p w14:paraId="26907C4A" w14:textId="77777777" w:rsidR="007E6DF4" w:rsidRDefault="00000000">
      <w:pPr>
        <w:pStyle w:val="Textoindependiente"/>
        <w:ind w:left="101"/>
      </w:pPr>
      <w:r>
        <w:t>11/10/24</w:t>
      </w:r>
    </w:p>
    <w:p w14:paraId="0FFCDCCE" w14:textId="77777777" w:rsidR="007E6DF4" w:rsidRDefault="00000000">
      <w:pPr>
        <w:pStyle w:val="Textoindependiente"/>
        <w:ind w:left="101"/>
      </w:pPr>
      <w:r>
        <w:t>21/10/24</w:t>
      </w:r>
    </w:p>
    <w:p w14:paraId="72AF8DF8" w14:textId="77777777" w:rsidR="007E6DF4" w:rsidRDefault="00000000">
      <w:pPr>
        <w:pStyle w:val="Textoindependiente"/>
        <w:ind w:left="101"/>
      </w:pPr>
      <w:r>
        <w:t>28/10/24</w:t>
      </w:r>
    </w:p>
    <w:p w14:paraId="53E659B4" w14:textId="77777777" w:rsidR="007E6DF4" w:rsidRDefault="00000000">
      <w:pPr>
        <w:pStyle w:val="Textoindependiente"/>
        <w:spacing w:before="67"/>
        <w:ind w:left="101"/>
      </w:pPr>
      <w:r>
        <w:t>13/11/24</w:t>
      </w:r>
    </w:p>
    <w:p w14:paraId="470C3CE9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13/11/24</w:t>
      </w:r>
    </w:p>
    <w:p w14:paraId="3B898D69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13/11/24</w:t>
      </w:r>
    </w:p>
    <w:p w14:paraId="2702DC06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33BF94B8" w14:textId="77777777" w:rsidR="007E6DF4" w:rsidRDefault="00000000">
      <w:pPr>
        <w:pStyle w:val="Textoindependiente"/>
        <w:spacing w:before="0"/>
        <w:ind w:left="101"/>
      </w:pPr>
      <w:r>
        <w:t>20/11/24</w:t>
      </w:r>
    </w:p>
    <w:p w14:paraId="57B915B5" w14:textId="77777777" w:rsidR="007E6DF4" w:rsidRDefault="00000000">
      <w:pPr>
        <w:pStyle w:val="Textoindependiente"/>
        <w:ind w:left="101"/>
      </w:pPr>
      <w:r>
        <w:t>4/12/24</w:t>
      </w:r>
    </w:p>
    <w:p w14:paraId="7282A9CD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4/12/24</w:t>
      </w:r>
    </w:p>
    <w:p w14:paraId="19B910A4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6BC01E18" w14:textId="77777777" w:rsidR="007E6DF4" w:rsidRDefault="00000000">
      <w:pPr>
        <w:pStyle w:val="Textoindependiente"/>
        <w:spacing w:before="0"/>
        <w:ind w:left="101"/>
      </w:pPr>
      <w:r>
        <w:t>5/12/24</w:t>
      </w:r>
    </w:p>
    <w:p w14:paraId="444F799A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5/12/24</w:t>
      </w:r>
    </w:p>
    <w:p w14:paraId="37F8DE97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618011EF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93CD7D1" w14:textId="77777777" w:rsidR="007E6DF4" w:rsidRDefault="00000000">
      <w:pPr>
        <w:pStyle w:val="Textoindependiente"/>
        <w:spacing w:before="0"/>
        <w:ind w:left="102"/>
      </w:pPr>
      <w:r>
        <w:t>641CC</w:t>
      </w:r>
    </w:p>
    <w:p w14:paraId="7E30262B" w14:textId="77777777" w:rsidR="007E6DF4" w:rsidRDefault="00000000">
      <w:pPr>
        <w:pStyle w:val="Textoindependiente"/>
        <w:ind w:left="102"/>
      </w:pPr>
      <w:r>
        <w:t>650</w:t>
      </w:r>
    </w:p>
    <w:p w14:paraId="18353722" w14:textId="77777777" w:rsidR="007E6DF4" w:rsidRDefault="00000000">
      <w:pPr>
        <w:pStyle w:val="Textoindependiente"/>
        <w:ind w:left="102"/>
      </w:pPr>
      <w:r>
        <w:t>640;651</w:t>
      </w:r>
    </w:p>
    <w:p w14:paraId="4C90E267" w14:textId="77777777" w:rsidR="007E6DF4" w:rsidRDefault="00000000">
      <w:pPr>
        <w:pStyle w:val="Textoindependiente"/>
        <w:ind w:left="102"/>
      </w:pPr>
      <w:r>
        <w:t>652</w:t>
      </w:r>
    </w:p>
    <w:p w14:paraId="6D4A5518" w14:textId="77777777" w:rsidR="007E6DF4" w:rsidRDefault="00000000">
      <w:pPr>
        <w:pStyle w:val="Textoindependiente"/>
        <w:spacing w:before="67"/>
        <w:ind w:left="102"/>
      </w:pPr>
      <w:r>
        <w:t>653</w:t>
      </w:r>
    </w:p>
    <w:p w14:paraId="57AF6517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654</w:t>
      </w:r>
    </w:p>
    <w:p w14:paraId="7EC6086E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655</w:t>
      </w:r>
    </w:p>
    <w:p w14:paraId="0E3E6571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0AC64EBC" w14:textId="77777777" w:rsidR="007E6DF4" w:rsidRDefault="00000000">
      <w:pPr>
        <w:pStyle w:val="Textoindependiente"/>
        <w:spacing w:before="0"/>
        <w:ind w:left="102"/>
      </w:pPr>
      <w:r>
        <w:t>654</w:t>
      </w:r>
    </w:p>
    <w:p w14:paraId="74C73BFD" w14:textId="77777777" w:rsidR="007E6DF4" w:rsidRDefault="00000000">
      <w:pPr>
        <w:pStyle w:val="Textoindependiente"/>
        <w:ind w:left="102"/>
      </w:pPr>
      <w:r>
        <w:t>657</w:t>
      </w:r>
    </w:p>
    <w:p w14:paraId="1A5553DF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658</w:t>
      </w:r>
    </w:p>
    <w:p w14:paraId="567F4855" w14:textId="77777777" w:rsidR="007E6DF4" w:rsidRDefault="007E6DF4">
      <w:pPr>
        <w:pStyle w:val="Textoindependiente"/>
        <w:spacing w:before="4"/>
        <w:ind w:left="0"/>
        <w:rPr>
          <w:i/>
          <w:sz w:val="28"/>
        </w:rPr>
      </w:pPr>
    </w:p>
    <w:p w14:paraId="6C06D92A" w14:textId="77777777" w:rsidR="007E6DF4" w:rsidRDefault="00000000">
      <w:pPr>
        <w:pStyle w:val="Textoindependiente"/>
        <w:spacing w:before="0"/>
        <w:ind w:left="102"/>
      </w:pPr>
      <w:r>
        <w:t>658</w:t>
      </w:r>
    </w:p>
    <w:p w14:paraId="5DC61CDD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660</w:t>
      </w:r>
    </w:p>
    <w:p w14:paraId="144E26D3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15342CA5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DA16E11" w14:textId="77777777" w:rsidR="007E6DF4" w:rsidRDefault="00000000">
      <w:pPr>
        <w:pStyle w:val="Textoindependiente"/>
        <w:spacing w:before="0"/>
        <w:ind w:left="101"/>
      </w:pPr>
      <w:r>
        <w:t>651</w:t>
      </w:r>
    </w:p>
    <w:p w14:paraId="05083787" w14:textId="77777777" w:rsidR="007E6DF4" w:rsidRDefault="00000000">
      <w:pPr>
        <w:pStyle w:val="Textoindependiente"/>
        <w:ind w:left="101"/>
      </w:pPr>
      <w:r>
        <w:t>652</w:t>
      </w:r>
    </w:p>
    <w:p w14:paraId="2746F61C" w14:textId="77777777" w:rsidR="007E6DF4" w:rsidRDefault="00000000">
      <w:pPr>
        <w:pStyle w:val="Textoindependiente"/>
        <w:ind w:left="101"/>
      </w:pPr>
      <w:r>
        <w:t>653</w:t>
      </w:r>
    </w:p>
    <w:p w14:paraId="685C4F42" w14:textId="77777777" w:rsidR="007E6DF4" w:rsidRDefault="00000000">
      <w:pPr>
        <w:pStyle w:val="Textoindependiente"/>
        <w:ind w:left="101"/>
      </w:pPr>
      <w:r>
        <w:t>654</w:t>
      </w:r>
    </w:p>
    <w:p w14:paraId="385994EF" w14:textId="77777777" w:rsidR="007E6DF4" w:rsidRDefault="00000000">
      <w:pPr>
        <w:pStyle w:val="Textoindependiente"/>
        <w:spacing w:before="67"/>
        <w:ind w:left="101"/>
      </w:pPr>
      <w:r>
        <w:t>657;655</w:t>
      </w:r>
    </w:p>
    <w:p w14:paraId="5FB35543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656</w:t>
      </w:r>
    </w:p>
    <w:p w14:paraId="7DDACD45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4E01B96A" w14:textId="77777777" w:rsidR="007E6DF4" w:rsidRDefault="007E6DF4">
      <w:pPr>
        <w:pStyle w:val="Textoindependiente"/>
        <w:spacing w:before="2"/>
        <w:ind w:left="0"/>
        <w:rPr>
          <w:i/>
          <w:sz w:val="32"/>
        </w:rPr>
      </w:pPr>
    </w:p>
    <w:p w14:paraId="33330055" w14:textId="77777777" w:rsidR="007E6DF4" w:rsidRDefault="00000000">
      <w:pPr>
        <w:pStyle w:val="Textoindependiente"/>
        <w:spacing w:before="0"/>
        <w:ind w:left="101"/>
      </w:pPr>
      <w:r>
        <w:t>658</w:t>
      </w:r>
    </w:p>
    <w:p w14:paraId="46A09B23" w14:textId="77777777" w:rsidR="007E6DF4" w:rsidRDefault="00000000">
      <w:pPr>
        <w:pStyle w:val="Textoindependiente"/>
        <w:ind w:left="101"/>
      </w:pPr>
      <w:r>
        <w:t>660;659</w:t>
      </w:r>
    </w:p>
    <w:p w14:paraId="1A6C7AE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EB322E4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494E6928" w14:textId="77777777" w:rsidR="007E6DF4" w:rsidRDefault="00000000">
      <w:pPr>
        <w:pStyle w:val="Textoindependiente"/>
        <w:spacing w:before="1"/>
        <w:ind w:left="101"/>
      </w:pPr>
      <w:r>
        <w:t>661</w:t>
      </w:r>
    </w:p>
    <w:p w14:paraId="602505B0" w14:textId="77777777" w:rsidR="007E6DF4" w:rsidRDefault="00000000">
      <w:pPr>
        <w:spacing w:before="67"/>
        <w:ind w:left="101"/>
        <w:rPr>
          <w:i/>
          <w:sz w:val="20"/>
        </w:rPr>
      </w:pPr>
      <w:r>
        <w:rPr>
          <w:i/>
          <w:color w:val="2D75B5"/>
          <w:sz w:val="20"/>
        </w:rPr>
        <w:t>672</w:t>
      </w:r>
    </w:p>
    <w:p w14:paraId="075808D5" w14:textId="77777777" w:rsidR="007E6DF4" w:rsidRDefault="00000000">
      <w:pPr>
        <w:pStyle w:val="Textoindependiente"/>
        <w:spacing w:before="4"/>
        <w:ind w:left="0"/>
        <w:rPr>
          <w:i/>
          <w:sz w:val="29"/>
        </w:rPr>
      </w:pPr>
      <w:r>
        <w:br w:type="column"/>
      </w:r>
    </w:p>
    <w:p w14:paraId="57578954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543C2CF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395C43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3954C9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1A747A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97541A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264E8BB" w14:textId="77777777" w:rsidR="007E6DF4" w:rsidRDefault="007E6DF4">
      <w:pPr>
        <w:pStyle w:val="Textoindependiente"/>
        <w:spacing w:before="2"/>
        <w:ind w:left="0"/>
        <w:rPr>
          <w:sz w:val="17"/>
        </w:rPr>
      </w:pPr>
    </w:p>
    <w:p w14:paraId="34411CD6" w14:textId="77777777" w:rsidR="007E6DF4" w:rsidRDefault="00000000">
      <w:pPr>
        <w:pStyle w:val="Textoindependiente"/>
        <w:spacing w:before="0"/>
        <w:ind w:left="1445"/>
      </w:pPr>
      <w:r>
        <w:t>13/11</w:t>
      </w:r>
    </w:p>
    <w:p w14:paraId="40FBFB7C" w14:textId="77777777" w:rsidR="007E6DF4" w:rsidRDefault="00000000">
      <w:pPr>
        <w:pStyle w:val="Textoindependiente"/>
        <w:ind w:left="1445"/>
      </w:pPr>
      <w:r>
        <w:t>13/11</w:t>
      </w:r>
    </w:p>
    <w:p w14:paraId="1DEB914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131F4D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48B9D7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B25070C" w14:textId="77777777" w:rsidR="007E6DF4" w:rsidRDefault="00000000">
      <w:pPr>
        <w:pStyle w:val="Textoindependiente"/>
        <w:spacing w:before="163"/>
        <w:ind w:left="1486"/>
      </w:pPr>
      <w:r>
        <w:t>4/12</w:t>
      </w:r>
    </w:p>
    <w:p w14:paraId="768C13E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6E455C3" w14:textId="77777777" w:rsidR="007E6DF4" w:rsidRDefault="007E6DF4">
      <w:pPr>
        <w:pStyle w:val="Textoindependiente"/>
        <w:spacing w:before="2"/>
        <w:ind w:left="0"/>
        <w:rPr>
          <w:sz w:val="32"/>
        </w:rPr>
      </w:pPr>
    </w:p>
    <w:p w14:paraId="30BB19BE" w14:textId="77777777" w:rsidR="007E6DF4" w:rsidRDefault="00000000">
      <w:pPr>
        <w:pStyle w:val="Textoindependiente"/>
        <w:spacing w:before="0"/>
        <w:ind w:left="1488"/>
      </w:pPr>
      <w:r>
        <w:t>5/12</w:t>
      </w:r>
    </w:p>
    <w:p w14:paraId="14D76A43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787" w:space="54"/>
            <w:col w:w="929" w:space="190"/>
            <w:col w:w="1012" w:space="431"/>
            <w:col w:w="986" w:space="456"/>
            <w:col w:w="1314" w:space="237"/>
            <w:col w:w="1004" w:space="770"/>
            <w:col w:w="6945"/>
          </w:cols>
        </w:sectPr>
      </w:pPr>
    </w:p>
    <w:p w14:paraId="271456D2" w14:textId="77777777" w:rsidR="007E6DF4" w:rsidRDefault="00000000">
      <w:pPr>
        <w:pStyle w:val="Textoindependiente"/>
        <w:spacing w:before="17"/>
      </w:pPr>
      <w:r>
        <w:t>662</w:t>
      </w:r>
    </w:p>
    <w:p w14:paraId="52537EE5" w14:textId="77777777" w:rsidR="007E6DF4" w:rsidRDefault="00000000">
      <w:pPr>
        <w:pStyle w:val="Ttulo3"/>
        <w:spacing w:before="17"/>
      </w:pPr>
      <w:r>
        <w:rPr>
          <w:b w:val="0"/>
        </w:rPr>
        <w:br w:type="column"/>
      </w:r>
      <w:r>
        <w:t>Montaje, Pruebas y Pta en servicio tprovisional trafo existente 25 días</w:t>
      </w:r>
    </w:p>
    <w:p w14:paraId="6837F167" w14:textId="77777777" w:rsidR="007E6DF4" w:rsidRDefault="00000000">
      <w:pPr>
        <w:spacing w:before="20"/>
        <w:ind w:left="267"/>
        <w:rPr>
          <w:b/>
          <w:sz w:val="20"/>
        </w:rPr>
      </w:pPr>
      <w:r>
        <w:rPr>
          <w:b/>
          <w:sz w:val="20"/>
        </w:rPr>
        <w:t>+ Movil 13.2 kV (intervención 2025)</w:t>
      </w:r>
    </w:p>
    <w:p w14:paraId="4534F0EE" w14:textId="77777777" w:rsidR="007E6DF4" w:rsidRDefault="00000000">
      <w:pPr>
        <w:spacing w:before="17"/>
        <w:ind w:left="267"/>
        <w:rPr>
          <w:b/>
          <w:sz w:val="20"/>
        </w:rPr>
      </w:pPr>
      <w:r>
        <w:br w:type="column"/>
      </w:r>
      <w:r>
        <w:rPr>
          <w:b/>
          <w:sz w:val="20"/>
        </w:rPr>
        <w:t>13/02/25</w:t>
      </w:r>
    </w:p>
    <w:p w14:paraId="1B0BC59C" w14:textId="77777777" w:rsidR="007E6DF4" w:rsidRDefault="00000000">
      <w:pPr>
        <w:spacing w:before="17"/>
        <w:ind w:left="267"/>
        <w:rPr>
          <w:b/>
          <w:sz w:val="20"/>
        </w:rPr>
      </w:pPr>
      <w:r>
        <w:br w:type="column"/>
      </w:r>
      <w:r>
        <w:rPr>
          <w:b/>
          <w:sz w:val="20"/>
        </w:rPr>
        <w:t>20/03/25</w:t>
      </w:r>
    </w:p>
    <w:p w14:paraId="2DA8C1C6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4" w:space="720" w:equalWidth="0">
            <w:col w:w="623" w:space="1434"/>
            <w:col w:w="6855" w:space="148"/>
            <w:col w:w="1167" w:space="275"/>
            <w:col w:w="11878"/>
          </w:cols>
        </w:sectPr>
      </w:pPr>
    </w:p>
    <w:p w14:paraId="3E1E8313" w14:textId="77777777" w:rsidR="007E6DF4" w:rsidRDefault="00000000">
      <w:pPr>
        <w:pStyle w:val="Textoindependiente"/>
        <w:spacing w:before="39"/>
      </w:pPr>
      <w:r>
        <w:t>663</w:t>
      </w:r>
    </w:p>
    <w:p w14:paraId="339747F2" w14:textId="77777777" w:rsidR="007E6DF4" w:rsidRDefault="00000000">
      <w:pPr>
        <w:pStyle w:val="Textoindependiente"/>
        <w:spacing w:before="67"/>
      </w:pPr>
      <w:r>
        <w:t>664</w:t>
      </w:r>
    </w:p>
    <w:p w14:paraId="4DAFD2CC" w14:textId="77777777" w:rsidR="007E6DF4" w:rsidRDefault="00000000">
      <w:pPr>
        <w:spacing w:before="39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Móvil 13.2kV Disponible</w:t>
      </w:r>
    </w:p>
    <w:p w14:paraId="6D36CBAD" w14:textId="77777777" w:rsidR="007E6DF4" w:rsidRDefault="00000000">
      <w:pPr>
        <w:pStyle w:val="Textoindependiente"/>
        <w:spacing w:before="67"/>
      </w:pPr>
      <w:r>
        <w:pict w14:anchorId="57559107">
          <v:shape id="_x0000_s6300" type="#_x0000_t202" style="position:absolute;left:0;text-align:left;margin-left:435pt;margin-top:3.4pt;width:7.8pt;height:11.6pt;z-index:-272247808;mso-position-horizontal-relative:page" filled="f" stroked="f">
            <v:textbox inset="0,0,0,0">
              <w:txbxContent>
                <w:p w14:paraId="19A56704" w14:textId="77777777" w:rsidR="007E6DF4" w:rsidRDefault="00000000">
                  <w:pPr>
                    <w:pStyle w:val="Textoindependiente"/>
                    <w:spacing w:before="0" w:line="231" w:lineRule="exact"/>
                    <w:ind w:left="0"/>
                  </w:pPr>
                  <w:r>
                    <w:rPr>
                      <w:spacing w:val="-1"/>
                    </w:rPr>
                    <w:t>ic</w:t>
                  </w:r>
                </w:p>
              </w:txbxContent>
            </v:textbox>
            <w10:wrap anchorx="page"/>
          </v:shape>
        </w:pict>
      </w:r>
      <w:r>
        <w:t>Transporte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celdas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13,2</w:t>
      </w:r>
      <w:r>
        <w:rPr>
          <w:spacing w:val="-2"/>
        </w:rPr>
        <w:t xml:space="preserve"> </w:t>
      </w:r>
      <w:r>
        <w:t>KV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subestación</w:t>
      </w:r>
      <w:r>
        <w:rPr>
          <w:spacing w:val="-6"/>
        </w:rPr>
        <w:t xml:space="preserve"> </w:t>
      </w:r>
      <w:r>
        <w:t>Girardota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ub</w:t>
      </w:r>
    </w:p>
    <w:p w14:paraId="6A309771" w14:textId="77777777" w:rsidR="007E6DF4" w:rsidRDefault="00000000">
      <w:pPr>
        <w:spacing w:before="39"/>
        <w:ind w:left="10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652EC3F5" w14:textId="77777777" w:rsidR="007E6DF4" w:rsidRDefault="00000000">
      <w:pPr>
        <w:pStyle w:val="Ttulo2"/>
        <w:spacing w:before="60"/>
        <w:ind w:left="107"/>
      </w:pPr>
      <w:r>
        <w:t>2</w:t>
      </w:r>
      <w:r>
        <w:rPr>
          <w:spacing w:val="-3"/>
        </w:rPr>
        <w:t xml:space="preserve"> </w:t>
      </w:r>
      <w:r>
        <w:t>días</w:t>
      </w:r>
    </w:p>
    <w:p w14:paraId="4E207C26" w14:textId="77777777" w:rsidR="007E6DF4" w:rsidRDefault="00000000">
      <w:pPr>
        <w:spacing w:before="39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13/02/25</w:t>
      </w:r>
    </w:p>
    <w:p w14:paraId="4F479818" w14:textId="77777777" w:rsidR="007E6DF4" w:rsidRDefault="00000000">
      <w:pPr>
        <w:pStyle w:val="Textoindependiente"/>
        <w:spacing w:before="67"/>
      </w:pPr>
      <w:r>
        <w:t>14/02/25</w:t>
      </w:r>
    </w:p>
    <w:p w14:paraId="08A2A5D7" w14:textId="77777777" w:rsidR="007E6DF4" w:rsidRDefault="00000000">
      <w:pPr>
        <w:spacing w:before="39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13/02/25</w:t>
      </w:r>
    </w:p>
    <w:p w14:paraId="62C0E9C4" w14:textId="77777777" w:rsidR="007E6DF4" w:rsidRDefault="00000000">
      <w:pPr>
        <w:pStyle w:val="Textoindependiente"/>
        <w:spacing w:before="67"/>
      </w:pPr>
      <w:r>
        <w:t>17/02/25</w:t>
      </w:r>
    </w:p>
    <w:p w14:paraId="1DD4FB0B" w14:textId="77777777" w:rsidR="007E6DF4" w:rsidRDefault="00000000">
      <w:pPr>
        <w:spacing w:before="39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5FC+190 días</w:t>
      </w:r>
    </w:p>
    <w:p w14:paraId="0EAF8B9F" w14:textId="77777777" w:rsidR="007E6DF4" w:rsidRDefault="00000000">
      <w:pPr>
        <w:pStyle w:val="Textoindependiente"/>
        <w:spacing w:before="67"/>
      </w:pPr>
      <w:r>
        <w:t>663</w:t>
      </w:r>
    </w:p>
    <w:p w14:paraId="7F8C1632" w14:textId="77777777" w:rsidR="007E6DF4" w:rsidRDefault="00000000">
      <w:pPr>
        <w:spacing w:before="39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664</w:t>
      </w:r>
    </w:p>
    <w:p w14:paraId="3C3C6849" w14:textId="77777777" w:rsidR="007E6DF4" w:rsidRDefault="00000000">
      <w:pPr>
        <w:pStyle w:val="Textoindependiente"/>
        <w:spacing w:before="67"/>
      </w:pPr>
      <w:r>
        <w:t>665</w:t>
      </w:r>
    </w:p>
    <w:p w14:paraId="7479968D" w14:textId="77777777" w:rsidR="007E6DF4" w:rsidRDefault="00000000">
      <w:pPr>
        <w:pStyle w:val="Textoindependiente"/>
        <w:spacing w:before="5"/>
      </w:pPr>
      <w:r>
        <w:br w:type="column"/>
      </w:r>
      <w:r>
        <w:t>13/02</w:t>
      </w:r>
    </w:p>
    <w:p w14:paraId="77919DD9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659"/>
            <w:col w:w="5779" w:space="40"/>
            <w:col w:w="670" w:space="289"/>
            <w:col w:w="1151" w:space="291"/>
            <w:col w:w="1151" w:space="292"/>
            <w:col w:w="1477" w:space="74"/>
            <w:col w:w="623" w:space="2669"/>
            <w:col w:w="5592"/>
          </w:cols>
        </w:sectPr>
      </w:pPr>
    </w:p>
    <w:p w14:paraId="28618D23" w14:textId="77777777" w:rsidR="007E6DF4" w:rsidRDefault="00000000">
      <w:pPr>
        <w:pStyle w:val="Textoindependiente"/>
        <w:spacing w:before="39"/>
      </w:pPr>
      <w:r>
        <w:t>665</w:t>
      </w:r>
    </w:p>
    <w:p w14:paraId="41704292" w14:textId="77777777" w:rsidR="007E6DF4" w:rsidRDefault="00000000">
      <w:pPr>
        <w:pStyle w:val="Textoindependiente"/>
      </w:pPr>
      <w:r>
        <w:t>666</w:t>
      </w:r>
    </w:p>
    <w:p w14:paraId="0AB6A020" w14:textId="77777777" w:rsidR="007E6DF4" w:rsidRDefault="00000000">
      <w:pPr>
        <w:pStyle w:val="Textoindependiente"/>
        <w:spacing w:before="31"/>
        <w:rPr>
          <w:rFonts w:ascii="Calibri" w:hAnsi="Calibri"/>
          <w:sz w:val="22"/>
        </w:rPr>
      </w:pPr>
      <w:r>
        <w:br w:type="column"/>
      </w:r>
      <w:r>
        <w:rPr>
          <w:position w:val="1"/>
        </w:rPr>
        <w:t xml:space="preserve">Realizar el aterrizamiento de la móvil con conexiones a la mall </w:t>
      </w:r>
      <w:r>
        <w:rPr>
          <w:rFonts w:ascii="Calibri" w:hAnsi="Calibri"/>
          <w:sz w:val="22"/>
        </w:rPr>
        <w:t>1 día</w:t>
      </w:r>
    </w:p>
    <w:p w14:paraId="1B29B13C" w14:textId="77777777" w:rsidR="007E6DF4" w:rsidRDefault="00000000">
      <w:pPr>
        <w:pStyle w:val="Textoindependiente"/>
        <w:spacing w:before="32"/>
        <w:rPr>
          <w:rFonts w:ascii="Calibri" w:hAnsi="Calibri"/>
          <w:sz w:val="22"/>
        </w:rPr>
      </w:pPr>
      <w:r>
        <w:rPr>
          <w:position w:val="1"/>
        </w:rPr>
        <w:t>Realizar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el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tendido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cables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13,2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Kv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entre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transformador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y</w:t>
      </w:r>
      <w:r>
        <w:rPr>
          <w:spacing w:val="-25"/>
          <w:position w:val="1"/>
        </w:rPr>
        <w:t xml:space="preserve"> </w:t>
      </w:r>
      <w:r>
        <w:rPr>
          <w:rFonts w:ascii="Calibri" w:hAnsi="Calibri"/>
          <w:sz w:val="22"/>
        </w:rPr>
        <w:t>2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días</w:t>
      </w:r>
    </w:p>
    <w:p w14:paraId="29811AD2" w14:textId="77777777" w:rsidR="007E6DF4" w:rsidRDefault="00000000">
      <w:pPr>
        <w:pStyle w:val="Textoindependiente"/>
        <w:spacing w:before="39"/>
      </w:pPr>
      <w:r>
        <w:br w:type="column"/>
      </w:r>
      <w:r>
        <w:t>18/02/25</w:t>
      </w:r>
    </w:p>
    <w:p w14:paraId="58EEC3D4" w14:textId="77777777" w:rsidR="007E6DF4" w:rsidRDefault="00000000">
      <w:pPr>
        <w:pStyle w:val="Textoindependiente"/>
      </w:pPr>
      <w:r>
        <w:t>19/02/25</w:t>
      </w:r>
    </w:p>
    <w:p w14:paraId="5ADB782D" w14:textId="77777777" w:rsidR="007E6DF4" w:rsidRDefault="00000000">
      <w:pPr>
        <w:pStyle w:val="Textoindependiente"/>
        <w:spacing w:before="39"/>
      </w:pPr>
      <w:r>
        <w:br w:type="column"/>
      </w:r>
      <w:r>
        <w:t>18/02/25</w:t>
      </w:r>
    </w:p>
    <w:p w14:paraId="309E4039" w14:textId="77777777" w:rsidR="007E6DF4" w:rsidRDefault="00000000">
      <w:pPr>
        <w:pStyle w:val="Textoindependiente"/>
      </w:pPr>
      <w:r>
        <w:t>20/02/25</w:t>
      </w:r>
    </w:p>
    <w:p w14:paraId="4212976F" w14:textId="77777777" w:rsidR="007E6DF4" w:rsidRDefault="00000000">
      <w:pPr>
        <w:pStyle w:val="Textoindependiente"/>
        <w:spacing w:before="39"/>
      </w:pPr>
      <w:r>
        <w:br w:type="column"/>
      </w:r>
      <w:r>
        <w:t>664;516</w:t>
      </w:r>
    </w:p>
    <w:p w14:paraId="5E485729" w14:textId="77777777" w:rsidR="007E6DF4" w:rsidRDefault="00000000">
      <w:pPr>
        <w:pStyle w:val="Textoindependiente"/>
      </w:pPr>
      <w:r>
        <w:t>665</w:t>
      </w:r>
    </w:p>
    <w:p w14:paraId="1844B7EF" w14:textId="77777777" w:rsidR="007E6DF4" w:rsidRDefault="00000000">
      <w:pPr>
        <w:pStyle w:val="Textoindependiente"/>
        <w:spacing w:before="39"/>
      </w:pPr>
      <w:r>
        <w:br w:type="column"/>
      </w:r>
      <w:r>
        <w:t>666;672</w:t>
      </w:r>
    </w:p>
    <w:p w14:paraId="1F50FEDA" w14:textId="77777777" w:rsidR="007E6DF4" w:rsidRDefault="00000000">
      <w:pPr>
        <w:pStyle w:val="Textoindependiente"/>
      </w:pPr>
      <w:r>
        <w:t>667;670</w:t>
      </w:r>
    </w:p>
    <w:p w14:paraId="014DBF6D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6487" w:space="291"/>
            <w:col w:w="1151" w:space="291"/>
            <w:col w:w="1151" w:space="292"/>
            <w:col w:w="1012" w:space="538"/>
            <w:col w:w="8885"/>
          </w:cols>
        </w:sectPr>
      </w:pPr>
    </w:p>
    <w:p w14:paraId="1EB55DFD" w14:textId="77777777" w:rsidR="007E6DF4" w:rsidRDefault="00000000">
      <w:pPr>
        <w:pStyle w:val="Textoindependiente"/>
        <w:spacing w:before="39"/>
      </w:pPr>
      <w:r>
        <w:t>667</w:t>
      </w:r>
    </w:p>
    <w:p w14:paraId="2EE37EE4" w14:textId="77777777" w:rsidR="007E6DF4" w:rsidRDefault="00000000">
      <w:pPr>
        <w:pStyle w:val="Textoindependiente"/>
        <w:spacing w:before="39"/>
      </w:pPr>
      <w:r>
        <w:br w:type="column"/>
      </w:r>
      <w:r>
        <w:t>Construir terminales premoldeadas a los cables de 13,2 Kv</w:t>
      </w:r>
    </w:p>
    <w:p w14:paraId="6887B6D9" w14:textId="77777777" w:rsidR="007E6DF4" w:rsidRDefault="00000000">
      <w:pPr>
        <w:pStyle w:val="Ttulo2"/>
        <w:ind w:left="267"/>
      </w:pPr>
      <w:r>
        <w:br w:type="column"/>
      </w:r>
      <w:r>
        <w:t>5 días</w:t>
      </w:r>
    </w:p>
    <w:p w14:paraId="397E8600" w14:textId="77777777" w:rsidR="007E6DF4" w:rsidRDefault="00000000">
      <w:pPr>
        <w:pStyle w:val="Textoindependiente"/>
        <w:spacing w:before="39"/>
      </w:pPr>
      <w:r>
        <w:br w:type="column"/>
      </w:r>
      <w:r>
        <w:t>21/02/25</w:t>
      </w:r>
    </w:p>
    <w:p w14:paraId="45E78405" w14:textId="77777777" w:rsidR="007E6DF4" w:rsidRDefault="00000000">
      <w:pPr>
        <w:pStyle w:val="Textoindependiente"/>
        <w:spacing w:before="39"/>
      </w:pPr>
      <w:r>
        <w:br w:type="column"/>
      </w:r>
      <w:r>
        <w:t>27/02/25</w:t>
      </w:r>
    </w:p>
    <w:p w14:paraId="5DC07B5F" w14:textId="77777777" w:rsidR="007E6DF4" w:rsidRDefault="00000000">
      <w:pPr>
        <w:spacing w:before="39"/>
        <w:ind w:left="267"/>
        <w:rPr>
          <w:sz w:val="20"/>
        </w:rPr>
      </w:pPr>
      <w:r>
        <w:br w:type="column"/>
      </w:r>
      <w:r>
        <w:rPr>
          <w:sz w:val="20"/>
        </w:rPr>
        <w:t>666</w:t>
      </w:r>
    </w:p>
    <w:p w14:paraId="3C49D742" w14:textId="77777777" w:rsidR="007E6DF4" w:rsidRDefault="00000000">
      <w:pPr>
        <w:spacing w:before="39"/>
        <w:ind w:left="267"/>
        <w:rPr>
          <w:sz w:val="20"/>
        </w:rPr>
      </w:pPr>
      <w:r>
        <w:br w:type="column"/>
      </w:r>
      <w:r>
        <w:rPr>
          <w:sz w:val="20"/>
        </w:rPr>
        <w:t>668</w:t>
      </w:r>
    </w:p>
    <w:p w14:paraId="77D3E075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532" w:space="127"/>
            <w:col w:w="828" w:space="291"/>
            <w:col w:w="1151" w:space="291"/>
            <w:col w:w="1151" w:space="292"/>
            <w:col w:w="623" w:space="927"/>
            <w:col w:w="8885"/>
          </w:cols>
        </w:sectPr>
      </w:pPr>
    </w:p>
    <w:p w14:paraId="1656CE69" w14:textId="77777777" w:rsidR="007E6DF4" w:rsidRDefault="00000000">
      <w:pPr>
        <w:pStyle w:val="Textoindependiente"/>
        <w:spacing w:before="39"/>
      </w:pPr>
      <w:r>
        <w:t>668</w:t>
      </w:r>
    </w:p>
    <w:p w14:paraId="1B3946D2" w14:textId="77777777" w:rsidR="007E6DF4" w:rsidRDefault="00000000">
      <w:pPr>
        <w:pStyle w:val="Textoindependiente"/>
      </w:pPr>
      <w:r>
        <w:t>669</w:t>
      </w:r>
    </w:p>
    <w:p w14:paraId="7F5EB45C" w14:textId="77777777" w:rsidR="007E6DF4" w:rsidRDefault="00000000">
      <w:pPr>
        <w:pStyle w:val="Textoindependiente"/>
      </w:pPr>
      <w:r>
        <w:t>670</w:t>
      </w:r>
    </w:p>
    <w:p w14:paraId="6F3A37F6" w14:textId="77777777" w:rsidR="007E6DF4" w:rsidRDefault="00000000">
      <w:pPr>
        <w:pStyle w:val="Textoindependiente"/>
        <w:spacing w:before="67"/>
      </w:pPr>
      <w:r>
        <w:t>671</w:t>
      </w:r>
    </w:p>
    <w:p w14:paraId="2781D307" w14:textId="77777777" w:rsidR="007E6DF4" w:rsidRDefault="00000000">
      <w:pPr>
        <w:pStyle w:val="Textoindependiente"/>
      </w:pPr>
      <w:r>
        <w:t>672</w:t>
      </w:r>
    </w:p>
    <w:p w14:paraId="3A89745B" w14:textId="77777777" w:rsidR="007E6DF4" w:rsidRDefault="00000000">
      <w:pPr>
        <w:pStyle w:val="Textoindependiente"/>
        <w:spacing w:before="32" w:line="268" w:lineRule="auto"/>
        <w:ind w:right="38"/>
        <w:jc w:val="both"/>
        <w:rPr>
          <w:rFonts w:ascii="Calibri" w:hAnsi="Calibri"/>
          <w:sz w:val="22"/>
        </w:rPr>
      </w:pPr>
      <w:r>
        <w:br w:type="column"/>
      </w:r>
      <w:r>
        <w:rPr>
          <w:position w:val="1"/>
        </w:rPr>
        <w:t>Realizar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adecuación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barraje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conexión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cables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lo</w:t>
      </w:r>
      <w:r>
        <w:rPr>
          <w:spacing w:val="-15"/>
          <w:position w:val="1"/>
        </w:rPr>
        <w:t xml:space="preserve"> </w:t>
      </w:r>
      <w:r>
        <w:rPr>
          <w:rFonts w:ascii="Calibri" w:hAnsi="Calibri"/>
          <w:sz w:val="22"/>
        </w:rPr>
        <w:t>2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 xml:space="preserve">días </w:t>
      </w:r>
      <w:r>
        <w:rPr>
          <w:position w:val="1"/>
        </w:rPr>
        <w:t>Realizar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conexión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cables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13,2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Kv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en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transformador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y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e</w:t>
      </w:r>
      <w:r>
        <w:rPr>
          <w:spacing w:val="-42"/>
          <w:position w:val="1"/>
        </w:rPr>
        <w:t xml:space="preserve"> </w:t>
      </w:r>
      <w:r>
        <w:rPr>
          <w:rFonts w:ascii="Calibri" w:hAnsi="Calibri"/>
          <w:sz w:val="22"/>
        </w:rPr>
        <w:t>3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 xml:space="preserve">días </w:t>
      </w:r>
      <w:r>
        <w:rPr>
          <w:position w:val="1"/>
        </w:rPr>
        <w:t>Realizar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el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tendido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cables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control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requeridos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acuerdo</w:t>
      </w:r>
      <w:r>
        <w:rPr>
          <w:spacing w:val="-25"/>
          <w:position w:val="1"/>
        </w:rPr>
        <w:t xml:space="preserve"> </w:t>
      </w:r>
      <w:r>
        <w:rPr>
          <w:rFonts w:ascii="Calibri" w:hAnsi="Calibri"/>
          <w:sz w:val="22"/>
        </w:rPr>
        <w:t>3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 xml:space="preserve">días </w:t>
      </w:r>
      <w:r>
        <w:rPr>
          <w:position w:val="1"/>
        </w:rPr>
        <w:t>Realizar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conexionado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control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requerido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por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ingeniería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pa</w:t>
      </w:r>
      <w:r>
        <w:rPr>
          <w:spacing w:val="-7"/>
          <w:position w:val="1"/>
        </w:rPr>
        <w:t xml:space="preserve"> </w:t>
      </w:r>
      <w:r>
        <w:rPr>
          <w:rFonts w:ascii="Calibri" w:hAnsi="Calibri"/>
          <w:sz w:val="22"/>
        </w:rPr>
        <w:t>3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 xml:space="preserve">días </w:t>
      </w:r>
      <w:r>
        <w:rPr>
          <w:position w:val="1"/>
        </w:rPr>
        <w:t>Preparar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instalar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logística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requerida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desgasificar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acei</w:t>
      </w:r>
      <w:r>
        <w:rPr>
          <w:spacing w:val="-29"/>
          <w:position w:val="1"/>
        </w:rPr>
        <w:t xml:space="preserve"> </w:t>
      </w:r>
      <w:r>
        <w:rPr>
          <w:rFonts w:ascii="Calibri" w:hAnsi="Calibri"/>
          <w:sz w:val="22"/>
        </w:rPr>
        <w:t>2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días</w:t>
      </w:r>
    </w:p>
    <w:p w14:paraId="4641A578" w14:textId="77777777" w:rsidR="007E6DF4" w:rsidRDefault="00000000">
      <w:pPr>
        <w:pStyle w:val="Textoindependiente"/>
        <w:spacing w:before="39"/>
      </w:pPr>
      <w:r>
        <w:br w:type="column"/>
      </w:r>
      <w:r>
        <w:t>28/02/25</w:t>
      </w:r>
    </w:p>
    <w:p w14:paraId="5F75C156" w14:textId="77777777" w:rsidR="007E6DF4" w:rsidRDefault="00000000">
      <w:pPr>
        <w:pStyle w:val="Textoindependiente"/>
      </w:pPr>
      <w:r>
        <w:t>4/03/25</w:t>
      </w:r>
    </w:p>
    <w:p w14:paraId="4386EACA" w14:textId="77777777" w:rsidR="007E6DF4" w:rsidRDefault="00000000">
      <w:pPr>
        <w:pStyle w:val="Textoindependiente"/>
      </w:pPr>
      <w:r>
        <w:t>21/02/25</w:t>
      </w:r>
    </w:p>
    <w:p w14:paraId="29EA2C76" w14:textId="77777777" w:rsidR="007E6DF4" w:rsidRDefault="00000000">
      <w:pPr>
        <w:pStyle w:val="Textoindependiente"/>
        <w:spacing w:before="67"/>
      </w:pPr>
      <w:r>
        <w:t>26/02/25</w:t>
      </w:r>
    </w:p>
    <w:p w14:paraId="17B885FC" w14:textId="77777777" w:rsidR="007E6DF4" w:rsidRDefault="00000000">
      <w:pPr>
        <w:pStyle w:val="Textoindependiente"/>
      </w:pPr>
      <w:r>
        <w:t>19/02/25</w:t>
      </w:r>
    </w:p>
    <w:p w14:paraId="1CF8C33B" w14:textId="77777777" w:rsidR="007E6DF4" w:rsidRDefault="00000000">
      <w:pPr>
        <w:pStyle w:val="Textoindependiente"/>
        <w:spacing w:before="39"/>
      </w:pPr>
      <w:r>
        <w:br w:type="column"/>
      </w:r>
      <w:r>
        <w:t>3/03/25</w:t>
      </w:r>
    </w:p>
    <w:p w14:paraId="0E666822" w14:textId="77777777" w:rsidR="007E6DF4" w:rsidRDefault="00000000">
      <w:pPr>
        <w:pStyle w:val="Textoindependiente"/>
      </w:pPr>
      <w:r>
        <w:t>6/03/25</w:t>
      </w:r>
    </w:p>
    <w:p w14:paraId="09B58E96" w14:textId="77777777" w:rsidR="007E6DF4" w:rsidRDefault="00000000">
      <w:pPr>
        <w:pStyle w:val="Textoindependiente"/>
      </w:pPr>
      <w:r>
        <w:t>25/02/25</w:t>
      </w:r>
    </w:p>
    <w:p w14:paraId="152BC6BE" w14:textId="77777777" w:rsidR="007E6DF4" w:rsidRDefault="00000000">
      <w:pPr>
        <w:pStyle w:val="Textoindependiente"/>
        <w:spacing w:before="67"/>
      </w:pPr>
      <w:r>
        <w:t>28/02/25</w:t>
      </w:r>
    </w:p>
    <w:p w14:paraId="4B742DFB" w14:textId="77777777" w:rsidR="007E6DF4" w:rsidRDefault="00000000">
      <w:pPr>
        <w:pStyle w:val="Textoindependiente"/>
      </w:pPr>
      <w:r>
        <w:t>20/02/25</w:t>
      </w:r>
    </w:p>
    <w:p w14:paraId="4314D08C" w14:textId="77777777" w:rsidR="007E6DF4" w:rsidRDefault="00000000">
      <w:pPr>
        <w:spacing w:before="39"/>
        <w:ind w:left="267"/>
        <w:rPr>
          <w:sz w:val="20"/>
        </w:rPr>
      </w:pPr>
      <w:r>
        <w:br w:type="column"/>
      </w:r>
      <w:r>
        <w:rPr>
          <w:sz w:val="20"/>
        </w:rPr>
        <w:t>667</w:t>
      </w:r>
    </w:p>
    <w:p w14:paraId="109166F3" w14:textId="77777777" w:rsidR="007E6DF4" w:rsidRDefault="00000000">
      <w:pPr>
        <w:pStyle w:val="Textoindependiente"/>
      </w:pPr>
      <w:r>
        <w:t>668</w:t>
      </w:r>
    </w:p>
    <w:p w14:paraId="352734D2" w14:textId="77777777" w:rsidR="007E6DF4" w:rsidRDefault="00000000">
      <w:pPr>
        <w:pStyle w:val="Textoindependiente"/>
      </w:pPr>
      <w:r>
        <w:t>666</w:t>
      </w:r>
    </w:p>
    <w:p w14:paraId="3C222D23" w14:textId="77777777" w:rsidR="007E6DF4" w:rsidRDefault="00000000">
      <w:pPr>
        <w:pStyle w:val="Textoindependiente"/>
        <w:spacing w:before="67"/>
      </w:pPr>
      <w:r>
        <w:t>670</w:t>
      </w:r>
    </w:p>
    <w:p w14:paraId="062A712F" w14:textId="77777777" w:rsidR="007E6DF4" w:rsidRDefault="00000000">
      <w:pPr>
        <w:pStyle w:val="Textoindependiente"/>
      </w:pPr>
      <w:r>
        <w:t>665;661</w:t>
      </w:r>
    </w:p>
    <w:p w14:paraId="2544C6E8" w14:textId="77777777" w:rsidR="007E6DF4" w:rsidRDefault="00000000">
      <w:pPr>
        <w:pStyle w:val="Textoindependiente"/>
        <w:spacing w:before="39"/>
      </w:pPr>
      <w:r>
        <w:br w:type="column"/>
      </w:r>
      <w:r>
        <w:t>669;674</w:t>
      </w:r>
    </w:p>
    <w:p w14:paraId="5A8F79E9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4D44D25C" w14:textId="77777777" w:rsidR="007E6DF4" w:rsidRDefault="00000000">
      <w:pPr>
        <w:pStyle w:val="Textoindependiente"/>
        <w:spacing w:before="0"/>
      </w:pPr>
      <w:r>
        <w:t>671</w:t>
      </w:r>
    </w:p>
    <w:p w14:paraId="6446F0C8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10900EF0" w14:textId="77777777" w:rsidR="007E6DF4" w:rsidRDefault="00000000">
      <w:pPr>
        <w:pStyle w:val="Textoindependiente"/>
        <w:spacing w:before="0"/>
      </w:pPr>
      <w:r>
        <w:t>673</w:t>
      </w:r>
    </w:p>
    <w:p w14:paraId="0199BE58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6487" w:space="291"/>
            <w:col w:w="1151" w:space="291"/>
            <w:col w:w="1151" w:space="292"/>
            <w:col w:w="1012" w:space="538"/>
            <w:col w:w="8885"/>
          </w:cols>
        </w:sectPr>
      </w:pPr>
    </w:p>
    <w:p w14:paraId="0227EF71" w14:textId="77777777" w:rsidR="007E6DF4" w:rsidRDefault="00000000">
      <w:pPr>
        <w:pStyle w:val="Textoindependiente"/>
        <w:spacing w:before="3"/>
      </w:pPr>
      <w:r>
        <w:t>673</w:t>
      </w:r>
    </w:p>
    <w:p w14:paraId="511981BE" w14:textId="77777777" w:rsidR="007E6DF4" w:rsidRDefault="00000000">
      <w:pPr>
        <w:pStyle w:val="Textoindependiente"/>
        <w:spacing w:before="3"/>
      </w:pPr>
      <w:r>
        <w:br w:type="column"/>
      </w:r>
      <w:r>
        <w:t>Realizar ciclo de termovacío al transformador</w:t>
      </w:r>
    </w:p>
    <w:p w14:paraId="5A932422" w14:textId="77777777" w:rsidR="007E6DF4" w:rsidRDefault="00000000">
      <w:pPr>
        <w:pStyle w:val="Ttulo2"/>
        <w:spacing w:before="0" w:line="265" w:lineRule="exact"/>
        <w:ind w:left="267"/>
      </w:pPr>
      <w:r>
        <w:br w:type="column"/>
      </w:r>
      <w:r>
        <w:t>3 días</w:t>
      </w:r>
    </w:p>
    <w:p w14:paraId="59DE103B" w14:textId="77777777" w:rsidR="007E6DF4" w:rsidRDefault="00000000">
      <w:pPr>
        <w:pStyle w:val="Textoindependiente"/>
        <w:spacing w:before="3"/>
      </w:pPr>
      <w:r>
        <w:br w:type="column"/>
      </w:r>
      <w:r>
        <w:t>21/02/25</w:t>
      </w:r>
    </w:p>
    <w:p w14:paraId="37218625" w14:textId="77777777" w:rsidR="007E6DF4" w:rsidRDefault="00000000">
      <w:pPr>
        <w:pStyle w:val="Textoindependiente"/>
        <w:spacing w:before="3"/>
      </w:pPr>
      <w:r>
        <w:br w:type="column"/>
      </w:r>
      <w:r>
        <w:t>25/02/25</w:t>
      </w:r>
    </w:p>
    <w:p w14:paraId="1C2403B3" w14:textId="77777777" w:rsidR="007E6DF4" w:rsidRDefault="00000000">
      <w:pPr>
        <w:spacing w:before="3"/>
        <w:ind w:left="267"/>
        <w:rPr>
          <w:sz w:val="20"/>
        </w:rPr>
      </w:pPr>
      <w:r>
        <w:br w:type="column"/>
      </w:r>
      <w:r>
        <w:rPr>
          <w:sz w:val="20"/>
        </w:rPr>
        <w:t>672</w:t>
      </w:r>
    </w:p>
    <w:p w14:paraId="2CAE9DBB" w14:textId="77777777" w:rsidR="007E6DF4" w:rsidRDefault="00000000">
      <w:pPr>
        <w:spacing w:before="3"/>
        <w:ind w:left="267"/>
        <w:rPr>
          <w:sz w:val="20"/>
        </w:rPr>
      </w:pPr>
      <w:r>
        <w:br w:type="column"/>
      </w:r>
      <w:r>
        <w:rPr>
          <w:sz w:val="20"/>
        </w:rPr>
        <w:t>675</w:t>
      </w:r>
    </w:p>
    <w:p w14:paraId="41E5CF26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4412" w:space="1247"/>
            <w:col w:w="828" w:space="291"/>
            <w:col w:w="1151" w:space="291"/>
            <w:col w:w="1151" w:space="292"/>
            <w:col w:w="623" w:space="927"/>
            <w:col w:w="8885"/>
          </w:cols>
        </w:sectPr>
      </w:pPr>
    </w:p>
    <w:p w14:paraId="2848B1D5" w14:textId="77777777" w:rsidR="007E6DF4" w:rsidRDefault="00000000">
      <w:pPr>
        <w:pStyle w:val="Textoindependiente"/>
        <w:spacing w:before="38"/>
      </w:pPr>
      <w:r>
        <w:t>674</w:t>
      </w:r>
    </w:p>
    <w:p w14:paraId="07DB07BB" w14:textId="77777777" w:rsidR="007E6DF4" w:rsidRDefault="00000000">
      <w:pPr>
        <w:pStyle w:val="Textoindependiente"/>
      </w:pPr>
      <w:r>
        <w:t>675</w:t>
      </w:r>
    </w:p>
    <w:p w14:paraId="78C4521E" w14:textId="77777777" w:rsidR="007E6DF4" w:rsidRDefault="00000000">
      <w:pPr>
        <w:pStyle w:val="Textoindependiente"/>
      </w:pPr>
      <w:r>
        <w:t>676</w:t>
      </w:r>
    </w:p>
    <w:p w14:paraId="1E8F4A27" w14:textId="77777777" w:rsidR="007E6DF4" w:rsidRDefault="00000000">
      <w:pPr>
        <w:pStyle w:val="Textoindependiente"/>
        <w:spacing w:before="31" w:line="268" w:lineRule="auto"/>
        <w:rPr>
          <w:rFonts w:ascii="Calibri" w:hAnsi="Calibri"/>
          <w:sz w:val="22"/>
        </w:rPr>
      </w:pPr>
      <w:r>
        <w:br w:type="column"/>
      </w:r>
      <w:r>
        <w:rPr>
          <w:position w:val="1"/>
        </w:rPr>
        <w:t>Verificar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la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conexión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DPSs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por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44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y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13,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2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Kv,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realizar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los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aju</w:t>
      </w:r>
      <w:r>
        <w:rPr>
          <w:spacing w:val="-36"/>
          <w:position w:val="1"/>
        </w:rPr>
        <w:t xml:space="preserve"> </w:t>
      </w:r>
      <w:r>
        <w:rPr>
          <w:rFonts w:ascii="Calibri" w:hAnsi="Calibri"/>
          <w:sz w:val="22"/>
        </w:rPr>
        <w:t>2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 xml:space="preserve">días </w:t>
      </w:r>
      <w:r>
        <w:rPr>
          <w:position w:val="1"/>
        </w:rPr>
        <w:t xml:space="preserve">Tomar muestras de aceite y enviar a laboratorio para realizaci </w:t>
      </w:r>
      <w:r>
        <w:rPr>
          <w:rFonts w:ascii="Calibri" w:hAnsi="Calibri"/>
          <w:sz w:val="22"/>
        </w:rPr>
        <w:t xml:space="preserve">1 día </w:t>
      </w:r>
      <w:r>
        <w:rPr>
          <w:position w:val="1"/>
        </w:rPr>
        <w:t>Realizar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pruebas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al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transformador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quedará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como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refuerzo.</w:t>
      </w:r>
      <w:r>
        <w:rPr>
          <w:spacing w:val="-41"/>
          <w:position w:val="1"/>
        </w:rPr>
        <w:t xml:space="preserve"> </w:t>
      </w:r>
      <w:r>
        <w:rPr>
          <w:rFonts w:ascii="Calibri" w:hAnsi="Calibri"/>
          <w:sz w:val="22"/>
        </w:rPr>
        <w:t>5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días</w:t>
      </w:r>
    </w:p>
    <w:p w14:paraId="7A1C7A61" w14:textId="77777777" w:rsidR="007E6DF4" w:rsidRDefault="00000000">
      <w:pPr>
        <w:pStyle w:val="Textoindependiente"/>
        <w:spacing w:before="38"/>
      </w:pPr>
      <w:r>
        <w:br w:type="column"/>
      </w:r>
      <w:r>
        <w:t>4/03/25</w:t>
      </w:r>
    </w:p>
    <w:p w14:paraId="318FCEA1" w14:textId="77777777" w:rsidR="007E6DF4" w:rsidRDefault="00000000">
      <w:pPr>
        <w:pStyle w:val="Textoindependiente"/>
      </w:pPr>
      <w:r>
        <w:t>26/02/25</w:t>
      </w:r>
    </w:p>
    <w:p w14:paraId="74F6C5D6" w14:textId="77777777" w:rsidR="007E6DF4" w:rsidRDefault="00000000">
      <w:pPr>
        <w:pStyle w:val="Textoindependiente"/>
      </w:pPr>
      <w:r>
        <w:t>27/02/25</w:t>
      </w:r>
    </w:p>
    <w:p w14:paraId="3A108A4B" w14:textId="77777777" w:rsidR="007E6DF4" w:rsidRDefault="00000000">
      <w:pPr>
        <w:pStyle w:val="Textoindependiente"/>
        <w:spacing w:before="38"/>
      </w:pPr>
      <w:r>
        <w:br w:type="column"/>
      </w:r>
      <w:r>
        <w:t>5/03/25</w:t>
      </w:r>
    </w:p>
    <w:p w14:paraId="27963A49" w14:textId="77777777" w:rsidR="007E6DF4" w:rsidRDefault="00000000">
      <w:pPr>
        <w:pStyle w:val="Textoindependiente"/>
      </w:pPr>
      <w:r>
        <w:t>26/02/25</w:t>
      </w:r>
    </w:p>
    <w:p w14:paraId="4946D098" w14:textId="77777777" w:rsidR="007E6DF4" w:rsidRDefault="00000000">
      <w:pPr>
        <w:pStyle w:val="Textoindependiente"/>
      </w:pPr>
      <w:r>
        <w:t>5/03/25</w:t>
      </w:r>
    </w:p>
    <w:p w14:paraId="3CBD3B66" w14:textId="77777777" w:rsidR="007E6DF4" w:rsidRDefault="00000000">
      <w:pPr>
        <w:spacing w:before="38"/>
        <w:ind w:left="267"/>
        <w:rPr>
          <w:sz w:val="20"/>
        </w:rPr>
      </w:pPr>
      <w:r>
        <w:br w:type="column"/>
      </w:r>
      <w:r>
        <w:rPr>
          <w:sz w:val="20"/>
        </w:rPr>
        <w:t>668</w:t>
      </w:r>
    </w:p>
    <w:p w14:paraId="429C8C46" w14:textId="77777777" w:rsidR="007E6DF4" w:rsidRDefault="00000000">
      <w:pPr>
        <w:pStyle w:val="Textoindependiente"/>
      </w:pPr>
      <w:r>
        <w:t>673</w:t>
      </w:r>
    </w:p>
    <w:p w14:paraId="0ABE3991" w14:textId="77777777" w:rsidR="007E6DF4" w:rsidRDefault="00000000">
      <w:pPr>
        <w:pStyle w:val="Textoindependiente"/>
      </w:pPr>
      <w:r>
        <w:t>675</w:t>
      </w:r>
    </w:p>
    <w:p w14:paraId="3EB324E0" w14:textId="77777777" w:rsidR="007E6DF4" w:rsidRDefault="00000000">
      <w:pPr>
        <w:pStyle w:val="Textoindependiente"/>
        <w:spacing w:before="2"/>
        <w:ind w:left="0"/>
        <w:rPr>
          <w:sz w:val="29"/>
        </w:rPr>
      </w:pPr>
      <w:r>
        <w:br w:type="column"/>
      </w:r>
    </w:p>
    <w:p w14:paraId="799A7DDD" w14:textId="77777777" w:rsidR="007E6DF4" w:rsidRDefault="00000000">
      <w:pPr>
        <w:pStyle w:val="Textoindependiente"/>
        <w:spacing w:before="0"/>
      </w:pPr>
      <w:r>
        <w:t>676</w:t>
      </w:r>
    </w:p>
    <w:p w14:paraId="36DB74FB" w14:textId="77777777" w:rsidR="007E6DF4" w:rsidRDefault="00000000">
      <w:pPr>
        <w:pStyle w:val="Textoindependiente"/>
        <w:spacing w:before="67"/>
      </w:pPr>
      <w:r>
        <w:t>677</w:t>
      </w:r>
    </w:p>
    <w:p w14:paraId="1C239807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6487" w:space="291"/>
            <w:col w:w="1151" w:space="291"/>
            <w:col w:w="1151" w:space="292"/>
            <w:col w:w="623" w:space="927"/>
            <w:col w:w="8885"/>
          </w:cols>
        </w:sectPr>
      </w:pPr>
    </w:p>
    <w:p w14:paraId="1C8C0C07" w14:textId="77777777" w:rsidR="007E6DF4" w:rsidRDefault="00000000">
      <w:pPr>
        <w:pStyle w:val="Textoindependiente"/>
        <w:spacing w:before="5"/>
      </w:pPr>
      <w:r>
        <w:t>677</w:t>
      </w:r>
    </w:p>
    <w:p w14:paraId="43B626F5" w14:textId="77777777" w:rsidR="007E6DF4" w:rsidRDefault="00000000">
      <w:pPr>
        <w:pStyle w:val="Textoindependiente"/>
        <w:spacing w:before="5"/>
      </w:pPr>
      <w:r>
        <w:br w:type="column"/>
      </w:r>
      <w:r>
        <w:t>Realizar</w:t>
      </w:r>
      <w:r>
        <w:rPr>
          <w:spacing w:val="-5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celdas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13,2</w:t>
      </w:r>
      <w:r>
        <w:rPr>
          <w:spacing w:val="-3"/>
        </w:rPr>
        <w:t xml:space="preserve"> </w:t>
      </w:r>
      <w:r>
        <w:t>KV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interruptor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110</w:t>
      </w:r>
      <w:r>
        <w:rPr>
          <w:spacing w:val="-4"/>
        </w:rPr>
        <w:t xml:space="preserve"> </w:t>
      </w:r>
      <w:r>
        <w:t>K</w:t>
      </w:r>
    </w:p>
    <w:p w14:paraId="3E016A9B" w14:textId="77777777" w:rsidR="007E6DF4" w:rsidRDefault="00000000">
      <w:pPr>
        <w:pStyle w:val="Ttulo2"/>
        <w:spacing w:before="0" w:line="267" w:lineRule="exact"/>
        <w:ind w:left="72"/>
      </w:pPr>
      <w:r>
        <w:br w:type="column"/>
      </w:r>
      <w:r>
        <w:t>5 días</w:t>
      </w:r>
    </w:p>
    <w:p w14:paraId="5763A1D6" w14:textId="77777777" w:rsidR="007E6DF4" w:rsidRDefault="00000000">
      <w:pPr>
        <w:pStyle w:val="Textoindependiente"/>
        <w:spacing w:before="5"/>
      </w:pPr>
      <w:r>
        <w:br w:type="column"/>
      </w:r>
      <w:r>
        <w:t>6/03/25</w:t>
      </w:r>
    </w:p>
    <w:p w14:paraId="24446D4E" w14:textId="77777777" w:rsidR="007E6DF4" w:rsidRDefault="00000000">
      <w:pPr>
        <w:pStyle w:val="Textoindependiente"/>
        <w:spacing w:before="5"/>
      </w:pPr>
      <w:r>
        <w:br w:type="column"/>
      </w:r>
      <w:r>
        <w:t>12/03/25</w:t>
      </w:r>
    </w:p>
    <w:p w14:paraId="702205A7" w14:textId="77777777" w:rsidR="007E6DF4" w:rsidRDefault="00000000">
      <w:pPr>
        <w:spacing w:before="5"/>
        <w:ind w:left="267"/>
        <w:rPr>
          <w:sz w:val="20"/>
        </w:rPr>
      </w:pPr>
      <w:r>
        <w:br w:type="column"/>
      </w:r>
      <w:r>
        <w:rPr>
          <w:sz w:val="20"/>
        </w:rPr>
        <w:t>676</w:t>
      </w:r>
    </w:p>
    <w:p w14:paraId="643FB9F9" w14:textId="77777777" w:rsidR="007E6DF4" w:rsidRDefault="00000000">
      <w:pPr>
        <w:spacing w:before="5"/>
        <w:ind w:left="267"/>
        <w:rPr>
          <w:sz w:val="20"/>
        </w:rPr>
      </w:pPr>
      <w:r>
        <w:br w:type="column"/>
      </w:r>
      <w:r>
        <w:rPr>
          <w:sz w:val="20"/>
        </w:rPr>
        <w:t>678</w:t>
      </w:r>
    </w:p>
    <w:p w14:paraId="7BCE6B48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814" w:space="40"/>
            <w:col w:w="633" w:space="291"/>
            <w:col w:w="1046" w:space="397"/>
            <w:col w:w="1151" w:space="291"/>
            <w:col w:w="623" w:space="927"/>
            <w:col w:w="8885"/>
          </w:cols>
        </w:sectPr>
      </w:pPr>
    </w:p>
    <w:p w14:paraId="38F6A397" w14:textId="77777777" w:rsidR="007E6DF4" w:rsidRDefault="00000000">
      <w:pPr>
        <w:pStyle w:val="Textoindependiente"/>
        <w:spacing w:before="38"/>
      </w:pPr>
      <w:r>
        <w:pict w14:anchorId="08A995B5">
          <v:shape id="_x0000_s6299" type="#_x0000_t202" style="position:absolute;left:0;text-align:left;margin-left:436.8pt;margin-top:-13.05pt;width:5.85pt;height:11.6pt;z-index:-272246784;mso-position-horizontal-relative:page" filled="f" stroked="f">
            <v:textbox inset="0,0,0,0">
              <w:txbxContent>
                <w:p w14:paraId="0440F417" w14:textId="77777777" w:rsidR="007E6DF4" w:rsidRDefault="00000000">
                  <w:pPr>
                    <w:pStyle w:val="Textoindependiente"/>
                    <w:spacing w:before="0" w:line="231" w:lineRule="exact"/>
                    <w:ind w:left="0"/>
                  </w:pPr>
                  <w:r>
                    <w:rPr>
                      <w:w w:val="99"/>
                    </w:rPr>
                    <w:t>V</w:t>
                  </w:r>
                </w:p>
              </w:txbxContent>
            </v:textbox>
            <w10:wrap anchorx="page"/>
          </v:shape>
        </w:pict>
      </w:r>
      <w:r>
        <w:t>678</w:t>
      </w:r>
    </w:p>
    <w:p w14:paraId="68EEAA33" w14:textId="77777777" w:rsidR="007E6DF4" w:rsidRDefault="00000000">
      <w:pPr>
        <w:pStyle w:val="Textoindependiente"/>
      </w:pPr>
      <w:r>
        <w:t>679</w:t>
      </w:r>
    </w:p>
    <w:p w14:paraId="27045845" w14:textId="77777777" w:rsidR="007E6DF4" w:rsidRDefault="00000000">
      <w:pPr>
        <w:pStyle w:val="Textoindependiente"/>
        <w:spacing w:before="31"/>
        <w:rPr>
          <w:rFonts w:ascii="Calibri" w:hAnsi="Calibri"/>
          <w:sz w:val="22"/>
        </w:rPr>
      </w:pPr>
      <w:r>
        <w:br w:type="column"/>
      </w:r>
      <w:r>
        <w:rPr>
          <w:position w:val="1"/>
        </w:rPr>
        <w:t xml:space="preserve">Realizar pruebas para puesta en servicio del transformador de </w:t>
      </w:r>
      <w:r>
        <w:rPr>
          <w:rFonts w:ascii="Calibri" w:hAnsi="Calibri"/>
          <w:sz w:val="22"/>
        </w:rPr>
        <w:t>5 días</w:t>
      </w:r>
    </w:p>
    <w:p w14:paraId="6CBB1E90" w14:textId="77777777" w:rsidR="007E6DF4" w:rsidRDefault="00000000">
      <w:pPr>
        <w:pStyle w:val="Textoindependiente"/>
        <w:spacing w:before="32"/>
        <w:rPr>
          <w:rFonts w:ascii="Calibri" w:hAnsi="Calibri"/>
          <w:sz w:val="22"/>
        </w:rPr>
      </w:pPr>
      <w:r>
        <w:rPr>
          <w:position w:val="1"/>
        </w:rPr>
        <w:t>Puesta en servicio del transformador de refuerzo con celdas de</w:t>
      </w:r>
      <w:r>
        <w:rPr>
          <w:rFonts w:ascii="Calibri" w:hAnsi="Calibri"/>
          <w:sz w:val="22"/>
        </w:rPr>
        <w:t>1 día</w:t>
      </w:r>
    </w:p>
    <w:p w14:paraId="61906FCC" w14:textId="77777777" w:rsidR="007E6DF4" w:rsidRDefault="00000000">
      <w:pPr>
        <w:pStyle w:val="Textoindependiente"/>
        <w:spacing w:before="38"/>
      </w:pPr>
      <w:r>
        <w:br w:type="column"/>
      </w:r>
      <w:r>
        <w:t>13/03/25</w:t>
      </w:r>
    </w:p>
    <w:p w14:paraId="7D1DDE1D" w14:textId="77777777" w:rsidR="007E6DF4" w:rsidRDefault="00000000">
      <w:pPr>
        <w:pStyle w:val="Textoindependiente"/>
      </w:pPr>
      <w:r>
        <w:t>20/03/25</w:t>
      </w:r>
    </w:p>
    <w:p w14:paraId="7DDF0C25" w14:textId="77777777" w:rsidR="007E6DF4" w:rsidRDefault="00000000">
      <w:pPr>
        <w:pStyle w:val="Textoindependiente"/>
        <w:spacing w:before="38"/>
      </w:pPr>
      <w:r>
        <w:br w:type="column"/>
      </w:r>
      <w:r>
        <w:t>19/03/25</w:t>
      </w:r>
    </w:p>
    <w:p w14:paraId="70E1F354" w14:textId="77777777" w:rsidR="007E6DF4" w:rsidRDefault="00000000">
      <w:pPr>
        <w:pStyle w:val="Textoindependiente"/>
      </w:pPr>
      <w:r>
        <w:t>20/03/25</w:t>
      </w:r>
    </w:p>
    <w:p w14:paraId="2740E284" w14:textId="77777777" w:rsidR="007E6DF4" w:rsidRDefault="00000000">
      <w:pPr>
        <w:spacing w:before="38"/>
        <w:ind w:left="267"/>
        <w:rPr>
          <w:sz w:val="20"/>
        </w:rPr>
      </w:pPr>
      <w:r>
        <w:br w:type="column"/>
      </w:r>
      <w:r>
        <w:rPr>
          <w:sz w:val="20"/>
        </w:rPr>
        <w:t>677</w:t>
      </w:r>
    </w:p>
    <w:p w14:paraId="7F3EA54F" w14:textId="77777777" w:rsidR="007E6DF4" w:rsidRDefault="00000000">
      <w:pPr>
        <w:pStyle w:val="Textoindependiente"/>
      </w:pPr>
      <w:r>
        <w:t>678</w:t>
      </w:r>
    </w:p>
    <w:p w14:paraId="2158D338" w14:textId="77777777" w:rsidR="007E6DF4" w:rsidRDefault="00000000">
      <w:pPr>
        <w:spacing w:before="38"/>
        <w:ind w:left="267"/>
        <w:rPr>
          <w:sz w:val="20"/>
        </w:rPr>
      </w:pPr>
      <w:r>
        <w:br w:type="column"/>
      </w:r>
      <w:r>
        <w:rPr>
          <w:sz w:val="20"/>
        </w:rPr>
        <w:t>679</w:t>
      </w:r>
    </w:p>
    <w:p w14:paraId="67ABC736" w14:textId="77777777" w:rsidR="007E6DF4" w:rsidRDefault="00000000">
      <w:pPr>
        <w:pStyle w:val="Textoindependiente"/>
      </w:pPr>
      <w:r>
        <w:t>681;680</w:t>
      </w:r>
    </w:p>
    <w:p w14:paraId="4406417A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6487" w:space="291"/>
            <w:col w:w="1151" w:space="291"/>
            <w:col w:w="1151" w:space="292"/>
            <w:col w:w="623" w:space="927"/>
            <w:col w:w="8885"/>
          </w:cols>
        </w:sectPr>
      </w:pPr>
    </w:p>
    <w:p w14:paraId="3F0ABD83" w14:textId="77777777" w:rsidR="007E6DF4" w:rsidRDefault="00000000">
      <w:pPr>
        <w:pStyle w:val="Textoindependiente"/>
        <w:spacing w:before="38"/>
      </w:pPr>
      <w:r>
        <w:t>680</w:t>
      </w:r>
    </w:p>
    <w:p w14:paraId="1A151C6A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6EFCF79" w14:textId="77777777" w:rsidR="007E6DF4" w:rsidRDefault="00000000">
      <w:pPr>
        <w:pStyle w:val="Textoindependiente"/>
        <w:spacing w:before="0"/>
      </w:pPr>
      <w:r>
        <w:t>681</w:t>
      </w:r>
    </w:p>
    <w:p w14:paraId="28F71AF1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AD15C0E" w14:textId="77777777" w:rsidR="007E6DF4" w:rsidRDefault="00000000">
      <w:pPr>
        <w:pStyle w:val="Textoindependiente"/>
        <w:spacing w:before="0"/>
      </w:pPr>
      <w:r>
        <w:t>682</w:t>
      </w:r>
    </w:p>
    <w:p w14:paraId="3CC54A05" w14:textId="77777777" w:rsidR="007E6DF4" w:rsidRDefault="00000000">
      <w:pPr>
        <w:pStyle w:val="Textoindependiente"/>
      </w:pPr>
      <w:r>
        <w:t>683</w:t>
      </w:r>
    </w:p>
    <w:p w14:paraId="77B57FD9" w14:textId="77777777" w:rsidR="007E6DF4" w:rsidRDefault="00000000">
      <w:pPr>
        <w:pStyle w:val="Textoindependiente"/>
      </w:pPr>
      <w:r>
        <w:t>684</w:t>
      </w:r>
    </w:p>
    <w:p w14:paraId="08F6A677" w14:textId="77777777" w:rsidR="007E6DF4" w:rsidRDefault="00000000">
      <w:pPr>
        <w:spacing w:before="38" w:line="261" w:lineRule="auto"/>
        <w:ind w:left="718" w:right="286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Puesta en servicio trafo existente + Movil 13.2 kV (intervención 2025)</w:t>
      </w:r>
    </w:p>
    <w:p w14:paraId="795CD5CE" w14:textId="77777777" w:rsidR="007E6DF4" w:rsidRDefault="00000000">
      <w:pPr>
        <w:pStyle w:val="Textoindependiente"/>
        <w:spacing w:before="17" w:line="261" w:lineRule="auto"/>
        <w:ind w:left="492" w:right="2"/>
      </w:pPr>
      <w:r>
        <w:t>Recoger equipos y demas sobrantes de la instalaciòn de provisionales</w:t>
      </w:r>
    </w:p>
    <w:p w14:paraId="798330F9" w14:textId="77777777" w:rsidR="007E6DF4" w:rsidRDefault="00000000">
      <w:pPr>
        <w:pStyle w:val="Ttulo3"/>
        <w:spacing w:before="56" w:line="309" w:lineRule="auto"/>
        <w:ind w:left="492" w:right="1933" w:hanging="226"/>
      </w:pPr>
      <w:r>
        <w:t>Provisionales Etapa 1 44 kV Montaje</w:t>
      </w:r>
    </w:p>
    <w:p w14:paraId="38FACB73" w14:textId="77777777" w:rsidR="007E6DF4" w:rsidRDefault="00000000">
      <w:pPr>
        <w:ind w:left="718"/>
        <w:rPr>
          <w:i/>
          <w:sz w:val="20"/>
        </w:rPr>
      </w:pPr>
      <w:r>
        <w:rPr>
          <w:i/>
          <w:color w:val="2D75B5"/>
          <w:sz w:val="20"/>
        </w:rPr>
        <w:t>Inicio montaje provisionales</w:t>
      </w:r>
    </w:p>
    <w:p w14:paraId="085BD286" w14:textId="77777777" w:rsidR="007E6DF4" w:rsidRDefault="00000000">
      <w:pPr>
        <w:spacing w:before="3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45A806B1" w14:textId="77777777" w:rsidR="007E6DF4" w:rsidRDefault="007E6DF4">
      <w:pPr>
        <w:pStyle w:val="Textoindependiente"/>
        <w:spacing w:before="5"/>
        <w:ind w:left="0"/>
        <w:rPr>
          <w:i/>
          <w:sz w:val="24"/>
        </w:rPr>
      </w:pPr>
    </w:p>
    <w:p w14:paraId="5A158DFD" w14:textId="77777777" w:rsidR="007E6DF4" w:rsidRDefault="00000000">
      <w:pPr>
        <w:pStyle w:val="Ttulo2"/>
        <w:spacing w:before="0"/>
        <w:ind w:left="267"/>
      </w:pPr>
      <w:r>
        <w:t>2</w:t>
      </w:r>
      <w:r>
        <w:rPr>
          <w:spacing w:val="-3"/>
        </w:rPr>
        <w:t xml:space="preserve"> </w:t>
      </w:r>
      <w:r>
        <w:t>días</w:t>
      </w:r>
    </w:p>
    <w:p w14:paraId="07F50D03" w14:textId="77777777" w:rsidR="007E6DF4" w:rsidRDefault="007E6DF4">
      <w:pPr>
        <w:pStyle w:val="Textoindependiente"/>
        <w:spacing w:before="8"/>
        <w:ind w:left="0"/>
        <w:rPr>
          <w:rFonts w:ascii="Calibri"/>
          <w:sz w:val="24"/>
        </w:rPr>
      </w:pPr>
    </w:p>
    <w:p w14:paraId="5F00E75B" w14:textId="77777777" w:rsidR="007E6DF4" w:rsidRDefault="00000000">
      <w:pPr>
        <w:pStyle w:val="Ttulo3"/>
        <w:spacing w:before="0"/>
      </w:pPr>
      <w:r>
        <w:t>98</w:t>
      </w:r>
      <w:r>
        <w:rPr>
          <w:spacing w:val="-3"/>
        </w:rPr>
        <w:t xml:space="preserve"> </w:t>
      </w:r>
      <w:r>
        <w:t>días</w:t>
      </w:r>
    </w:p>
    <w:p w14:paraId="40B881E6" w14:textId="77777777" w:rsidR="007E6DF4" w:rsidRDefault="00000000">
      <w:pPr>
        <w:spacing w:before="67"/>
        <w:ind w:left="267"/>
        <w:rPr>
          <w:b/>
          <w:sz w:val="20"/>
        </w:rPr>
      </w:pPr>
      <w:r>
        <w:rPr>
          <w:b/>
          <w:sz w:val="20"/>
        </w:rPr>
        <w:t>65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días</w:t>
      </w:r>
    </w:p>
    <w:p w14:paraId="015C275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75E7685" w14:textId="77777777" w:rsidR="007E6DF4" w:rsidRDefault="00000000">
      <w:pPr>
        <w:spacing w:before="3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20/03/25</w:t>
      </w:r>
    </w:p>
    <w:p w14:paraId="0DF5A975" w14:textId="77777777" w:rsidR="007E6DF4" w:rsidRDefault="007E6DF4">
      <w:pPr>
        <w:pStyle w:val="Textoindependiente"/>
        <w:spacing w:before="1"/>
        <w:ind w:left="0"/>
        <w:rPr>
          <w:i/>
          <w:sz w:val="25"/>
        </w:rPr>
      </w:pPr>
    </w:p>
    <w:p w14:paraId="2472A3FB" w14:textId="77777777" w:rsidR="007E6DF4" w:rsidRDefault="00000000">
      <w:pPr>
        <w:pStyle w:val="Textoindependiente"/>
        <w:spacing w:before="0"/>
      </w:pPr>
      <w:r>
        <w:t>21/03/25</w:t>
      </w:r>
    </w:p>
    <w:p w14:paraId="5D0989A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1F3CC93" w14:textId="77777777" w:rsidR="007E6DF4" w:rsidRDefault="00000000">
      <w:pPr>
        <w:pStyle w:val="Ttulo3"/>
        <w:spacing w:before="0"/>
      </w:pPr>
      <w:r>
        <w:t>10/05/26</w:t>
      </w:r>
    </w:p>
    <w:p w14:paraId="10FC009E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10/05/26</w:t>
      </w:r>
    </w:p>
    <w:p w14:paraId="2EB05F61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10/05/26</w:t>
      </w:r>
    </w:p>
    <w:p w14:paraId="3F47C5A2" w14:textId="77777777" w:rsidR="007E6DF4" w:rsidRDefault="00000000">
      <w:pPr>
        <w:spacing w:before="3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20/03/25</w:t>
      </w:r>
    </w:p>
    <w:p w14:paraId="3F75B6F0" w14:textId="77777777" w:rsidR="007E6DF4" w:rsidRDefault="007E6DF4">
      <w:pPr>
        <w:pStyle w:val="Textoindependiente"/>
        <w:spacing w:before="1"/>
        <w:ind w:left="0"/>
        <w:rPr>
          <w:i/>
          <w:sz w:val="25"/>
        </w:rPr>
      </w:pPr>
    </w:p>
    <w:p w14:paraId="21F7DBEC" w14:textId="77777777" w:rsidR="007E6DF4" w:rsidRDefault="00000000">
      <w:pPr>
        <w:pStyle w:val="Textoindependiente"/>
        <w:spacing w:before="0"/>
      </w:pPr>
      <w:r>
        <w:t>25/03/25</w:t>
      </w:r>
    </w:p>
    <w:p w14:paraId="3CBCB232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E0CEA41" w14:textId="77777777" w:rsidR="007E6DF4" w:rsidRDefault="00000000">
      <w:pPr>
        <w:pStyle w:val="Ttulo3"/>
        <w:spacing w:before="0"/>
      </w:pPr>
      <w:r>
        <w:t>2/10/26</w:t>
      </w:r>
    </w:p>
    <w:p w14:paraId="40837B08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18/08/26</w:t>
      </w:r>
    </w:p>
    <w:p w14:paraId="0F13BD52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10/05/26</w:t>
      </w:r>
    </w:p>
    <w:p w14:paraId="0352BD59" w14:textId="77777777" w:rsidR="007E6DF4" w:rsidRDefault="00000000">
      <w:pPr>
        <w:spacing w:before="3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679</w:t>
      </w:r>
    </w:p>
    <w:p w14:paraId="1836A88C" w14:textId="77777777" w:rsidR="007E6DF4" w:rsidRDefault="007E6DF4">
      <w:pPr>
        <w:pStyle w:val="Textoindependiente"/>
        <w:spacing w:before="1"/>
        <w:ind w:left="0"/>
        <w:rPr>
          <w:i/>
          <w:sz w:val="25"/>
        </w:rPr>
      </w:pPr>
    </w:p>
    <w:p w14:paraId="03ECB298" w14:textId="77777777" w:rsidR="007E6DF4" w:rsidRDefault="00000000">
      <w:pPr>
        <w:pStyle w:val="Textoindependiente"/>
        <w:spacing w:before="0"/>
      </w:pPr>
      <w:r>
        <w:t>679</w:t>
      </w:r>
    </w:p>
    <w:p w14:paraId="2A8C306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F28FE2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2AB4D9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0CBE2B5" w14:textId="77777777" w:rsidR="007E6DF4" w:rsidRDefault="00000000">
      <w:pPr>
        <w:spacing w:before="163"/>
        <w:ind w:left="267"/>
        <w:rPr>
          <w:i/>
          <w:sz w:val="20"/>
        </w:rPr>
      </w:pPr>
      <w:r>
        <w:rPr>
          <w:i/>
          <w:color w:val="2D75B5"/>
          <w:sz w:val="20"/>
        </w:rPr>
        <w:t>591</w:t>
      </w:r>
    </w:p>
    <w:p w14:paraId="68C51F94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6D596B32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A7255BA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2F4F7E16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7A4F0B4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2DB2F3A5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4539DB01" w14:textId="77777777" w:rsidR="007E6DF4" w:rsidRDefault="00000000">
      <w:pPr>
        <w:spacing w:before="190"/>
        <w:ind w:left="267"/>
        <w:rPr>
          <w:i/>
          <w:sz w:val="20"/>
        </w:rPr>
      </w:pPr>
      <w:r>
        <w:rPr>
          <w:i/>
          <w:color w:val="2D75B5"/>
          <w:sz w:val="20"/>
        </w:rPr>
        <w:t>685</w:t>
      </w:r>
    </w:p>
    <w:p w14:paraId="57939BF0" w14:textId="77777777" w:rsidR="007E6DF4" w:rsidRDefault="00000000">
      <w:pPr>
        <w:pStyle w:val="Textoindependiente"/>
        <w:spacing w:before="5"/>
      </w:pPr>
      <w:r>
        <w:br w:type="column"/>
      </w:r>
      <w:r>
        <w:t>20/03</w:t>
      </w:r>
    </w:p>
    <w:p w14:paraId="54D23993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1FF7B21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C78EA1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5B928E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B62265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F64BE7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6EB377D" w14:textId="77777777" w:rsidR="007E6DF4" w:rsidRDefault="00000000">
      <w:pPr>
        <w:pStyle w:val="Textoindependiente"/>
        <w:spacing w:before="157"/>
        <w:ind w:left="230"/>
      </w:pPr>
      <w:r>
        <w:t>10/05</w:t>
      </w:r>
    </w:p>
    <w:p w14:paraId="48BC9DF6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9" w:space="720" w:equalWidth="0">
            <w:col w:w="623" w:space="1208"/>
            <w:col w:w="5508" w:space="602"/>
            <w:col w:w="970" w:space="149"/>
            <w:col w:w="1167" w:space="275"/>
            <w:col w:w="1167" w:space="276"/>
            <w:col w:w="623" w:space="927"/>
            <w:col w:w="623" w:space="2737"/>
            <w:col w:w="794" w:space="40"/>
            <w:col w:w="4691"/>
          </w:cols>
        </w:sectPr>
      </w:pPr>
    </w:p>
    <w:p w14:paraId="0704C142" w14:textId="77777777" w:rsidR="007E6DF4" w:rsidRDefault="00000000">
      <w:pPr>
        <w:pStyle w:val="Textoindependiente"/>
      </w:pPr>
      <w:r>
        <w:t>685</w:t>
      </w:r>
    </w:p>
    <w:p w14:paraId="5C76C11D" w14:textId="77777777" w:rsidR="007E6DF4" w:rsidRDefault="00000000">
      <w:pPr>
        <w:pStyle w:val="Textoindependiente"/>
      </w:pPr>
      <w:r>
        <w:br w:type="column"/>
      </w:r>
      <w:r>
        <w:t>Montaje provisional Bahía R17-40</w:t>
      </w:r>
    </w:p>
    <w:p w14:paraId="52DB61F5" w14:textId="77777777" w:rsidR="007E6DF4" w:rsidRDefault="00000000">
      <w:pPr>
        <w:pStyle w:val="Textoindependiente"/>
      </w:pPr>
      <w:r>
        <w:br w:type="column"/>
      </w:r>
      <w:r>
        <w:t>20 días</w:t>
      </w:r>
    </w:p>
    <w:p w14:paraId="4549C779" w14:textId="77777777" w:rsidR="007E6DF4" w:rsidRDefault="00000000">
      <w:pPr>
        <w:pStyle w:val="Textoindependiente"/>
      </w:pPr>
      <w:r>
        <w:br w:type="column"/>
      </w:r>
      <w:r>
        <w:t>11/05/26</w:t>
      </w:r>
    </w:p>
    <w:p w14:paraId="3A765422" w14:textId="77777777" w:rsidR="007E6DF4" w:rsidRDefault="00000000">
      <w:pPr>
        <w:pStyle w:val="Textoindependiente"/>
      </w:pPr>
      <w:r>
        <w:br w:type="column"/>
      </w:r>
      <w:r>
        <w:t>9/06/26</w:t>
      </w:r>
    </w:p>
    <w:p w14:paraId="68867AC2" w14:textId="77777777" w:rsidR="007E6DF4" w:rsidRDefault="00000000">
      <w:pPr>
        <w:pStyle w:val="Textoindependiente"/>
      </w:pPr>
      <w:r>
        <w:br w:type="column"/>
      </w:r>
      <w:r>
        <w:t>536;538;539;684 686FC-5 días</w:t>
      </w:r>
    </w:p>
    <w:p w14:paraId="0A205F96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3277" w:space="2383"/>
            <w:col w:w="933" w:space="185"/>
            <w:col w:w="1151" w:space="291"/>
            <w:col w:w="1046" w:space="397"/>
            <w:col w:w="10435"/>
          </w:cols>
        </w:sectPr>
      </w:pPr>
    </w:p>
    <w:p w14:paraId="16FFC1AE" w14:textId="77777777" w:rsidR="007E6DF4" w:rsidRDefault="00000000">
      <w:pPr>
        <w:pStyle w:val="Textoindependiente"/>
        <w:spacing w:before="67"/>
      </w:pPr>
      <w:r>
        <w:t>686</w:t>
      </w:r>
    </w:p>
    <w:p w14:paraId="6CB5EEEC" w14:textId="77777777" w:rsidR="007E6DF4" w:rsidRDefault="00000000">
      <w:pPr>
        <w:pStyle w:val="Textoindependiente"/>
      </w:pPr>
      <w:r>
        <w:t>687</w:t>
      </w:r>
    </w:p>
    <w:p w14:paraId="1A9BD537" w14:textId="77777777" w:rsidR="007E6DF4" w:rsidRDefault="00000000">
      <w:pPr>
        <w:pStyle w:val="Textoindependiente"/>
      </w:pPr>
      <w:r>
        <w:t>688</w:t>
      </w:r>
    </w:p>
    <w:p w14:paraId="674F4DA9" w14:textId="77777777" w:rsidR="007E6DF4" w:rsidRDefault="00000000">
      <w:pPr>
        <w:pStyle w:val="Textoindependiente"/>
      </w:pPr>
      <w:r>
        <w:t>689</w:t>
      </w:r>
    </w:p>
    <w:p w14:paraId="68632C73" w14:textId="77777777" w:rsidR="007E6DF4" w:rsidRDefault="00000000">
      <w:pPr>
        <w:pStyle w:val="Textoindependiente"/>
        <w:spacing w:before="67"/>
      </w:pPr>
      <w:r>
        <w:t>690</w:t>
      </w:r>
    </w:p>
    <w:p w14:paraId="3FAD32BC" w14:textId="77777777" w:rsidR="007E6DF4" w:rsidRDefault="00000000">
      <w:pPr>
        <w:pStyle w:val="Textoindependiente"/>
      </w:pPr>
      <w:r>
        <w:t>691</w:t>
      </w:r>
    </w:p>
    <w:p w14:paraId="728032E8" w14:textId="77777777" w:rsidR="007E6DF4" w:rsidRDefault="00000000">
      <w:pPr>
        <w:pStyle w:val="Textoindependiente"/>
        <w:spacing w:before="67" w:line="309" w:lineRule="auto"/>
        <w:ind w:left="492" w:right="6"/>
      </w:pPr>
      <w:r>
        <w:br w:type="column"/>
      </w:r>
      <w:r>
        <w:t>Montaje provisional Bahía R17-41 Montaje provisional Bahía Trafo 44 kV Montaje provisional ZigZag</w:t>
      </w:r>
    </w:p>
    <w:p w14:paraId="3B2DDB9A" w14:textId="77777777" w:rsidR="007E6DF4" w:rsidRDefault="00000000">
      <w:pPr>
        <w:pStyle w:val="Textoindependiente"/>
        <w:spacing w:before="2" w:line="309" w:lineRule="auto"/>
        <w:ind w:left="492" w:right="6"/>
      </w:pPr>
      <w:r>
        <w:t>Pruebas preoperativas provisionales Pruebas especiales equipos provisionales</w:t>
      </w:r>
    </w:p>
    <w:p w14:paraId="694E7D62" w14:textId="77777777" w:rsidR="007E6DF4" w:rsidRDefault="00000000">
      <w:pPr>
        <w:pStyle w:val="Ttulo3"/>
        <w:spacing w:before="0"/>
      </w:pPr>
      <w:r>
        <w:t>Pruebas y puesta en servicio</w:t>
      </w:r>
    </w:p>
    <w:p w14:paraId="032CFBA9" w14:textId="77777777" w:rsidR="007E6DF4" w:rsidRDefault="00000000">
      <w:pPr>
        <w:pStyle w:val="Textoindependiente"/>
        <w:spacing w:before="67"/>
      </w:pPr>
      <w:r>
        <w:br w:type="column"/>
      </w:r>
      <w:r>
        <w:t>20</w:t>
      </w:r>
      <w:r>
        <w:rPr>
          <w:spacing w:val="-3"/>
        </w:rPr>
        <w:t xml:space="preserve"> </w:t>
      </w:r>
      <w:r>
        <w:t>días</w:t>
      </w:r>
    </w:p>
    <w:p w14:paraId="6FBF3AD0" w14:textId="77777777" w:rsidR="007E6DF4" w:rsidRDefault="00000000">
      <w:pPr>
        <w:pStyle w:val="Textoindependiente"/>
      </w:pPr>
      <w:r>
        <w:t>20</w:t>
      </w:r>
      <w:r>
        <w:rPr>
          <w:spacing w:val="-3"/>
        </w:rPr>
        <w:t xml:space="preserve"> </w:t>
      </w:r>
      <w:r>
        <w:t>días</w:t>
      </w:r>
    </w:p>
    <w:p w14:paraId="16403527" w14:textId="77777777" w:rsidR="007E6DF4" w:rsidRDefault="00000000">
      <w:pPr>
        <w:pStyle w:val="Textoindependiente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3843DFD3" w14:textId="77777777" w:rsidR="007E6DF4" w:rsidRDefault="00000000">
      <w:pPr>
        <w:pStyle w:val="Textoindependiente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1EEE8682" w14:textId="77777777" w:rsidR="007E6DF4" w:rsidRDefault="00000000">
      <w:pPr>
        <w:pStyle w:val="Textoindependiente"/>
        <w:spacing w:before="67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3FAAEF6F" w14:textId="77777777" w:rsidR="007E6DF4" w:rsidRDefault="00000000">
      <w:pPr>
        <w:pStyle w:val="Ttulo3"/>
      </w:pPr>
      <w:r>
        <w:t>23</w:t>
      </w:r>
      <w:r>
        <w:rPr>
          <w:spacing w:val="-3"/>
        </w:rPr>
        <w:t xml:space="preserve"> </w:t>
      </w:r>
      <w:r>
        <w:t>días</w:t>
      </w:r>
    </w:p>
    <w:p w14:paraId="1BB056BC" w14:textId="77777777" w:rsidR="007E6DF4" w:rsidRDefault="00000000">
      <w:pPr>
        <w:pStyle w:val="Textoindependiente"/>
        <w:spacing w:before="67"/>
      </w:pPr>
      <w:r>
        <w:br w:type="column"/>
      </w:r>
      <w:r>
        <w:t>2/06/26</w:t>
      </w:r>
    </w:p>
    <w:p w14:paraId="56FC22DE" w14:textId="77777777" w:rsidR="007E6DF4" w:rsidRDefault="00000000">
      <w:pPr>
        <w:pStyle w:val="Textoindependiente"/>
      </w:pPr>
      <w:r>
        <w:t>25/06/26</w:t>
      </w:r>
    </w:p>
    <w:p w14:paraId="21D27DCF" w14:textId="77777777" w:rsidR="007E6DF4" w:rsidRDefault="00000000">
      <w:pPr>
        <w:pStyle w:val="Textoindependiente"/>
      </w:pPr>
      <w:r>
        <w:t>17/07/26</w:t>
      </w:r>
    </w:p>
    <w:p w14:paraId="23313BE7" w14:textId="77777777" w:rsidR="007E6DF4" w:rsidRDefault="00000000">
      <w:pPr>
        <w:pStyle w:val="Textoindependiente"/>
      </w:pPr>
      <w:r>
        <w:t>17/07/26</w:t>
      </w:r>
    </w:p>
    <w:p w14:paraId="32D3CE42" w14:textId="77777777" w:rsidR="007E6DF4" w:rsidRDefault="00000000">
      <w:pPr>
        <w:pStyle w:val="Textoindependiente"/>
        <w:spacing w:before="67"/>
      </w:pPr>
      <w:r>
        <w:t>3/08/26</w:t>
      </w:r>
    </w:p>
    <w:p w14:paraId="029C7C71" w14:textId="77777777" w:rsidR="007E6DF4" w:rsidRDefault="00000000">
      <w:pPr>
        <w:pStyle w:val="Ttulo3"/>
      </w:pPr>
      <w:r>
        <w:t>11/08/26</w:t>
      </w:r>
    </w:p>
    <w:p w14:paraId="485EB2F2" w14:textId="77777777" w:rsidR="007E6DF4" w:rsidRDefault="00000000">
      <w:pPr>
        <w:pStyle w:val="Textoindependiente"/>
        <w:spacing w:before="67"/>
      </w:pPr>
      <w:r>
        <w:br w:type="column"/>
      </w:r>
      <w:r>
        <w:t>2/07/26</w:t>
      </w:r>
    </w:p>
    <w:p w14:paraId="7403DB16" w14:textId="77777777" w:rsidR="007E6DF4" w:rsidRDefault="00000000">
      <w:pPr>
        <w:pStyle w:val="Textoindependiente"/>
      </w:pPr>
      <w:r>
        <w:t>24/07/26</w:t>
      </w:r>
    </w:p>
    <w:p w14:paraId="52F8BE6C" w14:textId="77777777" w:rsidR="007E6DF4" w:rsidRDefault="00000000">
      <w:pPr>
        <w:pStyle w:val="Textoindependiente"/>
      </w:pPr>
      <w:r>
        <w:t>31/07/26</w:t>
      </w:r>
    </w:p>
    <w:p w14:paraId="2BAE1093" w14:textId="77777777" w:rsidR="007E6DF4" w:rsidRDefault="00000000">
      <w:pPr>
        <w:pStyle w:val="Textoindependiente"/>
      </w:pPr>
      <w:r>
        <w:t>10/08/26</w:t>
      </w:r>
    </w:p>
    <w:p w14:paraId="4FBE9AFD" w14:textId="77777777" w:rsidR="007E6DF4" w:rsidRDefault="00000000">
      <w:pPr>
        <w:pStyle w:val="Textoindependiente"/>
        <w:spacing w:before="67"/>
      </w:pPr>
      <w:r>
        <w:t>18/08/26</w:t>
      </w:r>
    </w:p>
    <w:p w14:paraId="5E4CAF9B" w14:textId="77777777" w:rsidR="007E6DF4" w:rsidRDefault="00000000">
      <w:pPr>
        <w:pStyle w:val="Ttulo3"/>
      </w:pPr>
      <w:r>
        <w:t>11/09/26</w:t>
      </w:r>
    </w:p>
    <w:p w14:paraId="3EF9A307" w14:textId="77777777" w:rsidR="007E6DF4" w:rsidRDefault="00000000">
      <w:pPr>
        <w:pStyle w:val="Textoindependiente"/>
        <w:spacing w:before="67" w:line="309" w:lineRule="auto"/>
        <w:ind w:right="38"/>
        <w:jc w:val="both"/>
      </w:pPr>
      <w:r>
        <w:br w:type="column"/>
      </w:r>
      <w:r>
        <w:t>685FC-5 días 686FC-5 días 687FC-5 días 687FC-5 días 689FC-5 días</w:t>
      </w:r>
    </w:p>
    <w:p w14:paraId="09F01598" w14:textId="77777777" w:rsidR="007E6DF4" w:rsidRDefault="00000000">
      <w:pPr>
        <w:pStyle w:val="Textoindependiente"/>
        <w:spacing w:before="67" w:line="309" w:lineRule="auto"/>
        <w:ind w:right="6977"/>
      </w:pPr>
      <w:r>
        <w:br w:type="column"/>
      </w:r>
      <w:r>
        <w:t>687FC-5 días 688FC-5</w:t>
      </w:r>
      <w:r>
        <w:rPr>
          <w:spacing w:val="-15"/>
        </w:rPr>
        <w:t xml:space="preserve"> </w:t>
      </w:r>
      <w:r>
        <w:t>días;689F</w:t>
      </w:r>
    </w:p>
    <w:p w14:paraId="5A7917B9" w14:textId="77777777" w:rsidR="007E6DF4" w:rsidRDefault="007E6DF4">
      <w:pPr>
        <w:pStyle w:val="Textoindependiente"/>
        <w:spacing w:before="11"/>
        <w:ind w:left="0"/>
        <w:rPr>
          <w:sz w:val="25"/>
        </w:rPr>
      </w:pPr>
    </w:p>
    <w:p w14:paraId="728FF430" w14:textId="77777777" w:rsidR="007E6DF4" w:rsidRDefault="00000000">
      <w:pPr>
        <w:pStyle w:val="Textoindependiente"/>
        <w:spacing w:before="0"/>
      </w:pPr>
      <w:r>
        <w:t>690FC-5</w:t>
      </w:r>
      <w:r>
        <w:rPr>
          <w:spacing w:val="-4"/>
        </w:rPr>
        <w:t xml:space="preserve"> </w:t>
      </w:r>
      <w:r>
        <w:t>días;692</w:t>
      </w:r>
    </w:p>
    <w:p w14:paraId="1797C96E" w14:textId="77777777" w:rsidR="007E6DF4" w:rsidRDefault="00000000">
      <w:pPr>
        <w:pStyle w:val="Textoindependiente"/>
      </w:pPr>
      <w:r>
        <w:t>692FC-5 días</w:t>
      </w:r>
    </w:p>
    <w:p w14:paraId="35173B55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434"/>
            <w:col w:w="4172" w:space="1712"/>
            <w:col w:w="970" w:space="149"/>
            <w:col w:w="1167" w:space="275"/>
            <w:col w:w="1167" w:space="276"/>
            <w:col w:w="1442" w:space="108"/>
            <w:col w:w="8885"/>
          </w:cols>
        </w:sectPr>
      </w:pPr>
    </w:p>
    <w:p w14:paraId="574BF276" w14:textId="77777777" w:rsidR="007E6DF4" w:rsidRDefault="00000000">
      <w:pPr>
        <w:pStyle w:val="Textoindependiente"/>
      </w:pPr>
      <w:r>
        <w:pict w14:anchorId="6CE10443">
          <v:group id="_x0000_s5914" style="position:absolute;left:0;text-align:left;margin-left:35.8pt;margin-top:35.95pt;width:1118.7pt;height:769.95pt;z-index:-272245760;mso-position-horizontal-relative:page;mso-position-vertical-relative:page" coordorigin="716,719" coordsize="22374,15399">
            <v:shape id="_x0000_s6298" type="#_x0000_t75" style="position:absolute;left:1428;top:981;width:243;height:243">
              <v:imagedata r:id="rId8" o:title=""/>
            </v:shape>
            <v:line id="_x0000_s6297" style="position:absolute" from="723,1243" to="16042,1243" strokecolor="gray" strokeweight=".48pt"/>
            <v:rect id="_x0000_s6296" style="position:absolute;left:1987;top:5589;width:14055;height:524" fillcolor="yellow" stroked="f"/>
            <v:line id="_x0000_s6295" style="position:absolute" from="723,15598" to="16042,15598" strokecolor="gray" strokeweight=".48pt"/>
            <v:line id="_x0000_s6294" style="position:absolute" from="16042,1243" to="16042,15598" strokecolor="gray" strokeweight=".48pt"/>
            <v:line id="_x0000_s6293" style="position:absolute" from="723,1543" to="1409,1543" strokecolor="gray" strokeweight=".48pt"/>
            <v:line id="_x0000_s6292" style="position:absolute" from="723,1843" to="1409,1843" strokecolor="gray" strokeweight=".48pt"/>
            <v:line id="_x0000_s6291" style="position:absolute" from="723,2143" to="1409,2143" strokecolor="gray" strokeweight=".48pt"/>
            <v:line id="_x0000_s6290" style="position:absolute" from="723,2443" to="1409,2443" strokecolor="gray" strokeweight=".48pt"/>
            <v:line id="_x0000_s6289" style="position:absolute" from="723,2743" to="1409,2743" strokecolor="gray" strokeweight=".48pt"/>
            <v:line id="_x0000_s6288" style="position:absolute" from="723,3043" to="1409,3043" strokecolor="gray" strokeweight=".48pt"/>
            <v:line id="_x0000_s6287" style="position:absolute" from="723,3605" to="1409,3605" strokecolor="gray" strokeweight=".48pt"/>
            <v:line id="_x0000_s6286" style="position:absolute" from="723,3905" to="1409,3905" strokecolor="gray" strokeweight=".48pt"/>
            <v:line id="_x0000_s6285" style="position:absolute" from="723,4205" to="1409,4205" strokecolor="gray" strokeweight=".48pt"/>
            <v:line id="_x0000_s6284" style="position:absolute" from="723,4766" to="1409,4766" strokecolor="gray" strokeweight=".48pt"/>
            <v:line id="_x0000_s6283" style="position:absolute" from="723,5066" to="1409,5066" strokecolor="gray" strokeweight=".48pt"/>
            <v:line id="_x0000_s6282" style="position:absolute" from="723,5590" to="1409,5590" strokecolor="gray" strokeweight=".48pt"/>
            <v:line id="_x0000_s6281" style="position:absolute" from="723,6113" to="1409,6113" strokecolor="gray" strokeweight=".48pt"/>
            <v:line id="_x0000_s6280" style="position:absolute" from="723,6413" to="1409,6413" strokecolor="gray" strokeweight=".48pt"/>
            <v:line id="_x0000_s6279" style="position:absolute" from="723,6713" to="1409,6713" strokecolor="gray" strokeweight=".48pt"/>
            <v:line id="_x0000_s6278" style="position:absolute" from="723,7013" to="1409,7013" strokecolor="gray" strokeweight=".48pt"/>
            <v:line id="_x0000_s6277" style="position:absolute" from="723,7313" to="1409,7313" strokecolor="gray" strokeweight=".48pt"/>
            <v:line id="_x0000_s6276" style="position:absolute" from="723,7613" to="1409,7613" strokecolor="gray" strokeweight=".48pt"/>
            <v:line id="_x0000_s6275" style="position:absolute" from="723,7913" to="1409,7913" strokecolor="gray" strokeweight=".48pt"/>
            <v:line id="_x0000_s6274" style="position:absolute" from="723,8213" to="1409,8213" strokecolor="gray" strokeweight=".48pt"/>
            <v:line id="_x0000_s6273" style="position:absolute" from="723,8513" to="1409,8513" strokecolor="gray" strokeweight=".48pt"/>
            <v:line id="_x0000_s6272" style="position:absolute" from="723,8813" to="1409,8813" strokecolor="gray" strokeweight=".48pt"/>
            <v:line id="_x0000_s6271" style="position:absolute" from="723,9113" to="1409,9113" strokecolor="gray" strokeweight=".48pt"/>
            <v:line id="_x0000_s6270" style="position:absolute" from="723,9413" to="1409,9413" strokecolor="gray" strokeweight=".48pt"/>
            <v:line id="_x0000_s6269" style="position:absolute" from="723,9713" to="1409,9713" strokecolor="gray" strokeweight=".48pt"/>
            <v:line id="_x0000_s6268" style="position:absolute" from="723,10013" to="1409,10013" strokecolor="gray" strokeweight=".48pt"/>
            <v:line id="_x0000_s6267" style="position:absolute" from="723,10313" to="1409,10313" strokecolor="gray" strokeweight=".48pt"/>
            <v:line id="_x0000_s6266" style="position:absolute" from="723,10613" to="1409,10613" strokecolor="gray" strokeweight=".48pt"/>
            <v:line id="_x0000_s6265" style="position:absolute" from="723,10913" to="1409,10913" strokecolor="gray" strokeweight=".48pt"/>
            <v:line id="_x0000_s6264" style="position:absolute" from="723,11213" to="1409,11213" strokecolor="gray" strokeweight=".48pt"/>
            <v:line id="_x0000_s6263" style="position:absolute" from="723,11736" to="1409,11736" strokecolor="gray" strokeweight=".48pt"/>
            <v:line id="_x0000_s6262" style="position:absolute" from="723,12298" to="1409,12298" strokecolor="gray" strokeweight=".48pt"/>
            <v:line id="_x0000_s6261" style="position:absolute" from="723,12598" to="1409,12598" strokecolor="gray" strokeweight=".48pt"/>
            <v:line id="_x0000_s6260" style="position:absolute" from="723,12898" to="1409,12898" strokecolor="gray" strokeweight=".48pt"/>
            <v:line id="_x0000_s6259" style="position:absolute" from="723,13198" to="1409,13198" strokecolor="gray" strokeweight=".48pt"/>
            <v:line id="_x0000_s6258" style="position:absolute" from="723,13498" to="1409,13498" strokecolor="gray" strokeweight=".48pt"/>
            <v:line id="_x0000_s6257" style="position:absolute" from="723,13798" to="1409,13798" strokecolor="gray" strokeweight=".48pt"/>
            <v:line id="_x0000_s6256" style="position:absolute" from="723,14098" to="1409,14098" strokecolor="gray" strokeweight=".48pt"/>
            <v:line id="_x0000_s6255" style="position:absolute" from="723,14398" to="1409,14398" strokecolor="gray" strokeweight=".48pt"/>
            <v:line id="_x0000_s6254" style="position:absolute" from="723,14698" to="1409,14698" strokecolor="gray" strokeweight=".48pt"/>
            <v:line id="_x0000_s6253" style="position:absolute" from="723,14998" to="1409,14998" strokecolor="gray" strokeweight=".48pt"/>
            <v:line id="_x0000_s6252" style="position:absolute" from="723,15298" to="1409,15298" strokecolor="gray" strokeweight=".48pt"/>
            <v:line id="_x0000_s6251" style="position:absolute" from="1409,1243" to="1409,15598" strokecolor="gray" strokeweight=".48pt"/>
            <v:line id="_x0000_s6250" style="position:absolute" from="1409,722" to="1409,1243" strokecolor="gray" strokeweight=".48pt"/>
            <v:line id="_x0000_s6249" style="position:absolute" from="1987,722" to="1987,1243" strokecolor="gray" strokeweight=".48pt"/>
            <v:line id="_x0000_s6248" style="position:absolute" from="8830,722" to="8830,1243" strokecolor="gray" strokeweight=".48pt"/>
            <v:line id="_x0000_s6247" style="position:absolute" from="9948,722" to="9948,1243" strokecolor="gray" strokeweight=".48pt"/>
            <v:line id="_x0000_s6246" style="position:absolute" from="11391,722" to="11391,1243" strokecolor="gray" strokeweight=".48pt"/>
            <v:line id="_x0000_s6245" style="position:absolute" from="12833,722" to="12833,1243" strokecolor="gray" strokeweight=".48pt"/>
            <v:line id="_x0000_s6244" style="position:absolute" from="14383,722" to="14383,1243" strokecolor="gray" strokeweight=".48pt"/>
            <v:line id="_x0000_s6243" style="position:absolute" from="16042,722" to="16042,1243" strokecolor="gray" strokeweight=".48pt"/>
            <v:rect id="_x0000_s6242" style="position:absolute;left:8829;top:1543;width:1119;height:300" stroked="f"/>
            <v:line id="_x0000_s6241" style="position:absolute" from="1414,1543" to="16042,1543" strokecolor="#d3d3d3" strokeweight=".24pt"/>
            <v:line id="_x0000_s6240" style="position:absolute" from="1414,1843" to="16042,1843" strokecolor="#d3d3d3" strokeweight=".24pt"/>
            <v:line id="_x0000_s6239" style="position:absolute" from="1414,2143" to="16042,2143" strokecolor="#d3d3d3" strokeweight=".24pt"/>
            <v:line id="_x0000_s6238" style="position:absolute" from="1414,2443" to="16042,2443" strokecolor="#d3d3d3" strokeweight=".24pt"/>
            <v:line id="_x0000_s6237" style="position:absolute" from="1414,2743" to="16042,2743" strokecolor="#d3d3d3" strokeweight=".24pt"/>
            <v:line id="_x0000_s6236" style="position:absolute" from="1414,3043" to="16042,3043" strokecolor="#d3d3d3" strokeweight=".24pt"/>
            <v:line id="_x0000_s6235" style="position:absolute" from="1414,3605" to="16042,3605" strokecolor="#d3d3d3" strokeweight=".24pt"/>
            <v:line id="_x0000_s6234" style="position:absolute" from="1414,3905" to="16042,3905" strokecolor="#d3d3d3" strokeweight=".24pt"/>
            <v:line id="_x0000_s6233" style="position:absolute" from="1414,4205" to="16042,4205" strokecolor="#d3d3d3" strokeweight=".24pt"/>
            <v:line id="_x0000_s6232" style="position:absolute" from="1414,4766" to="16042,4766" strokecolor="#d3d3d3" strokeweight=".24pt"/>
            <v:line id="_x0000_s6231" style="position:absolute" from="1414,5066" to="16042,5066" strokecolor="#d3d3d3" strokeweight=".24pt"/>
            <v:line id="_x0000_s6230" style="position:absolute" from="1414,5590" to="16042,5590" strokecolor="#d3d3d3" strokeweight=".24pt"/>
            <v:line id="_x0000_s6229" style="position:absolute" from="1414,6113" to="16042,6113" strokecolor="#d3d3d3" strokeweight=".24pt"/>
            <v:rect id="_x0000_s6228" style="position:absolute;left:8829;top:6412;width:1119;height:300" stroked="f"/>
            <v:line id="_x0000_s6227" style="position:absolute" from="1414,6413" to="16042,6413" strokecolor="#d3d3d3" strokeweight=".24pt"/>
            <v:line id="_x0000_s6226" style="position:absolute" from="1414,6713" to="16042,6713" strokecolor="#d3d3d3" strokeweight=".24pt"/>
            <v:line id="_x0000_s6225" style="position:absolute" from="1414,7013" to="16042,7013" strokecolor="#d3d3d3" strokeweight=".24pt"/>
            <v:line id="_x0000_s6224" style="position:absolute" from="1414,7313" to="16042,7313" strokecolor="#d3d3d3" strokeweight=".24pt"/>
            <v:line id="_x0000_s6223" style="position:absolute" from="1414,7613" to="16042,7613" strokecolor="#d3d3d3" strokeweight=".24pt"/>
            <v:line id="_x0000_s6222" style="position:absolute" from="1414,7913" to="16042,7913" strokecolor="#d3d3d3" strokeweight=".24pt"/>
            <v:line id="_x0000_s6221" style="position:absolute" from="1414,8213" to="16042,8213" strokecolor="#d3d3d3" strokeweight=".24pt"/>
            <v:line id="_x0000_s6220" style="position:absolute" from="1414,8513" to="16042,8513" strokecolor="#d3d3d3" strokeweight=".24pt"/>
            <v:line id="_x0000_s6219" style="position:absolute" from="1414,8813" to="16042,8813" strokecolor="#d3d3d3" strokeweight=".24pt"/>
            <v:line id="_x0000_s6218" style="position:absolute" from="1414,9113" to="16042,9113" strokecolor="#d3d3d3" strokeweight=".24pt"/>
            <v:line id="_x0000_s6217" style="position:absolute" from="1414,9413" to="16042,9413" strokecolor="#d3d3d3" strokeweight=".24pt"/>
            <v:line id="_x0000_s6216" style="position:absolute" from="1414,9713" to="16042,9713" strokecolor="#d3d3d3" strokeweight=".24pt"/>
            <v:line id="_x0000_s6215" style="position:absolute" from="1414,10013" to="16042,10013" strokecolor="#d3d3d3" strokeweight=".24pt"/>
            <v:rect id="_x0000_s6214" style="position:absolute;left:8829;top:10312;width:1119;height:300" stroked="f"/>
            <v:line id="_x0000_s6213" style="position:absolute" from="1414,10313" to="16042,10313" strokecolor="#d3d3d3" strokeweight=".24pt"/>
            <v:line id="_x0000_s6212" style="position:absolute" from="1414,10613" to="16042,10613" strokecolor="#d3d3d3" strokeweight=".24pt"/>
            <v:line id="_x0000_s6211" style="position:absolute" from="1414,10913" to="16042,10913" strokecolor="#d3d3d3" strokeweight=".24pt"/>
            <v:line id="_x0000_s6210" style="position:absolute" from="1414,11213" to="16042,11213" strokecolor="#d3d3d3" strokeweight=".24pt"/>
            <v:line id="_x0000_s6209" style="position:absolute" from="1414,11736" to="16042,11736" strokecolor="#d3d3d3" strokeweight=".24pt"/>
            <v:line id="_x0000_s6208" style="position:absolute" from="1414,12298" to="16042,12298" strokecolor="#d3d3d3" strokeweight=".24pt"/>
            <v:line id="_x0000_s6207" style="position:absolute" from="1414,12598" to="16042,12598" strokecolor="#d3d3d3" strokeweight=".24pt"/>
            <v:line id="_x0000_s6206" style="position:absolute" from="1414,12898" to="16042,12898" strokecolor="#d3d3d3" strokeweight=".24pt"/>
            <v:line id="_x0000_s6205" style="position:absolute" from="1414,13198" to="16042,13198" strokecolor="#d3d3d3" strokeweight=".24pt"/>
            <v:line id="_x0000_s6204" style="position:absolute" from="1414,13498" to="16042,13498" strokecolor="#d3d3d3" strokeweight=".24pt"/>
            <v:line id="_x0000_s6203" style="position:absolute" from="1414,13798" to="16042,13798" strokecolor="#d3d3d3" strokeweight=".24pt"/>
            <v:line id="_x0000_s6202" style="position:absolute" from="1414,14098" to="16042,14098" strokecolor="#d3d3d3" strokeweight=".24pt"/>
            <v:line id="_x0000_s6201" style="position:absolute" from="1414,14398" to="16042,14398" strokecolor="#d3d3d3" strokeweight=".24pt"/>
            <v:line id="_x0000_s6200" style="position:absolute" from="1414,14698" to="16042,14698" strokecolor="#d3d3d3" strokeweight=".24pt"/>
            <v:line id="_x0000_s6199" style="position:absolute" from="1414,14998" to="16042,14998" strokecolor="#d3d3d3" strokeweight=".24pt"/>
            <v:line id="_x0000_s6198" style="position:absolute" from="1414,15298" to="16042,15298" strokecolor="#d3d3d3" strokeweight=".24pt"/>
            <v:line id="_x0000_s6197" style="position:absolute" from="1987,1243" to="1987,15598" strokecolor="#d3d3d3" strokeweight=".24pt"/>
            <v:line id="_x0000_s6196" style="position:absolute" from="8830,1243" to="8830,15598" strokecolor="#d3d3d3" strokeweight=".24pt"/>
            <v:line id="_x0000_s6195" style="position:absolute" from="9948,1243" to="9948,15598" strokecolor="#d3d3d3" strokeweight=".24pt"/>
            <v:line id="_x0000_s6194" style="position:absolute" from="11391,1243" to="11391,15598" strokecolor="#d3d3d3" strokeweight=".24pt"/>
            <v:line id="_x0000_s6193" style="position:absolute" from="12833,1243" to="12833,15598" strokecolor="#d3d3d3" strokeweight=".24pt"/>
            <v:line id="_x0000_s6192" style="position:absolute" from="14383,1243" to="14383,15598" strokecolor="#d3d3d3" strokeweight=".24pt"/>
            <v:rect id="_x0000_s6191" style="position:absolute;left:17268;top:1332;width:15;height:130" fillcolor="#89baec" stroked="f"/>
            <v:line id="_x0000_s6190" style="position:absolute" from="17275,1328" to="17275,1465" strokecolor="#89baec" strokeweight=".38631mm"/>
            <v:rect id="_x0000_s6189" style="position:absolute;left:17282;top:1632;width:5;height:130" fillcolor="#89baec" stroked="f"/>
            <v:line id="_x0000_s6188" style="position:absolute" from="17285,1628" to="17285,1765" strokecolor="#89baec" strokeweight=".21697mm"/>
            <v:rect id="_x0000_s6187" style="position:absolute;left:17292;top:1932;width:15;height:130" fillcolor="#89baec" stroked="f"/>
            <v:line id="_x0000_s6186" style="position:absolute" from="17299,1928" to="17299,2065" strokecolor="#89baec" strokeweight=".38631mm"/>
            <v:rect id="_x0000_s6185" style="position:absolute;left:17306;top:2232;width:12;height:130" fillcolor="#89baec" stroked="f"/>
            <v:line id="_x0000_s6184" style="position:absolute" from="17312,2228" to="17312,2365" strokecolor="#89baec" strokeweight=".34397mm"/>
            <v:shape id="_x0000_s6183" type="#_x0000_t75" style="position:absolute;left:17282;top:2829;width:130;height:130">
              <v:imagedata r:id="rId134" o:title=""/>
            </v:shape>
            <v:shape id="_x0000_s6182" type="#_x0000_t75" style="position:absolute;left:17278;top:2825;width:138;height:138">
              <v:imagedata r:id="rId24" o:title=""/>
            </v:shape>
            <v:shape id="_x0000_s6181" style="position:absolute;left:17282;top:2829;width:130;height:130" coordorigin="17282,2830" coordsize="130,130" path="m17347,2830r65,64l17347,2959r-65,-65l17347,2830xe" filled="f" strokecolor="#151515" strokeweight=".1323mm">
              <v:path arrowok="t"/>
            </v:shape>
            <v:shape id="_x0000_s6180" type="#_x0000_t75" style="position:absolute;left:17282;top:3129;width:130;height:130">
              <v:imagedata r:id="rId134" o:title=""/>
            </v:shape>
            <v:shape id="_x0000_s6179" type="#_x0000_t75" style="position:absolute;left:17278;top:3125;width:138;height:138">
              <v:imagedata r:id="rId24" o:title=""/>
            </v:shape>
            <v:shape id="_x0000_s6178" style="position:absolute;left:17282;top:3129;width:130;height:130" coordorigin="17282,3130" coordsize="130,130" path="m17347,3130r65,64l17347,3259r-65,-65l17347,3130xe" filled="f" strokecolor="#151515" strokeweight=".1323mm">
              <v:path arrowok="t"/>
            </v:shape>
            <v:rect id="_x0000_s6177" style="position:absolute;left:17364;top:3993;width:27;height:130" fillcolor="#89baec" stroked="f"/>
            <v:rect id="_x0000_s6176" style="position:absolute;left:17360;top:3989;width:34;height:138" fillcolor="#89baec" stroked="f"/>
            <v:shape id="_x0000_s6175" type="#_x0000_t75" style="position:absolute;left:17323;top:4291;width:130;height:130">
              <v:imagedata r:id="rId135" o:title=""/>
            </v:shape>
            <v:shape id="_x0000_s6174" type="#_x0000_t75" style="position:absolute;left:17319;top:4287;width:138;height:138">
              <v:imagedata r:id="rId18" o:title=""/>
            </v:shape>
            <v:shape id="_x0000_s6173" style="position:absolute;left:17323;top:4291;width:130;height:130" coordorigin="17323,4291" coordsize="130,130" path="m17388,4291r65,65l17388,4421r-65,-65l17388,4291xe" filled="f" strokecolor="#151515" strokeweight=".1323mm">
              <v:path arrowok="t"/>
            </v:shape>
            <v:rect id="_x0000_s6172" style="position:absolute;left:17390;top:4855;width:3;height:130" fillcolor="#89baec" stroked="f"/>
            <v:line id="_x0000_s6171" style="position:absolute" from="17392,4851" to="17392,4989" strokecolor="#89baec" strokeweight=".17464mm"/>
            <v:shape id="_x0000_s6170" type="#_x0000_t75" style="position:absolute;left:17325;top:5152;width:130;height:128">
              <v:imagedata r:id="rId12" o:title=""/>
            </v:shape>
            <v:shape id="_x0000_s6169" type="#_x0000_t75" style="position:absolute;left:17321;top:5149;width:138;height:138">
              <v:imagedata r:id="rId34" o:title=""/>
            </v:shape>
            <v:shape id="_x0000_s6168" style="position:absolute;left:17325;top:5152;width:130;height:130" coordorigin="17326,5153" coordsize="130,130" path="m17390,5153r65,65l17390,5282r-64,-64l17390,5153xe" filled="f" strokecolor="#151515" strokeweight=".1323mm">
              <v:path arrowok="t"/>
            </v:shape>
            <v:shape id="_x0000_s6167" type="#_x0000_t75" style="position:absolute;left:17508;top:5676;width:84;height:130">
              <v:imagedata r:id="rId136" o:title=""/>
            </v:shape>
            <v:shape id="_x0000_s6166" type="#_x0000_t75" style="position:absolute;left:17504;top:5672;width:34;height:138">
              <v:imagedata r:id="rId10" o:title=""/>
            </v:shape>
            <v:shape id="_x0000_s6165" type="#_x0000_t75" style="position:absolute;left:17504;top:5672;width:98;height:138">
              <v:imagedata r:id="rId137" o:title=""/>
            </v:shape>
            <v:shape id="_x0000_s6164" type="#_x0000_t75" style="position:absolute;left:17571;top:5672;width:34;height:138">
              <v:imagedata r:id="rId10" o:title=""/>
            </v:shape>
            <v:line id="_x0000_s6163" style="position:absolute" from="17588,5672" to="17588,5809" strokecolor="#060606" strokeweight=".59797mm"/>
            <v:shape id="_x0000_s6162" type="#_x0000_t75" style="position:absolute;left:17457;top:6199;width:130;height:128">
              <v:imagedata r:id="rId12" o:title=""/>
            </v:shape>
            <v:shape id="_x0000_s6161" type="#_x0000_t75" style="position:absolute;left:17453;top:6195;width:138;height:138">
              <v:imagedata r:id="rId13" o:title=""/>
            </v:shape>
            <v:shape id="_x0000_s6160" style="position:absolute;left:17457;top:6199;width:130;height:130" coordorigin="17458,6199" coordsize="130,130" path="m17522,6199r65,65l17522,6329r-64,-65l17522,6199xe" filled="f" strokecolor="#151515" strokeweight=".1323mm">
              <v:path arrowok="t"/>
            </v:shape>
            <v:line id="_x0000_s6159" style="position:absolute" from="17462,1246" to="17462,6202" strokecolor="#151515" strokeweight=".06878mm"/>
            <v:shape id="_x0000_s6158" style="position:absolute;left:17383;top:6124;width:154;height:77" coordorigin="17383,6125" coordsize="154,77" path="m17460,6202r-77,-77l17537,6125r-77,77xe" fillcolor="#151515" stroked="f">
              <v:path arrowok="t"/>
            </v:shape>
            <v:shape id="_x0000_s6157" style="position:absolute;left:17383;top:6124;width:154;height:77" coordorigin="17383,6125" coordsize="154,77" path="m17460,6202r77,-77l17383,6125r77,77xe" filled="f" strokecolor="#151515" strokeweight=".24pt">
              <v:path arrowok="t"/>
            </v:shape>
            <v:line id="_x0000_s6156" style="position:absolute" from="17241,1246" to="17241,15598" strokecolor="#257bd2" strokeweight=".06881mm"/>
            <v:rect id="_x0000_s6155" style="position:absolute;left:17524;top:6501;width:10;height:130" fillcolor="#89baec" stroked="f"/>
            <v:line id="_x0000_s6154" style="position:absolute" from="17530,6498" to="17530,6635" strokecolor="#89baec" strokeweight=".30164mm"/>
            <v:rect id="_x0000_s6153" style="position:absolute;left:17534;top:6801;width:3;height:130" fillcolor="#89baec" stroked="f"/>
            <v:line id="_x0000_s6152" style="position:absolute" from="17536,6798" to="17536,6935" strokecolor="#89baec" strokeweight=".17464mm"/>
            <v:rect id="_x0000_s6151" style="position:absolute;left:17534;top:7101;width:5;height:130" fillcolor="#89baec" stroked="f"/>
            <v:line id="_x0000_s6150" style="position:absolute" from="17537,7098" to="17537,7235" strokecolor="#89baec" strokeweight=".21697mm"/>
            <v:rect id="_x0000_s6149" style="position:absolute;left:17539;top:7401;width:15;height:130" fillcolor="#89baec" stroked="f"/>
            <v:line id="_x0000_s6148" style="position:absolute" from="17546,7398" to="17546,7535" strokecolor="#89baec" strokeweight=".38631mm"/>
            <v:rect id="_x0000_s6147" style="position:absolute;left:17539;top:8301;width:10;height:130" fillcolor="#89baec" stroked="f"/>
            <v:line id="_x0000_s6146" style="position:absolute" from="17544,8298" to="17544,8435" strokecolor="#89baec" strokeweight=".30164mm"/>
            <v:rect id="_x0000_s6145" style="position:absolute;left:17534;top:8901;width:5;height:130" fillcolor="#89baec" stroked="f"/>
            <v:line id="_x0000_s6144" style="position:absolute" from="17537,8898" to="17537,9035" strokecolor="#89baec" strokeweight=".21697mm"/>
            <v:rect id="_x0000_s6143" style="position:absolute;left:17539;top:9201;width:10;height:130" fillcolor="#89baec" stroked="f"/>
            <v:line id="_x0000_s6142" style="position:absolute" from="17544,9198" to="17544,9335" strokecolor="#89baec" strokeweight=".30164mm"/>
            <v:shape id="_x0000_s6141" type="#_x0000_t75" style="position:absolute;left:17524;top:11299;width:130;height:128">
              <v:imagedata r:id="rId12" o:title=""/>
            </v:shape>
            <v:shape id="_x0000_s6140" type="#_x0000_t75" style="position:absolute;left:17521;top:11295;width:138;height:138">
              <v:imagedata r:id="rId13" o:title=""/>
            </v:shape>
            <v:shape id="_x0000_s6139" style="position:absolute;left:17524;top:11299;width:130;height:130" coordorigin="17525,11299" coordsize="130,130" path="m17590,11299r64,65l17590,11429r-65,-65l17590,11299xe" filled="f" strokecolor="#151515" strokeweight=".1323mm">
              <v:path arrowok="t"/>
            </v:shape>
            <v:line id="_x0000_s6138" style="position:absolute" from="17467,1246" to="17467,15598" strokecolor="#257bd2" strokeweight=".06878mm"/>
            <v:line id="_x0000_s6137" style="position:absolute" from="17534,1246" to="17534,6799" strokecolor="#151515" strokeweight=".06881mm"/>
            <v:shape id="_x0000_s6136" style="position:absolute;left:17455;top:6722;width:154;height:77" coordorigin="17455,6722" coordsize="154,77" path="m17532,6799r-77,-77l17609,6722r-77,77xe" fillcolor="#151515" stroked="f">
              <v:path arrowok="t"/>
            </v:shape>
            <v:shape id="_x0000_s6135" style="position:absolute;left:17455;top:6722;width:154;height:77" coordorigin="17455,6722" coordsize="154,77" path="m17532,6799r77,-77l17455,6722r77,77xe" filled="f" strokecolor="#151515" strokeweight=".24pt">
              <v:path arrowok="t"/>
            </v:shape>
            <v:line id="_x0000_s6134" style="position:absolute" from="17344,1246" to="17344,1930" strokecolor="#257bd2" strokeweight=".06878mm"/>
            <v:shape id="_x0000_s6133" style="position:absolute;left:17265;top:1852;width:154;height:77" coordorigin="17266,1853" coordsize="154,77" path="m17342,1930r-76,-77l17419,1853r-77,77xe" fillcolor="#257bd2" stroked="f">
              <v:path arrowok="t"/>
            </v:shape>
            <v:shape id="_x0000_s6132" style="position:absolute;left:17265;top:1852;width:154;height:77" coordorigin="17266,1853" coordsize="154,77" path="m17342,1930r77,-77l17266,1853r76,77xe" filled="f" strokecolor="#257bd2" strokeweight=".24pt">
              <v:path arrowok="t"/>
            </v:shape>
            <v:shape id="_x0000_s6131" type="#_x0000_t75" style="position:absolute;left:17113;top:1245;width:323;height:387">
              <v:imagedata r:id="rId138" o:title=""/>
            </v:shape>
            <v:line id="_x0000_s6130" style="position:absolute" from="17285,1697" to="17333,1697" strokecolor="#257bd2" strokeweight=".1323mm"/>
            <v:line id="_x0000_s6129" style="position:absolute" from="17333,1697" to="17355,1704" strokecolor="#257bd2" strokeweight=".1323mm"/>
            <v:line id="_x0000_s6128" style="position:absolute" from="17355,1704" to="17362,1726" strokecolor="#257bd2" strokeweight=".1323mm"/>
            <v:line id="_x0000_s6127" style="position:absolute" from="17362,1726" to="17362,1930" strokecolor="#257bd2" strokeweight=".1323mm"/>
            <v:shape id="_x0000_s6126" style="position:absolute;left:17284;top:1852;width:154;height:77" coordorigin="17285,1853" coordsize="154,77" path="m17362,1930r-77,-77l17438,1853r-76,77xe" fillcolor="#257bd2" stroked="f">
              <v:path arrowok="t"/>
            </v:shape>
            <v:shape id="_x0000_s6125" style="position:absolute;left:17284;top:1852;width:154;height:77" coordorigin="17285,1853" coordsize="154,77" path="m17362,1930r76,-77l17285,1853r77,77xe" filled="f" strokecolor="#257bd2" strokeweight=".24pt">
              <v:path arrowok="t"/>
            </v:shape>
            <v:shape id="_x0000_s6124" type="#_x0000_t75" style="position:absolute;left:17301;top:1993;width:159;height:239">
              <v:imagedata r:id="rId60" o:title=""/>
            </v:shape>
            <v:rect id="_x0000_s6123" style="position:absolute;left:17318;top:2532;width:32;height:130" fillcolor="#89baec" stroked="f"/>
            <v:rect id="_x0000_s6122" style="position:absolute;left:17318;top:2532;width:32;height:130" filled="f" strokecolor="#89baec" strokeweight=".1323mm"/>
            <v:shape id="_x0000_s6121" type="#_x0000_t75" style="position:absolute;left:17313;top:2293;width:159;height:239">
              <v:imagedata r:id="rId139" o:title=""/>
            </v:shape>
            <v:line id="_x0000_s6120" style="position:absolute" from="17347,2597" to="17395,2597" strokecolor="#257bd2" strokeweight=".1323mm"/>
            <v:line id="_x0000_s6119" style="position:absolute" from="17395,2597" to="17417,2604" strokecolor="#257bd2" strokeweight=".1323mm"/>
            <v:line id="_x0000_s6118" style="position:absolute" from="17417,2604" to="17424,2626" strokecolor="#257bd2" strokeweight=".1323mm"/>
            <v:rect id="_x0000_s6117" style="position:absolute;left:17349;top:3693;width:15;height:130" fillcolor="#89baec" stroked="f"/>
            <v:line id="_x0000_s6116" style="position:absolute" from="17357,3690" to="17357,3827" strokecolor="#89baec" strokeweight=".38631mm"/>
            <v:line id="_x0000_s6115" style="position:absolute" from="17424,2626" to="17424,3691" strokecolor="#257bd2" strokeweight=".1323mm"/>
            <v:shape id="_x0000_s6114" style="position:absolute;left:17347;top:3614;width:154;height:77" coordorigin="17347,3614" coordsize="154,77" path="m17424,3691r-77,-77l17501,3614r-77,77xe" fillcolor="#257bd2" stroked="f">
              <v:path arrowok="t"/>
            </v:shape>
            <v:shape id="_x0000_s6113" style="position:absolute;left:17347;top:3614;width:154;height:77" coordorigin="17347,3614" coordsize="154,77" path="m17424,3691r77,-77l17347,3614r77,77xe" filled="f" strokecolor="#257bd2" strokeweight=".24pt">
              <v:path arrowok="t"/>
            </v:shape>
            <v:shape id="_x0000_s6112" type="#_x0000_t75" style="position:absolute;left:17344;top:2593;width:159;height:242">
              <v:imagedata r:id="rId45" o:title=""/>
            </v:shape>
            <v:shape id="_x0000_s6111" type="#_x0000_t75" style="position:absolute;left:17344;top:2893;width:159;height:242">
              <v:imagedata r:id="rId68" o:title=""/>
            </v:shape>
            <v:shape id="_x0000_s6110" type="#_x0000_t75" style="position:absolute;left:17359;top:3754;width:159;height:239">
              <v:imagedata r:id="rId41" o:title=""/>
            </v:shape>
            <v:line id="_x0000_s6109" style="position:absolute" from="17388,4058" to="17436,4058" strokecolor="#257bd2" strokeweight=".1323mm"/>
            <v:line id="_x0000_s6108" style="position:absolute" from="17436,4058" to="17458,4066" strokecolor="#257bd2" strokeweight=".1323mm"/>
            <v:line id="_x0000_s6107" style="position:absolute" from="17458,4066" to="17465,4087" strokecolor="#257bd2" strokeweight=".1323mm"/>
            <v:line id="_x0000_s6106" style="position:absolute" from="17465,4087" to="17465,4853" strokecolor="#257bd2" strokeweight=".1323mm"/>
            <v:shape id="_x0000_s6105" style="position:absolute;left:17388;top:4776;width:154;height:77" coordorigin="17388,4776" coordsize="154,77" path="m17465,4853r-77,-77l17542,4776r-77,77xe" fillcolor="#257bd2" stroked="f">
              <v:path arrowok="t"/>
            </v:shape>
            <v:shape id="_x0000_s6104" style="position:absolute;left:17388;top:4776;width:154;height:77" coordorigin="17388,4776" coordsize="154,77" path="m17465,4853r77,-77l17388,4776r77,77xe" filled="f" strokecolor="#257bd2" strokeweight=".24pt">
              <v:path arrowok="t"/>
            </v:shape>
            <v:shape id="_x0000_s6103" type="#_x0000_t75" style="position:absolute;left:17385;top:4054;width:159;height:242">
              <v:imagedata r:id="rId61" o:title=""/>
            </v:shape>
            <v:shape id="_x0000_s6102" type="#_x0000_t75" style="position:absolute;left:17388;top:4916;width:159;height:242">
              <v:imagedata r:id="rId117" o:title=""/>
            </v:shape>
            <v:line id="_x0000_s6101" style="position:absolute" from="17391,5220" to="17503,5220" strokecolor="#151515" strokeweight=".1323mm"/>
            <v:line id="_x0000_s6100" style="position:absolute" from="17503,5220" to="17525,5227" strokecolor="#151515" strokeweight=".1323mm"/>
            <v:line id="_x0000_s6099" style="position:absolute" from="17525,5227" to="17532,5249" strokecolor="#151515" strokeweight=".1323mm"/>
            <v:rect id="_x0000_s6098" style="position:absolute;left:17553;top:7701;width:8;height:130" fillcolor="#89baec" stroked="f"/>
            <v:line id="_x0000_s6097" style="position:absolute" from="17557,7698" to="17557,7835" strokecolor="#89baec" strokeweight=".25931mm"/>
            <v:rect id="_x0000_s6096" style="position:absolute;left:17560;top:8001;width:5;height:130" fillcolor="#89baec" stroked="f"/>
            <v:line id="_x0000_s6095" style="position:absolute" from="17563,7998" to="17563,8135" strokecolor="#89baec" strokeweight=".21697mm"/>
            <v:rect id="_x0000_s6094" style="position:absolute;left:17548;top:8601;width:5;height:130" fillcolor="#89baec" stroked="f"/>
            <v:line id="_x0000_s6093" style="position:absolute" from="17551,8598" to="17551,8735" strokecolor="#89baec" strokeweight=".21697mm"/>
            <v:line id="_x0000_s6092" style="position:absolute" from="17532,5249" to="17532,8899" strokecolor="#151515" strokeweight=".1323mm"/>
            <v:shape id="_x0000_s6091" style="position:absolute;left:17455;top:8822;width:154;height:77" coordorigin="17455,8822" coordsize="154,77" path="m17532,8899r-77,-77l17609,8822r-77,77xe" fillcolor="#151515" stroked="f">
              <v:path arrowok="t"/>
            </v:shape>
            <v:shape id="_x0000_s6090" style="position:absolute;left:17455;top:8822;width:154;height:77" coordorigin="17455,8822" coordsize="154,77" path="m17532,8899r77,-77l17455,8822r77,77xe" filled="f" strokecolor="#151515" strokeweight=".24pt">
              <v:path arrowok="t"/>
            </v:shape>
            <v:shape id="_x0000_s6089" type="#_x0000_t75" style="position:absolute;left:17520;top:6262;width:159;height:239">
              <v:imagedata r:id="rId35" o:title=""/>
            </v:shape>
            <v:shape id="_x0000_s6088" type="#_x0000_t75" style="position:absolute;left:17529;top:6562;width:159;height:239">
              <v:imagedata r:id="rId41" o:title=""/>
            </v:shape>
            <v:shape id="_x0000_s6087" type="#_x0000_t75" style="position:absolute;left:17529;top:6862;width:159;height:239">
              <v:imagedata r:id="rId131" o:title=""/>
            </v:shape>
            <v:line id="_x0000_s6086" style="position:absolute" from="17609,6895" to="17609,8899" strokecolor="#257bd2" strokeweight=".1323mm"/>
            <v:shape id="_x0000_s6085" style="position:absolute;left:17532;top:8822;width:154;height:77" coordorigin="17532,8822" coordsize="154,77" path="m17609,8899r-77,-77l17686,8822r-77,77xe" fillcolor="#257bd2" stroked="f">
              <v:path arrowok="t"/>
            </v:shape>
            <v:shape id="_x0000_s6084" style="position:absolute;left:17532;top:8822;width:154;height:77" coordorigin="17532,8822" coordsize="154,77" path="m17609,8899r77,-77l17532,8822r77,77xe" filled="f" strokecolor="#257bd2" strokeweight=".24pt">
              <v:path arrowok="t"/>
            </v:shape>
            <v:shape id="_x0000_s6083" type="#_x0000_t75" style="position:absolute;left:17534;top:7162;width:159;height:239">
              <v:imagedata r:id="rId131" o:title=""/>
            </v:shape>
            <v:line id="_x0000_s6082" style="position:absolute" from="17614,7195" to="17614,8299" strokecolor="#257bd2" strokeweight=".1323mm"/>
            <v:shape id="_x0000_s6081" style="position:absolute;left:17536;top:8222;width:154;height:77" coordorigin="17537,8222" coordsize="154,77" path="m17614,8299r-77,-77l17690,8222r-76,77xe" fillcolor="#257bd2" stroked="f">
              <v:path arrowok="t"/>
            </v:shape>
            <v:shape id="_x0000_s6080" style="position:absolute;left:17536;top:8222;width:154;height:77" coordorigin="17537,8222" coordsize="154,77" path="m17614,8299r76,-77l17537,8222r77,77xe" filled="f" strokecolor="#257bd2" strokeweight=".24pt">
              <v:path arrowok="t"/>
            </v:shape>
            <v:shape id="_x0000_s6079" type="#_x0000_t75" style="position:absolute;left:17548;top:7462;width:159;height:239">
              <v:imagedata r:id="rId41" o:title=""/>
            </v:shape>
            <v:shape id="_x0000_s6078" type="#_x0000_t75" style="position:absolute;left:17556;top:7762;width:159;height:239">
              <v:imagedata r:id="rId131" o:title=""/>
            </v:shape>
            <v:rect id="_x0000_s6077" style="position:absolute;left:17560;top:9501;width:3;height:130" fillcolor="#89baec" stroked="f"/>
            <v:line id="_x0000_s6076" style="position:absolute" from="17562,9498" to="17562,9635" strokecolor="#89baec" strokeweight=".17464mm"/>
            <v:line id="_x0000_s6075" style="position:absolute" from="17635,7795" to="17635,9499" strokecolor="#257bd2" strokeweight=".1323mm"/>
            <v:shape id="_x0000_s6074" style="position:absolute;left:17558;top:9422;width:154;height:77" coordorigin="17558,9422" coordsize="154,77" path="m17635,9499r-77,-77l17712,9422r-77,77xe" fillcolor="#257bd2" stroked="f">
              <v:path arrowok="t"/>
            </v:shape>
            <v:shape id="_x0000_s6073" style="position:absolute;left:17558;top:9422;width:154;height:77" coordorigin="17558,9422" coordsize="154,77" path="m17635,9499r77,-77l17558,9422r77,77xe" filled="f" strokecolor="#257bd2" strokeweight=".24pt">
              <v:path arrowok="t"/>
            </v:shape>
            <v:shape id="_x0000_s6072" type="#_x0000_t75" style="position:absolute;left:17544;top:8362;width:159;height:239">
              <v:imagedata r:id="rId41" o:title=""/>
            </v:shape>
            <v:shape id="_x0000_s6071" type="#_x0000_t75" style="position:absolute;left:17534;top:8962;width:159;height:239">
              <v:imagedata r:id="rId41" o:title=""/>
            </v:shape>
            <v:line id="_x0000_s6070" style="position:absolute" from="17547,9266" to="17595,9266" strokecolor="#257bd2" strokeweight=".1323mm"/>
            <v:line id="_x0000_s6069" style="position:absolute" from="17595,9266" to="17616,9274" strokecolor="#257bd2" strokeweight=".1323mm"/>
            <v:line id="_x0000_s6068" style="position:absolute" from="17616,9274" to="17623,9295" strokecolor="#257bd2" strokeweight=".1323mm"/>
            <v:rect id="_x0000_s6067" style="position:absolute;left:17548;top:9801;width:3;height:130" fillcolor="#89baec" stroked="f"/>
            <v:line id="_x0000_s6066" style="position:absolute" from="17550,9798" to="17550,9935" strokecolor="#89baec" strokeweight=".17464mm"/>
            <v:line id="_x0000_s6065" style="position:absolute" from="17623,9295" to="17623,9799" strokecolor="#257bd2" strokeweight=".1323mm"/>
            <v:shape id="_x0000_s6064" style="position:absolute;left:17546;top:9722;width:154;height:77" coordorigin="17546,9722" coordsize="154,77" path="m17623,9799r-77,-77l17700,9722r-77,77xe" fillcolor="#257bd2" stroked="f">
              <v:path arrowok="t"/>
            </v:shape>
            <v:shape id="_x0000_s6063" style="position:absolute;left:17546;top:9722;width:154;height:77" coordorigin="17546,9722" coordsize="154,77" path="m17623,9799r77,-77l17546,9722r77,77xe" filled="f" strokecolor="#257bd2" strokeweight=".24pt">
              <v:path arrowok="t"/>
            </v:shape>
            <v:rect id="_x0000_s6062" style="position:absolute;left:17551;top:10101;width:12;height:130" fillcolor="#89baec" stroked="f"/>
            <v:line id="_x0000_s6061" style="position:absolute" from="17557,10098" to="17557,10235" strokecolor="#89baec" strokeweight=".34397mm"/>
            <v:shape id="_x0000_s6060" type="#_x0000_t75" style="position:absolute;left:17546;top:9862;width:159;height:239">
              <v:imagedata r:id="rId41" o:title=""/>
            </v:shape>
            <v:rect id="_x0000_s6059" style="position:absolute;left:17563;top:10401;width:15;height:130" fillcolor="#89baec" stroked="f"/>
            <v:line id="_x0000_s6058" style="position:absolute" from="17570,10398" to="17570,10535" strokecolor="#89baec" strokeweight=".38631mm"/>
            <v:shape id="_x0000_s6057" type="#_x0000_t75" style="position:absolute;left:17558;top:10162;width:159;height:239">
              <v:imagedata r:id="rId41" o:title=""/>
            </v:shape>
            <v:rect id="_x0000_s6056" style="position:absolute;left:17577;top:10701;width:15;height:130" fillcolor="#89baec" stroked="f"/>
            <v:line id="_x0000_s6055" style="position:absolute" from="17585,10698" to="17585,10835" strokecolor="#89baec" strokeweight=".38631mm"/>
            <v:shape id="_x0000_s6054" type="#_x0000_t75" style="position:absolute;left:17572;top:10462;width:159;height:239">
              <v:imagedata r:id="rId41" o:title=""/>
            </v:shape>
            <v:rect id="_x0000_s6053" style="position:absolute;left:17592;top:11001;width:3;height:130" fillcolor="#89baec" stroked="f"/>
            <v:line id="_x0000_s6052" style="position:absolute" from="17593,10998" to="17593,11135" strokecolor="#89baec" strokeweight=".17464mm"/>
            <v:shape id="_x0000_s6051" type="#_x0000_t75" style="position:absolute;left:17587;top:10762;width:159;height:239">
              <v:imagedata r:id="rId41" o:title=""/>
            </v:shape>
            <v:line id="_x0000_s6050" style="position:absolute" from="17590,11066" to="17638,11066" strokecolor="#257bd2" strokeweight=".1323mm"/>
            <v:line id="_x0000_s6049" style="position:absolute" from="17638,11066" to="17659,11074" strokecolor="#257bd2" strokeweight=".1323mm"/>
            <v:line id="_x0000_s6048" style="position:absolute" from="17659,11074" to="17667,11095" strokecolor="#257bd2" strokeweight=".1323mm"/>
            <v:rect id="_x0000_s6047" style="position:absolute;left:17592;top:11824;width:10;height:130" fillcolor="#89baec" stroked="f"/>
            <v:line id="_x0000_s6046" style="position:absolute" from="17597,11821" to="17597,11958" strokecolor="#89baec" strokeweight=".30164mm"/>
            <v:line id="_x0000_s6045" style="position:absolute" from="17667,11095" to="17667,11822" strokecolor="#257bd2" strokeweight=".1323mm"/>
            <v:shape id="_x0000_s6044" style="position:absolute;left:17589;top:11745;width:154;height:77" coordorigin="17590,11746" coordsize="154,77" path="m17666,11822r-76,-76l17743,11746r-77,76xe" fillcolor="#257bd2" stroked="f">
              <v:path arrowok="t"/>
            </v:shape>
            <v:shape id="_x0000_s6043" style="position:absolute;left:17589;top:11745;width:154;height:77" coordorigin="17590,11746" coordsize="154,77" path="m17666,11822r77,-76l17590,11746r76,76xe" filled="f" strokecolor="#257bd2" strokeweight=".24pt">
              <v:path arrowok="t"/>
            </v:shape>
            <v:shape id="_x0000_s6042" type="#_x0000_t75" style="position:absolute;left:17587;top:11062;width:159;height:242">
              <v:imagedata r:id="rId45" o:title=""/>
            </v:shape>
            <v:line id="_x0000_s6041" style="position:absolute" from="17439,991" to="17439,1243" strokecolor="gray" strokeweight=".48pt"/>
            <v:line id="_x0000_s6040" style="position:absolute" from="18389,12408" to="18667,12408" strokecolor="#535353" strokeweight="2.16pt"/>
            <v:shape id="_x0000_s6039" type="#_x0000_t75" style="position:absolute;left:18372;top:12384;width:27;height:130">
              <v:imagedata r:id="rId9" o:title=""/>
            </v:shape>
            <v:shape id="_x0000_s6038" type="#_x0000_t75" style="position:absolute;left:18368;top:12380;width:34;height:138">
              <v:imagedata r:id="rId11" o:title=""/>
            </v:shape>
            <v:line id="_x0000_s6037" style="position:absolute" from="18385,12380" to="18385,12517" strokecolor="#060606" strokeweight=".59797mm"/>
            <v:shape id="_x0000_s6036" type="#_x0000_t75" style="position:absolute;left:18650;top:12384;width:27;height:130">
              <v:imagedata r:id="rId9" o:title=""/>
            </v:shape>
            <v:shape id="_x0000_s6035" type="#_x0000_t75" style="position:absolute;left:18646;top:12380;width:34;height:138">
              <v:imagedata r:id="rId11" o:title=""/>
            </v:shape>
            <v:line id="_x0000_s6034" style="position:absolute" from="18664,12380" to="18664,12517" strokecolor="#060606" strokeweight=".59797mm"/>
            <v:shape id="_x0000_s6033" style="position:absolute;left:18712;top:1245;width:2;height:14352" coordorigin="18712,1246" coordsize="0,14352" o:spt="100" adj="0,,0" path="m18712,1246r,14352m18712,1246r,14352m18712,1246r,14352m18712,1246r,14352m18712,1246r,14352m18712,1246r,14352m18712,1246r,14352m18712,1246r,14352m18712,1246r,14352m18712,1246r,14352m18712,1246r,14352m18712,1246r,14352e" filled="f" strokecolor="#151515" strokeweight=".06878mm">
              <v:stroke joinstyle="round"/>
              <v:formulas/>
              <v:path arrowok="t" o:connecttype="segments"/>
            </v:shape>
            <v:line id="_x0000_s6032" style="position:absolute" from="18389,12708" to="18581,12708" strokecolor="#535353" strokeweight="2.16pt"/>
            <v:shape id="_x0000_s6031" type="#_x0000_t75" style="position:absolute;left:18372;top:12684;width:27;height:130">
              <v:imagedata r:id="rId9" o:title=""/>
            </v:shape>
            <v:shape id="_x0000_s6030" type="#_x0000_t75" style="position:absolute;left:18368;top:12680;width:34;height:138">
              <v:imagedata r:id="rId11" o:title=""/>
            </v:shape>
            <v:line id="_x0000_s6029" style="position:absolute" from="18385,12680" to="18385,12817" strokecolor="#060606" strokeweight=".59797mm"/>
            <v:shape id="_x0000_s6028" type="#_x0000_t75" style="position:absolute;left:18564;top:12684;width:27;height:130">
              <v:imagedata r:id="rId9" o:title=""/>
            </v:shape>
            <v:shape id="_x0000_s6027" type="#_x0000_t75" style="position:absolute;left:18560;top:12680;width:34;height:138">
              <v:imagedata r:id="rId10" o:title=""/>
            </v:shape>
            <v:line id="_x0000_s6026" style="position:absolute" from="18577,12680" to="18577,12817" strokecolor="#060606" strokeweight=".59797mm"/>
            <v:shape id="_x0000_s6025" type="#_x0000_t75" style="position:absolute;left:18321;top:12984;width:130;height:128">
              <v:imagedata r:id="rId12" o:title=""/>
            </v:shape>
            <v:shape id="_x0000_s6024" type="#_x0000_t75" style="position:absolute;left:18317;top:12980;width:138;height:138">
              <v:imagedata r:id="rId19" o:title=""/>
            </v:shape>
            <v:shape id="_x0000_s6023" style="position:absolute;left:18321;top:12984;width:130;height:130" coordorigin="18322,12984" coordsize="130,130" path="m18386,12984r65,65l18386,13114r-64,-65l18386,12984xe" filled="f" strokecolor="#151515" strokeweight=".1323mm">
              <v:path arrowok="t"/>
            </v:shape>
            <v:rect id="_x0000_s6022" style="position:absolute;left:18388;top:13286;width:58;height:130" fillcolor="#89baec" stroked="f"/>
            <v:rect id="_x0000_s6021" style="position:absolute;left:18388;top:13286;width:58;height:130" filled="f" strokecolor="#89baec" strokeweight=".1323mm"/>
            <v:line id="_x0000_s6020" style="position:absolute" from="18388,1246" to="18388,13284" strokecolor="#257bd2" strokeweight=".06878mm"/>
            <v:shape id="_x0000_s6019" style="position:absolute;left:18309;top:13207;width:154;height:77" coordorigin="18310,13207" coordsize="154,77" path="m18386,13284r-76,-77l18463,13207r-77,77xe" fillcolor="#257bd2" stroked="f">
              <v:path arrowok="t"/>
            </v:shape>
            <v:shape id="_x0000_s6018" style="position:absolute;left:18309;top:13207;width:154;height:77" coordorigin="18310,13207" coordsize="154,77" path="m18386,13284r77,-77l18310,13207r76,77xe" filled="f" strokecolor="#257bd2" strokeweight=".24pt">
              <v:path arrowok="t"/>
            </v:shape>
            <v:line id="_x0000_s6017" style="position:absolute" from="18388,1246" to="18388,13284" strokecolor="#257bd2" strokeweight=".06878mm"/>
            <v:shape id="_x0000_s6016" style="position:absolute;left:18309;top:13207;width:154;height:77" coordorigin="18310,13207" coordsize="154,77" path="m18386,13284r-76,-77l18463,13207r-77,77xe" fillcolor="#257bd2" stroked="f">
              <v:path arrowok="t"/>
            </v:shape>
            <v:shape id="_x0000_s6015" style="position:absolute;left:18309;top:13207;width:154;height:77" coordorigin="18310,13207" coordsize="154,77" path="m18386,13284r77,-77l18310,13207r76,77xe" filled="f" strokecolor="#257bd2" strokeweight=".24pt">
              <v:path arrowok="t"/>
            </v:shape>
            <v:line id="_x0000_s6014" style="position:absolute" from="18388,1246" to="18388,13284" strokecolor="#257bd2" strokeweight=".06878mm"/>
            <v:shape id="_x0000_s6013" style="position:absolute;left:18309;top:13207;width:154;height:77" coordorigin="18310,13207" coordsize="154,77" path="m18386,13284r-76,-77l18463,13207r-77,77xe" fillcolor="#257bd2" stroked="f">
              <v:path arrowok="t"/>
            </v:shape>
            <v:shape id="_x0000_s6012" style="position:absolute;left:18309;top:13207;width:154;height:77" coordorigin="18310,13207" coordsize="154,77" path="m18386,13284r77,-77l18310,13207r76,77xe" filled="f" strokecolor="#257bd2" strokeweight=".24pt">
              <v:path arrowok="t"/>
            </v:shape>
            <v:line id="_x0000_s6011" style="position:absolute" from="18727,1246" to="18727,15598" strokecolor="#151515" strokeweight=".06878mm"/>
            <v:line id="_x0000_s6010" style="position:absolute" from="18789,1246" to="18789,15598" strokecolor="#151515" strokeweight=".06878mm"/>
            <v:line id="_x0000_s6009" style="position:absolute" from="18465,1246" to="18465,12986" strokecolor="#257bd2" strokeweight=".06878mm"/>
            <v:shape id="_x0000_s6008" style="position:absolute;left:18386;top:12909;width:154;height:77" coordorigin="18386,12910" coordsize="154,77" path="m18463,12986r-77,-76l18540,12910r-77,76xe" fillcolor="#257bd2" stroked="f">
              <v:path arrowok="t"/>
            </v:shape>
            <v:shape id="_x0000_s6007" style="position:absolute;left:18386;top:12909;width:154;height:77" coordorigin="18386,12910" coordsize="154,77" path="m18463,12986r77,-76l18386,12910r77,76xe" filled="f" strokecolor="#257bd2" strokeweight=".24pt">
              <v:path arrowok="t"/>
            </v:shape>
            <v:rect id="_x0000_s6006" style="position:absolute;left:18432;top:13586;width:58;height:130" fillcolor="#89baec" stroked="f"/>
            <v:rect id="_x0000_s6005" style="position:absolute;left:18432;top:13586;width:58;height:130" filled="f" strokecolor="#89baec" strokeweight=".1323mm"/>
            <v:rect id="_x0000_s6004" style="position:absolute;left:18475;top:13886;width:58;height:130" fillcolor="#89baec" stroked="f"/>
            <v:rect id="_x0000_s6003" style="position:absolute;left:18475;top:13886;width:58;height:130" filled="f" strokecolor="#89baec" strokeweight=".1323mm"/>
            <v:rect id="_x0000_s6002" style="position:absolute;left:18518;top:14186;width:29;height:130" fillcolor="#89baec" stroked="f"/>
            <v:rect id="_x0000_s6001" style="position:absolute;left:18518;top:14186;width:29;height:130" filled="f" strokecolor="#89baec" strokeweight=".1323mm"/>
            <v:rect id="_x0000_s6000" style="position:absolute;left:18518;top:14486;width:48;height:130" fillcolor="#89baec" stroked="f"/>
            <v:rect id="_x0000_s5999" style="position:absolute;left:18518;top:14486;width:48;height:130" filled="f" strokecolor="#89baec" strokeweight=".1323mm"/>
            <v:rect id="_x0000_s5998" style="position:absolute;left:18549;top:14786;width:32;height:130" fillcolor="#89baec" stroked="f"/>
            <v:rect id="_x0000_s5997" style="position:absolute;left:18549;top:14786;width:32;height:130" filled="f" strokecolor="#89baec" strokeweight=".1323mm"/>
            <v:shape id="_x0000_s5996" type="#_x0000_t75" style="position:absolute;left:18549;top:15084;width:77;height:130">
              <v:imagedata r:id="rId140" o:title=""/>
            </v:shape>
            <v:shape id="_x0000_s5995" type="#_x0000_t75" style="position:absolute;left:18545;top:15080;width:34;height:138">
              <v:imagedata r:id="rId10" o:title=""/>
            </v:shape>
            <v:shape id="_x0000_s5994" type="#_x0000_t75" style="position:absolute;left:18545;top:15080;width:91;height:138">
              <v:imagedata r:id="rId141" o:title=""/>
            </v:shape>
            <v:shape id="_x0000_s5993" type="#_x0000_t75" style="position:absolute;left:18605;top:15080;width:34;height:138">
              <v:imagedata r:id="rId10" o:title=""/>
            </v:shape>
            <v:line id="_x0000_s5992" style="position:absolute" from="18623,15080" to="18623,15217" strokecolor="#060606" strokeweight=".59797mm"/>
            <v:rect id="_x0000_s5991" style="position:absolute;left:18566;top:15386;width:15;height:130" fillcolor="#89baec" stroked="f"/>
            <v:line id="_x0000_s5990" style="position:absolute" from="18574,15383" to="18574,15520" strokecolor="#89baec" strokeweight=".38631mm"/>
            <v:line id="_x0000_s5989" style="position:absolute" from="18552,1246" to="18552,15598" strokecolor="#257bd2" strokeweight=".06878mm"/>
            <v:shape id="_x0000_s5988" type="#_x0000_t75" style="position:absolute;left:18384;top:13047;width:159;height:239">
              <v:imagedata r:id="rId73" o:title=""/>
            </v:shape>
            <v:shape id="_x0000_s5987" type="#_x0000_t75" style="position:absolute;left:18441;top:13347;width:159;height:239">
              <v:imagedata r:id="rId60" o:title=""/>
            </v:shape>
            <v:shape id="_x0000_s5986" type="#_x0000_t75" style="position:absolute;left:18484;top:13647;width:159;height:239">
              <v:imagedata r:id="rId60" o:title=""/>
            </v:shape>
            <v:shape id="_x0000_s5985" type="#_x0000_t75" style="position:absolute;left:18528;top:13947;width:159;height:239">
              <v:imagedata r:id="rId142" o:title=""/>
            </v:shape>
            <v:line id="_x0000_s5984" style="position:absolute" from="18607,13980" to="18607,14484" strokecolor="#257bd2" strokeweight=".1323mm"/>
            <v:shape id="_x0000_s5983" style="position:absolute;left:18530;top:14407;width:154;height:77" coordorigin="18530,14407" coordsize="154,77" path="m18607,14484r-77,-77l18684,14407r-77,77xe" fillcolor="#257bd2" stroked="f">
              <v:path arrowok="t"/>
            </v:shape>
            <v:shape id="_x0000_s5982" style="position:absolute;left:18530;top:14407;width:154;height:77" coordorigin="18530,14407" coordsize="154,77" path="m18607,14484r77,-77l18530,14407r77,77xe" filled="f" strokecolor="#257bd2" strokeweight=".24pt">
              <v:path arrowok="t"/>
            </v:shape>
            <v:shape id="_x0000_s5981" type="#_x0000_t75" style="position:absolute;left:18561;top:14547;width:159;height:239">
              <v:imagedata r:id="rId143" o:title=""/>
            </v:shape>
            <v:line id="_x0000_s5980" style="position:absolute" from="18641,14580" to="18641,15384" strokecolor="#257bd2" strokeweight=".1323mm"/>
            <v:shape id="_x0000_s5979" style="position:absolute;left:18564;top:15307;width:154;height:77" coordorigin="18564,15307" coordsize="154,77" path="m18641,15384r-77,-77l18718,15307r-77,77xe" fillcolor="#257bd2" stroked="f">
              <v:path arrowok="t"/>
            </v:shape>
            <v:shape id="_x0000_s5978" style="position:absolute;left:18564;top:15307;width:154;height:77" coordorigin="18564,15307" coordsize="154,77" path="m18641,15384r77,-77l18564,15307r77,77xe" filled="f" strokecolor="#257bd2" strokeweight=".24pt">
              <v:path arrowok="t"/>
            </v:shape>
            <v:line id="_x0000_s5977" style="position:absolute" from="18579,14851" to="18627,14851" strokecolor="#257bd2" strokeweight=".1323mm"/>
            <v:line id="_x0000_s5976" style="position:absolute" from="18627,14851" to="18648,14858" strokecolor="#257bd2" strokeweight=".1323mm"/>
            <v:line id="_x0000_s5975" style="position:absolute" from="18648,14858" to="18655,14880" strokecolor="#257bd2" strokeweight=".1323mm"/>
            <v:line id="_x0000_s5974" style="position:absolute" from="18655,14880" to="18655,15384" strokecolor="#257bd2" strokeweight=".1323mm"/>
            <v:shape id="_x0000_s5973" style="position:absolute;left:18578;top:15307;width:154;height:77" coordorigin="18578,15307" coordsize="154,77" path="m18655,15384r-77,-77l18732,15307r-77,77xe" fillcolor="#257bd2" stroked="f">
              <v:path arrowok="t"/>
            </v:shape>
            <v:shape id="_x0000_s5972" style="position:absolute;left:18578;top:15307;width:154;height:77" coordorigin="18578,15307" coordsize="154,77" path="m18655,15384r77,-77l18578,15307r77,77xe" filled="f" strokecolor="#257bd2" strokeweight=".24pt">
              <v:path arrowok="t"/>
            </v:shape>
            <v:line id="_x0000_s5971" style="position:absolute" from="18579,15451" to="18627,15451" strokecolor="#257bd2" strokeweight=".1323mm"/>
            <v:line id="_x0000_s5970" style="position:absolute" from="18627,15451" to="18648,15458" strokecolor="#257bd2" strokeweight=".1323mm"/>
            <v:line id="_x0000_s5969" style="position:absolute" from="18648,15458" to="18655,15480" strokecolor="#257bd2" strokeweight=".1323mm"/>
            <v:rect id="_x0000_s5968" style="position:absolute;left:18655;top:15480;width:4;height:118" fillcolor="#257bd2" stroked="f"/>
            <v:line id="_x0000_s5967" style="position:absolute" from="18703,1246" to="18703,15598" strokecolor="#257bd2" strokeweight=".06878mm"/>
            <v:line id="_x0000_s5966" style="position:absolute" from="18744,1246" to="18744,15598" strokecolor="#257bd2" strokeweight=".06881mm"/>
            <v:line id="_x0000_s5965" style="position:absolute" from="18624,1246" to="18624,15598" strokecolor="#257bd2" strokeweight=".06881mm"/>
            <v:line id="_x0000_s5964" style="position:absolute" from="18808,1246" to="18808,15598" strokecolor="#257bd2" strokeweight=".06878mm"/>
            <v:line id="_x0000_s5963" style="position:absolute" from="18838,991" to="18838,1243" strokecolor="gray" strokeweight=".48pt"/>
            <v:shape id="_x0000_s5962" style="position:absolute;left:19446;top:1245;width:2;height:14352" coordorigin="19447,1246" coordsize="0,14352" o:spt="100" adj="0,,0" path="m19447,1246r,14352m19447,1246r,14352m19447,1246r,14352m19447,1246r,14352m19447,1246r,14352m19447,1246r,14352m19447,1246r,14352m19447,1246r,14352m19447,1246r,14352m19447,1246r,14352e" filled="f" strokecolor="#151515" strokeweight=".06878mm">
              <v:stroke joinstyle="round"/>
              <v:formulas/>
              <v:path arrowok="t" o:connecttype="segments"/>
            </v:shape>
            <v:line id="_x0000_s5961" style="position:absolute" from="19423,1246" to="19423,15598" strokecolor="#257bd2" strokeweight=".06878mm"/>
            <v:line id="_x0000_s5960" style="position:absolute" from="19425,1246" to="19425,15598" strokecolor="#257bd2" strokeweight=".06878mm"/>
            <v:shape id="_x0000_s5959" style="position:absolute;left:19283;top:1245;width:2;height:14352" coordorigin="19284,1246" coordsize="0,14352" o:spt="100" adj="0,,0" path="m19284,1246r,14352m19284,1246r,14352m19284,1246r,14352m19284,1246r,14352m19284,1246r,14352m19284,1246r,14352m19284,1246r,14352m19284,1246r,14352m19284,1246r,14352m19284,1246r,14352m19284,1246r,14352m19284,1246r,14352m19284,1246r,14352m19284,1246r,14352m19284,1246r,14352e" filled="f" strokecolor="#151515" strokeweight=".06881mm">
              <v:stroke joinstyle="round"/>
              <v:formulas/>
              <v:path arrowok="t" o:connecttype="segments"/>
            </v:shape>
            <v:line id="_x0000_s5958" style="position:absolute" from="20776,1246" to="20776,15598" strokecolor="#151515" strokeweight=".06881mm"/>
            <v:line id="_x0000_s5957" style="position:absolute" from="20956,1246" to="20956,15598" strokecolor="#151515" strokeweight=".06881mm"/>
            <v:line id="_x0000_s5956" style="position:absolute" from="20870,1246" to="20870,15598" strokecolor="#257bd2" strokeweight=".06878mm"/>
            <v:line id="_x0000_s5955" style="position:absolute" from="20884,1246" to="20884,15598" strokecolor="#dd2320" strokeweight=".06875mm"/>
            <v:line id="_x0000_s5954" style="position:absolute" from="20815,1246" to="20815,15598" strokecolor="#151515" strokeweight=".06878mm"/>
            <v:line id="_x0000_s5953" style="position:absolute" from="20935,991" to="20935,1243" strokecolor="gray" strokeweight=".48pt"/>
            <v:line id="_x0000_s5952" style="position:absolute" from="19065,1246" to="19065,15598" strokecolor="#257bd2" strokeweight=".06878mm"/>
            <v:shape id="_x0000_s5951" style="position:absolute;left:20413;top:1245;width:2;height:14352" coordorigin="20414,1246" coordsize="0,14352" o:spt="100" adj="0,,0" path="m20414,1246r,14352m20414,1246r,14352m20414,1246r,14352e" filled="f" strokecolor="#151515" strokeweight=".06881mm">
              <v:stroke joinstyle="round"/>
              <v:formulas/>
              <v:path arrowok="t" o:connecttype="segments"/>
            </v:shape>
            <v:line id="_x0000_s5950" style="position:absolute" from="21405,1246" to="21405,15598" strokecolor="#151515" strokeweight=".06878mm"/>
            <v:line id="_x0000_s5949" style="position:absolute" from="18972,1246" to="18972,15598" strokecolor="#dd2320" strokeweight=".06878mm"/>
            <v:line id="_x0000_s5948" style="position:absolute" from="19586,1246" to="19586,15598" strokecolor="#151515" strokeweight=".06878mm"/>
            <v:line id="_x0000_s5947" style="position:absolute" from="19536,991" to="19536,1243" strokecolor="gray" strokeweight=".48pt"/>
            <v:line id="_x0000_s5946" style="position:absolute" from="20553,1246" to="20553,15598" strokecolor="#dd2320" strokeweight=".06881mm"/>
            <v:line id="_x0000_s5945" style="position:absolute" from="20553,1246" to="20553,15598" strokecolor="#151515" strokeweight=".06881mm"/>
            <v:shape id="_x0000_s5944" style="position:absolute;left:21544;top:1245;width:2;height:14352" coordorigin="21544,1246" coordsize="0,14352" o:spt="100" adj="0,,0" path="m21544,1246r,14352m21544,1246r,14352e" filled="f" strokecolor="#dd2320" strokeweight=".06875mm">
              <v:stroke joinstyle="round"/>
              <v:formulas/>
              <v:path arrowok="t" o:connecttype="segments"/>
            </v:shape>
            <v:shape id="_x0000_s5943" style="position:absolute;left:20082;top:1245;width:2;height:14352" coordorigin="20083,1246" coordsize="0,14352" o:spt="100" adj="0,,0" path="m20083,1246r,14352m20083,1246r,14352e" filled="f" strokecolor="#dd2320" strokeweight=".06878mm">
              <v:stroke joinstyle="round"/>
              <v:formulas/>
              <v:path arrowok="t" o:connecttype="segments"/>
            </v:shape>
            <v:line id="_x0000_s5942" style="position:absolute" from="20071,1246" to="20071,15598" strokecolor="#151515" strokeweight=".06881mm"/>
            <v:line id="_x0000_s5941" style="position:absolute" from="20186,1246" to="20186,15598" strokecolor="#151515" strokeweight=".06878mm"/>
            <v:line id="_x0000_s5940" style="position:absolute" from="20237,991" to="20237,1243" strokecolor="gray" strokeweight=".48pt"/>
            <v:line id="_x0000_s5939" style="position:absolute" from="21844,1246" to="21844,15598" strokecolor="#257bd2" strokeweight=".06875mm"/>
            <v:shape id="_x0000_s5938" style="position:absolute;left:21777;top:1245;width:2;height:14352" coordorigin="21777,1246" coordsize="0,14352" o:spt="100" adj="0,,0" path="m21777,1246r,14352m21777,1246r,14352m21777,1246r,14352m21777,1246r,14352m21777,1246r,14352m21777,1246r,14352e" filled="f" strokecolor="#151515" strokeweight=".06875mm">
              <v:stroke joinstyle="round"/>
              <v:formulas/>
              <v:path arrowok="t" o:connecttype="segments"/>
            </v:shape>
            <v:line id="_x0000_s5937" style="position:absolute" from="21628,1246" to="21628,15598" strokecolor="#151515" strokeweight=".06878mm"/>
            <v:line id="_x0000_s5936" style="position:absolute" from="21634,991" to="21634,1243" strokecolor="gray" strokeweight=".48pt"/>
            <v:line id="_x0000_s5935" style="position:absolute" from="21979,1246" to="21979,15598" strokecolor="#151515" strokeweight=".06878mm"/>
            <v:shape id="_x0000_s5934" style="position:absolute;left:21978;top:1245;width:2;height:14352" coordorigin="21979,1246" coordsize="0,14352" o:spt="100" adj="0,,0" path="m21979,1246r,14352m21979,1246r,14352e" filled="f" strokecolor="#257bd2" strokeweight=".06878mm">
              <v:stroke joinstyle="round"/>
              <v:formulas/>
              <v:path arrowok="t" o:connecttype="segments"/>
            </v:shape>
            <v:line id="_x0000_s5933" style="position:absolute" from="22039,1243" to="22039,15598" strokecolor="gray" strokeweight=".1323mm">
              <v:stroke dashstyle="1 1"/>
            </v:line>
            <v:line id="_x0000_s5932" style="position:absolute" from="18072,1246" to="18072,15598" strokecolor="#257bd2" strokeweight=".06878mm"/>
            <v:line id="_x0000_s5931" style="position:absolute" from="18137,991" to="18137,1243" strokecolor="gray" strokeweight=".48pt"/>
            <v:line id="_x0000_s5930" style="position:absolute" from="19840,1246" to="19840,15598" strokecolor="#257bd2" strokeweight=".06875mm"/>
            <v:line id="_x0000_s5929" style="position:absolute" from="16807,1243" to="16807,15598" strokecolor="#8abe89" strokeweight=".96pt"/>
            <v:line id="_x0000_s5928" style="position:absolute" from="16738,991" to="16738,1243" strokecolor="gray" strokeweight=".48pt"/>
            <v:line id="_x0000_s5927" style="position:absolute" from="16980,1243" to="16980,15598" strokecolor="gray" strokeweight=".1323mm">
              <v:stroke dashstyle="1 1"/>
            </v:line>
            <v:line id="_x0000_s5926" style="position:absolute" from="22332,991" to="22332,1243" strokecolor="gray" strokeweight=".48pt"/>
            <v:line id="_x0000_s5925" style="position:absolute" from="23033,991" to="23033,1243" strokecolor="gray" strokeweight=".48pt"/>
            <v:line id="_x0000_s5924" style="position:absolute" from="16042,1243" to="23083,1243" strokecolor="gray" strokeweight=".48pt"/>
            <v:line id="_x0000_s5923" style="position:absolute" from="16042,15598" to="23083,15598" strokecolor="gray" strokeweight=".48pt"/>
            <v:line id="_x0000_s5922" style="position:absolute" from="16042,722" to="16042,15598" strokecolor="gray" strokeweight=".48pt"/>
            <v:line id="_x0000_s5921" style="position:absolute" from="23083,722" to="23083,15598" strokecolor="gray" strokeweight=".48pt"/>
            <v:line id="_x0000_s5920" style="position:absolute" from="720,722" to="23086,722" strokeweight=".1323mm"/>
            <v:line id="_x0000_s5919" style="position:absolute" from="23086,722" to="23086,16114" strokeweight=".1323mm"/>
            <v:line id="_x0000_s5918" style="position:absolute" from="23086,16114" to="720,16114" strokeweight=".1323mm"/>
            <v:line id="_x0000_s5917" style="position:absolute" from="720,16114" to="720,722" strokeweight=".1323mm"/>
            <v:line id="_x0000_s5916" style="position:absolute" from="720,15667" to="23086,15667" strokeweight=".48pt"/>
            <v:shape id="_x0000_s5915" type="#_x0000_t75" style="position:absolute;left:1428;top:12907;width:243;height:243">
              <v:imagedata r:id="rId32" o:title=""/>
            </v:shape>
            <w10:wrap anchorx="page" anchory="page"/>
          </v:group>
        </w:pict>
      </w:r>
      <w:r>
        <w:t>692</w:t>
      </w:r>
    </w:p>
    <w:p w14:paraId="17A176C1" w14:textId="77777777" w:rsidR="007E6DF4" w:rsidRDefault="00000000">
      <w:pPr>
        <w:pStyle w:val="Textoindependiente"/>
      </w:pPr>
      <w:r>
        <w:br w:type="column"/>
      </w:r>
      <w:r>
        <w:t>Pruebas provisional Bahía R17-40</w:t>
      </w:r>
    </w:p>
    <w:p w14:paraId="28559472" w14:textId="77777777" w:rsidR="007E6DF4" w:rsidRDefault="00000000">
      <w:pPr>
        <w:pStyle w:val="Textoindependiente"/>
      </w:pPr>
      <w:r>
        <w:br w:type="column"/>
      </w:r>
      <w:r>
        <w:t>5 días</w:t>
      </w:r>
    </w:p>
    <w:p w14:paraId="762C9414" w14:textId="77777777" w:rsidR="007E6DF4" w:rsidRDefault="00000000">
      <w:pPr>
        <w:pStyle w:val="Textoindependiente"/>
      </w:pPr>
      <w:r>
        <w:br w:type="column"/>
      </w:r>
      <w:r>
        <w:t>11/08/26</w:t>
      </w:r>
    </w:p>
    <w:p w14:paraId="2739CC16" w14:textId="77777777" w:rsidR="007E6DF4" w:rsidRDefault="00000000">
      <w:pPr>
        <w:pStyle w:val="Textoindependiente"/>
      </w:pPr>
      <w:r>
        <w:br w:type="column"/>
      </w:r>
      <w:r>
        <w:t>18/08/26</w:t>
      </w:r>
    </w:p>
    <w:p w14:paraId="6F57358A" w14:textId="77777777" w:rsidR="007E6DF4" w:rsidRDefault="00000000">
      <w:pPr>
        <w:pStyle w:val="Textoindependiente"/>
      </w:pPr>
      <w:r>
        <w:br w:type="column"/>
      </w:r>
      <w:r>
        <w:t>689;690FC-5 días 693</w:t>
      </w:r>
    </w:p>
    <w:p w14:paraId="7FADEF42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3256" w:space="2404"/>
            <w:col w:w="828" w:space="290"/>
            <w:col w:w="1151" w:space="291"/>
            <w:col w:w="1151" w:space="292"/>
            <w:col w:w="10435"/>
          </w:cols>
        </w:sectPr>
      </w:pPr>
    </w:p>
    <w:p w14:paraId="4EC0A831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50014B52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CB37BBA" w14:textId="77777777" w:rsidR="007E6DF4" w:rsidRDefault="00000000">
      <w:pPr>
        <w:pStyle w:val="Textoindependiente"/>
        <w:spacing w:before="0"/>
      </w:pPr>
      <w:r>
        <w:t>693</w:t>
      </w:r>
    </w:p>
    <w:p w14:paraId="6C9E80D5" w14:textId="77777777" w:rsidR="007E6DF4" w:rsidRDefault="00000000">
      <w:pPr>
        <w:pStyle w:val="Textoindependiente"/>
      </w:pPr>
      <w:r>
        <w:t>694</w:t>
      </w:r>
    </w:p>
    <w:p w14:paraId="17C16BA9" w14:textId="77777777" w:rsidR="007E6DF4" w:rsidRDefault="00000000">
      <w:pPr>
        <w:pStyle w:val="Textoindependiente"/>
      </w:pPr>
      <w:r>
        <w:t>695</w:t>
      </w:r>
    </w:p>
    <w:p w14:paraId="724BE4AB" w14:textId="77777777" w:rsidR="007E6DF4" w:rsidRDefault="00000000">
      <w:pPr>
        <w:pStyle w:val="Textoindependiente"/>
      </w:pPr>
      <w:r>
        <w:t>696</w:t>
      </w:r>
    </w:p>
    <w:p w14:paraId="64906FC0" w14:textId="77777777" w:rsidR="007E6DF4" w:rsidRDefault="00000000">
      <w:pPr>
        <w:pStyle w:val="Textoindependiente"/>
        <w:spacing w:before="67"/>
      </w:pPr>
      <w:r>
        <w:t>697</w:t>
      </w:r>
    </w:p>
    <w:p w14:paraId="141C0DDE" w14:textId="77777777" w:rsidR="007E6DF4" w:rsidRDefault="00000000">
      <w:pPr>
        <w:pStyle w:val="Textoindependiente"/>
      </w:pPr>
      <w:r>
        <w:t>698</w:t>
      </w:r>
    </w:p>
    <w:p w14:paraId="134CAD75" w14:textId="77777777" w:rsidR="007E6DF4" w:rsidRDefault="00000000">
      <w:pPr>
        <w:pStyle w:val="Textoindependiente"/>
      </w:pPr>
      <w:r>
        <w:t>699</w:t>
      </w:r>
    </w:p>
    <w:p w14:paraId="7FA710A1" w14:textId="77777777" w:rsidR="007E6DF4" w:rsidRDefault="00000000">
      <w:pPr>
        <w:pStyle w:val="Textoindependiente"/>
      </w:pPr>
      <w:r>
        <w:t>700</w:t>
      </w:r>
    </w:p>
    <w:p w14:paraId="4735FA5B" w14:textId="77777777" w:rsidR="007E6DF4" w:rsidRDefault="00000000">
      <w:pPr>
        <w:pStyle w:val="Textoindependiente"/>
        <w:spacing w:before="67"/>
      </w:pPr>
      <w:r>
        <w:t>701</w:t>
      </w:r>
    </w:p>
    <w:p w14:paraId="7CD25749" w14:textId="77777777" w:rsidR="007E6DF4" w:rsidRDefault="00000000">
      <w:pPr>
        <w:pStyle w:val="Textoindependiente"/>
      </w:pPr>
      <w:r>
        <w:t>702</w:t>
      </w:r>
    </w:p>
    <w:p w14:paraId="2C6B90BE" w14:textId="77777777" w:rsidR="007E6DF4" w:rsidRDefault="00000000">
      <w:pPr>
        <w:pStyle w:val="Textoindependiente"/>
      </w:pPr>
      <w:r>
        <w:t>703</w:t>
      </w:r>
    </w:p>
    <w:p w14:paraId="359CA15D" w14:textId="77777777" w:rsidR="007E6DF4" w:rsidRDefault="00000000">
      <w:pPr>
        <w:pStyle w:val="Textoindependiente"/>
      </w:pPr>
      <w:r>
        <w:t>704</w:t>
      </w:r>
    </w:p>
    <w:p w14:paraId="54E74C8B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48704F94" w14:textId="77777777" w:rsidR="007E6DF4" w:rsidRDefault="00000000">
      <w:pPr>
        <w:pStyle w:val="Textoindependiente"/>
        <w:spacing w:before="0"/>
      </w:pPr>
      <w:r>
        <w:t>705</w:t>
      </w:r>
    </w:p>
    <w:p w14:paraId="17A9CDDD" w14:textId="77777777" w:rsidR="007E6DF4" w:rsidRDefault="00000000">
      <w:pPr>
        <w:pStyle w:val="Textoindependiente"/>
      </w:pPr>
      <w:r>
        <w:t>706</w:t>
      </w:r>
    </w:p>
    <w:p w14:paraId="684B5CB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E31CD7A" w14:textId="77777777" w:rsidR="007E6DF4" w:rsidRDefault="00000000">
      <w:pPr>
        <w:pStyle w:val="Textoindependiente"/>
        <w:spacing w:before="0"/>
      </w:pPr>
      <w:r>
        <w:t>707</w:t>
      </w:r>
    </w:p>
    <w:p w14:paraId="47A47CBD" w14:textId="77777777" w:rsidR="007E6DF4" w:rsidRDefault="00000000">
      <w:pPr>
        <w:pStyle w:val="Textoindependiente"/>
      </w:pPr>
      <w:r>
        <w:t>708</w:t>
      </w:r>
    </w:p>
    <w:p w14:paraId="0C523A13" w14:textId="77777777" w:rsidR="007E6DF4" w:rsidRDefault="00000000">
      <w:pPr>
        <w:pStyle w:val="Textoindependiente"/>
      </w:pPr>
      <w:r>
        <w:t>709</w:t>
      </w:r>
    </w:p>
    <w:p w14:paraId="498AB575" w14:textId="77777777" w:rsidR="007E6DF4" w:rsidRDefault="00000000">
      <w:pPr>
        <w:pStyle w:val="Textoindependiente"/>
      </w:pPr>
      <w:r>
        <w:t>710</w:t>
      </w:r>
    </w:p>
    <w:p w14:paraId="69601913" w14:textId="77777777" w:rsidR="007E6DF4" w:rsidRDefault="00000000">
      <w:pPr>
        <w:pStyle w:val="Textoindependiente"/>
      </w:pPr>
      <w:r>
        <w:t>711</w:t>
      </w:r>
    </w:p>
    <w:p w14:paraId="26AEEA5C" w14:textId="77777777" w:rsidR="007E6DF4" w:rsidRDefault="00000000">
      <w:pPr>
        <w:pStyle w:val="Textoindependiente"/>
        <w:spacing w:before="67"/>
      </w:pPr>
      <w:r>
        <w:t>712</w:t>
      </w:r>
    </w:p>
    <w:p w14:paraId="1F6199F3" w14:textId="77777777" w:rsidR="007E6DF4" w:rsidRDefault="00000000">
      <w:pPr>
        <w:pStyle w:val="Textoindependiente"/>
      </w:pPr>
      <w:r>
        <w:t>713</w:t>
      </w:r>
    </w:p>
    <w:p w14:paraId="7E5BC089" w14:textId="77777777" w:rsidR="007E6DF4" w:rsidRDefault="00000000">
      <w:pPr>
        <w:pStyle w:val="Textoindependiente"/>
      </w:pPr>
      <w:r>
        <w:t>714</w:t>
      </w:r>
    </w:p>
    <w:p w14:paraId="20F64FFE" w14:textId="77777777" w:rsidR="007E6DF4" w:rsidRDefault="00000000">
      <w:pPr>
        <w:pStyle w:val="Textoindependiente"/>
      </w:pPr>
      <w:r>
        <w:t>715</w:t>
      </w:r>
    </w:p>
    <w:p w14:paraId="24677F71" w14:textId="77777777" w:rsidR="007E6DF4" w:rsidRDefault="00000000">
      <w:pPr>
        <w:pStyle w:val="Textoindependiente"/>
        <w:spacing w:before="67"/>
      </w:pPr>
      <w:r>
        <w:t>716</w:t>
      </w:r>
    </w:p>
    <w:p w14:paraId="3190E66C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1EE484F1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FCCE4DF" w14:textId="77777777" w:rsidR="007E6DF4" w:rsidRDefault="00000000">
      <w:pPr>
        <w:pStyle w:val="Textoindependiente"/>
        <w:spacing w:before="0" w:line="309" w:lineRule="auto"/>
        <w:ind w:left="1284" w:right="1709"/>
      </w:pPr>
      <w:r>
        <w:t>Pruebas provisional Bahía R17-41 Pruebas provisional Bahía Trafo 44 kV Pruebas provisional ZigZag</w:t>
      </w:r>
    </w:p>
    <w:p w14:paraId="32751841" w14:textId="77777777" w:rsidR="007E6DF4" w:rsidRDefault="00000000">
      <w:pPr>
        <w:pStyle w:val="Textoindependiente"/>
        <w:spacing w:before="1"/>
        <w:ind w:left="1284"/>
      </w:pPr>
      <w:r>
        <w:t>Puesta en servicio provisionales de 44 kV</w:t>
      </w:r>
    </w:p>
    <w:p w14:paraId="513035E7" w14:textId="77777777" w:rsidR="007E6DF4" w:rsidRDefault="00000000">
      <w:pPr>
        <w:pStyle w:val="Ttulo3"/>
        <w:ind w:left="486" w:right="2172"/>
        <w:jc w:val="center"/>
      </w:pPr>
      <w:r>
        <w:t>Movimiento de redes de 44 kV</w:t>
      </w:r>
    </w:p>
    <w:p w14:paraId="4190B2EA" w14:textId="77777777" w:rsidR="007E6DF4" w:rsidRDefault="00000000">
      <w:pPr>
        <w:pStyle w:val="Textoindependiente"/>
        <w:ind w:left="544" w:right="2172"/>
        <w:jc w:val="center"/>
      </w:pPr>
      <w:r>
        <w:t>Movimiento de red de 44kV</w:t>
      </w:r>
    </w:p>
    <w:p w14:paraId="672C863C" w14:textId="77777777" w:rsidR="007E6DF4" w:rsidRDefault="00000000">
      <w:pPr>
        <w:pStyle w:val="Textoindependiente"/>
        <w:ind w:left="811" w:right="1019"/>
        <w:jc w:val="center"/>
      </w:pPr>
      <w:r>
        <w:t>Instalacion de red aislada desde trafo 44kV</w:t>
      </w:r>
    </w:p>
    <w:p w14:paraId="322693B9" w14:textId="77777777" w:rsidR="007E6DF4" w:rsidRDefault="00000000">
      <w:pPr>
        <w:pStyle w:val="Ttulo3"/>
        <w:ind w:left="524" w:right="2172"/>
        <w:jc w:val="center"/>
      </w:pPr>
      <w:r>
        <w:t>Desmontaje de infraestructura</w:t>
      </w:r>
    </w:p>
    <w:p w14:paraId="0CFDF794" w14:textId="77777777" w:rsidR="007E6DF4" w:rsidRDefault="00000000">
      <w:pPr>
        <w:pStyle w:val="Textoindependiente"/>
        <w:spacing w:before="67"/>
        <w:ind w:left="811" w:right="1721"/>
        <w:jc w:val="center"/>
      </w:pPr>
      <w:r>
        <w:t>Desmontaje equipos de patio 44 kV</w:t>
      </w:r>
    </w:p>
    <w:p w14:paraId="060F944E" w14:textId="77777777" w:rsidR="007E6DF4" w:rsidRDefault="00000000">
      <w:pPr>
        <w:pStyle w:val="Ttulo3"/>
        <w:ind w:left="811" w:right="3797"/>
        <w:jc w:val="center"/>
      </w:pPr>
      <w:r>
        <w:t>Provisionales Etapa 3</w:t>
      </w:r>
    </w:p>
    <w:p w14:paraId="1EB915E8" w14:textId="77777777" w:rsidR="007E6DF4" w:rsidRDefault="00000000">
      <w:pPr>
        <w:pStyle w:val="Textoindependiente"/>
        <w:ind w:left="1059"/>
      </w:pPr>
      <w:r>
        <w:t>Provisionales de control de 44 kV etapa 3</w:t>
      </w:r>
    </w:p>
    <w:p w14:paraId="3D8A2725" w14:textId="77777777" w:rsidR="007E6DF4" w:rsidRDefault="00000000">
      <w:pPr>
        <w:pStyle w:val="Textoindependiente"/>
        <w:spacing w:line="261" w:lineRule="auto"/>
        <w:ind w:left="1059"/>
      </w:pPr>
      <w:r>
        <w:t>Conexión provisional al nuevo edificio de control (incluye consignación en 44kV)</w:t>
      </w:r>
    </w:p>
    <w:p w14:paraId="780C8351" w14:textId="77777777" w:rsidR="007E6DF4" w:rsidRDefault="00000000">
      <w:pPr>
        <w:pStyle w:val="Ttulo3"/>
        <w:spacing w:before="17"/>
        <w:ind w:left="833"/>
      </w:pPr>
      <w:r>
        <w:t>Montaje SE</w:t>
      </w:r>
    </w:p>
    <w:p w14:paraId="1316A234" w14:textId="77777777" w:rsidR="007E6DF4" w:rsidRDefault="00000000">
      <w:pPr>
        <w:spacing w:before="67" w:line="261" w:lineRule="auto"/>
        <w:ind w:left="1059"/>
        <w:rPr>
          <w:b/>
          <w:sz w:val="20"/>
        </w:rPr>
      </w:pPr>
      <w:r>
        <w:rPr>
          <w:b/>
          <w:sz w:val="20"/>
        </w:rPr>
        <w:t>Contrato para ejecución de montajes electromecánicos (Acuerdo Marco de Precios)</w:t>
      </w:r>
    </w:p>
    <w:p w14:paraId="66596E65" w14:textId="77777777" w:rsidR="007E6DF4" w:rsidRDefault="00000000">
      <w:pPr>
        <w:spacing w:before="56" w:line="309" w:lineRule="auto"/>
        <w:ind w:left="1284" w:right="853"/>
        <w:rPr>
          <w:i/>
          <w:sz w:val="20"/>
        </w:rPr>
      </w:pPr>
      <w:r>
        <w:rPr>
          <w:i/>
          <w:color w:val="2D75B5"/>
          <w:sz w:val="20"/>
        </w:rPr>
        <w:t xml:space="preserve">Inicio estructuracion condiciones contrato </w:t>
      </w:r>
      <w:r>
        <w:rPr>
          <w:sz w:val="20"/>
        </w:rPr>
        <w:t xml:space="preserve">Realizar actividades para publicar el contrato </w:t>
      </w:r>
      <w:r>
        <w:rPr>
          <w:i/>
          <w:color w:val="2D75B5"/>
          <w:sz w:val="20"/>
        </w:rPr>
        <w:t>Contrato publicado</w:t>
      </w:r>
    </w:p>
    <w:p w14:paraId="0FECF9CD" w14:textId="77777777" w:rsidR="007E6DF4" w:rsidRDefault="00000000">
      <w:pPr>
        <w:pStyle w:val="Textoindependiente"/>
        <w:spacing w:before="1"/>
        <w:ind w:left="1284"/>
      </w:pPr>
      <w:r>
        <w:t>Realizar actividades para adjudicar el contrato</w:t>
      </w:r>
    </w:p>
    <w:p w14:paraId="1137F089" w14:textId="77777777" w:rsidR="007E6DF4" w:rsidRDefault="00000000">
      <w:pPr>
        <w:spacing w:before="68"/>
        <w:ind w:left="1284"/>
        <w:rPr>
          <w:i/>
          <w:sz w:val="20"/>
        </w:rPr>
      </w:pPr>
      <w:r>
        <w:rPr>
          <w:i/>
          <w:color w:val="2D75B5"/>
          <w:sz w:val="20"/>
        </w:rPr>
        <w:t>Contrato adjudicado</w:t>
      </w:r>
    </w:p>
    <w:p w14:paraId="2A13810D" w14:textId="77777777" w:rsidR="007E6DF4" w:rsidRDefault="00000000">
      <w:pPr>
        <w:pStyle w:val="Textoindependiente"/>
        <w:ind w:left="1284"/>
      </w:pPr>
      <w:r>
        <w:t>Realizar trámites para dar orden de inicio</w:t>
      </w:r>
    </w:p>
    <w:p w14:paraId="494A9BED" w14:textId="77777777" w:rsidR="007E6DF4" w:rsidRDefault="00000000">
      <w:pPr>
        <w:spacing w:before="67"/>
        <w:ind w:left="1284"/>
        <w:rPr>
          <w:i/>
          <w:sz w:val="20"/>
        </w:rPr>
      </w:pPr>
      <w:r>
        <w:rPr>
          <w:i/>
          <w:color w:val="2D75B5"/>
          <w:sz w:val="20"/>
        </w:rPr>
        <w:t>Orden de inicio al contrato</w:t>
      </w:r>
    </w:p>
    <w:p w14:paraId="4E4CA285" w14:textId="77777777" w:rsidR="007E6DF4" w:rsidRDefault="00000000">
      <w:pPr>
        <w:pStyle w:val="Ttulo3"/>
        <w:ind w:left="1059"/>
      </w:pPr>
      <w:r>
        <w:t>Ensamble y pruebas FAT de tableros</w:t>
      </w:r>
    </w:p>
    <w:p w14:paraId="6D03B6D5" w14:textId="77777777" w:rsidR="007E6DF4" w:rsidRDefault="00000000">
      <w:pPr>
        <w:spacing w:before="68"/>
        <w:ind w:left="1284"/>
        <w:rPr>
          <w:b/>
          <w:sz w:val="20"/>
        </w:rPr>
      </w:pPr>
      <w:r>
        <w:rPr>
          <w:b/>
          <w:sz w:val="20"/>
        </w:rPr>
        <w:t>Ensamble y pruebas FAT de tableros Etapa 1</w:t>
      </w:r>
    </w:p>
    <w:p w14:paraId="428A0682" w14:textId="77777777" w:rsidR="007E6DF4" w:rsidRDefault="00000000">
      <w:pPr>
        <w:spacing w:before="68"/>
        <w:ind w:left="1510"/>
        <w:rPr>
          <w:b/>
          <w:sz w:val="20"/>
        </w:rPr>
      </w:pPr>
      <w:r>
        <w:rPr>
          <w:b/>
          <w:sz w:val="20"/>
        </w:rPr>
        <w:t>Ensamble electromecánico de tableros de C&amp;P Etapa 1</w:t>
      </w:r>
    </w:p>
    <w:p w14:paraId="44289041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6332DE16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17ECEFB" w14:textId="77777777" w:rsidR="007E6DF4" w:rsidRDefault="00000000">
      <w:pPr>
        <w:pStyle w:val="Textoindependiente"/>
        <w:spacing w:before="0"/>
        <w:ind w:left="102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68D7369E" w14:textId="77777777" w:rsidR="007E6DF4" w:rsidRDefault="00000000">
      <w:pPr>
        <w:pStyle w:val="Textoindependiente"/>
        <w:ind w:left="102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23573786" w14:textId="77777777" w:rsidR="007E6DF4" w:rsidRDefault="00000000">
      <w:pPr>
        <w:pStyle w:val="Textoindependiente"/>
        <w:ind w:left="102"/>
      </w:pPr>
      <w:r>
        <w:t>5</w:t>
      </w:r>
      <w:r>
        <w:rPr>
          <w:spacing w:val="-3"/>
        </w:rPr>
        <w:t xml:space="preserve"> </w:t>
      </w:r>
      <w:r>
        <w:t>días</w:t>
      </w:r>
    </w:p>
    <w:p w14:paraId="63F9C746" w14:textId="77777777" w:rsidR="007E6DF4" w:rsidRDefault="00000000">
      <w:pPr>
        <w:pStyle w:val="Textoindependiente"/>
        <w:ind w:left="102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005EC018" w14:textId="77777777" w:rsidR="007E6DF4" w:rsidRDefault="00000000">
      <w:pPr>
        <w:pStyle w:val="Ttulo3"/>
        <w:spacing w:before="67"/>
        <w:ind w:left="10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4DFC0F44" w14:textId="77777777" w:rsidR="007E6DF4" w:rsidRDefault="00000000">
      <w:pPr>
        <w:pStyle w:val="Textoindependiente"/>
        <w:ind w:left="10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59E28689" w14:textId="77777777" w:rsidR="007E6DF4" w:rsidRDefault="00000000">
      <w:pPr>
        <w:pStyle w:val="Textoindependiente"/>
        <w:ind w:left="10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62500E09" w14:textId="77777777" w:rsidR="007E6DF4" w:rsidRDefault="00000000">
      <w:pPr>
        <w:pStyle w:val="Ttulo3"/>
        <w:ind w:left="10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34374810" w14:textId="77777777" w:rsidR="007E6DF4" w:rsidRDefault="00000000">
      <w:pPr>
        <w:pStyle w:val="Textoindependiente"/>
        <w:spacing w:before="67"/>
        <w:ind w:left="10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47D44AA7" w14:textId="77777777" w:rsidR="007E6DF4" w:rsidRDefault="00000000">
      <w:pPr>
        <w:pStyle w:val="Ttulo3"/>
        <w:ind w:left="102"/>
      </w:pPr>
      <w:r>
        <w:t>27</w:t>
      </w:r>
      <w:r>
        <w:rPr>
          <w:spacing w:val="-3"/>
        </w:rPr>
        <w:t xml:space="preserve"> </w:t>
      </w:r>
      <w:r>
        <w:t>días</w:t>
      </w:r>
    </w:p>
    <w:p w14:paraId="3640D564" w14:textId="77777777" w:rsidR="007E6DF4" w:rsidRDefault="00000000">
      <w:pPr>
        <w:pStyle w:val="Textoindependiente"/>
        <w:ind w:left="102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7047264E" w14:textId="77777777" w:rsidR="007E6DF4" w:rsidRDefault="00000000">
      <w:pPr>
        <w:pStyle w:val="Textoindependiente"/>
        <w:ind w:left="102"/>
      </w:pPr>
      <w:r>
        <w:t>5 días</w:t>
      </w:r>
    </w:p>
    <w:p w14:paraId="74957B63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5AB8B50" w14:textId="77777777" w:rsidR="007E6DF4" w:rsidRDefault="00000000">
      <w:pPr>
        <w:pStyle w:val="Ttulo3"/>
        <w:spacing w:before="0"/>
        <w:ind w:left="102"/>
      </w:pPr>
      <w:r>
        <w:t>1090 días</w:t>
      </w:r>
    </w:p>
    <w:p w14:paraId="410C49C3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45 días</w:t>
      </w:r>
    </w:p>
    <w:p w14:paraId="0F76A58B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55B987F5" w14:textId="77777777" w:rsidR="007E6DF4" w:rsidRDefault="00000000">
      <w:pPr>
        <w:ind w:left="102"/>
        <w:rPr>
          <w:i/>
          <w:sz w:val="20"/>
        </w:rPr>
      </w:pPr>
      <w:r>
        <w:rPr>
          <w:i/>
          <w:color w:val="006FC0"/>
          <w:sz w:val="20"/>
        </w:rPr>
        <w:t>0 días</w:t>
      </w:r>
    </w:p>
    <w:p w14:paraId="49A1A043" w14:textId="77777777" w:rsidR="007E6DF4" w:rsidRDefault="00000000">
      <w:pPr>
        <w:pStyle w:val="Textoindependiente"/>
        <w:ind w:left="102"/>
      </w:pPr>
      <w:r>
        <w:t>15 días</w:t>
      </w:r>
    </w:p>
    <w:p w14:paraId="588E1782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006FC0"/>
          <w:sz w:val="20"/>
        </w:rPr>
        <w:t>0 días</w:t>
      </w:r>
    </w:p>
    <w:p w14:paraId="5E28C904" w14:textId="77777777" w:rsidR="007E6DF4" w:rsidRDefault="00000000">
      <w:pPr>
        <w:pStyle w:val="Textoindependiente"/>
        <w:ind w:left="102"/>
      </w:pPr>
      <w:r>
        <w:t>15 días</w:t>
      </w:r>
    </w:p>
    <w:p w14:paraId="5DB482C8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006FC0"/>
          <w:sz w:val="20"/>
        </w:rPr>
        <w:t>0 días</w:t>
      </w:r>
    </w:p>
    <w:p w14:paraId="710A14CF" w14:textId="77777777" w:rsidR="007E6DF4" w:rsidRDefault="00000000">
      <w:pPr>
        <w:pStyle w:val="Textoindependiente"/>
        <w:spacing w:before="67"/>
        <w:ind w:left="102"/>
      </w:pPr>
      <w:r>
        <w:t>15 días</w:t>
      </w:r>
    </w:p>
    <w:p w14:paraId="2ACD4774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006FC0"/>
          <w:sz w:val="20"/>
        </w:rPr>
        <w:t>0 días</w:t>
      </w:r>
    </w:p>
    <w:p w14:paraId="203B0988" w14:textId="77777777" w:rsidR="007E6DF4" w:rsidRDefault="00000000">
      <w:pPr>
        <w:pStyle w:val="Ttulo3"/>
        <w:ind w:left="102"/>
      </w:pPr>
      <w:r>
        <w:t>885</w:t>
      </w:r>
      <w:r>
        <w:rPr>
          <w:spacing w:val="-2"/>
        </w:rPr>
        <w:t xml:space="preserve"> </w:t>
      </w:r>
      <w:r>
        <w:t>días</w:t>
      </w:r>
    </w:p>
    <w:p w14:paraId="13E95876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135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días</w:t>
      </w:r>
    </w:p>
    <w:p w14:paraId="79F3673A" w14:textId="77777777" w:rsidR="007E6DF4" w:rsidRDefault="00000000">
      <w:pPr>
        <w:spacing w:before="67"/>
        <w:ind w:left="102"/>
        <w:rPr>
          <w:b/>
          <w:sz w:val="20"/>
        </w:rPr>
      </w:pPr>
      <w:r>
        <w:rPr>
          <w:b/>
          <w:sz w:val="20"/>
        </w:rPr>
        <w:t>125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días</w:t>
      </w:r>
    </w:p>
    <w:p w14:paraId="09CC1D66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7690994F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45661F0" w14:textId="77777777" w:rsidR="007E6DF4" w:rsidRDefault="00000000">
      <w:pPr>
        <w:pStyle w:val="Textoindependiente"/>
        <w:spacing w:before="0"/>
        <w:ind w:left="102"/>
      </w:pPr>
      <w:r>
        <w:t>19/08/26</w:t>
      </w:r>
    </w:p>
    <w:p w14:paraId="20F7FFF1" w14:textId="77777777" w:rsidR="007E6DF4" w:rsidRDefault="00000000">
      <w:pPr>
        <w:pStyle w:val="Textoindependiente"/>
        <w:ind w:left="102"/>
      </w:pPr>
      <w:r>
        <w:t>26/08/26</w:t>
      </w:r>
    </w:p>
    <w:p w14:paraId="65228C87" w14:textId="77777777" w:rsidR="007E6DF4" w:rsidRDefault="00000000">
      <w:pPr>
        <w:pStyle w:val="Textoindependiente"/>
        <w:ind w:left="102"/>
      </w:pPr>
      <w:r>
        <w:t>2/09/26</w:t>
      </w:r>
    </w:p>
    <w:p w14:paraId="7975F7EC" w14:textId="77777777" w:rsidR="007E6DF4" w:rsidRDefault="00000000">
      <w:pPr>
        <w:pStyle w:val="Textoindependiente"/>
        <w:ind w:left="102"/>
      </w:pPr>
      <w:r>
        <w:t>9/09/26</w:t>
      </w:r>
    </w:p>
    <w:p w14:paraId="3DB5139E" w14:textId="77777777" w:rsidR="007E6DF4" w:rsidRDefault="00000000">
      <w:pPr>
        <w:pStyle w:val="Ttulo3"/>
        <w:spacing w:before="67"/>
        <w:ind w:left="102"/>
      </w:pPr>
      <w:r>
        <w:t>24/08/26</w:t>
      </w:r>
    </w:p>
    <w:p w14:paraId="66BE6A0A" w14:textId="77777777" w:rsidR="007E6DF4" w:rsidRDefault="00000000">
      <w:pPr>
        <w:pStyle w:val="Textoindependiente"/>
        <w:ind w:left="102"/>
      </w:pPr>
      <w:r>
        <w:t>24/08/26</w:t>
      </w:r>
    </w:p>
    <w:p w14:paraId="31F6F313" w14:textId="77777777" w:rsidR="007E6DF4" w:rsidRDefault="00000000">
      <w:pPr>
        <w:pStyle w:val="Textoindependiente"/>
        <w:ind w:left="102"/>
      </w:pPr>
      <w:r>
        <w:t>24/08/26</w:t>
      </w:r>
    </w:p>
    <w:p w14:paraId="69D7F9E4" w14:textId="77777777" w:rsidR="007E6DF4" w:rsidRDefault="00000000">
      <w:pPr>
        <w:pStyle w:val="Ttulo3"/>
        <w:ind w:left="102"/>
      </w:pPr>
      <w:r>
        <w:t>14/09/26</w:t>
      </w:r>
    </w:p>
    <w:p w14:paraId="1D9A7F70" w14:textId="77777777" w:rsidR="007E6DF4" w:rsidRDefault="00000000">
      <w:pPr>
        <w:pStyle w:val="Textoindependiente"/>
        <w:spacing w:before="67"/>
        <w:ind w:left="102"/>
      </w:pPr>
      <w:r>
        <w:t>14/09/26</w:t>
      </w:r>
    </w:p>
    <w:p w14:paraId="4B17BCD6" w14:textId="77777777" w:rsidR="007E6DF4" w:rsidRDefault="00000000">
      <w:pPr>
        <w:pStyle w:val="Ttulo3"/>
        <w:ind w:left="102"/>
      </w:pPr>
      <w:r>
        <w:t>17/09/29</w:t>
      </w:r>
    </w:p>
    <w:p w14:paraId="68B42CB7" w14:textId="77777777" w:rsidR="007E6DF4" w:rsidRDefault="00000000">
      <w:pPr>
        <w:pStyle w:val="Textoindependiente"/>
        <w:ind w:left="102"/>
      </w:pPr>
      <w:r>
        <w:t>17/09/29</w:t>
      </w:r>
    </w:p>
    <w:p w14:paraId="6324538D" w14:textId="77777777" w:rsidR="007E6DF4" w:rsidRDefault="00000000">
      <w:pPr>
        <w:pStyle w:val="Textoindependiente"/>
        <w:ind w:left="102"/>
      </w:pPr>
      <w:r>
        <w:t>18/10/29</w:t>
      </w:r>
    </w:p>
    <w:p w14:paraId="03A637B8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AB44C1D" w14:textId="77777777" w:rsidR="007E6DF4" w:rsidRDefault="00000000">
      <w:pPr>
        <w:pStyle w:val="Ttulo3"/>
        <w:spacing w:before="0"/>
        <w:ind w:left="102"/>
      </w:pPr>
      <w:r>
        <w:t>27/10/26</w:t>
      </w:r>
    </w:p>
    <w:p w14:paraId="11D8A5D7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21/07/27</w:t>
      </w:r>
    </w:p>
    <w:p w14:paraId="3F5EF083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383DAF67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21/07/27</w:t>
      </w:r>
    </w:p>
    <w:p w14:paraId="317EC5C8" w14:textId="77777777" w:rsidR="007E6DF4" w:rsidRDefault="00000000">
      <w:pPr>
        <w:pStyle w:val="Textoindependiente"/>
        <w:ind w:left="102"/>
      </w:pPr>
      <w:r>
        <w:t>21/07/27</w:t>
      </w:r>
    </w:p>
    <w:p w14:paraId="67764872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11/08/27</w:t>
      </w:r>
    </w:p>
    <w:p w14:paraId="3FC61F7F" w14:textId="77777777" w:rsidR="007E6DF4" w:rsidRDefault="00000000">
      <w:pPr>
        <w:pStyle w:val="Textoindependiente"/>
        <w:ind w:left="102"/>
      </w:pPr>
      <w:r>
        <w:t>11/08/27</w:t>
      </w:r>
    </w:p>
    <w:p w14:paraId="2EB31C10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2/09/27</w:t>
      </w:r>
    </w:p>
    <w:p w14:paraId="28484BE2" w14:textId="77777777" w:rsidR="007E6DF4" w:rsidRDefault="00000000">
      <w:pPr>
        <w:pStyle w:val="Textoindependiente"/>
        <w:spacing w:before="67"/>
        <w:ind w:left="102"/>
      </w:pPr>
      <w:r>
        <w:t>2/09/27</w:t>
      </w:r>
    </w:p>
    <w:p w14:paraId="7893EE2C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22/09/27</w:t>
      </w:r>
    </w:p>
    <w:p w14:paraId="5E24FC5A" w14:textId="77777777" w:rsidR="007E6DF4" w:rsidRDefault="00000000">
      <w:pPr>
        <w:pStyle w:val="Ttulo3"/>
        <w:ind w:left="102"/>
      </w:pPr>
      <w:r>
        <w:t>27/10/26</w:t>
      </w:r>
    </w:p>
    <w:p w14:paraId="4BF1F7F7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27/10/26</w:t>
      </w:r>
    </w:p>
    <w:p w14:paraId="1CC28E75" w14:textId="77777777" w:rsidR="007E6DF4" w:rsidRDefault="00000000">
      <w:pPr>
        <w:spacing w:before="67"/>
        <w:ind w:left="102"/>
        <w:rPr>
          <w:b/>
          <w:sz w:val="20"/>
        </w:rPr>
      </w:pPr>
      <w:r>
        <w:rPr>
          <w:b/>
          <w:sz w:val="20"/>
        </w:rPr>
        <w:t>27/10/26</w:t>
      </w:r>
    </w:p>
    <w:p w14:paraId="6EDFDC2B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1D0E4A45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843FB3A" w14:textId="77777777" w:rsidR="007E6DF4" w:rsidRDefault="00000000">
      <w:pPr>
        <w:pStyle w:val="Textoindependiente"/>
        <w:spacing w:before="0"/>
        <w:ind w:left="101"/>
      </w:pPr>
      <w:r>
        <w:t>25/08/26</w:t>
      </w:r>
    </w:p>
    <w:p w14:paraId="7309C8D1" w14:textId="77777777" w:rsidR="007E6DF4" w:rsidRDefault="00000000">
      <w:pPr>
        <w:pStyle w:val="Textoindependiente"/>
        <w:ind w:left="101"/>
      </w:pPr>
      <w:r>
        <w:t>1/09/26</w:t>
      </w:r>
    </w:p>
    <w:p w14:paraId="5969F794" w14:textId="77777777" w:rsidR="007E6DF4" w:rsidRDefault="00000000">
      <w:pPr>
        <w:pStyle w:val="Textoindependiente"/>
        <w:ind w:left="101"/>
      </w:pPr>
      <w:r>
        <w:t>8/09/26</w:t>
      </w:r>
    </w:p>
    <w:p w14:paraId="514BDA22" w14:textId="77777777" w:rsidR="007E6DF4" w:rsidRDefault="00000000">
      <w:pPr>
        <w:pStyle w:val="Textoindependiente"/>
        <w:ind w:left="101"/>
      </w:pPr>
      <w:r>
        <w:t>11/09/26</w:t>
      </w:r>
    </w:p>
    <w:p w14:paraId="65FC1D5F" w14:textId="77777777" w:rsidR="007E6DF4" w:rsidRDefault="00000000">
      <w:pPr>
        <w:pStyle w:val="Ttulo3"/>
        <w:spacing w:before="67"/>
        <w:ind w:left="101"/>
      </w:pPr>
      <w:r>
        <w:t>11/09/26</w:t>
      </w:r>
    </w:p>
    <w:p w14:paraId="13FFA93F" w14:textId="77777777" w:rsidR="007E6DF4" w:rsidRDefault="00000000">
      <w:pPr>
        <w:pStyle w:val="Textoindependiente"/>
        <w:ind w:left="101"/>
      </w:pPr>
      <w:r>
        <w:t>11/09/26</w:t>
      </w:r>
    </w:p>
    <w:p w14:paraId="520C804C" w14:textId="77777777" w:rsidR="007E6DF4" w:rsidRDefault="00000000">
      <w:pPr>
        <w:pStyle w:val="Textoindependiente"/>
        <w:ind w:left="101"/>
      </w:pPr>
      <w:r>
        <w:t>11/09/26</w:t>
      </w:r>
    </w:p>
    <w:p w14:paraId="44A2B61B" w14:textId="77777777" w:rsidR="007E6DF4" w:rsidRDefault="00000000">
      <w:pPr>
        <w:pStyle w:val="Ttulo3"/>
        <w:ind w:left="101"/>
      </w:pPr>
      <w:r>
        <w:t>2/10/26</w:t>
      </w:r>
    </w:p>
    <w:p w14:paraId="31310320" w14:textId="77777777" w:rsidR="007E6DF4" w:rsidRDefault="00000000">
      <w:pPr>
        <w:pStyle w:val="Textoindependiente"/>
        <w:spacing w:before="67"/>
        <w:ind w:left="101"/>
      </w:pPr>
      <w:r>
        <w:t>2/10/26</w:t>
      </w:r>
    </w:p>
    <w:p w14:paraId="4051A9E2" w14:textId="77777777" w:rsidR="007E6DF4" w:rsidRDefault="00000000">
      <w:pPr>
        <w:pStyle w:val="Ttulo3"/>
        <w:ind w:left="101"/>
      </w:pPr>
      <w:r>
        <w:t>24/10/29</w:t>
      </w:r>
    </w:p>
    <w:p w14:paraId="17EF12FA" w14:textId="77777777" w:rsidR="007E6DF4" w:rsidRDefault="00000000">
      <w:pPr>
        <w:pStyle w:val="Textoindependiente"/>
        <w:ind w:left="101"/>
      </w:pPr>
      <w:r>
        <w:t>18/10/29</w:t>
      </w:r>
    </w:p>
    <w:p w14:paraId="49B7CC6C" w14:textId="77777777" w:rsidR="007E6DF4" w:rsidRDefault="00000000">
      <w:pPr>
        <w:pStyle w:val="Textoindependiente"/>
        <w:ind w:left="101"/>
      </w:pPr>
      <w:r>
        <w:t>24/10/29</w:t>
      </w:r>
    </w:p>
    <w:p w14:paraId="2B2A2FA4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0C726958" w14:textId="77777777" w:rsidR="007E6DF4" w:rsidRDefault="00000000">
      <w:pPr>
        <w:pStyle w:val="Ttulo3"/>
        <w:spacing w:before="0"/>
        <w:ind w:left="101"/>
      </w:pPr>
      <w:r>
        <w:t>8/04/31</w:t>
      </w:r>
    </w:p>
    <w:p w14:paraId="1C400261" w14:textId="77777777" w:rsidR="007E6DF4" w:rsidRDefault="00000000">
      <w:pPr>
        <w:spacing w:before="68"/>
        <w:ind w:left="101"/>
        <w:rPr>
          <w:b/>
          <w:sz w:val="20"/>
        </w:rPr>
      </w:pPr>
      <w:r>
        <w:rPr>
          <w:b/>
          <w:sz w:val="20"/>
        </w:rPr>
        <w:t>22/09/27</w:t>
      </w:r>
    </w:p>
    <w:p w14:paraId="5EA7F98F" w14:textId="77777777" w:rsidR="007E6DF4" w:rsidRDefault="007E6DF4">
      <w:pPr>
        <w:pStyle w:val="Textoindependiente"/>
        <w:spacing w:before="4"/>
        <w:ind w:left="0"/>
        <w:rPr>
          <w:b/>
          <w:sz w:val="28"/>
        </w:rPr>
      </w:pPr>
    </w:p>
    <w:p w14:paraId="6D1DD73C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21/07/27</w:t>
      </w:r>
    </w:p>
    <w:p w14:paraId="2CD71567" w14:textId="77777777" w:rsidR="007E6DF4" w:rsidRDefault="00000000">
      <w:pPr>
        <w:pStyle w:val="Textoindependiente"/>
        <w:ind w:left="101"/>
      </w:pPr>
      <w:r>
        <w:t>11/08/27</w:t>
      </w:r>
    </w:p>
    <w:p w14:paraId="525CECF4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11/08/27</w:t>
      </w:r>
    </w:p>
    <w:p w14:paraId="51FB32FE" w14:textId="77777777" w:rsidR="007E6DF4" w:rsidRDefault="00000000">
      <w:pPr>
        <w:pStyle w:val="Textoindependiente"/>
        <w:ind w:left="101"/>
      </w:pPr>
      <w:r>
        <w:t>2/09/27</w:t>
      </w:r>
    </w:p>
    <w:p w14:paraId="2CE018C2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2/09/27</w:t>
      </w:r>
    </w:p>
    <w:p w14:paraId="2C22A631" w14:textId="77777777" w:rsidR="007E6DF4" w:rsidRDefault="00000000">
      <w:pPr>
        <w:pStyle w:val="Textoindependiente"/>
        <w:spacing w:before="67"/>
        <w:ind w:left="101"/>
      </w:pPr>
      <w:r>
        <w:t>22/09/27</w:t>
      </w:r>
    </w:p>
    <w:p w14:paraId="484E65DD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22/09/27</w:t>
      </w:r>
    </w:p>
    <w:p w14:paraId="02A6B4BE" w14:textId="77777777" w:rsidR="007E6DF4" w:rsidRDefault="00000000">
      <w:pPr>
        <w:pStyle w:val="Ttulo3"/>
        <w:ind w:left="101"/>
      </w:pPr>
      <w:r>
        <w:t>10/06/30</w:t>
      </w:r>
    </w:p>
    <w:p w14:paraId="50708E40" w14:textId="77777777" w:rsidR="007E6DF4" w:rsidRDefault="00000000">
      <w:pPr>
        <w:spacing w:before="68"/>
        <w:ind w:left="101"/>
        <w:rPr>
          <w:b/>
          <w:sz w:val="20"/>
        </w:rPr>
      </w:pPr>
      <w:r>
        <w:rPr>
          <w:b/>
          <w:sz w:val="20"/>
        </w:rPr>
        <w:t>17/05/27</w:t>
      </w:r>
    </w:p>
    <w:p w14:paraId="090E140F" w14:textId="77777777" w:rsidR="007E6DF4" w:rsidRDefault="00000000">
      <w:pPr>
        <w:spacing w:before="67"/>
        <w:ind w:left="101"/>
        <w:rPr>
          <w:b/>
          <w:sz w:val="20"/>
        </w:rPr>
      </w:pPr>
      <w:r>
        <w:rPr>
          <w:b/>
          <w:sz w:val="20"/>
        </w:rPr>
        <w:t>30/04/27</w:t>
      </w:r>
    </w:p>
    <w:p w14:paraId="7C242FA7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13452051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DF586A3" w14:textId="77777777" w:rsidR="007E6DF4" w:rsidRDefault="00000000">
      <w:pPr>
        <w:pStyle w:val="Textoindependiente"/>
        <w:spacing w:before="0"/>
        <w:ind w:left="102"/>
      </w:pPr>
      <w:r>
        <w:t>692</w:t>
      </w:r>
    </w:p>
    <w:p w14:paraId="2F3AF26F" w14:textId="77777777" w:rsidR="007E6DF4" w:rsidRDefault="00000000">
      <w:pPr>
        <w:pStyle w:val="Textoindependiente"/>
        <w:ind w:left="102"/>
      </w:pPr>
      <w:r>
        <w:t>693</w:t>
      </w:r>
    </w:p>
    <w:p w14:paraId="0373504A" w14:textId="77777777" w:rsidR="007E6DF4" w:rsidRDefault="00000000">
      <w:pPr>
        <w:pStyle w:val="Textoindependiente"/>
        <w:ind w:left="102"/>
      </w:pPr>
      <w:r>
        <w:t>694</w:t>
      </w:r>
    </w:p>
    <w:p w14:paraId="79DBD0B1" w14:textId="77777777" w:rsidR="007E6DF4" w:rsidRDefault="00000000">
      <w:pPr>
        <w:pStyle w:val="Textoindependiente"/>
        <w:ind w:left="102"/>
      </w:pPr>
      <w:r>
        <w:t>695</w:t>
      </w:r>
    </w:p>
    <w:p w14:paraId="00E1FDC8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78D18F49" w14:textId="77777777" w:rsidR="007E6DF4" w:rsidRDefault="00000000">
      <w:pPr>
        <w:pStyle w:val="Textoindependiente"/>
        <w:spacing w:before="0"/>
        <w:ind w:left="102"/>
      </w:pPr>
      <w:r>
        <w:t>696FF</w:t>
      </w:r>
    </w:p>
    <w:p w14:paraId="1A72D51D" w14:textId="77777777" w:rsidR="007E6DF4" w:rsidRDefault="00000000">
      <w:pPr>
        <w:pStyle w:val="Textoindependiente"/>
        <w:ind w:left="102"/>
      </w:pPr>
      <w:r>
        <w:t>696FF</w:t>
      </w:r>
    </w:p>
    <w:p w14:paraId="426686A3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7247F188" w14:textId="77777777" w:rsidR="007E6DF4" w:rsidRDefault="00000000">
      <w:pPr>
        <w:pStyle w:val="Textoindependiente"/>
        <w:spacing w:before="0"/>
        <w:ind w:left="102"/>
      </w:pPr>
      <w:r>
        <w:t>696;698;699</w:t>
      </w:r>
    </w:p>
    <w:p w14:paraId="4D09D1D6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0CC3DA15" w14:textId="77777777" w:rsidR="007E6DF4" w:rsidRDefault="00000000">
      <w:pPr>
        <w:pStyle w:val="Textoindependiente"/>
        <w:spacing w:before="0"/>
        <w:ind w:left="102"/>
      </w:pPr>
      <w:r>
        <w:t>704CF</w:t>
      </w:r>
    </w:p>
    <w:p w14:paraId="50921B37" w14:textId="77777777" w:rsidR="007E6DF4" w:rsidRDefault="00000000">
      <w:pPr>
        <w:pStyle w:val="Textoindependiente"/>
        <w:ind w:left="102"/>
      </w:pPr>
      <w:r>
        <w:t>624FF</w:t>
      </w:r>
    </w:p>
    <w:p w14:paraId="102AE0A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7FA229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20CE6B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3FC1D1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9F441E2" w14:textId="77777777" w:rsidR="007E6DF4" w:rsidRDefault="00000000">
      <w:pPr>
        <w:spacing w:before="130"/>
        <w:ind w:left="102"/>
        <w:rPr>
          <w:i/>
          <w:sz w:val="20"/>
        </w:rPr>
      </w:pPr>
      <w:r>
        <w:rPr>
          <w:i/>
          <w:color w:val="2D75B5"/>
          <w:sz w:val="20"/>
        </w:rPr>
        <w:t>708CF</w:t>
      </w:r>
    </w:p>
    <w:p w14:paraId="5A906F17" w14:textId="77777777" w:rsidR="007E6DF4" w:rsidRDefault="00000000">
      <w:pPr>
        <w:pStyle w:val="Textoindependiente"/>
        <w:ind w:left="102"/>
      </w:pPr>
      <w:r>
        <w:t>709CF</w:t>
      </w:r>
    </w:p>
    <w:p w14:paraId="7202A616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710CF</w:t>
      </w:r>
    </w:p>
    <w:p w14:paraId="6AAA86F0" w14:textId="77777777" w:rsidR="007E6DF4" w:rsidRDefault="00000000">
      <w:pPr>
        <w:pStyle w:val="Textoindependiente"/>
        <w:ind w:left="102"/>
      </w:pPr>
      <w:r>
        <w:t>711CF</w:t>
      </w:r>
    </w:p>
    <w:p w14:paraId="2B078339" w14:textId="77777777" w:rsidR="007E6DF4" w:rsidRDefault="00000000">
      <w:pPr>
        <w:spacing w:before="67"/>
        <w:ind w:left="102"/>
        <w:rPr>
          <w:i/>
          <w:sz w:val="20"/>
        </w:rPr>
      </w:pPr>
      <w:r>
        <w:rPr>
          <w:i/>
          <w:color w:val="2D75B5"/>
          <w:sz w:val="20"/>
        </w:rPr>
        <w:t>712CF</w:t>
      </w:r>
    </w:p>
    <w:p w14:paraId="5A41F9F9" w14:textId="77777777" w:rsidR="007E6DF4" w:rsidRDefault="00000000">
      <w:pPr>
        <w:pStyle w:val="Textoindependiente"/>
        <w:ind w:left="102"/>
      </w:pPr>
      <w:r>
        <w:t>713CF</w:t>
      </w:r>
    </w:p>
    <w:p w14:paraId="301F9E40" w14:textId="77777777" w:rsidR="007E6DF4" w:rsidRDefault="00000000">
      <w:pPr>
        <w:spacing w:before="68"/>
        <w:ind w:left="102"/>
        <w:rPr>
          <w:i/>
          <w:sz w:val="20"/>
        </w:rPr>
      </w:pPr>
      <w:r>
        <w:rPr>
          <w:i/>
          <w:color w:val="2D75B5"/>
          <w:sz w:val="20"/>
        </w:rPr>
        <w:t>745CF</w:t>
      </w:r>
    </w:p>
    <w:p w14:paraId="4806BA17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451DF114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8B6553F" w14:textId="77777777" w:rsidR="007E6DF4" w:rsidRDefault="00000000">
      <w:pPr>
        <w:pStyle w:val="Textoindependiente"/>
        <w:spacing w:before="0"/>
        <w:ind w:left="101"/>
      </w:pPr>
      <w:r>
        <w:t>694</w:t>
      </w:r>
    </w:p>
    <w:p w14:paraId="75F12893" w14:textId="77777777" w:rsidR="007E6DF4" w:rsidRDefault="00000000">
      <w:pPr>
        <w:pStyle w:val="Textoindependiente"/>
        <w:ind w:left="101"/>
      </w:pPr>
      <w:r>
        <w:t>695</w:t>
      </w:r>
    </w:p>
    <w:p w14:paraId="3FAE95AD" w14:textId="77777777" w:rsidR="007E6DF4" w:rsidRDefault="00000000">
      <w:pPr>
        <w:pStyle w:val="Textoindependiente"/>
        <w:ind w:left="101"/>
      </w:pPr>
      <w:r>
        <w:t>696</w:t>
      </w:r>
    </w:p>
    <w:p w14:paraId="27B0D482" w14:textId="77777777" w:rsidR="007E6DF4" w:rsidRDefault="00000000">
      <w:pPr>
        <w:pStyle w:val="Textoindependiente"/>
        <w:ind w:left="101"/>
      </w:pPr>
      <w:r>
        <w:t>698FF;699FF;701;</w:t>
      </w:r>
    </w:p>
    <w:p w14:paraId="45D53DB7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20AD820E" w14:textId="77777777" w:rsidR="007E6DF4" w:rsidRDefault="00000000">
      <w:pPr>
        <w:pStyle w:val="Textoindependiente"/>
        <w:spacing w:before="0"/>
        <w:ind w:left="101"/>
      </w:pPr>
      <w:r>
        <w:t>701</w:t>
      </w:r>
    </w:p>
    <w:p w14:paraId="3B630E21" w14:textId="77777777" w:rsidR="007E6DF4" w:rsidRDefault="00000000">
      <w:pPr>
        <w:pStyle w:val="Textoindependiente"/>
        <w:ind w:left="101"/>
      </w:pPr>
      <w:r>
        <w:t>701</w:t>
      </w:r>
    </w:p>
    <w:p w14:paraId="6221E6EC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49A4CAE5" w14:textId="77777777" w:rsidR="007E6DF4" w:rsidRDefault="00000000">
      <w:pPr>
        <w:pStyle w:val="Textoindependiente"/>
        <w:spacing w:before="0"/>
        <w:ind w:left="101"/>
      </w:pPr>
      <w:r>
        <w:t>605</w:t>
      </w:r>
    </w:p>
    <w:p w14:paraId="520880E4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2B459288" w14:textId="77777777" w:rsidR="007E6DF4" w:rsidRDefault="00000000">
      <w:pPr>
        <w:pStyle w:val="Textoindependiente"/>
        <w:spacing w:before="0"/>
        <w:ind w:left="101"/>
      </w:pPr>
      <w:r>
        <w:t>626</w:t>
      </w:r>
    </w:p>
    <w:p w14:paraId="27132DDF" w14:textId="77777777" w:rsidR="007E6DF4" w:rsidRDefault="00000000">
      <w:pPr>
        <w:pStyle w:val="Textoindependiente"/>
        <w:ind w:left="101"/>
      </w:pPr>
      <w:r>
        <w:t>703CF</w:t>
      </w:r>
    </w:p>
    <w:p w14:paraId="25D37BE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D45607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9920E9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345B50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43DC98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168CB35" w14:textId="77777777" w:rsidR="007E6DF4" w:rsidRDefault="00000000">
      <w:pPr>
        <w:pStyle w:val="Textoindependiente"/>
        <w:spacing w:before="175"/>
        <w:ind w:left="101"/>
      </w:pPr>
      <w:r>
        <w:t>707CF</w:t>
      </w:r>
    </w:p>
    <w:p w14:paraId="3C488C91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708CF</w:t>
      </w:r>
    </w:p>
    <w:p w14:paraId="4645681F" w14:textId="77777777" w:rsidR="007E6DF4" w:rsidRDefault="00000000">
      <w:pPr>
        <w:pStyle w:val="Textoindependiente"/>
        <w:spacing w:before="67"/>
        <w:ind w:left="101"/>
      </w:pPr>
      <w:r>
        <w:t>709CF</w:t>
      </w:r>
    </w:p>
    <w:p w14:paraId="6FB8581B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710CF</w:t>
      </w:r>
    </w:p>
    <w:p w14:paraId="0E1904C3" w14:textId="77777777" w:rsidR="007E6DF4" w:rsidRDefault="00000000">
      <w:pPr>
        <w:pStyle w:val="Textoindependiente"/>
        <w:ind w:left="101"/>
      </w:pPr>
      <w:r>
        <w:t>711CF</w:t>
      </w:r>
    </w:p>
    <w:p w14:paraId="70D8778A" w14:textId="77777777" w:rsidR="007E6DF4" w:rsidRDefault="00000000">
      <w:pPr>
        <w:spacing w:before="68"/>
        <w:ind w:left="101"/>
        <w:rPr>
          <w:i/>
          <w:sz w:val="20"/>
        </w:rPr>
      </w:pPr>
      <w:r>
        <w:rPr>
          <w:i/>
          <w:color w:val="2D75B5"/>
          <w:sz w:val="20"/>
        </w:rPr>
        <w:t>712CF</w:t>
      </w:r>
    </w:p>
    <w:p w14:paraId="3B6EED02" w14:textId="77777777" w:rsidR="007E6DF4" w:rsidRDefault="00000000">
      <w:pPr>
        <w:pStyle w:val="Textoindependiente"/>
        <w:spacing w:before="4"/>
        <w:ind w:left="0"/>
        <w:rPr>
          <w:i/>
          <w:sz w:val="29"/>
        </w:rPr>
      </w:pPr>
      <w:r>
        <w:br w:type="column"/>
      </w:r>
    </w:p>
    <w:p w14:paraId="29873394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42D2840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120543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04BA0F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06BF00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7E4794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30DD49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4A0798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B61C72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12281C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3D9A23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F31A3B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E61E40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C754D2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B1D0FD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4F5293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C3BA7E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7A44EB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56C6C24" w14:textId="77777777" w:rsidR="007E6DF4" w:rsidRDefault="007E6DF4">
      <w:pPr>
        <w:pStyle w:val="Textoindependiente"/>
        <w:spacing w:before="5"/>
        <w:ind w:left="0"/>
        <w:rPr>
          <w:sz w:val="27"/>
        </w:rPr>
      </w:pPr>
    </w:p>
    <w:p w14:paraId="6B7D7A9D" w14:textId="77777777" w:rsidR="007E6DF4" w:rsidRDefault="00000000">
      <w:pPr>
        <w:pStyle w:val="Textoindependiente"/>
        <w:spacing w:before="0"/>
        <w:ind w:left="0" w:right="3087"/>
        <w:jc w:val="right"/>
      </w:pPr>
      <w:r>
        <w:t>21/07</w:t>
      </w:r>
    </w:p>
    <w:p w14:paraId="47D5DB8F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7254E6F8" w14:textId="77777777" w:rsidR="007E6DF4" w:rsidRDefault="00000000">
      <w:pPr>
        <w:pStyle w:val="Textoindependiente"/>
        <w:spacing w:before="0"/>
        <w:ind w:left="0" w:right="3046"/>
        <w:jc w:val="right"/>
      </w:pPr>
      <w:r>
        <w:t>11/08</w:t>
      </w:r>
    </w:p>
    <w:p w14:paraId="3E2DB91F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7B23AC01" w14:textId="77777777" w:rsidR="007E6DF4" w:rsidRDefault="00000000">
      <w:pPr>
        <w:pStyle w:val="Textoindependiente"/>
        <w:spacing w:before="0"/>
        <w:ind w:left="0" w:right="3111"/>
        <w:jc w:val="right"/>
      </w:pPr>
      <w:r>
        <w:t>2/09</w:t>
      </w:r>
    </w:p>
    <w:p w14:paraId="228AA916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3C857B3F" w14:textId="77777777" w:rsidR="007E6DF4" w:rsidRDefault="00000000">
      <w:pPr>
        <w:pStyle w:val="Textoindependiente"/>
        <w:spacing w:before="1"/>
        <w:ind w:left="0" w:right="2964"/>
        <w:jc w:val="right"/>
      </w:pPr>
      <w:r>
        <w:t>22/09</w:t>
      </w:r>
    </w:p>
    <w:p w14:paraId="67D5F9F3" w14:textId="77777777" w:rsidR="007E6DF4" w:rsidRDefault="007E6DF4">
      <w:pPr>
        <w:jc w:val="right"/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634" w:space="208"/>
            <w:col w:w="1039" w:space="78"/>
            <w:col w:w="1012" w:space="432"/>
            <w:col w:w="1001" w:space="440"/>
            <w:col w:w="1314" w:space="238"/>
            <w:col w:w="1731" w:space="42"/>
            <w:col w:w="6946"/>
          </w:cols>
        </w:sectPr>
      </w:pPr>
    </w:p>
    <w:p w14:paraId="16E2C5DB" w14:textId="77777777" w:rsidR="007E6DF4" w:rsidRDefault="00000000">
      <w:pPr>
        <w:pStyle w:val="Textoindependiente"/>
        <w:spacing w:before="67"/>
      </w:pPr>
      <w:r>
        <w:t>717</w:t>
      </w:r>
    </w:p>
    <w:p w14:paraId="14CD2F96" w14:textId="77777777" w:rsidR="007E6DF4" w:rsidRDefault="00000000">
      <w:pPr>
        <w:pStyle w:val="Textoindependiente"/>
        <w:spacing w:before="67" w:line="261" w:lineRule="auto"/>
        <w:ind w:right="13"/>
      </w:pPr>
      <w:r>
        <w:br w:type="column"/>
      </w:r>
      <w:r>
        <w:t>Ensamble tableros sistemas comunes 110/44/13.2kV (CSE, +Y2, +Y3, +ALM, +K01, +TM1, +TM2, +CGCP)</w:t>
      </w:r>
    </w:p>
    <w:p w14:paraId="1EA75CD8" w14:textId="77777777" w:rsidR="007E6DF4" w:rsidRDefault="00000000">
      <w:pPr>
        <w:pStyle w:val="Textoindependiente"/>
        <w:spacing w:before="67"/>
      </w:pPr>
      <w:r>
        <w:br w:type="column"/>
      </w:r>
      <w:r>
        <w:t>45 días</w:t>
      </w:r>
    </w:p>
    <w:p w14:paraId="15A18BA9" w14:textId="77777777" w:rsidR="007E6DF4" w:rsidRDefault="00000000">
      <w:pPr>
        <w:pStyle w:val="Textoindependiente"/>
        <w:spacing w:before="67"/>
      </w:pPr>
      <w:r>
        <w:br w:type="column"/>
      </w:r>
      <w:r>
        <w:t>27/10/26</w:t>
      </w:r>
    </w:p>
    <w:p w14:paraId="717786EB" w14:textId="77777777" w:rsidR="007E6DF4" w:rsidRDefault="00000000">
      <w:pPr>
        <w:pStyle w:val="Textoindependiente"/>
        <w:spacing w:before="67"/>
      </w:pPr>
      <w:r>
        <w:br w:type="column"/>
      </w:r>
      <w:r>
        <w:t>4/01/27</w:t>
      </w:r>
    </w:p>
    <w:p w14:paraId="117FCBE0" w14:textId="77777777" w:rsidR="007E6DF4" w:rsidRDefault="00000000">
      <w:pPr>
        <w:pStyle w:val="Textoindependiente"/>
        <w:spacing w:before="67"/>
      </w:pPr>
      <w:r>
        <w:br w:type="column"/>
      </w:r>
      <w:r>
        <w:t>527;531;179;189 718;723</w:t>
      </w:r>
    </w:p>
    <w:p w14:paraId="6EBD166E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2110"/>
            <w:col w:w="5000" w:space="208"/>
            <w:col w:w="933" w:space="186"/>
            <w:col w:w="1151" w:space="291"/>
            <w:col w:w="1046" w:space="397"/>
            <w:col w:w="10435"/>
          </w:cols>
        </w:sectPr>
      </w:pPr>
    </w:p>
    <w:p w14:paraId="671273CB" w14:textId="77777777" w:rsidR="007E6DF4" w:rsidRDefault="00000000">
      <w:pPr>
        <w:pStyle w:val="Textoindependiente"/>
        <w:spacing w:before="17"/>
      </w:pPr>
      <w:r>
        <w:pict w14:anchorId="0F6D716F">
          <v:group id="_x0000_s5359" style="position:absolute;left:0;text-align:left;margin-left:35.8pt;margin-top:35.95pt;width:1118.7pt;height:769.95pt;z-index:-272244736;mso-position-horizontal-relative:page;mso-position-vertical-relative:page" coordorigin="716,719" coordsize="22374,15399">
            <v:shape id="_x0000_s5913" type="#_x0000_t75" style="position:absolute;left:1428;top:981;width:243;height:243">
              <v:imagedata r:id="rId8" o:title=""/>
            </v:shape>
            <v:line id="_x0000_s5912" style="position:absolute" from="723,1243" to="16042,1243" strokecolor="gray" strokeweight=".48pt"/>
            <v:shape id="_x0000_s5911" style="position:absolute;left:1987;top:2443;width:14055;height:900" coordorigin="1987,2443" coordsize="14055,900" path="m16042,2443r,l1987,2443r,300l1987,3043r,300l8830,3343r7212,l16042,3043r,-300l16042,2443e" fillcolor="#fff1cc" stroked="f">
              <v:path arrowok="t"/>
            </v:shape>
            <v:shape id="_x0000_s5910" style="position:absolute;left:1987;top:8028;width:14055;height:7536" coordorigin="1987,8028" coordsize="14055,7536" o:spt="100" adj="0,,0" path="m16042,14964r-3209,l11390,14964r-1442,l8830,14964r-6843,l1987,15264r,300l8830,15564r1118,l11390,15564r1443,l16042,15564r,-300l16042,14964t,-3168l12833,11796r-1443,l9948,11796r-1118,l1987,11796r,300l8830,12096r1118,l11390,12096r1443,l16042,12096r,-300m16042,8028r-3209,l11390,8028r-1442,l8830,8028r-6843,l1987,8328r,300l1987,8928r6843,l9948,8928r1442,l12833,8928r3209,l16042,8628r,-300l16042,8028e" fillcolor="#f1f1f1" stroked="f">
              <v:stroke joinstyle="round"/>
              <v:formulas/>
              <v:path arrowok="t" o:connecttype="segments"/>
            </v:shape>
            <v:line id="_x0000_s5909" style="position:absolute" from="723,15564" to="16042,15564" strokecolor="gray" strokeweight=".48pt"/>
            <v:line id="_x0000_s5908" style="position:absolute" from="723,14964" to="1409,14964" strokecolor="gray" strokeweight=".48pt"/>
            <v:line id="_x0000_s5907" style="position:absolute" from="723,15264" to="1409,15264" strokecolor="gray" strokeweight=".48pt"/>
            <v:line id="_x0000_s5906" style="position:absolute" from="16042,1243" to="16042,15564" strokecolor="gray" strokeweight=".48pt"/>
            <v:line id="_x0000_s5905" style="position:absolute" from="723,1543" to="1409,1543" strokecolor="gray" strokeweight=".48pt"/>
            <v:line id="_x0000_s5904" style="position:absolute" from="723,1843" to="1409,1843" strokecolor="gray" strokeweight=".48pt"/>
            <v:line id="_x0000_s5903" style="position:absolute" from="723,2143" to="1409,2143" strokecolor="gray" strokeweight=".48pt"/>
            <v:line id="_x0000_s5902" style="position:absolute" from="723,2443" to="1409,2443" strokecolor="gray" strokeweight=".48pt"/>
            <v:line id="_x0000_s5901" style="position:absolute" from="723,2743" to="1409,2743" strokecolor="gray" strokeweight=".48pt"/>
            <v:line id="_x0000_s5900" style="position:absolute" from="723,3043" to="1409,3043" strokecolor="gray" strokeweight=".48pt"/>
            <v:line id="_x0000_s5899" style="position:absolute" from="723,3343" to="1409,3343" strokecolor="gray" strokeweight=".48pt"/>
            <v:line id="_x0000_s5898" style="position:absolute" from="723,3643" to="1409,3643" strokecolor="gray" strokeweight=".48pt"/>
            <v:line id="_x0000_s5897" style="position:absolute" from="723,3943" to="1409,3943" strokecolor="gray" strokeweight=".48pt"/>
            <v:line id="_x0000_s5896" style="position:absolute" from="723,4243" to="1409,4243" strokecolor="gray" strokeweight=".48pt"/>
            <v:line id="_x0000_s5895" style="position:absolute" from="723,4543" to="1409,4543" strokecolor="gray" strokeweight=".48pt"/>
            <v:line id="_x0000_s5894" style="position:absolute" from="723,5066" to="1409,5066" strokecolor="gray" strokeweight=".48pt"/>
            <v:line id="_x0000_s5893" style="position:absolute" from="723,5366" to="1409,5366" strokecolor="gray" strokeweight=".48pt"/>
            <v:line id="_x0000_s5892" style="position:absolute" from="723,5928" to="1409,5928" strokecolor="gray" strokeweight=".48pt"/>
            <v:line id="_x0000_s5891" style="position:absolute" from="723,6228" to="1409,6228" strokecolor="gray" strokeweight=".48pt"/>
            <v:line id="_x0000_s5890" style="position:absolute" from="723,6528" to="1409,6528" strokecolor="gray" strokeweight=".48pt"/>
            <v:line id="_x0000_s5889" style="position:absolute" from="723,6828" to="1409,6828" strokecolor="gray" strokeweight=".48pt"/>
            <v:line id="_x0000_s5888" style="position:absolute" from="723,7128" to="1409,7128" strokecolor="gray" strokeweight=".48pt"/>
            <v:line id="_x0000_s5887" style="position:absolute" from="723,7428" to="1409,7428" strokecolor="gray" strokeweight=".48pt"/>
            <v:line id="_x0000_s5886" style="position:absolute" from="723,7728" to="1409,7728" strokecolor="gray" strokeweight=".48pt"/>
            <v:line id="_x0000_s5885" style="position:absolute" from="723,8028" to="1409,8028" strokecolor="gray" strokeweight=".48pt"/>
            <v:line id="_x0000_s5884" style="position:absolute" from="723,8328" to="1409,8328" strokecolor="gray" strokeweight=".48pt"/>
            <v:line id="_x0000_s5883" style="position:absolute" from="723,8628" to="1409,8628" strokecolor="gray" strokeweight=".48pt"/>
            <v:line id="_x0000_s5882" style="position:absolute" from="723,8928" to="1409,8928" strokecolor="gray" strokeweight=".48pt"/>
            <v:line id="_x0000_s5881" style="position:absolute" from="723,9451" to="1409,9451" strokecolor="gray" strokeweight=".48pt"/>
            <v:line id="_x0000_s5880" style="position:absolute" from="723,9974" to="1409,9974" strokecolor="gray" strokeweight=".48pt"/>
            <v:line id="_x0000_s5879" style="position:absolute" from="723,10750" to="1409,10750" strokecolor="gray" strokeweight=".48pt"/>
            <v:line id="_x0000_s5878" style="position:absolute" from="723,11273" to="1409,11273" strokecolor="gray" strokeweight=".48pt"/>
            <v:line id="_x0000_s5877" style="position:absolute" from="723,11796" to="1409,11796" strokecolor="gray" strokeweight=".48pt"/>
            <v:line id="_x0000_s5876" style="position:absolute" from="723,12096" to="1409,12096" strokecolor="gray" strokeweight=".48pt"/>
            <v:line id="_x0000_s5875" style="position:absolute" from="723,12619" to="1409,12619" strokecolor="gray" strokeweight=".48pt"/>
            <v:line id="_x0000_s5874" style="position:absolute" from="723,13142" to="1409,13142" strokecolor="gray" strokeweight=".48pt"/>
            <v:line id="_x0000_s5873" style="position:absolute" from="723,13918" to="1409,13918" strokecolor="gray" strokeweight=".48pt"/>
            <v:line id="_x0000_s5872" style="position:absolute" from="723,14441" to="1409,14441" strokecolor="gray" strokeweight=".48pt"/>
            <v:line id="_x0000_s5871" style="position:absolute" from="1409,1243" to="1409,15564" strokecolor="gray" strokeweight=".48pt"/>
            <v:line id="_x0000_s5870" style="position:absolute" from="1409,722" to="1409,1243" strokecolor="gray" strokeweight=".48pt"/>
            <v:line id="_x0000_s5869" style="position:absolute" from="1987,722" to="1987,1243" strokecolor="gray" strokeweight=".48pt"/>
            <v:line id="_x0000_s5868" style="position:absolute" from="8830,722" to="8830,1243" strokecolor="gray" strokeweight=".48pt"/>
            <v:line id="_x0000_s5867" style="position:absolute" from="9948,722" to="9948,1243" strokecolor="gray" strokeweight=".48pt"/>
            <v:line id="_x0000_s5866" style="position:absolute" from="11391,722" to="11391,1243" strokecolor="gray" strokeweight=".48pt"/>
            <v:line id="_x0000_s5865" style="position:absolute" from="12833,722" to="12833,1243" strokecolor="gray" strokeweight=".48pt"/>
            <v:line id="_x0000_s5864" style="position:absolute" from="14383,722" to="14383,1243" strokecolor="gray" strokeweight=".48pt"/>
            <v:line id="_x0000_s5863" style="position:absolute" from="16042,722" to="16042,1243" strokecolor="gray" strokeweight=".48pt"/>
            <v:line id="_x0000_s5862" style="position:absolute" from="1414,1543" to="16042,1543" strokecolor="#d3d3d3" strokeweight=".24pt"/>
            <v:line id="_x0000_s5861" style="position:absolute" from="1414,1843" to="16042,1843" strokecolor="#d3d3d3" strokeweight=".24pt"/>
            <v:line id="_x0000_s5860" style="position:absolute" from="1414,2143" to="16042,2143" strokecolor="#d3d3d3" strokeweight=".24pt"/>
            <v:line id="_x0000_s5859" style="position:absolute" from="1414,2443" to="16042,2443" strokecolor="#d3d3d3" strokeweight=".24pt"/>
            <v:line id="_x0000_s5858" style="position:absolute" from="1414,2743" to="16042,2743" strokecolor="#d3d3d3" strokeweight=".24pt"/>
            <v:line id="_x0000_s5857" style="position:absolute" from="1414,3043" to="16042,3043" strokecolor="#d3d3d3" strokeweight=".24pt"/>
            <v:line id="_x0000_s5856" style="position:absolute" from="1414,3343" to="16042,3343" strokecolor="#d3d3d3" strokeweight=".24pt"/>
            <v:line id="_x0000_s5855" style="position:absolute" from="1414,3643" to="16042,3643" strokecolor="#d3d3d3" strokeweight=".24pt"/>
            <v:line id="_x0000_s5854" style="position:absolute" from="1414,3943" to="16042,3943" strokecolor="#d3d3d3" strokeweight=".24pt"/>
            <v:line id="_x0000_s5853" style="position:absolute" from="1414,4243" to="16042,4243" strokecolor="#d3d3d3" strokeweight=".24pt"/>
            <v:line id="_x0000_s5852" style="position:absolute" from="1414,4543" to="16042,4543" strokecolor="#d3d3d3" strokeweight=".24pt"/>
            <v:line id="_x0000_s5851" style="position:absolute" from="1414,5066" to="16042,5066" strokecolor="#d3d3d3" strokeweight=".24pt"/>
            <v:line id="_x0000_s5850" style="position:absolute" from="1414,5366" to="16042,5366" strokecolor="#d3d3d3" strokeweight=".24pt"/>
            <v:line id="_x0000_s5849" style="position:absolute" from="1414,5928" to="16042,5928" strokecolor="#d3d3d3" strokeweight=".24pt"/>
            <v:line id="_x0000_s5848" style="position:absolute" from="1414,6228" to="16042,6228" strokecolor="#d3d3d3" strokeweight=".24pt"/>
            <v:line id="_x0000_s5847" style="position:absolute" from="1414,6528" to="16042,6528" strokecolor="#d3d3d3" strokeweight=".24pt"/>
            <v:line id="_x0000_s5846" style="position:absolute" from="1414,6828" to="16042,6828" strokecolor="#d3d3d3" strokeweight=".24pt"/>
            <v:line id="_x0000_s5845" style="position:absolute" from="1414,7128" to="16042,7128" strokecolor="#d3d3d3" strokeweight=".24pt"/>
            <v:line id="_x0000_s5844" style="position:absolute" from="1414,7428" to="16042,7428" strokecolor="#d3d3d3" strokeweight=".24pt"/>
            <v:line id="_x0000_s5843" style="position:absolute" from="1414,7728" to="16042,7728" strokecolor="#d3d3d3" strokeweight=".24pt"/>
            <v:line id="_x0000_s5842" style="position:absolute" from="1414,8028" to="16042,8028" strokecolor="#d3d3d3" strokeweight=".24pt"/>
            <v:line id="_x0000_s5841" style="position:absolute" from="1414,8328" to="16042,8328" strokecolor="#d3d3d3" strokeweight=".24pt"/>
            <v:line id="_x0000_s5840" style="position:absolute" from="1414,8628" to="16042,8628" strokecolor="#d3d3d3" strokeweight=".24pt"/>
            <v:line id="_x0000_s5839" style="position:absolute" from="1414,8928" to="16042,8928" strokecolor="#d3d3d3" strokeweight=".24pt"/>
            <v:line id="_x0000_s5838" style="position:absolute" from="1414,9451" to="16042,9451" strokecolor="#d3d3d3" strokeweight=".24pt"/>
            <v:line id="_x0000_s5837" style="position:absolute" from="1414,9974" to="16042,9974" strokecolor="#d3d3d3" strokeweight=".24pt"/>
            <v:line id="_x0000_s5836" style="position:absolute" from="1414,10750" to="16042,10750" strokecolor="#d3d3d3" strokeweight=".24pt"/>
            <v:line id="_x0000_s5835" style="position:absolute" from="1414,11273" to="16042,11273" strokecolor="#d3d3d3" strokeweight=".24pt"/>
            <v:line id="_x0000_s5834" style="position:absolute" from="1414,11796" to="16042,11796" strokecolor="#d3d3d3" strokeweight=".24pt"/>
            <v:line id="_x0000_s5833" style="position:absolute" from="1414,12096" to="16042,12096" strokecolor="#d3d3d3" strokeweight=".24pt"/>
            <v:line id="_x0000_s5832" style="position:absolute" from="1414,12619" to="16042,12619" strokecolor="#d3d3d3" strokeweight=".24pt"/>
            <v:line id="_x0000_s5831" style="position:absolute" from="1414,13142" to="16042,13142" strokecolor="#d3d3d3" strokeweight=".24pt"/>
            <v:line id="_x0000_s5830" style="position:absolute" from="1414,13918" to="16042,13918" strokecolor="#d3d3d3" strokeweight=".24pt"/>
            <v:line id="_x0000_s5829" style="position:absolute" from="1414,14441" to="16042,14441" strokecolor="#d3d3d3" strokeweight=".24pt"/>
            <v:line id="_x0000_s5828" style="position:absolute" from="1414,14964" to="16042,14964" strokecolor="#d3d3d3" strokeweight=".24pt"/>
            <v:line id="_x0000_s5827" style="position:absolute" from="1414,15264" to="16042,15264" strokecolor="#d3d3d3" strokeweight=".24pt"/>
            <v:line id="_x0000_s5826" style="position:absolute" from="1987,1243" to="1987,15564" strokecolor="#d3d3d3" strokeweight=".24pt"/>
            <v:line id="_x0000_s5825" style="position:absolute" from="8830,1243" to="8830,15564" strokecolor="#d3d3d3" strokeweight=".24pt"/>
            <v:line id="_x0000_s5824" style="position:absolute" from="9948,1243" to="9948,15564" strokecolor="#d3d3d3" strokeweight=".24pt"/>
            <v:line id="_x0000_s5823" style="position:absolute" from="11391,1243" to="11391,15564" strokecolor="#d3d3d3" strokeweight=".24pt"/>
            <v:line id="_x0000_s5822" style="position:absolute" from="12833,1243" to="12833,15564" strokecolor="#d3d3d3" strokeweight=".24pt"/>
            <v:line id="_x0000_s5821" style="position:absolute" from="14383,1243" to="14383,15564" strokecolor="#d3d3d3" strokeweight=".24pt"/>
            <v:rect id="_x0000_s5820" style="position:absolute;left:18580;top:1332;width:15;height:130" fillcolor="#89baec" stroked="f"/>
            <v:line id="_x0000_s5819" style="position:absolute" from="18588,1328" to="18588,1465" strokecolor="#89baec" strokeweight=".38631mm"/>
            <v:rect id="_x0000_s5818" style="position:absolute;left:18595;top:1632;width:12;height:130" fillcolor="#89baec" stroked="f"/>
            <v:line id="_x0000_s5817" style="position:absolute" from="18601,1628" to="18601,1765" strokecolor="#89baec" strokeweight=".34397mm"/>
            <v:rect id="_x0000_s5816" style="position:absolute;left:18607;top:1932;width:15;height:130" fillcolor="#89baec" stroked="f"/>
            <v:line id="_x0000_s5815" style="position:absolute" from="18614,1928" to="18614,2065" strokecolor="#89baec" strokeweight=".38631mm"/>
            <v:rect id="_x0000_s5814" style="position:absolute;left:18621;top:2232;width:5;height:130" fillcolor="#89baec" stroked="f"/>
            <v:line id="_x0000_s5813" style="position:absolute" from="18624,2228" to="18624,2365" strokecolor="#89baec" strokeweight=".21697mm"/>
            <v:shape id="_x0000_s5812" type="#_x0000_t75" style="position:absolute;left:18573;top:2529;width:53;height:130">
              <v:imagedata r:id="rId144" o:title=""/>
            </v:shape>
            <v:shape id="_x0000_s5811" type="#_x0000_t75" style="position:absolute;left:18569;top:2525;width:34;height:138">
              <v:imagedata r:id="rId11" o:title=""/>
            </v:shape>
            <v:shape id="_x0000_s5810" type="#_x0000_t75" style="position:absolute;left:18569;top:2525;width:67;height:138">
              <v:imagedata r:id="rId145" o:title=""/>
            </v:shape>
            <v:shape id="_x0000_s5809" type="#_x0000_t75" style="position:absolute;left:18605;top:2525;width:34;height:138">
              <v:imagedata r:id="rId10" o:title=""/>
            </v:shape>
            <v:line id="_x0000_s5808" style="position:absolute" from="18623,2526" to="18623,2663" strokecolor="#060606" strokeweight=".59797mm"/>
            <v:rect id="_x0000_s5807" style="position:absolute;left:18590;top:2832;width:36;height:130" fillcolor="#89baec" stroked="f"/>
            <v:rect id="_x0000_s5806" style="position:absolute;left:18590;top:2832;width:36;height:130" filled="f" strokecolor="#89baec" strokeweight=".1323mm"/>
            <v:rect id="_x0000_s5805" style="position:absolute;left:18590;top:3132;width:36;height:130" fillcolor="#89baec" stroked="f"/>
            <v:rect id="_x0000_s5804" style="position:absolute;left:18590;top:3132;width:36;height:130" filled="f" strokecolor="#89baec" strokeweight=".1323mm"/>
            <v:shape id="_x0000_s5803" type="#_x0000_t75" style="position:absolute;left:18614;top:3429;width:53;height:130">
              <v:imagedata r:id="rId146" o:title=""/>
            </v:shape>
            <v:shape id="_x0000_s5802" type="#_x0000_t75" style="position:absolute;left:18610;top:3425;width:34;height:138">
              <v:imagedata r:id="rId11" o:title=""/>
            </v:shape>
            <v:shape id="_x0000_s5801" type="#_x0000_t75" style="position:absolute;left:18610;top:3425;width:67;height:138">
              <v:imagedata r:id="rId147" o:title=""/>
            </v:shape>
            <v:shape id="_x0000_s5800" type="#_x0000_t75" style="position:absolute;left:18646;top:3425;width:34;height:138">
              <v:imagedata r:id="rId11" o:title=""/>
            </v:shape>
            <v:line id="_x0000_s5799" style="position:absolute" from="18664,3426" to="18664,3563" strokecolor="#060606" strokeweight=".59797mm"/>
            <v:rect id="_x0000_s5798" style="position:absolute;left:18631;top:3732;width:36;height:130" fillcolor="#89baec" stroked="f"/>
            <v:rect id="_x0000_s5797" style="position:absolute;left:18631;top:3732;width:36;height:130" filled="f" strokecolor="#89baec" strokeweight=".1323mm"/>
            <v:line id="_x0000_s5796" style="position:absolute" from="18713,5177" to="21823,5177" strokecolor="#535353" strokeweight="2.16pt"/>
            <v:shape id="_x0000_s5795" type="#_x0000_t75" style="position:absolute;left:18696;top:5152;width:27;height:130">
              <v:imagedata r:id="rId9" o:title=""/>
            </v:shape>
            <v:shape id="_x0000_s5794" type="#_x0000_t75" style="position:absolute;left:18692;top:5149;width:34;height:138">
              <v:imagedata r:id="rId37" o:title=""/>
            </v:shape>
            <v:line id="_x0000_s5793" style="position:absolute" from="18709,5149" to="18709,5286" strokecolor="#060606" strokeweight=".59797mm"/>
            <v:shape id="_x0000_s5792" type="#_x0000_t75" style="position:absolute;left:21806;top:5152;width:27;height:130">
              <v:imagedata r:id="rId9" o:title=""/>
            </v:shape>
            <v:shape id="_x0000_s5791" type="#_x0000_t75" style="position:absolute;left:21802;top:5149;width:34;height:138">
              <v:imagedata r:id="rId37" o:title=""/>
            </v:shape>
            <v:line id="_x0000_s5790" style="position:absolute" from="21820,5149" to="21820,5286" strokecolor="#060606" strokeweight=".59797mm"/>
            <v:shape id="_x0000_s5789" type="#_x0000_t75" style="position:absolute;left:19279;top:7814;width:130;height:71">
              <v:imagedata r:id="rId28" o:title=""/>
            </v:shape>
            <v:shape id="_x0000_s5788" type="#_x0000_t75" style="position:absolute;left:19275;top:7810;width:138;height:138">
              <v:imagedata r:id="rId36" o:title=""/>
            </v:shape>
            <v:shape id="_x0000_s5787" style="position:absolute;left:19279;top:7814;width:130;height:130" coordorigin="19279,7814" coordsize="130,130" path="m19344,7814r65,65l19344,7944r-65,-65l19344,7814xe" filled="f" strokecolor="#151515" strokeweight=".1323mm">
              <v:path arrowok="t"/>
            </v:shape>
            <v:line id="_x0000_s5786" style="position:absolute" from="18713,8138" to="21247,8138" strokecolor="#535353" strokeweight="2.16pt"/>
            <v:shape id="_x0000_s5785" type="#_x0000_t75" style="position:absolute;left:18696;top:8114;width:27;height:130">
              <v:imagedata r:id="rId9" o:title=""/>
            </v:shape>
            <v:shape id="_x0000_s5784" type="#_x0000_t75" style="position:absolute;left:18692;top:8110;width:34;height:138">
              <v:imagedata r:id="rId37" o:title=""/>
            </v:shape>
            <v:line id="_x0000_s5783" style="position:absolute" from="18709,8111" to="18709,8248" strokecolor="#060606" strokeweight=".59797mm"/>
            <v:shape id="_x0000_s5782" type="#_x0000_t75" style="position:absolute;left:21230;top:8114;width:27;height:130">
              <v:imagedata r:id="rId9" o:title=""/>
            </v:shape>
            <v:shape id="_x0000_s5781" type="#_x0000_t75" style="position:absolute;left:21226;top:8110;width:34;height:138">
              <v:imagedata r:id="rId37" o:title=""/>
            </v:shape>
            <v:line id="_x0000_s5780" style="position:absolute" from="21244,8111" to="21244,8248" strokecolor="#060606" strokeweight=".59797mm"/>
            <v:shape id="_x0000_s5779" style="position:absolute;left:19446;top:1245;width:2;height:14319" coordorigin="19447,1246" coordsize="0,14319" o:spt="100" adj="0,,0" path="m19447,1246r,14318m19447,1246r,14318m19447,1246r,14318m19447,1246r,14318m19447,1246r,14318e" filled="f" strokecolor="#151515" strokeweight=".06878mm">
              <v:stroke joinstyle="round"/>
              <v:formulas/>
              <v:path arrowok="t" o:connecttype="segments"/>
            </v:shape>
            <v:rect id="_x0000_s5778" style="position:absolute;left:19224;top:5455;width:123;height:44" fillcolor="#535353" stroked="f"/>
            <v:shape id="_x0000_s5777" type="#_x0000_t75" style="position:absolute;left:19207;top:5452;width:27;height:130">
              <v:imagedata r:id="rId9" o:title=""/>
            </v:shape>
            <v:shape id="_x0000_s5776" type="#_x0000_t75" style="position:absolute;left:19203;top:5449;width:34;height:138">
              <v:imagedata r:id="rId37" o:title=""/>
            </v:shape>
            <v:line id="_x0000_s5775" style="position:absolute" from="19220,5449" to="19220,5586" strokecolor="#060606" strokeweight=".59797mm"/>
            <v:shape id="_x0000_s5774" type="#_x0000_t75" style="position:absolute;left:19329;top:5452;width:27;height:130">
              <v:imagedata r:id="rId9" o:title=""/>
            </v:shape>
            <v:shape id="_x0000_s5773" type="#_x0000_t75" style="position:absolute;left:19325;top:5449;width:34;height:138">
              <v:imagedata r:id="rId38" o:title=""/>
            </v:shape>
            <v:line id="_x0000_s5772" style="position:absolute" from="19343,5449" to="19343,5586" strokecolor="#060606" strokeweight=".59797mm"/>
            <v:shape id="_x0000_s5771" type="#_x0000_t75" style="position:absolute;left:19156;top:6014;width:130;height:130">
              <v:imagedata r:id="rId148" o:title=""/>
            </v:shape>
            <v:shape id="_x0000_s5770" type="#_x0000_t75" style="position:absolute;left:19153;top:6010;width:138;height:138">
              <v:imagedata r:id="rId53" o:title=""/>
            </v:shape>
            <v:shape id="_x0000_s5769" style="position:absolute;left:19156;top:6014;width:130;height:130" coordorigin="19157,6014" coordsize="130,130" path="m19222,6014r64,65l19222,6144r-65,-65l19222,6014xe" filled="f" strokecolor="#151515" strokeweight=".1323mm">
              <v:path arrowok="t"/>
            </v:shape>
            <v:rect id="_x0000_s5768" style="position:absolute;left:19224;top:6316;width:41;height:130" fillcolor="#89baec" stroked="f"/>
            <v:rect id="_x0000_s5767" style="position:absolute;left:19224;top:6316;width:41;height:130" filled="f" strokecolor="#89baec" strokeweight=".1323mm"/>
            <v:shape id="_x0000_s5766" type="#_x0000_t75" style="position:absolute;left:19197;top:6614;width:130;height:128">
              <v:imagedata r:id="rId12" o:title=""/>
            </v:shape>
            <v:shape id="_x0000_s5765" type="#_x0000_t75" style="position:absolute;left:19193;top:6610;width:138;height:138">
              <v:imagedata r:id="rId34" o:title=""/>
            </v:shape>
            <v:shape id="_x0000_s5764" style="position:absolute;left:19197;top:6614;width:130;height:130" coordorigin="19198,6614" coordsize="130,130" path="m19262,6614r65,65l19262,6744r-64,-65l19262,6614xe" filled="f" strokecolor="#151515" strokeweight=".1323mm">
              <v:path arrowok="t"/>
            </v:shape>
            <v:rect id="_x0000_s5763" style="position:absolute;left:19264;top:6916;width:41;height:130" fillcolor="#89baec" stroked="f"/>
            <v:rect id="_x0000_s5762" style="position:absolute;left:19264;top:6916;width:41;height:130" filled="f" strokecolor="#89baec" strokeweight=".1323mm"/>
            <v:shape id="_x0000_s5761" type="#_x0000_t75" style="position:absolute;left:19238;top:7214;width:130;height:128">
              <v:imagedata r:id="rId12" o:title=""/>
            </v:shape>
            <v:shape id="_x0000_s5760" type="#_x0000_t75" style="position:absolute;left:19234;top:7210;width:138;height:138">
              <v:imagedata r:id="rId34" o:title=""/>
            </v:shape>
            <v:shape id="_x0000_s5759" style="position:absolute;left:19238;top:7214;width:130;height:130" coordorigin="19238,7214" coordsize="130,130" path="m19303,7214r65,65l19303,7344r-65,-65l19303,7214xe" filled="f" strokecolor="#151515" strokeweight=".1323mm">
              <v:path arrowok="t"/>
            </v:shape>
            <v:rect id="_x0000_s5758" style="position:absolute;left:19305;top:7516;width:41;height:130" fillcolor="#89baec" stroked="f"/>
            <v:rect id="_x0000_s5757" style="position:absolute;left:19305;top:7516;width:41;height:130" filled="f" strokecolor="#89baec" strokeweight=".1323mm"/>
            <v:line id="_x0000_s5756" style="position:absolute" from="19284,1246" to="19284,15564" strokecolor="#151515" strokeweight=".06881mm"/>
            <v:line id="_x0000_s5755" style="position:absolute" from="18713,8438" to="19102,8438" strokecolor="#535353" strokeweight="2.16pt"/>
            <v:shape id="_x0000_s5754" type="#_x0000_t75" style="position:absolute;left:18696;top:8414;width:27;height:130">
              <v:imagedata r:id="rId9" o:title=""/>
            </v:shape>
            <v:shape id="_x0000_s5753" type="#_x0000_t75" style="position:absolute;left:18692;top:8410;width:34;height:138">
              <v:imagedata r:id="rId37" o:title=""/>
            </v:shape>
            <v:line id="_x0000_s5752" style="position:absolute" from="18709,8411" to="18709,8548" strokecolor="#060606" strokeweight=".59797mm"/>
            <v:shape id="_x0000_s5751" type="#_x0000_t75" style="position:absolute;left:19084;top:8414;width:27;height:130">
              <v:imagedata r:id="rId9" o:title=""/>
            </v:shape>
            <v:shape id="_x0000_s5750" type="#_x0000_t75" style="position:absolute;left:19081;top:8410;width:34;height:138">
              <v:imagedata r:id="rId37" o:title=""/>
            </v:shape>
            <v:line id="_x0000_s5749" style="position:absolute" from="19098,8411" to="19098,8548" strokecolor="#060606" strokeweight=".59797mm"/>
            <v:line id="_x0000_s5748" style="position:absolute" from="18713,8738" to="19068,8738" strokecolor="#535353" strokeweight="2.16pt"/>
            <v:shape id="_x0000_s5747" type="#_x0000_t75" style="position:absolute;left:18696;top:8714;width:27;height:130">
              <v:imagedata r:id="rId9" o:title=""/>
            </v:shape>
            <v:shape id="_x0000_s5746" type="#_x0000_t75" style="position:absolute;left:18692;top:8710;width:34;height:138">
              <v:imagedata r:id="rId37" o:title=""/>
            </v:shape>
            <v:line id="_x0000_s5745" style="position:absolute" from="18709,8711" to="18709,8848" strokecolor="#060606" strokeweight=".59797mm"/>
            <v:shape id="_x0000_s5744" type="#_x0000_t75" style="position:absolute;left:19051;top:8714;width:27;height:130">
              <v:imagedata r:id="rId9" o:title=""/>
            </v:shape>
            <v:shape id="_x0000_s5743" type="#_x0000_t75" style="position:absolute;left:19047;top:8710;width:34;height:138">
              <v:imagedata r:id="rId38" o:title=""/>
            </v:shape>
            <v:line id="_x0000_s5742" style="position:absolute" from="19064,8711" to="19064,8848" strokecolor="#060606" strokeweight=".59797mm"/>
            <v:rect id="_x0000_s5741" style="position:absolute;left:18712;top:9016;width:135;height:130" fillcolor="#89baec" stroked="f"/>
            <v:rect id="_x0000_s5740" style="position:absolute;left:18712;top:9016;width:135;height:130" filled="f" strokecolor="#89baec" strokeweight=".1323mm"/>
            <v:line id="_x0000_s5739" style="position:absolute" from="18712,1246" to="18712,9014" strokecolor="#151515" strokeweight=".06878mm"/>
            <v:shape id="_x0000_s5738" style="position:absolute;left:18633;top:8937;width:154;height:77" coordorigin="18634,8938" coordsize="154,77" path="m18710,9014r-76,-76l18787,8938r-77,76xe" fillcolor="#151515" stroked="f">
              <v:path arrowok="t"/>
            </v:shape>
            <v:shape id="_x0000_s5737" style="position:absolute;left:18633;top:8937;width:154;height:77" coordorigin="18634,8938" coordsize="154,77" path="m18710,9014r77,-76l18634,8938r76,76xe" filled="f" strokecolor="#151515" strokeweight=".24pt">
              <v:path arrowok="t"/>
            </v:shape>
            <v:line id="_x0000_s5736" style="position:absolute" from="19284,1246" to="19284,15564" strokecolor="#151515" strokeweight=".06881mm"/>
            <v:line id="_x0000_s5735" style="position:absolute" from="18712,1246" to="18712,9014" strokecolor="#151515" strokeweight=".06878mm"/>
            <v:shape id="_x0000_s5734" style="position:absolute;left:18633;top:8937;width:154;height:77" coordorigin="18634,8938" coordsize="154,77" path="m18710,9014r-76,-76l18787,8938r-77,76xe" fillcolor="#151515" stroked="f">
              <v:path arrowok="t"/>
            </v:shape>
            <v:shape id="_x0000_s5733" style="position:absolute;left:18633;top:8937;width:154;height:77" coordorigin="18634,8938" coordsize="154,77" path="m18710,9014r77,-76l18634,8938r76,76xe" filled="f" strokecolor="#151515" strokeweight=".24pt">
              <v:path arrowok="t"/>
            </v:shape>
            <v:line id="_x0000_s5732" style="position:absolute" from="19284,1246" to="19284,15564" strokecolor="#151515" strokeweight=".06881mm"/>
            <v:line id="_x0000_s5731" style="position:absolute" from="18712,1246" to="18712,9014" strokecolor="#151515" strokeweight=".06878mm"/>
            <v:shape id="_x0000_s5730" style="position:absolute;left:18633;top:8937;width:154;height:77" coordorigin="18634,8938" coordsize="154,77" path="m18710,9014r-76,-76l18787,8938r-77,76xe" fillcolor="#151515" stroked="f">
              <v:path arrowok="t"/>
            </v:shape>
            <v:shape id="_x0000_s5729" style="position:absolute;left:18633;top:8937;width:154;height:77" coordorigin="18634,8938" coordsize="154,77" path="m18710,9014r77,-76l18634,8938r76,76xe" filled="f" strokecolor="#151515" strokeweight=".24pt">
              <v:path arrowok="t"/>
            </v:shape>
            <v:line id="_x0000_s5728" style="position:absolute" from="19284,1246" to="19284,15564" strokecolor="#151515" strokeweight=".06881mm"/>
            <v:line id="_x0000_s5727" style="position:absolute" from="18712,1246" to="18712,9014" strokecolor="#151515" strokeweight=".06878mm"/>
            <v:shape id="_x0000_s5726" style="position:absolute;left:18633;top:8937;width:154;height:77" coordorigin="18634,8938" coordsize="154,77" path="m18710,9014r-76,-76l18787,8938r-77,76xe" fillcolor="#151515" stroked="f">
              <v:path arrowok="t"/>
            </v:shape>
            <v:shape id="_x0000_s5725" style="position:absolute;left:18633;top:8937;width:154;height:77" coordorigin="18634,8938" coordsize="154,77" path="m18710,9014r77,-76l18634,8938r76,76xe" filled="f" strokecolor="#151515" strokeweight=".24pt">
              <v:path arrowok="t"/>
            </v:shape>
            <v:shape id="_x0000_s5724" style="position:absolute;left:19283;top:1245;width:2;height:14319" coordorigin="19284,1246" coordsize="0,14319" o:spt="100" adj="0,,0" path="m19284,1246r,14318m19284,1246r,14318e" filled="f" strokecolor="#151515" strokeweight=".06881mm">
              <v:stroke joinstyle="round"/>
              <v:formulas/>
              <v:path arrowok="t" o:connecttype="segments"/>
            </v:shape>
            <v:shape id="_x0000_s5723" style="position:absolute;left:19446;top:1245;width:2;height:14319" coordorigin="19447,1246" coordsize="0,14319" o:spt="100" adj="0,,0" path="m19447,1246r,14318m19447,1246r,14318e" filled="f" strokecolor="#151515" strokeweight=".06878mm">
              <v:stroke joinstyle="round"/>
              <v:formulas/>
              <v:path arrowok="t" o:connecttype="segments"/>
            </v:shape>
            <v:line id="_x0000_s5722" style="position:absolute" from="19284,1246" to="19284,15564" strokecolor="#151515" strokeweight=".06881mm"/>
            <v:line id="_x0000_s5721" style="position:absolute" from="18712,1246" to="18712,9014" strokecolor="#151515" strokeweight=".06878mm"/>
            <v:shape id="_x0000_s5720" style="position:absolute;left:18633;top:8937;width:154;height:77" coordorigin="18634,8938" coordsize="154,77" path="m18710,9014r-76,-76l18787,8938r-77,76xe" fillcolor="#151515" stroked="f">
              <v:path arrowok="t"/>
            </v:shape>
            <v:shape id="_x0000_s5719" style="position:absolute;left:18633;top:8937;width:154;height:77" coordorigin="18634,8938" coordsize="154,77" path="m18710,9014r77,-76l18634,8938r76,76xe" filled="f" strokecolor="#151515" strokeweight=".24pt">
              <v:path arrowok="t"/>
            </v:shape>
            <v:line id="_x0000_s5718" style="position:absolute" from="19284,1246" to="19284,15564" strokecolor="#151515" strokeweight=".06881mm"/>
            <v:line id="_x0000_s5717" style="position:absolute" from="18712,1246" to="18712,9014" strokecolor="#151515" strokeweight=".06878mm"/>
            <v:shape id="_x0000_s5716" style="position:absolute;left:18633;top:8937;width:154;height:77" coordorigin="18634,8938" coordsize="154,77" path="m18710,9014r-76,-76l18787,8938r-77,76xe" fillcolor="#151515" stroked="f">
              <v:path arrowok="t"/>
            </v:shape>
            <v:shape id="_x0000_s5715" style="position:absolute;left:18633;top:8937;width:154;height:77" coordorigin="18634,8938" coordsize="154,77" path="m18710,9014r77,-76l18634,8938r76,76xe" filled="f" strokecolor="#151515" strokeweight=".24pt">
              <v:path arrowok="t"/>
            </v:shape>
            <v:line id="_x0000_s5714" style="position:absolute" from="19284,1246" to="19284,15564" strokecolor="#151515" strokeweight=".06881mm"/>
            <v:line id="_x0000_s5713" style="position:absolute" from="18712,1246" to="18712,9014" strokecolor="#151515" strokeweight=".06878mm"/>
            <v:shape id="_x0000_s5712" style="position:absolute;left:18633;top:8937;width:154;height:77" coordorigin="18634,8938" coordsize="154,77" path="m18710,9014r-76,-76l18787,8938r-77,76xe" fillcolor="#151515" stroked="f">
              <v:path arrowok="t"/>
            </v:shape>
            <v:shape id="_x0000_s5711" style="position:absolute;left:18633;top:8937;width:154;height:77" coordorigin="18634,8938" coordsize="154,77" path="m18710,9014r77,-76l18634,8938r76,76xe" filled="f" strokecolor="#151515" strokeweight=".24pt">
              <v:path arrowok="t"/>
            </v:shape>
            <v:line id="_x0000_s5710" style="position:absolute" from="19284,1246" to="19284,15564" strokecolor="#151515" strokeweight=".06881mm"/>
            <v:line id="_x0000_s5709" style="position:absolute" from="19447,1246" to="19447,15564" strokecolor="#151515" strokeweight=".06878mm"/>
            <v:shape id="_x0000_s5708" style="position:absolute;left:19283;top:1245;width:2;height:14319" coordorigin="19284,1246" coordsize="0,14319" o:spt="100" adj="0,,0" path="m19284,1246r,14318m19284,1246r,14318e" filled="f" strokecolor="#151515" strokeweight=".06881mm">
              <v:stroke joinstyle="round"/>
              <v:formulas/>
              <v:path arrowok="t" o:connecttype="segments"/>
            </v:shape>
            <v:line id="_x0000_s5707" style="position:absolute" from="18712,1246" to="18712,9014" strokecolor="#151515" strokeweight=".06878mm"/>
            <v:shape id="_x0000_s5706" style="position:absolute;left:18633;top:8937;width:154;height:77" coordorigin="18634,8938" coordsize="154,77" path="m18710,9014r-76,-76l18787,8938r-77,76xe" fillcolor="#151515" stroked="f">
              <v:path arrowok="t"/>
            </v:shape>
            <v:shape id="_x0000_s5705" style="position:absolute;left:18633;top:8937;width:154;height:77" coordorigin="18634,8938" coordsize="154,77" path="m18710,9014r77,-76l18634,8938r76,76xe" filled="f" strokecolor="#151515" strokeweight=".24pt">
              <v:path arrowok="t"/>
            </v:shape>
            <v:line id="_x0000_s5704" style="position:absolute" from="19284,1246" to="19284,15564" strokecolor="#151515" strokeweight=".06881mm"/>
            <v:line id="_x0000_s5703" style="position:absolute" from="18712,1246" to="18712,9014" strokecolor="#151515" strokeweight=".06878mm"/>
            <v:shape id="_x0000_s5702" style="position:absolute;left:18633;top:8937;width:154;height:77" coordorigin="18634,8938" coordsize="154,77" path="m18710,9014r-76,-76l18787,8938r-77,76xe" fillcolor="#151515" stroked="f">
              <v:path arrowok="t"/>
            </v:shape>
            <v:shape id="_x0000_s5701" style="position:absolute;left:18633;top:8937;width:154;height:77" coordorigin="18634,8938" coordsize="154,77" path="m18710,9014r77,-76l18634,8938r76,76xe" filled="f" strokecolor="#151515" strokeweight=".24pt">
              <v:path arrowok="t"/>
            </v:shape>
            <v:line id="_x0000_s5700" style="position:absolute" from="19284,1246" to="19284,15564" strokecolor="#151515" strokeweight=".06881mm"/>
            <v:line id="_x0000_s5699" style="position:absolute" from="18712,1246" to="18712,9014" strokecolor="#151515" strokeweight=".06878mm"/>
            <v:shape id="_x0000_s5698" style="position:absolute;left:18633;top:8937;width:154;height:77" coordorigin="18634,8938" coordsize="154,77" path="m18710,9014r-76,-76l18787,8938r-77,76xe" fillcolor="#151515" stroked="f">
              <v:path arrowok="t"/>
            </v:shape>
            <v:shape id="_x0000_s5697" style="position:absolute;left:18633;top:8937;width:154;height:77" coordorigin="18634,8938" coordsize="154,77" path="m18710,9014r77,-76l18634,8938r76,76xe" filled="f" strokecolor="#151515" strokeweight=".24pt">
              <v:path arrowok="t"/>
            </v:shape>
            <v:shape id="_x0000_s5696" type="#_x0000_t75" style="position:absolute;left:20719;top:4029;width:89;height:130">
              <v:imagedata r:id="rId149" o:title=""/>
            </v:shape>
            <v:shape id="_x0000_s5695" type="#_x0000_t75" style="position:absolute;left:20715;top:4025;width:34;height:138">
              <v:imagedata r:id="rId11" o:title=""/>
            </v:shape>
            <v:shape id="_x0000_s5694" type="#_x0000_t75" style="position:absolute;left:20715;top:4025;width:103;height:138">
              <v:imagedata r:id="rId150" o:title=""/>
            </v:shape>
            <v:shape id="_x0000_s5693" type="#_x0000_t75" style="position:absolute;left:20787;top:4025;width:34;height:138">
              <v:imagedata r:id="rId10" o:title=""/>
            </v:shape>
            <v:line id="_x0000_s5692" style="position:absolute" from="20804,4026" to="20804,4163" strokecolor="#060606" strokeweight=".59797mm"/>
            <v:rect id="_x0000_s5691" style="position:absolute;left:20736;top:4332;width:58;height:130" fillcolor="#89baec" stroked="f"/>
            <v:rect id="_x0000_s5690" style="position:absolute;left:20736;top:4332;width:58;height:130" filled="f" strokecolor="#89baec" strokeweight=".1323mm"/>
            <v:rect id="_x0000_s5689" style="position:absolute;left:20793;top:4632;width:15;height:130" fillcolor="#89baec" stroked="f"/>
            <v:line id="_x0000_s5688" style="position:absolute" from="20801,4628" to="20801,4765" strokecolor="#89baec" strokeweight=".38631mm"/>
            <v:line id="_x0000_s5687" style="position:absolute" from="20776,1246" to="20776,15564" strokecolor="#151515" strokeweight=".06881mm"/>
            <v:rect id="_x0000_s5686" style="position:absolute;left:18984;top:10838;width:46;height:130" fillcolor="#89baec" stroked="f"/>
            <v:rect id="_x0000_s5685" style="position:absolute;left:18984;top:10838;width:46;height:130" filled="f" strokecolor="#89baec" strokeweight=".1323mm"/>
            <v:rect id="_x0000_s5684" style="position:absolute;left:19032;top:11361;width:36;height:130" fillcolor="#89baec" stroked="f"/>
            <v:rect id="_x0000_s5683" style="position:absolute;left:19032;top:11361;width:36;height:130" filled="f" strokecolor="#89baec" strokeweight=".1323mm"/>
            <v:line id="_x0000_s5682" style="position:absolute" from="18847,11906" to="19102,11906" strokecolor="#535353" strokeweight="2.16pt"/>
            <v:shape id="_x0000_s5681" type="#_x0000_t75" style="position:absolute;left:18830;top:11882;width:27;height:130">
              <v:imagedata r:id="rId9" o:title=""/>
            </v:shape>
            <v:shape id="_x0000_s5680" type="#_x0000_t75" style="position:absolute;left:18826;top:11878;width:34;height:138">
              <v:imagedata r:id="rId11" o:title=""/>
            </v:shape>
            <v:line id="_x0000_s5679" style="position:absolute" from="18844,11879" to="18844,12016" strokecolor="#060606" strokeweight=".59797mm"/>
            <v:shape id="_x0000_s5678" type="#_x0000_t75" style="position:absolute;left:19084;top:11882;width:27;height:130">
              <v:imagedata r:id="rId9" o:title=""/>
            </v:shape>
            <v:shape id="_x0000_s5677" type="#_x0000_t75" style="position:absolute;left:19081;top:11878;width:34;height:138">
              <v:imagedata r:id="rId11" o:title=""/>
            </v:shape>
            <v:line id="_x0000_s5676" style="position:absolute" from="19098,11879" to="19098,12016" strokecolor="#060606" strokeweight=".59797mm"/>
            <v:rect id="_x0000_s5675" style="position:absolute;left:18984;top:13231;width:58;height:130" fillcolor="#89baec" stroked="f"/>
            <v:rect id="_x0000_s5674" style="position:absolute;left:18984;top:13231;width:58;height:130" filled="f" strokecolor="#89baec" strokeweight=".1323mm"/>
            <v:rect id="_x0000_s5673" style="position:absolute;left:19032;top:14006;width:24;height:130" fillcolor="#89baec" stroked="f"/>
            <v:rect id="_x0000_s5672" style="position:absolute;left:19028;top:14002;width:32;height:138" fillcolor="#89baec" stroked="f"/>
            <v:rect id="_x0000_s5671" style="position:absolute;left:19072;top:14529;width:29;height:130" fillcolor="#89baec" stroked="f"/>
            <v:rect id="_x0000_s5670" style="position:absolute;left:19072;top:14529;width:29;height:130" filled="f" strokecolor="#89baec" strokeweight=".1323mm"/>
            <v:line id="_x0000_s5669" style="position:absolute" from="19065,1246" to="19065,15564" strokecolor="#257bd2" strokeweight=".06878mm"/>
            <v:line id="_x0000_s5668" style="position:absolute" from="19284,1246" to="19284,15564" strokecolor="#151515" strokeweight=".06881mm"/>
            <v:line id="_x0000_s5667" style="position:absolute" from="19447,1246" to="19447,15564" strokecolor="#151515" strokeweight=".06878mm"/>
            <v:line id="_x0000_s5666" style="position:absolute" from="18712,1246" to="18712,9014" strokecolor="#151515" strokeweight=".06878mm"/>
            <v:shape id="_x0000_s5665" style="position:absolute;left:18633;top:8937;width:154;height:77" coordorigin="18634,8938" coordsize="154,77" path="m18710,9014r-76,-76l18787,8938r-77,76xe" fillcolor="#151515" stroked="f">
              <v:path arrowok="t"/>
            </v:shape>
            <v:shape id="_x0000_s5664" style="position:absolute;left:18633;top:8937;width:154;height:77" coordorigin="18634,8938" coordsize="154,77" path="m18710,9014r77,-76l18634,8938r76,76xe" filled="f" strokecolor="#151515" strokeweight=".24pt">
              <v:path arrowok="t"/>
            </v:shape>
            <v:line id="_x0000_s5663" style="position:absolute" from="18712,1246" to="18712,9014" strokecolor="#151515" strokeweight=".06878mm"/>
            <v:shape id="_x0000_s5662" style="position:absolute;left:18633;top:8937;width:154;height:77" coordorigin="18634,8938" coordsize="154,77" path="m18710,9014r-76,-76l18787,8938r-77,76xe" fillcolor="#151515" stroked="f">
              <v:path arrowok="t"/>
            </v:shape>
            <v:shape id="_x0000_s5661" style="position:absolute;left:18633;top:8937;width:154;height:77" coordorigin="18634,8938" coordsize="154,77" path="m18710,9014r77,-76l18634,8938r76,76xe" filled="f" strokecolor="#151515" strokeweight=".24pt">
              <v:path arrowok="t"/>
            </v:shape>
            <v:line id="_x0000_s5660" style="position:absolute" from="19447,1246" to="19447,15564" strokecolor="#151515" strokeweight=".06878mm"/>
            <v:line id="_x0000_s5659" style="position:absolute" from="20414,1246" to="20414,15564" strokecolor="#151515" strokeweight=".06881mm"/>
            <v:line id="_x0000_s5658" style="position:absolute" from="18727,1246" to="18727,9014" strokecolor="#151515" strokeweight=".06878mm"/>
            <v:shape id="_x0000_s5657" style="position:absolute;left:18648;top:8937;width:154;height:77" coordorigin="18648,8938" coordsize="154,77" path="m18725,9014r-77,-76l18802,8938r-77,76xe" fillcolor="#151515" stroked="f">
              <v:path arrowok="t"/>
            </v:shape>
            <v:shape id="_x0000_s5656" style="position:absolute;left:18648;top:8937;width:154;height:77" coordorigin="18648,8938" coordsize="154,77" path="m18725,9014r77,-76l18648,8938r77,76xe" filled="f" strokecolor="#151515" strokeweight=".24pt">
              <v:path arrowok="t"/>
            </v:shape>
            <v:line id="_x0000_s5655" style="position:absolute" from="20414,1246" to="20414,15564" strokecolor="#151515" strokeweight=".06881mm"/>
            <v:line id="_x0000_s5654" style="position:absolute" from="21405,1246" to="21405,15564" strokecolor="#151515" strokeweight=".06878mm"/>
            <v:line id="_x0000_s5653" style="position:absolute" from="18789,1246" to="18789,9014" strokecolor="#151515" strokeweight=".06878mm"/>
            <v:shape id="_x0000_s5652" style="position:absolute;left:18710;top:8937;width:154;height:77" coordorigin="18710,8938" coordsize="154,77" path="m18787,9014r-77,-76l18864,8938r-77,76xe" fillcolor="#151515" stroked="f">
              <v:path arrowok="t"/>
            </v:shape>
            <v:shape id="_x0000_s5651" style="position:absolute;left:18710;top:8937;width:154;height:77" coordorigin="18710,8938" coordsize="154,77" path="m18787,9014r77,-76l18710,8938r77,76xe" filled="f" strokecolor="#151515" strokeweight=".24pt">
              <v:path arrowok="t"/>
            </v:shape>
            <v:line id="_x0000_s5650" style="position:absolute" from="20414,1246" to="20414,15564" strokecolor="#151515" strokeweight=".06881mm"/>
            <v:rect id="_x0000_s5649" style="position:absolute;left:18847;top:9540;width:70;height:130" fillcolor="#89baec" stroked="f"/>
            <v:rect id="_x0000_s5648" style="position:absolute;left:18847;top:9540;width:70;height:130" filled="f" strokecolor="#89baec" strokeweight=".1323mm"/>
            <v:rect id="_x0000_s5647" style="position:absolute;left:18916;top:10063;width:68;height:130" fillcolor="#89baec" stroked="f"/>
            <v:rect id="_x0000_s5646" style="position:absolute;left:18916;top:10063;width:68;height:130" filled="f" strokecolor="#89baec" strokeweight=".1323mm"/>
            <v:rect id="_x0000_s5645" style="position:absolute;left:18847;top:12184;width:56;height:130" fillcolor="#89baec" stroked="f"/>
            <v:rect id="_x0000_s5644" style="position:absolute;left:18847;top:12184;width:56;height:130" filled="f" strokecolor="#89baec" strokeweight=".1323mm"/>
            <v:rect id="_x0000_s5643" style="position:absolute;left:18916;top:12708;width:39;height:130" fillcolor="#89baec" stroked="f"/>
            <v:rect id="_x0000_s5642" style="position:absolute;left:18916;top:12708;width:39;height:130" filled="f" strokecolor="#89baec" strokeweight=".1323mm"/>
            <v:line id="_x0000_s5641" style="position:absolute" from="18972,1246" to="18972,15564" strokecolor="#dd2320" strokeweight=".06878mm"/>
            <v:line id="_x0000_s5640" style="position:absolute" from="19423,1246" to="19423,15564" strokecolor="#257bd2" strokeweight=".06878mm"/>
            <v:line id="_x0000_s5639" style="position:absolute" from="18552,1246" to="18552,15564" strokecolor="#257bd2" strokeweight=".06878mm"/>
            <v:line id="_x0000_s5638" style="position:absolute" from="19586,1246" to="19586,15564" strokecolor="#151515" strokeweight=".06878mm"/>
            <v:line id="_x0000_s5637" style="position:absolute" from="20553,1246" to="20553,15564" strokecolor="#dd2320" strokeweight=".06881mm"/>
            <v:line id="_x0000_s5636" style="position:absolute" from="20553,1246" to="20553,15564" strokecolor="#151515" strokeweight=".06881mm"/>
            <v:line id="_x0000_s5635" style="position:absolute" from="20956,1246" to="20956,4666" strokecolor="#151515" strokeweight=".06881mm"/>
            <v:shape id="_x0000_s5634" type="#_x0000_t75" style="position:absolute;left:20803;top:4615;width:156;height:159">
              <v:imagedata r:id="rId151" o:title=""/>
            </v:shape>
            <v:shape id="_x0000_s5633" style="position:absolute;left:21544;top:1245;width:2;height:14319" coordorigin="21544,1246" coordsize="0,14319" o:spt="100" adj="0,,0" path="m21544,1246r,14318m21544,1246r,14318e" filled="f" strokecolor="#dd2320" strokeweight=".06875mm">
              <v:stroke joinstyle="round"/>
              <v:formulas/>
              <v:path arrowok="t" o:connecttype="segments"/>
            </v:shape>
            <v:rect id="_x0000_s5632" style="position:absolute;left:18655;top:1245;width:4;height:84" fillcolor="#257bd2" stroked="f"/>
            <v:shape id="_x0000_s5631" style="position:absolute;left:18578;top:1252;width:154;height:77" coordorigin="18578,1253" coordsize="154,77" path="m18655,1330r-77,-77l18732,1253r-77,77xe" fillcolor="#257bd2" stroked="f">
              <v:path arrowok="t"/>
            </v:shape>
            <v:shape id="_x0000_s5630" style="position:absolute;left:18578;top:1252;width:154;height:77" coordorigin="18578,1253" coordsize="154,77" path="m18655,1330r77,-77l18578,1253r77,77xe" filled="f" strokecolor="#257bd2" strokeweight=".24pt">
              <v:path arrowok="t"/>
            </v:shape>
            <v:shape id="_x0000_s5629" type="#_x0000_t75" style="position:absolute;left:18590;top:1393;width:159;height:239">
              <v:imagedata r:id="rId60" o:title=""/>
            </v:shape>
            <v:shape id="_x0000_s5628" type="#_x0000_t75" style="position:absolute;left:18602;top:1693;width:159;height:239">
              <v:imagedata r:id="rId152" o:title=""/>
            </v:shape>
            <v:shape id="_x0000_s5627" type="#_x0000_t75" style="position:absolute;left:18616;top:1993;width:159;height:239">
              <v:imagedata r:id="rId152" o:title=""/>
            </v:shape>
            <v:line id="_x0000_s5626" style="position:absolute" from="18624,2297" to="18744,2297" strokecolor="#257bd2" strokeweight=".1323mm"/>
            <v:line id="_x0000_s5625" style="position:absolute" from="18744,2297" to="18766,2304" strokecolor="#257bd2" strokeweight=".1323mm"/>
            <v:line id="_x0000_s5624" style="position:absolute" from="18766,2304" to="18773,2326" strokecolor="#257bd2" strokeweight=".1323mm"/>
            <v:line id="_x0000_s5623" style="position:absolute" from="18773,2326" to="18773,2866" strokecolor="#257bd2" strokeweight=".1323mm"/>
            <v:shape id="_x0000_s5622" type="#_x0000_t75" style="position:absolute;left:18621;top:2815;width:156;height:159">
              <v:imagedata r:id="rId153" o:title=""/>
            </v:shape>
            <v:line id="_x0000_s5621" style="position:absolute" from="18624,2297" to="18744,2297" strokecolor="#257bd2" strokeweight=".1323mm"/>
            <v:line id="_x0000_s5620" style="position:absolute" from="18744,2297" to="18766,2304" strokecolor="#257bd2" strokeweight=".1323mm"/>
            <v:line id="_x0000_s5619" style="position:absolute" from="18766,2304" to="18773,2326" strokecolor="#257bd2" strokeweight=".1323mm"/>
            <v:line id="_x0000_s5618" style="position:absolute" from="18773,2326" to="18773,3166" strokecolor="#257bd2" strokeweight=".1323mm"/>
            <v:shape id="_x0000_s5617" type="#_x0000_t75" style="position:absolute;left:18621;top:3115;width:156;height:159">
              <v:imagedata r:id="rId153" o:title=""/>
            </v:shape>
            <v:line id="_x0000_s5616" style="position:absolute" from="18624,2297" to="18672,2297" strokecolor="#257bd2" strokeweight=".1323mm"/>
            <v:line id="_x0000_s5615" style="position:absolute" from="18672,2297" to="18694,2304" strokecolor="#257bd2" strokeweight=".1323mm"/>
            <v:line id="_x0000_s5614" style="position:absolute" from="18694,2304" to="18701,2326" strokecolor="#257bd2" strokeweight=".1323mm"/>
            <v:line id="_x0000_s5613" style="position:absolute" from="18701,2326" to="18701,3730" strokecolor="#257bd2" strokeweight=".1323mm"/>
            <v:shape id="_x0000_s5612" style="position:absolute;left:18624;top:3652;width:154;height:77" coordorigin="18624,3653" coordsize="154,77" path="m18701,3730r-77,-77l18778,3653r-77,77xe" fillcolor="#257bd2" stroked="f">
              <v:path arrowok="t"/>
            </v:shape>
            <v:shape id="_x0000_s5611" style="position:absolute;left:18624;top:3652;width:154;height:77" coordorigin="18624,3653" coordsize="154,77" path="m18701,3730r77,-77l18624,3653r77,77xe" filled="f" strokecolor="#257bd2" strokeweight=".24pt">
              <v:path arrowok="t"/>
            </v:shape>
            <v:line id="_x0000_s5610" style="position:absolute" from="18624,2297" to="18672,2297" strokecolor="#257bd2" strokeweight=".1323mm"/>
            <v:line id="_x0000_s5609" style="position:absolute" from="18672,2297" to="18694,2290" strokecolor="#257bd2" strokeweight=".1323mm"/>
            <v:line id="_x0000_s5608" style="position:absolute" from="18694,2290" to="18701,2268" strokecolor="#257bd2" strokeweight=".1323mm"/>
            <v:line id="_x0000_s5607" style="position:absolute" from="18703,1246" to="18703,2268" strokecolor="#257bd2" strokeweight=".06878mm"/>
            <v:line id="_x0000_s5606" style="position:absolute" from="18624,2897" to="18672,2897" strokecolor="#257bd2" strokeweight=".1323mm"/>
            <v:line id="_x0000_s5605" style="position:absolute" from="18672,2897" to="18694,2904" strokecolor="#257bd2" strokeweight=".1323mm"/>
            <v:line id="_x0000_s5604" style="position:absolute" from="18694,2904" to="18701,2926" strokecolor="#257bd2" strokeweight=".1323mm"/>
            <v:line id="_x0000_s5603" style="position:absolute" from="18701,2926" to="18701,3730" strokecolor="#257bd2" strokeweight=".1323mm"/>
            <v:shape id="_x0000_s5602" style="position:absolute;left:18624;top:3652;width:154;height:77" coordorigin="18624,3653" coordsize="154,77" path="m18701,3730r-77,-77l18778,3653r-77,77xe" fillcolor="#257bd2" stroked="f">
              <v:path arrowok="t"/>
            </v:shape>
            <v:shape id="_x0000_s5601" style="position:absolute;left:18624;top:3652;width:154;height:77" coordorigin="18624,3653" coordsize="154,77" path="m18701,3730r77,-77l18624,3653r77,77xe" filled="f" strokecolor="#257bd2" strokeweight=".24pt">
              <v:path arrowok="t"/>
            </v:shape>
            <v:line id="_x0000_s5600" style="position:absolute" from="18624,3197" to="18672,3197" strokecolor="#257bd2" strokeweight=".1323mm"/>
            <v:line id="_x0000_s5599" style="position:absolute" from="18672,3197" to="18694,3204" strokecolor="#257bd2" strokeweight=".1323mm"/>
            <v:line id="_x0000_s5598" style="position:absolute" from="18694,3204" to="18701,3226" strokecolor="#257bd2" strokeweight=".1323mm"/>
            <v:line id="_x0000_s5597" style="position:absolute" from="18701,3226" to="18701,3730" strokecolor="#257bd2" strokeweight=".1323mm"/>
            <v:shape id="_x0000_s5596" style="position:absolute;left:18624;top:3652;width:154;height:77" coordorigin="18624,3653" coordsize="154,77" path="m18701,3730r-77,-77l18778,3653r-77,77xe" fillcolor="#257bd2" stroked="f">
              <v:path arrowok="t"/>
            </v:shape>
            <v:shape id="_x0000_s5595" style="position:absolute;left:18624;top:3652;width:154;height:77" coordorigin="18624,3653" coordsize="154,77" path="m18701,3730r77,-77l18624,3653r77,77xe" filled="f" strokecolor="#257bd2" strokeweight=".24pt">
              <v:path arrowok="t"/>
            </v:shape>
            <v:line id="_x0000_s5594" style="position:absolute" from="18665,3797" to="18713,3797" strokecolor="#257bd2" strokeweight=".1323mm"/>
            <v:line id="_x0000_s5593" style="position:absolute" from="18713,3797" to="18735,3790" strokecolor="#257bd2" strokeweight=".1323mm"/>
            <v:line id="_x0000_s5592" style="position:absolute" from="18735,3790" to="18742,3768" strokecolor="#257bd2" strokeweight=".1323mm"/>
            <v:line id="_x0000_s5591" style="position:absolute" from="18744,1246" to="18744,3768" strokecolor="#257bd2" strokeweight=".06881mm"/>
            <v:line id="_x0000_s5590" style="position:absolute" from="20791,4397" to="20839,4397" strokecolor="#257bd2" strokeweight=".1323mm"/>
            <v:line id="_x0000_s5589" style="position:absolute" from="20839,4397" to="20861,4390" strokecolor="#257bd2" strokeweight=".1323mm"/>
            <v:line id="_x0000_s5588" style="position:absolute" from="20861,4390" to="20868,4368" strokecolor="#257bd2" strokeweight=".1323mm"/>
            <v:line id="_x0000_s5587" style="position:absolute" from="20870,1246" to="20870,4368" strokecolor="#257bd2" strokeweight=".06878mm"/>
            <v:shape id="_x0000_s5586" type="#_x0000_t75" style="position:absolute;left:20710;top:4315;width:234;height:386">
              <v:imagedata r:id="rId154" o:title=""/>
            </v:shape>
            <v:line id="_x0000_s5585" style="position:absolute" from="19222,6382" to="19174,6382" strokecolor="#257bd2" strokeweight=".1323mm"/>
            <v:line id="_x0000_s5584" style="position:absolute" from="19174,6382" to="19152,6374" strokecolor="#257bd2" strokeweight=".1323mm"/>
            <v:line id="_x0000_s5583" style="position:absolute" from="19152,6374" to="19145,6353" strokecolor="#257bd2" strokeweight=".1323mm"/>
            <v:line id="_x0000_s5582" style="position:absolute" from="19145,6353" to="19145,6257" strokecolor="#257bd2" strokeweight=".1323mm"/>
            <v:line id="_x0000_s5581" style="position:absolute" from="19145,6257" to="19152,6235" strokecolor="#257bd2" strokeweight=".1323mm"/>
            <v:line id="_x0000_s5580" style="position:absolute" from="19152,6235" to="19174,6228" strokecolor="#257bd2" strokeweight=".1323mm"/>
            <v:line id="_x0000_s5579" style="position:absolute" from="19174,6228" to="19342,6228" strokecolor="#257bd2" strokeweight=".1323mm"/>
            <v:line id="_x0000_s5578" style="position:absolute" from="19342,6228" to="19363,6221" strokecolor="#257bd2" strokeweight=".1323mm"/>
            <v:line id="_x0000_s5577" style="position:absolute" from="19363,6221" to="19371,6199" strokecolor="#257bd2" strokeweight=".1323mm"/>
            <v:line id="_x0000_s5576" style="position:absolute" from="19371,6199" to="19371,6110" strokecolor="#257bd2" strokeweight=".1323mm"/>
            <v:line id="_x0000_s5575" style="position:absolute" from="19371,6110" to="19363,6089" strokecolor="#257bd2" strokeweight=".1323mm"/>
            <v:line id="_x0000_s5574" style="position:absolute" from="19363,6089" to="19342,6082" strokecolor="#257bd2" strokeweight=".1323mm"/>
            <v:line id="_x0000_s5573" style="position:absolute" from="19342,6082" to="19222,6082" strokecolor="#257bd2" strokeweight=".1323mm"/>
            <v:shape id="_x0000_s5572" style="position:absolute;left:19221;top:6004;width:77;height:154" coordorigin="19222,6005" coordsize="77,154" path="m19298,6158r-76,-76l19298,6005r,153xe" fillcolor="#257bd2" stroked="f">
              <v:path arrowok="t"/>
            </v:shape>
            <v:shape id="_x0000_s5571" style="position:absolute;left:19221;top:6004;width:77;height:154" coordorigin="19222,6005" coordsize="77,154" path="m19222,6082r76,76l19298,6005r-76,77xe" filled="f" strokecolor="#257bd2" strokeweight=".24pt">
              <v:path arrowok="t"/>
            </v:shape>
            <v:line id="_x0000_s5570" style="position:absolute" from="19198,6682" to="19150,6682" strokecolor="#151515" strokeweight=".1323mm"/>
            <v:line id="_x0000_s5569" style="position:absolute" from="19150,6682" to="19128,6674" strokecolor="#151515" strokeweight=".1323mm"/>
            <v:line id="_x0000_s5568" style="position:absolute" from="19128,6674" to="19121,6653" strokecolor="#151515" strokeweight=".1323mm"/>
            <v:line id="_x0000_s5567" style="position:absolute" from="19121,6653" to="19121,6607" strokecolor="#151515" strokeweight=".1323mm"/>
            <v:line id="_x0000_s5566" style="position:absolute" from="19121,6607" to="19128,6586" strokecolor="#151515" strokeweight=".1323mm"/>
            <v:line id="_x0000_s5565" style="position:absolute" from="19128,6586" to="19150,6578" strokecolor="#151515" strokeweight=".1323mm"/>
            <v:line id="_x0000_s5564" style="position:absolute" from="19150,6578" to="19383,6578" strokecolor="#151515" strokeweight=".1323mm"/>
            <v:line id="_x0000_s5563" style="position:absolute" from="19383,6578" to="19404,6571" strokecolor="#151515" strokeweight=".1323mm"/>
            <v:line id="_x0000_s5562" style="position:absolute" from="19404,6571" to="19411,6550" strokecolor="#151515" strokeweight=".1323mm"/>
            <v:line id="_x0000_s5561" style="position:absolute" from="19411,6550" to="19411,6408" strokecolor="#151515" strokeweight=".1323mm"/>
            <v:line id="_x0000_s5560" style="position:absolute" from="19411,6408" to="19404,6386" strokecolor="#151515" strokeweight=".1323mm"/>
            <v:line id="_x0000_s5559" style="position:absolute" from="19404,6386" to="19383,6379" strokecolor="#151515" strokeweight=".1323mm"/>
            <v:line id="_x0000_s5558" style="position:absolute" from="19383,6379" to="19263,6379" strokecolor="#151515" strokeweight=".1323mm"/>
            <v:shape id="_x0000_s5557" style="position:absolute;left:19262;top:6302;width:77;height:154" coordorigin="19262,6302" coordsize="77,154" path="m19339,6456r-77,-77l19339,6302r,154xe" fillcolor="#151515" stroked="f">
              <v:path arrowok="t"/>
            </v:shape>
            <v:shape id="_x0000_s5556" style="position:absolute;left:19262;top:6302;width:77;height:154" coordorigin="19262,6302" coordsize="77,154" path="m19262,6379r77,77l19339,6302r-77,77xe" filled="f" strokecolor="#151515" strokeweight=".24pt">
              <v:path arrowok="t"/>
            </v:shape>
            <v:line id="_x0000_s5555" style="position:absolute" from="19263,6982" to="19215,6982" strokecolor="#257bd2" strokeweight=".1323mm"/>
            <v:line id="_x0000_s5554" style="position:absolute" from="19215,6982" to="19193,6974" strokecolor="#257bd2" strokeweight=".1323mm"/>
            <v:line id="_x0000_s5553" style="position:absolute" from="19193,6974" to="19186,6953" strokecolor="#257bd2" strokeweight=".1323mm"/>
            <v:line id="_x0000_s5552" style="position:absolute" from="19186,6953" to="19186,6857" strokecolor="#257bd2" strokeweight=".1323mm"/>
            <v:line id="_x0000_s5551" style="position:absolute" from="19186,6857" to="19193,6835" strokecolor="#257bd2" strokeweight=".1323mm"/>
            <v:line id="_x0000_s5550" style="position:absolute" from="19193,6835" to="19215,6828" strokecolor="#257bd2" strokeweight=".1323mm"/>
            <v:line id="_x0000_s5549" style="position:absolute" from="19215,6828" to="19383,6828" strokecolor="#257bd2" strokeweight=".1323mm"/>
            <v:line id="_x0000_s5548" style="position:absolute" from="19383,6828" to="19404,6821" strokecolor="#257bd2" strokeweight=".1323mm"/>
            <v:line id="_x0000_s5547" style="position:absolute" from="19404,6821" to="19411,6799" strokecolor="#257bd2" strokeweight=".1323mm"/>
            <v:line id="_x0000_s5546" style="position:absolute" from="19411,6799" to="19411,6710" strokecolor="#257bd2" strokeweight=".1323mm"/>
            <v:line id="_x0000_s5545" style="position:absolute" from="19411,6710" to="19404,6689" strokecolor="#257bd2" strokeweight=".1323mm"/>
            <v:line id="_x0000_s5544" style="position:absolute" from="19404,6689" to="19383,6682" strokecolor="#257bd2" strokeweight=".1323mm"/>
            <v:line id="_x0000_s5543" style="position:absolute" from="19383,6682" to="19263,6682" strokecolor="#257bd2" strokeweight=".1323mm"/>
            <v:shape id="_x0000_s5542" style="position:absolute;left:19262;top:6604;width:77;height:154" coordorigin="19262,6605" coordsize="77,154" path="m19339,6758r-77,-76l19339,6605r,153xe" fillcolor="#257bd2" stroked="f">
              <v:path arrowok="t"/>
            </v:shape>
            <v:shape id="_x0000_s5541" style="position:absolute;left:19262;top:6604;width:77;height:154" coordorigin="19262,6605" coordsize="77,154" path="m19262,6682r77,76l19339,6605r-77,77xe" filled="f" strokecolor="#257bd2" strokeweight=".24pt">
              <v:path arrowok="t"/>
            </v:shape>
            <v:line id="_x0000_s5540" style="position:absolute" from="19239,7282" to="19191,7282" strokecolor="#151515" strokeweight=".1323mm"/>
            <v:line id="_x0000_s5539" style="position:absolute" from="19191,7282" to="19169,7274" strokecolor="#151515" strokeweight=".1323mm"/>
            <v:line id="_x0000_s5538" style="position:absolute" from="19169,7274" to="19162,7253" strokecolor="#151515" strokeweight=".1323mm"/>
            <v:line id="_x0000_s5537" style="position:absolute" from="19162,7253" to="19162,7207" strokecolor="#151515" strokeweight=".1323mm"/>
            <v:line id="_x0000_s5536" style="position:absolute" from="19162,7207" to="19169,7186" strokecolor="#151515" strokeweight=".1323mm"/>
            <v:line id="_x0000_s5535" style="position:absolute" from="19169,7186" to="19191,7178" strokecolor="#151515" strokeweight=".1323mm"/>
            <v:line id="_x0000_s5534" style="position:absolute" from="19191,7178" to="19423,7178" strokecolor="#151515" strokeweight=".1323mm"/>
            <v:line id="_x0000_s5533" style="position:absolute" from="19423,7178" to="19445,7171" strokecolor="#151515" strokeweight=".1323mm"/>
            <v:line id="_x0000_s5532" style="position:absolute" from="19445,7171" to="19452,7150" strokecolor="#151515" strokeweight=".1323mm"/>
            <v:line id="_x0000_s5531" style="position:absolute" from="19452,7150" to="19452,7008" strokecolor="#151515" strokeweight=".1323mm"/>
            <v:line id="_x0000_s5530" style="position:absolute" from="19452,7008" to="19445,6986" strokecolor="#151515" strokeweight=".1323mm"/>
            <v:line id="_x0000_s5529" style="position:absolute" from="19445,6986" to="19423,6979" strokecolor="#151515" strokeweight=".1323mm"/>
            <v:line id="_x0000_s5528" style="position:absolute" from="19423,6979" to="19303,6979" strokecolor="#151515" strokeweight=".1323mm"/>
            <v:shape id="_x0000_s5527" style="position:absolute;left:19303;top:6902;width:77;height:154" coordorigin="19303,6902" coordsize="77,154" path="m19380,7056r-77,-77l19380,6902r,154xe" fillcolor="#151515" stroked="f">
              <v:path arrowok="t"/>
            </v:shape>
            <v:shape id="_x0000_s5526" style="position:absolute;left:19303;top:6902;width:77;height:154" coordorigin="19303,6902" coordsize="77,154" path="m19303,6979r77,77l19380,6902r-77,77xe" filled="f" strokecolor="#151515" strokeweight=".24pt">
              <v:path arrowok="t"/>
            </v:shape>
            <v:line id="_x0000_s5525" style="position:absolute" from="19303,7582" to="19255,7582" strokecolor="#257bd2" strokeweight=".1323mm"/>
            <v:line id="_x0000_s5524" style="position:absolute" from="19255,7582" to="19234,7574" strokecolor="#257bd2" strokeweight=".1323mm"/>
            <v:line id="_x0000_s5523" style="position:absolute" from="19234,7574" to="19227,7553" strokecolor="#257bd2" strokeweight=".1323mm"/>
            <v:line id="_x0000_s5522" style="position:absolute" from="19227,7553" to="19227,7457" strokecolor="#257bd2" strokeweight=".1323mm"/>
            <v:line id="_x0000_s5521" style="position:absolute" from="19227,7457" to="19234,7435" strokecolor="#257bd2" strokeweight=".1323mm"/>
            <v:line id="_x0000_s5520" style="position:absolute" from="19234,7435" to="19255,7428" strokecolor="#257bd2" strokeweight=".1323mm"/>
            <v:line id="_x0000_s5519" style="position:absolute" from="19255,7428" to="19423,7428" strokecolor="#257bd2" strokeweight=".1323mm"/>
            <v:line id="_x0000_s5518" style="position:absolute" from="19423,7428" to="19445,7421" strokecolor="#257bd2" strokeweight=".1323mm"/>
            <v:line id="_x0000_s5517" style="position:absolute" from="19445,7421" to="19452,7399" strokecolor="#257bd2" strokeweight=".1323mm"/>
            <v:line id="_x0000_s5516" style="position:absolute" from="19452,7399" to="19452,7310" strokecolor="#257bd2" strokeweight=".1323mm"/>
            <v:line id="_x0000_s5515" style="position:absolute" from="19452,7310" to="19445,7289" strokecolor="#257bd2" strokeweight=".1323mm"/>
            <v:line id="_x0000_s5514" style="position:absolute" from="19445,7289" to="19423,7282" strokecolor="#257bd2" strokeweight=".1323mm"/>
            <v:line id="_x0000_s5513" style="position:absolute" from="19423,7282" to="19303,7282" strokecolor="#257bd2" strokeweight=".1323mm"/>
            <v:shape id="_x0000_s5512" style="position:absolute;left:19303;top:7204;width:77;height:154" coordorigin="19303,7205" coordsize="77,154" path="m19380,7358r-77,-76l19380,7205r,153xe" fillcolor="#257bd2" stroked="f">
              <v:path arrowok="t"/>
            </v:shape>
            <v:shape id="_x0000_s5511" style="position:absolute;left:19303;top:7204;width:77;height:154" coordorigin="19303,7205" coordsize="77,154" path="m19303,7282r77,76l19380,7205r-77,77xe" filled="f" strokecolor="#257bd2" strokeweight=".24pt">
              <v:path arrowok="t"/>
            </v:shape>
            <v:line id="_x0000_s5510" style="position:absolute" from="19279,7882" to="19231,7882" strokecolor="#151515" strokeweight=".1323mm"/>
            <v:line id="_x0000_s5509" style="position:absolute" from="19231,7882" to="19210,7874" strokecolor="#151515" strokeweight=".1323mm"/>
            <v:line id="_x0000_s5508" style="position:absolute" from="19210,7874" to="19203,7853" strokecolor="#151515" strokeweight=".1323mm"/>
            <v:line id="_x0000_s5507" style="position:absolute" from="19203,7853" to="19203,7807" strokecolor="#151515" strokeweight=".1323mm"/>
            <v:line id="_x0000_s5506" style="position:absolute" from="19203,7807" to="19210,7786" strokecolor="#151515" strokeweight=".1323mm"/>
            <v:line id="_x0000_s5505" style="position:absolute" from="19210,7786" to="19231,7778" strokecolor="#151515" strokeweight=".1323mm"/>
            <v:line id="_x0000_s5504" style="position:absolute" from="19231,7778" to="19464,7778" strokecolor="#151515" strokeweight=".1323mm"/>
            <v:line id="_x0000_s5503" style="position:absolute" from="19464,7778" to="19486,7771" strokecolor="#151515" strokeweight=".1323mm"/>
            <v:line id="_x0000_s5502" style="position:absolute" from="19486,7771" to="19493,7750" strokecolor="#151515" strokeweight=".1323mm"/>
            <v:line id="_x0000_s5501" style="position:absolute" from="19493,7750" to="19493,7608" strokecolor="#151515" strokeweight=".1323mm"/>
            <v:line id="_x0000_s5500" style="position:absolute" from="19493,7608" to="19486,7586" strokecolor="#151515" strokeweight=".1323mm"/>
            <v:line id="_x0000_s5499" style="position:absolute" from="19486,7586" to="19464,7579" strokecolor="#151515" strokeweight=".1323mm"/>
            <v:line id="_x0000_s5498" style="position:absolute" from="19464,7579" to="19344,7579" strokecolor="#151515" strokeweight=".1323mm"/>
            <v:shape id="_x0000_s5497" style="position:absolute;left:19344;top:7502;width:77;height:154" coordorigin="19344,7502" coordsize="77,154" path="m19421,7656r-77,-77l19421,7502r,154xe" fillcolor="#151515" stroked="f">
              <v:path arrowok="t"/>
            </v:shape>
            <v:shape id="_x0000_s5496" style="position:absolute;left:19344;top:7502;width:77;height:154" coordorigin="19344,7502" coordsize="77,154" path="m19344,7579r77,77l19421,7502r-77,77xe" filled="f" strokecolor="#151515" strokeweight=".24pt">
              <v:path arrowok="t"/>
            </v:shape>
            <v:line id="_x0000_s5495" style="position:absolute" from="18845,9082" to="18893,9082" strokecolor="#257bd2" strokeweight=".1323mm"/>
            <v:line id="_x0000_s5494" style="position:absolute" from="18893,9082" to="18915,9089" strokecolor="#257bd2" strokeweight=".1323mm"/>
            <v:line id="_x0000_s5493" style="position:absolute" from="18915,9089" to="18922,9110" strokecolor="#257bd2" strokeweight=".1323mm"/>
            <v:line id="_x0000_s5492" style="position:absolute" from="18922,9110" to="18922,9538" strokecolor="#257bd2" strokeweight=".1323mm"/>
            <v:shape id="_x0000_s5491" style="position:absolute;left:18844;top:9460;width:154;height:77" coordorigin="18845,9461" coordsize="154,77" path="m18922,9538r-77,-77l18998,9461r-76,77xe" fillcolor="#257bd2" stroked="f">
              <v:path arrowok="t"/>
            </v:shape>
            <v:shape id="_x0000_s5490" style="position:absolute;left:18844;top:9460;width:154;height:77" coordorigin="18845,9461" coordsize="154,77" path="m18922,9538r76,-77l18845,9461r77,77xe" filled="f" strokecolor="#257bd2" strokeweight=".24pt">
              <v:path arrowok="t"/>
            </v:shape>
            <v:line id="_x0000_s5489" style="position:absolute" from="18845,9082" to="18893,9082" strokecolor="#257bd2" strokeweight=".1323mm"/>
            <v:line id="_x0000_s5488" style="position:absolute" from="18893,9082" to="18915,9089" strokecolor="#257bd2" strokeweight=".1323mm"/>
            <v:line id="_x0000_s5487" style="position:absolute" from="18915,9089" to="18922,9110" strokecolor="#257bd2" strokeweight=".1323mm"/>
            <v:line id="_x0000_s5486" style="position:absolute" from="18922,9110" to="18922,12182" strokecolor="#257bd2" strokeweight=".1323mm"/>
            <v:shape id="_x0000_s5485" style="position:absolute;left:18844;top:12105;width:154;height:77" coordorigin="18845,12106" coordsize="154,77" path="m18922,12182r-77,-76l18998,12106r-76,76xe" fillcolor="#257bd2" stroked="f">
              <v:path arrowok="t"/>
            </v:shape>
            <v:shape id="_x0000_s5484" style="position:absolute;left:18844;top:12105;width:154;height:77" coordorigin="18845,12106" coordsize="154,77" path="m18922,12182r76,-76l18845,12106r77,76xe" filled="f" strokecolor="#257bd2" strokeweight=".24pt">
              <v:path arrowok="t"/>
            </v:shape>
            <v:line id="_x0000_s5483" style="position:absolute" from="18915,9605" to="18963,9605" strokecolor="#257bd2" strokeweight=".1323mm"/>
            <v:line id="_x0000_s5482" style="position:absolute" from="18963,9605" to="18984,9612" strokecolor="#257bd2" strokeweight=".1323mm"/>
            <v:line id="_x0000_s5481" style="position:absolute" from="18984,9612" to="18991,9634" strokecolor="#257bd2" strokeweight=".1323mm"/>
            <v:line id="_x0000_s5480" style="position:absolute" from="18991,9634" to="18991,10061" strokecolor="#257bd2" strokeweight=".1323mm"/>
            <v:shape id="_x0000_s5479" style="position:absolute;left:18914;top:9984;width:154;height:77" coordorigin="18914,9984" coordsize="154,77" path="m18991,10061r-77,-77l19068,9984r-77,77xe" fillcolor="#257bd2" stroked="f">
              <v:path arrowok="t"/>
            </v:shape>
            <v:shape id="_x0000_s5478" style="position:absolute;left:18914;top:9984;width:154;height:77" coordorigin="18914,9984" coordsize="154,77" path="m18991,10061r77,-77l18914,9984r77,77xe" filled="f" strokecolor="#257bd2" strokeweight=".24pt">
              <v:path arrowok="t"/>
            </v:shape>
            <v:line id="_x0000_s5477" style="position:absolute" from="18915,9605" to="18963,9605" strokecolor="#257bd2" strokeweight=".1323mm"/>
            <v:line id="_x0000_s5476" style="position:absolute" from="18963,9605" to="18984,9612" strokecolor="#257bd2" strokeweight=".1323mm"/>
            <v:line id="_x0000_s5475" style="position:absolute" from="18984,9612" to="18991,9634" strokecolor="#257bd2" strokeweight=".1323mm"/>
            <v:line id="_x0000_s5474" style="position:absolute" from="18991,9634" to="18991,12706" strokecolor="#257bd2" strokeweight=".1323mm"/>
            <v:shape id="_x0000_s5473" style="position:absolute;left:18914;top:12628;width:154;height:77" coordorigin="18914,12629" coordsize="154,77" path="m18991,12706r-77,-77l19068,12629r-77,77xe" fillcolor="#257bd2" stroked="f">
              <v:path arrowok="t"/>
            </v:shape>
            <v:shape id="_x0000_s5472" style="position:absolute;left:18914;top:12628;width:154;height:77" coordorigin="18914,12629" coordsize="154,77" path="m18991,12706r77,-77l18914,12629r77,77xe" filled="f" strokecolor="#257bd2" strokeweight=".24pt">
              <v:path arrowok="t"/>
            </v:shape>
            <v:line id="_x0000_s5471" style="position:absolute" from="18982,10128" to="19030,10128" strokecolor="#257bd2" strokeweight=".1323mm"/>
            <v:line id="_x0000_s5470" style="position:absolute" from="19030,10128" to="19051,10135" strokecolor="#257bd2" strokeweight=".1323mm"/>
            <v:line id="_x0000_s5469" style="position:absolute" from="19051,10135" to="19059,10157" strokecolor="#257bd2" strokeweight=".1323mm"/>
            <v:line id="_x0000_s5468" style="position:absolute" from="19059,10157" to="19059,10836" strokecolor="#257bd2" strokeweight=".1323mm"/>
            <v:shape id="_x0000_s5467" style="position:absolute;left:18981;top:10759;width:154;height:77" coordorigin="18982,10759" coordsize="154,77" path="m19058,10836r-76,-77l19135,10759r-77,77xe" fillcolor="#257bd2" stroked="f">
              <v:path arrowok="t"/>
            </v:shape>
            <v:shape id="_x0000_s5466" style="position:absolute;left:18981;top:10759;width:154;height:77" coordorigin="18982,10759" coordsize="154,77" path="m19058,10836r77,-77l18982,10759r76,77xe" filled="f" strokecolor="#257bd2" strokeweight=".24pt">
              <v:path arrowok="t"/>
            </v:shape>
            <v:line id="_x0000_s5465" style="position:absolute" from="18982,10128" to="19030,10128" strokecolor="#257bd2" strokeweight=".1323mm"/>
            <v:line id="_x0000_s5464" style="position:absolute" from="19030,10128" to="19051,10135" strokecolor="#257bd2" strokeweight=".1323mm"/>
            <v:line id="_x0000_s5463" style="position:absolute" from="19051,10135" to="19059,10157" strokecolor="#257bd2" strokeweight=".1323mm"/>
            <v:line id="_x0000_s5462" style="position:absolute" from="19059,10157" to="19059,13229" strokecolor="#257bd2" strokeweight=".1323mm"/>
            <v:shape id="_x0000_s5461" style="position:absolute;left:18981;top:13152;width:154;height:77" coordorigin="18982,13152" coordsize="154,77" path="m19058,13229r-76,-77l19135,13152r-77,77xe" fillcolor="#257bd2" stroked="f">
              <v:path arrowok="t"/>
            </v:shape>
            <v:shape id="_x0000_s5460" style="position:absolute;left:18981;top:13152;width:154;height:77" coordorigin="18982,13152" coordsize="154,77" path="m19058,13229r77,-77l18982,13152r76,77xe" filled="f" strokecolor="#257bd2" strokeweight=".24pt">
              <v:path arrowok="t"/>
            </v:shape>
            <v:line id="_x0000_s5459" style="position:absolute" from="19027,10903" to="19075,10903" strokecolor="#257bd2" strokeweight=".1323mm"/>
            <v:line id="_x0000_s5458" style="position:absolute" from="19075,10903" to="19097,10910" strokecolor="#257bd2" strokeweight=".1323mm"/>
            <v:line id="_x0000_s5457" style="position:absolute" from="19097,10910" to="19104,10932" strokecolor="#257bd2" strokeweight=".1323mm"/>
            <v:line id="_x0000_s5456" style="position:absolute" from="19104,10932" to="19104,14004" strokecolor="#257bd2" strokeweight=".1323mm"/>
            <v:shape id="_x0000_s5455" style="position:absolute;left:19027;top:13927;width:154;height:77" coordorigin="19027,13927" coordsize="154,77" path="m19104,14004r-77,-77l19181,13927r-77,77xe" fillcolor="#257bd2" stroked="f">
              <v:path arrowok="t"/>
            </v:shape>
            <v:shape id="_x0000_s5454" style="position:absolute;left:19027;top:13927;width:154;height:77" coordorigin="19027,13927" coordsize="154,77" path="m19104,14004r77,-77l19027,13927r77,77xe" filled="f" strokecolor="#257bd2" strokeweight=".24pt">
              <v:path arrowok="t"/>
            </v:shape>
            <v:line id="_x0000_s5453" style="position:absolute" from="19027,10903" to="19075,10903" strokecolor="#257bd2" strokeweight=".1323mm"/>
            <v:line id="_x0000_s5452" style="position:absolute" from="19075,10903" to="19097,10910" strokecolor="#257bd2" strokeweight=".1323mm"/>
            <v:line id="_x0000_s5451" style="position:absolute" from="19097,10910" to="19104,10932" strokecolor="#257bd2" strokeweight=".1323mm"/>
            <v:line id="_x0000_s5450" style="position:absolute" from="19104,10932" to="19104,11359" strokecolor="#257bd2" strokeweight=".1323mm"/>
            <v:shape id="_x0000_s5449" style="position:absolute;left:19027;top:11282;width:154;height:77" coordorigin="19027,11282" coordsize="154,77" path="m19104,11359r-77,-77l19181,11282r-77,77xe" fillcolor="#257bd2" stroked="f">
              <v:path arrowok="t"/>
            </v:shape>
            <v:shape id="_x0000_s5448" style="position:absolute;left:19027;top:11282;width:154;height:77" coordorigin="19027,11282" coordsize="154,77" path="m19104,11359r77,-77l19027,11282r77,77xe" filled="f" strokecolor="#257bd2" strokeweight=".24pt">
              <v:path arrowok="t"/>
            </v:shape>
            <v:line id="_x0000_s5447" style="position:absolute" from="19066,11426" to="19114,11426" strokecolor="#257bd2" strokeweight=".1323mm"/>
            <v:line id="_x0000_s5446" style="position:absolute" from="19114,11426" to="19135,11434" strokecolor="#257bd2" strokeweight=".1323mm"/>
            <v:line id="_x0000_s5445" style="position:absolute" from="19135,11434" to="19143,11455" strokecolor="#257bd2" strokeweight=".1323mm"/>
            <v:line id="_x0000_s5444" style="position:absolute" from="19143,11455" to="19143,14527" strokecolor="#257bd2" strokeweight=".1323mm"/>
            <v:shape id="_x0000_s5443" style="position:absolute;left:19065;top:14450;width:154;height:77" coordorigin="19066,14450" coordsize="154,77" path="m19142,14527r-76,-77l19219,14450r-77,77xe" fillcolor="#257bd2" stroked="f">
              <v:path arrowok="t"/>
            </v:shape>
            <v:shape id="_x0000_s5442" style="position:absolute;left:19065;top:14450;width:154;height:77" coordorigin="19066,14450" coordsize="154,77" path="m19142,14527r77,-77l19066,14450r76,77xe" filled="f" strokecolor="#257bd2" strokeweight=".24pt">
              <v:path arrowok="t"/>
            </v:shape>
            <v:line id="_x0000_s5441" style="position:absolute" from="18900,12250" to="19253,12250" strokecolor="#257bd2" strokeweight=".1323mm"/>
            <v:line id="_x0000_s5440" style="position:absolute" from="19253,12250" to="19275,12257" strokecolor="#257bd2" strokeweight=".1323mm"/>
            <v:line id="_x0000_s5439" style="position:absolute" from="19275,12257" to="19282,12278" strokecolor="#257bd2" strokeweight=".1323mm"/>
            <v:line id="_x0000_s5438" style="position:absolute" from="19284,12278" to="19284,15564" strokecolor="#257bd2" strokeweight=".06881mm"/>
            <v:line id="_x0000_s5437" style="position:absolute" from="18953,12773" to="19071,12773" strokecolor="#257bd2" strokeweight=".1323mm"/>
            <v:line id="_x0000_s5436" style="position:absolute" from="19071,12773" to="19092,12780" strokecolor="#257bd2" strokeweight=".1323mm"/>
            <v:line id="_x0000_s5435" style="position:absolute" from="19092,12780" to="19099,12802" strokecolor="#257bd2" strokeweight=".1323mm"/>
            <v:line id="_x0000_s5434" style="position:absolute" from="19101,12802" to="19101,15564" strokecolor="#257bd2" strokeweight=".06881mm"/>
            <v:line id="_x0000_s5433" style="position:absolute" from="19039,13296" to="19087,13296" strokecolor="#257bd2" strokeweight=".1323mm"/>
            <v:line id="_x0000_s5432" style="position:absolute" from="19087,13296" to="19109,13303" strokecolor="#257bd2" strokeweight=".1323mm"/>
            <v:line id="_x0000_s5431" style="position:absolute" from="19109,13303" to="19116,13325" strokecolor="#257bd2" strokeweight=".1323mm"/>
            <v:line id="_x0000_s5430" style="position:absolute" from="19118,13325" to="19118,15564" strokecolor="#257bd2" strokeweight=".06878mm"/>
            <v:line id="_x0000_s5429" style="position:absolute" from="19054,14071" to="19102,14071" strokecolor="#257bd2" strokeweight=".1323mm"/>
            <v:line id="_x0000_s5428" style="position:absolute" from="19102,14071" to="19123,14078" strokecolor="#257bd2" strokeweight=".1323mm"/>
            <v:line id="_x0000_s5427" style="position:absolute" from="19123,14078" to="19131,14100" strokecolor="#257bd2" strokeweight=".1323mm"/>
            <v:line id="_x0000_s5426" style="position:absolute" from="19132,14100" to="19132,15564" strokecolor="#257bd2" strokeweight=".06878mm"/>
            <v:line id="_x0000_s5425" style="position:absolute" from="19099,14594" to="19147,14594" strokecolor="#257bd2" strokeweight=".1323mm"/>
            <v:line id="_x0000_s5424" style="position:absolute" from="19147,14594" to="19169,14602" strokecolor="#257bd2" strokeweight=".1323mm"/>
            <v:line id="_x0000_s5423" style="position:absolute" from="19169,14602" to="19176,14623" strokecolor="#257bd2" strokeweight=".1323mm"/>
            <v:line id="_x0000_s5422" style="position:absolute" from="19178,14623" to="19178,15564" strokecolor="#257bd2" strokeweight=".06878mm"/>
            <v:line id="_x0000_s5421" style="position:absolute" from="19099,14594" to="20011,14594" strokecolor="#257bd2" strokeweight=".1323mm"/>
            <v:line id="_x0000_s5420" style="position:absolute" from="20011,14594" to="20033,14602" strokecolor="#257bd2" strokeweight=".1323mm"/>
            <v:line id="_x0000_s5419" style="position:absolute" from="20033,14602" to="20040,14623" strokecolor="#257bd2" strokeweight=".1323mm"/>
            <v:line id="_x0000_s5418" style="position:absolute" from="20042,15074" to="20244,15074" strokecolor="#535353" strokeweight="2.16pt"/>
            <v:shape id="_x0000_s5417" type="#_x0000_t75" style="position:absolute;left:20025;top:15050;width:27;height:130">
              <v:imagedata r:id="rId9" o:title=""/>
            </v:shape>
            <v:shape id="_x0000_s5416" type="#_x0000_t75" style="position:absolute;left:20021;top:15046;width:34;height:138">
              <v:imagedata r:id="rId10" o:title=""/>
            </v:shape>
            <v:line id="_x0000_s5415" style="position:absolute" from="20039,15047" to="20039,15184" strokecolor="#060606" strokeweight=".59797mm"/>
            <v:shape id="_x0000_s5414" type="#_x0000_t75" style="position:absolute;left:20227;top:15050;width:27;height:130">
              <v:imagedata r:id="rId9" o:title=""/>
            </v:shape>
            <v:shape id="_x0000_s5413" type="#_x0000_t75" style="position:absolute;left:20223;top:15046;width:34;height:138">
              <v:imagedata r:id="rId11" o:title=""/>
            </v:shape>
            <v:line id="_x0000_s5412" style="position:absolute" from="20240,15047" to="20240,15184" strokecolor="#060606" strokeweight=".59797mm"/>
            <v:line id="_x0000_s5411" style="position:absolute" from="20042,15374" to="20182,15374" strokecolor="#535353" strokeweight="2.16pt"/>
            <v:shape id="_x0000_s5410" type="#_x0000_t75" style="position:absolute;left:20025;top:15350;width:27;height:130">
              <v:imagedata r:id="rId9" o:title=""/>
            </v:shape>
            <v:shape id="_x0000_s5409" type="#_x0000_t75" style="position:absolute;left:20021;top:15346;width:34;height:138">
              <v:imagedata r:id="rId10" o:title=""/>
            </v:shape>
            <v:line id="_x0000_s5408" style="position:absolute" from="20039,15347" to="20039,15484" strokecolor="#060606" strokeweight=".59797mm"/>
            <v:shape id="_x0000_s5407" type="#_x0000_t75" style="position:absolute;left:20164;top:15350;width:27;height:130">
              <v:imagedata r:id="rId9" o:title=""/>
            </v:shape>
            <v:shape id="_x0000_s5406" type="#_x0000_t75" style="position:absolute;left:20161;top:15346;width:34;height:138">
              <v:imagedata r:id="rId11" o:title=""/>
            </v:shape>
            <v:line id="_x0000_s5405" style="position:absolute" from="20178,15347" to="20178,15484" strokecolor="#060606" strokeweight=".59797mm"/>
            <v:line id="_x0000_s5404" style="position:absolute" from="20042,14623" to="20042,15564" strokecolor="#257bd2" strokeweight=".06878mm"/>
            <v:line id="_x0000_s5403" style="position:absolute" from="19495,7910" to="19495,15564" strokecolor="#151515" strokeweight=".06881mm"/>
            <v:shape id="_x0000_s5402" type="#_x0000_t75" style="position:absolute;left:19341;top:7802;width:156;height:159">
              <v:imagedata r:id="rId155" o:title=""/>
            </v:shape>
            <v:shape id="_x0000_s5401" style="position:absolute;left:20082;top:1245;width:2;height:14319" coordorigin="20083,1246" coordsize="0,14319" o:spt="100" adj="0,,0" path="m20083,1246r,14318m20083,1246r,14318e" filled="f" strokecolor="#dd2320" strokeweight=".06878mm">
              <v:stroke joinstyle="round"/>
              <v:formulas/>
              <v:path arrowok="t" o:connecttype="segments"/>
            </v:shape>
            <v:line id="_x0000_s5400" style="position:absolute" from="20884,1246" to="20884,15564" strokecolor="#dd2320" strokeweight=".06875mm"/>
            <v:line id="_x0000_s5399" style="position:absolute" from="20186,1246" to="20186,15564" strokecolor="#151515" strokeweight=".06878mm"/>
            <v:line id="_x0000_s5398" style="position:absolute" from="21844,1246" to="21844,15564" strokecolor="#257bd2" strokeweight=".06875mm"/>
            <v:line id="_x0000_s5397" style="position:absolute" from="20071,1246" to="20071,15564" strokecolor="#151515" strokeweight=".06881mm"/>
            <v:line id="_x0000_s5396" style="position:absolute" from="20815,1246" to="20815,15564" strokecolor="#151515" strokeweight=".06878mm"/>
            <v:line id="_x0000_s5395" style="position:absolute" from="21628,1246" to="21628,15564" strokecolor="#151515" strokeweight=".06878mm"/>
            <v:shape id="_x0000_s5394" style="position:absolute;left:21777;top:1245;width:2;height:14319" coordorigin="21777,1246" coordsize="0,14319" o:spt="100" adj="0,,0" path="m21777,1246r,14318m21777,1246r,14318m21777,1246r,14318m21777,1246r,14318m21777,1246r,14318m21777,1246r,14318e" filled="f" strokecolor="#151515" strokeweight=".06875mm">
              <v:stroke joinstyle="round"/>
              <v:formulas/>
              <v:path arrowok="t" o:connecttype="segments"/>
            </v:shape>
            <v:line id="_x0000_s5393" style="position:absolute" from="18624,1246" to="18624,15564" strokecolor="#257bd2" strokeweight=".06881mm"/>
            <v:line id="_x0000_s5392" style="position:absolute" from="18808,1246" to="18808,15564" strokecolor="#257bd2" strokeweight=".06878mm"/>
            <v:line id="_x0000_s5391" style="position:absolute" from="19425,1246" to="19425,15564" strokecolor="#257bd2" strokeweight=".06878mm"/>
            <v:line id="_x0000_s5390" style="position:absolute" from="19840,1246" to="19840,15564" strokecolor="#257bd2" strokeweight=".06875mm"/>
            <v:line id="_x0000_s5389" style="position:absolute" from="18838,991" to="18838,1243" strokecolor="gray" strokeweight=".48pt"/>
            <v:line id="_x0000_s5388" style="position:absolute" from="19536,991" to="19536,1243" strokecolor="gray" strokeweight=".48pt"/>
            <v:line id="_x0000_s5387" style="position:absolute" from="20237,991" to="20237,1243" strokecolor="gray" strokeweight=".48pt"/>
            <v:line id="_x0000_s5386" style="position:absolute" from="20935,991" to="20935,1243" strokecolor="gray" strokeweight=".48pt"/>
            <v:line id="_x0000_s5385" style="position:absolute" from="21634,991" to="21634,1243" strokecolor="gray" strokeweight=".48pt"/>
            <v:line id="_x0000_s5384" style="position:absolute" from="17241,1246" to="17241,15564" strokecolor="#257bd2" strokeweight=".06881mm"/>
            <v:line id="_x0000_s5383" style="position:absolute" from="17467,1246" to="17467,15564" strokecolor="#257bd2" strokeweight=".06878mm"/>
            <v:line id="_x0000_s5382" style="position:absolute" from="17439,991" to="17439,1243" strokecolor="gray" strokeweight=".48pt"/>
            <v:line id="_x0000_s5381" style="position:absolute" from="21979,1246" to="21979,15564" strokecolor="#151515" strokeweight=".06878mm"/>
            <v:shape id="_x0000_s5380" style="position:absolute;left:21978;top:1245;width:2;height:14319" coordorigin="21979,1246" coordsize="0,14319" o:spt="100" adj="0,,0" path="m21979,1246r,14318m21979,1246r,14318e" filled="f" strokecolor="#257bd2" strokeweight=".06878mm">
              <v:stroke joinstyle="round"/>
              <v:formulas/>
              <v:path arrowok="t" o:connecttype="segments"/>
            </v:shape>
            <v:line id="_x0000_s5379" style="position:absolute" from="22039,1243" to="22039,15564" strokecolor="gray" strokeweight=".1323mm">
              <v:stroke dashstyle="1 1"/>
            </v:line>
            <v:line id="_x0000_s5378" style="position:absolute" from="18072,1246" to="18072,15564" strokecolor="#257bd2" strokeweight=".06878mm"/>
            <v:line id="_x0000_s5377" style="position:absolute" from="18137,991" to="18137,1243" strokecolor="gray" strokeweight=".48pt"/>
            <v:line id="_x0000_s5376" style="position:absolute" from="16807,1243" to="16807,15564" strokecolor="#8abe89" strokeweight=".96pt"/>
            <v:line id="_x0000_s5375" style="position:absolute" from="16738,991" to="16738,1243" strokecolor="gray" strokeweight=".48pt"/>
            <v:line id="_x0000_s5374" style="position:absolute" from="16980,1243" to="16980,15564" strokecolor="gray" strokeweight=".1323mm">
              <v:stroke dashstyle="1 1"/>
            </v:line>
            <v:line id="_x0000_s5373" style="position:absolute" from="22332,991" to="22332,1243" strokecolor="gray" strokeweight=".48pt"/>
            <v:line id="_x0000_s5372" style="position:absolute" from="23033,991" to="23033,1243" strokecolor="gray" strokeweight=".48pt"/>
            <v:line id="_x0000_s5371" style="position:absolute" from="16042,1243" to="23083,1243" strokecolor="gray" strokeweight=".48pt"/>
            <v:line id="_x0000_s5370" style="position:absolute" from="16042,15564" to="23083,15564" strokecolor="gray" strokeweight=".48pt"/>
            <v:line id="_x0000_s5369" style="position:absolute" from="16042,722" to="16042,15564" strokecolor="gray" strokeweight=".48pt"/>
            <v:line id="_x0000_s5368" style="position:absolute" from="23083,722" to="23083,15564" strokecolor="gray" strokeweight=".48pt"/>
            <v:line id="_x0000_s5367" style="position:absolute" from="720,722" to="23086,722" strokeweight=".1323mm"/>
            <v:line id="_x0000_s5366" style="position:absolute" from="23086,722" to="23086,16114" strokeweight=".1323mm"/>
            <v:line id="_x0000_s5365" style="position:absolute" from="23086,16114" to="720,16114" strokeweight=".1323mm"/>
            <v:line id="_x0000_s5364" style="position:absolute" from="720,16114" to="720,722" strokeweight=".1323mm"/>
            <v:line id="_x0000_s5363" style="position:absolute" from="720,15667" to="23086,15667" strokeweight=".48pt"/>
            <v:shape id="_x0000_s5362" type="#_x0000_t75" style="position:absolute;left:1428;top:1852;width:243;height:243">
              <v:imagedata r:id="rId32" o:title=""/>
            </v:shape>
            <v:shape id="_x0000_s5361" type="#_x0000_t75" style="position:absolute;left:1428;top:2152;width:243;height:243">
              <v:imagedata r:id="rId32" o:title=""/>
            </v:shape>
            <v:shape id="_x0000_s5360" type="#_x0000_t75" style="position:absolute;left:1428;top:4252;width:243;height:243">
              <v:imagedata r:id="rId32" o:title=""/>
            </v:shape>
            <w10:wrap anchorx="page" anchory="page"/>
          </v:group>
        </w:pict>
      </w:r>
      <w:r>
        <w:t>718</w:t>
      </w:r>
    </w:p>
    <w:p w14:paraId="49F11A12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18210E3" w14:textId="77777777" w:rsidR="007E6DF4" w:rsidRDefault="00000000">
      <w:pPr>
        <w:pStyle w:val="Textoindependiente"/>
        <w:spacing w:before="0"/>
      </w:pPr>
      <w:r>
        <w:t>719</w:t>
      </w:r>
    </w:p>
    <w:p w14:paraId="35CEA0F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3020F07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11075D95" w14:textId="77777777" w:rsidR="007E6DF4" w:rsidRDefault="00000000">
      <w:pPr>
        <w:pStyle w:val="Textoindependiente"/>
        <w:spacing w:before="0"/>
      </w:pPr>
      <w:r>
        <w:t>720</w:t>
      </w:r>
    </w:p>
    <w:p w14:paraId="629DCF08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5B1C3EB2" w14:textId="77777777" w:rsidR="007E6DF4" w:rsidRDefault="00000000">
      <w:pPr>
        <w:pStyle w:val="Textoindependiente"/>
        <w:spacing w:before="1"/>
      </w:pPr>
      <w:r>
        <w:t>721</w:t>
      </w:r>
    </w:p>
    <w:p w14:paraId="659E15DE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CB9D25E" w14:textId="77777777" w:rsidR="007E6DF4" w:rsidRDefault="00000000">
      <w:pPr>
        <w:pStyle w:val="Textoindependiente"/>
        <w:spacing w:before="0"/>
      </w:pPr>
      <w:r>
        <w:t>722</w:t>
      </w:r>
    </w:p>
    <w:p w14:paraId="7FC84F7D" w14:textId="77777777" w:rsidR="007E6DF4" w:rsidRDefault="00000000">
      <w:pPr>
        <w:pStyle w:val="Textoindependiente"/>
      </w:pPr>
      <w:r>
        <w:t>723</w:t>
      </w:r>
    </w:p>
    <w:p w14:paraId="429E6B9E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29353F4" w14:textId="77777777" w:rsidR="007E6DF4" w:rsidRDefault="00000000">
      <w:pPr>
        <w:pStyle w:val="Textoindependiente"/>
        <w:spacing w:before="0"/>
      </w:pPr>
      <w:r>
        <w:t>724</w:t>
      </w:r>
    </w:p>
    <w:p w14:paraId="7908A362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5B70EE72" w14:textId="77777777" w:rsidR="007E6DF4" w:rsidRDefault="00000000">
      <w:pPr>
        <w:pStyle w:val="Textoindependiente"/>
        <w:spacing w:before="0"/>
      </w:pPr>
      <w:r>
        <w:t>725</w:t>
      </w:r>
    </w:p>
    <w:p w14:paraId="1678716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5A2EB56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762B0C32" w14:textId="77777777" w:rsidR="007E6DF4" w:rsidRDefault="00000000">
      <w:pPr>
        <w:pStyle w:val="Textoindependiente"/>
        <w:spacing w:before="0"/>
      </w:pPr>
      <w:r>
        <w:t>726</w:t>
      </w:r>
    </w:p>
    <w:p w14:paraId="6C7FBEB7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BC469B0" w14:textId="77777777" w:rsidR="007E6DF4" w:rsidRDefault="00000000">
      <w:pPr>
        <w:pStyle w:val="Textoindependiente"/>
        <w:spacing w:before="0"/>
      </w:pPr>
      <w:r>
        <w:t>727</w:t>
      </w:r>
    </w:p>
    <w:p w14:paraId="391784D7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6500857" w14:textId="77777777" w:rsidR="007E6DF4" w:rsidRDefault="00000000">
      <w:pPr>
        <w:pStyle w:val="Textoindependiente"/>
        <w:spacing w:before="0"/>
      </w:pPr>
      <w:r>
        <w:t>728</w:t>
      </w:r>
    </w:p>
    <w:p w14:paraId="575CE272" w14:textId="77777777" w:rsidR="007E6DF4" w:rsidRDefault="00000000">
      <w:pPr>
        <w:pStyle w:val="Textoindependiente"/>
        <w:spacing w:before="67"/>
      </w:pPr>
      <w:r>
        <w:t>729</w:t>
      </w:r>
    </w:p>
    <w:p w14:paraId="21681E63" w14:textId="77777777" w:rsidR="007E6DF4" w:rsidRDefault="00000000">
      <w:pPr>
        <w:pStyle w:val="Textoindependiente"/>
        <w:spacing w:before="17" w:line="261" w:lineRule="auto"/>
        <w:ind w:left="718"/>
      </w:pPr>
      <w:r>
        <w:br w:type="column"/>
      </w:r>
      <w:r>
        <w:t>Ensamble tablero control y protección T2-110kV</w:t>
      </w:r>
      <w:r>
        <w:rPr>
          <w:spacing w:val="-44"/>
        </w:rPr>
        <w:t xml:space="preserve"> </w:t>
      </w:r>
      <w:r>
        <w:t>(+ET2), MK T2-110kV</w:t>
      </w:r>
    </w:p>
    <w:p w14:paraId="32626FD1" w14:textId="77777777" w:rsidR="007E6DF4" w:rsidRDefault="00000000">
      <w:pPr>
        <w:pStyle w:val="Textoindependiente"/>
        <w:spacing w:before="17"/>
        <w:ind w:left="718"/>
      </w:pPr>
      <w:r>
        <w:t>Ensamble tablero bicuerpo control y protección</w:t>
      </w:r>
    </w:p>
    <w:p w14:paraId="05687314" w14:textId="77777777" w:rsidR="007E6DF4" w:rsidRDefault="00000000">
      <w:pPr>
        <w:pStyle w:val="Textoindependiente"/>
        <w:spacing w:before="20" w:line="268" w:lineRule="auto"/>
        <w:ind w:left="718" w:right="268"/>
      </w:pPr>
      <w:r>
        <w:t>+EL1/+EL2 BL Riogrande/Piedras Blancas 110kV, MK Riogrande 110kV, MK Piedras Blancas 110kV Ensamble tablero control y protección +EL7 BL PCH Carlos Lleras 110kV, MK Carlos Lleras 110kV Ensamble tablero control y protección +EL3 BL Enka 110kV, MK Enka 110kV</w:t>
      </w:r>
    </w:p>
    <w:p w14:paraId="13138B0E" w14:textId="77777777" w:rsidR="007E6DF4" w:rsidRDefault="00000000">
      <w:pPr>
        <w:pStyle w:val="Ttulo3"/>
        <w:spacing w:before="9"/>
        <w:ind w:left="492"/>
      </w:pPr>
      <w:r>
        <w:t>Pruebas FAT de tableros de C&amp;P Etapa 1</w:t>
      </w:r>
    </w:p>
    <w:p w14:paraId="6FCA41D2" w14:textId="77777777" w:rsidR="007E6DF4" w:rsidRDefault="00000000">
      <w:pPr>
        <w:pStyle w:val="Textoindependiente"/>
        <w:spacing w:line="261" w:lineRule="auto"/>
        <w:ind w:left="718"/>
      </w:pPr>
      <w:r>
        <w:t>Prebas FAT tableros sistemas comunes 110/44/13.2kV (CSE, +Y2, +Y3, +ALM, +K01, +TM1, +TM2, +CGCP)</w:t>
      </w:r>
    </w:p>
    <w:p w14:paraId="3D4BF5CC" w14:textId="77777777" w:rsidR="007E6DF4" w:rsidRDefault="00000000">
      <w:pPr>
        <w:pStyle w:val="Textoindependiente"/>
        <w:spacing w:before="17" w:line="261" w:lineRule="auto"/>
        <w:ind w:left="718"/>
      </w:pPr>
      <w:r>
        <w:t>Pruebas FAT tablero control y protección T2-110kV (+ET2), MK T2-110kV</w:t>
      </w:r>
    </w:p>
    <w:p w14:paraId="26216B27" w14:textId="77777777" w:rsidR="007E6DF4" w:rsidRDefault="00000000">
      <w:pPr>
        <w:pStyle w:val="Textoindependiente"/>
        <w:spacing w:before="17"/>
        <w:ind w:left="718"/>
      </w:pPr>
      <w:r>
        <w:t>Pruebas FAT tablero bicuerpo control y protección</w:t>
      </w:r>
    </w:p>
    <w:p w14:paraId="6B187B0D" w14:textId="77777777" w:rsidR="007E6DF4" w:rsidRDefault="00000000">
      <w:pPr>
        <w:pStyle w:val="Textoindependiente"/>
        <w:spacing w:before="20" w:line="261" w:lineRule="auto"/>
        <w:ind w:left="718"/>
      </w:pPr>
      <w:r>
        <w:t>+EL1/+EL2 BL Riogrande/Piedras Blancas 110kV,</w:t>
      </w:r>
      <w:r>
        <w:rPr>
          <w:spacing w:val="-32"/>
        </w:rPr>
        <w:t xml:space="preserve"> </w:t>
      </w:r>
      <w:r>
        <w:t>MK Riogrande 110kV, MK Piedras Blancas</w:t>
      </w:r>
      <w:r>
        <w:rPr>
          <w:spacing w:val="-7"/>
        </w:rPr>
        <w:t xml:space="preserve"> </w:t>
      </w:r>
      <w:r>
        <w:t>110kV</w:t>
      </w:r>
    </w:p>
    <w:p w14:paraId="2535914B" w14:textId="77777777" w:rsidR="007E6DF4" w:rsidRDefault="00000000">
      <w:pPr>
        <w:pStyle w:val="Textoindependiente"/>
        <w:spacing w:before="17" w:line="261" w:lineRule="auto"/>
        <w:ind w:left="718"/>
      </w:pPr>
      <w:r>
        <w:t>Pruebas FAT tablero control y protección +EL7 BL</w:t>
      </w:r>
      <w:r>
        <w:rPr>
          <w:spacing w:val="-43"/>
        </w:rPr>
        <w:t xml:space="preserve"> </w:t>
      </w:r>
      <w:r>
        <w:t>PCH Carlos Lleras 110kV, MK Carlos Lleras</w:t>
      </w:r>
      <w:r>
        <w:rPr>
          <w:spacing w:val="-5"/>
        </w:rPr>
        <w:t xml:space="preserve"> </w:t>
      </w:r>
      <w:r>
        <w:t>110kV</w:t>
      </w:r>
    </w:p>
    <w:p w14:paraId="1313AF8F" w14:textId="77777777" w:rsidR="007E6DF4" w:rsidRDefault="00000000">
      <w:pPr>
        <w:pStyle w:val="Textoindependiente"/>
        <w:spacing w:before="16" w:line="261" w:lineRule="auto"/>
        <w:ind w:left="718"/>
      </w:pPr>
      <w:r>
        <w:t>Pruebas FAT tablero control y protección +EL3 BL Enka 110kV, MK Enka 110kV</w:t>
      </w:r>
    </w:p>
    <w:p w14:paraId="7542B519" w14:textId="77777777" w:rsidR="007E6DF4" w:rsidRDefault="00000000">
      <w:pPr>
        <w:pStyle w:val="Ttulo3"/>
        <w:spacing w:before="17"/>
      </w:pPr>
      <w:r>
        <w:t>Ensamble y pruebas FAT de tableros Etapa 2</w:t>
      </w:r>
    </w:p>
    <w:p w14:paraId="1B2A6A1C" w14:textId="77777777" w:rsidR="007E6DF4" w:rsidRDefault="00000000">
      <w:pPr>
        <w:spacing w:before="68"/>
        <w:ind w:left="492"/>
        <w:rPr>
          <w:b/>
          <w:sz w:val="20"/>
        </w:rPr>
      </w:pPr>
      <w:r>
        <w:rPr>
          <w:b/>
          <w:sz w:val="20"/>
        </w:rPr>
        <w:t>Ensamble electromecánico de tableros de C&amp;P Etapa 2</w:t>
      </w:r>
    </w:p>
    <w:p w14:paraId="4535688C" w14:textId="77777777" w:rsidR="007E6DF4" w:rsidRDefault="00000000">
      <w:pPr>
        <w:pStyle w:val="Textoindependiente"/>
        <w:spacing w:before="17"/>
        <w:ind w:left="157"/>
      </w:pPr>
      <w:r>
        <w:br w:type="column"/>
      </w:r>
      <w:r>
        <w:t>25</w:t>
      </w:r>
      <w:r>
        <w:rPr>
          <w:spacing w:val="-3"/>
        </w:rPr>
        <w:t xml:space="preserve"> </w:t>
      </w:r>
      <w:r>
        <w:t>días</w:t>
      </w:r>
    </w:p>
    <w:p w14:paraId="2CF89B6D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86F72E6" w14:textId="77777777" w:rsidR="007E6DF4" w:rsidRDefault="00000000">
      <w:pPr>
        <w:pStyle w:val="Textoindependiente"/>
        <w:spacing w:before="0"/>
        <w:ind w:left="157"/>
      </w:pPr>
      <w:r>
        <w:t>25</w:t>
      </w:r>
      <w:r>
        <w:rPr>
          <w:spacing w:val="-3"/>
        </w:rPr>
        <w:t xml:space="preserve"> </w:t>
      </w:r>
      <w:r>
        <w:t>días</w:t>
      </w:r>
    </w:p>
    <w:p w14:paraId="4697B44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4EBCFA6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2589F490" w14:textId="77777777" w:rsidR="007E6DF4" w:rsidRDefault="00000000">
      <w:pPr>
        <w:pStyle w:val="Textoindependiente"/>
        <w:spacing w:before="0"/>
        <w:ind w:left="157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38780950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00A0319" w14:textId="77777777" w:rsidR="007E6DF4" w:rsidRDefault="00000000">
      <w:pPr>
        <w:pStyle w:val="Textoindependiente"/>
        <w:spacing w:before="1"/>
        <w:ind w:left="157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4B25C965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03AC1684" w14:textId="77777777" w:rsidR="007E6DF4" w:rsidRDefault="00000000">
      <w:pPr>
        <w:pStyle w:val="Ttulo3"/>
        <w:spacing w:before="0"/>
        <w:ind w:left="157"/>
      </w:pPr>
      <w:r>
        <w:t>90</w:t>
      </w:r>
      <w:r>
        <w:rPr>
          <w:spacing w:val="-3"/>
        </w:rPr>
        <w:t xml:space="preserve"> </w:t>
      </w:r>
      <w:r>
        <w:t>días</w:t>
      </w:r>
    </w:p>
    <w:p w14:paraId="7BE86BDD" w14:textId="77777777" w:rsidR="007E6DF4" w:rsidRDefault="00000000">
      <w:pPr>
        <w:pStyle w:val="Textoindependiente"/>
        <w:ind w:left="157"/>
      </w:pPr>
      <w:r>
        <w:t>20</w:t>
      </w:r>
      <w:r>
        <w:rPr>
          <w:spacing w:val="-3"/>
        </w:rPr>
        <w:t xml:space="preserve"> </w:t>
      </w:r>
      <w:r>
        <w:t>días</w:t>
      </w:r>
    </w:p>
    <w:p w14:paraId="1E7EFA0B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84B3C1C" w14:textId="77777777" w:rsidR="007E6DF4" w:rsidRDefault="00000000">
      <w:pPr>
        <w:pStyle w:val="Textoindependiente"/>
        <w:spacing w:before="0"/>
        <w:ind w:left="157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494DB5EB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4548D79B" w14:textId="77777777" w:rsidR="007E6DF4" w:rsidRDefault="00000000">
      <w:pPr>
        <w:pStyle w:val="Textoindependiente"/>
        <w:spacing w:before="0"/>
        <w:ind w:left="157"/>
      </w:pPr>
      <w:r>
        <w:t>20</w:t>
      </w:r>
      <w:r>
        <w:rPr>
          <w:spacing w:val="-3"/>
        </w:rPr>
        <w:t xml:space="preserve"> </w:t>
      </w:r>
      <w:r>
        <w:t>días</w:t>
      </w:r>
    </w:p>
    <w:p w14:paraId="168429F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74B3F66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4CCC1541" w14:textId="77777777" w:rsidR="007E6DF4" w:rsidRDefault="00000000">
      <w:pPr>
        <w:pStyle w:val="Textoindependiente"/>
        <w:spacing w:before="0"/>
        <w:ind w:left="157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4C58395A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F9D0A42" w14:textId="77777777" w:rsidR="007E6DF4" w:rsidRDefault="00000000">
      <w:pPr>
        <w:pStyle w:val="Textoindependiente"/>
        <w:spacing w:before="0"/>
        <w:ind w:left="157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769F7AA3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F30B85F" w14:textId="77777777" w:rsidR="007E6DF4" w:rsidRDefault="00000000">
      <w:pPr>
        <w:pStyle w:val="Ttulo3"/>
        <w:spacing w:before="0"/>
        <w:ind w:left="157"/>
      </w:pPr>
      <w:r>
        <w:t>70</w:t>
      </w:r>
      <w:r>
        <w:rPr>
          <w:spacing w:val="-3"/>
        </w:rPr>
        <w:t xml:space="preserve"> </w:t>
      </w:r>
      <w:r>
        <w:t>días</w:t>
      </w:r>
    </w:p>
    <w:p w14:paraId="6B1E09C6" w14:textId="77777777" w:rsidR="007E6DF4" w:rsidRDefault="00000000">
      <w:pPr>
        <w:spacing w:before="67"/>
        <w:ind w:left="157"/>
        <w:rPr>
          <w:b/>
          <w:sz w:val="20"/>
        </w:rPr>
      </w:pPr>
      <w:r>
        <w:rPr>
          <w:b/>
          <w:sz w:val="20"/>
        </w:rPr>
        <w:t>50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días</w:t>
      </w:r>
    </w:p>
    <w:p w14:paraId="7A69D508" w14:textId="77777777" w:rsidR="007E6DF4" w:rsidRDefault="00000000">
      <w:pPr>
        <w:pStyle w:val="Textoindependiente"/>
        <w:spacing w:before="17"/>
      </w:pPr>
      <w:r>
        <w:br w:type="column"/>
      </w:r>
      <w:r>
        <w:t>5/01/27</w:t>
      </w:r>
    </w:p>
    <w:p w14:paraId="491E8785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341DDA6" w14:textId="77777777" w:rsidR="007E6DF4" w:rsidRDefault="00000000">
      <w:pPr>
        <w:pStyle w:val="Textoindependiente"/>
        <w:spacing w:before="0"/>
      </w:pPr>
      <w:r>
        <w:t>10/02/27</w:t>
      </w:r>
    </w:p>
    <w:p w14:paraId="00E0E51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EC1C7F9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7B2177C4" w14:textId="77777777" w:rsidR="007E6DF4" w:rsidRDefault="00000000">
      <w:pPr>
        <w:pStyle w:val="Textoindependiente"/>
        <w:spacing w:before="0"/>
      </w:pPr>
      <w:r>
        <w:t>17/03/27</w:t>
      </w:r>
    </w:p>
    <w:p w14:paraId="4DFC9D7A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6F323426" w14:textId="77777777" w:rsidR="007E6DF4" w:rsidRDefault="00000000">
      <w:pPr>
        <w:pStyle w:val="Textoindependiente"/>
        <w:spacing w:before="1"/>
      </w:pPr>
      <w:r>
        <w:t>12/04/27</w:t>
      </w:r>
    </w:p>
    <w:p w14:paraId="7407860B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5FAE5818" w14:textId="77777777" w:rsidR="007E6DF4" w:rsidRDefault="00000000">
      <w:pPr>
        <w:pStyle w:val="Ttulo3"/>
        <w:spacing w:before="0"/>
      </w:pPr>
      <w:r>
        <w:t>5/01/27</w:t>
      </w:r>
    </w:p>
    <w:p w14:paraId="3E76738D" w14:textId="77777777" w:rsidR="007E6DF4" w:rsidRDefault="00000000">
      <w:pPr>
        <w:pStyle w:val="Textoindependiente"/>
      </w:pPr>
      <w:r>
        <w:t>5/01/27</w:t>
      </w:r>
    </w:p>
    <w:p w14:paraId="613BB21A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A2C6D08" w14:textId="77777777" w:rsidR="007E6DF4" w:rsidRDefault="00000000">
      <w:pPr>
        <w:pStyle w:val="Textoindependiente"/>
        <w:spacing w:before="0"/>
      </w:pPr>
      <w:r>
        <w:t>10/02/27</w:t>
      </w:r>
    </w:p>
    <w:p w14:paraId="255FA0BA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60A5CAB9" w14:textId="77777777" w:rsidR="007E6DF4" w:rsidRDefault="00000000">
      <w:pPr>
        <w:pStyle w:val="Textoindependiente"/>
        <w:spacing w:before="0"/>
      </w:pPr>
      <w:r>
        <w:t>17/03/27</w:t>
      </w:r>
    </w:p>
    <w:p w14:paraId="535EFC2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DFCB2BE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62621AE8" w14:textId="77777777" w:rsidR="007E6DF4" w:rsidRDefault="00000000">
      <w:pPr>
        <w:pStyle w:val="Textoindependiente"/>
        <w:spacing w:before="0"/>
      </w:pPr>
      <w:r>
        <w:t>12/04/27</w:t>
      </w:r>
    </w:p>
    <w:p w14:paraId="68AF2818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22A21D8D" w14:textId="77777777" w:rsidR="007E6DF4" w:rsidRDefault="00000000">
      <w:pPr>
        <w:pStyle w:val="Textoindependiente"/>
        <w:spacing w:before="0"/>
      </w:pPr>
      <w:r>
        <w:t>3/05/27</w:t>
      </w:r>
    </w:p>
    <w:p w14:paraId="4054753A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3220518" w14:textId="77777777" w:rsidR="007E6DF4" w:rsidRDefault="00000000">
      <w:pPr>
        <w:pStyle w:val="Ttulo3"/>
        <w:spacing w:before="0"/>
      </w:pPr>
      <w:r>
        <w:t>20/09/28</w:t>
      </w:r>
    </w:p>
    <w:p w14:paraId="4B2A2716" w14:textId="77777777" w:rsidR="007E6DF4" w:rsidRDefault="00000000">
      <w:pPr>
        <w:spacing w:before="67"/>
        <w:ind w:left="267"/>
        <w:rPr>
          <w:b/>
          <w:sz w:val="20"/>
        </w:rPr>
      </w:pPr>
      <w:r>
        <w:rPr>
          <w:b/>
          <w:sz w:val="20"/>
        </w:rPr>
        <w:t>20/09/28</w:t>
      </w:r>
    </w:p>
    <w:p w14:paraId="2B2A47C5" w14:textId="77777777" w:rsidR="007E6DF4" w:rsidRDefault="00000000">
      <w:pPr>
        <w:pStyle w:val="Textoindependiente"/>
        <w:spacing w:before="17"/>
      </w:pPr>
      <w:r>
        <w:br w:type="column"/>
      </w:r>
      <w:r>
        <w:t>9/02/27</w:t>
      </w:r>
    </w:p>
    <w:p w14:paraId="101013B5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3D0B0A3" w14:textId="77777777" w:rsidR="007E6DF4" w:rsidRDefault="00000000">
      <w:pPr>
        <w:pStyle w:val="Textoindependiente"/>
        <w:spacing w:before="0"/>
      </w:pPr>
      <w:r>
        <w:t>16/03/27</w:t>
      </w:r>
    </w:p>
    <w:p w14:paraId="08154BA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4046232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2737DCCD" w14:textId="77777777" w:rsidR="007E6DF4" w:rsidRDefault="00000000">
      <w:pPr>
        <w:pStyle w:val="Textoindependiente"/>
        <w:spacing w:before="0"/>
      </w:pPr>
      <w:r>
        <w:t>9/04/27</w:t>
      </w:r>
    </w:p>
    <w:p w14:paraId="251E66A3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A543D9B" w14:textId="77777777" w:rsidR="007E6DF4" w:rsidRDefault="00000000">
      <w:pPr>
        <w:pStyle w:val="Textoindependiente"/>
        <w:spacing w:before="1"/>
      </w:pPr>
      <w:r>
        <w:t>30/04/27</w:t>
      </w:r>
    </w:p>
    <w:p w14:paraId="2CCC143D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C313317" w14:textId="77777777" w:rsidR="007E6DF4" w:rsidRDefault="00000000">
      <w:pPr>
        <w:pStyle w:val="Ttulo3"/>
        <w:spacing w:before="0"/>
      </w:pPr>
      <w:r>
        <w:t>17/05/27</w:t>
      </w:r>
    </w:p>
    <w:p w14:paraId="7681C568" w14:textId="77777777" w:rsidR="007E6DF4" w:rsidRDefault="00000000">
      <w:pPr>
        <w:pStyle w:val="Textoindependiente"/>
      </w:pPr>
      <w:r>
        <w:t>2/02/27</w:t>
      </w:r>
    </w:p>
    <w:p w14:paraId="6B7F0EA1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4612D67" w14:textId="77777777" w:rsidR="007E6DF4" w:rsidRDefault="00000000">
      <w:pPr>
        <w:pStyle w:val="Textoindependiente"/>
        <w:spacing w:before="0"/>
      </w:pPr>
      <w:r>
        <w:t>2/03/27</w:t>
      </w:r>
    </w:p>
    <w:p w14:paraId="1F178616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647FC046" w14:textId="77777777" w:rsidR="007E6DF4" w:rsidRDefault="00000000">
      <w:pPr>
        <w:pStyle w:val="Textoindependiente"/>
        <w:spacing w:before="0"/>
      </w:pPr>
      <w:r>
        <w:t>16/04/27</w:t>
      </w:r>
    </w:p>
    <w:p w14:paraId="140025C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4B72AA6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61EC01D6" w14:textId="77777777" w:rsidR="007E6DF4" w:rsidRDefault="00000000">
      <w:pPr>
        <w:pStyle w:val="Textoindependiente"/>
        <w:spacing w:before="0"/>
      </w:pPr>
      <w:r>
        <w:t>23/04/27</w:t>
      </w:r>
    </w:p>
    <w:p w14:paraId="360F5F49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6C7469E" w14:textId="77777777" w:rsidR="007E6DF4" w:rsidRDefault="00000000">
      <w:pPr>
        <w:pStyle w:val="Textoindependiente"/>
        <w:spacing w:before="0"/>
      </w:pPr>
      <w:r>
        <w:t>17/05/27</w:t>
      </w:r>
    </w:p>
    <w:p w14:paraId="25ECDFBC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B4FFBF4" w14:textId="77777777" w:rsidR="007E6DF4" w:rsidRDefault="00000000">
      <w:pPr>
        <w:pStyle w:val="Ttulo3"/>
        <w:spacing w:before="0"/>
      </w:pPr>
      <w:r>
        <w:t>3/01/29</w:t>
      </w:r>
    </w:p>
    <w:p w14:paraId="16816C27" w14:textId="77777777" w:rsidR="007E6DF4" w:rsidRDefault="00000000">
      <w:pPr>
        <w:spacing w:before="67"/>
        <w:ind w:left="267"/>
        <w:rPr>
          <w:b/>
          <w:sz w:val="20"/>
        </w:rPr>
      </w:pPr>
      <w:r>
        <w:rPr>
          <w:b/>
          <w:sz w:val="20"/>
        </w:rPr>
        <w:t>1/12/28</w:t>
      </w:r>
    </w:p>
    <w:p w14:paraId="7E1EC398" w14:textId="77777777" w:rsidR="007E6DF4" w:rsidRDefault="00000000">
      <w:pPr>
        <w:spacing w:before="17"/>
        <w:ind w:left="267"/>
        <w:rPr>
          <w:sz w:val="20"/>
        </w:rPr>
      </w:pPr>
      <w:r>
        <w:br w:type="column"/>
      </w:r>
      <w:r>
        <w:rPr>
          <w:sz w:val="20"/>
        </w:rPr>
        <w:t>717</w:t>
      </w:r>
    </w:p>
    <w:p w14:paraId="7D429D98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FA4C853" w14:textId="77777777" w:rsidR="007E6DF4" w:rsidRDefault="00000000">
      <w:pPr>
        <w:pStyle w:val="Textoindependiente"/>
        <w:spacing w:before="0"/>
      </w:pPr>
      <w:r>
        <w:t>718</w:t>
      </w:r>
    </w:p>
    <w:p w14:paraId="6FA61EF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2FE216D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7A5521A5" w14:textId="77777777" w:rsidR="007E6DF4" w:rsidRDefault="00000000">
      <w:pPr>
        <w:pStyle w:val="Textoindependiente"/>
        <w:spacing w:before="0"/>
      </w:pPr>
      <w:r>
        <w:t>719</w:t>
      </w:r>
    </w:p>
    <w:p w14:paraId="2EF8A8FC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47790B5" w14:textId="77777777" w:rsidR="007E6DF4" w:rsidRDefault="00000000">
      <w:pPr>
        <w:pStyle w:val="Textoindependiente"/>
        <w:spacing w:before="1"/>
      </w:pPr>
      <w:r>
        <w:t>720</w:t>
      </w:r>
    </w:p>
    <w:p w14:paraId="49F73C5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CD254C8" w14:textId="77777777" w:rsidR="007E6DF4" w:rsidRDefault="007E6DF4">
      <w:pPr>
        <w:pStyle w:val="Textoindependiente"/>
        <w:spacing w:before="10"/>
        <w:ind w:left="0"/>
        <w:rPr>
          <w:sz w:val="28"/>
        </w:rPr>
      </w:pPr>
    </w:p>
    <w:p w14:paraId="1C0B5693" w14:textId="77777777" w:rsidR="007E6DF4" w:rsidRDefault="00000000">
      <w:pPr>
        <w:pStyle w:val="Textoindependiente"/>
        <w:spacing w:before="0"/>
      </w:pPr>
      <w:r>
        <w:t>717</w:t>
      </w:r>
    </w:p>
    <w:p w14:paraId="7A04F7AD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2B9EA37B" w14:textId="77777777" w:rsidR="007E6DF4" w:rsidRDefault="00000000">
      <w:pPr>
        <w:pStyle w:val="Textoindependiente"/>
        <w:spacing w:before="0"/>
      </w:pPr>
      <w:r>
        <w:t>718</w:t>
      </w:r>
    </w:p>
    <w:p w14:paraId="7FF2746E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3699C7F" w14:textId="77777777" w:rsidR="007E6DF4" w:rsidRDefault="00000000">
      <w:pPr>
        <w:pStyle w:val="Textoindependiente"/>
        <w:spacing w:before="0"/>
      </w:pPr>
      <w:r>
        <w:t>719</w:t>
      </w:r>
    </w:p>
    <w:p w14:paraId="55A5636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4E3CAF3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71EDA643" w14:textId="77777777" w:rsidR="007E6DF4" w:rsidRDefault="00000000">
      <w:pPr>
        <w:pStyle w:val="Textoindependiente"/>
        <w:spacing w:before="0"/>
      </w:pPr>
      <w:r>
        <w:t>720</w:t>
      </w:r>
    </w:p>
    <w:p w14:paraId="45105E50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FFEF436" w14:textId="77777777" w:rsidR="007E6DF4" w:rsidRDefault="00000000">
      <w:pPr>
        <w:pStyle w:val="Textoindependiente"/>
        <w:spacing w:before="0"/>
      </w:pPr>
      <w:r>
        <w:t>721</w:t>
      </w:r>
    </w:p>
    <w:p w14:paraId="12EB8A98" w14:textId="77777777" w:rsidR="007E6DF4" w:rsidRDefault="00000000">
      <w:pPr>
        <w:pStyle w:val="Textoindependiente"/>
        <w:spacing w:before="17"/>
      </w:pPr>
      <w:r>
        <w:br w:type="column"/>
      </w:r>
      <w:r>
        <w:t>719;724</w:t>
      </w:r>
    </w:p>
    <w:p w14:paraId="7130ADED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38D4C97" w14:textId="77777777" w:rsidR="007E6DF4" w:rsidRDefault="00000000">
      <w:pPr>
        <w:pStyle w:val="Textoindependiente"/>
        <w:spacing w:before="0"/>
      </w:pPr>
      <w:r>
        <w:t>720;725</w:t>
      </w:r>
    </w:p>
    <w:p w14:paraId="0EC0217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BD169C9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2BD438C2" w14:textId="77777777" w:rsidR="007E6DF4" w:rsidRDefault="00000000">
      <w:pPr>
        <w:pStyle w:val="Textoindependiente"/>
        <w:spacing w:before="0"/>
      </w:pPr>
      <w:r>
        <w:t>726;721</w:t>
      </w:r>
    </w:p>
    <w:p w14:paraId="07924452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153A91A" w14:textId="77777777" w:rsidR="007E6DF4" w:rsidRDefault="00000000">
      <w:pPr>
        <w:pStyle w:val="Textoindependiente"/>
        <w:spacing w:before="1"/>
      </w:pPr>
      <w:r>
        <w:t>727</w:t>
      </w:r>
    </w:p>
    <w:p w14:paraId="518AFD7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C2AD92E" w14:textId="77777777" w:rsidR="007E6DF4" w:rsidRDefault="007E6DF4">
      <w:pPr>
        <w:pStyle w:val="Textoindependiente"/>
        <w:spacing w:before="10"/>
        <w:ind w:left="0"/>
        <w:rPr>
          <w:sz w:val="28"/>
        </w:rPr>
      </w:pPr>
    </w:p>
    <w:p w14:paraId="72DAABD3" w14:textId="77777777" w:rsidR="007E6DF4" w:rsidRDefault="00000000">
      <w:pPr>
        <w:pStyle w:val="Textoindependiente"/>
        <w:spacing w:before="0"/>
      </w:pPr>
      <w:r>
        <w:t>745</w:t>
      </w:r>
    </w:p>
    <w:p w14:paraId="49FEAFFE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AB2844E" w14:textId="77777777" w:rsidR="007E6DF4" w:rsidRDefault="00000000">
      <w:pPr>
        <w:pStyle w:val="Textoindependiente"/>
        <w:spacing w:before="0"/>
      </w:pPr>
      <w:r>
        <w:t>749</w:t>
      </w:r>
    </w:p>
    <w:p w14:paraId="3D8A86CB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0661E727" w14:textId="77777777" w:rsidR="007E6DF4" w:rsidRDefault="00000000">
      <w:pPr>
        <w:pStyle w:val="Textoindependiente"/>
        <w:spacing w:before="0"/>
      </w:pPr>
      <w:r>
        <w:t>749</w:t>
      </w:r>
    </w:p>
    <w:p w14:paraId="74ED68A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2D3E1CC" w14:textId="77777777" w:rsidR="007E6DF4" w:rsidRDefault="007E6DF4">
      <w:pPr>
        <w:pStyle w:val="Textoindependiente"/>
        <w:spacing w:before="9"/>
        <w:ind w:left="0"/>
        <w:rPr>
          <w:sz w:val="24"/>
        </w:rPr>
      </w:pPr>
    </w:p>
    <w:p w14:paraId="258A2BF3" w14:textId="77777777" w:rsidR="007E6DF4" w:rsidRDefault="00000000">
      <w:pPr>
        <w:pStyle w:val="Textoindependiente"/>
        <w:spacing w:before="0"/>
      </w:pPr>
      <w:r>
        <w:t>749</w:t>
      </w:r>
    </w:p>
    <w:p w14:paraId="40C4BEC7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6D7A64B" w14:textId="77777777" w:rsidR="007E6DF4" w:rsidRDefault="00000000">
      <w:pPr>
        <w:pStyle w:val="Textoindependiente"/>
        <w:spacing w:before="0"/>
      </w:pPr>
      <w:r>
        <w:t>749;730FC+330</w:t>
      </w:r>
    </w:p>
    <w:p w14:paraId="2A136875" w14:textId="77777777" w:rsidR="007E6DF4" w:rsidRDefault="00000000">
      <w:pPr>
        <w:pStyle w:val="Textoindependiente"/>
        <w:spacing w:before="20"/>
      </w:pPr>
      <w:r>
        <w:t>días</w:t>
      </w:r>
    </w:p>
    <w:p w14:paraId="459B28D8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730" w:space="40"/>
            <w:col w:w="860" w:space="148"/>
            <w:col w:w="1167" w:space="275"/>
            <w:col w:w="1167" w:space="276"/>
            <w:col w:w="623" w:space="927"/>
            <w:col w:w="8885"/>
          </w:cols>
        </w:sectPr>
      </w:pPr>
    </w:p>
    <w:p w14:paraId="6C7AC63A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3D137E28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FDB8B57" w14:textId="77777777" w:rsidR="007E6DF4" w:rsidRDefault="00000000">
      <w:pPr>
        <w:pStyle w:val="Textoindependiente"/>
        <w:spacing w:before="0"/>
      </w:pPr>
      <w:r>
        <w:t>730</w:t>
      </w:r>
    </w:p>
    <w:p w14:paraId="147D5509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2733F83D" w14:textId="77777777" w:rsidR="007E6DF4" w:rsidRDefault="00000000">
      <w:pPr>
        <w:pStyle w:val="Textoindependiente"/>
        <w:spacing w:before="0"/>
      </w:pPr>
      <w:r>
        <w:t>731</w:t>
      </w:r>
    </w:p>
    <w:p w14:paraId="0FC6F7F5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 xml:space="preserve">Nombre de </w:t>
      </w:r>
      <w:r>
        <w:rPr>
          <w:spacing w:val="-4"/>
        </w:rPr>
        <w:t>tarea</w:t>
      </w:r>
    </w:p>
    <w:p w14:paraId="5F232388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6216F4B7" w14:textId="77777777" w:rsidR="007E6DF4" w:rsidRDefault="007E6DF4">
      <w:pPr>
        <w:pStyle w:val="Textoindependiente"/>
        <w:spacing w:before="2"/>
        <w:ind w:left="0"/>
        <w:rPr>
          <w:sz w:val="28"/>
        </w:rPr>
      </w:pPr>
    </w:p>
    <w:p w14:paraId="25B7084B" w14:textId="77777777" w:rsidR="007E6DF4" w:rsidRDefault="00000000">
      <w:pPr>
        <w:pStyle w:val="Textoindependiente"/>
        <w:spacing w:before="1" w:line="261" w:lineRule="auto"/>
        <w:ind w:left="86" w:right="-2"/>
      </w:pPr>
      <w:r>
        <w:t>Ensamble tablero control y protección T1-110kV (+ET1), MK T1-110kV</w:t>
      </w:r>
    </w:p>
    <w:p w14:paraId="79C5E9BA" w14:textId="77777777" w:rsidR="007E6DF4" w:rsidRDefault="00000000">
      <w:pPr>
        <w:pStyle w:val="Textoindependiente"/>
        <w:spacing w:before="16"/>
        <w:ind w:left="86"/>
      </w:pPr>
      <w:r>
        <w:t>Ensamble tablero bicuerpo control y protección</w:t>
      </w:r>
    </w:p>
    <w:p w14:paraId="38A48586" w14:textId="77777777" w:rsidR="007E6DF4" w:rsidRDefault="00000000">
      <w:pPr>
        <w:pStyle w:val="Textoindependiente"/>
        <w:spacing w:before="20" w:line="261" w:lineRule="auto"/>
        <w:ind w:left="86" w:right="408"/>
      </w:pPr>
      <w:r>
        <w:t>+EL5/+EL6 BL Zamora/Girardota 110kV, MK Zamora 110kV, MK Girardota 110kV</w:t>
      </w:r>
    </w:p>
    <w:p w14:paraId="1AA33063" w14:textId="77777777" w:rsidR="007E6DF4" w:rsidRDefault="00000000">
      <w:pPr>
        <w:pStyle w:val="Textoindependiente"/>
        <w:spacing w:before="72" w:line="528" w:lineRule="auto"/>
        <w:ind w:left="102" w:hanging="1"/>
      </w:pPr>
      <w:r>
        <w:br w:type="column"/>
      </w:r>
      <w:r>
        <w:rPr>
          <w:w w:val="95"/>
        </w:rPr>
        <w:t xml:space="preserve">Duración </w:t>
      </w:r>
      <w:r>
        <w:t>25</w:t>
      </w:r>
      <w:r>
        <w:rPr>
          <w:spacing w:val="-1"/>
        </w:rPr>
        <w:t xml:space="preserve"> </w:t>
      </w:r>
      <w:r>
        <w:t>días</w:t>
      </w:r>
    </w:p>
    <w:p w14:paraId="0183FD1E" w14:textId="77777777" w:rsidR="007E6DF4" w:rsidRDefault="00000000">
      <w:pPr>
        <w:pStyle w:val="Textoindependiente"/>
        <w:spacing w:before="13"/>
        <w:ind w:left="102"/>
      </w:pPr>
      <w:r>
        <w:t>25</w:t>
      </w:r>
      <w:r>
        <w:rPr>
          <w:spacing w:val="-3"/>
        </w:rPr>
        <w:t xml:space="preserve"> </w:t>
      </w:r>
      <w:r>
        <w:t>días</w:t>
      </w:r>
    </w:p>
    <w:p w14:paraId="3F920F63" w14:textId="77777777" w:rsidR="007E6DF4" w:rsidRDefault="00000000">
      <w:pPr>
        <w:pStyle w:val="Textoindependiente"/>
        <w:spacing w:before="72" w:line="528" w:lineRule="auto"/>
        <w:ind w:left="102" w:right="21" w:hanging="2"/>
      </w:pPr>
      <w:r>
        <w:br w:type="column"/>
      </w:r>
      <w:r>
        <w:t>Comienzo 20/09/28</w:t>
      </w:r>
    </w:p>
    <w:p w14:paraId="6165183D" w14:textId="77777777" w:rsidR="007E6DF4" w:rsidRDefault="00000000">
      <w:pPr>
        <w:pStyle w:val="Textoindependiente"/>
        <w:spacing w:before="13"/>
        <w:ind w:left="102"/>
      </w:pPr>
      <w:r>
        <w:t>26/10/28</w:t>
      </w:r>
    </w:p>
    <w:p w14:paraId="7E5FC834" w14:textId="77777777" w:rsidR="007E6DF4" w:rsidRDefault="00000000">
      <w:pPr>
        <w:pStyle w:val="Textoindependiente"/>
        <w:spacing w:before="72" w:line="528" w:lineRule="auto"/>
        <w:ind w:left="101" w:right="25"/>
      </w:pPr>
      <w:r>
        <w:br w:type="column"/>
      </w:r>
      <w:r>
        <w:t>Fin 25/10/28</w:t>
      </w:r>
    </w:p>
    <w:p w14:paraId="3B90703F" w14:textId="77777777" w:rsidR="007E6DF4" w:rsidRDefault="00000000">
      <w:pPr>
        <w:pStyle w:val="Textoindependiente"/>
        <w:spacing w:before="13"/>
        <w:ind w:left="101"/>
      </w:pPr>
      <w:r>
        <w:t>1/12/28</w:t>
      </w:r>
    </w:p>
    <w:p w14:paraId="2F2EF662" w14:textId="77777777" w:rsidR="007E6DF4" w:rsidRDefault="00000000">
      <w:pPr>
        <w:pStyle w:val="Textoindependiente"/>
        <w:spacing w:before="72" w:line="535" w:lineRule="auto"/>
        <w:ind w:left="102" w:right="-16" w:hanging="1"/>
      </w:pPr>
      <w:r>
        <w:br w:type="column"/>
      </w:r>
      <w:r>
        <w:t>Predecesoras 727FC+330 días 730</w:t>
      </w:r>
    </w:p>
    <w:p w14:paraId="37AECABE" w14:textId="77777777" w:rsidR="007E6DF4" w:rsidRDefault="00000000">
      <w:pPr>
        <w:pStyle w:val="Textoindependiente"/>
        <w:spacing w:before="72" w:line="528" w:lineRule="auto"/>
        <w:ind w:left="101" w:hanging="1"/>
      </w:pPr>
      <w:r>
        <w:br w:type="column"/>
      </w:r>
      <w:r>
        <w:rPr>
          <w:w w:val="95"/>
        </w:rPr>
        <w:t xml:space="preserve">Sucesoras </w:t>
      </w:r>
      <w:r>
        <w:t>731;733</w:t>
      </w:r>
    </w:p>
    <w:p w14:paraId="47A4BD41" w14:textId="77777777" w:rsidR="007E6DF4" w:rsidRDefault="00000000">
      <w:pPr>
        <w:pStyle w:val="Textoindependiente"/>
        <w:spacing w:before="13"/>
        <w:ind w:left="101"/>
      </w:pPr>
      <w:r>
        <w:t>734</w:t>
      </w:r>
    </w:p>
    <w:p w14:paraId="15FD457A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305F0B26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493B82A0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9" w:space="720" w:equalWidth="0">
            <w:col w:w="623" w:space="642"/>
            <w:col w:w="1610" w:space="39"/>
            <w:col w:w="5138" w:space="55"/>
            <w:col w:w="929" w:space="189"/>
            <w:col w:w="1012" w:space="431"/>
            <w:col w:w="986" w:space="456"/>
            <w:col w:w="1480" w:space="71"/>
            <w:col w:w="1004" w:space="770"/>
            <w:col w:w="6945"/>
          </w:cols>
        </w:sectPr>
      </w:pPr>
    </w:p>
    <w:p w14:paraId="0B0F1B74" w14:textId="77777777" w:rsidR="007E6DF4" w:rsidRDefault="00000000">
      <w:pPr>
        <w:pStyle w:val="Textoindependiente"/>
        <w:spacing w:before="17"/>
      </w:pPr>
      <w:r>
        <w:t>732</w:t>
      </w:r>
    </w:p>
    <w:p w14:paraId="5D9CF71F" w14:textId="77777777" w:rsidR="007E6DF4" w:rsidRDefault="00000000">
      <w:pPr>
        <w:pStyle w:val="Textoindependiente"/>
      </w:pPr>
      <w:r>
        <w:t>733</w:t>
      </w:r>
    </w:p>
    <w:p w14:paraId="69C15320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389EDDEC" w14:textId="77777777" w:rsidR="007E6DF4" w:rsidRDefault="00000000">
      <w:pPr>
        <w:pStyle w:val="Textoindependiente"/>
        <w:spacing w:before="1"/>
      </w:pPr>
      <w:r>
        <w:t>734</w:t>
      </w:r>
    </w:p>
    <w:p w14:paraId="41B484C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55651D5" w14:textId="77777777" w:rsidR="007E6DF4" w:rsidRDefault="007E6DF4">
      <w:pPr>
        <w:pStyle w:val="Textoindependiente"/>
        <w:spacing w:before="8"/>
        <w:ind w:left="0"/>
        <w:rPr>
          <w:sz w:val="24"/>
        </w:rPr>
      </w:pPr>
    </w:p>
    <w:p w14:paraId="1B8E312C" w14:textId="77777777" w:rsidR="007E6DF4" w:rsidRDefault="00000000">
      <w:pPr>
        <w:pStyle w:val="Textoindependiente"/>
        <w:spacing w:before="1"/>
      </w:pPr>
      <w:r>
        <w:t>735</w:t>
      </w:r>
    </w:p>
    <w:p w14:paraId="390121D4" w14:textId="77777777" w:rsidR="007E6DF4" w:rsidRDefault="00000000">
      <w:pPr>
        <w:pStyle w:val="Textoindependiente"/>
        <w:spacing w:before="67"/>
      </w:pPr>
      <w:r>
        <w:t>736</w:t>
      </w:r>
    </w:p>
    <w:p w14:paraId="7B7B885F" w14:textId="77777777" w:rsidR="007E6DF4" w:rsidRDefault="00000000">
      <w:pPr>
        <w:pStyle w:val="Textoindependiente"/>
      </w:pPr>
      <w:r>
        <w:t>737</w:t>
      </w:r>
    </w:p>
    <w:p w14:paraId="4D2B93DB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BD40F67" w14:textId="77777777" w:rsidR="007E6DF4" w:rsidRDefault="00000000">
      <w:pPr>
        <w:pStyle w:val="Textoindependiente"/>
        <w:spacing w:before="0"/>
      </w:pPr>
      <w:r>
        <w:t>738</w:t>
      </w:r>
    </w:p>
    <w:p w14:paraId="315FA9E7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3E05C155" w14:textId="77777777" w:rsidR="007E6DF4" w:rsidRDefault="00000000">
      <w:pPr>
        <w:pStyle w:val="Textoindependiente"/>
        <w:spacing w:before="0"/>
      </w:pPr>
      <w:r>
        <w:t>739</w:t>
      </w:r>
    </w:p>
    <w:p w14:paraId="7DD6BF7A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27CB736" w14:textId="77777777" w:rsidR="007E6DF4" w:rsidRDefault="00000000">
      <w:pPr>
        <w:pStyle w:val="Textoindependiente"/>
        <w:spacing w:before="0"/>
      </w:pPr>
      <w:r>
        <w:t>740</w:t>
      </w:r>
    </w:p>
    <w:p w14:paraId="758D7140" w14:textId="77777777" w:rsidR="007E6DF4" w:rsidRDefault="00000000">
      <w:pPr>
        <w:pStyle w:val="Textoindependiente"/>
      </w:pPr>
      <w:r>
        <w:t>741</w:t>
      </w:r>
    </w:p>
    <w:p w14:paraId="4E3E8DE6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50D68EE4" w14:textId="77777777" w:rsidR="007E6DF4" w:rsidRDefault="00000000">
      <w:pPr>
        <w:pStyle w:val="Textoindependiente"/>
        <w:spacing w:before="1"/>
      </w:pPr>
      <w:r>
        <w:t>742</w:t>
      </w:r>
    </w:p>
    <w:p w14:paraId="52348E9A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454F989D" w14:textId="77777777" w:rsidR="007E6DF4" w:rsidRDefault="00000000">
      <w:pPr>
        <w:pStyle w:val="Textoindependiente"/>
        <w:spacing w:before="0"/>
      </w:pPr>
      <w:r>
        <w:t>743</w:t>
      </w:r>
    </w:p>
    <w:p w14:paraId="199EA3BE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5FC684B" w14:textId="77777777" w:rsidR="007E6DF4" w:rsidRDefault="00000000">
      <w:pPr>
        <w:pStyle w:val="Textoindependiente"/>
        <w:spacing w:before="0"/>
      </w:pPr>
      <w:r>
        <w:t>744</w:t>
      </w:r>
    </w:p>
    <w:p w14:paraId="6F39EEE4" w14:textId="77777777" w:rsidR="007E6DF4" w:rsidRDefault="00000000">
      <w:pPr>
        <w:pStyle w:val="Ttulo3"/>
        <w:spacing w:before="17"/>
        <w:ind w:left="718"/>
      </w:pPr>
      <w:r>
        <w:rPr>
          <w:b w:val="0"/>
        </w:rPr>
        <w:br w:type="column"/>
      </w:r>
      <w:r>
        <w:t>Pruebas FAT de tableros de C&amp;P Etapa 2</w:t>
      </w:r>
    </w:p>
    <w:p w14:paraId="1C8EA587" w14:textId="77777777" w:rsidR="007E6DF4" w:rsidRDefault="00000000">
      <w:pPr>
        <w:pStyle w:val="Textoindependiente"/>
        <w:spacing w:line="261" w:lineRule="auto"/>
        <w:ind w:left="944"/>
      </w:pPr>
      <w:r>
        <w:t>Pruebas FAT tablero control y protección T1-110kV (+ET1), MK T1-110kV</w:t>
      </w:r>
    </w:p>
    <w:p w14:paraId="2770F9E5" w14:textId="77777777" w:rsidR="007E6DF4" w:rsidRDefault="00000000">
      <w:pPr>
        <w:pStyle w:val="Textoindependiente"/>
        <w:spacing w:before="17"/>
        <w:ind w:left="944"/>
      </w:pPr>
      <w:r>
        <w:t>Pruebas FAT tablero bicuerpo control y protección</w:t>
      </w:r>
    </w:p>
    <w:p w14:paraId="342F9577" w14:textId="77777777" w:rsidR="007E6DF4" w:rsidRDefault="00000000">
      <w:pPr>
        <w:pStyle w:val="Textoindependiente"/>
        <w:spacing w:before="20" w:line="261" w:lineRule="auto"/>
        <w:ind w:left="944"/>
      </w:pPr>
      <w:r>
        <w:t>+EL5/+EL6 BL Zamora/Girardota 110kV, MK Zamora 110kV, MK Girardota 110kV</w:t>
      </w:r>
    </w:p>
    <w:p w14:paraId="2085D6D1" w14:textId="77777777" w:rsidR="007E6DF4" w:rsidRDefault="00000000">
      <w:pPr>
        <w:pStyle w:val="Ttulo3"/>
        <w:spacing w:before="17"/>
        <w:ind w:left="492"/>
      </w:pPr>
      <w:r>
        <w:t>Ensamble y pruebas FAT de tableros Etapa 3</w:t>
      </w:r>
    </w:p>
    <w:p w14:paraId="498EC892" w14:textId="77777777" w:rsidR="007E6DF4" w:rsidRDefault="00000000">
      <w:pPr>
        <w:spacing w:before="67"/>
        <w:ind w:left="718"/>
        <w:rPr>
          <w:b/>
          <w:sz w:val="20"/>
        </w:rPr>
      </w:pPr>
      <w:r>
        <w:rPr>
          <w:b/>
          <w:sz w:val="20"/>
        </w:rPr>
        <w:t>Ensamble electromecánico de tableros de C&amp;P Etapa 3</w:t>
      </w:r>
    </w:p>
    <w:p w14:paraId="05B16F2C" w14:textId="77777777" w:rsidR="007E6DF4" w:rsidRDefault="00000000">
      <w:pPr>
        <w:pStyle w:val="Textoindependiente"/>
        <w:spacing w:line="261" w:lineRule="auto"/>
        <w:ind w:left="944" w:right="4"/>
      </w:pPr>
      <w:r>
        <w:t>Ensamble tablero bicuerpo control y protección T1-44kV, T2-44kV (+HT1/+HT2), MK T1-44kV, MK T1-44kV</w:t>
      </w:r>
    </w:p>
    <w:p w14:paraId="03028E34" w14:textId="77777777" w:rsidR="007E6DF4" w:rsidRDefault="00000000">
      <w:pPr>
        <w:pStyle w:val="Textoindependiente"/>
        <w:spacing w:before="17"/>
        <w:ind w:left="944"/>
      </w:pPr>
      <w:r>
        <w:t>Ensamble tablero bicuerpo control y protección</w:t>
      </w:r>
    </w:p>
    <w:p w14:paraId="1416229B" w14:textId="77777777" w:rsidR="007E6DF4" w:rsidRDefault="00000000">
      <w:pPr>
        <w:pStyle w:val="Textoindependiente"/>
        <w:spacing w:before="20"/>
        <w:ind w:left="944"/>
      </w:pPr>
      <w:r>
        <w:t>+HL1/+HL2 BL R17-40/R17-41 44kV, MK R17-40 44kV, MK</w:t>
      </w:r>
    </w:p>
    <w:p w14:paraId="303A5341" w14:textId="77777777" w:rsidR="007E6DF4" w:rsidRDefault="00000000">
      <w:pPr>
        <w:pStyle w:val="Textoindependiente"/>
        <w:spacing w:before="39"/>
        <w:ind w:left="944"/>
      </w:pPr>
      <w:r>
        <w:t>Ensamble tablero bicuerpo control y protección</w:t>
      </w:r>
    </w:p>
    <w:p w14:paraId="48989EE8" w14:textId="77777777" w:rsidR="007E6DF4" w:rsidRDefault="00000000">
      <w:pPr>
        <w:pStyle w:val="Textoindependiente"/>
        <w:spacing w:before="20"/>
        <w:ind w:left="944"/>
      </w:pPr>
      <w:r>
        <w:t>+Hacople/Futuro Bahía acople 44kV, MK Acople 44kV</w:t>
      </w:r>
    </w:p>
    <w:p w14:paraId="22151043" w14:textId="77777777" w:rsidR="007E6DF4" w:rsidRDefault="00000000">
      <w:pPr>
        <w:pStyle w:val="Ttulo3"/>
        <w:spacing w:before="39"/>
        <w:ind w:left="718"/>
      </w:pPr>
      <w:r>
        <w:t>Pruebas FAT de tableros de C&amp;P Etapa 3</w:t>
      </w:r>
    </w:p>
    <w:p w14:paraId="1D1D95FC" w14:textId="77777777" w:rsidR="007E6DF4" w:rsidRDefault="00000000">
      <w:pPr>
        <w:pStyle w:val="Textoindependiente"/>
        <w:spacing w:before="67"/>
        <w:ind w:left="944"/>
      </w:pPr>
      <w:r>
        <w:t>Pruebas FAT tablero bicuerpo control y protección</w:t>
      </w:r>
    </w:p>
    <w:p w14:paraId="130FAE81" w14:textId="77777777" w:rsidR="007E6DF4" w:rsidRDefault="00000000">
      <w:pPr>
        <w:pStyle w:val="Textoindependiente"/>
        <w:spacing w:before="20"/>
        <w:ind w:left="944"/>
      </w:pPr>
      <w:r>
        <w:t>T1-44kV, T2-44kV (+HT1/+HT2), MK T1-44kV, MK</w:t>
      </w:r>
      <w:r>
        <w:rPr>
          <w:spacing w:val="-30"/>
        </w:rPr>
        <w:t xml:space="preserve"> </w:t>
      </w:r>
      <w:r>
        <w:t>T1-44kV</w:t>
      </w:r>
    </w:p>
    <w:p w14:paraId="5BA6490D" w14:textId="77777777" w:rsidR="007E6DF4" w:rsidRDefault="00000000">
      <w:pPr>
        <w:pStyle w:val="Textoindependiente"/>
        <w:spacing w:before="39"/>
        <w:ind w:left="944"/>
      </w:pPr>
      <w:r>
        <w:t>Pruebas FAT tablero bicuerpo control y protección</w:t>
      </w:r>
    </w:p>
    <w:p w14:paraId="154D6EC9" w14:textId="77777777" w:rsidR="007E6DF4" w:rsidRDefault="00000000">
      <w:pPr>
        <w:pStyle w:val="Textoindependiente"/>
        <w:spacing w:before="20"/>
        <w:ind w:left="944"/>
      </w:pPr>
      <w:r>
        <w:t>+HL1/+HL2 BL R17-40/R17-41 44kV, MK R17-40 44kV, MK</w:t>
      </w:r>
    </w:p>
    <w:p w14:paraId="569FE08C" w14:textId="77777777" w:rsidR="007E6DF4" w:rsidRDefault="00000000">
      <w:pPr>
        <w:pStyle w:val="Textoindependiente"/>
        <w:spacing w:before="39"/>
        <w:ind w:left="944"/>
      </w:pPr>
      <w:r>
        <w:t>Pruebas FAT tablero bicuerpo control y protección</w:t>
      </w:r>
    </w:p>
    <w:p w14:paraId="4E76384B" w14:textId="77777777" w:rsidR="007E6DF4" w:rsidRDefault="00000000">
      <w:pPr>
        <w:pStyle w:val="Textoindependiente"/>
        <w:spacing w:before="20"/>
        <w:ind w:left="944"/>
      </w:pPr>
      <w:r>
        <w:t>+HAcople/Futuro Bahía acople 44kV, MK Acople 44kV</w:t>
      </w:r>
    </w:p>
    <w:p w14:paraId="285A827E" w14:textId="77777777" w:rsidR="007E6DF4" w:rsidRDefault="00000000">
      <w:pPr>
        <w:pStyle w:val="Ttulo3"/>
        <w:spacing w:before="39"/>
      </w:pPr>
      <w:r>
        <w:t>Montajes en sitio Ed Control</w:t>
      </w:r>
    </w:p>
    <w:p w14:paraId="334CEF2B" w14:textId="77777777" w:rsidR="007E6DF4" w:rsidRDefault="00000000">
      <w:pPr>
        <w:spacing w:before="17"/>
        <w:ind w:left="29"/>
        <w:rPr>
          <w:b/>
          <w:sz w:val="20"/>
        </w:rPr>
      </w:pPr>
      <w:r>
        <w:br w:type="column"/>
      </w:r>
      <w:r>
        <w:rPr>
          <w:b/>
          <w:sz w:val="20"/>
        </w:rPr>
        <w:t>45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días</w:t>
      </w:r>
    </w:p>
    <w:p w14:paraId="298024D5" w14:textId="77777777" w:rsidR="007E6DF4" w:rsidRDefault="00000000">
      <w:pPr>
        <w:pStyle w:val="Textoindependiente"/>
        <w:ind w:left="29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3411BB8C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754BE3B" w14:textId="77777777" w:rsidR="007E6DF4" w:rsidRDefault="00000000">
      <w:pPr>
        <w:pStyle w:val="Textoindependiente"/>
        <w:spacing w:before="1"/>
        <w:ind w:left="29"/>
      </w:pPr>
      <w:r>
        <w:t>20</w:t>
      </w:r>
      <w:r>
        <w:rPr>
          <w:spacing w:val="-3"/>
        </w:rPr>
        <w:t xml:space="preserve"> </w:t>
      </w:r>
      <w:r>
        <w:t>días</w:t>
      </w:r>
    </w:p>
    <w:p w14:paraId="7912A52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B562966" w14:textId="77777777" w:rsidR="007E6DF4" w:rsidRDefault="007E6DF4">
      <w:pPr>
        <w:pStyle w:val="Textoindependiente"/>
        <w:spacing w:before="8"/>
        <w:ind w:left="0"/>
        <w:rPr>
          <w:sz w:val="24"/>
        </w:rPr>
      </w:pPr>
    </w:p>
    <w:p w14:paraId="137F074C" w14:textId="77777777" w:rsidR="007E6DF4" w:rsidRDefault="00000000">
      <w:pPr>
        <w:pStyle w:val="Ttulo3"/>
        <w:spacing w:before="1"/>
        <w:ind w:left="29"/>
      </w:pPr>
      <w:r>
        <w:t>70</w:t>
      </w:r>
      <w:r>
        <w:rPr>
          <w:spacing w:val="-3"/>
        </w:rPr>
        <w:t xml:space="preserve"> </w:t>
      </w:r>
      <w:r>
        <w:t>días</w:t>
      </w:r>
    </w:p>
    <w:p w14:paraId="0B47AEE7" w14:textId="77777777" w:rsidR="007E6DF4" w:rsidRDefault="00000000">
      <w:pPr>
        <w:spacing w:before="67"/>
        <w:ind w:left="29"/>
        <w:rPr>
          <w:b/>
          <w:sz w:val="20"/>
        </w:rPr>
      </w:pPr>
      <w:r>
        <w:rPr>
          <w:b/>
          <w:sz w:val="20"/>
        </w:rPr>
        <w:t>65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días</w:t>
      </w:r>
    </w:p>
    <w:p w14:paraId="580D818C" w14:textId="77777777" w:rsidR="007E6DF4" w:rsidRDefault="00000000">
      <w:pPr>
        <w:pStyle w:val="Textoindependiente"/>
        <w:ind w:left="29"/>
      </w:pPr>
      <w:r>
        <w:t>25</w:t>
      </w:r>
      <w:r>
        <w:rPr>
          <w:spacing w:val="-3"/>
        </w:rPr>
        <w:t xml:space="preserve"> </w:t>
      </w:r>
      <w:r>
        <w:t>días</w:t>
      </w:r>
    </w:p>
    <w:p w14:paraId="192FC974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95028B4" w14:textId="77777777" w:rsidR="007E6DF4" w:rsidRDefault="00000000">
      <w:pPr>
        <w:pStyle w:val="Textoindependiente"/>
        <w:spacing w:before="0"/>
        <w:ind w:left="29"/>
      </w:pPr>
      <w:r>
        <w:t>25</w:t>
      </w:r>
      <w:r>
        <w:rPr>
          <w:spacing w:val="-3"/>
        </w:rPr>
        <w:t xml:space="preserve"> </w:t>
      </w:r>
      <w:r>
        <w:t>días</w:t>
      </w:r>
    </w:p>
    <w:p w14:paraId="733658C1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06F7DC61" w14:textId="77777777" w:rsidR="007E6DF4" w:rsidRDefault="00000000">
      <w:pPr>
        <w:pStyle w:val="Textoindependiente"/>
        <w:spacing w:before="0"/>
        <w:ind w:left="29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6DCE16E1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650A4EF" w14:textId="77777777" w:rsidR="007E6DF4" w:rsidRDefault="00000000">
      <w:pPr>
        <w:pStyle w:val="Ttulo3"/>
        <w:spacing w:before="0"/>
        <w:ind w:left="29"/>
      </w:pPr>
      <w:r>
        <w:t>45</w:t>
      </w:r>
      <w:r>
        <w:rPr>
          <w:spacing w:val="-3"/>
        </w:rPr>
        <w:t xml:space="preserve"> </w:t>
      </w:r>
      <w:r>
        <w:t>días</w:t>
      </w:r>
    </w:p>
    <w:p w14:paraId="2ED42D95" w14:textId="77777777" w:rsidR="007E6DF4" w:rsidRDefault="00000000">
      <w:pPr>
        <w:pStyle w:val="Textoindependiente"/>
        <w:ind w:left="29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1CE56EEB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8DCF348" w14:textId="77777777" w:rsidR="007E6DF4" w:rsidRDefault="00000000">
      <w:pPr>
        <w:pStyle w:val="Textoindependiente"/>
        <w:spacing w:before="1"/>
        <w:ind w:left="29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3F6DD6B1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3D20D5A" w14:textId="77777777" w:rsidR="007E6DF4" w:rsidRDefault="00000000">
      <w:pPr>
        <w:pStyle w:val="Textoindependiente"/>
        <w:spacing w:before="0"/>
        <w:ind w:left="29"/>
      </w:pPr>
      <w:r>
        <w:t>5 días</w:t>
      </w:r>
    </w:p>
    <w:p w14:paraId="5C5739B8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94E23C9" w14:textId="77777777" w:rsidR="007E6DF4" w:rsidRDefault="00000000">
      <w:pPr>
        <w:pStyle w:val="Ttulo3"/>
        <w:spacing w:before="0"/>
        <w:ind w:left="29"/>
      </w:pPr>
      <w:r>
        <w:t xml:space="preserve">205 </w:t>
      </w:r>
      <w:r>
        <w:rPr>
          <w:spacing w:val="-6"/>
        </w:rPr>
        <w:t>días</w:t>
      </w:r>
    </w:p>
    <w:p w14:paraId="65BF849F" w14:textId="77777777" w:rsidR="007E6DF4" w:rsidRDefault="00000000">
      <w:pPr>
        <w:spacing w:before="17"/>
        <w:ind w:left="267"/>
        <w:rPr>
          <w:b/>
          <w:sz w:val="20"/>
        </w:rPr>
      </w:pPr>
      <w:r>
        <w:br w:type="column"/>
      </w:r>
      <w:r>
        <w:rPr>
          <w:b/>
          <w:sz w:val="20"/>
        </w:rPr>
        <w:t>26/10/28</w:t>
      </w:r>
    </w:p>
    <w:p w14:paraId="7F4FC736" w14:textId="77777777" w:rsidR="007E6DF4" w:rsidRDefault="00000000">
      <w:pPr>
        <w:pStyle w:val="Textoindependiente"/>
      </w:pPr>
      <w:r>
        <w:t>26/10/28</w:t>
      </w:r>
    </w:p>
    <w:p w14:paraId="329A61B2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67A2C5E6" w14:textId="77777777" w:rsidR="007E6DF4" w:rsidRDefault="00000000">
      <w:pPr>
        <w:pStyle w:val="Textoindependiente"/>
        <w:spacing w:before="1"/>
      </w:pPr>
      <w:r>
        <w:t>4/12/28</w:t>
      </w:r>
    </w:p>
    <w:p w14:paraId="6A8EF96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A0286AA" w14:textId="77777777" w:rsidR="007E6DF4" w:rsidRDefault="007E6DF4">
      <w:pPr>
        <w:pStyle w:val="Textoindependiente"/>
        <w:spacing w:before="8"/>
        <w:ind w:left="0"/>
        <w:rPr>
          <w:sz w:val="24"/>
        </w:rPr>
      </w:pPr>
    </w:p>
    <w:p w14:paraId="1DF4DB9C" w14:textId="77777777" w:rsidR="007E6DF4" w:rsidRDefault="00000000">
      <w:pPr>
        <w:pStyle w:val="Ttulo3"/>
        <w:spacing w:before="1"/>
      </w:pPr>
      <w:r>
        <w:t>26/02/30</w:t>
      </w:r>
    </w:p>
    <w:p w14:paraId="5599BDD2" w14:textId="77777777" w:rsidR="007E6DF4" w:rsidRDefault="00000000">
      <w:pPr>
        <w:spacing w:before="67"/>
        <w:ind w:left="267"/>
        <w:rPr>
          <w:b/>
          <w:sz w:val="20"/>
        </w:rPr>
      </w:pPr>
      <w:r>
        <w:rPr>
          <w:b/>
          <w:sz w:val="20"/>
        </w:rPr>
        <w:t>26/02/30</w:t>
      </w:r>
    </w:p>
    <w:p w14:paraId="06140C71" w14:textId="77777777" w:rsidR="007E6DF4" w:rsidRDefault="00000000">
      <w:pPr>
        <w:pStyle w:val="Textoindependiente"/>
      </w:pPr>
      <w:r>
        <w:t>26/02/30</w:t>
      </w:r>
    </w:p>
    <w:p w14:paraId="4A2DF4C9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014A387" w14:textId="77777777" w:rsidR="007E6DF4" w:rsidRDefault="00000000">
      <w:pPr>
        <w:pStyle w:val="Textoindependiente"/>
        <w:spacing w:before="0"/>
      </w:pPr>
      <w:r>
        <w:t>3/04/30</w:t>
      </w:r>
    </w:p>
    <w:p w14:paraId="12D24A16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870F1E1" w14:textId="77777777" w:rsidR="007E6DF4" w:rsidRDefault="00000000">
      <w:pPr>
        <w:pStyle w:val="Textoindependiente"/>
        <w:spacing w:before="0"/>
      </w:pPr>
      <w:r>
        <w:t>13/05/30</w:t>
      </w:r>
    </w:p>
    <w:p w14:paraId="0FFC0DF2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3AFC226" w14:textId="77777777" w:rsidR="007E6DF4" w:rsidRDefault="00000000">
      <w:pPr>
        <w:pStyle w:val="Ttulo3"/>
        <w:spacing w:before="0"/>
      </w:pPr>
      <w:r>
        <w:t>3/04/30</w:t>
      </w:r>
    </w:p>
    <w:p w14:paraId="18B7FF5A" w14:textId="77777777" w:rsidR="007E6DF4" w:rsidRDefault="00000000">
      <w:pPr>
        <w:pStyle w:val="Textoindependiente"/>
      </w:pPr>
      <w:r>
        <w:t>3/04/30</w:t>
      </w:r>
    </w:p>
    <w:p w14:paraId="65CBE77A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5A7C0D9C" w14:textId="77777777" w:rsidR="007E6DF4" w:rsidRDefault="00000000">
      <w:pPr>
        <w:pStyle w:val="Textoindependiente"/>
        <w:spacing w:before="1"/>
      </w:pPr>
      <w:r>
        <w:t>13/05/30</w:t>
      </w:r>
    </w:p>
    <w:p w14:paraId="6422EECA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B2FA269" w14:textId="77777777" w:rsidR="007E6DF4" w:rsidRDefault="00000000">
      <w:pPr>
        <w:pStyle w:val="Textoindependiente"/>
        <w:spacing w:before="0"/>
      </w:pPr>
      <w:r>
        <w:t>4/06/30</w:t>
      </w:r>
    </w:p>
    <w:p w14:paraId="5D76669E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224B9863" w14:textId="77777777" w:rsidR="007E6DF4" w:rsidRDefault="00000000">
      <w:pPr>
        <w:pStyle w:val="Ttulo3"/>
        <w:spacing w:before="0"/>
      </w:pPr>
      <w:r>
        <w:t>18/05/27</w:t>
      </w:r>
    </w:p>
    <w:p w14:paraId="4921D166" w14:textId="77777777" w:rsidR="007E6DF4" w:rsidRDefault="00000000">
      <w:pPr>
        <w:spacing w:before="17"/>
        <w:ind w:left="267"/>
        <w:rPr>
          <w:b/>
          <w:sz w:val="20"/>
        </w:rPr>
      </w:pPr>
      <w:r>
        <w:br w:type="column"/>
      </w:r>
      <w:r>
        <w:rPr>
          <w:b/>
          <w:sz w:val="20"/>
        </w:rPr>
        <w:t>3/01/29</w:t>
      </w:r>
    </w:p>
    <w:p w14:paraId="316B222D" w14:textId="77777777" w:rsidR="007E6DF4" w:rsidRDefault="00000000">
      <w:pPr>
        <w:pStyle w:val="Textoindependiente"/>
      </w:pPr>
      <w:r>
        <w:t>17/11/28</w:t>
      </w:r>
    </w:p>
    <w:p w14:paraId="760AF64E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D980600" w14:textId="77777777" w:rsidR="007E6DF4" w:rsidRDefault="00000000">
      <w:pPr>
        <w:pStyle w:val="Textoindependiente"/>
        <w:spacing w:before="1"/>
      </w:pPr>
      <w:r>
        <w:t>3/01/29</w:t>
      </w:r>
    </w:p>
    <w:p w14:paraId="6C2AE49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491918F" w14:textId="77777777" w:rsidR="007E6DF4" w:rsidRDefault="007E6DF4">
      <w:pPr>
        <w:pStyle w:val="Textoindependiente"/>
        <w:spacing w:before="8"/>
        <w:ind w:left="0"/>
        <w:rPr>
          <w:sz w:val="24"/>
        </w:rPr>
      </w:pPr>
    </w:p>
    <w:p w14:paraId="1F8A0713" w14:textId="77777777" w:rsidR="007E6DF4" w:rsidRDefault="00000000">
      <w:pPr>
        <w:pStyle w:val="Ttulo3"/>
        <w:spacing w:before="1"/>
      </w:pPr>
      <w:r>
        <w:t>10/06/30</w:t>
      </w:r>
    </w:p>
    <w:p w14:paraId="0D3E1B81" w14:textId="77777777" w:rsidR="007E6DF4" w:rsidRDefault="00000000">
      <w:pPr>
        <w:spacing w:before="67"/>
        <w:ind w:left="267"/>
        <w:rPr>
          <w:b/>
          <w:sz w:val="20"/>
        </w:rPr>
      </w:pPr>
      <w:r>
        <w:rPr>
          <w:b/>
          <w:sz w:val="20"/>
        </w:rPr>
        <w:t>31/05/30</w:t>
      </w:r>
    </w:p>
    <w:p w14:paraId="22B1CECD" w14:textId="77777777" w:rsidR="007E6DF4" w:rsidRDefault="00000000">
      <w:pPr>
        <w:pStyle w:val="Textoindependiente"/>
      </w:pPr>
      <w:r>
        <w:t>2/04/30</w:t>
      </w:r>
    </w:p>
    <w:p w14:paraId="1A574506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20FFB3A6" w14:textId="77777777" w:rsidR="007E6DF4" w:rsidRDefault="00000000">
      <w:pPr>
        <w:pStyle w:val="Textoindependiente"/>
        <w:spacing w:before="0"/>
      </w:pPr>
      <w:r>
        <w:t>10/05/30</w:t>
      </w:r>
    </w:p>
    <w:p w14:paraId="0C9BB130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4BE935A9" w14:textId="77777777" w:rsidR="007E6DF4" w:rsidRDefault="00000000">
      <w:pPr>
        <w:pStyle w:val="Textoindependiente"/>
        <w:spacing w:before="0"/>
      </w:pPr>
      <w:r>
        <w:t>31/05/30</w:t>
      </w:r>
    </w:p>
    <w:p w14:paraId="4CBC6937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31D2E21" w14:textId="77777777" w:rsidR="007E6DF4" w:rsidRDefault="00000000">
      <w:pPr>
        <w:pStyle w:val="Ttulo3"/>
        <w:spacing w:before="0"/>
      </w:pPr>
      <w:r>
        <w:t>10/06/30</w:t>
      </w:r>
    </w:p>
    <w:p w14:paraId="417FAF4F" w14:textId="77777777" w:rsidR="007E6DF4" w:rsidRDefault="00000000">
      <w:pPr>
        <w:pStyle w:val="Textoindependiente"/>
      </w:pPr>
      <w:r>
        <w:t>16/04/30</w:t>
      </w:r>
    </w:p>
    <w:p w14:paraId="5A754556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5FF1D3B3" w14:textId="77777777" w:rsidR="007E6DF4" w:rsidRDefault="00000000">
      <w:pPr>
        <w:pStyle w:val="Textoindependiente"/>
        <w:spacing w:before="1"/>
      </w:pPr>
      <w:r>
        <w:t>24/05/30</w:t>
      </w:r>
    </w:p>
    <w:p w14:paraId="5B53639A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920E22A" w14:textId="77777777" w:rsidR="007E6DF4" w:rsidRDefault="00000000">
      <w:pPr>
        <w:pStyle w:val="Textoindependiente"/>
        <w:spacing w:before="0"/>
      </w:pPr>
      <w:r>
        <w:t>10/06/30</w:t>
      </w:r>
    </w:p>
    <w:p w14:paraId="6D912937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4E71984" w14:textId="77777777" w:rsidR="007E6DF4" w:rsidRDefault="00000000">
      <w:pPr>
        <w:pStyle w:val="Ttulo3"/>
        <w:spacing w:before="0"/>
      </w:pPr>
      <w:r>
        <w:t>13/03/28</w:t>
      </w:r>
    </w:p>
    <w:p w14:paraId="60CAC494" w14:textId="77777777" w:rsidR="007E6DF4" w:rsidRDefault="00000000">
      <w:pPr>
        <w:pStyle w:val="Textoindependiente"/>
        <w:spacing w:before="4"/>
        <w:ind w:left="0"/>
        <w:rPr>
          <w:b/>
          <w:sz w:val="27"/>
        </w:rPr>
      </w:pPr>
      <w:r>
        <w:br w:type="column"/>
      </w:r>
    </w:p>
    <w:p w14:paraId="5DE443B2" w14:textId="77777777" w:rsidR="007E6DF4" w:rsidRDefault="00000000">
      <w:pPr>
        <w:pStyle w:val="Textoindependiente"/>
        <w:spacing w:before="0"/>
      </w:pPr>
      <w:r>
        <w:t>730</w:t>
      </w:r>
    </w:p>
    <w:p w14:paraId="1905ED04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36274C5" w14:textId="77777777" w:rsidR="007E6DF4" w:rsidRDefault="00000000">
      <w:pPr>
        <w:pStyle w:val="Textoindependiente"/>
        <w:spacing w:before="0"/>
      </w:pPr>
      <w:r>
        <w:t>731</w:t>
      </w:r>
    </w:p>
    <w:p w14:paraId="4326538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05F311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EEB316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FD2DB11" w14:textId="77777777" w:rsidR="007E6DF4" w:rsidRDefault="007E6DF4">
      <w:pPr>
        <w:pStyle w:val="Textoindependiente"/>
        <w:spacing w:before="5"/>
        <w:ind w:left="0"/>
        <w:rPr>
          <w:sz w:val="32"/>
        </w:rPr>
      </w:pPr>
    </w:p>
    <w:p w14:paraId="472AD9D1" w14:textId="77777777" w:rsidR="007E6DF4" w:rsidRDefault="00000000">
      <w:pPr>
        <w:pStyle w:val="Textoindependiente"/>
        <w:spacing w:before="0" w:line="540" w:lineRule="auto"/>
      </w:pPr>
      <w:r>
        <w:t xml:space="preserve">734FC+280 </w:t>
      </w:r>
      <w:r>
        <w:rPr>
          <w:spacing w:val="-6"/>
        </w:rPr>
        <w:t xml:space="preserve">días </w:t>
      </w:r>
      <w:r>
        <w:t>737</w:t>
      </w:r>
    </w:p>
    <w:p w14:paraId="51F2FB12" w14:textId="77777777" w:rsidR="007E6DF4" w:rsidRDefault="00000000">
      <w:pPr>
        <w:pStyle w:val="Textoindependiente"/>
        <w:spacing w:before="2"/>
      </w:pPr>
      <w:r>
        <w:t>738</w:t>
      </w:r>
    </w:p>
    <w:p w14:paraId="7196BAB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E856B13" w14:textId="77777777" w:rsidR="007E6DF4" w:rsidRDefault="007E6DF4">
      <w:pPr>
        <w:pStyle w:val="Textoindependiente"/>
        <w:spacing w:before="10"/>
        <w:ind w:left="0"/>
        <w:rPr>
          <w:sz w:val="28"/>
        </w:rPr>
      </w:pPr>
    </w:p>
    <w:p w14:paraId="1F699018" w14:textId="77777777" w:rsidR="007E6DF4" w:rsidRDefault="00000000">
      <w:pPr>
        <w:pStyle w:val="Textoindependiente"/>
        <w:spacing w:before="0"/>
      </w:pPr>
      <w:r>
        <w:t>737</w:t>
      </w:r>
    </w:p>
    <w:p w14:paraId="2FC9BA8B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9062775" w14:textId="77777777" w:rsidR="007E6DF4" w:rsidRDefault="00000000">
      <w:pPr>
        <w:pStyle w:val="Textoindependiente"/>
        <w:spacing w:before="0"/>
      </w:pPr>
      <w:r>
        <w:t>738</w:t>
      </w:r>
    </w:p>
    <w:p w14:paraId="2C249FDA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4153AB3" w14:textId="77777777" w:rsidR="007E6DF4" w:rsidRDefault="00000000">
      <w:pPr>
        <w:pStyle w:val="Textoindependiente"/>
        <w:spacing w:before="1"/>
      </w:pPr>
      <w:r>
        <w:t>739</w:t>
      </w:r>
    </w:p>
    <w:p w14:paraId="0D79A9F7" w14:textId="77777777" w:rsidR="007E6DF4" w:rsidRDefault="00000000">
      <w:pPr>
        <w:pStyle w:val="Textoindependiente"/>
        <w:spacing w:before="4"/>
        <w:ind w:left="0"/>
        <w:rPr>
          <w:sz w:val="27"/>
        </w:rPr>
      </w:pPr>
      <w:r>
        <w:br w:type="column"/>
      </w:r>
    </w:p>
    <w:p w14:paraId="0F7A2068" w14:textId="77777777" w:rsidR="007E6DF4" w:rsidRDefault="00000000">
      <w:pPr>
        <w:pStyle w:val="Textoindependiente"/>
        <w:spacing w:before="0"/>
        <w:ind w:left="133"/>
      </w:pPr>
      <w:r>
        <w:t>845</w:t>
      </w:r>
    </w:p>
    <w:p w14:paraId="5B39E7AF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5779FD5D" w14:textId="77777777" w:rsidR="007E6DF4" w:rsidRDefault="00000000">
      <w:pPr>
        <w:pStyle w:val="Textoindependiente"/>
        <w:spacing w:before="0"/>
        <w:ind w:left="133"/>
      </w:pPr>
      <w:r>
        <w:t>845;737FC+280</w:t>
      </w:r>
    </w:p>
    <w:p w14:paraId="7DF9BBFD" w14:textId="77777777" w:rsidR="007E6DF4" w:rsidRDefault="00000000">
      <w:pPr>
        <w:pStyle w:val="Textoindependiente"/>
        <w:spacing w:before="20"/>
        <w:ind w:left="133"/>
      </w:pPr>
      <w:r>
        <w:t>días</w:t>
      </w:r>
    </w:p>
    <w:p w14:paraId="70ADC5A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583A0E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5C0C204" w14:textId="77777777" w:rsidR="007E6DF4" w:rsidRDefault="007E6DF4">
      <w:pPr>
        <w:pStyle w:val="Textoindependiente"/>
        <w:spacing w:before="8"/>
        <w:ind w:left="0"/>
        <w:rPr>
          <w:sz w:val="32"/>
        </w:rPr>
      </w:pPr>
    </w:p>
    <w:p w14:paraId="3EDFF636" w14:textId="77777777" w:rsidR="007E6DF4" w:rsidRDefault="00000000">
      <w:pPr>
        <w:pStyle w:val="Textoindependiente"/>
        <w:spacing w:before="1"/>
        <w:ind w:left="133"/>
      </w:pPr>
      <w:r>
        <w:t>738;741</w:t>
      </w:r>
    </w:p>
    <w:p w14:paraId="30F53888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4A8674C0" w14:textId="77777777" w:rsidR="007E6DF4" w:rsidRDefault="00000000">
      <w:pPr>
        <w:pStyle w:val="Textoindependiente"/>
        <w:spacing w:before="0"/>
        <w:ind w:left="133"/>
      </w:pPr>
      <w:r>
        <w:t>742;739</w:t>
      </w:r>
    </w:p>
    <w:p w14:paraId="2339BE32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94252D6" w14:textId="77777777" w:rsidR="007E6DF4" w:rsidRDefault="00000000">
      <w:pPr>
        <w:pStyle w:val="Textoindependiente"/>
        <w:spacing w:before="0"/>
        <w:ind w:left="133"/>
      </w:pPr>
      <w:r>
        <w:t>743</w:t>
      </w:r>
    </w:p>
    <w:p w14:paraId="0070D14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31A7707" w14:textId="77777777" w:rsidR="007E6DF4" w:rsidRDefault="007E6DF4">
      <w:pPr>
        <w:pStyle w:val="Textoindependiente"/>
        <w:spacing w:before="10"/>
        <w:ind w:left="0"/>
        <w:rPr>
          <w:sz w:val="28"/>
        </w:rPr>
      </w:pPr>
    </w:p>
    <w:p w14:paraId="29550B48" w14:textId="77777777" w:rsidR="007E6DF4" w:rsidRDefault="00000000">
      <w:pPr>
        <w:pStyle w:val="Textoindependiente"/>
        <w:spacing w:before="0"/>
        <w:ind w:left="133"/>
      </w:pPr>
      <w:r>
        <w:t>894</w:t>
      </w:r>
    </w:p>
    <w:p w14:paraId="3E9E8FED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4043C38" w14:textId="77777777" w:rsidR="007E6DF4" w:rsidRDefault="00000000">
      <w:pPr>
        <w:pStyle w:val="Textoindependiente"/>
        <w:spacing w:before="0"/>
        <w:ind w:left="133"/>
      </w:pPr>
      <w:r>
        <w:t>894</w:t>
      </w:r>
    </w:p>
    <w:p w14:paraId="11870CA9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4FD5A7B" w14:textId="77777777" w:rsidR="007E6DF4" w:rsidRDefault="00000000">
      <w:pPr>
        <w:pStyle w:val="Textoindependiente"/>
        <w:spacing w:before="0"/>
        <w:ind w:left="133"/>
      </w:pPr>
      <w:r>
        <w:t>894</w:t>
      </w:r>
    </w:p>
    <w:p w14:paraId="0684E52C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434"/>
            <w:col w:w="6083" w:space="39"/>
            <w:col w:w="809" w:space="72"/>
            <w:col w:w="1167" w:space="275"/>
            <w:col w:w="1167" w:space="276"/>
            <w:col w:w="1645" w:space="39"/>
            <w:col w:w="8751"/>
          </w:cols>
        </w:sectPr>
      </w:pPr>
    </w:p>
    <w:p w14:paraId="33587D36" w14:textId="77777777" w:rsidR="007E6DF4" w:rsidRDefault="00000000">
      <w:pPr>
        <w:pStyle w:val="Textoindependiente"/>
        <w:spacing w:before="67"/>
      </w:pPr>
      <w:r>
        <w:t>745</w:t>
      </w:r>
    </w:p>
    <w:p w14:paraId="64C84B3E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montaje en Edificio de control</w:t>
      </w:r>
    </w:p>
    <w:p w14:paraId="72FB866D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3660FBEF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22/09/27</w:t>
      </w:r>
    </w:p>
    <w:p w14:paraId="41ADCEE0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22/09/27</w:t>
      </w:r>
    </w:p>
    <w:p w14:paraId="43E6330D" w14:textId="77777777" w:rsidR="007E6DF4" w:rsidRDefault="00000000">
      <w:pPr>
        <w:spacing w:before="6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520;179;189;203 746;751;713CF</w:t>
      </w:r>
    </w:p>
    <w:p w14:paraId="71416518" w14:textId="77777777" w:rsidR="007E6DF4" w:rsidRDefault="00000000">
      <w:pPr>
        <w:pStyle w:val="Textoindependiente"/>
        <w:spacing w:before="34"/>
      </w:pPr>
      <w:r>
        <w:br w:type="column"/>
      </w:r>
      <w:r>
        <w:t>22/09</w:t>
      </w:r>
    </w:p>
    <w:p w14:paraId="74D02EB8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3595" w:space="2064"/>
            <w:col w:w="829" w:space="290"/>
            <w:col w:w="1151" w:space="291"/>
            <w:col w:w="1151" w:space="292"/>
            <w:col w:w="3178" w:space="3494"/>
            <w:col w:w="3763"/>
          </w:cols>
        </w:sectPr>
      </w:pPr>
    </w:p>
    <w:p w14:paraId="719D4359" w14:textId="77777777" w:rsidR="007E6DF4" w:rsidRDefault="00000000">
      <w:pPr>
        <w:pStyle w:val="Textoindependiente"/>
      </w:pPr>
      <w:r>
        <w:t>746</w:t>
      </w:r>
    </w:p>
    <w:p w14:paraId="392DACF0" w14:textId="77777777" w:rsidR="007E6DF4" w:rsidRDefault="00000000">
      <w:pPr>
        <w:pStyle w:val="Textoindependiente"/>
      </w:pPr>
      <w:r>
        <w:t>747</w:t>
      </w:r>
    </w:p>
    <w:p w14:paraId="2850338D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27D68330" w14:textId="77777777" w:rsidR="007E6DF4" w:rsidRDefault="00000000">
      <w:pPr>
        <w:pStyle w:val="Textoindependiente"/>
        <w:spacing w:before="0"/>
      </w:pPr>
      <w:r>
        <w:t>748</w:t>
      </w:r>
    </w:p>
    <w:p w14:paraId="6B738F8B" w14:textId="77777777" w:rsidR="007E6DF4" w:rsidRDefault="00000000">
      <w:pPr>
        <w:pStyle w:val="Textoindependiente"/>
      </w:pPr>
      <w:r>
        <w:br w:type="column"/>
      </w:r>
      <w:r>
        <w:t>Montaje SSAA</w:t>
      </w:r>
    </w:p>
    <w:p w14:paraId="4B56AFCC" w14:textId="77777777" w:rsidR="007E6DF4" w:rsidRDefault="00000000">
      <w:pPr>
        <w:pStyle w:val="Textoindependiente"/>
        <w:spacing w:line="261" w:lineRule="auto"/>
        <w:ind w:right="-1"/>
      </w:pPr>
      <w:r>
        <w:t>Montaje tableros sistema comunes (Medida, Calidad de la potencia, diferenciales Barra, SAS)</w:t>
      </w:r>
    </w:p>
    <w:p w14:paraId="57A2F8F4" w14:textId="77777777" w:rsidR="007E6DF4" w:rsidRDefault="00000000">
      <w:pPr>
        <w:pStyle w:val="Textoindependiente"/>
        <w:spacing w:before="55"/>
      </w:pPr>
      <w:r>
        <w:t>Tendido Bandejas Portacables (control y protección)</w:t>
      </w:r>
    </w:p>
    <w:p w14:paraId="22358C4C" w14:textId="77777777" w:rsidR="007E6DF4" w:rsidRDefault="00000000">
      <w:pPr>
        <w:pStyle w:val="Textoindependiente"/>
      </w:pPr>
      <w:r>
        <w:br w:type="column"/>
      </w:r>
      <w:r>
        <w:t>10</w:t>
      </w:r>
      <w:r>
        <w:rPr>
          <w:spacing w:val="-3"/>
        </w:rPr>
        <w:t xml:space="preserve"> </w:t>
      </w:r>
      <w:r>
        <w:t>días</w:t>
      </w:r>
    </w:p>
    <w:p w14:paraId="7B540969" w14:textId="77777777" w:rsidR="007E6DF4" w:rsidRDefault="00000000">
      <w:pPr>
        <w:pStyle w:val="Textoindependiente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61F9FE20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4E96EA90" w14:textId="77777777" w:rsidR="007E6DF4" w:rsidRDefault="00000000">
      <w:pPr>
        <w:pStyle w:val="Textoindependiente"/>
        <w:spacing w:before="0"/>
      </w:pPr>
      <w:r>
        <w:t>33</w:t>
      </w:r>
      <w:r>
        <w:rPr>
          <w:spacing w:val="-3"/>
        </w:rPr>
        <w:t xml:space="preserve"> </w:t>
      </w:r>
      <w:r>
        <w:t>días</w:t>
      </w:r>
    </w:p>
    <w:p w14:paraId="0EB18775" w14:textId="77777777" w:rsidR="007E6DF4" w:rsidRDefault="00000000">
      <w:pPr>
        <w:pStyle w:val="Textoindependiente"/>
      </w:pPr>
      <w:r>
        <w:br w:type="column"/>
      </w:r>
      <w:r>
        <w:t>23/09/27</w:t>
      </w:r>
    </w:p>
    <w:p w14:paraId="4BA6519E" w14:textId="77777777" w:rsidR="007E6DF4" w:rsidRDefault="00000000">
      <w:pPr>
        <w:pStyle w:val="Textoindependiente"/>
      </w:pPr>
      <w:r>
        <w:t>7/10/27</w:t>
      </w:r>
    </w:p>
    <w:p w14:paraId="46960A7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51D536D" w14:textId="77777777" w:rsidR="007E6DF4" w:rsidRDefault="00000000">
      <w:pPr>
        <w:pStyle w:val="Textoindependiente"/>
        <w:spacing w:before="0"/>
      </w:pPr>
      <w:r>
        <w:t>22/10/27</w:t>
      </w:r>
    </w:p>
    <w:p w14:paraId="5116334B" w14:textId="77777777" w:rsidR="007E6DF4" w:rsidRDefault="00000000">
      <w:pPr>
        <w:pStyle w:val="Textoindependiente"/>
      </w:pPr>
      <w:r>
        <w:br w:type="column"/>
      </w:r>
      <w:r>
        <w:t>6/10/27</w:t>
      </w:r>
    </w:p>
    <w:p w14:paraId="5BBAB503" w14:textId="77777777" w:rsidR="007E6DF4" w:rsidRDefault="00000000">
      <w:pPr>
        <w:pStyle w:val="Textoindependiente"/>
      </w:pPr>
      <w:r>
        <w:t>21/10/27</w:t>
      </w:r>
    </w:p>
    <w:p w14:paraId="24BF1C18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52A57CB0" w14:textId="77777777" w:rsidR="007E6DF4" w:rsidRDefault="00000000">
      <w:pPr>
        <w:pStyle w:val="Textoindependiente"/>
        <w:spacing w:before="0"/>
      </w:pPr>
      <w:r>
        <w:t>10/12/27</w:t>
      </w:r>
    </w:p>
    <w:p w14:paraId="31AD6014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745</w:t>
      </w:r>
    </w:p>
    <w:p w14:paraId="634BA792" w14:textId="77777777" w:rsidR="007E6DF4" w:rsidRDefault="00000000">
      <w:pPr>
        <w:pStyle w:val="Textoindependiente"/>
      </w:pPr>
      <w:r>
        <w:t>746</w:t>
      </w:r>
    </w:p>
    <w:p w14:paraId="686870BE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09BA07A9" w14:textId="77777777" w:rsidR="007E6DF4" w:rsidRDefault="00000000">
      <w:pPr>
        <w:pStyle w:val="Textoindependiente"/>
        <w:spacing w:before="0"/>
      </w:pPr>
      <w:r>
        <w:t>747</w:t>
      </w:r>
    </w:p>
    <w:p w14:paraId="40C4A1AE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747</w:t>
      </w:r>
    </w:p>
    <w:p w14:paraId="527B6E65" w14:textId="77777777" w:rsidR="007E6DF4" w:rsidRDefault="00000000">
      <w:pPr>
        <w:pStyle w:val="Textoindependiente"/>
      </w:pPr>
      <w:r>
        <w:t>750;748</w:t>
      </w:r>
    </w:p>
    <w:p w14:paraId="6446FEE4" w14:textId="77777777" w:rsidR="007E6DF4" w:rsidRDefault="007E6DF4">
      <w:pPr>
        <w:pStyle w:val="Textoindependiente"/>
        <w:spacing w:before="4"/>
        <w:ind w:left="0"/>
        <w:rPr>
          <w:sz w:val="28"/>
        </w:rPr>
      </w:pPr>
    </w:p>
    <w:p w14:paraId="12AD67BE" w14:textId="77777777" w:rsidR="007E6DF4" w:rsidRDefault="00000000">
      <w:pPr>
        <w:pStyle w:val="Textoindependiente"/>
        <w:spacing w:before="0"/>
      </w:pPr>
      <w:r>
        <w:t>750;754;756</w:t>
      </w:r>
    </w:p>
    <w:p w14:paraId="2171A19E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459" w:space="201"/>
            <w:col w:w="933" w:space="185"/>
            <w:col w:w="1151" w:space="291"/>
            <w:col w:w="1151" w:space="292"/>
            <w:col w:w="623" w:space="927"/>
            <w:col w:w="8885"/>
          </w:cols>
        </w:sectPr>
      </w:pPr>
    </w:p>
    <w:p w14:paraId="1F51E9B7" w14:textId="77777777" w:rsidR="007E6DF4" w:rsidRDefault="00000000">
      <w:pPr>
        <w:pStyle w:val="Textoindependiente"/>
      </w:pPr>
      <w:r>
        <w:t>749</w:t>
      </w:r>
    </w:p>
    <w:p w14:paraId="247FD79E" w14:textId="77777777" w:rsidR="007E6DF4" w:rsidRDefault="00000000">
      <w:pPr>
        <w:pStyle w:val="Textoindependiente"/>
        <w:spacing w:line="261" w:lineRule="auto"/>
      </w:pPr>
      <w:r>
        <w:br w:type="column"/>
      </w:r>
      <w:r>
        <w:t>Montaje de tableros de control y protección (BL Riogrande, Piedras Blancas, Carlos Lleras, Enka, TRF2, Dif Barras</w:t>
      </w:r>
      <w:r>
        <w:rPr>
          <w:spacing w:val="-42"/>
        </w:rPr>
        <w:t xml:space="preserve"> </w:t>
      </w:r>
      <w:r>
        <w:t>110kV)</w:t>
      </w:r>
    </w:p>
    <w:p w14:paraId="577F7C79" w14:textId="77777777" w:rsidR="007E6DF4" w:rsidRDefault="00000000">
      <w:pPr>
        <w:pStyle w:val="Textoindependiente"/>
        <w:ind w:left="168"/>
      </w:pPr>
      <w:r>
        <w:br w:type="column"/>
      </w:r>
      <w:r>
        <w:t>10 días</w:t>
      </w:r>
    </w:p>
    <w:p w14:paraId="50D71103" w14:textId="77777777" w:rsidR="007E6DF4" w:rsidRDefault="00000000">
      <w:pPr>
        <w:pStyle w:val="Textoindependiente"/>
      </w:pPr>
      <w:r>
        <w:br w:type="column"/>
      </w:r>
      <w:r>
        <w:t>18/05/27</w:t>
      </w:r>
    </w:p>
    <w:p w14:paraId="65B47EDF" w14:textId="77777777" w:rsidR="007E6DF4" w:rsidRDefault="00000000">
      <w:pPr>
        <w:pStyle w:val="Textoindependiente"/>
      </w:pPr>
      <w:r>
        <w:br w:type="column"/>
      </w:r>
      <w:r>
        <w:t>1/06/27</w:t>
      </w:r>
    </w:p>
    <w:p w14:paraId="58742899" w14:textId="77777777" w:rsidR="007E6DF4" w:rsidRDefault="00000000">
      <w:pPr>
        <w:pStyle w:val="Textoindependiente"/>
      </w:pPr>
      <w:r>
        <w:br w:type="column"/>
      </w:r>
      <w:r>
        <w:t>724;725;726;727 750</w:t>
      </w:r>
    </w:p>
    <w:p w14:paraId="7B464B86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5718" w:space="40"/>
            <w:col w:w="835" w:space="185"/>
            <w:col w:w="1151" w:space="291"/>
            <w:col w:w="1046" w:space="397"/>
            <w:col w:w="10435"/>
          </w:cols>
        </w:sectPr>
      </w:pPr>
    </w:p>
    <w:p w14:paraId="52CC3AA1" w14:textId="77777777" w:rsidR="007E6DF4" w:rsidRDefault="00000000">
      <w:pPr>
        <w:pStyle w:val="Textoindependiente"/>
        <w:spacing w:before="17"/>
      </w:pPr>
      <w:r>
        <w:t>750</w:t>
      </w:r>
    </w:p>
    <w:p w14:paraId="7FF22281" w14:textId="77777777" w:rsidR="007E6DF4" w:rsidRDefault="00000000">
      <w:pPr>
        <w:pStyle w:val="Textoindependiente"/>
      </w:pPr>
      <w:r>
        <w:t>751</w:t>
      </w:r>
    </w:p>
    <w:p w14:paraId="07229DE9" w14:textId="77777777" w:rsidR="007E6DF4" w:rsidRDefault="00000000">
      <w:pPr>
        <w:pStyle w:val="Textoindependiente"/>
        <w:spacing w:before="67"/>
      </w:pPr>
      <w:r>
        <w:t>752</w:t>
      </w:r>
    </w:p>
    <w:p w14:paraId="5610AE9D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9079500" w14:textId="77777777" w:rsidR="007E6DF4" w:rsidRDefault="00000000">
      <w:pPr>
        <w:pStyle w:val="Textoindependiente"/>
        <w:spacing w:before="0"/>
      </w:pPr>
      <w:r>
        <w:t>753</w:t>
      </w:r>
    </w:p>
    <w:p w14:paraId="12EC0448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36D0B7C" w14:textId="77777777" w:rsidR="007E6DF4" w:rsidRDefault="00000000">
      <w:pPr>
        <w:pStyle w:val="Textoindependiente"/>
        <w:spacing w:before="0"/>
      </w:pPr>
      <w:r>
        <w:t>754</w:t>
      </w:r>
    </w:p>
    <w:p w14:paraId="095E58E9" w14:textId="77777777" w:rsidR="007E6DF4" w:rsidRDefault="00000000">
      <w:pPr>
        <w:pStyle w:val="Textoindependiente"/>
      </w:pPr>
      <w:r>
        <w:t>755</w:t>
      </w:r>
    </w:p>
    <w:p w14:paraId="0385935A" w14:textId="77777777" w:rsidR="007E6DF4" w:rsidRDefault="00000000">
      <w:pPr>
        <w:pStyle w:val="Textoindependiente"/>
        <w:spacing w:before="67"/>
      </w:pPr>
      <w:r>
        <w:t>756</w:t>
      </w:r>
    </w:p>
    <w:p w14:paraId="367299B8" w14:textId="77777777" w:rsidR="007E6DF4" w:rsidRDefault="00000000">
      <w:pPr>
        <w:pStyle w:val="Textoindependiente"/>
        <w:spacing w:before="17" w:line="309" w:lineRule="auto"/>
        <w:ind w:right="739"/>
      </w:pPr>
      <w:r>
        <w:br w:type="column"/>
      </w:r>
      <w:r>
        <w:t>Tendido cableado tableros sistemas comunes Montaje Celdas 13,2 kV</w:t>
      </w:r>
    </w:p>
    <w:p w14:paraId="65800042" w14:textId="77777777" w:rsidR="007E6DF4" w:rsidRDefault="00000000">
      <w:pPr>
        <w:pStyle w:val="Textoindependiente"/>
        <w:spacing w:before="1" w:line="261" w:lineRule="auto"/>
      </w:pPr>
      <w:r>
        <w:t>Tendido</w:t>
      </w:r>
      <w:r>
        <w:rPr>
          <w:spacing w:val="-9"/>
        </w:rPr>
        <w:t xml:space="preserve"> </w:t>
      </w:r>
      <w:r>
        <w:t>bandeja</w:t>
      </w:r>
      <w:r>
        <w:rPr>
          <w:spacing w:val="-9"/>
        </w:rPr>
        <w:t xml:space="preserve"> </w:t>
      </w:r>
      <w:r>
        <w:t>portacable</w:t>
      </w:r>
      <w:r>
        <w:rPr>
          <w:spacing w:val="-11"/>
        </w:rPr>
        <w:t xml:space="preserve"> </w:t>
      </w:r>
      <w:r>
        <w:t>(cableado</w:t>
      </w:r>
      <w:r>
        <w:rPr>
          <w:spacing w:val="-9"/>
        </w:rPr>
        <w:t xml:space="preserve"> </w:t>
      </w:r>
      <w:r>
        <w:t>media</w:t>
      </w:r>
      <w:r>
        <w:rPr>
          <w:spacing w:val="-9"/>
        </w:rPr>
        <w:t xml:space="preserve"> </w:t>
      </w:r>
      <w:r>
        <w:t>tensión</w:t>
      </w:r>
      <w:r>
        <w:rPr>
          <w:spacing w:val="-11"/>
        </w:rPr>
        <w:t xml:space="preserve"> </w:t>
      </w:r>
      <w:r>
        <w:t>salidas de</w:t>
      </w:r>
      <w:r>
        <w:rPr>
          <w:spacing w:val="-2"/>
        </w:rPr>
        <w:t xml:space="preserve"> </w:t>
      </w:r>
      <w:r>
        <w:t>circuito)</w:t>
      </w:r>
    </w:p>
    <w:p w14:paraId="7A96CAB3" w14:textId="77777777" w:rsidR="007E6DF4" w:rsidRDefault="00000000">
      <w:pPr>
        <w:pStyle w:val="Textoindependiente"/>
        <w:spacing w:before="17" w:line="261" w:lineRule="auto"/>
        <w:ind w:right="17"/>
      </w:pPr>
      <w:r>
        <w:t>Tendido cable de potencia 13,2 kV y elaboración terminales premoldeadas</w:t>
      </w:r>
    </w:p>
    <w:p w14:paraId="05EB365C" w14:textId="77777777" w:rsidR="007E6DF4" w:rsidRDefault="00000000">
      <w:pPr>
        <w:pStyle w:val="Textoindependiente"/>
        <w:spacing w:before="17" w:line="309" w:lineRule="auto"/>
        <w:ind w:right="739"/>
      </w:pPr>
      <w:r>
        <w:t>Tendido y conexionado de cable de control 13,2 kV Conexionado sistemas comunes y periféricos Montaje de bandeja cableado estructurado</w:t>
      </w:r>
    </w:p>
    <w:p w14:paraId="2B910851" w14:textId="77777777" w:rsidR="007E6DF4" w:rsidRDefault="00000000">
      <w:pPr>
        <w:pStyle w:val="Textoindependiente"/>
        <w:spacing w:before="17"/>
        <w:ind w:left="192"/>
      </w:pPr>
      <w:r>
        <w:br w:type="column"/>
      </w:r>
      <w:r>
        <w:t>15</w:t>
      </w:r>
      <w:r>
        <w:rPr>
          <w:spacing w:val="-3"/>
        </w:rPr>
        <w:t xml:space="preserve"> </w:t>
      </w:r>
      <w:r>
        <w:t>días</w:t>
      </w:r>
    </w:p>
    <w:p w14:paraId="75F8DB4C" w14:textId="77777777" w:rsidR="007E6DF4" w:rsidRDefault="00000000">
      <w:pPr>
        <w:pStyle w:val="Textoindependiente"/>
        <w:ind w:left="192"/>
      </w:pPr>
      <w:r>
        <w:t>25</w:t>
      </w:r>
      <w:r>
        <w:rPr>
          <w:spacing w:val="-3"/>
        </w:rPr>
        <w:t xml:space="preserve"> </w:t>
      </w:r>
      <w:r>
        <w:t>días</w:t>
      </w:r>
    </w:p>
    <w:p w14:paraId="6701E493" w14:textId="77777777" w:rsidR="007E6DF4" w:rsidRDefault="00000000">
      <w:pPr>
        <w:pStyle w:val="Textoindependiente"/>
        <w:spacing w:before="67"/>
        <w:ind w:left="19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4EAABFE1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7900AD6" w14:textId="77777777" w:rsidR="007E6DF4" w:rsidRDefault="00000000">
      <w:pPr>
        <w:pStyle w:val="Textoindependiente"/>
        <w:spacing w:before="0"/>
        <w:ind w:left="192"/>
      </w:pPr>
      <w:r>
        <w:t>40</w:t>
      </w:r>
      <w:r>
        <w:rPr>
          <w:spacing w:val="-3"/>
        </w:rPr>
        <w:t xml:space="preserve"> </w:t>
      </w:r>
      <w:r>
        <w:t>días</w:t>
      </w:r>
    </w:p>
    <w:p w14:paraId="3BFC5D07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B89B29A" w14:textId="77777777" w:rsidR="007E6DF4" w:rsidRDefault="00000000">
      <w:pPr>
        <w:pStyle w:val="Textoindependiente"/>
        <w:spacing w:before="0"/>
        <w:ind w:left="192"/>
      </w:pPr>
      <w:r>
        <w:t>25</w:t>
      </w:r>
      <w:r>
        <w:rPr>
          <w:spacing w:val="-3"/>
        </w:rPr>
        <w:t xml:space="preserve"> </w:t>
      </w:r>
      <w:r>
        <w:t>días</w:t>
      </w:r>
    </w:p>
    <w:p w14:paraId="4C95AEB6" w14:textId="77777777" w:rsidR="007E6DF4" w:rsidRDefault="00000000">
      <w:pPr>
        <w:pStyle w:val="Textoindependiente"/>
        <w:ind w:left="19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255C641F" w14:textId="77777777" w:rsidR="007E6DF4" w:rsidRDefault="00000000">
      <w:pPr>
        <w:pStyle w:val="Textoindependiente"/>
        <w:spacing w:before="67"/>
        <w:ind w:left="192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6479B13B" w14:textId="77777777" w:rsidR="007E6DF4" w:rsidRDefault="00000000">
      <w:pPr>
        <w:pStyle w:val="Textoindependiente"/>
        <w:spacing w:before="17"/>
      </w:pPr>
      <w:r>
        <w:br w:type="column"/>
      </w:r>
      <w:r>
        <w:t>13/12/27</w:t>
      </w:r>
    </w:p>
    <w:p w14:paraId="2B911893" w14:textId="77777777" w:rsidR="007E6DF4" w:rsidRDefault="00000000">
      <w:pPr>
        <w:pStyle w:val="Textoindependiente"/>
      </w:pPr>
      <w:r>
        <w:t>23/09/27</w:t>
      </w:r>
    </w:p>
    <w:p w14:paraId="786887B4" w14:textId="77777777" w:rsidR="007E6DF4" w:rsidRDefault="00000000">
      <w:pPr>
        <w:pStyle w:val="Textoindependiente"/>
        <w:spacing w:before="67"/>
      </w:pPr>
      <w:r>
        <w:t>29/10/27</w:t>
      </w:r>
    </w:p>
    <w:p w14:paraId="5D2B0F75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7FCDA23" w14:textId="77777777" w:rsidR="007E6DF4" w:rsidRDefault="00000000">
      <w:pPr>
        <w:pStyle w:val="Textoindependiente"/>
        <w:spacing w:before="0"/>
      </w:pPr>
      <w:r>
        <w:t>23/11/27</w:t>
      </w:r>
    </w:p>
    <w:p w14:paraId="1A495A5E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B1C7FF9" w14:textId="77777777" w:rsidR="007E6DF4" w:rsidRDefault="00000000">
      <w:pPr>
        <w:pStyle w:val="Textoindependiente"/>
        <w:spacing w:before="0"/>
      </w:pPr>
      <w:r>
        <w:t>13/12/27</w:t>
      </w:r>
    </w:p>
    <w:p w14:paraId="5F66334B" w14:textId="77777777" w:rsidR="007E6DF4" w:rsidRDefault="00000000">
      <w:pPr>
        <w:pStyle w:val="Textoindependiente"/>
      </w:pPr>
      <w:r>
        <w:t>3/01/28</w:t>
      </w:r>
    </w:p>
    <w:p w14:paraId="6ECABB28" w14:textId="77777777" w:rsidR="007E6DF4" w:rsidRDefault="00000000">
      <w:pPr>
        <w:pStyle w:val="Textoindependiente"/>
        <w:spacing w:before="67"/>
      </w:pPr>
      <w:r>
        <w:t>13/12/27</w:t>
      </w:r>
    </w:p>
    <w:p w14:paraId="727AD17C" w14:textId="77777777" w:rsidR="007E6DF4" w:rsidRDefault="00000000">
      <w:pPr>
        <w:pStyle w:val="Textoindependiente"/>
        <w:spacing w:before="17"/>
      </w:pPr>
      <w:r>
        <w:br w:type="column"/>
      </w:r>
      <w:r>
        <w:t>31/12/27</w:t>
      </w:r>
    </w:p>
    <w:p w14:paraId="6CC367DF" w14:textId="77777777" w:rsidR="007E6DF4" w:rsidRDefault="00000000">
      <w:pPr>
        <w:pStyle w:val="Textoindependiente"/>
      </w:pPr>
      <w:r>
        <w:t>28/10/27</w:t>
      </w:r>
    </w:p>
    <w:p w14:paraId="1F74D086" w14:textId="77777777" w:rsidR="007E6DF4" w:rsidRDefault="00000000">
      <w:pPr>
        <w:pStyle w:val="Textoindependiente"/>
        <w:spacing w:before="67"/>
      </w:pPr>
      <w:r>
        <w:t>22/11/27</w:t>
      </w:r>
    </w:p>
    <w:p w14:paraId="5F70578E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3DBC93C" w14:textId="77777777" w:rsidR="007E6DF4" w:rsidRDefault="00000000">
      <w:pPr>
        <w:pStyle w:val="Textoindependiente"/>
        <w:spacing w:before="0"/>
      </w:pPr>
      <w:r>
        <w:t>19/01/28</w:t>
      </w:r>
    </w:p>
    <w:p w14:paraId="51C3FD27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6D3B2D5" w14:textId="77777777" w:rsidR="007E6DF4" w:rsidRDefault="00000000">
      <w:pPr>
        <w:pStyle w:val="Textoindependiente"/>
        <w:spacing w:before="0"/>
      </w:pPr>
      <w:r>
        <w:t>17/01/28</w:t>
      </w:r>
    </w:p>
    <w:p w14:paraId="62808445" w14:textId="77777777" w:rsidR="007E6DF4" w:rsidRDefault="00000000">
      <w:pPr>
        <w:pStyle w:val="Textoindependiente"/>
      </w:pPr>
      <w:r>
        <w:t>24/01/28</w:t>
      </w:r>
    </w:p>
    <w:p w14:paraId="775F44AC" w14:textId="77777777" w:rsidR="007E6DF4" w:rsidRDefault="00000000">
      <w:pPr>
        <w:pStyle w:val="Textoindependiente"/>
        <w:spacing w:before="67"/>
      </w:pPr>
      <w:r>
        <w:t>31/12/27</w:t>
      </w:r>
    </w:p>
    <w:p w14:paraId="1CDA731F" w14:textId="77777777" w:rsidR="007E6DF4" w:rsidRDefault="00000000">
      <w:pPr>
        <w:pStyle w:val="Textoindependiente"/>
        <w:spacing w:before="17"/>
      </w:pPr>
      <w:r>
        <w:br w:type="column"/>
      </w:r>
      <w:r>
        <w:t>747;748;749</w:t>
      </w:r>
    </w:p>
    <w:p w14:paraId="037F30D3" w14:textId="77777777" w:rsidR="007E6DF4" w:rsidRDefault="00000000">
      <w:pPr>
        <w:pStyle w:val="Textoindependiente"/>
      </w:pPr>
      <w:r>
        <w:t>745</w:t>
      </w:r>
    </w:p>
    <w:p w14:paraId="4180C9D9" w14:textId="77777777" w:rsidR="007E6DF4" w:rsidRDefault="00000000">
      <w:pPr>
        <w:pStyle w:val="Textoindependiente"/>
        <w:spacing w:before="67"/>
      </w:pPr>
      <w:r>
        <w:t>751</w:t>
      </w:r>
    </w:p>
    <w:p w14:paraId="04CC5058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2D32F086" w14:textId="77777777" w:rsidR="007E6DF4" w:rsidRDefault="00000000">
      <w:pPr>
        <w:pStyle w:val="Textoindependiente"/>
        <w:spacing w:before="0"/>
      </w:pPr>
      <w:r>
        <w:t>752</w:t>
      </w:r>
    </w:p>
    <w:p w14:paraId="16421322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FE4B9A4" w14:textId="77777777" w:rsidR="007E6DF4" w:rsidRDefault="00000000">
      <w:pPr>
        <w:pStyle w:val="Textoindependiente"/>
        <w:spacing w:before="0"/>
      </w:pPr>
      <w:r>
        <w:t>748;751</w:t>
      </w:r>
    </w:p>
    <w:p w14:paraId="04B2D4EC" w14:textId="77777777" w:rsidR="007E6DF4" w:rsidRDefault="00000000">
      <w:pPr>
        <w:pStyle w:val="Textoindependiente"/>
      </w:pPr>
      <w:r>
        <w:t>750</w:t>
      </w:r>
    </w:p>
    <w:p w14:paraId="5B9F1D73" w14:textId="77777777" w:rsidR="007E6DF4" w:rsidRDefault="00000000">
      <w:pPr>
        <w:pStyle w:val="Textoindependiente"/>
        <w:spacing w:before="67"/>
      </w:pPr>
      <w:r>
        <w:t>748</w:t>
      </w:r>
    </w:p>
    <w:p w14:paraId="0239BC11" w14:textId="77777777" w:rsidR="007E6DF4" w:rsidRDefault="00000000">
      <w:pPr>
        <w:spacing w:before="17"/>
        <w:ind w:left="267"/>
        <w:rPr>
          <w:sz w:val="20"/>
        </w:rPr>
      </w:pPr>
      <w:r>
        <w:br w:type="column"/>
      </w:r>
      <w:r>
        <w:rPr>
          <w:sz w:val="20"/>
        </w:rPr>
        <w:t>755</w:t>
      </w:r>
    </w:p>
    <w:p w14:paraId="7BF0923E" w14:textId="77777777" w:rsidR="007E6DF4" w:rsidRDefault="00000000">
      <w:pPr>
        <w:pStyle w:val="Textoindependiente"/>
      </w:pPr>
      <w:r>
        <w:t>752;754</w:t>
      </w:r>
    </w:p>
    <w:p w14:paraId="57274BF6" w14:textId="77777777" w:rsidR="007E6DF4" w:rsidRDefault="00000000">
      <w:pPr>
        <w:pStyle w:val="Textoindependiente"/>
        <w:spacing w:before="67"/>
      </w:pPr>
      <w:r>
        <w:t>753</w:t>
      </w:r>
    </w:p>
    <w:p w14:paraId="1999FB74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35057E0" w14:textId="77777777" w:rsidR="007E6DF4" w:rsidRDefault="00000000">
      <w:pPr>
        <w:pStyle w:val="Textoindependiente"/>
        <w:spacing w:before="0"/>
      </w:pPr>
      <w:r>
        <w:t>760;994CF</w:t>
      </w:r>
    </w:p>
    <w:p w14:paraId="7C47F1D5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F1560D4" w14:textId="77777777" w:rsidR="007E6DF4" w:rsidRDefault="00000000">
      <w:pPr>
        <w:pStyle w:val="Textoindependiente"/>
        <w:spacing w:before="0"/>
      </w:pPr>
      <w:r>
        <w:t>758</w:t>
      </w:r>
    </w:p>
    <w:p w14:paraId="223086F3" w14:textId="77777777" w:rsidR="007E6DF4" w:rsidRDefault="00000000">
      <w:pPr>
        <w:pStyle w:val="Textoindependiente"/>
      </w:pPr>
      <w:r>
        <w:t>758</w:t>
      </w:r>
    </w:p>
    <w:p w14:paraId="3AB5DB57" w14:textId="77777777" w:rsidR="007E6DF4" w:rsidRDefault="00000000">
      <w:pPr>
        <w:pStyle w:val="Textoindependiente"/>
        <w:spacing w:before="67"/>
      </w:pPr>
      <w:r>
        <w:t>757</w:t>
      </w:r>
    </w:p>
    <w:p w14:paraId="6DAC61E2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695" w:space="40"/>
            <w:col w:w="858" w:space="185"/>
            <w:col w:w="1151" w:space="291"/>
            <w:col w:w="1151" w:space="292"/>
            <w:col w:w="1400" w:space="150"/>
            <w:col w:w="8885"/>
          </w:cols>
        </w:sectPr>
      </w:pPr>
    </w:p>
    <w:p w14:paraId="09340DAC" w14:textId="77777777" w:rsidR="007E6DF4" w:rsidRDefault="00000000">
      <w:pPr>
        <w:pStyle w:val="Textoindependiente"/>
        <w:spacing w:before="1"/>
      </w:pPr>
      <w:r>
        <w:t>757</w:t>
      </w:r>
    </w:p>
    <w:p w14:paraId="2CFD289F" w14:textId="77777777" w:rsidR="007E6DF4" w:rsidRDefault="00000000">
      <w:pPr>
        <w:pStyle w:val="Textoindependiente"/>
        <w:spacing w:before="1"/>
      </w:pPr>
      <w:r>
        <w:br w:type="column"/>
      </w:r>
      <w:r>
        <w:t>Tendido conectorización y certificación de cableado estructura25 días</w:t>
      </w:r>
    </w:p>
    <w:p w14:paraId="070C2AE4" w14:textId="77777777" w:rsidR="007E6DF4" w:rsidRDefault="00000000">
      <w:pPr>
        <w:pStyle w:val="Textoindependiente"/>
        <w:spacing w:before="1"/>
      </w:pPr>
      <w:r>
        <w:br w:type="column"/>
      </w:r>
      <w:r>
        <w:t>3/01/28</w:t>
      </w:r>
    </w:p>
    <w:p w14:paraId="78D6191C" w14:textId="77777777" w:rsidR="007E6DF4" w:rsidRDefault="00000000">
      <w:pPr>
        <w:pStyle w:val="Textoindependiente"/>
        <w:spacing w:before="1"/>
      </w:pPr>
      <w:r>
        <w:br w:type="column"/>
      </w:r>
      <w:r>
        <w:t>7/02/28</w:t>
      </w:r>
    </w:p>
    <w:p w14:paraId="488E2E6C" w14:textId="77777777" w:rsidR="007E6DF4" w:rsidRDefault="00000000">
      <w:pPr>
        <w:spacing w:before="1"/>
        <w:ind w:left="267"/>
        <w:rPr>
          <w:sz w:val="20"/>
        </w:rPr>
      </w:pPr>
      <w:r>
        <w:br w:type="column"/>
      </w:r>
      <w:r>
        <w:rPr>
          <w:sz w:val="20"/>
        </w:rPr>
        <w:t>756</w:t>
      </w:r>
    </w:p>
    <w:p w14:paraId="1197CAC4" w14:textId="77777777" w:rsidR="007E6DF4" w:rsidRDefault="00000000">
      <w:pPr>
        <w:spacing w:before="1"/>
        <w:ind w:left="267"/>
        <w:rPr>
          <w:sz w:val="20"/>
        </w:rPr>
      </w:pPr>
      <w:r>
        <w:br w:type="column"/>
      </w:r>
      <w:r>
        <w:rPr>
          <w:sz w:val="20"/>
        </w:rPr>
        <w:t>760</w:t>
      </w:r>
    </w:p>
    <w:p w14:paraId="074A7967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6593" w:space="185"/>
            <w:col w:w="1046" w:space="397"/>
            <w:col w:w="1046" w:space="396"/>
            <w:col w:w="623" w:space="927"/>
            <w:col w:w="8885"/>
          </w:cols>
        </w:sectPr>
      </w:pPr>
    </w:p>
    <w:p w14:paraId="4F2020BC" w14:textId="77777777" w:rsidR="007E6DF4" w:rsidRDefault="00000000">
      <w:pPr>
        <w:pStyle w:val="Textoindependiente"/>
      </w:pPr>
      <w:r>
        <w:t>758</w:t>
      </w:r>
    </w:p>
    <w:p w14:paraId="1E94AE9B" w14:textId="77777777" w:rsidR="007E6DF4" w:rsidRDefault="00000000">
      <w:pPr>
        <w:pStyle w:val="Textoindependiente"/>
      </w:pPr>
      <w:r>
        <w:t>759</w:t>
      </w:r>
    </w:p>
    <w:p w14:paraId="48FB2FC6" w14:textId="77777777" w:rsidR="007E6DF4" w:rsidRDefault="00000000">
      <w:pPr>
        <w:pStyle w:val="Textoindependiente"/>
        <w:spacing w:before="67"/>
      </w:pPr>
      <w:r>
        <w:t>760</w:t>
      </w:r>
    </w:p>
    <w:p w14:paraId="676492FF" w14:textId="77777777" w:rsidR="007E6DF4" w:rsidRDefault="00000000">
      <w:pPr>
        <w:pStyle w:val="Textoindependiente"/>
      </w:pPr>
      <w:r>
        <w:t>761</w:t>
      </w:r>
    </w:p>
    <w:p w14:paraId="18683933" w14:textId="77777777" w:rsidR="007E6DF4" w:rsidRDefault="00000000">
      <w:pPr>
        <w:pStyle w:val="Textoindependiente"/>
        <w:ind w:left="492"/>
      </w:pPr>
      <w:r>
        <w:br w:type="column"/>
      </w:r>
      <w:r>
        <w:t>Pruebas preoperativas</w:t>
      </w:r>
    </w:p>
    <w:p w14:paraId="716716F7" w14:textId="77777777" w:rsidR="007E6DF4" w:rsidRDefault="00000000">
      <w:pPr>
        <w:pStyle w:val="Textoindependiente"/>
        <w:ind w:left="492"/>
      </w:pPr>
      <w:r>
        <w:t>Pruebas especiales equipos celdas 13.2kV</w:t>
      </w:r>
    </w:p>
    <w:p w14:paraId="1AE8FFD6" w14:textId="77777777" w:rsidR="007E6DF4" w:rsidRDefault="00000000">
      <w:pPr>
        <w:spacing w:before="67"/>
        <w:ind w:left="492"/>
        <w:rPr>
          <w:i/>
          <w:sz w:val="20"/>
        </w:rPr>
      </w:pPr>
      <w:r>
        <w:rPr>
          <w:i/>
          <w:color w:val="2D75B5"/>
          <w:sz w:val="20"/>
        </w:rPr>
        <w:t>Fin Montaje Ed Control</w:t>
      </w:r>
    </w:p>
    <w:p w14:paraId="77AB8330" w14:textId="77777777" w:rsidR="007E6DF4" w:rsidRDefault="00000000">
      <w:pPr>
        <w:pStyle w:val="Ttulo3"/>
      </w:pPr>
      <w:r>
        <w:t>Montajes Equipos de Patio Etapa 1</w:t>
      </w:r>
    </w:p>
    <w:p w14:paraId="09D4CF76" w14:textId="77777777" w:rsidR="007E6DF4" w:rsidRDefault="00000000">
      <w:pPr>
        <w:pStyle w:val="Textoindependiente"/>
      </w:pPr>
      <w:r>
        <w:br w:type="column"/>
      </w:r>
      <w:r>
        <w:t>20</w:t>
      </w:r>
      <w:r>
        <w:rPr>
          <w:spacing w:val="-3"/>
        </w:rPr>
        <w:t xml:space="preserve"> </w:t>
      </w:r>
      <w:r>
        <w:t>días</w:t>
      </w:r>
    </w:p>
    <w:p w14:paraId="4427A1A2" w14:textId="77777777" w:rsidR="007E6DF4" w:rsidRDefault="00000000">
      <w:pPr>
        <w:pStyle w:val="Textoindependiente"/>
      </w:pPr>
      <w:r>
        <w:t>15</w:t>
      </w:r>
      <w:r>
        <w:rPr>
          <w:spacing w:val="-3"/>
        </w:rPr>
        <w:t xml:space="preserve"> </w:t>
      </w:r>
      <w:r>
        <w:t>días</w:t>
      </w:r>
    </w:p>
    <w:p w14:paraId="3F708D6E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5BEE9D09" w14:textId="77777777" w:rsidR="007E6DF4" w:rsidRDefault="00000000">
      <w:pPr>
        <w:pStyle w:val="Ttulo3"/>
      </w:pPr>
      <w:r>
        <w:t>227 días</w:t>
      </w:r>
    </w:p>
    <w:p w14:paraId="6C0B4792" w14:textId="77777777" w:rsidR="007E6DF4" w:rsidRDefault="00000000">
      <w:pPr>
        <w:pStyle w:val="Textoindependiente"/>
      </w:pPr>
      <w:r>
        <w:br w:type="column"/>
      </w:r>
      <w:r>
        <w:t>25/01/28</w:t>
      </w:r>
    </w:p>
    <w:p w14:paraId="07C59C10" w14:textId="77777777" w:rsidR="007E6DF4" w:rsidRDefault="00000000">
      <w:pPr>
        <w:pStyle w:val="Textoindependiente"/>
      </w:pPr>
      <w:r>
        <w:t>22/02/28</w:t>
      </w:r>
    </w:p>
    <w:p w14:paraId="4300B434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13/03/28</w:t>
      </w:r>
    </w:p>
    <w:p w14:paraId="0D0E170B" w14:textId="77777777" w:rsidR="007E6DF4" w:rsidRDefault="00000000">
      <w:pPr>
        <w:pStyle w:val="Ttulo3"/>
      </w:pPr>
      <w:r>
        <w:t>16/12/27</w:t>
      </w:r>
    </w:p>
    <w:p w14:paraId="7096C6E7" w14:textId="77777777" w:rsidR="007E6DF4" w:rsidRDefault="00000000">
      <w:pPr>
        <w:pStyle w:val="Textoindependiente"/>
      </w:pPr>
      <w:r>
        <w:br w:type="column"/>
      </w:r>
      <w:r>
        <w:t>21/02/28</w:t>
      </w:r>
    </w:p>
    <w:p w14:paraId="635977D0" w14:textId="77777777" w:rsidR="007E6DF4" w:rsidRDefault="00000000">
      <w:pPr>
        <w:pStyle w:val="Textoindependiente"/>
      </w:pPr>
      <w:r>
        <w:t>13/03/28</w:t>
      </w:r>
    </w:p>
    <w:p w14:paraId="7A5655FA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13/03/28</w:t>
      </w:r>
    </w:p>
    <w:p w14:paraId="5D2D5BD8" w14:textId="77777777" w:rsidR="007E6DF4" w:rsidRDefault="00000000">
      <w:pPr>
        <w:pStyle w:val="Ttulo3"/>
      </w:pPr>
      <w:r>
        <w:t>20/11/28</w:t>
      </w:r>
    </w:p>
    <w:p w14:paraId="30294968" w14:textId="77777777" w:rsidR="007E6DF4" w:rsidRDefault="00000000">
      <w:pPr>
        <w:pStyle w:val="Textoindependiente"/>
      </w:pPr>
      <w:r>
        <w:br w:type="column"/>
      </w:r>
      <w:r>
        <w:t>755;754</w:t>
      </w:r>
    </w:p>
    <w:p w14:paraId="3AF1EFC0" w14:textId="77777777" w:rsidR="007E6DF4" w:rsidRDefault="00000000">
      <w:pPr>
        <w:pStyle w:val="Textoindependiente"/>
      </w:pPr>
      <w:r>
        <w:t>758</w:t>
      </w:r>
    </w:p>
    <w:p w14:paraId="6E8771D6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753;757;759</w:t>
      </w:r>
    </w:p>
    <w:p w14:paraId="5D271DD2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759</w:t>
      </w:r>
    </w:p>
    <w:p w14:paraId="40AFDD87" w14:textId="77777777" w:rsidR="007E6DF4" w:rsidRDefault="00000000">
      <w:pPr>
        <w:pStyle w:val="Textoindependiente"/>
      </w:pPr>
      <w:r>
        <w:t>760</w:t>
      </w:r>
    </w:p>
    <w:p w14:paraId="35D24E86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1003</w:t>
      </w:r>
    </w:p>
    <w:p w14:paraId="601B3349" w14:textId="77777777" w:rsidR="007E6DF4" w:rsidRDefault="00000000">
      <w:pPr>
        <w:pStyle w:val="Textoindependiente"/>
        <w:spacing w:before="0"/>
        <w:ind w:left="0"/>
        <w:rPr>
          <w:i/>
          <w:sz w:val="22"/>
        </w:rPr>
      </w:pPr>
      <w:r>
        <w:br w:type="column"/>
      </w:r>
    </w:p>
    <w:p w14:paraId="0E8B51BD" w14:textId="77777777" w:rsidR="007E6DF4" w:rsidRDefault="007E6DF4">
      <w:pPr>
        <w:pStyle w:val="Textoindependiente"/>
        <w:spacing w:before="7"/>
        <w:ind w:left="0"/>
        <w:rPr>
          <w:i/>
          <w:sz w:val="32"/>
        </w:rPr>
      </w:pPr>
    </w:p>
    <w:p w14:paraId="11CB6773" w14:textId="77777777" w:rsidR="007E6DF4" w:rsidRDefault="00000000">
      <w:pPr>
        <w:pStyle w:val="Textoindependiente"/>
        <w:spacing w:before="0"/>
      </w:pPr>
      <w:r>
        <w:t>13/03</w:t>
      </w:r>
    </w:p>
    <w:p w14:paraId="434C6B90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434"/>
            <w:col w:w="4242" w:space="1642"/>
            <w:col w:w="1048" w:space="71"/>
            <w:col w:w="1167" w:space="275"/>
            <w:col w:w="1167" w:space="276"/>
            <w:col w:w="1400" w:space="150"/>
            <w:col w:w="729" w:space="4717"/>
            <w:col w:w="3439"/>
          </w:cols>
        </w:sectPr>
      </w:pPr>
    </w:p>
    <w:p w14:paraId="65C74369" w14:textId="77777777" w:rsidR="007E6DF4" w:rsidRDefault="00000000">
      <w:pPr>
        <w:pStyle w:val="Textoindependiente"/>
      </w:pPr>
      <w:r>
        <w:t>762</w:t>
      </w:r>
    </w:p>
    <w:p w14:paraId="2871F3A7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Montaje etapa 1</w:t>
      </w:r>
    </w:p>
    <w:p w14:paraId="369D25B6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45BC7B01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16/12/27</w:t>
      </w:r>
    </w:p>
    <w:p w14:paraId="6AC79E91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16/12/27</w:t>
      </w:r>
    </w:p>
    <w:p w14:paraId="071B0C47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139;129;249;261 764;763;767</w:t>
      </w:r>
    </w:p>
    <w:p w14:paraId="33B2ACFA" w14:textId="77777777" w:rsidR="007E6DF4" w:rsidRDefault="00000000">
      <w:pPr>
        <w:pStyle w:val="Textoindependiente"/>
        <w:spacing w:before="34"/>
      </w:pPr>
      <w:r>
        <w:br w:type="column"/>
      </w:r>
      <w:r>
        <w:t>16/12</w:t>
      </w:r>
    </w:p>
    <w:p w14:paraId="68A2BA99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2325" w:space="3334"/>
            <w:col w:w="829" w:space="290"/>
            <w:col w:w="1151" w:space="291"/>
            <w:col w:w="1151" w:space="292"/>
            <w:col w:w="2951" w:space="3877"/>
            <w:col w:w="3607"/>
          </w:cols>
        </w:sectPr>
      </w:pPr>
    </w:p>
    <w:p w14:paraId="45DD803C" w14:textId="77777777" w:rsidR="007E6DF4" w:rsidRDefault="00000000">
      <w:pPr>
        <w:pStyle w:val="Textoindependiente"/>
      </w:pPr>
      <w:r>
        <w:pict w14:anchorId="74A562CC">
          <v:group id="_x0000_s4842" style="position:absolute;left:0;text-align:left;margin-left:35.8pt;margin-top:35.95pt;width:1118.7pt;height:769.95pt;z-index:-272243712;mso-position-horizontal-relative:page;mso-position-vertical-relative:page" coordorigin="716,719" coordsize="22374,15399">
            <v:shape id="_x0000_s5358" type="#_x0000_t75" style="position:absolute;left:1428;top:981;width:243;height:243">
              <v:imagedata r:id="rId8" o:title=""/>
            </v:shape>
            <v:line id="_x0000_s5357" style="position:absolute" from="723,1243" to="16042,1243" strokecolor="gray" strokeweight=".48pt"/>
            <v:shape id="_x0000_s5356" style="position:absolute;left:1987;top:2541;width:14055;height:4068" coordorigin="1987,2542" coordsize="14055,4068" o:spt="100" adj="0,,0" path="m16042,6310r-3209,l11390,6310r-1442,l8830,6310r-6843,l1987,6610r6843,l9948,6610r1442,l12833,6610r3209,l16042,6310t,-2170l12833,4140r-1443,l9948,4140r-1118,l1987,4140r,300l1987,4740r6843,l9948,4740r1442,l12833,4740r3209,l16042,4440r,-300m16042,2542r-3209,l11390,2542r-1442,l8830,2542r-6843,l1987,2842r6843,l9948,2842r1442,l12833,2842r3209,l16042,2542e" fillcolor="#f1f1f1" stroked="f">
              <v:stroke joinstyle="round"/>
              <v:formulas/>
              <v:path arrowok="t" o:connecttype="segments"/>
            </v:shape>
            <v:line id="_x0000_s5355" style="position:absolute" from="723,15372" to="16042,15372" strokecolor="gray" strokeweight=".48pt"/>
            <v:line id="_x0000_s5354" style="position:absolute" from="16042,1243" to="16042,15372" strokecolor="gray" strokeweight=".48pt"/>
            <v:line id="_x0000_s5353" style="position:absolute" from="723,1766" to="1409,1766" strokecolor="gray" strokeweight=".48pt"/>
            <v:line id="_x0000_s5352" style="position:absolute" from="723,2542" to="1409,2542" strokecolor="gray" strokeweight=".48pt"/>
            <v:line id="_x0000_s5351" style="position:absolute" from="723,2842" to="1409,2842" strokecolor="gray" strokeweight=".48pt"/>
            <v:line id="_x0000_s5350" style="position:absolute" from="723,3365" to="1409,3365" strokecolor="gray" strokeweight=".48pt"/>
            <v:line id="_x0000_s5349" style="position:absolute" from="723,4140" to="1409,4140" strokecolor="gray" strokeweight=".48pt"/>
            <v:line id="_x0000_s5348" style="position:absolute" from="723,4440" to="1409,4440" strokecolor="gray" strokeweight=".48pt"/>
            <v:line id="_x0000_s5347" style="position:absolute" from="723,4740" to="1409,4740" strokecolor="gray" strokeweight=".48pt"/>
            <v:line id="_x0000_s5346" style="position:absolute" from="723,5263" to="1409,5263" strokecolor="gray" strokeweight=".48pt"/>
            <v:line id="_x0000_s5345" style="position:absolute" from="723,5786" to="1409,5786" strokecolor="gray" strokeweight=".48pt"/>
            <v:line id="_x0000_s5344" style="position:absolute" from="723,6310" to="1409,6310" strokecolor="gray" strokeweight=".48pt"/>
            <v:line id="_x0000_s5343" style="position:absolute" from="723,6610" to="1409,6610" strokecolor="gray" strokeweight=".48pt"/>
            <v:line id="_x0000_s5342" style="position:absolute" from="723,7133" to="1409,7133" strokecolor="gray" strokeweight=".48pt"/>
            <v:line id="_x0000_s5341" style="position:absolute" from="723,7656" to="1409,7656" strokecolor="gray" strokeweight=".48pt"/>
            <v:line id="_x0000_s5340" style="position:absolute" from="723,8179" to="1409,8179" strokecolor="gray" strokeweight=".48pt"/>
            <v:line id="_x0000_s5339" style="position:absolute" from="723,8479" to="1409,8479" strokecolor="gray" strokeweight=".48pt"/>
            <v:line id="_x0000_s5338" style="position:absolute" from="723,8779" to="1409,8779" strokecolor="gray" strokeweight=".48pt"/>
            <v:line id="_x0000_s5337" style="position:absolute" from="723,9079" to="1409,9079" strokecolor="gray" strokeweight=".48pt"/>
            <v:line id="_x0000_s5336" style="position:absolute" from="723,9641" to="1409,9641" strokecolor="gray" strokeweight=".48pt"/>
            <v:line id="_x0000_s5335" style="position:absolute" from="723,9941" to="1409,9941" strokecolor="gray" strokeweight=".48pt"/>
            <v:line id="_x0000_s5334" style="position:absolute" from="723,10464" to="1409,10464" strokecolor="gray" strokeweight=".48pt"/>
            <v:line id="_x0000_s5333" style="position:absolute" from="723,10764" to="1409,10764" strokecolor="gray" strokeweight=".48pt"/>
            <v:line id="_x0000_s5332" style="position:absolute" from="723,11064" to="1409,11064" strokecolor="gray" strokeweight=".48pt"/>
            <v:line id="_x0000_s5331" style="position:absolute" from="723,11587" to="1409,11587" strokecolor="gray" strokeweight=".48pt"/>
            <v:line id="_x0000_s5330" style="position:absolute" from="723,12110" to="1409,12110" strokecolor="gray" strokeweight=".48pt"/>
            <v:line id="_x0000_s5329" style="position:absolute" from="723,12410" to="1409,12410" strokecolor="gray" strokeweight=".48pt"/>
            <v:line id="_x0000_s5328" style="position:absolute" from="723,12710" to="1409,12710" strokecolor="gray" strokeweight=".48pt"/>
            <v:line id="_x0000_s5327" style="position:absolute" from="723,13010" to="1409,13010" strokecolor="gray" strokeweight=".48pt"/>
            <v:line id="_x0000_s5326" style="position:absolute" from="723,13310" to="1409,13310" strokecolor="gray" strokeweight=".48pt"/>
            <v:line id="_x0000_s5325" style="position:absolute" from="723,13610" to="1409,13610" strokecolor="gray" strokeweight=".48pt"/>
            <v:line id="_x0000_s5324" style="position:absolute" from="723,13910" to="1409,13910" strokecolor="gray" strokeweight=".48pt"/>
            <v:line id="_x0000_s5323" style="position:absolute" from="723,14210" to="1409,14210" strokecolor="gray" strokeweight=".48pt"/>
            <v:line id="_x0000_s5322" style="position:absolute" from="723,14510" to="1409,14510" strokecolor="gray" strokeweight=".48pt"/>
            <v:line id="_x0000_s5321" style="position:absolute" from="723,14810" to="1409,14810" strokecolor="gray" strokeweight=".48pt"/>
            <v:line id="_x0000_s5320" style="position:absolute" from="1409,1243" to="1409,15372" strokecolor="gray" strokeweight=".48pt"/>
            <v:line id="_x0000_s5319" style="position:absolute" from="1409,722" to="1409,1243" strokecolor="gray" strokeweight=".48pt"/>
            <v:line id="_x0000_s5318" style="position:absolute" from="1987,722" to="1987,1243" strokecolor="gray" strokeweight=".48pt"/>
            <v:line id="_x0000_s5317" style="position:absolute" from="8830,722" to="8830,1243" strokecolor="gray" strokeweight=".48pt"/>
            <v:line id="_x0000_s5316" style="position:absolute" from="9948,722" to="9948,1243" strokecolor="gray" strokeweight=".48pt"/>
            <v:line id="_x0000_s5315" style="position:absolute" from="11391,722" to="11391,1243" strokecolor="gray" strokeweight=".48pt"/>
            <v:line id="_x0000_s5314" style="position:absolute" from="12833,722" to="12833,1243" strokecolor="gray" strokeweight=".48pt"/>
            <v:line id="_x0000_s5313" style="position:absolute" from="14383,722" to="14383,1243" strokecolor="gray" strokeweight=".48pt"/>
            <v:line id="_x0000_s5312" style="position:absolute" from="16042,722" to="16042,1243" strokecolor="gray" strokeweight=".48pt"/>
            <v:line id="_x0000_s5311" style="position:absolute" from="1414,1766" to="16042,1766" strokecolor="#d3d3d3" strokeweight=".24pt"/>
            <v:line id="_x0000_s5310" style="position:absolute" from="1414,2542" to="16042,2542" strokecolor="#d3d3d3" strokeweight=".24pt"/>
            <v:line id="_x0000_s5309" style="position:absolute" from="1414,2842" to="16042,2842" strokecolor="#d3d3d3" strokeweight=".24pt"/>
            <v:line id="_x0000_s5308" style="position:absolute" from="1414,3365" to="16042,3365" strokecolor="#d3d3d3" strokeweight=".24pt"/>
            <v:line id="_x0000_s5307" style="position:absolute" from="1414,4140" to="16042,4140" strokecolor="#d3d3d3" strokeweight=".24pt"/>
            <v:line id="_x0000_s5306" style="position:absolute" from="1414,4440" to="16042,4440" strokecolor="#d3d3d3" strokeweight=".24pt"/>
            <v:line id="_x0000_s5305" style="position:absolute" from="1414,4740" to="16042,4740" strokecolor="#d3d3d3" strokeweight=".24pt"/>
            <v:line id="_x0000_s5304" style="position:absolute" from="1414,5263" to="16042,5263" strokecolor="#d3d3d3" strokeweight=".24pt"/>
            <v:line id="_x0000_s5303" style="position:absolute" from="1414,5786" to="16042,5786" strokecolor="#d3d3d3" strokeweight=".24pt"/>
            <v:line id="_x0000_s5302" style="position:absolute" from="1414,6310" to="16042,6310" strokecolor="#d3d3d3" strokeweight=".24pt"/>
            <v:line id="_x0000_s5301" style="position:absolute" from="1414,6610" to="16042,6610" strokecolor="#d3d3d3" strokeweight=".24pt"/>
            <v:line id="_x0000_s5300" style="position:absolute" from="1414,7133" to="16042,7133" strokecolor="#d3d3d3" strokeweight=".24pt"/>
            <v:line id="_x0000_s5299" style="position:absolute" from="1414,7656" to="16042,7656" strokecolor="#d3d3d3" strokeweight=".24pt"/>
            <v:line id="_x0000_s5298" style="position:absolute" from="1414,8179" to="16042,8179" strokecolor="#d3d3d3" strokeweight=".24pt"/>
            <v:line id="_x0000_s5297" style="position:absolute" from="1414,8479" to="16042,8479" strokecolor="#d3d3d3" strokeweight=".24pt"/>
            <v:line id="_x0000_s5296" style="position:absolute" from="1414,8779" to="16042,8779" strokecolor="#d3d3d3" strokeweight=".24pt"/>
            <v:line id="_x0000_s5295" style="position:absolute" from="1414,9079" to="16042,9079" strokecolor="#d3d3d3" strokeweight=".24pt"/>
            <v:line id="_x0000_s5294" style="position:absolute" from="1414,9641" to="16042,9641" strokecolor="#d3d3d3" strokeweight=".24pt"/>
            <v:line id="_x0000_s5293" style="position:absolute" from="1414,9941" to="16042,9941" strokecolor="#d3d3d3" strokeweight=".24pt"/>
            <v:line id="_x0000_s5292" style="position:absolute" from="1414,10464" to="16042,10464" strokecolor="#d3d3d3" strokeweight=".24pt"/>
            <v:line id="_x0000_s5291" style="position:absolute" from="1414,10764" to="16042,10764" strokecolor="#d3d3d3" strokeweight=".24pt"/>
            <v:line id="_x0000_s5290" style="position:absolute" from="1414,11064" to="16042,11064" strokecolor="#d3d3d3" strokeweight=".24pt"/>
            <v:line id="_x0000_s5289" style="position:absolute" from="1414,11587" to="16042,11587" strokecolor="#d3d3d3" strokeweight=".24pt"/>
            <v:line id="_x0000_s5288" style="position:absolute" from="1414,12110" to="16042,12110" strokecolor="#d3d3d3" strokeweight=".24pt"/>
            <v:line id="_x0000_s5287" style="position:absolute" from="1414,12410" to="16042,12410" strokecolor="#d3d3d3" strokeweight=".24pt"/>
            <v:line id="_x0000_s5286" style="position:absolute" from="1414,12710" to="16042,12710" strokecolor="#d3d3d3" strokeweight=".24pt"/>
            <v:rect id="_x0000_s5285" style="position:absolute;left:8829;top:13010;width:1119;height:300" stroked="f"/>
            <v:line id="_x0000_s5284" style="position:absolute" from="1414,13010" to="16042,13010" strokecolor="#d3d3d3" strokeweight=".24pt"/>
            <v:line id="_x0000_s5283" style="position:absolute" from="1414,13310" to="16042,13310" strokecolor="#d3d3d3" strokeweight=".24pt"/>
            <v:line id="_x0000_s5282" style="position:absolute" from="1414,13610" to="16042,13610" strokecolor="#d3d3d3" strokeweight=".24pt"/>
            <v:line id="_x0000_s5281" style="position:absolute" from="1414,13910" to="16042,13910" strokecolor="#d3d3d3" strokeweight=".24pt"/>
            <v:line id="_x0000_s5280" style="position:absolute" from="1414,14210" to="16042,14210" strokecolor="#d3d3d3" strokeweight=".24pt"/>
            <v:line id="_x0000_s5279" style="position:absolute" from="1414,14510" to="16042,14510" strokecolor="#d3d3d3" strokeweight=".24pt"/>
            <v:line id="_x0000_s5278" style="position:absolute" from="1414,14810" to="16042,14810" strokecolor="#d3d3d3" strokeweight=".24pt"/>
            <v:line id="_x0000_s5277" style="position:absolute" from="1987,1243" to="1987,15372" strokecolor="#d3d3d3" strokeweight=".24pt"/>
            <v:line id="_x0000_s5276" style="position:absolute" from="8830,1243" to="8830,15372" strokecolor="#d3d3d3" strokeweight=".24pt"/>
            <v:line id="_x0000_s5275" style="position:absolute" from="9948,1243" to="9948,15372" strokecolor="#d3d3d3" strokeweight=".24pt"/>
            <v:line id="_x0000_s5274" style="position:absolute" from="11391,1243" to="11391,15372" strokecolor="#d3d3d3" strokeweight=".24pt"/>
            <v:line id="_x0000_s5273" style="position:absolute" from="12833,1243" to="12833,15372" strokecolor="#d3d3d3" strokeweight=".24pt"/>
            <v:line id="_x0000_s5272" style="position:absolute" from="14383,1243" to="14383,15372" strokecolor="#d3d3d3" strokeweight=".24pt"/>
            <v:rect id="_x0000_s5271" style="position:absolute;left:20042;top:1332;width:68;height:130" fillcolor="#89baec" stroked="f"/>
            <v:rect id="_x0000_s5270" style="position:absolute;left:20042;top:1332;width:68;height:130" filled="f" strokecolor="#89baec" strokeweight=".1323mm"/>
            <v:line id="_x0000_s5269" style="position:absolute" from="19102,8290" to="19678,8290" strokecolor="#535353" strokeweight="2.16pt"/>
            <v:shape id="_x0000_s5268" type="#_x0000_t75" style="position:absolute;left:19084;top:8265;width:27;height:130">
              <v:imagedata r:id="rId9" o:title=""/>
            </v:shape>
            <v:shape id="_x0000_s5267" type="#_x0000_t75" style="position:absolute;left:19081;top:8261;width:34;height:138">
              <v:imagedata r:id="rId37" o:title=""/>
            </v:shape>
            <v:line id="_x0000_s5266" style="position:absolute" from="19098,8262" to="19098,8399" strokecolor="#060606" strokeweight=".59797mm"/>
            <v:shape id="_x0000_s5265" type="#_x0000_t75" style="position:absolute;left:19660;top:8265;width:27;height:130">
              <v:imagedata r:id="rId9" o:title=""/>
            </v:shape>
            <v:shape id="_x0000_s5264" type="#_x0000_t75" style="position:absolute;left:19657;top:8261;width:34;height:138">
              <v:imagedata r:id="rId38" o:title=""/>
            </v:shape>
            <v:line id="_x0000_s5263" style="position:absolute" from="19674,8262" to="19674,8399" strokecolor="#060606" strokeweight=".59797mm"/>
            <v:shape id="_x0000_s5262" type="#_x0000_t75" style="position:absolute;left:19279;top:8565;width:130;height:130">
              <v:imagedata r:id="rId59" o:title=""/>
            </v:shape>
            <v:shape id="_x0000_s5261" type="#_x0000_t75" style="position:absolute;left:19275;top:8561;width:138;height:138">
              <v:imagedata r:id="rId36" o:title=""/>
            </v:shape>
            <v:shape id="_x0000_s5260" style="position:absolute;left:19279;top:8565;width:130;height:130" coordorigin="19279,8566" coordsize="130,130" path="m19344,8566r65,64l19344,8695r-65,-65l19344,8566xe" filled="f" strokecolor="#151515" strokeweight=".1323mm">
              <v:path arrowok="t"/>
            </v:shape>
            <v:rect id="_x0000_s5259" style="position:absolute;left:19346;top:8868;width:27;height:130" fillcolor="#89baec" stroked="f"/>
            <v:rect id="_x0000_s5258" style="position:absolute;left:19342;top:8864;width:34;height:138" fillcolor="#89baec" stroked="f"/>
            <v:rect id="_x0000_s5257" style="position:absolute;left:19372;top:9168;width:29;height:130" fillcolor="#89baec" stroked="f"/>
            <v:rect id="_x0000_s5256" style="position:absolute;left:19372;top:9168;width:29;height:130" filled="f" strokecolor="#89baec" strokeweight=".1323mm"/>
            <v:rect id="_x0000_s5255" style="position:absolute;left:19401;top:9729;width:96;height:130" fillcolor="#89baec" stroked="f"/>
            <v:rect id="_x0000_s5254" style="position:absolute;left:19401;top:9729;width:96;height:130" filled="f" strokecolor="#89baec" strokeweight=".1323mm"/>
            <v:rect id="_x0000_s5253" style="position:absolute;left:19502;top:10552;width:36;height:130" fillcolor="#89baec" stroked="f"/>
            <v:rect id="_x0000_s5252" style="position:absolute;left:19502;top:10552;width:36;height:130" filled="f" strokecolor="#89baec" strokeweight=".1323mm"/>
            <v:rect id="_x0000_s5251" style="position:absolute;left:19346;top:10852;width:70;height:130" fillcolor="#89baec" stroked="f"/>
            <v:rect id="_x0000_s5250" style="position:absolute;left:19346;top:10852;width:70;height:130" filled="f" strokecolor="#89baec" strokeweight=".1323mm"/>
            <v:rect id="_x0000_s5249" style="position:absolute;left:19416;top:11152;width:48;height:130" fillcolor="#89baec" stroked="f"/>
            <v:rect id="_x0000_s5248" style="position:absolute;left:19416;top:11152;width:48;height:130" filled="f" strokecolor="#89baec" strokeweight=".1323mm"/>
            <v:rect id="_x0000_s5247" style="position:absolute;left:19464;top:11676;width:111;height:130" fillcolor="#89baec" stroked="f"/>
            <v:rect id="_x0000_s5246" style="position:absolute;left:19464;top:11676;width:111;height:130" filled="f" strokecolor="#89baec" strokeweight=".1323mm"/>
            <v:rect id="_x0000_s5245" style="position:absolute;left:19502;top:12199;width:68;height:130" fillcolor="#89baec" stroked="f"/>
            <v:rect id="_x0000_s5244" style="position:absolute;left:19502;top:12199;width:68;height:130" filled="f" strokecolor="#89baec" strokeweight=".1323mm"/>
            <v:rect id="_x0000_s5243" style="position:absolute;left:19502;top:12799;width:36;height:130" fillcolor="#89baec" stroked="f"/>
            <v:rect id="_x0000_s5242" style="position:absolute;left:19502;top:12799;width:36;height:130" filled="f" strokecolor="#89baec" strokeweight=".1323mm"/>
            <v:line id="_x0000_s5241" style="position:absolute" from="19510,14321" to="20160,14321" strokecolor="#535353" strokeweight="2.16pt"/>
            <v:shape id="_x0000_s5240" type="#_x0000_t75" style="position:absolute;left:19492;top:14296;width:27;height:130">
              <v:imagedata r:id="rId9" o:title=""/>
            </v:shape>
            <v:shape id="_x0000_s5239" type="#_x0000_t75" style="position:absolute;left:19489;top:14293;width:34;height:138">
              <v:imagedata r:id="rId10" o:title=""/>
            </v:shape>
            <v:line id="_x0000_s5238" style="position:absolute" from="19506,14293" to="19506,14430" strokecolor="#060606" strokeweight=".59797mm"/>
            <v:shape id="_x0000_s5237" type="#_x0000_t75" style="position:absolute;left:20143;top:14296;width:27;height:130">
              <v:imagedata r:id="rId9" o:title=""/>
            </v:shape>
            <v:shape id="_x0000_s5236" type="#_x0000_t75" style="position:absolute;left:20139;top:14293;width:34;height:138">
              <v:imagedata r:id="rId11" o:title=""/>
            </v:shape>
            <v:line id="_x0000_s5235" style="position:absolute" from="20156,14293" to="20156,14430" strokecolor="#060606" strokeweight=".59797mm"/>
            <v:shape id="_x0000_s5234" type="#_x0000_t75" style="position:absolute;left:19442;top:14596;width:130;height:130">
              <v:imagedata r:id="rId44" o:title=""/>
            </v:shape>
            <v:shape id="_x0000_s5233" type="#_x0000_t75" style="position:absolute;left:19438;top:14593;width:138;height:138">
              <v:imagedata r:id="rId24" o:title=""/>
            </v:shape>
            <v:shape id="_x0000_s5232" style="position:absolute;left:19442;top:14596;width:130;height:130" coordorigin="19442,14597" coordsize="130,130" path="m19507,14597r65,65l19507,14726r-65,-64l19507,14597xe" filled="f" strokecolor="#151515" strokeweight=".1323mm">
              <v:path arrowok="t"/>
            </v:shape>
            <v:line id="_x0000_s5231" style="position:absolute" from="19447,1246" to="19447,14599" strokecolor="#151515" strokeweight=".06878mm"/>
            <v:shape id="_x0000_s5230" style="position:absolute;left:19368;top:14522;width:154;height:77" coordorigin="19368,14522" coordsize="154,77" path="m19445,14599r-77,-77l19522,14522r-77,77xe" fillcolor="#151515" stroked="f">
              <v:path arrowok="t"/>
            </v:shape>
            <v:shape id="_x0000_s5229" style="position:absolute;left:19368;top:14522;width:154;height:77" coordorigin="19368,14522" coordsize="154,77" path="m19445,14599r77,-77l19368,14522r77,77xe" filled="f" strokecolor="#151515" strokeweight=".24pt">
              <v:path arrowok="t"/>
            </v:shape>
            <v:line id="_x0000_s5228" style="position:absolute" from="19447,1246" to="19447,14599" strokecolor="#151515" strokeweight=".06878mm"/>
            <v:shape id="_x0000_s5227" style="position:absolute;left:19368;top:14522;width:154;height:77" coordorigin="19368,14522" coordsize="154,77" path="m19445,14599r-77,-77l19522,14522r-77,77xe" fillcolor="#151515" stroked="f">
              <v:path arrowok="t"/>
            </v:shape>
            <v:shape id="_x0000_s5226" style="position:absolute;left:19368;top:14522;width:154;height:77" coordorigin="19368,14522" coordsize="154,77" path="m19445,14599r77,-77l19368,14522r77,77xe" filled="f" strokecolor="#151515" strokeweight=".24pt">
              <v:path arrowok="t"/>
            </v:shape>
            <v:line id="_x0000_s5225" style="position:absolute" from="19447,1246" to="19447,14599" strokecolor="#151515" strokeweight=".06878mm"/>
            <v:shape id="_x0000_s5224" style="position:absolute;left:19368;top:14522;width:154;height:77" coordorigin="19368,14522" coordsize="154,77" path="m19445,14599r-77,-77l19522,14522r-77,77xe" fillcolor="#151515" stroked="f">
              <v:path arrowok="t"/>
            </v:shape>
            <v:shape id="_x0000_s5223" style="position:absolute;left:19368;top:14522;width:154;height:77" coordorigin="19368,14522" coordsize="154,77" path="m19445,14599r77,-77l19368,14522r77,77xe" filled="f" strokecolor="#151515" strokeweight=".24pt">
              <v:path arrowok="t"/>
            </v:shape>
            <v:line id="_x0000_s5222" style="position:absolute" from="19447,1246" to="19447,14599" strokecolor="#151515" strokeweight=".06878mm"/>
            <v:shape id="_x0000_s5221" style="position:absolute;left:19368;top:14522;width:154;height:77" coordorigin="19368,14522" coordsize="154,77" path="m19445,14599r-77,-77l19522,14522r-77,77xe" fillcolor="#151515" stroked="f">
              <v:path arrowok="t"/>
            </v:shape>
            <v:shape id="_x0000_s5220" style="position:absolute;left:19368;top:14522;width:154;height:77" coordorigin="19368,14522" coordsize="154,77" path="m19445,14599r77,-77l19368,14522r77,77xe" filled="f" strokecolor="#151515" strokeweight=".24pt">
              <v:path arrowok="t"/>
            </v:shape>
            <v:line id="_x0000_s5219" style="position:absolute" from="19447,1246" to="19447,14599" strokecolor="#151515" strokeweight=".06878mm"/>
            <v:shape id="_x0000_s5218" style="position:absolute;left:19368;top:14522;width:154;height:77" coordorigin="19368,14522" coordsize="154,77" path="m19445,14599r-77,-77l19522,14522r-77,77xe" fillcolor="#151515" stroked="f">
              <v:path arrowok="t"/>
            </v:shape>
            <v:shape id="_x0000_s5217" style="position:absolute;left:19368;top:14522;width:154;height:77" coordorigin="19368,14522" coordsize="154,77" path="m19445,14599r77,-77l19368,14522r77,77xe" filled="f" strokecolor="#151515" strokeweight=".24pt">
              <v:path arrowok="t"/>
            </v:shape>
            <v:line id="_x0000_s5216" style="position:absolute" from="19284,1246" to="19284,8568" strokecolor="#151515" strokeweight=".06881mm"/>
            <v:shape id="_x0000_s5215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214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213" style="position:absolute" from="19284,1246" to="19284,8568" strokecolor="#151515" strokeweight=".06881mm"/>
            <v:shape id="_x0000_s5212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211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210" style="position:absolute" from="19284,1246" to="19284,8568" strokecolor="#151515" strokeweight=".06881mm"/>
            <v:shape id="_x0000_s5209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208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207" style="position:absolute" from="19284,1246" to="19284,8568" strokecolor="#151515" strokeweight=".06881mm"/>
            <v:shape id="_x0000_s5206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205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204" style="position:absolute" from="19284,1246" to="19284,8568" strokecolor="#151515" strokeweight=".06881mm"/>
            <v:shape id="_x0000_s5203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202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201" style="position:absolute" from="19284,1246" to="19284,8568" strokecolor="#151515" strokeweight=".06881mm"/>
            <v:shape id="_x0000_s5200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199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198" style="position:absolute" from="19447,1246" to="19447,14599" strokecolor="#151515" strokeweight=".06878mm"/>
            <v:shape id="_x0000_s5197" style="position:absolute;left:19368;top:14522;width:154;height:77" coordorigin="19368,14522" coordsize="154,77" path="m19445,14599r-77,-77l19522,14522r-77,77xe" fillcolor="#151515" stroked="f">
              <v:path arrowok="t"/>
            </v:shape>
            <v:shape id="_x0000_s5196" style="position:absolute;left:19368;top:14522;width:154;height:77" coordorigin="19368,14522" coordsize="154,77" path="m19445,14599r77,-77l19368,14522r77,77xe" filled="f" strokecolor="#151515" strokeweight=".24pt">
              <v:path arrowok="t"/>
            </v:shape>
            <v:line id="_x0000_s5195" style="position:absolute" from="19447,1246" to="19447,14599" strokecolor="#151515" strokeweight=".06878mm"/>
            <v:shape id="_x0000_s5194" style="position:absolute;left:19368;top:14522;width:154;height:77" coordorigin="19368,14522" coordsize="154,77" path="m19445,14599r-77,-77l19522,14522r-77,77xe" fillcolor="#151515" stroked="f">
              <v:path arrowok="t"/>
            </v:shape>
            <v:shape id="_x0000_s5193" style="position:absolute;left:19368;top:14522;width:154;height:77" coordorigin="19368,14522" coordsize="154,77" path="m19445,14599r77,-77l19368,14522r77,77xe" filled="f" strokecolor="#151515" strokeweight=".24pt">
              <v:path arrowok="t"/>
            </v:shape>
            <v:line id="_x0000_s5192" style="position:absolute" from="19284,1246" to="19284,8568" strokecolor="#151515" strokeweight=".06881mm"/>
            <v:shape id="_x0000_s5191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190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189" style="position:absolute" from="19284,1246" to="19284,8568" strokecolor="#151515" strokeweight=".06881mm"/>
            <v:shape id="_x0000_s5188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187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186" style="position:absolute" from="19284,1246" to="19284,8568" strokecolor="#151515" strokeweight=".06881mm"/>
            <v:shape id="_x0000_s5185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184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183" style="position:absolute" from="19284,1246" to="19284,8568" strokecolor="#151515" strokeweight=".06881mm"/>
            <v:shape id="_x0000_s5182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181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180" style="position:absolute" from="19447,1246" to="19447,14599" strokecolor="#151515" strokeweight=".06878mm"/>
            <v:shape id="_x0000_s5179" style="position:absolute;left:19368;top:14522;width:154;height:77" coordorigin="19368,14522" coordsize="154,77" path="m19445,14599r-77,-77l19522,14522r-77,77xe" fillcolor="#151515" stroked="f">
              <v:path arrowok="t"/>
            </v:shape>
            <v:shape id="_x0000_s5178" style="position:absolute;left:19368;top:14522;width:154;height:77" coordorigin="19368,14522" coordsize="154,77" path="m19445,14599r77,-77l19368,14522r77,77xe" filled="f" strokecolor="#151515" strokeweight=".24pt">
              <v:path arrowok="t"/>
            </v:shape>
            <v:line id="_x0000_s5177" style="position:absolute" from="19284,1246" to="19284,8568" strokecolor="#151515" strokeweight=".06881mm"/>
            <v:shape id="_x0000_s5176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175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174" style="position:absolute" from="19284,1246" to="19284,8568" strokecolor="#151515" strokeweight=".06881mm"/>
            <v:shape id="_x0000_s5173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172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171" style="position:absolute" from="19284,1246" to="19284,8568" strokecolor="#151515" strokeweight=".06881mm"/>
            <v:shape id="_x0000_s5170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169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168" style="position:absolute" from="19284,1246" to="19284,8568" strokecolor="#151515" strokeweight=".06881mm"/>
            <v:shape id="_x0000_s5167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166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rect id="_x0000_s5165" style="position:absolute;left:19101;top:10029;width:29;height:130" fillcolor="#89baec" stroked="f"/>
            <v:rect id="_x0000_s5164" style="position:absolute;left:19101;top:10029;width:29;height:130" filled="f" strokecolor="#89baec" strokeweight=".1323mm"/>
            <v:line id="_x0000_s5163" style="position:absolute" from="19065,1246" to="19065,15372" strokecolor="#257bd2" strokeweight=".06878mm"/>
            <v:line id="_x0000_s5162" style="position:absolute" from="19284,1246" to="19284,8568" strokecolor="#151515" strokeweight=".06881mm"/>
            <v:shape id="_x0000_s5161" style="position:absolute;left:19204;top:8491;width:154;height:77" coordorigin="19205,8491" coordsize="154,77" path="m19282,8568r-77,-77l19358,8491r-76,77xe" fillcolor="#151515" stroked="f">
              <v:path arrowok="t"/>
            </v:shape>
            <v:shape id="_x0000_s5160" style="position:absolute;left:19204;top:8491;width:154;height:77" coordorigin="19205,8491" coordsize="154,77" path="m19282,8568r76,-77l19205,8491r77,77xe" filled="f" strokecolor="#151515" strokeweight=".24pt">
              <v:path arrowok="t"/>
            </v:shape>
            <v:line id="_x0000_s5159" style="position:absolute" from="19447,1246" to="19447,14599" strokecolor="#151515" strokeweight=".06878mm"/>
            <v:shape id="_x0000_s5158" style="position:absolute;left:19368;top:14522;width:154;height:77" coordorigin="19368,14522" coordsize="154,77" path="m19445,14599r-77,-77l19522,14522r-77,77xe" fillcolor="#151515" stroked="f">
              <v:path arrowok="t"/>
            </v:shape>
            <v:shape id="_x0000_s5157" style="position:absolute;left:19368;top:14522;width:154;height:77" coordorigin="19368,14522" coordsize="154,77" path="m19445,14599r77,-77l19368,14522r77,77xe" filled="f" strokecolor="#151515" strokeweight=".24pt">
              <v:path arrowok="t"/>
            </v:shape>
            <v:line id="_x0000_s5156" style="position:absolute" from="19447,1246" to="19447,14599" strokecolor="#151515" strokeweight=".06878mm"/>
            <v:shape id="_x0000_s5155" style="position:absolute;left:19368;top:14522;width:154;height:77" coordorigin="19368,14522" coordsize="154,77" path="m19445,14599r-77,-77l19522,14522r-77,77xe" fillcolor="#151515" stroked="f">
              <v:path arrowok="t"/>
            </v:shape>
            <v:shape id="_x0000_s5154" style="position:absolute;left:19368;top:14522;width:154;height:77" coordorigin="19368,14522" coordsize="154,77" path="m19445,14599r77,-77l19368,14522r77,77xe" filled="f" strokecolor="#151515" strokeweight=".24pt">
              <v:path arrowok="t"/>
            </v:shape>
            <v:line id="_x0000_s5153" style="position:absolute" from="19423,1246" to="19423,8568" strokecolor="#257bd2" strokeweight=".06878mm"/>
            <v:shape id="_x0000_s5152" style="position:absolute;left:19344;top:8491;width:154;height:77" coordorigin="19344,8491" coordsize="154,77" path="m19421,8568r-77,-77l19498,8491r-77,77xe" fillcolor="#257bd2" stroked="f">
              <v:path arrowok="t"/>
            </v:shape>
            <v:shape id="_x0000_s5151" style="position:absolute;left:19344;top:8491;width:154;height:77" coordorigin="19344,8491" coordsize="154,77" path="m19421,8568r77,-77l19344,8491r77,77xe" filled="f" strokecolor="#257bd2" strokeweight=".24pt">
              <v:path arrowok="t"/>
            </v:shape>
            <v:rect id="_x0000_s5150" style="position:absolute;left:19540;top:12499;width:44;height:130" fillcolor="#89baec" stroked="f"/>
            <v:rect id="_x0000_s5149" style="position:absolute;left:19540;top:12499;width:44;height:130" filled="f" strokecolor="#89baec" strokeweight=".1323mm"/>
            <v:rect id="_x0000_s5148" style="position:absolute;left:19540;top:13099;width:70;height:130" fillcolor="#89baec" stroked="f"/>
            <v:rect id="_x0000_s5147" style="position:absolute;left:19540;top:13099;width:70;height:130" filled="f" strokecolor="#89baec" strokeweight=".1323mm"/>
            <v:rect id="_x0000_s5146" style="position:absolute;left:19584;top:13399;width:53;height:130" fillcolor="#89baec" stroked="f"/>
            <v:rect id="_x0000_s5145" style="position:absolute;left:19584;top:13399;width:53;height:130" filled="f" strokecolor="#89baec" strokeweight=".1323mm"/>
            <v:rect id="_x0000_s5144" style="position:absolute;left:19636;top:13699;width:41;height:130" fillcolor="#89baec" stroked="f"/>
            <v:rect id="_x0000_s5143" style="position:absolute;left:19636;top:13699;width:41;height:130" filled="f" strokecolor="#89baec" strokeweight=".1323mm"/>
            <v:shape id="_x0000_s5142" type="#_x0000_t75" style="position:absolute;left:19610;top:13996;width:130;height:128">
              <v:imagedata r:id="rId81" o:title=""/>
            </v:shape>
            <v:shape id="_x0000_s5141" type="#_x0000_t75" style="position:absolute;left:19606;top:13993;width:138;height:138">
              <v:imagedata r:id="rId18" o:title=""/>
            </v:shape>
            <v:shape id="_x0000_s5140" style="position:absolute;left:19610;top:13996;width:130;height:130" coordorigin="19610,13997" coordsize="130,130" path="m19675,13997r65,65l19675,14126r-65,-64l19675,13997xe" filled="f" strokecolor="#151515" strokeweight=".1323mm">
              <v:path arrowok="t"/>
            </v:shape>
            <v:line id="_x0000_s5139" style="position:absolute" from="19586,1246" to="19586,14599" strokecolor="#151515" strokeweight=".06878mm"/>
            <v:shape id="_x0000_s5138" style="position:absolute;left:19507;top:14522;width:154;height:77" coordorigin="19507,14522" coordsize="154,77" path="m19584,14599r-77,-77l19661,14522r-77,77xe" fillcolor="#151515" stroked="f">
              <v:path arrowok="t"/>
            </v:shape>
            <v:shape id="_x0000_s5137" style="position:absolute;left:19507;top:14522;width:154;height:77" coordorigin="19507,14522" coordsize="154,77" path="m19584,14599r77,-77l19507,14522r77,77xe" filled="f" strokecolor="#151515" strokeweight=".24pt">
              <v:path arrowok="t"/>
            </v:shape>
            <v:line id="_x0000_s5136" style="position:absolute" from="19284,1246" to="19284,8568" strokecolor="#257bd2" strokeweight=".06881mm"/>
            <v:shape id="_x0000_s5135" style="position:absolute;left:19204;top:8491;width:154;height:77" coordorigin="19205,8491" coordsize="154,77" path="m19282,8568r-77,-77l19358,8491r-76,77xe" fillcolor="#257bd2" stroked="f">
              <v:path arrowok="t"/>
            </v:shape>
            <v:shape id="_x0000_s5134" style="position:absolute;left:19204;top:8491;width:154;height:77" coordorigin="19205,8491" coordsize="154,77" path="m19282,8568r76,-77l19205,8491r77,77xe" filled="f" strokecolor="#257bd2" strokeweight=".24pt">
              <v:path arrowok="t"/>
            </v:shape>
            <v:line id="_x0000_s5133" style="position:absolute" from="19101,1246" to="19101,10027" strokecolor="#257bd2" strokeweight=".06881mm"/>
            <v:line id="_x0000_s5132" style="position:absolute" from="18972,1246" to="18972,15372" strokecolor="#dd2320" strokeweight=".06878mm"/>
            <v:shape id="_x0000_s5131" style="position:absolute;left:19022;top:9950;width:154;height:77" coordorigin="19022,9950" coordsize="154,77" path="m19099,10027r-77,-77l19176,9950r-77,77xe" fillcolor="#257bd2" stroked="f">
              <v:path arrowok="t"/>
            </v:shape>
            <v:shape id="_x0000_s5130" style="position:absolute;left:19022;top:9950;width:154;height:77" coordorigin="19022,9950" coordsize="154,77" path="m19099,10027r77,-77l19022,9950r77,77xe" filled="f" strokecolor="#257bd2" strokeweight=".24pt">
              <v:path arrowok="t"/>
            </v:shape>
            <v:line id="_x0000_s5129" style="position:absolute" from="19118,1246" to="19118,10027" strokecolor="#257bd2" strokeweight=".06878mm"/>
            <v:shape id="_x0000_s5128" style="position:absolute;left:19039;top:9950;width:154;height:77" coordorigin="19039,9950" coordsize="154,77" path="m19116,10027r-77,-77l19193,9950r-77,77xe" fillcolor="#257bd2" stroked="f">
              <v:path arrowok="t"/>
            </v:shape>
            <v:shape id="_x0000_s5127" style="position:absolute;left:19039;top:9950;width:154;height:77" coordorigin="19039,9950" coordsize="154,77" path="m19116,10027r77,-77l19039,9950r77,77xe" filled="f" strokecolor="#257bd2" strokeweight=".24pt">
              <v:path arrowok="t"/>
            </v:shape>
            <v:line id="_x0000_s5126" style="position:absolute" from="19132,1246" to="19132,10027" strokecolor="#257bd2" strokeweight=".06878mm"/>
            <v:shape id="_x0000_s5125" style="position:absolute;left:19053;top:9950;width:154;height:77" coordorigin="19054,9950" coordsize="154,77" path="m19130,10027r-76,-77l19207,9950r-77,77xe" fillcolor="#257bd2" stroked="f">
              <v:path arrowok="t"/>
            </v:shape>
            <v:shape id="_x0000_s5124" style="position:absolute;left:19053;top:9950;width:154;height:77" coordorigin="19054,9950" coordsize="154,77" path="m19130,10027r77,-77l19054,9950r76,77xe" filled="f" strokecolor="#257bd2" strokeweight=".24pt">
              <v:path arrowok="t"/>
            </v:shape>
            <v:line id="_x0000_s5123" style="position:absolute" from="19178,1246" to="19178,10027" strokecolor="#257bd2" strokeweight=".06878mm"/>
            <v:shape id="_x0000_s5122" style="position:absolute;left:19099;top:9950;width:154;height:77" coordorigin="19099,9950" coordsize="154,77" path="m19176,10027r-77,-77l19253,9950r-77,77xe" fillcolor="#257bd2" stroked="f">
              <v:path arrowok="t"/>
            </v:shape>
            <v:shape id="_x0000_s5121" style="position:absolute;left:19099;top:9950;width:154;height:77" coordorigin="19099,9950" coordsize="154,77" path="m19176,10027r77,-77l19099,9950r77,77xe" filled="f" strokecolor="#257bd2" strokeweight=".24pt">
              <v:path arrowok="t"/>
            </v:shape>
            <v:rect id="_x0000_s5120" style="position:absolute;left:20040;top:1245;width:4;height:84" fillcolor="#257bd2" stroked="f"/>
            <v:shape id="_x0000_s5119" style="position:absolute;left:19963;top:1252;width:154;height:77" coordorigin="19963,1253" coordsize="154,77" path="m20040,1330r-77,-77l20117,1253r-77,77xe" fillcolor="#257bd2" stroked="f">
              <v:path arrowok="t"/>
            </v:shape>
            <v:shape id="_x0000_s5118" style="position:absolute;left:19963;top:1252;width:154;height:77" coordorigin="19963,1253" coordsize="154,77" path="m20040,1330r77,-77l19963,1253r77,77xe" filled="f" strokecolor="#257bd2" strokeweight=".24pt">
              <v:path arrowok="t"/>
            </v:shape>
            <v:line id="_x0000_s5117" style="position:absolute" from="20107,1397" to="20155,1397" strokecolor="#257bd2" strokeweight=".1323mm"/>
            <v:line id="_x0000_s5116" style="position:absolute" from="20155,1397" to="20177,1404" strokecolor="#257bd2" strokeweight=".1323mm"/>
            <v:line id="_x0000_s5115" style="position:absolute" from="20177,1404" to="20184,1426" strokecolor="#257bd2" strokeweight=".1323mm"/>
            <v:rect id="_x0000_s5114" style="position:absolute;left:20109;top:1855;width:72;height:130" fillcolor="#89baec" stroked="f"/>
            <v:rect id="_x0000_s5113" style="position:absolute;left:20109;top:1855;width:72;height:130" filled="f" strokecolor="#89baec" strokeweight=".1323mm"/>
            <v:line id="_x0000_s5112" style="position:absolute" from="20184,1426" to="20184,1853" strokecolor="#257bd2" strokeweight=".1323mm"/>
            <v:shape id="_x0000_s5111" style="position:absolute;left:20107;top:1776;width:154;height:77" coordorigin="20107,1776" coordsize="154,77" path="m20184,1853r-77,-77l20261,1776r-77,77xe" fillcolor="#257bd2" stroked="f">
              <v:path arrowok="t"/>
            </v:shape>
            <v:shape id="_x0000_s5110" style="position:absolute;left:20107;top:1776;width:154;height:77" coordorigin="20107,1776" coordsize="154,77" path="m20184,1853r77,-77l20107,1776r77,77xe" filled="f" strokecolor="#257bd2" strokeweight=".24pt">
              <v:path arrowok="t"/>
            </v:shape>
            <v:line id="_x0000_s5109" style="position:absolute" from="20107,1397" to="20155,1397" strokecolor="#257bd2" strokeweight=".1323mm"/>
            <v:line id="_x0000_s5108" style="position:absolute" from="20155,1397" to="20177,1404" strokecolor="#257bd2" strokeweight=".1323mm"/>
            <v:line id="_x0000_s5107" style="position:absolute" from="20177,1404" to="20184,1426" strokecolor="#257bd2" strokeweight=".1323mm"/>
            <v:rect id="_x0000_s5106" style="position:absolute;left:20109;top:2630;width:135;height:44" fillcolor="#535353" stroked="f"/>
            <v:shape id="_x0000_s5105" type="#_x0000_t75" style="position:absolute;left:20092;top:2628;width:27;height:130">
              <v:imagedata r:id="rId9" o:title=""/>
            </v:shape>
            <v:shape id="_x0000_s5104" type="#_x0000_t75" style="position:absolute;left:20089;top:2624;width:34;height:138">
              <v:imagedata r:id="rId10" o:title=""/>
            </v:shape>
            <v:line id="_x0000_s5103" style="position:absolute" from="20106,2624" to="20106,2761" strokecolor="#060606" strokeweight=".59797mm"/>
            <v:shape id="_x0000_s5102" type="#_x0000_t75" style="position:absolute;left:20227;top:2628;width:27;height:130">
              <v:imagedata r:id="rId9" o:title=""/>
            </v:shape>
            <v:shape id="_x0000_s5101" type="#_x0000_t75" style="position:absolute;left:20223;top:2624;width:34;height:138">
              <v:imagedata r:id="rId11" o:title=""/>
            </v:shape>
            <v:line id="_x0000_s5100" style="position:absolute" from="20240,2624" to="20240,2761" strokecolor="#060606" strokeweight=".59797mm"/>
            <v:rect id="_x0000_s5099" style="position:absolute;left:20109;top:2930;width:46;height:130" fillcolor="#89baec" stroked="f"/>
            <v:rect id="_x0000_s5098" style="position:absolute;left:20109;top:2930;width:46;height:130" filled="f" strokecolor="#89baec" strokeweight=".1323mm"/>
            <v:line id="_x0000_s5097" style="position:absolute" from="20184,1426" to="20184,2928" strokecolor="#257bd2" strokeweight=".1323mm"/>
            <v:shape id="_x0000_s5096" style="position:absolute;left:20107;top:2851;width:154;height:77" coordorigin="20107,2851" coordsize="154,77" path="m20184,2928r-77,-77l20261,2851r-77,77xe" fillcolor="#257bd2" stroked="f">
              <v:path arrowok="t"/>
            </v:shape>
            <v:shape id="_x0000_s5095" style="position:absolute;left:20107;top:2851;width:154;height:77" coordorigin="20107,2851" coordsize="154,77" path="m20184,2928r77,-77l20107,2851r77,77xe" filled="f" strokecolor="#257bd2" strokeweight=".24pt">
              <v:path arrowok="t"/>
            </v:shape>
            <v:line id="_x0000_s5094" style="position:absolute" from="20179,1920" to="20227,1920" strokecolor="#257bd2" strokeweight=".1323mm"/>
            <v:line id="_x0000_s5093" style="position:absolute" from="20227,1920" to="20249,1927" strokecolor="#257bd2" strokeweight=".1323mm"/>
            <v:line id="_x0000_s5092" style="position:absolute" from="20249,1927" to="20256,1949" strokecolor="#257bd2" strokeweight=".1323mm"/>
            <v:rect id="_x0000_s5091" style="position:absolute;left:20186;top:3453;width:58;height:130" fillcolor="#89baec" stroked="f"/>
            <v:rect id="_x0000_s5090" style="position:absolute;left:20186;top:3453;width:58;height:130" filled="f" strokecolor="#89baec" strokeweight=".1323mm"/>
            <v:line id="_x0000_s5089" style="position:absolute" from="20256,1949" to="20256,3451" strokecolor="#257bd2" strokeweight=".1323mm"/>
            <v:shape id="_x0000_s5088" style="position:absolute;left:20179;top:3374;width:154;height:77" coordorigin="20179,3374" coordsize="154,77" path="m20256,3451r-77,-77l20333,3374r-77,77xe" fillcolor="#257bd2" stroked="f">
              <v:path arrowok="t"/>
            </v:shape>
            <v:shape id="_x0000_s5087" style="position:absolute;left:20179;top:3374;width:154;height:77" coordorigin="20179,3374" coordsize="154,77" path="m20256,3451r77,-77l20179,3374r77,77xe" filled="f" strokecolor="#257bd2" strokeweight=".24pt">
              <v:path arrowok="t"/>
            </v:shape>
            <v:shape id="_x0000_s5086" style="position:absolute;left:20413;top:1245;width:2;height:14127" coordorigin="20414,1246" coordsize="0,14127" o:spt="100" adj="0,,0" path="m20414,1246r,14126m20414,1246r,14126m20414,1246r,14126e" filled="f" strokecolor="#151515" strokeweight=".06881mm">
              <v:stroke joinstyle="round"/>
              <v:formulas/>
              <v:path arrowok="t" o:connecttype="segments"/>
            </v:shape>
            <v:line id="_x0000_s5085" style="position:absolute" from="20153,2995" to="20448,2995" strokecolor="#257bd2" strokeweight=".1323mm"/>
            <v:line id="_x0000_s5084" style="position:absolute" from="20448,2995" to="20470,3002" strokecolor="#257bd2" strokeweight=".1323mm"/>
            <v:line id="_x0000_s5083" style="position:absolute" from="20470,3002" to="20477,3024" strokecolor="#257bd2" strokeweight=".1323mm"/>
            <v:line id="_x0000_s5082" style="position:absolute" from="20479,3024" to="20479,15372" strokecolor="#257bd2" strokeweight=".06878mm"/>
            <v:line id="_x0000_s5081" style="position:absolute" from="20242,3518" to="20448,3518" strokecolor="#257bd2" strokeweight=".1323mm"/>
            <v:line id="_x0000_s5080" style="position:absolute" from="20448,3518" to="20470,3526" strokecolor="#257bd2" strokeweight=".1323mm"/>
            <v:line id="_x0000_s5079" style="position:absolute" from="20470,3526" to="20477,3547" strokecolor="#257bd2" strokeweight=".1323mm"/>
            <v:line id="_x0000_s5078" style="position:absolute" from="20479,3547" to="20479,15372" strokecolor="#257bd2" strokeweight=".06878mm"/>
            <v:line id="_x0000_s5077" style="position:absolute" from="20776,1246" to="20776,15372" strokecolor="#151515" strokeweight=".06881mm"/>
            <v:line id="_x0000_s5076" style="position:absolute" from="20553,1246" to="20553,15372" strokecolor="#dd2320" strokeweight=".06881mm"/>
            <v:line id="_x0000_s5075" style="position:absolute" from="20553,1246" to="20553,15372" strokecolor="#151515" strokeweight=".06881mm"/>
            <v:line id="_x0000_s5074" style="position:absolute" from="20242,3518" to="21015,3518" strokecolor="#257bd2" strokeweight=".1323mm"/>
            <v:line id="_x0000_s5073" style="position:absolute" from="21015,3518" to="21036,3526" strokecolor="#257bd2" strokeweight=".1323mm"/>
            <v:line id="_x0000_s5072" style="position:absolute" from="21036,3526" to="21043,3547" strokecolor="#257bd2" strokeweight=".1323mm"/>
            <v:line id="_x0000_s5071" style="position:absolute" from="21046,4250" to="21247,4250" strokecolor="#535353" strokeweight="2.16pt"/>
            <v:shape id="_x0000_s5070" type="#_x0000_t75" style="position:absolute;left:21028;top:4226;width:27;height:130">
              <v:imagedata r:id="rId9" o:title=""/>
            </v:shape>
            <v:shape id="_x0000_s5069" type="#_x0000_t75" style="position:absolute;left:21025;top:4222;width:34;height:138">
              <v:imagedata r:id="rId11" o:title=""/>
            </v:shape>
            <v:line id="_x0000_s5068" style="position:absolute" from="21042,4223" to="21042,4360" strokecolor="#060606" strokeweight=".59797mm"/>
            <v:shape id="_x0000_s5067" type="#_x0000_t75" style="position:absolute;left:21230;top:4226;width:27;height:130">
              <v:imagedata r:id="rId9" o:title=""/>
            </v:shape>
            <v:shape id="_x0000_s5066" type="#_x0000_t75" style="position:absolute;left:21226;top:4222;width:34;height:138">
              <v:imagedata r:id="rId11" o:title=""/>
            </v:shape>
            <v:line id="_x0000_s5065" style="position:absolute" from="21244,4223" to="21244,4360" strokecolor="#060606" strokeweight=".59797mm"/>
            <v:line id="_x0000_s5064" style="position:absolute" from="21046,4550" to="21228,4550" strokecolor="#535353" strokeweight="2.16pt"/>
            <v:shape id="_x0000_s5063" type="#_x0000_t75" style="position:absolute;left:21028;top:4526;width:27;height:130">
              <v:imagedata r:id="rId9" o:title=""/>
            </v:shape>
            <v:shape id="_x0000_s5062" type="#_x0000_t75" style="position:absolute;left:21025;top:4522;width:34;height:138">
              <v:imagedata r:id="rId11" o:title=""/>
            </v:shape>
            <v:line id="_x0000_s5061" style="position:absolute" from="21042,4523" to="21042,4660" strokecolor="#060606" strokeweight=".59797mm"/>
            <v:shape id="_x0000_s5060" type="#_x0000_t75" style="position:absolute;left:21211;top:4526;width:27;height:130">
              <v:imagedata r:id="rId9" o:title=""/>
            </v:shape>
            <v:shape id="_x0000_s5059" type="#_x0000_t75" style="position:absolute;left:21207;top:4522;width:34;height:138">
              <v:imagedata r:id="rId10" o:title=""/>
            </v:shape>
            <v:line id="_x0000_s5058" style="position:absolute" from="21224,4523" to="21224,4660" strokecolor="#060606" strokeweight=".59797mm"/>
            <v:rect id="_x0000_s5057" style="position:absolute;left:21045;top:4828;width:68;height:130" fillcolor="#89baec" stroked="f"/>
            <v:rect id="_x0000_s5056" style="position:absolute;left:21045;top:4828;width:68;height:130" filled="f" strokecolor="#89baec" strokeweight=".1323mm"/>
            <v:line id="_x0000_s5055" style="position:absolute" from="21043,3547" to="21043,4826" strokecolor="#257bd2" strokeweight=".1323mm"/>
            <v:shape id="_x0000_s5054" style="position:absolute;left:20966;top:4749;width:154;height:77" coordorigin="20966,4750" coordsize="154,77" path="m21043,4826r-77,-76l21120,4750r-77,76xe" fillcolor="#257bd2" stroked="f">
              <v:path arrowok="t"/>
            </v:shape>
            <v:shape id="_x0000_s5053" style="position:absolute;left:20966;top:4749;width:154;height:77" coordorigin="20966,4750" coordsize="154,77" path="m21043,4826r77,-76l20966,4750r77,76xe" filled="f" strokecolor="#257bd2" strokeweight=".24pt">
              <v:path arrowok="t"/>
            </v:shape>
            <v:line id="_x0000_s5052" style="position:absolute" from="21111,4894" to="21159,4894" strokecolor="#257bd2" strokeweight=".1323mm"/>
            <v:line id="_x0000_s5051" style="position:absolute" from="21159,4894" to="21180,4901" strokecolor="#257bd2" strokeweight=".1323mm"/>
            <v:line id="_x0000_s5050" style="position:absolute" from="21180,4901" to="21187,4922" strokecolor="#257bd2" strokeweight=".1323mm"/>
            <v:rect id="_x0000_s5049" style="position:absolute;left:21112;top:5352;width:75;height:130" fillcolor="#89baec" stroked="f"/>
            <v:rect id="_x0000_s5048" style="position:absolute;left:21112;top:5352;width:75;height:130" filled="f" strokecolor="#89baec" strokeweight=".1323mm"/>
            <v:line id="_x0000_s5047" style="position:absolute" from="21187,4922" to="21187,5350" strokecolor="#257bd2" strokeweight=".1323mm"/>
            <v:shape id="_x0000_s5046" style="position:absolute;left:21110;top:5272;width:154;height:77" coordorigin="21110,5273" coordsize="154,77" path="m21187,5350r-77,-77l21264,5273r-77,77xe" fillcolor="#257bd2" stroked="f">
              <v:path arrowok="t"/>
            </v:shape>
            <v:shape id="_x0000_s5045" style="position:absolute;left:21110;top:5272;width:154;height:77" coordorigin="21110,5273" coordsize="154,77" path="m21187,5350r77,-77l21110,5273r77,77xe" filled="f" strokecolor="#257bd2" strokeweight=".24pt">
              <v:path arrowok="t"/>
            </v:shape>
            <v:line id="_x0000_s5044" style="position:absolute" from="21111,4894" to="21159,4894" strokecolor="#257bd2" strokeweight=".1323mm"/>
            <v:line id="_x0000_s5043" style="position:absolute" from="21159,4894" to="21180,4901" strokecolor="#257bd2" strokeweight=".1323mm"/>
            <v:line id="_x0000_s5042" style="position:absolute" from="21180,4901" to="21187,4922" strokecolor="#257bd2" strokeweight=".1323mm"/>
            <v:rect id="_x0000_s5041" style="position:absolute;left:21189;top:5875;width:39;height:130" fillcolor="#89baec" stroked="f"/>
            <v:rect id="_x0000_s5040" style="position:absolute;left:21189;top:5875;width:39;height:130" filled="f" strokecolor="#89baec" strokeweight=".1323mm"/>
            <v:rect id="_x0000_s5039" style="position:absolute;left:21112;top:6398;width:135;height:44" fillcolor="#535353" stroked="f"/>
            <v:shape id="_x0000_s5038" type="#_x0000_t75" style="position:absolute;left:21096;top:6396;width:27;height:130">
              <v:imagedata r:id="rId9" o:title=""/>
            </v:shape>
            <v:shape id="_x0000_s5037" type="#_x0000_t75" style="position:absolute;left:21092;top:6392;width:34;height:138">
              <v:imagedata r:id="rId11" o:title=""/>
            </v:shape>
            <v:line id="_x0000_s5036" style="position:absolute" from="21109,6392" to="21109,6529" strokecolor="#060606" strokeweight=".59797mm"/>
            <v:shape id="_x0000_s5035" type="#_x0000_t75" style="position:absolute;left:21230;top:6396;width:27;height:130">
              <v:imagedata r:id="rId9" o:title=""/>
            </v:shape>
            <v:shape id="_x0000_s5034" type="#_x0000_t75" style="position:absolute;left:21226;top:6392;width:34;height:138">
              <v:imagedata r:id="rId11" o:title=""/>
            </v:shape>
            <v:line id="_x0000_s5033" style="position:absolute" from="21244,6392" to="21244,6529" strokecolor="#060606" strokeweight=".59797mm"/>
            <v:rect id="_x0000_s5032" style="position:absolute;left:21112;top:6698;width:29;height:130" fillcolor="#89baec" stroked="f"/>
            <v:rect id="_x0000_s5031" style="position:absolute;left:21112;top:6698;width:29;height:130" filled="f" strokecolor="#89baec" strokeweight=".1323mm"/>
            <v:line id="_x0000_s5030" style="position:absolute" from="21187,4922" to="21187,6696" strokecolor="#257bd2" strokeweight=".1323mm"/>
            <v:shape id="_x0000_s5029" style="position:absolute;left:21110;top:6619;width:154;height:77" coordorigin="21110,6619" coordsize="154,77" path="m21187,6696r-77,-77l21264,6619r-77,77xe" fillcolor="#257bd2" stroked="f">
              <v:path arrowok="t"/>
            </v:shape>
            <v:shape id="_x0000_s5028" style="position:absolute;left:21110;top:6619;width:154;height:77" coordorigin="21110,6619" coordsize="154,77" path="m21187,6696r77,-77l21110,6619r77,77xe" filled="f" strokecolor="#257bd2" strokeweight=".24pt">
              <v:path arrowok="t"/>
            </v:shape>
            <v:line id="_x0000_s5027" style="position:absolute" from="21185,5417" to="21233,5417" strokecolor="#257bd2" strokeweight=".1323mm"/>
            <v:line id="_x0000_s5026" style="position:absolute" from="21233,5417" to="21255,5424" strokecolor="#257bd2" strokeweight=".1323mm"/>
            <v:line id="_x0000_s5025" style="position:absolute" from="21255,5424" to="21262,5446" strokecolor="#257bd2" strokeweight=".1323mm"/>
            <v:rect id="_x0000_s5024" style="position:absolute;left:21189;top:7221;width:24;height:130" fillcolor="#89baec" stroked="f"/>
            <v:rect id="_x0000_s5023" style="position:absolute;left:21185;top:7217;width:32;height:138" fillcolor="#89baec" stroked="f"/>
            <v:line id="_x0000_s5022" style="position:absolute" from="21262,5446" to="21262,7219" strokecolor="#257bd2" strokeweight=".1323mm"/>
            <v:line id="_x0000_s5021" style="position:absolute" from="21405,1246" to="21405,15372" strokecolor="#151515" strokeweight=".06878mm"/>
            <v:shape id="_x0000_s5020" style="position:absolute;left:21184;top:7142;width:154;height:77" coordorigin="21185,7142" coordsize="154,77" path="m21262,7219r-77,-77l21338,7142r-76,77xe" fillcolor="#257bd2" stroked="f">
              <v:path arrowok="t"/>
            </v:shape>
            <v:shape id="_x0000_s5019" style="position:absolute;left:21184;top:7142;width:154;height:77" coordorigin="21185,7142" coordsize="154,77" path="m21262,7219r76,-77l21185,7142r77,77xe" filled="f" strokecolor="#257bd2" strokeweight=".24pt">
              <v:path arrowok="t"/>
            </v:shape>
            <v:line id="_x0000_s5018" style="position:absolute" from="21185,5417" to="21233,5417" strokecolor="#257bd2" strokeweight=".1323mm"/>
            <v:line id="_x0000_s5017" style="position:absolute" from="21233,5417" to="21255,5424" strokecolor="#257bd2" strokeweight=".1323mm"/>
            <v:line id="_x0000_s5016" style="position:absolute" from="21255,5424" to="21262,5446" strokecolor="#257bd2" strokeweight=".1323mm"/>
            <v:line id="_x0000_s5015" style="position:absolute" from="21262,5446" to="21262,5873" strokecolor="#257bd2" strokeweight=".1323mm"/>
            <v:shape id="_x0000_s5014" style="position:absolute;left:21184;top:5796;width:154;height:77" coordorigin="21185,5796" coordsize="154,77" path="m21262,5873r-77,-77l21338,5796r-76,77xe" fillcolor="#257bd2" stroked="f">
              <v:path arrowok="t"/>
            </v:shape>
            <v:shape id="_x0000_s5013" style="position:absolute;left:21184;top:5796;width:154;height:77" coordorigin="21185,5796" coordsize="154,77" path="m21262,5873r76,-77l21185,5796r77,77xe" filled="f" strokecolor="#257bd2" strokeweight=".24pt">
              <v:path arrowok="t"/>
            </v:shape>
            <v:line id="_x0000_s5012" style="position:absolute" from="21226,5940" to="21274,5940" strokecolor="#257bd2" strokeweight=".1323mm"/>
            <v:line id="_x0000_s5011" style="position:absolute" from="21274,5940" to="21295,5947" strokecolor="#257bd2" strokeweight=".1323mm"/>
            <v:line id="_x0000_s5010" style="position:absolute" from="21295,5947" to="21303,5969" strokecolor="#257bd2" strokeweight=".1323mm"/>
            <v:rect id="_x0000_s5009" style="position:absolute;left:21232;top:7744;width:15;height:130" fillcolor="#89baec" stroked="f"/>
            <v:line id="_x0000_s5008" style="position:absolute" from="21240,7741" to="21240,7878" strokecolor="#89baec" strokeweight=".38631mm"/>
            <v:line id="_x0000_s5007" style="position:absolute" from="21303,5969" to="21303,7742" strokecolor="#257bd2" strokeweight=".1323mm"/>
            <v:shape id="_x0000_s5006" style="position:absolute;left:21225;top:7665;width:154;height:77" coordorigin="21226,7666" coordsize="154,77" path="m21302,7742r-76,-76l21379,7666r-77,76xe" fillcolor="#257bd2" stroked="f">
              <v:path arrowok="t"/>
            </v:shape>
            <v:shape id="_x0000_s5005" style="position:absolute;left:21225;top:7665;width:154;height:77" coordorigin="21226,7666" coordsize="154,77" path="m21302,7742r77,-76l21226,7666r76,76xe" filled="f" strokecolor="#257bd2" strokeweight=".24pt">
              <v:path arrowok="t"/>
            </v:shape>
            <v:line id="_x0000_s5004" style="position:absolute" from="21139,6763" to="21442,6763" strokecolor="#257bd2" strokeweight=".1323mm"/>
            <v:line id="_x0000_s5003" style="position:absolute" from="21442,6763" to="21463,6770" strokecolor="#257bd2" strokeweight=".1323mm"/>
            <v:shape id="_x0000_s5002" style="position:absolute;left:21544;top:1245;width:2;height:14127" coordorigin="21544,1246" coordsize="0,14127" o:spt="100" adj="0,,0" path="m21544,1246r,14126m21544,1246r,14126e" filled="f" strokecolor="#dd2320" strokeweight=".06875mm">
              <v:stroke joinstyle="round"/>
              <v:formulas/>
              <v:path arrowok="t" o:connecttype="segments"/>
            </v:shape>
            <v:line id="_x0000_s5001" style="position:absolute" from="21463,6770" to="21471,6792" strokecolor="#257bd2" strokeweight=".1323mm"/>
            <v:line id="_x0000_s5000" style="position:absolute" from="21472,6792" to="21472,15372" strokecolor="#257bd2" strokeweight=".06878mm"/>
            <v:line id="_x0000_s4999" style="position:absolute" from="21211,7286" to="21442,7286" strokecolor="#257bd2" strokeweight=".1323mm"/>
            <v:line id="_x0000_s4998" style="position:absolute" from="21442,7286" to="21463,7294" strokecolor="#257bd2" strokeweight=".1323mm"/>
            <v:line id="_x0000_s4997" style="position:absolute" from="21463,7294" to="21471,7315" strokecolor="#257bd2" strokeweight=".1323mm"/>
            <v:line id="_x0000_s4996" style="position:absolute" from="21472,7315" to="21472,15372" strokecolor="#257bd2" strokeweight=".06878mm"/>
            <v:line id="_x0000_s4995" style="position:absolute" from="21245,7810" to="21442,7810" strokecolor="#257bd2" strokeweight=".1323mm"/>
            <v:line id="_x0000_s4994" style="position:absolute" from="21442,7810" to="21463,7817" strokecolor="#257bd2" strokeweight=".1323mm"/>
            <v:line id="_x0000_s4993" style="position:absolute" from="21463,7817" to="21471,7838" strokecolor="#257bd2" strokeweight=".1323mm"/>
            <v:line id="_x0000_s4992" style="position:absolute" from="21472,7838" to="21472,15372" strokecolor="#257bd2" strokeweight=".06878mm"/>
            <v:shape id="_x0000_s4991" type="#_x0000_t75" style="position:absolute;left:19341;top:8629;width:159;height:239">
              <v:imagedata r:id="rId128" o:title=""/>
            </v:shape>
            <v:line id="_x0000_s4990" style="position:absolute" from="19421,8662" to="19421,10850" strokecolor="#151515" strokeweight=".1323mm"/>
            <v:shape id="_x0000_s4989" style="position:absolute;left:19344;top:10773;width:154;height:77" coordorigin="19344,10774" coordsize="154,77" path="m19421,10850r-77,-76l19498,10774r-77,76xe" fillcolor="#151515" stroked="f">
              <v:path arrowok="t"/>
            </v:shape>
            <v:shape id="_x0000_s4988" style="position:absolute;left:19344;top:10773;width:154;height:77" coordorigin="19344,10774" coordsize="154,77" path="m19421,10850r77,-76l19344,10774r77,76xe" filled="f" strokecolor="#151515" strokeweight=".24pt">
              <v:path arrowok="t"/>
            </v:shape>
            <v:shape id="_x0000_s4987" type="#_x0000_t75" style="position:absolute;left:19198;top:8497;width:298;height:140">
              <v:imagedata r:id="rId156" o:title=""/>
            </v:shape>
            <v:line id="_x0000_s4986" style="position:absolute" from="19495,1246" to="19495,8501" strokecolor="#151515" strokeweight=".06881mm"/>
            <v:shape id="_x0000_s4985" type="#_x0000_t75" style="position:absolute;left:19368;top:8929;width:159;height:239">
              <v:imagedata r:id="rId74" o:title=""/>
            </v:shape>
            <v:line id="_x0000_s4984" style="position:absolute" from="19399,9233" to="19471,9233" strokecolor="#257bd2" strokeweight=".1323mm"/>
            <v:line id="_x0000_s4983" style="position:absolute" from="19471,9233" to="19493,9240" strokecolor="#257bd2" strokeweight=".1323mm"/>
            <v:line id="_x0000_s4982" style="position:absolute" from="19493,9240" to="19500,9262" strokecolor="#257bd2" strokeweight=".1323mm"/>
            <v:line id="_x0000_s4981" style="position:absolute" from="19500,9262" to="19500,10550" strokecolor="#257bd2" strokeweight=".1323mm"/>
            <v:shape id="_x0000_s4980" style="position:absolute;left:19423;top:10473;width:154;height:77" coordorigin="19423,10474" coordsize="154,77" path="m19500,10550r-77,-76l19577,10474r-77,76xe" fillcolor="#257bd2" stroked="f">
              <v:path arrowok="t"/>
            </v:shape>
            <v:shape id="_x0000_s4979" style="position:absolute;left:19423;top:10473;width:154;height:77" coordorigin="19423,10474" coordsize="154,77" path="m19500,10550r77,-76l19423,10474r77,76xe" filled="f" strokecolor="#257bd2" strokeweight=".24pt">
              <v:path arrowok="t"/>
            </v:shape>
            <v:line id="_x0000_s4978" style="position:absolute" from="19399,9233" to="19447,9233" strokecolor="#257bd2" strokeweight=".1323mm"/>
            <v:line id="_x0000_s4977" style="position:absolute" from="19447,9233" to="19469,9240" strokecolor="#257bd2" strokeweight=".1323mm"/>
            <v:line id="_x0000_s4976" style="position:absolute" from="19469,9240" to="19476,9262" strokecolor="#257bd2" strokeweight=".1323mm"/>
            <v:line id="_x0000_s4975" style="position:absolute" from="19476,9262" to="19476,9727" strokecolor="#257bd2" strokeweight=".1323mm"/>
            <v:shape id="_x0000_s4974" style="position:absolute;left:19399;top:9650;width:154;height:77" coordorigin="19399,9650" coordsize="154,77" path="m19476,9727r-77,-77l19553,9650r-77,77xe" fillcolor="#257bd2" stroked="f">
              <v:path arrowok="t"/>
            </v:shape>
            <v:shape id="_x0000_s4973" style="position:absolute;left:19399;top:9650;width:154;height:77" coordorigin="19399,9650" coordsize="154,77" path="m19476,9727r77,-77l19399,9650r77,77xe" filled="f" strokecolor="#257bd2" strokeweight=".24pt">
              <v:path arrowok="t"/>
            </v:shape>
            <v:line id="_x0000_s4972" style="position:absolute" from="19495,9794" to="19543,9794" strokecolor="#257bd2" strokeweight=".1323mm"/>
            <v:line id="_x0000_s4971" style="position:absolute" from="19543,9794" to="19565,9802" strokecolor="#257bd2" strokeweight=".1323mm"/>
            <v:line id="_x0000_s4970" style="position:absolute" from="19565,9802" to="19572,9823" strokecolor="#257bd2" strokeweight=".1323mm"/>
            <v:line id="_x0000_s4969" style="position:absolute" from="19572,9823" to="19572,10550" strokecolor="#257bd2" strokeweight=".1323mm"/>
            <v:shape id="_x0000_s4968" style="position:absolute;left:19495;top:10473;width:154;height:77" coordorigin="19495,10474" coordsize="154,77" path="m19572,10550r-77,-76l19649,10474r-77,76xe" fillcolor="#257bd2" stroked="f">
              <v:path arrowok="t"/>
            </v:shape>
            <v:shape id="_x0000_s4967" style="position:absolute;left:19495;top:10473;width:154;height:77" coordorigin="19495,10474" coordsize="154,77" path="m19572,10550r77,-76l19495,10474r77,76xe" filled="f" strokecolor="#257bd2" strokeweight=".24pt">
              <v:path arrowok="t"/>
            </v:shape>
            <v:line id="_x0000_s4966" style="position:absolute" from="19495,9794" to="19543,9794" strokecolor="#257bd2" strokeweight=".1323mm"/>
            <v:line id="_x0000_s4965" style="position:absolute" from="19543,9794" to="19565,9802" strokecolor="#257bd2" strokeweight=".1323mm"/>
            <v:line id="_x0000_s4964" style="position:absolute" from="19565,9802" to="19572,9823" strokecolor="#257bd2" strokeweight=".1323mm"/>
            <v:line id="_x0000_s4963" style="position:absolute" from="19572,9823" to="19572,12197" strokecolor="#257bd2" strokeweight=".1323mm"/>
            <v:shape id="_x0000_s4962" style="position:absolute;left:19495;top:12120;width:154;height:77" coordorigin="19495,12120" coordsize="154,77" path="m19572,12197r-77,-77l19649,12120r-77,77xe" fillcolor="#257bd2" stroked="f">
              <v:path arrowok="t"/>
            </v:shape>
            <v:shape id="_x0000_s4961" style="position:absolute;left:19495;top:12120;width:154;height:77" coordorigin="19495,12120" coordsize="154,77" path="m19572,12197r77,-77l19495,12120r77,77xe" filled="f" strokecolor="#257bd2" strokeweight=".24pt">
              <v:path arrowok="t"/>
            </v:shape>
            <v:line id="_x0000_s4960" style="position:absolute" from="19495,9794" to="19543,9794" strokecolor="#257bd2" strokeweight=".1323mm"/>
            <v:line id="_x0000_s4959" style="position:absolute" from="19543,9794" to="19565,9802" strokecolor="#257bd2" strokeweight=".1323mm"/>
            <v:line id="_x0000_s4958" style="position:absolute" from="19565,9802" to="19572,9823" strokecolor="#257bd2" strokeweight=".1323mm"/>
            <v:line id="_x0000_s4957" style="position:absolute" from="19572,9823" to="19572,12797" strokecolor="#257bd2" strokeweight=".1323mm"/>
            <v:shape id="_x0000_s4956" style="position:absolute;left:19495;top:12720;width:154;height:77" coordorigin="19495,12720" coordsize="154,77" path="m19572,12797r-77,-77l19649,12720r-77,77xe" fillcolor="#257bd2" stroked="f">
              <v:path arrowok="t"/>
            </v:shape>
            <v:shape id="_x0000_s4955" style="position:absolute;left:19495;top:12720;width:154;height:77" coordorigin="19495,12720" coordsize="154,77" path="m19572,12797r77,-77l19495,12720r77,77xe" filled="f" strokecolor="#257bd2" strokeweight=".24pt">
              <v:path arrowok="t"/>
            </v:shape>
            <v:line id="_x0000_s4954" style="position:absolute" from="19128,10094" to="19471,10094" strokecolor="#257bd2" strokeweight=".1323mm"/>
            <v:line id="_x0000_s4953" style="position:absolute" from="19471,10094" to="19493,10102" strokecolor="#257bd2" strokeweight=".1323mm"/>
            <v:line id="_x0000_s4952" style="position:absolute" from="19493,10102" to="19500,10123" strokecolor="#257bd2" strokeweight=".1323mm"/>
            <v:line id="_x0000_s4951" style="position:absolute" from="19500,10123" to="19500,10550" strokecolor="#257bd2" strokeweight=".1323mm"/>
            <v:shape id="_x0000_s4950" style="position:absolute;left:19423;top:10473;width:154;height:77" coordorigin="19423,10474" coordsize="154,77" path="m19500,10550r-77,-76l19577,10474r-77,76xe" fillcolor="#257bd2" stroked="f">
              <v:path arrowok="t"/>
            </v:shape>
            <v:shape id="_x0000_s4949" style="position:absolute;left:19423;top:10473;width:154;height:77" coordorigin="19423,10474" coordsize="154,77" path="m19500,10550r77,-76l19423,10474r77,76xe" filled="f" strokecolor="#257bd2" strokeweight=".24pt">
              <v:path arrowok="t"/>
            </v:shape>
            <v:line id="_x0000_s4948" style="position:absolute" from="19536,10618" to="19584,10618" strokecolor="#257bd2" strokeweight=".1323mm"/>
            <v:line id="_x0000_s4947" style="position:absolute" from="19584,10618" to="19606,10625" strokecolor="#257bd2" strokeweight=".1323mm"/>
            <v:line id="_x0000_s4946" style="position:absolute" from="19606,10625" to="19613,10646" strokecolor="#257bd2" strokeweight=".1323mm"/>
            <v:line id="_x0000_s4945" style="position:absolute" from="19613,10646" to="19613,12497" strokecolor="#257bd2" strokeweight=".1323mm"/>
            <v:shape id="_x0000_s4944" style="position:absolute;left:19536;top:12420;width:154;height:77" coordorigin="19536,12420" coordsize="154,77" path="m19613,12497r-77,-77l19690,12420r-77,77xe" fillcolor="#257bd2" stroked="f">
              <v:path arrowok="t"/>
            </v:shape>
            <v:shape id="_x0000_s4943" style="position:absolute;left:19536;top:12420;width:154;height:77" coordorigin="19536,12420" coordsize="154,77" path="m19613,12497r77,-77l19536,12420r77,77xe" filled="f" strokecolor="#257bd2" strokeweight=".24pt">
              <v:path arrowok="t"/>
            </v:shape>
            <v:shape id="_x0000_s4942" type="#_x0000_t75" style="position:absolute;left:19411;top:10913;width:159;height:239">
              <v:imagedata r:id="rId157" o:title=""/>
            </v:shape>
            <v:line id="_x0000_s4941" style="position:absolute" from="19500,10946" to="19500,12197" strokecolor="#257bd2" strokeweight=".1323mm"/>
            <v:shape id="_x0000_s4940" style="position:absolute;left:19423;top:12120;width:154;height:77" coordorigin="19423,12120" coordsize="154,77" path="m19500,12197r-77,-77l19577,12120r-77,77xe" fillcolor="#257bd2" stroked="f">
              <v:path arrowok="t"/>
            </v:shape>
            <v:shape id="_x0000_s4939" style="position:absolute;left:19423;top:12120;width:154;height:77" coordorigin="19423,12120" coordsize="154,77" path="m19500,12197r77,-77l19423,12120r77,77xe" filled="f" strokecolor="#257bd2" strokeweight=".24pt">
              <v:path arrowok="t"/>
            </v:shape>
            <v:line id="_x0000_s4938" style="position:absolute" from="19462,11218" to="19510,11218" strokecolor="#257bd2" strokeweight=".1323mm"/>
            <v:line id="_x0000_s4937" style="position:absolute" from="19510,11218" to="19531,11225" strokecolor="#257bd2" strokeweight=".1323mm"/>
            <v:line id="_x0000_s4936" style="position:absolute" from="19531,11225" to="19539,11246" strokecolor="#257bd2" strokeweight=".1323mm"/>
            <v:line id="_x0000_s4935" style="position:absolute" from="19539,11246" to="19539,11674" strokecolor="#257bd2" strokeweight=".1323mm"/>
            <v:shape id="_x0000_s4934" style="position:absolute;left:19461;top:11596;width:154;height:77" coordorigin="19462,11597" coordsize="154,77" path="m19538,11674r-76,-77l19615,11597r-77,77xe" fillcolor="#257bd2" stroked="f">
              <v:path arrowok="t"/>
            </v:shape>
            <v:shape id="_x0000_s4933" style="position:absolute;left:19461;top:11596;width:154;height:77" coordorigin="19462,11597" coordsize="154,77" path="m19538,11674r77,-77l19462,11597r76,77xe" filled="f" strokecolor="#257bd2" strokeweight=".24pt">
              <v:path arrowok="t"/>
            </v:shape>
            <v:line id="_x0000_s4932" style="position:absolute" from="19572,11741" to="19620,11741" strokecolor="#257bd2" strokeweight=".1323mm"/>
            <v:line id="_x0000_s4931" style="position:absolute" from="19620,11741" to="19642,11748" strokecolor="#257bd2" strokeweight=".1323mm"/>
            <v:line id="_x0000_s4930" style="position:absolute" from="19642,11748" to="19649,11770" strokecolor="#257bd2" strokeweight=".1323mm"/>
            <v:line id="_x0000_s4929" style="position:absolute" from="19649,11770" to="19649,13999" strokecolor="#257bd2" strokeweight=".1323mm"/>
            <v:shape id="_x0000_s4928" style="position:absolute;left:19572;top:13922;width:154;height:77" coordorigin="19572,13922" coordsize="154,77" path="m19649,13999r-77,-77l19726,13922r-77,77xe" fillcolor="#257bd2" stroked="f">
              <v:path arrowok="t"/>
            </v:shape>
            <v:shape id="_x0000_s4927" style="position:absolute;left:19572;top:13922;width:154;height:77" coordorigin="19572,13922" coordsize="154,77" path="m19649,13999r77,-77l19572,13922r77,77xe" filled="f" strokecolor="#257bd2" strokeweight=".24pt">
              <v:path arrowok="t"/>
            </v:shape>
            <v:shape id="_x0000_s4926" type="#_x0000_t75" style="position:absolute;left:19381;top:11737;width:234;height:406">
              <v:imagedata r:id="rId158" o:title=""/>
            </v:shape>
            <v:rect id="_x0000_s4925" style="position:absolute;left:19509;top:14899;width:70;height:130" fillcolor="#89baec" stroked="f"/>
            <v:rect id="_x0000_s4924" style="position:absolute;left:19509;top:14899;width:70;height:130" filled="f" strokecolor="#89baec" strokeweight=".1323mm"/>
            <v:line id="_x0000_s4923" style="position:absolute" from="19612,12139" to="19612,15372" strokecolor="#257bd2" strokeweight=".06878mm"/>
            <v:line id="_x0000_s4922" style="position:absolute" from="19567,12264" to="19615,12264" strokecolor="#257bd2" strokeweight=".1323mm"/>
            <v:line id="_x0000_s4921" style="position:absolute" from="19615,12264" to="19637,12271" strokecolor="#257bd2" strokeweight=".1323mm"/>
            <v:line id="_x0000_s4920" style="position:absolute" from="19637,12271" to="19644,12293" strokecolor="#257bd2" strokeweight=".1323mm"/>
            <v:line id="_x0000_s4919" style="position:absolute" from="19644,12293" to="19644,13397" strokecolor="#257bd2" strokeweight=".1323mm"/>
            <v:shape id="_x0000_s4918" style="position:absolute;left:19567;top:13320;width:154;height:77" coordorigin="19567,13320" coordsize="154,77" path="m19644,13397r-77,-77l19721,13320r-77,77xe" fillcolor="#257bd2" stroked="f">
              <v:path arrowok="t"/>
            </v:shape>
            <v:shape id="_x0000_s4917" style="position:absolute;left:19567;top:13320;width:154;height:77" coordorigin="19567,13320" coordsize="154,77" path="m19644,13397r77,-77l19567,13320r77,77xe" filled="f" strokecolor="#257bd2" strokeweight=".24pt">
              <v:path arrowok="t"/>
            </v:shape>
            <v:line id="_x0000_s4916" style="position:absolute" from="19582,12564" to="19630,12564" strokecolor="#257bd2" strokeweight=".1323mm"/>
            <v:line id="_x0000_s4915" style="position:absolute" from="19630,12564" to="19651,12571" strokecolor="#257bd2" strokeweight=".1323mm"/>
            <v:line id="_x0000_s4914" style="position:absolute" from="19651,12571" to="19659,12593" strokecolor="#257bd2" strokeweight=".1323mm"/>
            <v:line id="_x0000_s4913" style="position:absolute" from="19659,12593" to="19659,13397" strokecolor="#257bd2" strokeweight=".1323mm"/>
            <v:shape id="_x0000_s4912" style="position:absolute;left:19581;top:13320;width:154;height:77" coordorigin="19582,13320" coordsize="154,77" path="m19658,13397r-76,-77l19735,13320r-77,77xe" fillcolor="#257bd2" stroked="f">
              <v:path arrowok="t"/>
            </v:shape>
            <v:shape id="_x0000_s4911" style="position:absolute;left:19581;top:13320;width:154;height:77" coordorigin="19582,13320" coordsize="154,77" path="m19658,13397r77,-77l19582,13320r76,77xe" filled="f" strokecolor="#257bd2" strokeweight=".24pt">
              <v:path arrowok="t"/>
            </v:shape>
            <v:shape id="_x0000_s4910" type="#_x0000_t75" style="position:absolute;left:19533;top:12860;width:159;height:239">
              <v:imagedata r:id="rId139" o:title=""/>
            </v:shape>
            <v:line id="_x0000_s4909" style="position:absolute" from="19608,13164" to="19656,13164" strokecolor="#257bd2" strokeweight=".1323mm"/>
            <v:line id="_x0000_s4908" style="position:absolute" from="19656,13164" to="19678,13171" strokecolor="#257bd2" strokeweight=".1323mm"/>
            <v:line id="_x0000_s4907" style="position:absolute" from="19678,13171" to="19685,13193" strokecolor="#257bd2" strokeweight=".1323mm"/>
            <v:line id="_x0000_s4906" style="position:absolute" from="19685,13193" to="19685,13999" strokecolor="#257bd2" strokeweight=".1323mm"/>
            <v:shape id="_x0000_s4905" style="position:absolute;left:19608;top:13922;width:154;height:77" coordorigin="19608,13922" coordsize="154,77" path="m19685,13999r-77,-77l19762,13922r-77,77xe" fillcolor="#257bd2" stroked="f">
              <v:path arrowok="t"/>
            </v:shape>
            <v:shape id="_x0000_s4904" style="position:absolute;left:19608;top:13922;width:154;height:77" coordorigin="19608,13922" coordsize="154,77" path="m19685,13999r77,-77l19608,13922r77,77xe" filled="f" strokecolor="#257bd2" strokeweight=".24pt">
              <v:path arrowok="t"/>
            </v:shape>
            <v:shape id="_x0000_s4903" type="#_x0000_t75" style="position:absolute;left:19632;top:13460;width:159;height:239">
              <v:imagedata r:id="rId60" o:title=""/>
            </v:shape>
            <v:line id="_x0000_s4902" style="position:absolute" from="19675,13764" to="19723,13764" strokecolor="#257bd2" strokeweight=".1323mm"/>
            <v:line id="_x0000_s4901" style="position:absolute" from="19723,13764" to="19745,13771" strokecolor="#257bd2" strokeweight=".1323mm"/>
            <v:line id="_x0000_s4900" style="position:absolute" from="19745,13771" to="19752,13793" strokecolor="#257bd2" strokeweight=".1323mm"/>
            <v:line id="_x0000_s4899" style="position:absolute" from="19752,13793" to="19752,13999" strokecolor="#257bd2" strokeweight=".1323mm"/>
            <v:shape id="_x0000_s4898" style="position:absolute;left:19675;top:13922;width:154;height:77" coordorigin="19675,13922" coordsize="154,77" path="m19752,13999r-77,-77l19829,13922r-77,77xe" fillcolor="#257bd2" stroked="f">
              <v:path arrowok="t"/>
            </v:shape>
            <v:shape id="_x0000_s4897" style="position:absolute;left:19675;top:13922;width:154;height:77" coordorigin="19675,13922" coordsize="154,77" path="m19752,13999r77,-77l19675,13922r77,77xe" filled="f" strokecolor="#257bd2" strokeweight=".24pt">
              <v:path arrowok="t"/>
            </v:shape>
            <v:line id="_x0000_s4896" style="position:absolute" from="19675,14064" to="20681,14064" strokecolor="#151515" strokeweight=".1323mm"/>
            <v:line id="_x0000_s4895" style="position:absolute" from="20681,14064" to="20703,14071" strokecolor="#151515" strokeweight=".1323mm"/>
            <v:line id="_x0000_s4894" style="position:absolute" from="20703,14071" to="20710,14093" strokecolor="#151515" strokeweight=".1323mm"/>
            <v:line id="_x0000_s4893" style="position:absolute" from="20712,14093" to="20712,15372" strokecolor="#151515" strokeweight=".06881mm"/>
            <v:line id="_x0000_s4892" style="position:absolute" from="19507,14664" to="19555,14664" strokecolor="#151515" strokeweight=".1323mm"/>
            <v:line id="_x0000_s4891" style="position:absolute" from="19555,14664" to="19577,14671" strokecolor="#151515" strokeweight=".1323mm"/>
            <v:line id="_x0000_s4890" style="position:absolute" from="19577,14671" to="19584,14693" strokecolor="#151515" strokeweight=".1323mm"/>
            <v:line id="_x0000_s4889" style="position:absolute" from="19586,14693" to="19586,15372" strokecolor="#151515" strokeweight=".06878mm"/>
            <v:shape id="_x0000_s4888" type="#_x0000_t75" style="position:absolute;left:19504;top:14660;width:159;height:239">
              <v:imagedata r:id="rId159" o:title=""/>
            </v:shape>
            <v:line id="_x0000_s4887" style="position:absolute" from="19586,14693" to="19586,15372" strokecolor="#151515" strokeweight=".06878mm"/>
            <v:line id="_x0000_s4886" style="position:absolute" from="19577,14964" to="19767,14964" strokecolor="#257bd2" strokeweight=".1323mm"/>
            <v:line id="_x0000_s4885" style="position:absolute" from="19767,14964" to="19788,14971" strokecolor="#257bd2" strokeweight=".1323mm"/>
            <v:line id="_x0000_s4884" style="position:absolute" from="19788,14971" to="19795,14993" strokecolor="#257bd2" strokeweight=".1323mm"/>
            <v:line id="_x0000_s4883" style="position:absolute" from="19797,14993" to="19797,15372" strokecolor="#257bd2" strokeweight=".06875mm"/>
            <v:shape id="_x0000_s4882" style="position:absolute;left:20082;top:1245;width:2;height:14127" coordorigin="20083,1246" coordsize="0,14127" o:spt="100" adj="0,,0" path="m20083,1246r,14126m20083,1246r,14126e" filled="f" strokecolor="#dd2320" strokeweight=".06878mm">
              <v:stroke joinstyle="round"/>
              <v:formulas/>
              <v:path arrowok="t" o:connecttype="segments"/>
            </v:shape>
            <v:line id="_x0000_s4881" style="position:absolute" from="20884,1246" to="20884,15372" strokecolor="#dd2320" strokeweight=".06875mm"/>
            <v:line id="_x0000_s4880" style="position:absolute" from="20186,1246" to="20186,15372" strokecolor="#151515" strokeweight=".06878mm"/>
            <v:line id="_x0000_s4879" style="position:absolute" from="20071,1246" to="20071,15372" strokecolor="#151515" strokeweight=".06881mm"/>
            <v:line id="_x0000_s4878" style="position:absolute" from="20815,1246" to="20815,15372" strokecolor="#151515" strokeweight=".06878mm"/>
            <v:line id="_x0000_s4877" style="position:absolute" from="19425,1246" to="19425,15372" strokecolor="#257bd2" strokeweight=".06878mm"/>
            <v:line id="_x0000_s4876" style="position:absolute" from="19840,1246" to="19840,15372" strokecolor="#257bd2" strokeweight=".06875mm"/>
            <v:line id="_x0000_s4875" style="position:absolute" from="19536,991" to="19536,1243" strokecolor="gray" strokeweight=".48pt"/>
            <v:line id="_x0000_s4874" style="position:absolute" from="20237,991" to="20237,1243" strokecolor="gray" strokeweight=".48pt"/>
            <v:line id="_x0000_s4873" style="position:absolute" from="20935,991" to="20935,1243" strokecolor="gray" strokeweight=".48pt"/>
            <v:line id="_x0000_s4872" style="position:absolute" from="17241,1246" to="17241,15372" strokecolor="#257bd2" strokeweight=".06881mm"/>
            <v:line id="_x0000_s4871" style="position:absolute" from="17467,1246" to="17467,15372" strokecolor="#257bd2" strokeweight=".06878mm"/>
            <v:line id="_x0000_s4870" style="position:absolute" from="17439,991" to="17439,1243" strokecolor="gray" strokeweight=".48pt"/>
            <v:line id="_x0000_s4869" style="position:absolute" from="18552,1246" to="18552,15372" strokecolor="#257bd2" strokeweight=".06878mm"/>
            <v:line id="_x0000_s4868" style="position:absolute" from="18624,1246" to="18624,15372" strokecolor="#257bd2" strokeweight=".06881mm"/>
            <v:line id="_x0000_s4867" style="position:absolute" from="21844,1246" to="21844,15372" strokecolor="#257bd2" strokeweight=".06875mm"/>
            <v:shape id="_x0000_s4866" style="position:absolute;left:21777;top:1245;width:2;height:14127" coordorigin="21777,1246" coordsize="0,14127" o:spt="100" adj="0,,0" path="m21777,1246r,14126m21777,1246r,14126m21777,1246r,14126m21777,1246r,14126m21777,1246r,14126m21777,1246r,14126e" filled="f" strokecolor="#151515" strokeweight=".06875mm">
              <v:stroke joinstyle="round"/>
              <v:formulas/>
              <v:path arrowok="t" o:connecttype="segments"/>
            </v:shape>
            <v:line id="_x0000_s4865" style="position:absolute" from="21628,1246" to="21628,15372" strokecolor="#151515" strokeweight=".06878mm"/>
            <v:line id="_x0000_s4864" style="position:absolute" from="21634,991" to="21634,1243" strokecolor="gray" strokeweight=".48pt"/>
            <v:line id="_x0000_s4863" style="position:absolute" from="21979,1246" to="21979,15372" strokecolor="#151515" strokeweight=".06878mm"/>
            <v:shape id="_x0000_s4862" style="position:absolute;left:21978;top:1245;width:2;height:14127" coordorigin="21979,1246" coordsize="0,14127" o:spt="100" adj="0,,0" path="m21979,1246r,14126m21979,1246r,14126e" filled="f" strokecolor="#257bd2" strokeweight=".06878mm">
              <v:stroke joinstyle="round"/>
              <v:formulas/>
              <v:path arrowok="t" o:connecttype="segments"/>
            </v:shape>
            <v:line id="_x0000_s4861" style="position:absolute" from="22039,1243" to="22039,15372" strokecolor="gray" strokeweight=".1323mm">
              <v:stroke dashstyle="1 1"/>
            </v:line>
            <v:line id="_x0000_s4860" style="position:absolute" from="18072,1246" to="18072,15372" strokecolor="#257bd2" strokeweight=".06878mm"/>
            <v:line id="_x0000_s4859" style="position:absolute" from="18137,991" to="18137,1243" strokecolor="gray" strokeweight=".48pt"/>
            <v:line id="_x0000_s4858" style="position:absolute" from="18808,1246" to="18808,15372" strokecolor="#257bd2" strokeweight=".06878mm"/>
            <v:line id="_x0000_s4857" style="position:absolute" from="18838,991" to="18838,1243" strokecolor="gray" strokeweight=".48pt"/>
            <v:line id="_x0000_s4856" style="position:absolute" from="16807,1243" to="16807,15372" strokecolor="#8abe89" strokeweight=".96pt"/>
            <v:line id="_x0000_s4855" style="position:absolute" from="16738,991" to="16738,1243" strokecolor="gray" strokeweight=".48pt"/>
            <v:line id="_x0000_s4854" style="position:absolute" from="16980,1243" to="16980,15372" strokecolor="gray" strokeweight=".1323mm">
              <v:stroke dashstyle="1 1"/>
            </v:line>
            <v:line id="_x0000_s4853" style="position:absolute" from="22332,991" to="22332,1243" strokecolor="gray" strokeweight=".48pt"/>
            <v:line id="_x0000_s4852" style="position:absolute" from="23033,991" to="23033,1243" strokecolor="gray" strokeweight=".48pt"/>
            <v:line id="_x0000_s4851" style="position:absolute" from="16042,1243" to="23083,1243" strokecolor="gray" strokeweight=".48pt"/>
            <v:line id="_x0000_s4850" style="position:absolute" from="16042,15372" to="23083,15372" strokecolor="gray" strokeweight=".48pt"/>
            <v:line id="_x0000_s4849" style="position:absolute" from="16042,722" to="16042,15372" strokecolor="gray" strokeweight=".48pt"/>
            <v:line id="_x0000_s4848" style="position:absolute" from="23083,722" to="23083,15372" strokecolor="gray" strokeweight=".48pt"/>
            <v:line id="_x0000_s4847" style="position:absolute" from="720,722" to="23086,722" strokeweight=".1323mm"/>
            <v:line id="_x0000_s4846" style="position:absolute" from="23086,722" to="23086,16114" strokeweight=".1323mm"/>
            <v:line id="_x0000_s4845" style="position:absolute" from="23086,16114" to="720,16114" strokeweight=".1323mm"/>
            <v:line id="_x0000_s4844" style="position:absolute" from="720,16114" to="720,722" strokeweight=".1323mm"/>
            <v:line id="_x0000_s4843" style="position:absolute" from="720,15667" to="23086,15667" strokeweight=".48pt"/>
            <w10:wrap anchorx="page" anchory="page"/>
          </v:group>
        </w:pict>
      </w:r>
      <w:r>
        <w:t>763</w:t>
      </w:r>
    </w:p>
    <w:p w14:paraId="5D8D52EA" w14:textId="77777777" w:rsidR="007E6DF4" w:rsidRDefault="00000000">
      <w:pPr>
        <w:pStyle w:val="Textoindependiente"/>
        <w:spacing w:line="261" w:lineRule="auto"/>
        <w:ind w:right="9"/>
      </w:pPr>
      <w:r>
        <w:br w:type="column"/>
      </w:r>
      <w:r>
        <w:t>Ensamble mecánico y tratamiento termovacío TRF1 60MVA 110/44/13.2kV</w:t>
      </w:r>
    </w:p>
    <w:p w14:paraId="11B2C20A" w14:textId="77777777" w:rsidR="007E6DF4" w:rsidRDefault="00000000">
      <w:pPr>
        <w:pStyle w:val="Textoindependiente"/>
      </w:pPr>
      <w:r>
        <w:br w:type="column"/>
      </w:r>
      <w:r>
        <w:t>25 días</w:t>
      </w:r>
    </w:p>
    <w:p w14:paraId="11CAA3BF" w14:textId="77777777" w:rsidR="007E6DF4" w:rsidRDefault="00000000">
      <w:pPr>
        <w:pStyle w:val="Textoindependiente"/>
      </w:pPr>
      <w:r>
        <w:br w:type="column"/>
      </w:r>
      <w:r>
        <w:t>17/12/27</w:t>
      </w:r>
    </w:p>
    <w:p w14:paraId="25F88D03" w14:textId="77777777" w:rsidR="007E6DF4" w:rsidRDefault="00000000">
      <w:pPr>
        <w:pStyle w:val="Textoindependiente"/>
      </w:pPr>
      <w:r>
        <w:br w:type="column"/>
      </w:r>
      <w:r>
        <w:t>21/01/28</w:t>
      </w:r>
    </w:p>
    <w:p w14:paraId="4B466F86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762</w:t>
      </w:r>
    </w:p>
    <w:p w14:paraId="683153CD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813</w:t>
      </w:r>
    </w:p>
    <w:p w14:paraId="4768BD6F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566" w:space="94"/>
            <w:col w:w="933" w:space="185"/>
            <w:col w:w="1151" w:space="291"/>
            <w:col w:w="1151" w:space="292"/>
            <w:col w:w="623" w:space="927"/>
            <w:col w:w="8885"/>
          </w:cols>
        </w:sectPr>
      </w:pPr>
    </w:p>
    <w:p w14:paraId="18381CA0" w14:textId="77777777" w:rsidR="007E6DF4" w:rsidRDefault="00000000">
      <w:pPr>
        <w:pStyle w:val="Textoindependiente"/>
        <w:tabs>
          <w:tab w:val="left" w:pos="1366"/>
        </w:tabs>
        <w:spacing w:before="72"/>
        <w:ind w:left="101"/>
      </w:pPr>
      <w:r>
        <w:lastRenderedPageBreak/>
        <w:t>Id</w:t>
      </w:r>
      <w:r>
        <w:tab/>
        <w:t>Nombre de</w:t>
      </w:r>
      <w:r>
        <w:rPr>
          <w:spacing w:val="-13"/>
        </w:rPr>
        <w:t xml:space="preserve"> </w:t>
      </w:r>
      <w:r>
        <w:t>tarea</w:t>
      </w:r>
    </w:p>
    <w:p w14:paraId="3BAEDCAC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3E549551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4DF10E4E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33BEA3EC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33A3698E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1F1537BE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0C082E9F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30F13EE3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7" w:space="720" w:equalWidth="0">
            <w:col w:w="2915" w:space="5192"/>
            <w:col w:w="929" w:space="189"/>
            <w:col w:w="1012" w:space="432"/>
            <w:col w:w="413" w:space="1027"/>
            <w:col w:w="1314" w:space="238"/>
            <w:col w:w="1004" w:space="770"/>
            <w:col w:w="6945"/>
          </w:cols>
        </w:sectPr>
      </w:pPr>
    </w:p>
    <w:p w14:paraId="32065BFD" w14:textId="77777777" w:rsidR="007E6DF4" w:rsidRDefault="00000000">
      <w:pPr>
        <w:pStyle w:val="Textoindependiente"/>
        <w:spacing w:before="10"/>
      </w:pPr>
      <w:r>
        <w:t>764</w:t>
      </w:r>
    </w:p>
    <w:p w14:paraId="3903C45D" w14:textId="77777777" w:rsidR="007E6DF4" w:rsidRDefault="00000000">
      <w:pPr>
        <w:pStyle w:val="Textoindependiente"/>
        <w:spacing w:before="10"/>
      </w:pPr>
      <w:r>
        <w:br w:type="column"/>
      </w:r>
      <w:r>
        <w:t>Montaje pórticos barraje 110kV e instalación nuevo barraje 11 15 días</w:t>
      </w:r>
    </w:p>
    <w:p w14:paraId="6090FA40" w14:textId="77777777" w:rsidR="007E6DF4" w:rsidRDefault="00000000">
      <w:pPr>
        <w:pStyle w:val="Textoindependiente"/>
        <w:spacing w:before="10"/>
      </w:pPr>
      <w:r>
        <w:br w:type="column"/>
      </w:r>
      <w:r>
        <w:t>17/12/27</w:t>
      </w:r>
    </w:p>
    <w:p w14:paraId="34DD5A9E" w14:textId="77777777" w:rsidR="007E6DF4" w:rsidRDefault="00000000">
      <w:pPr>
        <w:pStyle w:val="Textoindependiente"/>
        <w:spacing w:before="10"/>
      </w:pPr>
      <w:r>
        <w:br w:type="column"/>
      </w:r>
      <w:r>
        <w:t>6/01/28</w:t>
      </w:r>
    </w:p>
    <w:p w14:paraId="2AEA326C" w14:textId="77777777" w:rsidR="007E6DF4" w:rsidRDefault="00000000">
      <w:pPr>
        <w:spacing w:before="10"/>
        <w:ind w:left="267"/>
        <w:rPr>
          <w:sz w:val="20"/>
        </w:rPr>
      </w:pPr>
      <w:r>
        <w:br w:type="column"/>
      </w:r>
      <w:r>
        <w:rPr>
          <w:sz w:val="20"/>
        </w:rPr>
        <w:t>762</w:t>
      </w:r>
    </w:p>
    <w:p w14:paraId="759D1699" w14:textId="77777777" w:rsidR="007E6DF4" w:rsidRDefault="00000000">
      <w:pPr>
        <w:spacing w:before="10"/>
        <w:ind w:left="267"/>
        <w:rPr>
          <w:sz w:val="20"/>
        </w:rPr>
      </w:pPr>
      <w:r>
        <w:br w:type="column"/>
      </w:r>
      <w:r>
        <w:rPr>
          <w:sz w:val="20"/>
        </w:rPr>
        <w:t>765</w:t>
      </w:r>
    </w:p>
    <w:p w14:paraId="2678E2B8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6593" w:space="185"/>
            <w:col w:w="1151" w:space="291"/>
            <w:col w:w="1046" w:space="397"/>
            <w:col w:w="623" w:space="927"/>
            <w:col w:w="8885"/>
          </w:cols>
        </w:sectPr>
      </w:pPr>
    </w:p>
    <w:p w14:paraId="069E7F7E" w14:textId="77777777" w:rsidR="007E6DF4" w:rsidRDefault="00000000">
      <w:pPr>
        <w:pStyle w:val="Textoindependiente"/>
      </w:pPr>
      <w:r>
        <w:t>765</w:t>
      </w:r>
    </w:p>
    <w:p w14:paraId="098DC5AA" w14:textId="77777777" w:rsidR="007E6DF4" w:rsidRDefault="00000000">
      <w:pPr>
        <w:pStyle w:val="Textoindependiente"/>
      </w:pPr>
      <w:r>
        <w:t>766</w:t>
      </w:r>
    </w:p>
    <w:p w14:paraId="1EE4C9C6" w14:textId="77777777" w:rsidR="007E6DF4" w:rsidRDefault="00000000">
      <w:pPr>
        <w:pStyle w:val="Textoindependiente"/>
      </w:pPr>
      <w:r>
        <w:br w:type="column"/>
      </w:r>
      <w:r>
        <w:t>Montaje PTS Barra 110 KV</w:t>
      </w:r>
    </w:p>
    <w:p w14:paraId="4A1D818D" w14:textId="77777777" w:rsidR="007E6DF4" w:rsidRDefault="00000000">
      <w:pPr>
        <w:pStyle w:val="Ttulo3"/>
      </w:pPr>
      <w:r>
        <w:t>Montaje equipo patio BL 110 KV Riogrande</w:t>
      </w:r>
    </w:p>
    <w:p w14:paraId="68FFE925" w14:textId="77777777" w:rsidR="007E6DF4" w:rsidRDefault="00000000">
      <w:pPr>
        <w:pStyle w:val="Textoindependiente"/>
      </w:pPr>
      <w:r>
        <w:br w:type="column"/>
      </w:r>
      <w:r>
        <w:t>5 días</w:t>
      </w:r>
    </w:p>
    <w:p w14:paraId="3CA01200" w14:textId="77777777" w:rsidR="007E6DF4" w:rsidRDefault="00000000">
      <w:pPr>
        <w:pStyle w:val="Ttulo3"/>
      </w:pPr>
      <w:r>
        <w:t>38 días</w:t>
      </w:r>
    </w:p>
    <w:p w14:paraId="63DF5081" w14:textId="77777777" w:rsidR="007E6DF4" w:rsidRDefault="00000000">
      <w:pPr>
        <w:pStyle w:val="Textoindependiente"/>
      </w:pPr>
      <w:r>
        <w:br w:type="column"/>
      </w:r>
      <w:r>
        <w:t>7/01/28</w:t>
      </w:r>
    </w:p>
    <w:p w14:paraId="09206226" w14:textId="77777777" w:rsidR="007E6DF4" w:rsidRDefault="00000000">
      <w:pPr>
        <w:pStyle w:val="Ttulo3"/>
      </w:pPr>
      <w:r>
        <w:t>17/12/27</w:t>
      </w:r>
    </w:p>
    <w:p w14:paraId="3A61F3E4" w14:textId="77777777" w:rsidR="007E6DF4" w:rsidRDefault="00000000">
      <w:pPr>
        <w:pStyle w:val="Textoindependiente"/>
      </w:pPr>
      <w:r>
        <w:br w:type="column"/>
      </w:r>
      <w:r>
        <w:t>14/01/28</w:t>
      </w:r>
    </w:p>
    <w:p w14:paraId="5AD6527C" w14:textId="77777777" w:rsidR="007E6DF4" w:rsidRDefault="00000000">
      <w:pPr>
        <w:pStyle w:val="Ttulo3"/>
      </w:pPr>
      <w:r>
        <w:t>9/02/28</w:t>
      </w:r>
    </w:p>
    <w:p w14:paraId="6B274506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764</w:t>
      </w:r>
    </w:p>
    <w:p w14:paraId="5C8FD92F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sz w:val="20"/>
        </w:rPr>
        <w:t>777</w:t>
      </w:r>
    </w:p>
    <w:p w14:paraId="158BD065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4288" w:space="1371"/>
            <w:col w:w="970" w:space="149"/>
            <w:col w:w="1167" w:space="275"/>
            <w:col w:w="1151" w:space="292"/>
            <w:col w:w="623" w:space="927"/>
            <w:col w:w="8885"/>
          </w:cols>
        </w:sectPr>
      </w:pPr>
    </w:p>
    <w:p w14:paraId="2FC670E2" w14:textId="77777777" w:rsidR="007E6DF4" w:rsidRDefault="00000000">
      <w:pPr>
        <w:pStyle w:val="Textoindependiente"/>
        <w:spacing w:before="67"/>
      </w:pPr>
      <w:r>
        <w:t>767</w:t>
      </w:r>
    </w:p>
    <w:p w14:paraId="6AE55ECC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Ensamble y montaje de estructuras soporte de Equipos de p 7 días</w:t>
      </w:r>
    </w:p>
    <w:p w14:paraId="7C72A9FF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17/12/27</w:t>
      </w:r>
    </w:p>
    <w:p w14:paraId="55F09F6F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27/12/27</w:t>
      </w:r>
    </w:p>
    <w:p w14:paraId="0B2152A6" w14:textId="77777777" w:rsidR="007E6DF4" w:rsidRDefault="00000000">
      <w:pPr>
        <w:spacing w:before="67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762</w:t>
      </w:r>
    </w:p>
    <w:p w14:paraId="186C5E4F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769;768CC</w:t>
      </w:r>
    </w:p>
    <w:p w14:paraId="106AB26D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6261" w:space="291"/>
            <w:col w:w="1151" w:space="291"/>
            <w:col w:w="1151" w:space="292"/>
            <w:col w:w="623" w:space="927"/>
            <w:col w:w="8885"/>
          </w:cols>
        </w:sectPr>
      </w:pPr>
    </w:p>
    <w:p w14:paraId="684BBC23" w14:textId="77777777" w:rsidR="007E6DF4" w:rsidRDefault="00000000">
      <w:pPr>
        <w:pStyle w:val="Textoindependiente"/>
      </w:pPr>
      <w:r>
        <w:t>768</w:t>
      </w:r>
    </w:p>
    <w:p w14:paraId="3C7D81ED" w14:textId="77777777" w:rsidR="007E6DF4" w:rsidRDefault="00000000">
      <w:pPr>
        <w:pStyle w:val="Textoindependiente"/>
      </w:pPr>
      <w:r>
        <w:t>769</w:t>
      </w:r>
    </w:p>
    <w:p w14:paraId="35EE3A90" w14:textId="77777777" w:rsidR="007E6DF4" w:rsidRDefault="00000000">
      <w:pPr>
        <w:pStyle w:val="Textoindependiente"/>
      </w:pPr>
      <w:r>
        <w:t>770</w:t>
      </w:r>
    </w:p>
    <w:p w14:paraId="0F497B82" w14:textId="77777777" w:rsidR="007E6DF4" w:rsidRDefault="00000000">
      <w:pPr>
        <w:pStyle w:val="Textoindependiente"/>
      </w:pPr>
      <w:r>
        <w:t>771</w:t>
      </w:r>
    </w:p>
    <w:p w14:paraId="1113F1DC" w14:textId="77777777" w:rsidR="007E6DF4" w:rsidRDefault="00000000">
      <w:pPr>
        <w:pStyle w:val="Textoindependiente"/>
        <w:spacing w:before="67"/>
      </w:pPr>
      <w:r>
        <w:t>772</w:t>
      </w:r>
    </w:p>
    <w:p w14:paraId="45325146" w14:textId="77777777" w:rsidR="007E6DF4" w:rsidRDefault="00000000">
      <w:pPr>
        <w:pStyle w:val="Textoindependiente"/>
        <w:spacing w:line="309" w:lineRule="auto"/>
        <w:ind w:right="382"/>
      </w:pPr>
      <w:r>
        <w:br w:type="column"/>
      </w:r>
      <w:r>
        <w:rPr>
          <w:color w:val="FF0000"/>
        </w:rPr>
        <w:t>Instalación bandejas portacables y tubería Izaje y anclaje de equipos de patio</w:t>
      </w:r>
    </w:p>
    <w:p w14:paraId="3664C7CB" w14:textId="77777777" w:rsidR="007E6DF4" w:rsidRDefault="00000000">
      <w:pPr>
        <w:pStyle w:val="Textoindependiente"/>
        <w:spacing w:before="1" w:line="309" w:lineRule="auto"/>
        <w:ind w:right="2"/>
      </w:pPr>
      <w:r>
        <w:rPr>
          <w:color w:val="FF0000"/>
        </w:rPr>
        <w:t xml:space="preserve">Montaje cajas de mando y agrupamiento y MK </w:t>
      </w:r>
      <w:r>
        <w:t xml:space="preserve">Tendido cable de fuerza y control y fibra óptica </w:t>
      </w:r>
      <w:r>
        <w:rPr>
          <w:color w:val="FF0000"/>
        </w:rPr>
        <w:t>Instalación de cableado estructurado y fibra óptica</w:t>
      </w:r>
    </w:p>
    <w:p w14:paraId="535176A9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774208E8" w14:textId="77777777" w:rsidR="007E6DF4" w:rsidRDefault="00000000">
      <w:pPr>
        <w:pStyle w:val="Prrafodelista"/>
        <w:numPr>
          <w:ilvl w:val="0"/>
          <w:numId w:val="16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3B5CB27A" w14:textId="77777777" w:rsidR="007E6DF4" w:rsidRDefault="00000000">
      <w:pPr>
        <w:pStyle w:val="Prrafodelista"/>
        <w:numPr>
          <w:ilvl w:val="0"/>
          <w:numId w:val="16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6E37D872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6F777D5B" w14:textId="77777777" w:rsidR="007E6DF4" w:rsidRDefault="00000000">
      <w:pPr>
        <w:pStyle w:val="Textoindependiente"/>
        <w:spacing w:before="67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5610F448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17/12/27</w:t>
      </w:r>
    </w:p>
    <w:p w14:paraId="63786178" w14:textId="77777777" w:rsidR="007E6DF4" w:rsidRDefault="00000000">
      <w:pPr>
        <w:pStyle w:val="Textoindependiente"/>
      </w:pPr>
      <w:r>
        <w:rPr>
          <w:color w:val="FF0000"/>
        </w:rPr>
        <w:t>28/12/27</w:t>
      </w:r>
    </w:p>
    <w:p w14:paraId="1C402757" w14:textId="77777777" w:rsidR="007E6DF4" w:rsidRDefault="00000000">
      <w:pPr>
        <w:pStyle w:val="Textoindependiente"/>
      </w:pPr>
      <w:r>
        <w:rPr>
          <w:color w:val="FF0000"/>
        </w:rPr>
        <w:t>3/01/28</w:t>
      </w:r>
    </w:p>
    <w:p w14:paraId="6431F9EA" w14:textId="77777777" w:rsidR="007E6DF4" w:rsidRDefault="00000000">
      <w:pPr>
        <w:pStyle w:val="Textoindependiente"/>
      </w:pPr>
      <w:r>
        <w:rPr>
          <w:color w:val="FF0000"/>
        </w:rPr>
        <w:t>3/01/28</w:t>
      </w:r>
    </w:p>
    <w:p w14:paraId="6C4D6085" w14:textId="77777777" w:rsidR="007E6DF4" w:rsidRDefault="00000000">
      <w:pPr>
        <w:pStyle w:val="Textoindependiente"/>
        <w:spacing w:before="67"/>
      </w:pPr>
      <w:r>
        <w:rPr>
          <w:color w:val="FF0000"/>
        </w:rPr>
        <w:t>11/01/28</w:t>
      </w:r>
    </w:p>
    <w:p w14:paraId="6F7CB856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28/12/27</w:t>
      </w:r>
    </w:p>
    <w:p w14:paraId="1EB8BC59" w14:textId="77777777" w:rsidR="007E6DF4" w:rsidRDefault="00000000">
      <w:pPr>
        <w:pStyle w:val="Textoindependiente"/>
      </w:pPr>
      <w:r>
        <w:rPr>
          <w:color w:val="FF0000"/>
        </w:rPr>
        <w:t>31/12/27</w:t>
      </w:r>
    </w:p>
    <w:p w14:paraId="301E549C" w14:textId="77777777" w:rsidR="007E6DF4" w:rsidRDefault="00000000">
      <w:pPr>
        <w:pStyle w:val="Textoindependiente"/>
      </w:pPr>
      <w:r>
        <w:rPr>
          <w:color w:val="FF0000"/>
        </w:rPr>
        <w:t>7/01/28</w:t>
      </w:r>
    </w:p>
    <w:p w14:paraId="16A0B9F1" w14:textId="77777777" w:rsidR="007E6DF4" w:rsidRDefault="00000000">
      <w:pPr>
        <w:pStyle w:val="Textoindependiente"/>
      </w:pPr>
      <w:r>
        <w:rPr>
          <w:color w:val="FF0000"/>
        </w:rPr>
        <w:t>7/01/28</w:t>
      </w:r>
    </w:p>
    <w:p w14:paraId="2F0A2127" w14:textId="77777777" w:rsidR="007E6DF4" w:rsidRDefault="00000000">
      <w:pPr>
        <w:pStyle w:val="Textoindependiente"/>
        <w:spacing w:before="67"/>
      </w:pPr>
      <w:r>
        <w:rPr>
          <w:color w:val="FF0000"/>
        </w:rPr>
        <w:t>17/01/28</w:t>
      </w:r>
    </w:p>
    <w:p w14:paraId="32A69D66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767CC</w:t>
      </w:r>
    </w:p>
    <w:p w14:paraId="3CF12FCA" w14:textId="77777777" w:rsidR="007E6DF4" w:rsidRDefault="00000000">
      <w:pPr>
        <w:pStyle w:val="Textoindependiente"/>
      </w:pPr>
      <w:r>
        <w:rPr>
          <w:color w:val="FF0000"/>
        </w:rPr>
        <w:t>767</w:t>
      </w:r>
    </w:p>
    <w:p w14:paraId="0BC33B24" w14:textId="77777777" w:rsidR="007E6DF4" w:rsidRDefault="00000000">
      <w:pPr>
        <w:pStyle w:val="Textoindependiente"/>
      </w:pPr>
      <w:r>
        <w:rPr>
          <w:color w:val="FF0000"/>
        </w:rPr>
        <w:t>769</w:t>
      </w:r>
    </w:p>
    <w:p w14:paraId="5BC096FD" w14:textId="77777777" w:rsidR="007E6DF4" w:rsidRDefault="00000000">
      <w:pPr>
        <w:pStyle w:val="Textoindependiente"/>
      </w:pPr>
      <w:r>
        <w:rPr>
          <w:color w:val="FF0000"/>
        </w:rPr>
        <w:t>768;769</w:t>
      </w:r>
    </w:p>
    <w:p w14:paraId="066D499F" w14:textId="77777777" w:rsidR="007E6DF4" w:rsidRDefault="00000000">
      <w:pPr>
        <w:pStyle w:val="Textoindependiente"/>
        <w:spacing w:before="67"/>
      </w:pPr>
      <w:r>
        <w:rPr>
          <w:color w:val="FF0000"/>
        </w:rPr>
        <w:t>771</w:t>
      </w:r>
    </w:p>
    <w:p w14:paraId="29AE06D8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771</w:t>
      </w:r>
    </w:p>
    <w:p w14:paraId="14495B25" w14:textId="77777777" w:rsidR="007E6DF4" w:rsidRDefault="00000000">
      <w:pPr>
        <w:pStyle w:val="Textoindependiente"/>
      </w:pPr>
      <w:r>
        <w:rPr>
          <w:color w:val="FF0000"/>
        </w:rPr>
        <w:t>771;770</w:t>
      </w:r>
    </w:p>
    <w:p w14:paraId="5D3A69A4" w14:textId="77777777" w:rsidR="007E6DF4" w:rsidRDefault="00000000">
      <w:pPr>
        <w:pStyle w:val="Textoindependiente"/>
      </w:pPr>
      <w:r>
        <w:rPr>
          <w:color w:val="FF0000"/>
        </w:rPr>
        <w:t>773</w:t>
      </w:r>
    </w:p>
    <w:p w14:paraId="24F39232" w14:textId="77777777" w:rsidR="007E6DF4" w:rsidRDefault="00000000">
      <w:pPr>
        <w:pStyle w:val="Textoindependiente"/>
      </w:pPr>
      <w:r>
        <w:rPr>
          <w:color w:val="FF0000"/>
        </w:rPr>
        <w:t>773FC+1 día;772</w:t>
      </w:r>
    </w:p>
    <w:p w14:paraId="2F3C44EF" w14:textId="77777777" w:rsidR="007E6DF4" w:rsidRDefault="00000000">
      <w:pPr>
        <w:pStyle w:val="Textoindependiente"/>
        <w:spacing w:before="67"/>
      </w:pPr>
      <w:r>
        <w:rPr>
          <w:color w:val="FF0000"/>
        </w:rPr>
        <w:t>774</w:t>
      </w:r>
    </w:p>
    <w:p w14:paraId="362D4437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4874" w:space="560"/>
            <w:col w:w="828" w:space="290"/>
            <w:col w:w="1151" w:space="291"/>
            <w:col w:w="1151" w:space="292"/>
            <w:col w:w="1012" w:space="538"/>
            <w:col w:w="8885"/>
          </w:cols>
        </w:sectPr>
      </w:pPr>
    </w:p>
    <w:p w14:paraId="019EBF16" w14:textId="77777777" w:rsidR="007E6DF4" w:rsidRDefault="00000000">
      <w:pPr>
        <w:pStyle w:val="Textoindependiente"/>
        <w:spacing w:before="1"/>
      </w:pPr>
      <w:r>
        <w:t>773</w:t>
      </w:r>
    </w:p>
    <w:p w14:paraId="42155EF2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Conexionado de tablero de control y protección y equipos d 10 días</w:t>
      </w:r>
    </w:p>
    <w:p w14:paraId="48E84D58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12/01/28</w:t>
      </w:r>
    </w:p>
    <w:p w14:paraId="12EC0FB3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25/01/28</w:t>
      </w:r>
    </w:p>
    <w:p w14:paraId="0522FAA2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770;771FC+1 día 774</w:t>
      </w:r>
    </w:p>
    <w:p w14:paraId="29F5B999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5" w:space="720" w:equalWidth="0">
            <w:col w:w="623" w:space="1885"/>
            <w:col w:w="6367" w:space="185"/>
            <w:col w:w="1151" w:space="291"/>
            <w:col w:w="1151" w:space="292"/>
            <w:col w:w="10435"/>
          </w:cols>
        </w:sectPr>
      </w:pPr>
    </w:p>
    <w:p w14:paraId="52DDE485" w14:textId="77777777" w:rsidR="007E6DF4" w:rsidRDefault="00000000">
      <w:pPr>
        <w:pStyle w:val="Textoindependiente"/>
      </w:pPr>
      <w:r>
        <w:t>774</w:t>
      </w:r>
    </w:p>
    <w:p w14:paraId="2594962A" w14:textId="77777777" w:rsidR="007E6DF4" w:rsidRDefault="00000000">
      <w:pPr>
        <w:pStyle w:val="Textoindependiente"/>
      </w:pPr>
      <w:r>
        <w:t>775</w:t>
      </w:r>
    </w:p>
    <w:p w14:paraId="5051868C" w14:textId="77777777" w:rsidR="007E6DF4" w:rsidRDefault="00000000">
      <w:pPr>
        <w:pStyle w:val="Textoindependiente"/>
      </w:pPr>
      <w:r>
        <w:t>776</w:t>
      </w:r>
    </w:p>
    <w:p w14:paraId="62A39906" w14:textId="77777777" w:rsidR="007E6DF4" w:rsidRDefault="00000000">
      <w:pPr>
        <w:pStyle w:val="Textoindependiente"/>
        <w:spacing w:before="67"/>
      </w:pPr>
      <w:r>
        <w:t>777</w:t>
      </w:r>
    </w:p>
    <w:p w14:paraId="39327829" w14:textId="77777777" w:rsidR="007E6DF4" w:rsidRDefault="00000000">
      <w:pPr>
        <w:pStyle w:val="Textoindependiente"/>
      </w:pPr>
      <w:r>
        <w:t>778</w:t>
      </w:r>
    </w:p>
    <w:p w14:paraId="603895D5" w14:textId="77777777" w:rsidR="007E6DF4" w:rsidRDefault="00000000">
      <w:pPr>
        <w:pStyle w:val="Textoindependiente"/>
        <w:spacing w:line="309" w:lineRule="auto"/>
        <w:ind w:left="492" w:right="2047"/>
      </w:pPr>
      <w:r>
        <w:br w:type="column"/>
      </w:r>
      <w:r>
        <w:rPr>
          <w:color w:val="FF0000"/>
        </w:rPr>
        <w:t>Pruebas preoperativas Pruebas especiales</w:t>
      </w:r>
    </w:p>
    <w:p w14:paraId="75D8FD85" w14:textId="77777777" w:rsidR="007E6DF4" w:rsidRDefault="00000000">
      <w:pPr>
        <w:pStyle w:val="Textoindependiente"/>
        <w:spacing w:before="1" w:line="309" w:lineRule="auto"/>
        <w:ind w:right="-3" w:firstLine="225"/>
      </w:pPr>
      <w:r>
        <w:t>Instalación de puentes de alta tensión entre equipos Pruebas BL 110 KV Riogrande</w:t>
      </w:r>
    </w:p>
    <w:p w14:paraId="2082BBCC" w14:textId="77777777" w:rsidR="007E6DF4" w:rsidRDefault="00000000">
      <w:pPr>
        <w:pStyle w:val="Ttulo3"/>
        <w:spacing w:before="1"/>
      </w:pPr>
      <w:r>
        <w:t>Montaje equipo patio BL 110 KV Piedras Blancas</w:t>
      </w:r>
    </w:p>
    <w:p w14:paraId="526B4AEA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7925C99F" w14:textId="77777777" w:rsidR="007E6DF4" w:rsidRDefault="00000000">
      <w:pPr>
        <w:pStyle w:val="Textoindependiente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9B4D811" w14:textId="77777777" w:rsidR="007E6DF4" w:rsidRDefault="00000000">
      <w:pPr>
        <w:pStyle w:val="Textoindependiente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69D1CF07" w14:textId="77777777" w:rsidR="007E6DF4" w:rsidRDefault="00000000">
      <w:pPr>
        <w:pStyle w:val="Textoindependiente"/>
        <w:spacing w:before="67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31002AFE" w14:textId="77777777" w:rsidR="007E6DF4" w:rsidRDefault="00000000">
      <w:pPr>
        <w:pStyle w:val="Ttulo3"/>
      </w:pPr>
      <w:r>
        <w:t>38</w:t>
      </w:r>
      <w:r>
        <w:rPr>
          <w:spacing w:val="-3"/>
        </w:rPr>
        <w:t xml:space="preserve"> </w:t>
      </w:r>
      <w:r>
        <w:t>días</w:t>
      </w:r>
    </w:p>
    <w:p w14:paraId="6E7E17E1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26/01/28</w:t>
      </w:r>
    </w:p>
    <w:p w14:paraId="7667091F" w14:textId="77777777" w:rsidR="007E6DF4" w:rsidRDefault="00000000">
      <w:pPr>
        <w:pStyle w:val="Textoindependiente"/>
      </w:pPr>
      <w:r>
        <w:rPr>
          <w:color w:val="FF0000"/>
        </w:rPr>
        <w:t>2/02/28</w:t>
      </w:r>
    </w:p>
    <w:p w14:paraId="69D5EA29" w14:textId="77777777" w:rsidR="007E6DF4" w:rsidRDefault="00000000">
      <w:pPr>
        <w:pStyle w:val="Textoindependiente"/>
      </w:pPr>
      <w:r>
        <w:t>7/02/28</w:t>
      </w:r>
    </w:p>
    <w:p w14:paraId="4E85297E" w14:textId="77777777" w:rsidR="007E6DF4" w:rsidRDefault="00000000">
      <w:pPr>
        <w:pStyle w:val="Textoindependiente"/>
        <w:spacing w:before="67"/>
      </w:pPr>
      <w:r>
        <w:t>7/02/28</w:t>
      </w:r>
    </w:p>
    <w:p w14:paraId="6595B79D" w14:textId="77777777" w:rsidR="007E6DF4" w:rsidRDefault="00000000">
      <w:pPr>
        <w:pStyle w:val="Ttulo3"/>
      </w:pPr>
      <w:r>
        <w:t>17/01/28</w:t>
      </w:r>
    </w:p>
    <w:p w14:paraId="3BB1F101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1/02/28</w:t>
      </w:r>
    </w:p>
    <w:p w14:paraId="34778D94" w14:textId="77777777" w:rsidR="007E6DF4" w:rsidRDefault="00000000">
      <w:pPr>
        <w:pStyle w:val="Textoindependiente"/>
      </w:pPr>
      <w:r>
        <w:rPr>
          <w:color w:val="FF0000"/>
        </w:rPr>
        <w:t>4/02/28</w:t>
      </w:r>
    </w:p>
    <w:p w14:paraId="697F34EA" w14:textId="77777777" w:rsidR="007E6DF4" w:rsidRDefault="00000000">
      <w:pPr>
        <w:pStyle w:val="Textoindependiente"/>
      </w:pPr>
      <w:r>
        <w:t>9/02/28</w:t>
      </w:r>
    </w:p>
    <w:p w14:paraId="501DE028" w14:textId="77777777" w:rsidR="007E6DF4" w:rsidRDefault="00000000">
      <w:pPr>
        <w:pStyle w:val="Textoindependiente"/>
        <w:spacing w:before="67"/>
      </w:pPr>
      <w:r>
        <w:t>18/02/28</w:t>
      </w:r>
    </w:p>
    <w:p w14:paraId="252D2EA2" w14:textId="77777777" w:rsidR="007E6DF4" w:rsidRDefault="00000000">
      <w:pPr>
        <w:pStyle w:val="Ttulo3"/>
      </w:pPr>
      <w:r>
        <w:t>8/03/28</w:t>
      </w:r>
    </w:p>
    <w:p w14:paraId="5162B6FF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773;772</w:t>
      </w:r>
    </w:p>
    <w:p w14:paraId="53132CAD" w14:textId="77777777" w:rsidR="007E6DF4" w:rsidRDefault="00000000">
      <w:pPr>
        <w:pStyle w:val="Textoindependiente"/>
      </w:pPr>
      <w:r>
        <w:rPr>
          <w:color w:val="FF0000"/>
        </w:rPr>
        <w:t>774</w:t>
      </w:r>
    </w:p>
    <w:p w14:paraId="21A5D319" w14:textId="77777777" w:rsidR="007E6DF4" w:rsidRDefault="00000000">
      <w:pPr>
        <w:pStyle w:val="Textoindependiente"/>
      </w:pPr>
      <w:r>
        <w:t>775</w:t>
      </w:r>
    </w:p>
    <w:p w14:paraId="71A02F49" w14:textId="77777777" w:rsidR="007E6DF4" w:rsidRDefault="00000000">
      <w:pPr>
        <w:pStyle w:val="Textoindependiente"/>
        <w:spacing w:before="67"/>
      </w:pPr>
      <w:r>
        <w:t>765;775</w:t>
      </w:r>
    </w:p>
    <w:p w14:paraId="2942EF1E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775</w:t>
      </w:r>
    </w:p>
    <w:p w14:paraId="07DC2572" w14:textId="77777777" w:rsidR="007E6DF4" w:rsidRDefault="00000000">
      <w:pPr>
        <w:pStyle w:val="Textoindependiente"/>
      </w:pPr>
      <w:r>
        <w:rPr>
          <w:color w:val="FF0000"/>
        </w:rPr>
        <w:t>777;779FC-15 días</w:t>
      </w:r>
    </w:p>
    <w:p w14:paraId="23954E33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31E5AE74" w14:textId="77777777" w:rsidR="007E6DF4" w:rsidRDefault="00000000">
      <w:pPr>
        <w:pStyle w:val="Textoindependiente"/>
        <w:spacing w:before="0"/>
      </w:pPr>
      <w:r>
        <w:t>789;967CC;815</w:t>
      </w:r>
    </w:p>
    <w:p w14:paraId="53626D42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219" w:space="440"/>
            <w:col w:w="970" w:space="149"/>
            <w:col w:w="1167" w:space="275"/>
            <w:col w:w="1151" w:space="292"/>
            <w:col w:w="1012" w:space="538"/>
            <w:col w:w="8885"/>
          </w:cols>
        </w:sectPr>
      </w:pPr>
    </w:p>
    <w:p w14:paraId="02066402" w14:textId="77777777" w:rsidR="007E6DF4" w:rsidRDefault="00000000">
      <w:pPr>
        <w:pStyle w:val="Textoindependiente"/>
      </w:pPr>
      <w:r>
        <w:t>779</w:t>
      </w:r>
    </w:p>
    <w:p w14:paraId="4A374AD6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Ensamble y montaje de estructuras soporte de Equipos de p 7 días</w:t>
      </w:r>
    </w:p>
    <w:p w14:paraId="463ED0BB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17/01/28</w:t>
      </w:r>
    </w:p>
    <w:p w14:paraId="72DA705F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25/01/28</w:t>
      </w:r>
    </w:p>
    <w:p w14:paraId="4115CF91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775FC-15 días</w:t>
      </w:r>
    </w:p>
    <w:p w14:paraId="7CC8CC9B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781;780CC</w:t>
      </w:r>
    </w:p>
    <w:p w14:paraId="3E5E5BD5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6261" w:space="291"/>
            <w:col w:w="1151" w:space="291"/>
            <w:col w:w="1151" w:space="292"/>
            <w:col w:w="1508" w:space="42"/>
            <w:col w:w="8885"/>
          </w:cols>
        </w:sectPr>
      </w:pPr>
    </w:p>
    <w:p w14:paraId="44F5C83B" w14:textId="77777777" w:rsidR="007E6DF4" w:rsidRDefault="00000000">
      <w:pPr>
        <w:pStyle w:val="Textoindependiente"/>
        <w:spacing w:before="67"/>
      </w:pPr>
      <w:r>
        <w:t>780</w:t>
      </w:r>
    </w:p>
    <w:p w14:paraId="240F4EB6" w14:textId="77777777" w:rsidR="007E6DF4" w:rsidRDefault="00000000">
      <w:pPr>
        <w:pStyle w:val="Textoindependiente"/>
      </w:pPr>
      <w:r>
        <w:t>781</w:t>
      </w:r>
    </w:p>
    <w:p w14:paraId="7A4B5655" w14:textId="77777777" w:rsidR="007E6DF4" w:rsidRDefault="00000000">
      <w:pPr>
        <w:pStyle w:val="Textoindependiente"/>
      </w:pPr>
      <w:r>
        <w:t>782</w:t>
      </w:r>
    </w:p>
    <w:p w14:paraId="373C0041" w14:textId="77777777" w:rsidR="007E6DF4" w:rsidRDefault="00000000">
      <w:pPr>
        <w:pStyle w:val="Textoindependiente"/>
      </w:pPr>
      <w:r>
        <w:t>783</w:t>
      </w:r>
    </w:p>
    <w:p w14:paraId="13E27D61" w14:textId="77777777" w:rsidR="007E6DF4" w:rsidRDefault="00000000">
      <w:pPr>
        <w:pStyle w:val="Textoindependiente"/>
      </w:pPr>
      <w:r>
        <w:t>784</w:t>
      </w:r>
    </w:p>
    <w:p w14:paraId="72F0BBD1" w14:textId="77777777" w:rsidR="007E6DF4" w:rsidRDefault="00000000">
      <w:pPr>
        <w:pStyle w:val="Textoindependiente"/>
        <w:spacing w:before="67" w:line="309" w:lineRule="auto"/>
        <w:ind w:right="382"/>
      </w:pPr>
      <w:r>
        <w:br w:type="column"/>
      </w:r>
      <w:r>
        <w:rPr>
          <w:color w:val="FF0000"/>
        </w:rPr>
        <w:t>Instalación bandejas portacables y tubería Izaje y anclaje de equipos de patio</w:t>
      </w:r>
    </w:p>
    <w:p w14:paraId="18622901" w14:textId="77777777" w:rsidR="007E6DF4" w:rsidRDefault="00000000">
      <w:pPr>
        <w:pStyle w:val="Textoindependiente"/>
        <w:spacing w:before="1" w:line="309" w:lineRule="auto"/>
        <w:ind w:right="2"/>
      </w:pPr>
      <w:r>
        <w:rPr>
          <w:color w:val="FF0000"/>
        </w:rPr>
        <w:t xml:space="preserve">Montaje cajas de mando y agrupamiento y MK </w:t>
      </w:r>
      <w:r>
        <w:t xml:space="preserve">Tendido cable de fuerza y control y fibra óptica </w:t>
      </w:r>
      <w:r>
        <w:rPr>
          <w:color w:val="FF0000"/>
        </w:rPr>
        <w:t>Instalación de cableado estructurado y fibra óptica</w:t>
      </w:r>
    </w:p>
    <w:p w14:paraId="08CBCA62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8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D1FBBDD" w14:textId="77777777" w:rsidR="007E6DF4" w:rsidRDefault="00000000">
      <w:pPr>
        <w:pStyle w:val="Prrafodelista"/>
        <w:numPr>
          <w:ilvl w:val="0"/>
          <w:numId w:val="15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1576D1D9" w14:textId="77777777" w:rsidR="007E6DF4" w:rsidRDefault="00000000">
      <w:pPr>
        <w:pStyle w:val="Prrafodelista"/>
        <w:numPr>
          <w:ilvl w:val="0"/>
          <w:numId w:val="15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0A5D2D07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3952C0D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7CC7C5A3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17/01/28</w:t>
      </w:r>
    </w:p>
    <w:p w14:paraId="16F5F308" w14:textId="77777777" w:rsidR="007E6DF4" w:rsidRDefault="00000000">
      <w:pPr>
        <w:pStyle w:val="Textoindependiente"/>
      </w:pPr>
      <w:r>
        <w:rPr>
          <w:color w:val="FF0000"/>
        </w:rPr>
        <w:t>26/01/28</w:t>
      </w:r>
    </w:p>
    <w:p w14:paraId="74793446" w14:textId="77777777" w:rsidR="007E6DF4" w:rsidRDefault="00000000">
      <w:pPr>
        <w:pStyle w:val="Textoindependiente"/>
      </w:pPr>
      <w:r>
        <w:rPr>
          <w:color w:val="FF0000"/>
        </w:rPr>
        <w:t>1/02/28</w:t>
      </w:r>
    </w:p>
    <w:p w14:paraId="68D74E60" w14:textId="77777777" w:rsidR="007E6DF4" w:rsidRDefault="00000000">
      <w:pPr>
        <w:pStyle w:val="Textoindependiente"/>
      </w:pPr>
      <w:r>
        <w:rPr>
          <w:color w:val="FF0000"/>
        </w:rPr>
        <w:t>1/02/28</w:t>
      </w:r>
    </w:p>
    <w:p w14:paraId="26E696E9" w14:textId="77777777" w:rsidR="007E6DF4" w:rsidRDefault="00000000">
      <w:pPr>
        <w:pStyle w:val="Textoindependiente"/>
      </w:pPr>
      <w:r>
        <w:rPr>
          <w:color w:val="FF0000"/>
        </w:rPr>
        <w:t>8/02/28</w:t>
      </w:r>
    </w:p>
    <w:p w14:paraId="773840E8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26/01/28</w:t>
      </w:r>
    </w:p>
    <w:p w14:paraId="441F036F" w14:textId="77777777" w:rsidR="007E6DF4" w:rsidRDefault="00000000">
      <w:pPr>
        <w:pStyle w:val="Textoindependiente"/>
      </w:pPr>
      <w:r>
        <w:rPr>
          <w:color w:val="FF0000"/>
        </w:rPr>
        <w:t>31/01/28</w:t>
      </w:r>
    </w:p>
    <w:p w14:paraId="74D39C9A" w14:textId="77777777" w:rsidR="007E6DF4" w:rsidRDefault="00000000">
      <w:pPr>
        <w:pStyle w:val="Textoindependiente"/>
      </w:pPr>
      <w:r>
        <w:rPr>
          <w:color w:val="FF0000"/>
        </w:rPr>
        <w:t>7/02/28</w:t>
      </w:r>
    </w:p>
    <w:p w14:paraId="752BB3A2" w14:textId="77777777" w:rsidR="007E6DF4" w:rsidRDefault="00000000">
      <w:pPr>
        <w:pStyle w:val="Textoindependiente"/>
      </w:pPr>
      <w:r>
        <w:rPr>
          <w:color w:val="FF0000"/>
        </w:rPr>
        <w:t>7/02/28</w:t>
      </w:r>
    </w:p>
    <w:p w14:paraId="28973913" w14:textId="77777777" w:rsidR="007E6DF4" w:rsidRDefault="00000000">
      <w:pPr>
        <w:pStyle w:val="Textoindependiente"/>
      </w:pPr>
      <w:r>
        <w:rPr>
          <w:color w:val="FF0000"/>
        </w:rPr>
        <w:t>14/02/28</w:t>
      </w:r>
    </w:p>
    <w:p w14:paraId="4C75650B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779CC</w:t>
      </w:r>
    </w:p>
    <w:p w14:paraId="4EB23A5A" w14:textId="77777777" w:rsidR="007E6DF4" w:rsidRDefault="00000000">
      <w:pPr>
        <w:pStyle w:val="Textoindependiente"/>
      </w:pPr>
      <w:r>
        <w:rPr>
          <w:color w:val="FF0000"/>
        </w:rPr>
        <w:t>779</w:t>
      </w:r>
    </w:p>
    <w:p w14:paraId="267562FE" w14:textId="77777777" w:rsidR="007E6DF4" w:rsidRDefault="00000000">
      <w:pPr>
        <w:pStyle w:val="Textoindependiente"/>
      </w:pPr>
      <w:r>
        <w:rPr>
          <w:color w:val="FF0000"/>
        </w:rPr>
        <w:t>781</w:t>
      </w:r>
    </w:p>
    <w:p w14:paraId="00636B04" w14:textId="77777777" w:rsidR="007E6DF4" w:rsidRDefault="00000000">
      <w:pPr>
        <w:pStyle w:val="Textoindependiente"/>
      </w:pPr>
      <w:r>
        <w:rPr>
          <w:color w:val="FF0000"/>
        </w:rPr>
        <w:t>780;781</w:t>
      </w:r>
    </w:p>
    <w:p w14:paraId="010D2989" w14:textId="77777777" w:rsidR="007E6DF4" w:rsidRDefault="00000000">
      <w:pPr>
        <w:pStyle w:val="Textoindependiente"/>
      </w:pPr>
      <w:r>
        <w:rPr>
          <w:color w:val="FF0000"/>
        </w:rPr>
        <w:t>783</w:t>
      </w:r>
    </w:p>
    <w:p w14:paraId="70FF1F45" w14:textId="77777777" w:rsidR="007E6DF4" w:rsidRDefault="00000000">
      <w:pPr>
        <w:spacing w:before="67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783</w:t>
      </w:r>
    </w:p>
    <w:p w14:paraId="065F929E" w14:textId="77777777" w:rsidR="007E6DF4" w:rsidRDefault="00000000">
      <w:pPr>
        <w:pStyle w:val="Textoindependiente"/>
      </w:pPr>
      <w:r>
        <w:rPr>
          <w:color w:val="FF0000"/>
        </w:rPr>
        <w:t>783;782</w:t>
      </w:r>
    </w:p>
    <w:p w14:paraId="1B886987" w14:textId="77777777" w:rsidR="007E6DF4" w:rsidRDefault="00000000">
      <w:pPr>
        <w:pStyle w:val="Textoindependiente"/>
      </w:pPr>
      <w:r>
        <w:rPr>
          <w:color w:val="FF0000"/>
        </w:rPr>
        <w:t>785</w:t>
      </w:r>
    </w:p>
    <w:p w14:paraId="5B452760" w14:textId="77777777" w:rsidR="007E6DF4" w:rsidRDefault="00000000">
      <w:pPr>
        <w:pStyle w:val="Textoindependiente"/>
      </w:pPr>
      <w:r>
        <w:rPr>
          <w:color w:val="FF0000"/>
        </w:rPr>
        <w:t>785FC+1 día;784</w:t>
      </w:r>
    </w:p>
    <w:p w14:paraId="070464B8" w14:textId="77777777" w:rsidR="007E6DF4" w:rsidRDefault="00000000">
      <w:pPr>
        <w:pStyle w:val="Textoindependiente"/>
      </w:pPr>
      <w:r>
        <w:rPr>
          <w:color w:val="FF0000"/>
        </w:rPr>
        <w:t>786</w:t>
      </w:r>
    </w:p>
    <w:p w14:paraId="4E98AE53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4874" w:space="560"/>
            <w:col w:w="828" w:space="290"/>
            <w:col w:w="1151" w:space="291"/>
            <w:col w:w="1151" w:space="292"/>
            <w:col w:w="1012" w:space="538"/>
            <w:col w:w="8885"/>
          </w:cols>
        </w:sectPr>
      </w:pPr>
    </w:p>
    <w:p w14:paraId="52648AEE" w14:textId="77777777" w:rsidR="007E6DF4" w:rsidRDefault="00000000">
      <w:pPr>
        <w:pStyle w:val="Textoindependiente"/>
        <w:spacing w:before="2"/>
      </w:pPr>
      <w:r>
        <w:t>785</w:t>
      </w:r>
    </w:p>
    <w:p w14:paraId="7632B210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Conexionado de tablero de control y protección y equipos d 10 días</w:t>
      </w:r>
    </w:p>
    <w:p w14:paraId="11E5F558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9/02/28</w:t>
      </w:r>
    </w:p>
    <w:p w14:paraId="3E01E93E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22/02/28</w:t>
      </w:r>
    </w:p>
    <w:p w14:paraId="6A5DB2CF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782;783FC+1 día 786</w:t>
      </w:r>
    </w:p>
    <w:p w14:paraId="27A18D63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5" w:space="720" w:equalWidth="0">
            <w:col w:w="623" w:space="1885"/>
            <w:col w:w="6367" w:space="185"/>
            <w:col w:w="1046" w:space="397"/>
            <w:col w:w="1151" w:space="291"/>
            <w:col w:w="10435"/>
          </w:cols>
        </w:sectPr>
      </w:pPr>
    </w:p>
    <w:p w14:paraId="7BB9CECD" w14:textId="77777777" w:rsidR="007E6DF4" w:rsidRDefault="00000000">
      <w:pPr>
        <w:pStyle w:val="Textoindependiente"/>
        <w:spacing w:before="67"/>
      </w:pPr>
      <w:r>
        <w:t>786</w:t>
      </w:r>
    </w:p>
    <w:p w14:paraId="223F8563" w14:textId="77777777" w:rsidR="007E6DF4" w:rsidRDefault="00000000">
      <w:pPr>
        <w:pStyle w:val="Textoindependiente"/>
      </w:pPr>
      <w:r>
        <w:t>787</w:t>
      </w:r>
    </w:p>
    <w:p w14:paraId="79ECE4A1" w14:textId="77777777" w:rsidR="007E6DF4" w:rsidRDefault="00000000">
      <w:pPr>
        <w:pStyle w:val="Textoindependiente"/>
      </w:pPr>
      <w:r>
        <w:t>788</w:t>
      </w:r>
    </w:p>
    <w:p w14:paraId="100BE123" w14:textId="77777777" w:rsidR="007E6DF4" w:rsidRDefault="00000000">
      <w:pPr>
        <w:pStyle w:val="Textoindependiente"/>
      </w:pPr>
      <w:r>
        <w:t>789</w:t>
      </w:r>
    </w:p>
    <w:p w14:paraId="32C8BDE1" w14:textId="77777777" w:rsidR="007E6DF4" w:rsidRDefault="00000000">
      <w:pPr>
        <w:pStyle w:val="Textoindependiente"/>
        <w:spacing w:before="67"/>
      </w:pPr>
      <w:r>
        <w:t>790</w:t>
      </w:r>
    </w:p>
    <w:p w14:paraId="5A292320" w14:textId="77777777" w:rsidR="007E6DF4" w:rsidRDefault="00000000">
      <w:pPr>
        <w:pStyle w:val="Textoindependiente"/>
        <w:spacing w:before="67" w:line="309" w:lineRule="auto"/>
        <w:ind w:left="492" w:right="2047"/>
      </w:pPr>
      <w:r>
        <w:br w:type="column"/>
      </w:r>
      <w:r>
        <w:rPr>
          <w:color w:val="FF0000"/>
        </w:rPr>
        <w:t>Pruebas preoperativas Pruebas especiales</w:t>
      </w:r>
    </w:p>
    <w:p w14:paraId="773559EA" w14:textId="77777777" w:rsidR="007E6DF4" w:rsidRDefault="00000000">
      <w:pPr>
        <w:pStyle w:val="Textoindependiente"/>
        <w:spacing w:before="1" w:line="309" w:lineRule="auto"/>
        <w:ind w:right="-3" w:firstLine="225"/>
      </w:pPr>
      <w:r>
        <w:t>Instalación de puentes de alta tensión entre equipos Pruebas BL 110 KV Piedras Blancas</w:t>
      </w:r>
    </w:p>
    <w:p w14:paraId="54C7574C" w14:textId="77777777" w:rsidR="007E6DF4" w:rsidRDefault="00000000">
      <w:pPr>
        <w:pStyle w:val="Ttulo3"/>
        <w:spacing w:before="1"/>
      </w:pPr>
      <w:r>
        <w:t>Montaje equipo patio BL 110 KV Carlos Lleras</w:t>
      </w:r>
    </w:p>
    <w:p w14:paraId="7E6CF105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4675B08" w14:textId="77777777" w:rsidR="007E6DF4" w:rsidRDefault="00000000">
      <w:pPr>
        <w:pStyle w:val="Textoindependiente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7C1C1273" w14:textId="77777777" w:rsidR="007E6DF4" w:rsidRDefault="00000000">
      <w:pPr>
        <w:pStyle w:val="Textoindependiente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5BFCD018" w14:textId="77777777" w:rsidR="007E6DF4" w:rsidRDefault="00000000">
      <w:pPr>
        <w:pStyle w:val="Textoindependiente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0CC80E8D" w14:textId="77777777" w:rsidR="007E6DF4" w:rsidRDefault="00000000">
      <w:pPr>
        <w:pStyle w:val="Ttulo3"/>
        <w:spacing w:before="67"/>
      </w:pPr>
      <w:r>
        <w:t>40</w:t>
      </w:r>
      <w:r>
        <w:rPr>
          <w:spacing w:val="-3"/>
        </w:rPr>
        <w:t xml:space="preserve"> </w:t>
      </w:r>
      <w:r>
        <w:t>días</w:t>
      </w:r>
    </w:p>
    <w:p w14:paraId="71E2E4ED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23/02/28</w:t>
      </w:r>
    </w:p>
    <w:p w14:paraId="287550A9" w14:textId="77777777" w:rsidR="007E6DF4" w:rsidRDefault="00000000">
      <w:pPr>
        <w:pStyle w:val="Textoindependiente"/>
      </w:pPr>
      <w:r>
        <w:rPr>
          <w:color w:val="FF0000"/>
        </w:rPr>
        <w:t>1/03/28</w:t>
      </w:r>
    </w:p>
    <w:p w14:paraId="37A420E9" w14:textId="77777777" w:rsidR="007E6DF4" w:rsidRDefault="00000000">
      <w:pPr>
        <w:pStyle w:val="Textoindependiente"/>
      </w:pPr>
      <w:r>
        <w:t>6/03/28</w:t>
      </w:r>
    </w:p>
    <w:p w14:paraId="2E8F695B" w14:textId="77777777" w:rsidR="007E6DF4" w:rsidRDefault="00000000">
      <w:pPr>
        <w:pStyle w:val="Textoindependiente"/>
      </w:pPr>
      <w:r>
        <w:t>6/03/28</w:t>
      </w:r>
    </w:p>
    <w:p w14:paraId="4EC99250" w14:textId="77777777" w:rsidR="007E6DF4" w:rsidRDefault="00000000">
      <w:pPr>
        <w:pStyle w:val="Ttulo3"/>
        <w:spacing w:before="67"/>
      </w:pPr>
      <w:r>
        <w:t>14/02/28</w:t>
      </w:r>
    </w:p>
    <w:p w14:paraId="25FEE121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29/02/28</w:t>
      </w:r>
    </w:p>
    <w:p w14:paraId="3E0F6F34" w14:textId="77777777" w:rsidR="007E6DF4" w:rsidRDefault="00000000">
      <w:pPr>
        <w:pStyle w:val="Textoindependiente"/>
      </w:pPr>
      <w:r>
        <w:rPr>
          <w:color w:val="FF0000"/>
        </w:rPr>
        <w:t>3/03/28</w:t>
      </w:r>
    </w:p>
    <w:p w14:paraId="7129EAEA" w14:textId="77777777" w:rsidR="007E6DF4" w:rsidRDefault="00000000">
      <w:pPr>
        <w:pStyle w:val="Textoindependiente"/>
      </w:pPr>
      <w:r>
        <w:t>8/03/28</w:t>
      </w:r>
    </w:p>
    <w:p w14:paraId="702608B8" w14:textId="77777777" w:rsidR="007E6DF4" w:rsidRDefault="00000000">
      <w:pPr>
        <w:pStyle w:val="Textoindependiente"/>
      </w:pPr>
      <w:r>
        <w:t>17/03/28</w:t>
      </w:r>
    </w:p>
    <w:p w14:paraId="7E296277" w14:textId="77777777" w:rsidR="007E6DF4" w:rsidRDefault="00000000">
      <w:pPr>
        <w:pStyle w:val="Ttulo3"/>
        <w:spacing w:before="67"/>
      </w:pPr>
      <w:r>
        <w:t>10/04/28</w:t>
      </w:r>
    </w:p>
    <w:p w14:paraId="14B37787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785;784</w:t>
      </w:r>
    </w:p>
    <w:p w14:paraId="43FD391B" w14:textId="77777777" w:rsidR="007E6DF4" w:rsidRDefault="00000000">
      <w:pPr>
        <w:pStyle w:val="Textoindependiente"/>
      </w:pPr>
      <w:r>
        <w:rPr>
          <w:color w:val="FF0000"/>
        </w:rPr>
        <w:t>786</w:t>
      </w:r>
    </w:p>
    <w:p w14:paraId="64848A16" w14:textId="77777777" w:rsidR="007E6DF4" w:rsidRDefault="00000000">
      <w:pPr>
        <w:pStyle w:val="Textoindependiente"/>
      </w:pPr>
      <w:r>
        <w:t>787</w:t>
      </w:r>
    </w:p>
    <w:p w14:paraId="4BB2608F" w14:textId="77777777" w:rsidR="007E6DF4" w:rsidRDefault="00000000">
      <w:pPr>
        <w:pStyle w:val="Textoindependiente"/>
      </w:pPr>
      <w:r>
        <w:t>777;787</w:t>
      </w:r>
    </w:p>
    <w:p w14:paraId="152F1D60" w14:textId="77777777" w:rsidR="007E6DF4" w:rsidRDefault="00000000">
      <w:pPr>
        <w:spacing w:before="67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787</w:t>
      </w:r>
    </w:p>
    <w:p w14:paraId="4B86B408" w14:textId="77777777" w:rsidR="007E6DF4" w:rsidRDefault="00000000">
      <w:pPr>
        <w:pStyle w:val="Textoindependiente"/>
      </w:pPr>
      <w:r>
        <w:rPr>
          <w:color w:val="FF0000"/>
        </w:rPr>
        <w:t>789;791FC-15 días</w:t>
      </w:r>
    </w:p>
    <w:p w14:paraId="09B56DAD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103D465D" w14:textId="77777777" w:rsidR="007E6DF4" w:rsidRDefault="00000000">
      <w:pPr>
        <w:pStyle w:val="Textoindependiente"/>
        <w:spacing w:before="0"/>
      </w:pPr>
      <w:r>
        <w:t>801;815</w:t>
      </w:r>
    </w:p>
    <w:p w14:paraId="19C12053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219" w:space="440"/>
            <w:col w:w="970" w:space="149"/>
            <w:col w:w="1167" w:space="275"/>
            <w:col w:w="1167" w:space="276"/>
            <w:col w:w="1012" w:space="538"/>
            <w:col w:w="8885"/>
          </w:cols>
        </w:sectPr>
      </w:pPr>
    </w:p>
    <w:p w14:paraId="2101CF05" w14:textId="77777777" w:rsidR="007E6DF4" w:rsidRDefault="00000000">
      <w:pPr>
        <w:pStyle w:val="Textoindependiente"/>
      </w:pPr>
      <w:r>
        <w:t>791</w:t>
      </w:r>
    </w:p>
    <w:p w14:paraId="5D6FB580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Ensamble y montaje de estructuras soporte de Equipos de p 7 días</w:t>
      </w:r>
    </w:p>
    <w:p w14:paraId="2192E2AB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14/02/28</w:t>
      </w:r>
    </w:p>
    <w:p w14:paraId="1B0E7491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22/02/28</w:t>
      </w:r>
    </w:p>
    <w:p w14:paraId="149AAC3B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787FC-15 días</w:t>
      </w:r>
    </w:p>
    <w:p w14:paraId="0CCE06D6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793;792CC</w:t>
      </w:r>
    </w:p>
    <w:p w14:paraId="56E90A72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6261" w:space="291"/>
            <w:col w:w="1151" w:space="291"/>
            <w:col w:w="1151" w:space="292"/>
            <w:col w:w="1508" w:space="42"/>
            <w:col w:w="8885"/>
          </w:cols>
        </w:sectPr>
      </w:pPr>
    </w:p>
    <w:p w14:paraId="454294ED" w14:textId="77777777" w:rsidR="007E6DF4" w:rsidRDefault="00000000">
      <w:pPr>
        <w:pStyle w:val="Textoindependiente"/>
      </w:pPr>
      <w:r>
        <w:t>792</w:t>
      </w:r>
    </w:p>
    <w:p w14:paraId="265815F3" w14:textId="77777777" w:rsidR="007E6DF4" w:rsidRDefault="00000000">
      <w:pPr>
        <w:pStyle w:val="Textoindependiente"/>
        <w:spacing w:before="67"/>
      </w:pPr>
      <w:r>
        <w:t>793</w:t>
      </w:r>
    </w:p>
    <w:p w14:paraId="1C4EDA8E" w14:textId="77777777" w:rsidR="007E6DF4" w:rsidRDefault="00000000">
      <w:pPr>
        <w:pStyle w:val="Textoindependiente"/>
      </w:pPr>
      <w:r>
        <w:t>794</w:t>
      </w:r>
    </w:p>
    <w:p w14:paraId="182333CF" w14:textId="77777777" w:rsidR="007E6DF4" w:rsidRDefault="00000000">
      <w:pPr>
        <w:pStyle w:val="Textoindependiente"/>
      </w:pPr>
      <w:r>
        <w:t>795</w:t>
      </w:r>
    </w:p>
    <w:p w14:paraId="198744D9" w14:textId="77777777" w:rsidR="007E6DF4" w:rsidRDefault="00000000">
      <w:pPr>
        <w:pStyle w:val="Textoindependiente"/>
      </w:pPr>
      <w:r>
        <w:t>796</w:t>
      </w:r>
    </w:p>
    <w:p w14:paraId="7568F898" w14:textId="77777777" w:rsidR="007E6DF4" w:rsidRDefault="00000000">
      <w:pPr>
        <w:pStyle w:val="Textoindependiente"/>
        <w:spacing w:line="309" w:lineRule="auto"/>
        <w:ind w:right="382"/>
      </w:pPr>
      <w:r>
        <w:br w:type="column"/>
      </w:r>
      <w:r>
        <w:rPr>
          <w:color w:val="FF0000"/>
        </w:rPr>
        <w:t>Instalación bandejas portacables y tubería Izaje y anclaje de equipos de patio</w:t>
      </w:r>
    </w:p>
    <w:p w14:paraId="5715CF29" w14:textId="77777777" w:rsidR="007E6DF4" w:rsidRDefault="00000000">
      <w:pPr>
        <w:pStyle w:val="Textoindependiente"/>
        <w:spacing w:before="0" w:line="309" w:lineRule="auto"/>
        <w:ind w:right="2"/>
      </w:pPr>
      <w:r>
        <w:rPr>
          <w:color w:val="FF0000"/>
        </w:rPr>
        <w:t xml:space="preserve">Montaje cajas de mando y agrupamiento y MK </w:t>
      </w:r>
      <w:r>
        <w:t xml:space="preserve">Tendido cable de fuerza y control y fibra óptica </w:t>
      </w:r>
      <w:r>
        <w:rPr>
          <w:color w:val="FF0000"/>
        </w:rPr>
        <w:t>Instalación de cableado estructurado y fibra óptica</w:t>
      </w:r>
    </w:p>
    <w:p w14:paraId="7AB9401E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2FDDB224" w14:textId="77777777" w:rsidR="007E6DF4" w:rsidRDefault="00000000">
      <w:pPr>
        <w:pStyle w:val="Prrafodelista"/>
        <w:numPr>
          <w:ilvl w:val="0"/>
          <w:numId w:val="14"/>
        </w:numPr>
        <w:tabs>
          <w:tab w:val="left" w:pos="433"/>
        </w:tabs>
        <w:spacing w:before="67"/>
        <w:rPr>
          <w:sz w:val="20"/>
        </w:rPr>
      </w:pPr>
      <w:r>
        <w:rPr>
          <w:color w:val="FF0000"/>
          <w:sz w:val="20"/>
        </w:rPr>
        <w:t>días</w:t>
      </w:r>
    </w:p>
    <w:p w14:paraId="6707D0A3" w14:textId="77777777" w:rsidR="007E6DF4" w:rsidRDefault="00000000">
      <w:pPr>
        <w:pStyle w:val="Prrafodelista"/>
        <w:numPr>
          <w:ilvl w:val="0"/>
          <w:numId w:val="14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31DBFAF2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5F36E7CF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5867DE7E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14/02/28</w:t>
      </w:r>
    </w:p>
    <w:p w14:paraId="23CF7000" w14:textId="77777777" w:rsidR="007E6DF4" w:rsidRDefault="00000000">
      <w:pPr>
        <w:pStyle w:val="Textoindependiente"/>
        <w:spacing w:before="67"/>
      </w:pPr>
      <w:r>
        <w:rPr>
          <w:color w:val="FF0000"/>
        </w:rPr>
        <w:t>23/02/28</w:t>
      </w:r>
    </w:p>
    <w:p w14:paraId="68087CE0" w14:textId="77777777" w:rsidR="007E6DF4" w:rsidRDefault="00000000">
      <w:pPr>
        <w:pStyle w:val="Textoindependiente"/>
      </w:pPr>
      <w:r>
        <w:rPr>
          <w:color w:val="FF0000"/>
        </w:rPr>
        <w:t>29/02/28</w:t>
      </w:r>
    </w:p>
    <w:p w14:paraId="28AB8527" w14:textId="77777777" w:rsidR="007E6DF4" w:rsidRDefault="00000000">
      <w:pPr>
        <w:pStyle w:val="Textoindependiente"/>
      </w:pPr>
      <w:r>
        <w:rPr>
          <w:color w:val="FF0000"/>
        </w:rPr>
        <w:t>29/02/28</w:t>
      </w:r>
    </w:p>
    <w:p w14:paraId="571FF299" w14:textId="77777777" w:rsidR="007E6DF4" w:rsidRDefault="00000000">
      <w:pPr>
        <w:pStyle w:val="Textoindependiente"/>
      </w:pPr>
      <w:r>
        <w:rPr>
          <w:color w:val="FF0000"/>
        </w:rPr>
        <w:t>7/03/28</w:t>
      </w:r>
    </w:p>
    <w:p w14:paraId="7FAAB1B8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23/02/28</w:t>
      </w:r>
    </w:p>
    <w:p w14:paraId="5270CD63" w14:textId="77777777" w:rsidR="007E6DF4" w:rsidRDefault="00000000">
      <w:pPr>
        <w:pStyle w:val="Textoindependiente"/>
        <w:spacing w:before="67"/>
      </w:pPr>
      <w:r>
        <w:rPr>
          <w:color w:val="FF0000"/>
        </w:rPr>
        <w:t>28/02/28</w:t>
      </w:r>
    </w:p>
    <w:p w14:paraId="4C843E62" w14:textId="77777777" w:rsidR="007E6DF4" w:rsidRDefault="00000000">
      <w:pPr>
        <w:pStyle w:val="Textoindependiente"/>
      </w:pPr>
      <w:r>
        <w:rPr>
          <w:color w:val="FF0000"/>
        </w:rPr>
        <w:t>6/03/28</w:t>
      </w:r>
    </w:p>
    <w:p w14:paraId="085A1344" w14:textId="77777777" w:rsidR="007E6DF4" w:rsidRDefault="00000000">
      <w:pPr>
        <w:pStyle w:val="Textoindependiente"/>
      </w:pPr>
      <w:r>
        <w:rPr>
          <w:color w:val="FF0000"/>
        </w:rPr>
        <w:t>6/03/28</w:t>
      </w:r>
    </w:p>
    <w:p w14:paraId="02A1CD22" w14:textId="77777777" w:rsidR="007E6DF4" w:rsidRDefault="00000000">
      <w:pPr>
        <w:pStyle w:val="Textoindependiente"/>
      </w:pPr>
      <w:r>
        <w:rPr>
          <w:color w:val="FF0000"/>
        </w:rPr>
        <w:t>13/03/28</w:t>
      </w:r>
    </w:p>
    <w:p w14:paraId="14473206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791CC</w:t>
      </w:r>
    </w:p>
    <w:p w14:paraId="0A56CB27" w14:textId="77777777" w:rsidR="007E6DF4" w:rsidRDefault="00000000">
      <w:pPr>
        <w:pStyle w:val="Textoindependiente"/>
        <w:spacing w:before="67"/>
      </w:pPr>
      <w:r>
        <w:rPr>
          <w:color w:val="FF0000"/>
        </w:rPr>
        <w:t>791</w:t>
      </w:r>
    </w:p>
    <w:p w14:paraId="3EBC5FC6" w14:textId="77777777" w:rsidR="007E6DF4" w:rsidRDefault="00000000">
      <w:pPr>
        <w:pStyle w:val="Textoindependiente"/>
      </w:pPr>
      <w:r>
        <w:rPr>
          <w:color w:val="FF0000"/>
        </w:rPr>
        <w:t>793</w:t>
      </w:r>
    </w:p>
    <w:p w14:paraId="5BB30924" w14:textId="77777777" w:rsidR="007E6DF4" w:rsidRDefault="00000000">
      <w:pPr>
        <w:pStyle w:val="Textoindependiente"/>
      </w:pPr>
      <w:r>
        <w:rPr>
          <w:color w:val="FF0000"/>
        </w:rPr>
        <w:t>792;793</w:t>
      </w:r>
    </w:p>
    <w:p w14:paraId="7E729E97" w14:textId="77777777" w:rsidR="007E6DF4" w:rsidRDefault="00000000">
      <w:pPr>
        <w:pStyle w:val="Textoindependiente"/>
      </w:pPr>
      <w:r>
        <w:rPr>
          <w:color w:val="FF0000"/>
        </w:rPr>
        <w:t>795</w:t>
      </w:r>
    </w:p>
    <w:p w14:paraId="0E3AF202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795</w:t>
      </w:r>
    </w:p>
    <w:p w14:paraId="0662E09E" w14:textId="77777777" w:rsidR="007E6DF4" w:rsidRDefault="00000000">
      <w:pPr>
        <w:pStyle w:val="Textoindependiente"/>
        <w:spacing w:before="67"/>
      </w:pPr>
      <w:r>
        <w:rPr>
          <w:color w:val="FF0000"/>
        </w:rPr>
        <w:t>795;794</w:t>
      </w:r>
    </w:p>
    <w:p w14:paraId="1A4FAF1E" w14:textId="77777777" w:rsidR="007E6DF4" w:rsidRDefault="00000000">
      <w:pPr>
        <w:pStyle w:val="Textoindependiente"/>
      </w:pPr>
      <w:r>
        <w:rPr>
          <w:color w:val="FF0000"/>
        </w:rPr>
        <w:t>797</w:t>
      </w:r>
    </w:p>
    <w:p w14:paraId="7DFDE1B2" w14:textId="77777777" w:rsidR="007E6DF4" w:rsidRDefault="00000000">
      <w:pPr>
        <w:pStyle w:val="Textoindependiente"/>
      </w:pPr>
      <w:r>
        <w:rPr>
          <w:color w:val="FF0000"/>
        </w:rPr>
        <w:t>797FC+1 día;796</w:t>
      </w:r>
    </w:p>
    <w:p w14:paraId="0FC854AA" w14:textId="77777777" w:rsidR="007E6DF4" w:rsidRDefault="00000000">
      <w:pPr>
        <w:pStyle w:val="Textoindependiente"/>
      </w:pPr>
      <w:r>
        <w:rPr>
          <w:color w:val="FF0000"/>
        </w:rPr>
        <w:t>798</w:t>
      </w:r>
    </w:p>
    <w:p w14:paraId="1364BFEC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4874" w:space="560"/>
            <w:col w:w="828" w:space="290"/>
            <w:col w:w="1151" w:space="291"/>
            <w:col w:w="1151" w:space="292"/>
            <w:col w:w="1012" w:space="538"/>
            <w:col w:w="8885"/>
          </w:cols>
        </w:sectPr>
      </w:pPr>
    </w:p>
    <w:p w14:paraId="1B238320" w14:textId="77777777" w:rsidR="007E6DF4" w:rsidRDefault="00000000">
      <w:pPr>
        <w:pStyle w:val="Textoindependiente"/>
        <w:spacing w:before="2"/>
      </w:pPr>
      <w:r>
        <w:t>797</w:t>
      </w:r>
    </w:p>
    <w:p w14:paraId="3C6A138E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Conexionado de tablero de control y protección y equipos d 10 días</w:t>
      </w:r>
    </w:p>
    <w:p w14:paraId="4C7CF984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8/03/28</w:t>
      </w:r>
    </w:p>
    <w:p w14:paraId="717D0901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22/03/28</w:t>
      </w:r>
    </w:p>
    <w:p w14:paraId="64CF5336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794;795FC+1 día 798</w:t>
      </w:r>
    </w:p>
    <w:p w14:paraId="00B83588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5" w:space="720" w:equalWidth="0">
            <w:col w:w="623" w:space="1885"/>
            <w:col w:w="6367" w:space="185"/>
            <w:col w:w="1046" w:space="397"/>
            <w:col w:w="1151" w:space="291"/>
            <w:col w:w="10435"/>
          </w:cols>
        </w:sectPr>
      </w:pPr>
    </w:p>
    <w:p w14:paraId="35EA6000" w14:textId="77777777" w:rsidR="007E6DF4" w:rsidRDefault="00000000">
      <w:pPr>
        <w:pStyle w:val="Textoindependiente"/>
        <w:spacing w:before="67"/>
      </w:pPr>
      <w:r>
        <w:t>798</w:t>
      </w:r>
    </w:p>
    <w:p w14:paraId="7B719F50" w14:textId="77777777" w:rsidR="007E6DF4" w:rsidRDefault="00000000">
      <w:pPr>
        <w:pStyle w:val="Textoindependiente"/>
      </w:pPr>
      <w:r>
        <w:t>799</w:t>
      </w:r>
    </w:p>
    <w:p w14:paraId="50F9B806" w14:textId="77777777" w:rsidR="007E6DF4" w:rsidRDefault="00000000">
      <w:pPr>
        <w:pStyle w:val="Textoindependiente"/>
      </w:pPr>
      <w:r>
        <w:t>800</w:t>
      </w:r>
    </w:p>
    <w:p w14:paraId="171590AE" w14:textId="77777777" w:rsidR="007E6DF4" w:rsidRDefault="00000000">
      <w:pPr>
        <w:pStyle w:val="Textoindependiente"/>
      </w:pPr>
      <w:r>
        <w:t>801</w:t>
      </w:r>
    </w:p>
    <w:p w14:paraId="315C162A" w14:textId="77777777" w:rsidR="007E6DF4" w:rsidRDefault="00000000">
      <w:pPr>
        <w:pStyle w:val="Textoindependiente"/>
      </w:pPr>
      <w:r>
        <w:t>802</w:t>
      </w:r>
    </w:p>
    <w:p w14:paraId="34CB1084" w14:textId="77777777" w:rsidR="007E6DF4" w:rsidRDefault="00000000">
      <w:pPr>
        <w:pStyle w:val="Textoindependiente"/>
        <w:spacing w:before="67" w:line="309" w:lineRule="auto"/>
        <w:ind w:left="492" w:right="2281"/>
      </w:pPr>
      <w:r>
        <w:br w:type="column"/>
      </w:r>
      <w:r>
        <w:rPr>
          <w:color w:val="FF0000"/>
        </w:rPr>
        <w:t>Pruebas preoperativas Pruebas especiales</w:t>
      </w:r>
      <w:r>
        <w:rPr>
          <w:color w:val="FF0000"/>
          <w:spacing w:val="-32"/>
        </w:rPr>
        <w:t xml:space="preserve"> </w:t>
      </w:r>
      <w:r>
        <w:rPr>
          <w:color w:val="FF0000"/>
        </w:rPr>
        <w:t>(frontera)</w:t>
      </w:r>
    </w:p>
    <w:p w14:paraId="6D4567D3" w14:textId="77777777" w:rsidR="007E6DF4" w:rsidRDefault="00000000">
      <w:pPr>
        <w:pStyle w:val="Textoindependiente"/>
        <w:spacing w:before="1" w:line="309" w:lineRule="auto"/>
        <w:ind w:firstLine="225"/>
      </w:pPr>
      <w:r>
        <w:t>Instalación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puentes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alta</w:t>
      </w:r>
      <w:r>
        <w:rPr>
          <w:spacing w:val="-6"/>
        </w:rPr>
        <w:t xml:space="preserve"> </w:t>
      </w:r>
      <w:r>
        <w:t>tensión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equipos Pruebas BL 110 KV Carlos</w:t>
      </w:r>
      <w:r>
        <w:rPr>
          <w:spacing w:val="1"/>
        </w:rPr>
        <w:t xml:space="preserve"> </w:t>
      </w:r>
      <w:r>
        <w:t>Lleras</w:t>
      </w:r>
    </w:p>
    <w:p w14:paraId="1AACFB9F" w14:textId="77777777" w:rsidR="007E6DF4" w:rsidRDefault="00000000">
      <w:pPr>
        <w:pStyle w:val="Ttulo3"/>
        <w:spacing w:before="1"/>
      </w:pPr>
      <w:r>
        <w:t>Montaje Bahía T2 nuevo 110/44/13.2 kV 60/20/60 MVA</w:t>
      </w:r>
    </w:p>
    <w:p w14:paraId="793DC0E0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511D4178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6A65683E" w14:textId="77777777" w:rsidR="007E6DF4" w:rsidRDefault="00000000">
      <w:pPr>
        <w:pStyle w:val="Textoindependiente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4F5CEF95" w14:textId="77777777" w:rsidR="007E6DF4" w:rsidRDefault="00000000">
      <w:pPr>
        <w:pStyle w:val="Textoindependiente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3B6017E6" w14:textId="77777777" w:rsidR="007E6DF4" w:rsidRDefault="00000000">
      <w:pPr>
        <w:pStyle w:val="Ttulo3"/>
      </w:pPr>
      <w:r>
        <w:t>43</w:t>
      </w:r>
      <w:r>
        <w:rPr>
          <w:spacing w:val="-3"/>
        </w:rPr>
        <w:t xml:space="preserve"> </w:t>
      </w:r>
      <w:r>
        <w:t>días</w:t>
      </w:r>
    </w:p>
    <w:p w14:paraId="70819430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23/03/28</w:t>
      </w:r>
    </w:p>
    <w:p w14:paraId="361EFA23" w14:textId="77777777" w:rsidR="007E6DF4" w:rsidRDefault="00000000">
      <w:pPr>
        <w:pStyle w:val="Textoindependiente"/>
      </w:pPr>
      <w:r>
        <w:rPr>
          <w:color w:val="FF0000"/>
        </w:rPr>
        <w:t>30/03/28</w:t>
      </w:r>
    </w:p>
    <w:p w14:paraId="5D6EDE90" w14:textId="77777777" w:rsidR="007E6DF4" w:rsidRDefault="00000000">
      <w:pPr>
        <w:pStyle w:val="Textoindependiente"/>
      </w:pPr>
      <w:r>
        <w:t>6/04/28</w:t>
      </w:r>
    </w:p>
    <w:p w14:paraId="015D2FF4" w14:textId="77777777" w:rsidR="007E6DF4" w:rsidRDefault="00000000">
      <w:pPr>
        <w:pStyle w:val="Textoindependiente"/>
      </w:pPr>
      <w:r>
        <w:t>6/04/28</w:t>
      </w:r>
    </w:p>
    <w:p w14:paraId="6F055DDB" w14:textId="77777777" w:rsidR="007E6DF4" w:rsidRDefault="00000000">
      <w:pPr>
        <w:pStyle w:val="Ttulo3"/>
      </w:pPr>
      <w:r>
        <w:t>15/03/28</w:t>
      </w:r>
    </w:p>
    <w:p w14:paraId="3BEE9FEF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29/03/28</w:t>
      </w:r>
    </w:p>
    <w:p w14:paraId="4C7A5F20" w14:textId="77777777" w:rsidR="007E6DF4" w:rsidRDefault="00000000">
      <w:pPr>
        <w:pStyle w:val="Textoindependiente"/>
      </w:pPr>
      <w:r>
        <w:rPr>
          <w:color w:val="FF0000"/>
        </w:rPr>
        <w:t>5/04/28</w:t>
      </w:r>
    </w:p>
    <w:p w14:paraId="0DA03D86" w14:textId="77777777" w:rsidR="007E6DF4" w:rsidRDefault="00000000">
      <w:pPr>
        <w:pStyle w:val="Textoindependiente"/>
      </w:pPr>
      <w:r>
        <w:t>10/04/28</w:t>
      </w:r>
    </w:p>
    <w:p w14:paraId="5764EA90" w14:textId="77777777" w:rsidR="007E6DF4" w:rsidRDefault="00000000">
      <w:pPr>
        <w:pStyle w:val="Textoindependiente"/>
      </w:pPr>
      <w:r>
        <w:t>21/04/28</w:t>
      </w:r>
    </w:p>
    <w:p w14:paraId="55876895" w14:textId="77777777" w:rsidR="007E6DF4" w:rsidRDefault="00000000">
      <w:pPr>
        <w:pStyle w:val="Ttulo3"/>
      </w:pPr>
      <w:r>
        <w:t>18/05/28</w:t>
      </w:r>
    </w:p>
    <w:p w14:paraId="46C406E7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797;796</w:t>
      </w:r>
    </w:p>
    <w:p w14:paraId="69499F89" w14:textId="77777777" w:rsidR="007E6DF4" w:rsidRDefault="00000000">
      <w:pPr>
        <w:pStyle w:val="Textoindependiente"/>
      </w:pPr>
      <w:r>
        <w:rPr>
          <w:color w:val="FF0000"/>
        </w:rPr>
        <w:t>798</w:t>
      </w:r>
    </w:p>
    <w:p w14:paraId="487A3FE2" w14:textId="77777777" w:rsidR="007E6DF4" w:rsidRDefault="00000000">
      <w:pPr>
        <w:pStyle w:val="Textoindependiente"/>
      </w:pPr>
      <w:r>
        <w:t>799</w:t>
      </w:r>
    </w:p>
    <w:p w14:paraId="14F19746" w14:textId="77777777" w:rsidR="007E6DF4" w:rsidRDefault="00000000">
      <w:pPr>
        <w:pStyle w:val="Textoindependiente"/>
      </w:pPr>
      <w:r>
        <w:t>789;799</w:t>
      </w:r>
    </w:p>
    <w:p w14:paraId="13450790" w14:textId="77777777" w:rsidR="007E6DF4" w:rsidRDefault="00000000">
      <w:pPr>
        <w:spacing w:before="67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799</w:t>
      </w:r>
    </w:p>
    <w:p w14:paraId="5A3FDC74" w14:textId="77777777" w:rsidR="007E6DF4" w:rsidRDefault="00000000">
      <w:pPr>
        <w:pStyle w:val="Textoindependiente"/>
      </w:pPr>
      <w:r>
        <w:rPr>
          <w:color w:val="FF0000"/>
        </w:rPr>
        <w:t>801;803FC-15 días</w:t>
      </w:r>
    </w:p>
    <w:p w14:paraId="5EF9305F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18C18B60" w14:textId="77777777" w:rsidR="007E6DF4" w:rsidRDefault="00000000">
      <w:pPr>
        <w:pStyle w:val="Textoindependiente"/>
        <w:spacing w:before="0"/>
      </w:pPr>
      <w:r>
        <w:t>813;828;815</w:t>
      </w:r>
    </w:p>
    <w:p w14:paraId="540C93B4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453" w:space="207"/>
            <w:col w:w="970" w:space="148"/>
            <w:col w:w="1167" w:space="275"/>
            <w:col w:w="1167" w:space="276"/>
            <w:col w:w="1012" w:space="538"/>
            <w:col w:w="8885"/>
          </w:cols>
        </w:sectPr>
      </w:pPr>
    </w:p>
    <w:p w14:paraId="018B3237" w14:textId="77777777" w:rsidR="007E6DF4" w:rsidRDefault="00000000">
      <w:pPr>
        <w:pStyle w:val="Textoindependiente"/>
        <w:spacing w:before="67"/>
      </w:pPr>
      <w:r>
        <w:t>803</w:t>
      </w:r>
    </w:p>
    <w:p w14:paraId="541228F1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Ensamble y montaje de estructuras soporte de Equipos de p 7 días</w:t>
      </w:r>
    </w:p>
    <w:p w14:paraId="57B991E6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15/03/28</w:t>
      </w:r>
    </w:p>
    <w:p w14:paraId="051EFC86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24/03/28</w:t>
      </w:r>
    </w:p>
    <w:p w14:paraId="10CA5D99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799FC-15 días</w:t>
      </w:r>
    </w:p>
    <w:p w14:paraId="3E7583E9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805;804CC</w:t>
      </w:r>
    </w:p>
    <w:p w14:paraId="3D524681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6261" w:space="291"/>
            <w:col w:w="1151" w:space="291"/>
            <w:col w:w="1151" w:space="292"/>
            <w:col w:w="1508" w:space="42"/>
            <w:col w:w="8885"/>
          </w:cols>
        </w:sectPr>
      </w:pPr>
    </w:p>
    <w:p w14:paraId="186799EF" w14:textId="77777777" w:rsidR="007E6DF4" w:rsidRDefault="00000000">
      <w:pPr>
        <w:pStyle w:val="Textoindependiente"/>
      </w:pPr>
      <w:r>
        <w:t>804</w:t>
      </w:r>
    </w:p>
    <w:p w14:paraId="59891BD9" w14:textId="77777777" w:rsidR="007E6DF4" w:rsidRDefault="00000000">
      <w:pPr>
        <w:pStyle w:val="Textoindependiente"/>
      </w:pPr>
      <w:r>
        <w:t>805</w:t>
      </w:r>
    </w:p>
    <w:p w14:paraId="7BFE2C3E" w14:textId="77777777" w:rsidR="007E6DF4" w:rsidRDefault="00000000">
      <w:pPr>
        <w:pStyle w:val="Textoindependiente"/>
      </w:pPr>
      <w:r>
        <w:t>806</w:t>
      </w:r>
    </w:p>
    <w:p w14:paraId="60F4539D" w14:textId="77777777" w:rsidR="007E6DF4" w:rsidRDefault="00000000">
      <w:pPr>
        <w:pStyle w:val="Textoindependiente"/>
        <w:spacing w:before="67"/>
      </w:pPr>
      <w:r>
        <w:t>807</w:t>
      </w:r>
    </w:p>
    <w:p w14:paraId="18388913" w14:textId="77777777" w:rsidR="007E6DF4" w:rsidRDefault="00000000">
      <w:pPr>
        <w:pStyle w:val="Textoindependiente"/>
      </w:pPr>
      <w:r>
        <w:t>808</w:t>
      </w:r>
    </w:p>
    <w:p w14:paraId="4BEF6BFA" w14:textId="77777777" w:rsidR="007E6DF4" w:rsidRDefault="00000000">
      <w:pPr>
        <w:pStyle w:val="Textoindependiente"/>
        <w:spacing w:line="309" w:lineRule="auto"/>
        <w:ind w:right="382"/>
      </w:pPr>
      <w:r>
        <w:br w:type="column"/>
      </w:r>
      <w:r>
        <w:rPr>
          <w:color w:val="FF0000"/>
        </w:rPr>
        <w:t>Instalación bandejas portacables y tubería Izaje y anclaje de equipos de patio</w:t>
      </w:r>
    </w:p>
    <w:p w14:paraId="3B0E3A00" w14:textId="77777777" w:rsidR="007E6DF4" w:rsidRDefault="00000000">
      <w:pPr>
        <w:pStyle w:val="Textoindependiente"/>
        <w:spacing w:before="1" w:line="309" w:lineRule="auto"/>
        <w:ind w:right="2"/>
      </w:pPr>
      <w:r>
        <w:rPr>
          <w:color w:val="FF0000"/>
        </w:rPr>
        <w:t xml:space="preserve">Montaje cajas de mando y agrupamiento y MK </w:t>
      </w:r>
      <w:r>
        <w:t xml:space="preserve">Tendido cable de fuerza y control y fibra óptica </w:t>
      </w:r>
      <w:r>
        <w:rPr>
          <w:color w:val="FF0000"/>
        </w:rPr>
        <w:t>Instalación de cableado estructurado y fibra óptica</w:t>
      </w:r>
    </w:p>
    <w:p w14:paraId="2BD3E639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7B33D279" w14:textId="77777777" w:rsidR="007E6DF4" w:rsidRDefault="00000000">
      <w:pPr>
        <w:pStyle w:val="Prrafodelista"/>
        <w:numPr>
          <w:ilvl w:val="0"/>
          <w:numId w:val="13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0E1E6DE3" w14:textId="77777777" w:rsidR="007E6DF4" w:rsidRDefault="00000000">
      <w:pPr>
        <w:pStyle w:val="Prrafodelista"/>
        <w:numPr>
          <w:ilvl w:val="0"/>
          <w:numId w:val="13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406A4FBE" w14:textId="77777777" w:rsidR="007E6DF4" w:rsidRDefault="00000000">
      <w:pPr>
        <w:pStyle w:val="Textoindependiente"/>
        <w:spacing w:before="67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4982014B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1B7868D9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15/03/28</w:t>
      </w:r>
    </w:p>
    <w:p w14:paraId="755B150F" w14:textId="77777777" w:rsidR="007E6DF4" w:rsidRDefault="00000000">
      <w:pPr>
        <w:pStyle w:val="Textoindependiente"/>
      </w:pPr>
      <w:r>
        <w:rPr>
          <w:color w:val="FF0000"/>
        </w:rPr>
        <w:t>27/03/28</w:t>
      </w:r>
    </w:p>
    <w:p w14:paraId="4243E48C" w14:textId="77777777" w:rsidR="007E6DF4" w:rsidRDefault="00000000">
      <w:pPr>
        <w:pStyle w:val="Textoindependiente"/>
      </w:pPr>
      <w:r>
        <w:rPr>
          <w:color w:val="FF0000"/>
        </w:rPr>
        <w:t>31/03/28</w:t>
      </w:r>
    </w:p>
    <w:p w14:paraId="41A3B1B1" w14:textId="77777777" w:rsidR="007E6DF4" w:rsidRDefault="00000000">
      <w:pPr>
        <w:pStyle w:val="Textoindependiente"/>
        <w:spacing w:before="67"/>
      </w:pPr>
      <w:r>
        <w:rPr>
          <w:color w:val="FF0000"/>
        </w:rPr>
        <w:t>31/03/28</w:t>
      </w:r>
    </w:p>
    <w:p w14:paraId="3FE49D2E" w14:textId="77777777" w:rsidR="007E6DF4" w:rsidRDefault="00000000">
      <w:pPr>
        <w:pStyle w:val="Textoindependiente"/>
      </w:pPr>
      <w:r>
        <w:rPr>
          <w:color w:val="FF0000"/>
        </w:rPr>
        <w:t>7/04/28</w:t>
      </w:r>
    </w:p>
    <w:p w14:paraId="406ECB4C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27/03/28</w:t>
      </w:r>
    </w:p>
    <w:p w14:paraId="7579F76D" w14:textId="77777777" w:rsidR="007E6DF4" w:rsidRDefault="00000000">
      <w:pPr>
        <w:pStyle w:val="Textoindependiente"/>
      </w:pPr>
      <w:r>
        <w:rPr>
          <w:color w:val="FF0000"/>
        </w:rPr>
        <w:t>30/03/28</w:t>
      </w:r>
    </w:p>
    <w:p w14:paraId="6316021D" w14:textId="77777777" w:rsidR="007E6DF4" w:rsidRDefault="00000000">
      <w:pPr>
        <w:pStyle w:val="Textoindependiente"/>
      </w:pPr>
      <w:r>
        <w:rPr>
          <w:color w:val="FF0000"/>
        </w:rPr>
        <w:t>6/04/28</w:t>
      </w:r>
    </w:p>
    <w:p w14:paraId="5E5BF391" w14:textId="77777777" w:rsidR="007E6DF4" w:rsidRDefault="00000000">
      <w:pPr>
        <w:pStyle w:val="Textoindependiente"/>
        <w:spacing w:before="67"/>
      </w:pPr>
      <w:r>
        <w:rPr>
          <w:color w:val="FF0000"/>
        </w:rPr>
        <w:t>6/04/28</w:t>
      </w:r>
    </w:p>
    <w:p w14:paraId="089BE423" w14:textId="77777777" w:rsidR="007E6DF4" w:rsidRDefault="00000000">
      <w:pPr>
        <w:pStyle w:val="Textoindependiente"/>
      </w:pPr>
      <w:r>
        <w:rPr>
          <w:color w:val="FF0000"/>
        </w:rPr>
        <w:t>17/04/28</w:t>
      </w:r>
    </w:p>
    <w:p w14:paraId="5F8BB9C0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803CC</w:t>
      </w:r>
    </w:p>
    <w:p w14:paraId="0E61ECF2" w14:textId="77777777" w:rsidR="007E6DF4" w:rsidRDefault="00000000">
      <w:pPr>
        <w:pStyle w:val="Textoindependiente"/>
      </w:pPr>
      <w:r>
        <w:rPr>
          <w:color w:val="FF0000"/>
        </w:rPr>
        <w:t>803</w:t>
      </w:r>
    </w:p>
    <w:p w14:paraId="5DCBAC7F" w14:textId="77777777" w:rsidR="007E6DF4" w:rsidRDefault="00000000">
      <w:pPr>
        <w:pStyle w:val="Textoindependiente"/>
      </w:pPr>
      <w:r>
        <w:rPr>
          <w:color w:val="FF0000"/>
        </w:rPr>
        <w:t>805</w:t>
      </w:r>
    </w:p>
    <w:p w14:paraId="69A560E5" w14:textId="77777777" w:rsidR="007E6DF4" w:rsidRDefault="00000000">
      <w:pPr>
        <w:pStyle w:val="Textoindependiente"/>
        <w:spacing w:before="67"/>
      </w:pPr>
      <w:r>
        <w:rPr>
          <w:color w:val="FF0000"/>
        </w:rPr>
        <w:t>804;805</w:t>
      </w:r>
    </w:p>
    <w:p w14:paraId="08832C74" w14:textId="77777777" w:rsidR="007E6DF4" w:rsidRDefault="00000000">
      <w:pPr>
        <w:pStyle w:val="Textoindependiente"/>
      </w:pPr>
      <w:r>
        <w:rPr>
          <w:color w:val="FF0000"/>
        </w:rPr>
        <w:t>807</w:t>
      </w:r>
    </w:p>
    <w:p w14:paraId="2B4D09E6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807</w:t>
      </w:r>
    </w:p>
    <w:p w14:paraId="45819964" w14:textId="77777777" w:rsidR="007E6DF4" w:rsidRDefault="00000000">
      <w:pPr>
        <w:pStyle w:val="Textoindependiente"/>
      </w:pPr>
      <w:r>
        <w:rPr>
          <w:color w:val="FF0000"/>
        </w:rPr>
        <w:t>807;806</w:t>
      </w:r>
    </w:p>
    <w:p w14:paraId="17E66D31" w14:textId="77777777" w:rsidR="007E6DF4" w:rsidRDefault="00000000">
      <w:pPr>
        <w:pStyle w:val="Textoindependiente"/>
      </w:pPr>
      <w:r>
        <w:rPr>
          <w:color w:val="FF0000"/>
        </w:rPr>
        <w:t>809</w:t>
      </w:r>
    </w:p>
    <w:p w14:paraId="7DF7BECC" w14:textId="77777777" w:rsidR="007E6DF4" w:rsidRDefault="00000000">
      <w:pPr>
        <w:pStyle w:val="Textoindependiente"/>
        <w:spacing w:before="67"/>
      </w:pPr>
      <w:r>
        <w:rPr>
          <w:color w:val="FF0000"/>
        </w:rPr>
        <w:t>809FC+1 día;808</w:t>
      </w:r>
    </w:p>
    <w:p w14:paraId="245F9BAF" w14:textId="77777777" w:rsidR="007E6DF4" w:rsidRDefault="00000000">
      <w:pPr>
        <w:pStyle w:val="Textoindependiente"/>
      </w:pPr>
      <w:r>
        <w:rPr>
          <w:color w:val="FF0000"/>
        </w:rPr>
        <w:t>810</w:t>
      </w:r>
    </w:p>
    <w:p w14:paraId="02E460EB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4874" w:space="560"/>
            <w:col w:w="828" w:space="290"/>
            <w:col w:w="1151" w:space="291"/>
            <w:col w:w="1151" w:space="292"/>
            <w:col w:w="1012" w:space="538"/>
            <w:col w:w="8885"/>
          </w:cols>
        </w:sectPr>
      </w:pPr>
    </w:p>
    <w:p w14:paraId="0E66D0C5" w14:textId="77777777" w:rsidR="007E6DF4" w:rsidRDefault="00000000">
      <w:pPr>
        <w:pStyle w:val="Textoindependiente"/>
        <w:spacing w:before="1"/>
      </w:pPr>
      <w:r>
        <w:t>809</w:t>
      </w:r>
    </w:p>
    <w:p w14:paraId="1963CE4B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Conexionado de tablero de control y protección y equipos d 10 días</w:t>
      </w:r>
    </w:p>
    <w:p w14:paraId="24EDCA9F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10/04/28</w:t>
      </w:r>
    </w:p>
    <w:p w14:paraId="5182F227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25/04/28</w:t>
      </w:r>
    </w:p>
    <w:p w14:paraId="2790AB72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806;807FC+1 día 810</w:t>
      </w:r>
    </w:p>
    <w:p w14:paraId="740DEFC1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5" w:space="720" w:equalWidth="0">
            <w:col w:w="623" w:space="1885"/>
            <w:col w:w="6367" w:space="185"/>
            <w:col w:w="1151" w:space="291"/>
            <w:col w:w="1151" w:space="292"/>
            <w:col w:w="10435"/>
          </w:cols>
        </w:sectPr>
      </w:pPr>
    </w:p>
    <w:p w14:paraId="55B3B9EB" w14:textId="77777777" w:rsidR="007E6DF4" w:rsidRDefault="00000000">
      <w:pPr>
        <w:pStyle w:val="Textoindependiente"/>
      </w:pPr>
      <w:r>
        <w:pict w14:anchorId="07CC2426">
          <v:group id="_x0000_s4317" style="position:absolute;left:0;text-align:left;margin-left:35.8pt;margin-top:35.95pt;width:1118.7pt;height:769.95pt;z-index:-272242688;mso-position-horizontal-relative:page;mso-position-vertical-relative:page" coordorigin="716,719" coordsize="22374,15399">
            <v:shape id="_x0000_s4841" type="#_x0000_t75" style="position:absolute;left:1428;top:981;width:243;height:243">
              <v:imagedata r:id="rId8" o:title=""/>
            </v:shape>
            <v:line id="_x0000_s4840" style="position:absolute" from="723,1243" to="16042,1243" strokecolor="gray" strokeweight=".48pt"/>
            <v:rect id="_x0000_s4839" style="position:absolute;left:1987;top:1843;width:14055;height:300" fillcolor="#f1f1f1" stroked="f"/>
            <v:rect id="_x0000_s4838" style="position:absolute;left:1987;top:5143;width:14055;height:300" fillcolor="#fff1cc" stroked="f"/>
            <v:rect id="_x0000_s4837" style="position:absolute;left:1987;top:5443;width:14055;height:300" fillcolor="#f1f1f1" stroked="f"/>
            <v:rect id="_x0000_s4836" style="position:absolute;left:1987;top:8743;width:14055;height:300" fillcolor="#fff1cc" stroked="f"/>
            <v:rect id="_x0000_s4835" style="position:absolute;left:1987;top:9043;width:14055;height:300" fillcolor="#f1f1f1" stroked="f"/>
            <v:rect id="_x0000_s4834" style="position:absolute;left:1987;top:12343;width:14055;height:300" fillcolor="#fff1cc" stroked="f"/>
            <v:shape id="_x0000_s4833" style="position:absolute;left:8829;top:12643;width:7212;height:300" coordorigin="8830,12643" coordsize="7212,300" path="m16042,12643r-3209,l11390,12643r-1442,l8830,12643r,300l9948,12943r1442,l12833,12943r3209,l16042,12643e" fillcolor="#f1f1f1" stroked="f">
              <v:path arrowok="t"/>
            </v:shape>
            <v:line id="_x0000_s4832" style="position:absolute" from="723,15643" to="16042,15643" strokecolor="gray" strokeweight=".48pt"/>
            <v:line id="_x0000_s4831" style="position:absolute" from="16042,1243" to="16042,15643" strokecolor="gray" strokeweight=".48pt"/>
            <v:line id="_x0000_s4830" style="position:absolute" from="723,1543" to="1409,1543" strokecolor="gray" strokeweight=".48pt"/>
            <v:line id="_x0000_s4829" style="position:absolute" from="723,1843" to="1409,1843" strokecolor="gray" strokeweight=".48pt"/>
            <v:line id="_x0000_s4828" style="position:absolute" from="723,2143" to="1409,2143" strokecolor="gray" strokeweight=".48pt"/>
            <v:line id="_x0000_s4827" style="position:absolute" from="723,2443" to="1409,2443" strokecolor="gray" strokeweight=".48pt"/>
            <v:line id="_x0000_s4826" style="position:absolute" from="723,2743" to="1409,2743" strokecolor="gray" strokeweight=".48pt"/>
            <v:line id="_x0000_s4825" style="position:absolute" from="723,3043" to="1409,3043" strokecolor="gray" strokeweight=".48pt"/>
            <v:line id="_x0000_s4824" style="position:absolute" from="723,3343" to="1409,3343" strokecolor="gray" strokeweight=".48pt"/>
            <v:line id="_x0000_s4823" style="position:absolute" from="723,3643" to="1409,3643" strokecolor="gray" strokeweight=".48pt"/>
            <v:line id="_x0000_s4822" style="position:absolute" from="723,3943" to="1409,3943" strokecolor="gray" strokeweight=".48pt"/>
            <v:line id="_x0000_s4821" style="position:absolute" from="723,4243" to="1409,4243" strokecolor="gray" strokeweight=".48pt"/>
            <v:line id="_x0000_s4820" style="position:absolute" from="723,4543" to="1409,4543" strokecolor="gray" strokeweight=".48pt"/>
            <v:line id="_x0000_s4819" style="position:absolute" from="723,4843" to="1409,4843" strokecolor="gray" strokeweight=".48pt"/>
            <v:line id="_x0000_s4818" style="position:absolute" from="723,5143" to="1409,5143" strokecolor="gray" strokeweight=".48pt"/>
            <v:line id="_x0000_s4817" style="position:absolute" from="723,5443" to="1409,5443" strokecolor="gray" strokeweight=".48pt"/>
            <v:line id="_x0000_s4816" style="position:absolute" from="723,5743" to="1409,5743" strokecolor="gray" strokeweight=".48pt"/>
            <v:line id="_x0000_s4815" style="position:absolute" from="723,6043" to="1409,6043" strokecolor="gray" strokeweight=".48pt"/>
            <v:line id="_x0000_s4814" style="position:absolute" from="723,6343" to="1409,6343" strokecolor="gray" strokeweight=".48pt"/>
            <v:line id="_x0000_s4813" style="position:absolute" from="723,6643" to="1409,6643" strokecolor="gray" strokeweight=".48pt"/>
            <v:line id="_x0000_s4812" style="position:absolute" from="723,6943" to="1409,6943" strokecolor="gray" strokeweight=".48pt"/>
            <v:line id="_x0000_s4811" style="position:absolute" from="723,7243" to="1409,7243" strokecolor="gray" strokeweight=".48pt"/>
            <v:line id="_x0000_s4810" style="position:absolute" from="723,7543" to="1409,7543" strokecolor="gray" strokeweight=".48pt"/>
            <v:line id="_x0000_s4809" style="position:absolute" from="723,7843" to="1409,7843" strokecolor="gray" strokeweight=".48pt"/>
            <v:line id="_x0000_s4808" style="position:absolute" from="723,8143" to="1409,8143" strokecolor="gray" strokeweight=".48pt"/>
            <v:line id="_x0000_s4807" style="position:absolute" from="723,8443" to="1409,8443" strokecolor="gray" strokeweight=".48pt"/>
            <v:line id="_x0000_s4806" style="position:absolute" from="723,8743" to="1409,8743" strokecolor="gray" strokeweight=".48pt"/>
            <v:line id="_x0000_s4805" style="position:absolute" from="723,9043" to="1409,9043" strokecolor="gray" strokeweight=".48pt"/>
            <v:line id="_x0000_s4804" style="position:absolute" from="723,9343" to="1409,9343" strokecolor="gray" strokeweight=".48pt"/>
            <v:line id="_x0000_s4803" style="position:absolute" from="723,9643" to="1409,9643" strokecolor="gray" strokeweight=".48pt"/>
            <v:line id="_x0000_s4802" style="position:absolute" from="723,9943" to="1409,9943" strokecolor="gray" strokeweight=".48pt"/>
            <v:line id="_x0000_s4801" style="position:absolute" from="723,10243" to="1409,10243" strokecolor="gray" strokeweight=".48pt"/>
            <v:line id="_x0000_s4800" style="position:absolute" from="723,10543" to="1409,10543" strokecolor="gray" strokeweight=".48pt"/>
            <v:line id="_x0000_s4799" style="position:absolute" from="723,10843" to="1409,10843" strokecolor="gray" strokeweight=".48pt"/>
            <v:line id="_x0000_s4798" style="position:absolute" from="723,11143" to="1409,11143" strokecolor="gray" strokeweight=".48pt"/>
            <v:line id="_x0000_s4797" style="position:absolute" from="723,11443" to="1409,11443" strokecolor="gray" strokeweight=".48pt"/>
            <v:line id="_x0000_s4796" style="position:absolute" from="723,11743" to="1409,11743" strokecolor="gray" strokeweight=".48pt"/>
            <v:line id="_x0000_s4795" style="position:absolute" from="723,12043" to="1409,12043" strokecolor="gray" strokeweight=".48pt"/>
            <v:line id="_x0000_s4794" style="position:absolute" from="723,12343" to="1409,12343" strokecolor="gray" strokeweight=".48pt"/>
            <v:line id="_x0000_s4793" style="position:absolute" from="723,12643" to="1409,12643" strokecolor="gray" strokeweight=".48pt"/>
            <v:line id="_x0000_s4792" style="position:absolute" from="723,12943" to="1409,12943" strokecolor="gray" strokeweight=".48pt"/>
            <v:line id="_x0000_s4791" style="position:absolute" from="723,13243" to="1409,13243" strokecolor="gray" strokeweight=".48pt"/>
            <v:line id="_x0000_s4790" style="position:absolute" from="723,13543" to="1409,13543" strokecolor="gray" strokeweight=".48pt"/>
            <v:line id="_x0000_s4789" style="position:absolute" from="723,13843" to="1409,13843" strokecolor="gray" strokeweight=".48pt"/>
            <v:line id="_x0000_s4788" style="position:absolute" from="723,14143" to="1409,14143" strokecolor="gray" strokeweight=".48pt"/>
            <v:line id="_x0000_s4787" style="position:absolute" from="723,14443" to="1409,14443" strokecolor="gray" strokeweight=".48pt"/>
            <v:line id="_x0000_s4786" style="position:absolute" from="723,14743" to="1409,14743" strokecolor="gray" strokeweight=".48pt"/>
            <v:line id="_x0000_s4785" style="position:absolute" from="723,15043" to="1409,15043" strokecolor="gray" strokeweight=".48pt"/>
            <v:line id="_x0000_s4784" style="position:absolute" from="723,15343" to="1409,15343" strokecolor="gray" strokeweight=".48pt"/>
            <v:line id="_x0000_s4783" style="position:absolute" from="1409,1243" to="1409,15643" strokecolor="gray" strokeweight=".48pt"/>
            <v:line id="_x0000_s4782" style="position:absolute" from="1409,722" to="1409,1243" strokecolor="gray" strokeweight=".48pt"/>
            <v:line id="_x0000_s4781" style="position:absolute" from="1987,722" to="1987,1243" strokecolor="gray" strokeweight=".48pt"/>
            <v:line id="_x0000_s4780" style="position:absolute" from="8830,722" to="8830,1243" strokecolor="gray" strokeweight=".48pt"/>
            <v:line id="_x0000_s4779" style="position:absolute" from="9948,722" to="9948,1243" strokecolor="gray" strokeweight=".48pt"/>
            <v:line id="_x0000_s4778" style="position:absolute" from="11391,722" to="11391,1243" strokecolor="gray" strokeweight=".48pt"/>
            <v:line id="_x0000_s4777" style="position:absolute" from="12833,722" to="12833,1243" strokecolor="gray" strokeweight=".48pt"/>
            <v:line id="_x0000_s4776" style="position:absolute" from="14383,722" to="14383,1243" strokecolor="gray" strokeweight=".48pt"/>
            <v:line id="_x0000_s4775" style="position:absolute" from="16042,722" to="16042,1243" strokecolor="gray" strokeweight=".48pt"/>
            <v:line id="_x0000_s4774" style="position:absolute" from="1414,1543" to="16042,1543" strokecolor="#d3d3d3" strokeweight=".24pt"/>
            <v:line id="_x0000_s4773" style="position:absolute" from="1414,1843" to="16042,1843" strokecolor="#d3d3d3" strokeweight=".24pt"/>
            <v:line id="_x0000_s4772" style="position:absolute" from="1414,2143" to="16042,2143" strokecolor="#d3d3d3" strokeweight=".24pt"/>
            <v:line id="_x0000_s4771" style="position:absolute" from="1414,2443" to="16042,2443" strokecolor="#d3d3d3" strokeweight=".24pt"/>
            <v:line id="_x0000_s4770" style="position:absolute" from="1414,2743" to="16042,2743" strokecolor="#d3d3d3" strokeweight=".24pt"/>
            <v:line id="_x0000_s4769" style="position:absolute" from="1414,3043" to="16042,3043" strokecolor="#d3d3d3" strokeweight=".24pt"/>
            <v:line id="_x0000_s4768" style="position:absolute" from="1414,3343" to="16042,3343" strokecolor="#d3d3d3" strokeweight=".24pt"/>
            <v:line id="_x0000_s4767" style="position:absolute" from="1414,3643" to="16042,3643" strokecolor="#d3d3d3" strokeweight=".24pt"/>
            <v:line id="_x0000_s4766" style="position:absolute" from="1414,3943" to="16042,3943" strokecolor="#d3d3d3" strokeweight=".24pt"/>
            <v:line id="_x0000_s4765" style="position:absolute" from="1414,4243" to="16042,4243" strokecolor="#d3d3d3" strokeweight=".24pt"/>
            <v:line id="_x0000_s4764" style="position:absolute" from="1414,4543" to="16042,4543" strokecolor="#d3d3d3" strokeweight=".24pt"/>
            <v:line id="_x0000_s4763" style="position:absolute" from="1414,4843" to="16042,4843" strokecolor="#d3d3d3" strokeweight=".24pt"/>
            <v:line id="_x0000_s4762" style="position:absolute" from="1414,5143" to="16042,5143" strokecolor="#d3d3d3" strokeweight=".24pt"/>
            <v:line id="_x0000_s4761" style="position:absolute" from="1414,5443" to="16042,5443" strokecolor="#d3d3d3" strokeweight=".24pt"/>
            <v:line id="_x0000_s4760" style="position:absolute" from="1414,5743" to="16042,5743" strokecolor="#d3d3d3" strokeweight=".24pt"/>
            <v:line id="_x0000_s4759" style="position:absolute" from="1414,6043" to="16042,6043" strokecolor="#d3d3d3" strokeweight=".24pt"/>
            <v:line id="_x0000_s4758" style="position:absolute" from="1414,6343" to="16042,6343" strokecolor="#d3d3d3" strokeweight=".24pt"/>
            <v:line id="_x0000_s4757" style="position:absolute" from="1414,6643" to="16042,6643" strokecolor="#d3d3d3" strokeweight=".24pt"/>
            <v:line id="_x0000_s4756" style="position:absolute" from="1414,6943" to="16042,6943" strokecolor="#d3d3d3" strokeweight=".24pt"/>
            <v:line id="_x0000_s4755" style="position:absolute" from="1414,7243" to="16042,7243" strokecolor="#d3d3d3" strokeweight=".24pt"/>
            <v:line id="_x0000_s4754" style="position:absolute" from="1414,7543" to="16042,7543" strokecolor="#d3d3d3" strokeweight=".24pt"/>
            <v:line id="_x0000_s4753" style="position:absolute" from="1414,7843" to="16042,7843" strokecolor="#d3d3d3" strokeweight=".24pt"/>
            <v:line id="_x0000_s4752" style="position:absolute" from="1414,8143" to="16042,8143" strokecolor="#d3d3d3" strokeweight=".24pt"/>
            <v:line id="_x0000_s4751" style="position:absolute" from="1414,8443" to="16042,8443" strokecolor="#d3d3d3" strokeweight=".24pt"/>
            <v:line id="_x0000_s4750" style="position:absolute" from="1414,8743" to="16042,8743" strokecolor="#d3d3d3" strokeweight=".24pt"/>
            <v:line id="_x0000_s4749" style="position:absolute" from="1414,9043" to="16042,9043" strokecolor="#d3d3d3" strokeweight=".24pt"/>
            <v:line id="_x0000_s4748" style="position:absolute" from="1414,9343" to="16042,9343" strokecolor="#d3d3d3" strokeweight=".24pt"/>
            <v:line id="_x0000_s4747" style="position:absolute" from="1414,9643" to="16042,9643" strokecolor="#d3d3d3" strokeweight=".24pt"/>
            <v:line id="_x0000_s4746" style="position:absolute" from="1414,9943" to="16042,9943" strokecolor="#d3d3d3" strokeweight=".24pt"/>
            <v:line id="_x0000_s4745" style="position:absolute" from="1414,10243" to="16042,10243" strokecolor="#d3d3d3" strokeweight=".24pt"/>
            <v:line id="_x0000_s4744" style="position:absolute" from="1414,10543" to="16042,10543" strokecolor="#d3d3d3" strokeweight=".24pt"/>
            <v:line id="_x0000_s4743" style="position:absolute" from="1414,10843" to="16042,10843" strokecolor="#d3d3d3" strokeweight=".24pt"/>
            <v:line id="_x0000_s4742" style="position:absolute" from="1414,11143" to="16042,11143" strokecolor="#d3d3d3" strokeweight=".24pt"/>
            <v:line id="_x0000_s4741" style="position:absolute" from="1414,11443" to="16042,11443" strokecolor="#d3d3d3" strokeweight=".24pt"/>
            <v:line id="_x0000_s4740" style="position:absolute" from="1414,11743" to="16042,11743" strokecolor="#d3d3d3" strokeweight=".24pt"/>
            <v:line id="_x0000_s4739" style="position:absolute" from="1414,12043" to="16042,12043" strokecolor="#d3d3d3" strokeweight=".24pt"/>
            <v:line id="_x0000_s4738" style="position:absolute" from="1414,12343" to="16042,12343" strokecolor="#d3d3d3" strokeweight=".24pt"/>
            <v:line id="_x0000_s4737" style="position:absolute" from="1414,12643" to="16042,12643" strokecolor="#d3d3d3" strokeweight=".24pt"/>
            <v:line id="_x0000_s4736" style="position:absolute" from="1414,12943" to="16042,12943" strokecolor="#d3d3d3" strokeweight=".24pt"/>
            <v:line id="_x0000_s4735" style="position:absolute" from="1414,13243" to="16042,13243" strokecolor="#d3d3d3" strokeweight=".24pt"/>
            <v:line id="_x0000_s4734" style="position:absolute" from="1414,13543" to="16042,13543" strokecolor="#d3d3d3" strokeweight=".24pt"/>
            <v:line id="_x0000_s4733" style="position:absolute" from="1414,13843" to="16042,13843" strokecolor="#d3d3d3" strokeweight=".24pt"/>
            <v:line id="_x0000_s4732" style="position:absolute" from="1414,14143" to="16042,14143" strokecolor="#d3d3d3" strokeweight=".24pt"/>
            <v:line id="_x0000_s4731" style="position:absolute" from="1414,14443" to="16042,14443" strokecolor="#d3d3d3" strokeweight=".24pt"/>
            <v:line id="_x0000_s4730" style="position:absolute" from="1414,14743" to="16042,14743" strokecolor="#d3d3d3" strokeweight=".24pt"/>
            <v:line id="_x0000_s4729" style="position:absolute" from="1414,15043" to="16042,15043" strokecolor="#d3d3d3" strokeweight=".24pt"/>
            <v:line id="_x0000_s4728" style="position:absolute" from="1414,15343" to="16042,15343" strokecolor="#d3d3d3" strokeweight=".24pt"/>
            <v:line id="_x0000_s4727" style="position:absolute" from="1987,1243" to="1987,15643" strokecolor="#d3d3d3" strokeweight=".24pt"/>
            <v:line id="_x0000_s4726" style="position:absolute" from="8830,1243" to="8830,15643" strokecolor="#d3d3d3" strokeweight=".24pt"/>
            <v:line id="_x0000_s4725" style="position:absolute" from="9948,1243" to="9948,15643" strokecolor="#d3d3d3" strokeweight=".24pt"/>
            <v:line id="_x0000_s4724" style="position:absolute" from="11391,1243" to="11391,15643" strokecolor="#d3d3d3" strokeweight=".24pt"/>
            <v:line id="_x0000_s4723" style="position:absolute" from="12833,1243" to="12833,15643" strokecolor="#d3d3d3" strokeweight=".24pt"/>
            <v:line id="_x0000_s4722" style="position:absolute" from="14383,1243" to="14383,15643" strokecolor="#d3d3d3" strokeweight=".24pt"/>
            <v:rect id="_x0000_s4721" style="position:absolute;left:19509;top:1332;width:41;height:130" fillcolor="#89baec" stroked="f"/>
            <v:rect id="_x0000_s4720" style="position:absolute;left:19509;top:1332;width:41;height:130" filled="f" strokecolor="#89baec" strokeweight=".1323mm"/>
            <v:rect id="_x0000_s4719" style="position:absolute;left:19550;top:1632;width:15;height:130" fillcolor="#89baec" stroked="f"/>
            <v:line id="_x0000_s4718" style="position:absolute" from="19558,1628" to="19558,1765" strokecolor="#89baec" strokeweight=".38631mm"/>
            <v:shape id="_x0000_s4717" type="#_x0000_t75" style="position:absolute;left:19492;top:1929;width:123;height:130">
              <v:imagedata r:id="rId160" o:title=""/>
            </v:shape>
            <v:shape id="_x0000_s4716" type="#_x0000_t75" style="position:absolute;left:19489;top:1925;width:34;height:138">
              <v:imagedata r:id="rId10" o:title=""/>
            </v:shape>
            <v:line id="_x0000_s4715" style="position:absolute" from="19506,1926" to="19506,2063" strokecolor="#060606" strokeweight=".59797mm"/>
            <v:shape id="_x0000_s4714" type="#_x0000_t75" style="position:absolute;left:19598;top:1929;width:27;height:130">
              <v:imagedata r:id="rId9" o:title=""/>
            </v:shape>
            <v:shape id="_x0000_s4713" type="#_x0000_t75" style="position:absolute;left:19594;top:1925;width:34;height:138">
              <v:imagedata r:id="rId10" o:title=""/>
            </v:shape>
            <v:line id="_x0000_s4712" style="position:absolute" from="19612,1926" to="19612,2063" strokecolor="#060606" strokeweight=".59797mm"/>
            <v:rect id="_x0000_s4711" style="position:absolute;left:19531;top:2832;width:8;height:130" fillcolor="#f78987" stroked="f"/>
            <v:line id="_x0000_s4710" style="position:absolute" from="19535,2828" to="19535,2965" strokecolor="#f78987" strokeweight=".25931mm"/>
            <v:rect id="_x0000_s4709" style="position:absolute;left:19540;top:3132;width:10;height:130" fillcolor="#f78987" stroked="f"/>
            <v:line id="_x0000_s4708" style="position:absolute" from="19546,3128" to="19546,3265" strokecolor="#f78987" strokeweight=".30164mm"/>
            <v:rect id="_x0000_s4707" style="position:absolute;left:19540;top:3432;width:10;height:130" fillcolor="#f78987" stroked="f"/>
            <v:line id="_x0000_s4706" style="position:absolute" from="19546,3428" to="19546,3565" strokecolor="#f78987" strokeweight=".30164mm"/>
            <v:rect id="_x0000_s4705" style="position:absolute;left:19557;top:3732;width:12;height:130" fillcolor="#f78987" stroked="f"/>
            <v:line id="_x0000_s4704" style="position:absolute" from="19564,3728" to="19564,3865" strokecolor="#f78987" strokeweight=".34397mm"/>
            <v:rect id="_x0000_s4703" style="position:absolute;left:19560;top:4032;width:27;height:130" fillcolor="#f78987" stroked="f"/>
            <v:rect id="_x0000_s4702" style="position:absolute;left:19556;top:4028;width:34;height:138" fillcolor="#f78987" stroked="f"/>
            <v:rect id="_x0000_s4701" style="position:absolute;left:19586;top:4332;width:12;height:130" fillcolor="#f78987" stroked="f"/>
            <v:line id="_x0000_s4700" style="position:absolute" from="19592,4328" to="19592,4465" strokecolor="#f78987" strokeweight=".34397mm"/>
            <v:rect id="_x0000_s4699" style="position:absolute;left:19598;top:4632;width:8;height:130" fillcolor="#f78987" stroked="f"/>
            <v:line id="_x0000_s4698" style="position:absolute" from="19602,4628" to="19602,4765" strokecolor="#f78987" strokeweight=".25931mm"/>
            <v:rect id="_x0000_s4697" style="position:absolute;left:19608;top:4932;width:8;height:130" fillcolor="#89baec" stroked="f"/>
            <v:line id="_x0000_s4696" style="position:absolute" from="19612,4928" to="19612,5065" strokecolor="#89baec" strokeweight=".25931mm"/>
            <v:rect id="_x0000_s4695" style="position:absolute;left:19608;top:5232;width:24;height:130" fillcolor="#89baec" stroked="f"/>
            <v:rect id="_x0000_s4694" style="position:absolute;left:19604;top:5228;width:32;height:138" fillcolor="#89baec" stroked="f"/>
            <v:shape id="_x0000_s4693" type="#_x0000_t75" style="position:absolute;left:19552;top:5529;width:116;height:130">
              <v:imagedata r:id="rId161" o:title=""/>
            </v:shape>
            <v:shape id="_x0000_s4692" type="#_x0000_t75" style="position:absolute;left:19549;top:5525;width:34;height:138">
              <v:imagedata r:id="rId10" o:title=""/>
            </v:shape>
            <v:line id="_x0000_s4691" style="position:absolute" from="19566,5526" to="19566,5663" strokecolor="#060606" strokeweight=".59797mm"/>
            <v:shape id="_x0000_s4690" type="#_x0000_t75" style="position:absolute;left:19651;top:5529;width:27;height:130">
              <v:imagedata r:id="rId9" o:title=""/>
            </v:shape>
            <v:shape id="_x0000_s4689" type="#_x0000_t75" style="position:absolute;left:19647;top:5525;width:34;height:138">
              <v:imagedata r:id="rId10" o:title=""/>
            </v:shape>
            <v:line id="_x0000_s4688" style="position:absolute" from="19664,5526" to="19664,5663" strokecolor="#060606" strokeweight=".59797mm"/>
            <v:rect id="_x0000_s4687" style="position:absolute;left:19569;top:5832;width:17;height:130" fillcolor="#f78987" stroked="f"/>
            <v:line id="_x0000_s4686" style="position:absolute" from="19578,5828" to="19578,5965" strokecolor="#f78987" strokeweight=".42864mm"/>
            <v:rect id="_x0000_s4685" style="position:absolute;left:19569;top:6132;width:20;height:130" fillcolor="#f78987" stroked="f"/>
            <v:rect id="_x0000_s4684" style="position:absolute;left:19565;top:6128;width:27;height:138" fillcolor="#f78987" stroked="f"/>
            <v:rect id="_x0000_s4683" style="position:absolute;left:19586;top:6432;width:12;height:130" fillcolor="#f78987" stroked="f"/>
            <v:line id="_x0000_s4682" style="position:absolute" from="19592,6428" to="19592,6565" strokecolor="#f78987" strokeweight=".34397mm"/>
            <v:rect id="_x0000_s4681" style="position:absolute;left:19598;top:6732;width:12;height:130" fillcolor="#f78987" stroked="f"/>
            <v:line id="_x0000_s4680" style="position:absolute" from="19604,6728" to="19604,6865" strokecolor="#f78987" strokeweight=".34397mm"/>
            <v:rect id="_x0000_s4679" style="position:absolute;left:19598;top:7032;width:12;height:130" fillcolor="#f78987" stroked="f"/>
            <v:line id="_x0000_s4678" style="position:absolute" from="19604,7028" to="19604,7165" strokecolor="#f78987" strokeweight=".34397mm"/>
            <v:rect id="_x0000_s4677" style="position:absolute;left:19610;top:7332;width:15;height:130" fillcolor="#f78987" stroked="f"/>
            <v:line id="_x0000_s4676" style="position:absolute" from="19618,7328" to="19618,7465" strokecolor="#f78987" strokeweight=".38631mm"/>
            <v:rect id="_x0000_s4675" style="position:absolute;left:19612;top:7632;width:27;height:130" fillcolor="#f78987" stroked="f"/>
            <v:rect id="_x0000_s4674" style="position:absolute;left:19609;top:7628;width:34;height:138" fillcolor="#f78987" stroked="f"/>
            <v:rect id="_x0000_s4673" style="position:absolute;left:19639;top:7932;width:15;height:130" fillcolor="#f78987" stroked="f"/>
            <v:line id="_x0000_s4672" style="position:absolute" from="19646,7928" to="19646,8065" strokecolor="#f78987" strokeweight=".38631mm"/>
            <v:rect id="_x0000_s4671" style="position:absolute;left:19653;top:8232;width:5;height:130" fillcolor="#f78987" stroked="f"/>
            <v:line id="_x0000_s4670" style="position:absolute" from="19656,8228" to="19656,8365" strokecolor="#f78987" strokeweight=".21697mm"/>
            <v:rect id="_x0000_s4669" style="position:absolute;left:19663;top:8532;width:5;height:130" fillcolor="#89baec" stroked="f"/>
            <v:line id="_x0000_s4668" style="position:absolute" from="19666,8528" to="19666,8665" strokecolor="#89baec" strokeweight=".21697mm"/>
            <v:rect id="_x0000_s4667" style="position:absolute;left:19663;top:8832;width:22;height:130" fillcolor="#89baec" stroked="f"/>
            <v:rect id="_x0000_s4666" style="position:absolute;left:19659;top:8828;width:30;height:138" fillcolor="#89baec" stroked="f"/>
            <v:shape id="_x0000_s4665" type="#_x0000_t75" style="position:absolute;left:19605;top:9129;width:125;height:130">
              <v:imagedata r:id="rId162" o:title=""/>
            </v:shape>
            <v:shape id="_x0000_s4664" type="#_x0000_t75" style="position:absolute;left:19601;top:9125;width:34;height:138">
              <v:imagedata r:id="rId10" o:title=""/>
            </v:shape>
            <v:line id="_x0000_s4663" style="position:absolute" from="19619,9126" to="19619,9263" strokecolor="#060606" strokeweight=".59797mm"/>
            <v:shape id="_x0000_s4662" type="#_x0000_t75" style="position:absolute;left:19713;top:9129;width:27;height:130">
              <v:imagedata r:id="rId9" o:title=""/>
            </v:shape>
            <v:shape id="_x0000_s4661" type="#_x0000_t75" style="position:absolute;left:19709;top:9125;width:34;height:138">
              <v:imagedata r:id="rId11" o:title=""/>
            </v:shape>
            <v:line id="_x0000_s4660" style="position:absolute" from="19727,9126" to="19727,9263" strokecolor="#060606" strokeweight=".59797mm"/>
            <v:rect id="_x0000_s4659" style="position:absolute;left:19622;top:9432;width:17;height:130" fillcolor="#f78987" stroked="f"/>
            <v:line id="_x0000_s4658" style="position:absolute" from="19631,9428" to="19631,9565" strokecolor="#f78987" strokeweight=".42864mm"/>
            <v:rect id="_x0000_s4657" style="position:absolute;left:19622;top:9732;width:20;height:130" fillcolor="#f78987" stroked="f"/>
            <v:rect id="_x0000_s4656" style="position:absolute;left:19618;top:9728;width:27;height:138" fillcolor="#f78987" stroked="f"/>
            <v:rect id="_x0000_s4655" style="position:absolute;left:19639;top:10032;width:12;height:130" fillcolor="#f78987" stroked="f"/>
            <v:line id="_x0000_s4654" style="position:absolute" from="19645,10028" to="19645,10165" strokecolor="#f78987" strokeweight=".34397mm"/>
            <v:rect id="_x0000_s4653" style="position:absolute;left:19651;top:10332;width:15;height:130" fillcolor="#f78987" stroked="f"/>
            <v:line id="_x0000_s4652" style="position:absolute" from="19658,10328" to="19658,10465" strokecolor="#f78987" strokeweight=".38631mm"/>
            <v:rect id="_x0000_s4651" style="position:absolute;left:19651;top:10632;width:15;height:130" fillcolor="#f78987" stroked="f"/>
            <v:line id="_x0000_s4650" style="position:absolute" from="19658,10628" to="19658,10765" strokecolor="#f78987" strokeweight=".38631mm"/>
            <v:rect id="_x0000_s4649" style="position:absolute;left:19665;top:10932;width:12;height:130" fillcolor="#f78987" stroked="f"/>
            <v:line id="_x0000_s4648" style="position:absolute" from="19672,10928" to="19672,11065" strokecolor="#f78987" strokeweight=".34397mm"/>
            <v:rect id="_x0000_s4647" style="position:absolute;left:19665;top:11232;width:29;height:130" fillcolor="#f78987" stroked="f"/>
            <v:rect id="_x0000_s4646" style="position:absolute;left:19665;top:11232;width:29;height:130" filled="f" strokecolor="#f78987" strokeweight=".1323mm"/>
            <v:rect id="_x0000_s4645" style="position:absolute;left:19680;top:12732;width:125;height:44" fillcolor="#535353" stroked="f"/>
            <v:shape id="_x0000_s4644" type="#_x0000_t75" style="position:absolute;left:19663;top:12729;width:27;height:130">
              <v:imagedata r:id="rId9" o:title=""/>
            </v:shape>
            <v:shape id="_x0000_s4643" type="#_x0000_t75" style="position:absolute;left:19659;top:12725;width:34;height:138">
              <v:imagedata r:id="rId11" o:title=""/>
            </v:shape>
            <v:line id="_x0000_s4642" style="position:absolute" from="19676,12726" to="19676,12863" strokecolor="#060606" strokeweight=".59797mm"/>
            <v:shape id="_x0000_s4641" type="#_x0000_t75" style="position:absolute;left:19788;top:12729;width:27;height:130">
              <v:imagedata r:id="rId9" o:title=""/>
            </v:shape>
            <v:shape id="_x0000_s4640" type="#_x0000_t75" style="position:absolute;left:19784;top:12725;width:34;height:138">
              <v:imagedata r:id="rId10" o:title=""/>
            </v:shape>
            <v:line id="_x0000_s4639" style="position:absolute" from="19801,12726" to="19801,12863" strokecolor="#060606" strokeweight=".59797mm"/>
            <v:rect id="_x0000_s4638" style="position:absolute;left:19680;top:13032;width:20;height:130" fillcolor="#f78987" stroked="f"/>
            <v:rect id="_x0000_s4637" style="position:absolute;left:19676;top:13028;width:27;height:138" fillcolor="#f78987" stroked="f"/>
            <v:rect id="_x0000_s4636" style="position:absolute;left:19680;top:13332;width:24;height:130" fillcolor="#f78987" stroked="f"/>
            <v:rect id="_x0000_s4635" style="position:absolute;left:19676;top:13328;width:32;height:138" fillcolor="#f78987" stroked="f"/>
            <v:line id="_x0000_s4634" style="position:absolute" from="19612,1246" to="19612,15643" strokecolor="#257bd2" strokeweight=".06878mm"/>
            <v:shape id="_x0000_s4633" style="position:absolute;left:19507;top:1252;width:154;height:77" coordorigin="19507,1253" coordsize="154,77" path="m19584,1330r-77,-77l19661,1253r-77,77xe" fillcolor="#151515" stroked="f">
              <v:path arrowok="t"/>
            </v:shape>
            <v:shape id="_x0000_s4632" style="position:absolute;left:19507;top:1252;width:154;height:77" coordorigin="19507,1253" coordsize="154,77" path="m19584,1330r77,-77l19507,1253r77,77xe" filled="f" strokecolor="#151515" strokeweight=".24pt">
              <v:path arrowok="t"/>
            </v:shape>
            <v:rect id="_x0000_s4631" style="position:absolute;left:19509;top:2232;width:22;height:130" fillcolor="#f78987" stroked="f"/>
            <v:rect id="_x0000_s4630" style="position:absolute;left:19505;top:2228;width:30;height:138" fillcolor="#f78987" stroked="f"/>
            <v:line id="_x0000_s4629" style="position:absolute" from="19586,1246" to="19586,2230" strokecolor="#151515" strokeweight=".06878mm"/>
            <v:shape id="_x0000_s4628" style="position:absolute;left:19507;top:2152;width:154;height:77" coordorigin="19507,2153" coordsize="154,77" path="m19584,2230r-77,-77l19661,2153r-77,77xe" fillcolor="#151515" stroked="f">
              <v:path arrowok="t"/>
            </v:shape>
            <v:shape id="_x0000_s4627" style="position:absolute;left:19507;top:2152;width:154;height:77" coordorigin="19507,2153" coordsize="154,77" path="m19584,2230r77,-77l19507,2153r77,77xe" filled="f" strokecolor="#151515" strokeweight=".24pt">
              <v:path arrowok="t"/>
            </v:shape>
            <v:rect id="_x0000_s4626" style="position:absolute;left:19720;top:12132;width:10;height:130" fillcolor="#89baec" stroked="f"/>
            <v:line id="_x0000_s4625" style="position:absolute" from="19726,12128" to="19726,12265" strokecolor="#89baec" strokeweight=".30164mm"/>
            <v:rect id="_x0000_s4624" style="position:absolute;left:19720;top:12432;width:32;height:130" fillcolor="#89baec" stroked="f"/>
            <v:rect id="_x0000_s4623" style="position:absolute;left:19720;top:12432;width:32;height:130" filled="f" strokecolor="#89baec" strokeweight=".1323mm"/>
            <v:rect id="_x0000_s4622" style="position:absolute;left:19711;top:13932;width:12;height:130" fillcolor="#f78987" stroked="f"/>
            <v:line id="_x0000_s4621" style="position:absolute" from="19717,13928" to="19717,14065" strokecolor="#f78987" strokeweight=".34397mm"/>
            <v:rect id="_x0000_s4620" style="position:absolute;left:19711;top:14232;width:12;height:130" fillcolor="#f78987" stroked="f"/>
            <v:line id="_x0000_s4619" style="position:absolute" from="19717,14228" to="19717,14365" strokecolor="#f78987" strokeweight=".34397mm"/>
            <v:rect id="_x0000_s4618" style="position:absolute;left:19723;top:14532;width:22;height:130" fillcolor="#f78987" stroked="f"/>
            <v:rect id="_x0000_s4617" style="position:absolute;left:19719;top:14528;width:30;height:138" fillcolor="#f78987" stroked="f"/>
            <v:rect id="_x0000_s4616" style="position:absolute;left:19730;top:14832;width:29;height:130" fillcolor="#f78987" stroked="f"/>
            <v:rect id="_x0000_s4615" style="position:absolute;left:19730;top:14832;width:29;height:130" filled="f" strokecolor="#f78987" strokeweight=".1323mm"/>
            <v:rect id="_x0000_s4614" style="position:absolute;left:19759;top:15132;width:17;height:130" fillcolor="#f78987" stroked="f"/>
            <v:line id="_x0000_s4613" style="position:absolute" from="19768,15128" to="19768,15265" strokecolor="#f78987" strokeweight=".42864mm"/>
            <v:rect id="_x0000_s4612" style="position:absolute;left:19776;top:15432;width:22;height:130" fillcolor="#f78987" stroked="f"/>
            <v:rect id="_x0000_s4611" style="position:absolute;left:19772;top:15428;width:30;height:138" fillcolor="#f78987" stroked="f"/>
            <v:line id="_x0000_s4610" style="position:absolute" from="19797,1246" to="19797,15643" strokecolor="#257bd2" strokeweight=".06875mm"/>
            <v:shape id="_x0000_s4609" type="#_x0000_t75" style="position:absolute;left:19545;top:1393;width:159;height:239">
              <v:imagedata r:id="rId152" o:title=""/>
            </v:shape>
            <v:line id="_x0000_s4608" style="position:absolute" from="19563,1697" to="19611,1697" strokecolor="#257bd2" strokeweight=".1323mm"/>
            <v:line id="_x0000_s4607" style="position:absolute" from="19611,1697" to="19632,1704" strokecolor="#257bd2" strokeweight=".1323mm"/>
            <v:line id="_x0000_s4606" style="position:absolute" from="19632,1704" to="19639,1726" strokecolor="#257bd2" strokeweight=".1323mm"/>
            <v:line id="_x0000_s4605" style="position:absolute" from="19639,1726" to="19639,5230" strokecolor="#257bd2" strokeweight=".1323mm"/>
            <v:shape id="_x0000_s4604" style="position:absolute;left:19562;top:5152;width:154;height:77" coordorigin="19562,5153" coordsize="154,77" path="m19639,5230r-77,-77l19716,5153r-77,77xe" fillcolor="#257bd2" stroked="f">
              <v:path arrowok="t"/>
            </v:shape>
            <v:shape id="_x0000_s4603" style="position:absolute;left:19562;top:5152;width:154;height:77" coordorigin="19562,5153" coordsize="154,77" path="m19639,5230r77,-77l19562,5153r77,77xe" filled="f" strokecolor="#257bd2" strokeweight=".24pt">
              <v:path arrowok="t"/>
            </v:shape>
            <v:line id="_x0000_s4602" style="position:absolute" from="19529,2297" to="19577,2297" strokecolor="#dd2320" strokeweight=".1323mm"/>
            <v:line id="_x0000_s4601" style="position:absolute" from="19577,2297" to="19599,2304" strokecolor="#dd2320" strokeweight=".1323mm"/>
            <v:line id="_x0000_s4600" style="position:absolute" from="19599,2304" to="19606,2326" strokecolor="#dd2320" strokeweight=".1323mm"/>
            <v:rect id="_x0000_s4599" style="position:absolute;left:19509;top:2532;width:22;height:130" fillcolor="#f78987" stroked="f"/>
            <v:rect id="_x0000_s4598" style="position:absolute;left:19505;top:2528;width:30;height:138" fillcolor="#f78987" stroked="f"/>
            <v:line id="_x0000_s4597" style="position:absolute" from="19606,2326" to="19606,2830" strokecolor="#dd2320" strokeweight=".1323mm"/>
            <v:shape id="_x0000_s4596" style="position:absolute;left:19528;top:2752;width:154;height:77" coordorigin="19529,2753" coordsize="154,77" path="m19606,2830r-77,-77l19682,2753r-76,77xe" fillcolor="#dd2320" stroked="f">
              <v:path arrowok="t"/>
            </v:shape>
            <v:shape id="_x0000_s4595" style="position:absolute;left:19528;top:2752;width:154;height:77" coordorigin="19529,2753" coordsize="154,77" path="m19606,2830r76,-77l19529,2753r77,77xe" filled="f" strokecolor="#dd2320" strokeweight=".24pt">
              <v:path arrowok="t"/>
            </v:shape>
            <v:shape id="_x0000_s4594" type="#_x0000_t75" style="position:absolute;left:19354;top:2293;width:255;height:381">
              <v:imagedata r:id="rId163" o:title=""/>
            </v:shape>
            <v:line id="_x0000_s4593" style="position:absolute" from="19606,2626" to="19606,3430" strokecolor="#dd2320" strokeweight=".1323mm"/>
            <v:shape id="_x0000_s4592" style="position:absolute;left:19528;top:3352;width:154;height:77" coordorigin="19529,3353" coordsize="154,77" path="m19606,3430r-77,-77l19682,3353r-76,77xe" fillcolor="#dd2320" stroked="f">
              <v:path arrowok="t"/>
            </v:shape>
            <v:shape id="_x0000_s4591" style="position:absolute;left:19528;top:3352;width:154;height:77" coordorigin="19529,3353" coordsize="154,77" path="m19606,3430r76,-77l19529,3353r77,77xe" filled="f" strokecolor="#dd2320" strokeweight=".24pt">
              <v:path arrowok="t"/>
            </v:shape>
            <v:line id="_x0000_s4590" style="position:absolute" from="19536,2897" to="19584,2897" strokecolor="#dd2320" strokeweight=".1323mm"/>
            <v:line id="_x0000_s4589" style="position:absolute" from="19584,2897" to="19606,2904" strokecolor="#dd2320" strokeweight=".1323mm"/>
            <v:line id="_x0000_s4588" style="position:absolute" from="19606,2904" to="19613,2926" strokecolor="#dd2320" strokeweight=".1323mm"/>
            <v:line id="_x0000_s4587" style="position:absolute" from="19613,2926" to="19613,3430" strokecolor="#dd2320" strokeweight=".1323mm"/>
            <v:shape id="_x0000_s4586" style="position:absolute;left:19536;top:3352;width:154;height:77" coordorigin="19536,3353" coordsize="154,77" path="m19613,3430r-77,-77l19690,3353r-77,77xe" fillcolor="#dd2320" stroked="f">
              <v:path arrowok="t"/>
            </v:shape>
            <v:shape id="_x0000_s4585" style="position:absolute;left:19536;top:3352;width:154;height:77" coordorigin="19536,3353" coordsize="154,77" path="m19613,3430r77,-77l19536,3353r77,77xe" filled="f" strokecolor="#dd2320" strokeweight=".24pt">
              <v:path arrowok="t"/>
            </v:shape>
            <v:shape id="_x0000_s4584" type="#_x0000_t75" style="position:absolute;left:19533;top:2893;width:159;height:239">
              <v:imagedata r:id="rId164" o:title=""/>
            </v:shape>
            <v:line id="_x0000_s4583" style="position:absolute" from="19548,3197" to="19596,3197" strokecolor="#dd2320" strokeweight=".1323mm"/>
            <v:line id="_x0000_s4582" style="position:absolute" from="19596,3197" to="19618,3204" strokecolor="#dd2320" strokeweight=".1323mm"/>
            <v:line id="_x0000_s4581" style="position:absolute" from="19618,3204" to="19625,3226" strokecolor="#dd2320" strokeweight=".1323mm"/>
            <v:line id="_x0000_s4580" style="position:absolute" from="19625,3226" to="19625,4030" strokecolor="#dd2320" strokeweight=".1323mm"/>
            <v:shape id="_x0000_s4579" style="position:absolute;left:19548;top:3952;width:154;height:77" coordorigin="19548,3953" coordsize="154,77" path="m19625,4030r-77,-77l19702,3953r-77,77xe" fillcolor="#dd2320" stroked="f">
              <v:path arrowok="t"/>
            </v:shape>
            <v:shape id="_x0000_s4578" style="position:absolute;left:19548;top:3952;width:154;height:77" coordorigin="19548,3953" coordsize="154,77" path="m19625,4030r77,-77l19548,3953r77,77xe" filled="f" strokecolor="#dd2320" strokeweight=".24pt">
              <v:path arrowok="t"/>
            </v:shape>
            <v:line id="_x0000_s4577" style="position:absolute" from="19548,3497" to="19596,3497" strokecolor="#dd2320" strokeweight=".1323mm"/>
            <v:line id="_x0000_s4576" style="position:absolute" from="19596,3497" to="19618,3504" strokecolor="#dd2320" strokeweight=".1323mm"/>
            <v:line id="_x0000_s4575" style="position:absolute" from="19618,3504" to="19625,3526" strokecolor="#dd2320" strokeweight=".1323mm"/>
            <v:line id="_x0000_s4574" style="position:absolute" from="19625,3526" to="19625,4030" strokecolor="#dd2320" strokeweight=".1323mm"/>
            <v:shape id="_x0000_s4573" style="position:absolute;left:19548;top:3952;width:154;height:77" coordorigin="19548,3953" coordsize="154,77" path="m19625,4030r-77,-77l19702,3953r-77,77xe" fillcolor="#dd2320" stroked="f">
              <v:path arrowok="t"/>
            </v:shape>
            <v:shape id="_x0000_s4572" style="position:absolute;left:19548;top:3952;width:154;height:77" coordorigin="19548,3953" coordsize="154,77" path="m19625,4030r77,-77l19548,3953r77,77xe" filled="f" strokecolor="#dd2320" strokeweight=".24pt">
              <v:path arrowok="t"/>
            </v:shape>
            <v:shape id="_x0000_s4571" type="#_x0000_t75" style="position:absolute;left:19545;top:3493;width:159;height:239">
              <v:imagedata r:id="rId165" o:title=""/>
            </v:shape>
            <v:line id="_x0000_s4570" style="position:absolute" from="19567,3797" to="19615,3797" strokecolor="#dd2320" strokeweight=".1323mm"/>
            <v:line id="_x0000_s4569" style="position:absolute" from="19615,3797" to="19637,3804" strokecolor="#dd2320" strokeweight=".1323mm"/>
            <v:line id="_x0000_s4568" style="position:absolute" from="19637,3804" to="19644,3826" strokecolor="#dd2320" strokeweight=".1323mm"/>
            <v:line id="_x0000_s4567" style="position:absolute" from="19644,3826" to="19644,4330" strokecolor="#dd2320" strokeweight=".1323mm"/>
            <v:shape id="_x0000_s4566" type="#_x0000_t75" style="position:absolute;left:19564;top:4093;width:176;height:239">
              <v:imagedata r:id="rId166" o:title=""/>
            </v:shape>
            <v:shape id="_x0000_s4565" type="#_x0000_t75" style="position:absolute;left:19593;top:4393;width:159;height:239">
              <v:imagedata r:id="rId164" o:title=""/>
            </v:shape>
            <v:line id="_x0000_s4564" style="position:absolute" from="19603,4697" to="19651,4697" strokecolor="#dd2320" strokeweight=".1323mm"/>
            <v:line id="_x0000_s4563" style="position:absolute" from="19651,4697" to="19673,4704" strokecolor="#dd2320" strokeweight=".1323mm"/>
            <v:line id="_x0000_s4562" style="position:absolute" from="19673,4704" to="19680,4726" strokecolor="#dd2320" strokeweight=".1323mm"/>
            <v:line id="_x0000_s4561" style="position:absolute" from="19680,4726" to="19680,5230" strokecolor="#dd2320" strokeweight=".1323mm"/>
            <v:shape id="_x0000_s4560" style="position:absolute;left:19603;top:5152;width:154;height:77" coordorigin="19603,5153" coordsize="154,77" path="m19680,5230r-77,-77l19757,5153r-77,77xe" fillcolor="#dd2320" stroked="f">
              <v:path arrowok="t"/>
            </v:shape>
            <v:shape id="_x0000_s4559" style="position:absolute;left:19603;top:5152;width:154;height:77" coordorigin="19603,5153" coordsize="154,77" path="m19680,5230r77,-77l19603,5153r77,77xe" filled="f" strokecolor="#dd2320" strokeweight=".24pt">
              <v:path arrowok="t"/>
            </v:shape>
            <v:line id="_x0000_s4558" style="position:absolute" from="19603,4697" to="19651,4697" strokecolor="#dd2320" strokeweight=".1323mm"/>
            <v:line id="_x0000_s4557" style="position:absolute" from="19651,4697" to="19673,4704" strokecolor="#dd2320" strokeweight=".1323mm"/>
            <v:line id="_x0000_s4556" style="position:absolute" from="19673,4704" to="19680,4726" strokecolor="#dd2320" strokeweight=".1323mm"/>
            <v:line id="_x0000_s4555" style="position:absolute" from="19680,4726" to="19680,5830" strokecolor="#dd2320" strokeweight=".1323mm"/>
            <v:shape id="_x0000_s4554" style="position:absolute;left:19603;top:5752;width:154;height:77" coordorigin="19603,5753" coordsize="154,77" path="m19680,5830r-77,-77l19757,5753r-77,77xe" fillcolor="#dd2320" stroked="f">
              <v:path arrowok="t"/>
            </v:shape>
            <v:shape id="_x0000_s4553" style="position:absolute;left:19603;top:5752;width:154;height:77" coordorigin="19603,5753" coordsize="154,77" path="m19680,5830r77,-77l19603,5753r77,77xe" filled="f" strokecolor="#dd2320" strokeweight=".24pt">
              <v:path arrowok="t"/>
            </v:shape>
            <v:shape id="_x0000_s4552" type="#_x0000_t75" style="position:absolute;left:19600;top:4693;width:159;height:239">
              <v:imagedata r:id="rId167" o:title=""/>
            </v:shape>
            <v:line id="_x0000_s4551" style="position:absolute" from="19630,5297" to="19678,5297" strokecolor="#257bd2" strokeweight=".1323mm"/>
            <v:line id="_x0000_s4550" style="position:absolute" from="19678,5297" to="19699,5304" strokecolor="#257bd2" strokeweight=".1323mm"/>
            <v:line id="_x0000_s4549" style="position:absolute" from="19699,5304" to="19707,5326" strokecolor="#257bd2" strokeweight=".1323mm"/>
            <v:line id="_x0000_s4548" style="position:absolute" from="19707,5326" to="19707,8830" strokecolor="#257bd2" strokeweight=".1323mm"/>
            <v:shape id="_x0000_s4547" style="position:absolute;left:19629;top:8752;width:154;height:77" coordorigin="19630,8753" coordsize="154,77" path="m19706,8830r-76,-77l19783,8753r-77,77xe" fillcolor="#257bd2" stroked="f">
              <v:path arrowok="t"/>
            </v:shape>
            <v:shape id="_x0000_s4546" style="position:absolute;left:19629;top:8752;width:154;height:77" coordorigin="19630,8753" coordsize="154,77" path="m19706,8830r77,-77l19630,8753r76,77xe" filled="f" strokecolor="#257bd2" strokeweight=".24pt">
              <v:path arrowok="t"/>
            </v:shape>
            <v:line id="_x0000_s4545" style="position:absolute" from="19606,5297" to="19423,5297" strokecolor="#257bd2" strokeweight=".1323mm"/>
            <v:line id="_x0000_s4544" style="position:absolute" from="19423,5297" to="19402,5304" strokecolor="#257bd2" strokeweight=".1323mm"/>
            <v:line id="_x0000_s4543" style="position:absolute" from="19402,5304" to="19395,5326" strokecolor="#257bd2" strokeweight=".1323mm"/>
            <v:line id="_x0000_s4542" style="position:absolute" from="19396,5326" to="19396,15643" strokecolor="#257bd2" strokeweight=".06878mm"/>
            <v:line id="_x0000_s4541" style="position:absolute" from="19630,5297" to="19733,5297" strokecolor="#257bd2" strokeweight=".1323mm"/>
            <v:line id="_x0000_s4540" style="position:absolute" from="19733,5297" to="19755,5304" strokecolor="#257bd2" strokeweight=".1323mm"/>
            <v:line id="_x0000_s4539" style="position:absolute" from="19755,5304" to="19762,5326" strokecolor="#257bd2" strokeweight=".1323mm"/>
            <v:rect id="_x0000_s4538" style="position:absolute;left:19694;top:11532;width:15;height:130" fillcolor="#f78987" stroked="f"/>
            <v:line id="_x0000_s4537" style="position:absolute" from="19702,11528" to="19702,11665" strokecolor="#f78987" strokeweight=".38631mm"/>
            <v:rect id="_x0000_s4536" style="position:absolute;left:19708;top:11832;width:12;height:130" fillcolor="#f78987" stroked="f"/>
            <v:line id="_x0000_s4535" style="position:absolute" from="19715,11828" to="19715,11965" strokecolor="#f78987" strokeweight=".34397mm"/>
            <v:rect id="_x0000_s4534" style="position:absolute;left:19701;top:13632;width:10;height:130" fillcolor="#f78987" stroked="f"/>
            <v:line id="_x0000_s4533" style="position:absolute" from="19706,13628" to="19706,13765" strokecolor="#f78987" strokeweight=".30164mm"/>
            <v:line id="_x0000_s4532" style="position:absolute" from="19764,5326" to="19764,15643" strokecolor="#257bd2" strokeweight=".06881mm"/>
            <v:line id="_x0000_s4531" style="position:absolute" from="19584,5897" to="19632,5897" strokecolor="#dd2320" strokeweight=".1323mm"/>
            <v:line id="_x0000_s4530" style="position:absolute" from="19632,5897" to="19654,5904" strokecolor="#dd2320" strokeweight=".1323mm"/>
            <v:line id="_x0000_s4529" style="position:absolute" from="19654,5904" to="19661,5926" strokecolor="#dd2320" strokeweight=".1323mm"/>
            <v:line id="_x0000_s4528" style="position:absolute" from="19661,5926" to="19661,6430" strokecolor="#dd2320" strokeweight=".1323mm"/>
            <v:shape id="_x0000_s4527" style="position:absolute;left:19584;top:6352;width:154;height:77" coordorigin="19584,6353" coordsize="154,77" path="m19661,6430r-77,-77l19738,6353r-77,77xe" fillcolor="#dd2320" stroked="f">
              <v:path arrowok="t"/>
            </v:shape>
            <v:shape id="_x0000_s4526" style="position:absolute;left:19584;top:6352;width:154;height:77" coordorigin="19584,6353" coordsize="154,77" path="m19661,6430r77,-77l19584,6353r77,77xe" filled="f" strokecolor="#dd2320" strokeweight=".24pt">
              <v:path arrowok="t"/>
            </v:shape>
            <v:shape id="_x0000_s4525" type="#_x0000_t75" style="position:absolute;left:19414;top:5893;width:253;height:381">
              <v:imagedata r:id="rId168" o:title=""/>
            </v:shape>
            <v:line id="_x0000_s4524" style="position:absolute" from="19663,6226" to="19663,7030" strokecolor="#dd2320" strokeweight=".1323mm"/>
            <v:shape id="_x0000_s4523" style="position:absolute;left:19586;top:6952;width:154;height:77" coordorigin="19586,6953" coordsize="154,77" path="m19663,7030r-77,-77l19740,6953r-77,77xe" fillcolor="#dd2320" stroked="f">
              <v:path arrowok="t"/>
            </v:shape>
            <v:shape id="_x0000_s4522" style="position:absolute;left:19586;top:6952;width:154;height:77" coordorigin="19586,6953" coordsize="154,77" path="m19663,7030r77,-77l19586,6953r77,77xe" filled="f" strokecolor="#dd2320" strokeweight=".24pt">
              <v:path arrowok="t"/>
            </v:shape>
            <v:line id="_x0000_s4521" style="position:absolute" from="19596,6497" to="19644,6497" strokecolor="#dd2320" strokeweight=".1323mm"/>
            <v:line id="_x0000_s4520" style="position:absolute" from="19644,6497" to="19666,6504" strokecolor="#dd2320" strokeweight=".1323mm"/>
            <v:line id="_x0000_s4519" style="position:absolute" from="19666,6504" to="19673,6526" strokecolor="#dd2320" strokeweight=".1323mm"/>
            <v:line id="_x0000_s4518" style="position:absolute" from="19673,6526" to="19673,7030" strokecolor="#dd2320" strokeweight=".1323mm"/>
            <v:shape id="_x0000_s4517" style="position:absolute;left:19596;top:6952;width:154;height:77" coordorigin="19596,6953" coordsize="154,77" path="m19673,7030r-77,-77l19750,6953r-77,77xe" fillcolor="#dd2320" stroked="f">
              <v:path arrowok="t"/>
            </v:shape>
            <v:shape id="_x0000_s4516" style="position:absolute;left:19596;top:6952;width:154;height:77" coordorigin="19596,6953" coordsize="154,77" path="m19673,7030r77,-77l19596,6953r77,77xe" filled="f" strokecolor="#dd2320" strokeweight=".24pt">
              <v:path arrowok="t"/>
            </v:shape>
            <v:shape id="_x0000_s4515" type="#_x0000_t75" style="position:absolute;left:19593;top:6493;width:159;height:239">
              <v:imagedata r:id="rId164" o:title=""/>
            </v:shape>
            <v:line id="_x0000_s4514" style="position:absolute" from="19608,6797" to="19656,6797" strokecolor="#dd2320" strokeweight=".1323mm"/>
            <v:line id="_x0000_s4513" style="position:absolute" from="19656,6797" to="19678,6804" strokecolor="#dd2320" strokeweight=".1323mm"/>
            <v:line id="_x0000_s4512" style="position:absolute" from="19678,6804" to="19685,6826" strokecolor="#dd2320" strokeweight=".1323mm"/>
            <v:line id="_x0000_s4511" style="position:absolute" from="19685,6826" to="19685,7630" strokecolor="#dd2320" strokeweight=".1323mm"/>
            <v:shape id="_x0000_s4510" style="position:absolute;left:19608;top:7552;width:154;height:77" coordorigin="19608,7553" coordsize="154,77" path="m19685,7630r-77,-77l19762,7553r-77,77xe" fillcolor="#dd2320" stroked="f">
              <v:path arrowok="t"/>
            </v:shape>
            <v:shape id="_x0000_s4509" style="position:absolute;left:19608;top:7552;width:154;height:77" coordorigin="19608,7553" coordsize="154,77" path="m19685,7630r77,-77l19608,7553r77,77xe" filled="f" strokecolor="#dd2320" strokeweight=".24pt">
              <v:path arrowok="t"/>
            </v:shape>
            <v:line id="_x0000_s4508" style="position:absolute" from="19608,7097" to="19656,7097" strokecolor="#dd2320" strokeweight=".1323mm"/>
            <v:line id="_x0000_s4507" style="position:absolute" from="19656,7097" to="19678,7104" strokecolor="#dd2320" strokeweight=".1323mm"/>
            <v:line id="_x0000_s4506" style="position:absolute" from="19678,7104" to="19685,7126" strokecolor="#dd2320" strokeweight=".1323mm"/>
            <v:line id="_x0000_s4505" style="position:absolute" from="19685,7126" to="19685,7630" strokecolor="#dd2320" strokeweight=".1323mm"/>
            <v:shape id="_x0000_s4504" style="position:absolute;left:19608;top:7552;width:154;height:77" coordorigin="19608,7553" coordsize="154,77" path="m19685,7630r-77,-77l19762,7553r-77,77xe" fillcolor="#dd2320" stroked="f">
              <v:path arrowok="t"/>
            </v:shape>
            <v:shape id="_x0000_s4503" style="position:absolute;left:19608;top:7552;width:154;height:77" coordorigin="19608,7553" coordsize="154,77" path="m19685,7630r77,-77l19608,7553r77,77xe" filled="f" strokecolor="#dd2320" strokeweight=".24pt">
              <v:path arrowok="t"/>
            </v:shape>
            <v:shape id="_x0000_s4502" type="#_x0000_t75" style="position:absolute;left:19605;top:7093;width:159;height:239">
              <v:imagedata r:id="rId165" o:title=""/>
            </v:shape>
            <v:line id="_x0000_s4501" style="position:absolute" from="19623,7397" to="19671,7397" strokecolor="#dd2320" strokeweight=".1323mm"/>
            <v:line id="_x0000_s4500" style="position:absolute" from="19671,7397" to="19692,7404" strokecolor="#dd2320" strokeweight=".1323mm"/>
            <v:line id="_x0000_s4499" style="position:absolute" from="19692,7404" to="19699,7426" strokecolor="#dd2320" strokeweight=".1323mm"/>
            <v:line id="_x0000_s4498" style="position:absolute" from="19699,7426" to="19699,7930" strokecolor="#dd2320" strokeweight=".1323mm"/>
            <v:shape id="_x0000_s4497" type="#_x0000_t75" style="position:absolute;left:19620;top:7693;width:173;height:239">
              <v:imagedata r:id="rId169" o:title=""/>
            </v:shape>
            <v:shape id="_x0000_s4496" type="#_x0000_t75" style="position:absolute;left:19648;top:7993;width:159;height:239">
              <v:imagedata r:id="rId170" o:title=""/>
            </v:shape>
            <v:line id="_x0000_s4495" style="position:absolute" from="19656,8297" to="19704,8297" strokecolor="#dd2320" strokeweight=".1323mm"/>
            <v:line id="_x0000_s4494" style="position:absolute" from="19704,8297" to="19726,8304" strokecolor="#dd2320" strokeweight=".1323mm"/>
            <v:line id="_x0000_s4493" style="position:absolute" from="19726,8304" to="19733,8326" strokecolor="#dd2320" strokeweight=".1323mm"/>
            <v:line id="_x0000_s4492" style="position:absolute" from="19733,8326" to="19733,8830" strokecolor="#dd2320" strokeweight=".1323mm"/>
            <v:shape id="_x0000_s4491" style="position:absolute;left:19656;top:8752;width:154;height:77" coordorigin="19656,8753" coordsize="154,77" path="m19733,8830r-77,-77l19810,8753r-77,77xe" fillcolor="#dd2320" stroked="f">
              <v:path arrowok="t"/>
            </v:shape>
            <v:shape id="_x0000_s4490" style="position:absolute;left:19656;top:8752;width:154;height:77" coordorigin="19656,8753" coordsize="154,77" path="m19733,8830r77,-77l19656,8753r77,77xe" filled="f" strokecolor="#dd2320" strokeweight=".24pt">
              <v:path arrowok="t"/>
            </v:shape>
            <v:line id="_x0000_s4489" style="position:absolute" from="19656,8297" to="19704,8297" strokecolor="#dd2320" strokeweight=".1323mm"/>
            <v:line id="_x0000_s4488" style="position:absolute" from="19704,8297" to="19726,8304" strokecolor="#dd2320" strokeweight=".1323mm"/>
            <v:line id="_x0000_s4487" style="position:absolute" from="19726,8304" to="19733,8326" strokecolor="#dd2320" strokeweight=".1323mm"/>
            <v:line id="_x0000_s4486" style="position:absolute" from="19733,8326" to="19733,9430" strokecolor="#dd2320" strokeweight=".1323mm"/>
            <v:shape id="_x0000_s4485" style="position:absolute;left:19656;top:9352;width:154;height:77" coordorigin="19656,9353" coordsize="154,77" path="m19733,9430r-77,-77l19810,9353r-77,77xe" fillcolor="#dd2320" stroked="f">
              <v:path arrowok="t"/>
            </v:shape>
            <v:shape id="_x0000_s4484" style="position:absolute;left:19656;top:9352;width:154;height:77" coordorigin="19656,9353" coordsize="154,77" path="m19733,9430r77,-77l19656,9353r77,77xe" filled="f" strokecolor="#dd2320" strokeweight=".24pt">
              <v:path arrowok="t"/>
            </v:shape>
            <v:shape id="_x0000_s4483" type="#_x0000_t75" style="position:absolute;left:19653;top:8293;width:159;height:239">
              <v:imagedata r:id="rId164" o:title=""/>
            </v:shape>
            <v:line id="_x0000_s4482" style="position:absolute" from="19683,8897" to="19731,8897" strokecolor="#257bd2" strokeweight=".1323mm"/>
            <v:line id="_x0000_s4481" style="position:absolute" from="19731,8897" to="19752,8904" strokecolor="#257bd2" strokeweight=".1323mm"/>
            <v:line id="_x0000_s4480" style="position:absolute" from="19752,8904" to="19759,8926" strokecolor="#257bd2" strokeweight=".1323mm"/>
            <v:line id="_x0000_s4479" style="position:absolute" from="19759,8926" to="19759,12430" strokecolor="#257bd2" strokeweight=".1323mm"/>
            <v:shape id="_x0000_s4478" style="position:absolute;left:19682;top:12352;width:154;height:77" coordorigin="19682,12353" coordsize="154,77" path="m19759,12430r-77,-77l19836,12353r-77,77xe" fillcolor="#257bd2" stroked="f">
              <v:path arrowok="t"/>
            </v:shape>
            <v:shape id="_x0000_s4477" style="position:absolute;left:19682;top:12352;width:154;height:77" coordorigin="19682,12353" coordsize="154,77" path="m19759,12430r77,-77l19682,12353r77,77xe" filled="f" strokecolor="#257bd2" strokeweight=".24pt">
              <v:path arrowok="t"/>
            </v:shape>
            <v:line id="_x0000_s4476" style="position:absolute" from="19683,8897" to="19733,8897" strokecolor="#257bd2" strokeweight=".1323mm"/>
            <v:line id="_x0000_s4475" style="position:absolute" from="19733,8897" to="19755,8904" strokecolor="#257bd2" strokeweight=".1323mm"/>
            <v:line id="_x0000_s4474" style="position:absolute" from="19755,8904" to="19762,8926" strokecolor="#257bd2" strokeweight=".1323mm"/>
            <v:line id="_x0000_s4473" style="position:absolute" from="19764,8926" to="19764,15643" strokecolor="#257bd2" strokeweight=".06881mm"/>
            <v:line id="_x0000_s4472" style="position:absolute" from="19637,9497" to="19685,9497" strokecolor="#dd2320" strokeweight=".1323mm"/>
            <v:line id="_x0000_s4471" style="position:absolute" from="19685,9497" to="19707,9504" strokecolor="#dd2320" strokeweight=".1323mm"/>
            <v:line id="_x0000_s4470" style="position:absolute" from="19707,9504" to="19714,9526" strokecolor="#dd2320" strokeweight=".1323mm"/>
            <v:line id="_x0000_s4469" style="position:absolute" from="19714,9526" to="19714,10030" strokecolor="#dd2320" strokeweight=".1323mm"/>
            <v:shape id="_x0000_s4468" style="position:absolute;left:19636;top:9952;width:154;height:77" coordorigin="19637,9953" coordsize="154,77" path="m19714,10030r-77,-77l19790,9953r-76,77xe" fillcolor="#dd2320" stroked="f">
              <v:path arrowok="t"/>
            </v:shape>
            <v:shape id="_x0000_s4467" style="position:absolute;left:19636;top:9952;width:154;height:77" coordorigin="19637,9953" coordsize="154,77" path="m19714,10030r76,-77l19637,9953r77,77xe" filled="f" strokecolor="#dd2320" strokeweight=".24pt">
              <v:path arrowok="t"/>
            </v:shape>
            <v:shape id="_x0000_s4466" type="#_x0000_t75" style="position:absolute;left:19467;top:9493;width:253;height:381">
              <v:imagedata r:id="rId171" o:title=""/>
            </v:shape>
            <v:line id="_x0000_s4465" style="position:absolute" from="19716,9826" to="19716,10630" strokecolor="#dd2320" strokeweight=".1323mm"/>
            <v:shape id="_x0000_s4464" style="position:absolute;left:19639;top:10552;width:154;height:77" coordorigin="19639,10553" coordsize="154,77" path="m19716,10630r-77,-77l19793,10553r-77,77xe" fillcolor="#dd2320" stroked="f">
              <v:path arrowok="t"/>
            </v:shape>
            <v:shape id="_x0000_s4463" style="position:absolute;left:19639;top:10552;width:154;height:77" coordorigin="19639,10553" coordsize="154,77" path="m19716,10630r77,-77l19639,10553r77,77xe" filled="f" strokecolor="#dd2320" strokeweight=".24pt">
              <v:path arrowok="t"/>
            </v:shape>
            <v:line id="_x0000_s4462" style="position:absolute" from="19649,10097" to="19697,10097" strokecolor="#dd2320" strokeweight=".1323mm"/>
            <v:line id="_x0000_s4461" style="position:absolute" from="19697,10097" to="19719,10104" strokecolor="#dd2320" strokeweight=".1323mm"/>
            <v:line id="_x0000_s4460" style="position:absolute" from="19719,10104" to="19726,10126" strokecolor="#dd2320" strokeweight=".1323mm"/>
            <v:line id="_x0000_s4459" style="position:absolute" from="19726,10126" to="19726,10630" strokecolor="#dd2320" strokeweight=".1323mm"/>
            <v:shape id="_x0000_s4458" style="position:absolute;left:19648;top:10552;width:154;height:77" coordorigin="19649,10553" coordsize="154,77" path="m19726,10630r-77,-77l19802,10553r-76,77xe" fillcolor="#dd2320" stroked="f">
              <v:path arrowok="t"/>
            </v:shape>
            <v:shape id="_x0000_s4457" style="position:absolute;left:19648;top:10552;width:154;height:77" coordorigin="19649,10553" coordsize="154,77" path="m19726,10630r76,-77l19649,10553r77,77xe" filled="f" strokecolor="#dd2320" strokeweight=".24pt">
              <v:path arrowok="t"/>
            </v:shape>
            <v:shape id="_x0000_s4456" type="#_x0000_t75" style="position:absolute;left:19646;top:10093;width:159;height:239">
              <v:imagedata r:id="rId170" o:title=""/>
            </v:shape>
            <v:line id="_x0000_s4455" style="position:absolute" from="19663,10397" to="19711,10397" strokecolor="#dd2320" strokeweight=".1323mm"/>
            <v:line id="_x0000_s4454" style="position:absolute" from="19711,10397" to="19733,10404" strokecolor="#dd2320" strokeweight=".1323mm"/>
            <v:line id="_x0000_s4453" style="position:absolute" from="19733,10404" to="19740,10426" strokecolor="#dd2320" strokeweight=".1323mm"/>
            <v:line id="_x0000_s4452" style="position:absolute" from="19740,10426" to="19740,11230" strokecolor="#dd2320" strokeweight=".1323mm"/>
            <v:shape id="_x0000_s4451" style="position:absolute;left:19663;top:11152;width:154;height:77" coordorigin="19663,11153" coordsize="154,77" path="m19740,11230r-77,-77l19817,11153r-77,77xe" fillcolor="#dd2320" stroked="f">
              <v:path arrowok="t"/>
            </v:shape>
            <v:shape id="_x0000_s4450" style="position:absolute;left:19663;top:11152;width:154;height:77" coordorigin="19663,11153" coordsize="154,77" path="m19740,11230r77,-77l19663,11153r77,77xe" filled="f" strokecolor="#dd2320" strokeweight=".24pt">
              <v:path arrowok="t"/>
            </v:shape>
            <v:line id="_x0000_s4449" style="position:absolute" from="19663,10697" to="19711,10697" strokecolor="#dd2320" strokeweight=".1323mm"/>
            <v:line id="_x0000_s4448" style="position:absolute" from="19711,10697" to="19733,10704" strokecolor="#dd2320" strokeweight=".1323mm"/>
            <v:line id="_x0000_s4447" style="position:absolute" from="19733,10704" to="19740,10726" strokecolor="#dd2320" strokeweight=".1323mm"/>
            <v:line id="_x0000_s4446" style="position:absolute" from="19740,10726" to="19740,11230" strokecolor="#dd2320" strokeweight=".1323mm"/>
            <v:shape id="_x0000_s4445" style="position:absolute;left:19663;top:11152;width:154;height:77" coordorigin="19663,11153" coordsize="154,77" path="m19740,11230r-77,-77l19817,11153r-77,77xe" fillcolor="#dd2320" stroked="f">
              <v:path arrowok="t"/>
            </v:shape>
            <v:shape id="_x0000_s4444" style="position:absolute;left:19663;top:11152;width:154;height:77" coordorigin="19663,11153" coordsize="154,77" path="m19740,11230r77,-77l19663,11153r77,77xe" filled="f" strokecolor="#dd2320" strokeweight=".24pt">
              <v:path arrowok="t"/>
            </v:shape>
            <v:shape id="_x0000_s4443" type="#_x0000_t75" style="position:absolute;left:19660;top:10693;width:159;height:239">
              <v:imagedata r:id="rId167" o:title=""/>
            </v:shape>
            <v:line id="_x0000_s4442" style="position:absolute" from="19675,10997" to="19723,10997" strokecolor="#dd2320" strokeweight=".1323mm"/>
            <v:line id="_x0000_s4441" style="position:absolute" from="19723,10997" to="19745,11004" strokecolor="#dd2320" strokeweight=".1323mm"/>
            <v:line id="_x0000_s4440" style="position:absolute" from="19745,11004" to="19752,11026" strokecolor="#dd2320" strokeweight=".1323mm"/>
            <v:line id="_x0000_s4439" style="position:absolute" from="19752,11026" to="19752,11530" strokecolor="#dd2320" strokeweight=".1323mm"/>
            <v:shape id="_x0000_s4438" type="#_x0000_t75" style="position:absolute;left:19672;top:11293;width:176;height:239">
              <v:imagedata r:id="rId172" o:title=""/>
            </v:shape>
            <v:shape id="_x0000_s4437" type="#_x0000_t75" style="position:absolute;left:19704;top:11593;width:159;height:239">
              <v:imagedata r:id="rId170" o:title=""/>
            </v:shape>
            <v:line id="_x0000_s4436" style="position:absolute" from="19719,11897" to="19767,11897" strokecolor="#dd2320" strokeweight=".1323mm"/>
            <v:line id="_x0000_s4435" style="position:absolute" from="19767,11897" to="19788,11904" strokecolor="#dd2320" strokeweight=".1323mm"/>
            <v:line id="_x0000_s4434" style="position:absolute" from="19788,11904" to="19795,11926" strokecolor="#dd2320" strokeweight=".1323mm"/>
            <v:line id="_x0000_s4433" style="position:absolute" from="19795,11926" to="19795,12430" strokecolor="#dd2320" strokeweight=".1323mm"/>
            <v:shape id="_x0000_s4432" style="position:absolute;left:19718;top:12352;width:154;height:77" coordorigin="19718,12353" coordsize="154,77" path="m19795,12430r-77,-77l19872,12353r-77,77xe" fillcolor="#dd2320" stroked="f">
              <v:path arrowok="t"/>
            </v:shape>
            <v:shape id="_x0000_s4431" style="position:absolute;left:19718;top:12352;width:154;height:77" coordorigin="19718,12353" coordsize="154,77" path="m19795,12430r77,-77l19718,12353r77,77xe" filled="f" strokecolor="#dd2320" strokeweight=".24pt">
              <v:path arrowok="t"/>
            </v:shape>
            <v:line id="_x0000_s4430" style="position:absolute" from="19719,11897" to="19767,11897" strokecolor="#dd2320" strokeweight=".1323mm"/>
            <v:line id="_x0000_s4429" style="position:absolute" from="19767,11897" to="19788,11904" strokecolor="#dd2320" strokeweight=".1323mm"/>
            <v:line id="_x0000_s4428" style="position:absolute" from="19788,11904" to="19795,11926" strokecolor="#dd2320" strokeweight=".1323mm"/>
            <v:line id="_x0000_s4427" style="position:absolute" from="19795,11926" to="19795,13030" strokecolor="#dd2320" strokeweight=".1323mm"/>
            <v:shape id="_x0000_s4426" style="position:absolute;left:19718;top:12952;width:154;height:77" coordorigin="19718,12953" coordsize="154,77" path="m19795,13030r-77,-77l19872,12953r-77,77xe" fillcolor="#dd2320" stroked="f">
              <v:path arrowok="t"/>
            </v:shape>
            <v:shape id="_x0000_s4425" style="position:absolute;left:19718;top:12952;width:154;height:77" coordorigin="19718,12953" coordsize="154,77" path="m19795,13030r77,-77l19718,12953r77,77xe" filled="f" strokecolor="#dd2320" strokeweight=".24pt">
              <v:path arrowok="t"/>
            </v:shape>
            <v:shape id="_x0000_s4424" type="#_x0000_t75" style="position:absolute;left:19716;top:11893;width:159;height:239">
              <v:imagedata r:id="rId170" o:title=""/>
            </v:shape>
            <v:line id="_x0000_s4423" style="position:absolute" from="19750,12497" to="19798,12497" strokecolor="#257bd2" strokeweight=".1323mm"/>
            <v:line id="_x0000_s4422" style="position:absolute" from="19798,12497" to="19819,12504" strokecolor="#257bd2" strokeweight=".1323mm"/>
            <v:line id="_x0000_s4421" style="position:absolute" from="19819,12504" to="19827,12526" strokecolor="#257bd2" strokeweight=".1323mm"/>
            <v:line id="_x0000_s4420" style="position:absolute" from="19828,12526" to="19828,15643" strokecolor="#257bd2" strokeweight=".06878mm"/>
            <v:line id="_x0000_s4419" style="position:absolute" from="19750,12497" to="19935,12497" strokecolor="#257bd2" strokeweight=".1323mm"/>
            <v:line id="_x0000_s4418" style="position:absolute" from="19935,12497" to="19956,12504" strokecolor="#257bd2" strokeweight=".1323mm"/>
            <v:line id="_x0000_s4417" style="position:absolute" from="19956,12504" to="19963,12526" strokecolor="#257bd2" strokeweight=".1323mm"/>
            <v:line id="_x0000_s4416" style="position:absolute" from="19965,12526" to="19965,15643" strokecolor="#257bd2" strokeweight=".06878mm"/>
            <v:line id="_x0000_s4415" style="position:absolute" from="19750,12497" to="19798,12497" strokecolor="#257bd2" strokeweight=".1323mm"/>
            <v:line id="_x0000_s4414" style="position:absolute" from="19798,12497" to="19819,12504" strokecolor="#257bd2" strokeweight=".1323mm"/>
            <v:line id="_x0000_s4413" style="position:absolute" from="19819,12504" to="19827,12526" strokecolor="#257bd2" strokeweight=".1323mm"/>
            <v:line id="_x0000_s4412" style="position:absolute" from="19828,12526" to="19828,15643" strokecolor="#257bd2" strokeweight=".06878mm"/>
            <v:line id="_x0000_s4411" style="position:absolute" from="19697,13097" to="19745,13097" strokecolor="#dd2320" strokeweight=".1323mm"/>
            <v:line id="_x0000_s4410" style="position:absolute" from="19745,13097" to="19767,13104" strokecolor="#dd2320" strokeweight=".1323mm"/>
            <v:line id="_x0000_s4409" style="position:absolute" from="19767,13104" to="19774,13126" strokecolor="#dd2320" strokeweight=".1323mm"/>
            <v:line id="_x0000_s4408" style="position:absolute" from="19774,13126" to="19774,13630" strokecolor="#dd2320" strokeweight=".1323mm"/>
            <v:shape id="_x0000_s4407" style="position:absolute;left:19696;top:13552;width:154;height:77" coordorigin="19697,13553" coordsize="154,77" path="m19774,13630r-77,-77l19850,13553r-76,77xe" fillcolor="#dd2320" stroked="f">
              <v:path arrowok="t"/>
            </v:shape>
            <v:shape id="_x0000_s4406" style="position:absolute;left:19696;top:13552;width:154;height:77" coordorigin="19697,13553" coordsize="154,77" path="m19774,13630r76,-77l19697,13553r77,77xe" filled="f" strokecolor="#dd2320" strokeweight=".24pt">
              <v:path arrowok="t"/>
            </v:shape>
            <v:shape id="_x0000_s4405" type="#_x0000_t75" style="position:absolute;left:19525;top:13093;width:258;height:381">
              <v:imagedata r:id="rId173" o:title=""/>
            </v:shape>
            <v:line id="_x0000_s4404" style="position:absolute" from="19779,13426" to="19779,14230" strokecolor="#dd2320" strokeweight=".1323mm"/>
            <v:shape id="_x0000_s4403" style="position:absolute;left:19701;top:14152;width:154;height:77" coordorigin="19702,14153" coordsize="154,77" path="m19778,14230r-76,-77l19855,14153r-77,77xe" fillcolor="#dd2320" stroked="f">
              <v:path arrowok="t"/>
            </v:shape>
            <v:shape id="_x0000_s4402" style="position:absolute;left:19701;top:14152;width:154;height:77" coordorigin="19702,14153" coordsize="154,77" path="m19778,14230r77,-77l19702,14153r76,77xe" filled="f" strokecolor="#dd2320" strokeweight=".24pt">
              <v:path arrowok="t"/>
            </v:shape>
            <v:line id="_x0000_s4401" style="position:absolute" from="19709,13697" to="19757,13697" strokecolor="#dd2320" strokeweight=".1323mm"/>
            <v:line id="_x0000_s4400" style="position:absolute" from="19757,13697" to="19779,13704" strokecolor="#dd2320" strokeweight=".1323mm"/>
            <v:line id="_x0000_s4399" style="position:absolute" from="19779,13704" to="19786,13726" strokecolor="#dd2320" strokeweight=".1323mm"/>
            <v:line id="_x0000_s4398" style="position:absolute" from="19786,13726" to="19786,14230" strokecolor="#dd2320" strokeweight=".1323mm"/>
            <v:shape id="_x0000_s4397" style="position:absolute;left:19708;top:14152;width:154;height:77" coordorigin="19709,14153" coordsize="154,77" path="m19786,14230r-77,-77l19862,14153r-76,77xe" fillcolor="#dd2320" stroked="f">
              <v:path arrowok="t"/>
            </v:shape>
            <v:shape id="_x0000_s4396" style="position:absolute;left:19708;top:14152;width:154;height:77" coordorigin="19709,14153" coordsize="154,77" path="m19786,14230r76,-77l19709,14153r77,77xe" filled="f" strokecolor="#dd2320" strokeweight=".24pt">
              <v:path arrowok="t"/>
            </v:shape>
            <v:shape id="_x0000_s4395" type="#_x0000_t75" style="position:absolute;left:19706;top:13693;width:159;height:239">
              <v:imagedata r:id="rId170" o:title=""/>
            </v:shape>
            <v:line id="_x0000_s4394" style="position:absolute" from="19721,13997" to="19769,13997" strokecolor="#dd2320" strokeweight=".1323mm"/>
            <v:line id="_x0000_s4393" style="position:absolute" from="19769,13997" to="19791,14004" strokecolor="#dd2320" strokeweight=".1323mm"/>
            <v:line id="_x0000_s4392" style="position:absolute" from="19791,14004" to="19798,14026" strokecolor="#dd2320" strokeweight=".1323mm"/>
            <v:line id="_x0000_s4391" style="position:absolute" from="19798,14026" to="19798,14830" strokecolor="#dd2320" strokeweight=".1323mm"/>
            <v:shape id="_x0000_s4390" style="position:absolute;left:19720;top:14752;width:154;height:77" coordorigin="19721,14753" coordsize="154,77" path="m19798,14830r-77,-77l19874,14753r-76,77xe" fillcolor="#dd2320" stroked="f">
              <v:path arrowok="t"/>
            </v:shape>
            <v:shape id="_x0000_s4389" style="position:absolute;left:19720;top:14752;width:154;height:77" coordorigin="19721,14753" coordsize="154,77" path="m19798,14830r76,-77l19721,14753r77,77xe" filled="f" strokecolor="#dd2320" strokeweight=".24pt">
              <v:path arrowok="t"/>
            </v:shape>
            <v:line id="_x0000_s4388" style="position:absolute" from="19721,14297" to="19769,14297" strokecolor="#dd2320" strokeweight=".1323mm"/>
            <v:line id="_x0000_s4387" style="position:absolute" from="19769,14297" to="19791,14304" strokecolor="#dd2320" strokeweight=".1323mm"/>
            <v:line id="_x0000_s4386" style="position:absolute" from="19791,14304" to="19798,14326" strokecolor="#dd2320" strokeweight=".1323mm"/>
            <v:line id="_x0000_s4385" style="position:absolute" from="19798,14326" to="19798,14830" strokecolor="#dd2320" strokeweight=".1323mm"/>
            <v:shape id="_x0000_s4384" style="position:absolute;left:19720;top:14752;width:154;height:77" coordorigin="19721,14753" coordsize="154,77" path="m19798,14830r-77,-77l19874,14753r-76,77xe" fillcolor="#dd2320" stroked="f">
              <v:path arrowok="t"/>
            </v:shape>
            <v:shape id="_x0000_s4383" style="position:absolute;left:19720;top:14752;width:154;height:77" coordorigin="19721,14753" coordsize="154,77" path="m19798,14830r76,-77l19721,14753r77,77xe" filled="f" strokecolor="#dd2320" strokeweight=".24pt">
              <v:path arrowok="t"/>
            </v:shape>
            <v:shape id="_x0000_s4382" type="#_x0000_t75" style="position:absolute;left:19718;top:14293;width:159;height:239">
              <v:imagedata r:id="rId170" o:title=""/>
            </v:shape>
            <v:line id="_x0000_s4381" style="position:absolute" from="19743,14597" to="19791,14597" strokecolor="#dd2320" strokeweight=".1323mm"/>
            <v:line id="_x0000_s4380" style="position:absolute" from="19791,14597" to="19812,14604" strokecolor="#dd2320" strokeweight=".1323mm"/>
            <v:line id="_x0000_s4379" style="position:absolute" from="19812,14604" to="19819,14626" strokecolor="#dd2320" strokeweight=".1323mm"/>
            <v:line id="_x0000_s4378" style="position:absolute" from="19819,14626" to="19819,15130" strokecolor="#dd2320" strokeweight=".1323mm"/>
            <v:shape id="_x0000_s4377" type="#_x0000_t75" style="position:absolute;left:19740;top:14893;width:173;height:239">
              <v:imagedata r:id="rId169" o:title=""/>
            </v:shape>
            <v:shape id="_x0000_s4376" type="#_x0000_t75" style="position:absolute;left:19771;top:15193;width:159;height:239">
              <v:imagedata r:id="rId170" o:title=""/>
            </v:shape>
            <v:line id="_x0000_s4375" style="position:absolute" from="19795,15497" to="19843,15497" strokecolor="#dd2320" strokeweight=".1323mm"/>
            <v:line id="_x0000_s4374" style="position:absolute" from="19843,15497" to="19865,15504" strokecolor="#dd2320" strokeweight=".1323mm"/>
            <v:line id="_x0000_s4373" style="position:absolute" from="19865,15504" to="19872,15526" strokecolor="#dd2320" strokeweight=".1323mm"/>
            <v:shape id="_x0000_s4372" style="position:absolute;left:19873;top:15525;width:2;height:118" coordorigin="19874,15526" coordsize="0,118" path="m19874,15526r,117l19874,15526xe" fillcolor="#dd2320" stroked="f">
              <v:path arrowok="t"/>
            </v:shape>
            <v:line id="_x0000_s4371" style="position:absolute" from="19795,15497" to="19843,15497" strokecolor="#dd2320" strokeweight=".1323mm"/>
            <v:line id="_x0000_s4370" style="position:absolute" from="19843,15497" to="19865,15504" strokecolor="#dd2320" strokeweight=".1323mm"/>
            <v:line id="_x0000_s4369" style="position:absolute" from="19865,15504" to="19872,15526" strokecolor="#dd2320" strokeweight=".1323mm"/>
            <v:line id="_x0000_s4368" style="position:absolute" from="19425,1246" to="19425,15643" strokecolor="#257bd2" strokeweight=".06878mm"/>
            <v:line id="_x0000_s4367" style="position:absolute" from="19840,1246" to="19840,15643" strokecolor="#257bd2" strokeweight=".06875mm"/>
            <v:line id="_x0000_s4366" style="position:absolute" from="19536,991" to="19536,1243" strokecolor="gray" strokeweight=".48pt"/>
            <v:line id="_x0000_s4365" style="position:absolute" from="20776,1246" to="20776,15643" strokecolor="#151515" strokeweight=".06881mm"/>
            <v:line id="_x0000_s4364" style="position:absolute" from="20712,1246" to="20712,15643" strokecolor="#151515" strokeweight=".06881mm"/>
            <v:line id="_x0000_s4363" style="position:absolute" from="20884,1246" to="20884,15643" strokecolor="#dd2320" strokeweight=".06875mm"/>
            <v:line id="_x0000_s4362" style="position:absolute" from="20815,1246" to="20815,15643" strokecolor="#151515" strokeweight=".06878mm"/>
            <v:line id="_x0000_s4361" style="position:absolute" from="20935,991" to="20935,1243" strokecolor="gray" strokeweight=".48pt"/>
            <v:line id="_x0000_s4360" style="position:absolute" from="19065,1246" to="19065,15643" strokecolor="#257bd2" strokeweight=".06878mm"/>
            <v:line id="_x0000_s4359" style="position:absolute" from="17241,1246" to="17241,15643" strokecolor="#257bd2" strokeweight=".06881mm"/>
            <v:line id="_x0000_s4358" style="position:absolute" from="17467,1246" to="17467,15643" strokecolor="#257bd2" strokeweight=".06878mm"/>
            <v:line id="_x0000_s4357" style="position:absolute" from="17439,991" to="17439,1243" strokecolor="gray" strokeweight=".48pt"/>
            <v:shape id="_x0000_s4356" style="position:absolute;left:20413;top:1245;width:2;height:14398" coordorigin="20414,1246" coordsize="0,14398" o:spt="100" adj="0,,0" path="m20414,1246r,14397m20414,1246r,14397m20414,1246r,14397e" filled="f" strokecolor="#151515" strokeweight=".06881mm">
              <v:stroke joinstyle="round"/>
              <v:formulas/>
              <v:path arrowok="t" o:connecttype="segments"/>
            </v:shape>
            <v:shape id="_x0000_s4355" style="position:absolute;left:20478;top:1245;width:2;height:14398" coordorigin="20479,1246" coordsize="0,14398" o:spt="100" adj="0,,0" path="m20479,1246r,14397m20479,1246r,14397e" filled="f" strokecolor="#257bd2" strokeweight=".06878mm">
              <v:stroke joinstyle="round"/>
              <v:formulas/>
              <v:path arrowok="t" o:connecttype="segments"/>
            </v:shape>
            <v:line id="_x0000_s4354" style="position:absolute" from="21405,1246" to="21405,15643" strokecolor="#151515" strokeweight=".06878mm"/>
            <v:shape id="_x0000_s4353" style="position:absolute;left:21544;top:1245;width:2;height:14398" coordorigin="21544,1246" coordsize="0,14398" o:spt="100" adj="0,,0" path="m21544,1246r,14397m21544,1246r,14397e" filled="f" strokecolor="#dd2320" strokeweight=".06875mm">
              <v:stroke joinstyle="round"/>
              <v:formulas/>
              <v:path arrowok="t" o:connecttype="segments"/>
            </v:shape>
            <v:shape id="_x0000_s4352" style="position:absolute;left:21472;top:1245;width:2;height:14398" coordorigin="21472,1246" coordsize="0,14398" o:spt="100" adj="0,,0" path="m21472,1246r,14397m21472,1246r,14397m21472,1246r,14397e" filled="f" strokecolor="#257bd2" strokeweight=".06878mm">
              <v:stroke joinstyle="round"/>
              <v:formulas/>
              <v:path arrowok="t" o:connecttype="segments"/>
            </v:shape>
            <v:line id="_x0000_s4351" style="position:absolute" from="18972,1246" to="18972,15643" strokecolor="#dd2320" strokeweight=".06878mm"/>
            <v:line id="_x0000_s4350" style="position:absolute" from="18552,1246" to="18552,15643" strokecolor="#257bd2" strokeweight=".06878mm"/>
            <v:line id="_x0000_s4349" style="position:absolute" from="18624,1246" to="18624,15643" strokecolor="#257bd2" strokeweight=".06881mm"/>
            <v:line id="_x0000_s4348" style="position:absolute" from="20553,1246" to="20553,15643" strokecolor="#dd2320" strokeweight=".06881mm"/>
            <v:line id="_x0000_s4347" style="position:absolute" from="20553,1246" to="20553,15643" strokecolor="#151515" strokeweight=".06881mm"/>
            <v:shape id="_x0000_s4346" style="position:absolute;left:20082;top:1245;width:2;height:14398" coordorigin="20083,1246" coordsize="0,14398" o:spt="100" adj="0,,0" path="m20083,1246r,14397m20083,1246r,14397e" filled="f" strokecolor="#dd2320" strokeweight=".06878mm">
              <v:stroke joinstyle="round"/>
              <v:formulas/>
              <v:path arrowok="t" o:connecttype="segments"/>
            </v:shape>
            <v:line id="_x0000_s4345" style="position:absolute" from="20071,1246" to="20071,15643" strokecolor="#151515" strokeweight=".06881mm"/>
            <v:line id="_x0000_s4344" style="position:absolute" from="20186,1246" to="20186,15643" strokecolor="#151515" strokeweight=".06878mm"/>
            <v:line id="_x0000_s4343" style="position:absolute" from="20237,991" to="20237,1243" strokecolor="gray" strokeweight=".48pt"/>
            <v:line id="_x0000_s4342" style="position:absolute" from="21844,1246" to="21844,15643" strokecolor="#257bd2" strokeweight=".06875mm"/>
            <v:shape id="_x0000_s4341" style="position:absolute;left:21777;top:1245;width:2;height:14398" coordorigin="21777,1246" coordsize="0,14398" o:spt="100" adj="0,,0" path="m21777,1246r,14397m21777,1246r,14397m21777,1246r,14397m21777,1246r,14397m21777,1246r,14397m21777,1246r,14397e" filled="f" strokecolor="#151515" strokeweight=".06875mm">
              <v:stroke joinstyle="round"/>
              <v:formulas/>
              <v:path arrowok="t" o:connecttype="segments"/>
            </v:shape>
            <v:line id="_x0000_s4340" style="position:absolute" from="21628,1246" to="21628,15643" strokecolor="#151515" strokeweight=".06878mm"/>
            <v:line id="_x0000_s4339" style="position:absolute" from="21634,991" to="21634,1243" strokecolor="gray" strokeweight=".48pt"/>
            <v:line id="_x0000_s4338" style="position:absolute" from="21979,1246" to="21979,15643" strokecolor="#151515" strokeweight=".06878mm"/>
            <v:shape id="_x0000_s4337" style="position:absolute;left:21978;top:1245;width:2;height:14398" coordorigin="21979,1246" coordsize="0,14398" o:spt="100" adj="0,,0" path="m21979,1246r,14397m21979,1246r,14397e" filled="f" strokecolor="#257bd2" strokeweight=".06878mm">
              <v:stroke joinstyle="round"/>
              <v:formulas/>
              <v:path arrowok="t" o:connecttype="segments"/>
            </v:shape>
            <v:line id="_x0000_s4336" style="position:absolute" from="22039,1243" to="22039,15643" strokecolor="gray" strokeweight=".1323mm">
              <v:stroke dashstyle="1 1"/>
            </v:line>
            <v:line id="_x0000_s4335" style="position:absolute" from="18072,1246" to="18072,15643" strokecolor="#257bd2" strokeweight=".06878mm"/>
            <v:line id="_x0000_s4334" style="position:absolute" from="18137,991" to="18137,1243" strokecolor="gray" strokeweight=".48pt"/>
            <v:line id="_x0000_s4333" style="position:absolute" from="18808,1246" to="18808,15643" strokecolor="#257bd2" strokeweight=".06878mm"/>
            <v:line id="_x0000_s4332" style="position:absolute" from="18838,991" to="18838,1243" strokecolor="gray" strokeweight=".48pt"/>
            <v:line id="_x0000_s4331" style="position:absolute" from="16807,1243" to="16807,15643" strokecolor="#8abe89" strokeweight=".96pt"/>
            <v:line id="_x0000_s4330" style="position:absolute" from="16738,991" to="16738,1243" strokecolor="gray" strokeweight=".48pt"/>
            <v:line id="_x0000_s4329" style="position:absolute" from="16980,1243" to="16980,15643" strokecolor="gray" strokeweight=".1323mm">
              <v:stroke dashstyle="1 1"/>
            </v:line>
            <v:line id="_x0000_s4328" style="position:absolute" from="22332,991" to="22332,1243" strokecolor="gray" strokeweight=".48pt"/>
            <v:line id="_x0000_s4327" style="position:absolute" from="23033,991" to="23033,1243" strokecolor="gray" strokeweight=".48pt"/>
            <v:line id="_x0000_s4326" style="position:absolute" from="16042,1243" to="23083,1243" strokecolor="gray" strokeweight=".48pt"/>
            <v:line id="_x0000_s4325" style="position:absolute" from="16042,15643" to="23083,15643" strokecolor="gray" strokeweight=".48pt"/>
            <v:line id="_x0000_s4324" style="position:absolute" from="16042,722" to="16042,15643" strokecolor="gray" strokeweight=".48pt"/>
            <v:line id="_x0000_s4323" style="position:absolute" from="23083,722" to="23083,15643" strokecolor="gray" strokeweight=".48pt"/>
            <v:line id="_x0000_s4322" style="position:absolute" from="720,722" to="23086,722" strokeweight=".1323mm"/>
            <v:line id="_x0000_s4321" style="position:absolute" from="23086,722" to="23086,16114" strokeweight=".1323mm"/>
            <v:line id="_x0000_s4320" style="position:absolute" from="23086,16114" to="720,16114" strokeweight=".1323mm"/>
            <v:line id="_x0000_s4319" style="position:absolute" from="720,16114" to="720,722" strokeweight=".1323mm"/>
            <v:line id="_x0000_s4318" style="position:absolute" from="720,15667" to="23086,15667" strokeweight=".48pt"/>
            <w10:wrap anchorx="page" anchory="page"/>
          </v:group>
        </w:pict>
      </w:r>
      <w:r>
        <w:t>810</w:t>
      </w:r>
    </w:p>
    <w:p w14:paraId="6AF0617B" w14:textId="77777777" w:rsidR="007E6DF4" w:rsidRDefault="00000000">
      <w:pPr>
        <w:pStyle w:val="Textoindependiente"/>
      </w:pPr>
      <w:r>
        <w:t>811</w:t>
      </w:r>
    </w:p>
    <w:p w14:paraId="22D8A837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Pruebas preoperativas</w:t>
      </w:r>
    </w:p>
    <w:p w14:paraId="6CBA1B9F" w14:textId="77777777" w:rsidR="007E6DF4" w:rsidRDefault="00000000">
      <w:pPr>
        <w:pStyle w:val="Textoindependiente"/>
      </w:pPr>
      <w:r>
        <w:rPr>
          <w:color w:val="FF0000"/>
        </w:rPr>
        <w:t>Pruebas especiales (incluye transformador)</w:t>
      </w:r>
    </w:p>
    <w:p w14:paraId="3AC29434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55BC6907" w14:textId="77777777" w:rsidR="007E6DF4" w:rsidRDefault="00000000">
      <w:pPr>
        <w:pStyle w:val="Textoindependiente"/>
      </w:pPr>
      <w:r>
        <w:rPr>
          <w:color w:val="FF0000"/>
        </w:rPr>
        <w:t>8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8161F17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26/04/28</w:t>
      </w:r>
    </w:p>
    <w:p w14:paraId="43B37E43" w14:textId="77777777" w:rsidR="007E6DF4" w:rsidRDefault="00000000">
      <w:pPr>
        <w:pStyle w:val="Textoindependiente"/>
      </w:pPr>
      <w:r>
        <w:rPr>
          <w:color w:val="FF0000"/>
        </w:rPr>
        <w:t>4/05/28</w:t>
      </w:r>
    </w:p>
    <w:p w14:paraId="57FFA010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3/05/28</w:t>
      </w:r>
    </w:p>
    <w:p w14:paraId="04AC69D9" w14:textId="77777777" w:rsidR="007E6DF4" w:rsidRDefault="00000000">
      <w:pPr>
        <w:pStyle w:val="Textoindependiente"/>
      </w:pPr>
      <w:r>
        <w:rPr>
          <w:color w:val="FF0000"/>
        </w:rPr>
        <w:t>15/05/28</w:t>
      </w:r>
    </w:p>
    <w:p w14:paraId="656549C0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809;808</w:t>
      </w:r>
    </w:p>
    <w:p w14:paraId="79CB331F" w14:textId="77777777" w:rsidR="007E6DF4" w:rsidRDefault="00000000">
      <w:pPr>
        <w:pStyle w:val="Textoindependiente"/>
      </w:pPr>
      <w:r>
        <w:rPr>
          <w:color w:val="FF0000"/>
        </w:rPr>
        <w:t>810</w:t>
      </w:r>
    </w:p>
    <w:p w14:paraId="03752D71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811</w:t>
      </w:r>
    </w:p>
    <w:p w14:paraId="415D0139" w14:textId="77777777" w:rsidR="007E6DF4" w:rsidRDefault="00000000">
      <w:pPr>
        <w:pStyle w:val="Textoindependiente"/>
      </w:pPr>
      <w:r>
        <w:rPr>
          <w:color w:val="FF0000"/>
        </w:rPr>
        <w:t>813;812</w:t>
      </w:r>
    </w:p>
    <w:p w14:paraId="2804B1E3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4162" w:space="1271"/>
            <w:col w:w="828" w:space="291"/>
            <w:col w:w="1151" w:space="291"/>
            <w:col w:w="1151" w:space="292"/>
            <w:col w:w="1012" w:space="538"/>
            <w:col w:w="8885"/>
          </w:cols>
        </w:sectPr>
      </w:pPr>
    </w:p>
    <w:p w14:paraId="5729248F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606C6CA5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A90E8F5" w14:textId="77777777" w:rsidR="007E6DF4" w:rsidRDefault="00000000">
      <w:pPr>
        <w:pStyle w:val="Textoindependiente"/>
        <w:spacing w:before="0"/>
      </w:pPr>
      <w:r>
        <w:t>812</w:t>
      </w:r>
    </w:p>
    <w:p w14:paraId="6445D1DF" w14:textId="77777777" w:rsidR="007E6DF4" w:rsidRDefault="00000000">
      <w:pPr>
        <w:pStyle w:val="Textoindependiente"/>
      </w:pPr>
      <w:r>
        <w:t>813</w:t>
      </w:r>
    </w:p>
    <w:p w14:paraId="6591542A" w14:textId="77777777" w:rsidR="007E6DF4" w:rsidRDefault="00000000">
      <w:pPr>
        <w:pStyle w:val="Textoindependiente"/>
      </w:pPr>
      <w:r>
        <w:t>814</w:t>
      </w:r>
    </w:p>
    <w:p w14:paraId="1356CEA4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044214F7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62B01B9" w14:textId="77777777" w:rsidR="007E6DF4" w:rsidRDefault="00000000">
      <w:pPr>
        <w:pStyle w:val="Textoindependiente"/>
        <w:spacing w:before="0" w:line="309" w:lineRule="auto"/>
        <w:ind w:left="1284" w:right="38" w:firstLine="225"/>
        <w:jc w:val="both"/>
      </w:pPr>
      <w:r>
        <w:t>Instalación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puentes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alta</w:t>
      </w:r>
      <w:r>
        <w:rPr>
          <w:spacing w:val="-5"/>
        </w:rPr>
        <w:t xml:space="preserve"> </w:t>
      </w:r>
      <w:r>
        <w:t>tensión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 xml:space="preserve">equipos </w:t>
      </w:r>
      <w:r>
        <w:rPr>
          <w:color w:val="FF0000"/>
        </w:rPr>
        <w:t xml:space="preserve">Pruebas Bahía T2 nuevo 110/44/13.2 kV 60/20/60 MVA </w:t>
      </w:r>
      <w:r>
        <w:t>Provisional conexión T2 a 44</w:t>
      </w:r>
      <w:r>
        <w:rPr>
          <w:spacing w:val="-5"/>
        </w:rPr>
        <w:t xml:space="preserve"> </w:t>
      </w:r>
      <w:r>
        <w:t>kV</w:t>
      </w:r>
    </w:p>
    <w:p w14:paraId="6AEE06AC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4882E70D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0E6AD38" w14:textId="77777777" w:rsidR="007E6DF4" w:rsidRDefault="00000000">
      <w:pPr>
        <w:pStyle w:val="Textoindependiente"/>
        <w:spacing w:before="0"/>
        <w:ind w:left="102"/>
      </w:pPr>
      <w:r>
        <w:t>3 días</w:t>
      </w:r>
    </w:p>
    <w:p w14:paraId="0C9032D6" w14:textId="77777777" w:rsidR="007E6DF4" w:rsidRDefault="00000000">
      <w:pPr>
        <w:pStyle w:val="Textoindependiente"/>
        <w:ind w:left="102"/>
      </w:pPr>
      <w:r>
        <w:rPr>
          <w:color w:val="FF0000"/>
        </w:rPr>
        <w:t>10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12FAE807" w14:textId="77777777" w:rsidR="007E6DF4" w:rsidRDefault="00000000">
      <w:pPr>
        <w:pStyle w:val="Textoindependiente"/>
        <w:ind w:left="102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3EA4156E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37D70257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E81943A" w14:textId="77777777" w:rsidR="007E6DF4" w:rsidRDefault="00000000">
      <w:pPr>
        <w:pStyle w:val="Textoindependiente"/>
        <w:spacing w:before="0"/>
        <w:ind w:left="102"/>
      </w:pPr>
      <w:r>
        <w:t>16/05/28</w:t>
      </w:r>
    </w:p>
    <w:p w14:paraId="5C205FFE" w14:textId="77777777" w:rsidR="007E6DF4" w:rsidRDefault="00000000">
      <w:pPr>
        <w:pStyle w:val="Textoindependiente"/>
        <w:ind w:left="102"/>
      </w:pPr>
      <w:r>
        <w:rPr>
          <w:color w:val="FF0000"/>
        </w:rPr>
        <w:t>16/05/28</w:t>
      </w:r>
    </w:p>
    <w:p w14:paraId="610F74D4" w14:textId="77777777" w:rsidR="007E6DF4" w:rsidRDefault="00000000">
      <w:pPr>
        <w:pStyle w:val="Textoindependiente"/>
        <w:ind w:left="102"/>
      </w:pPr>
      <w:r>
        <w:t>16/05/28</w:t>
      </w:r>
    </w:p>
    <w:p w14:paraId="2901D5E3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46773C62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7544A0D" w14:textId="77777777" w:rsidR="007E6DF4" w:rsidRDefault="00000000">
      <w:pPr>
        <w:pStyle w:val="Textoindependiente"/>
        <w:spacing w:before="0"/>
        <w:ind w:left="101"/>
      </w:pPr>
      <w:r>
        <w:t>18/05/28</w:t>
      </w:r>
    </w:p>
    <w:p w14:paraId="27A9B562" w14:textId="77777777" w:rsidR="007E6DF4" w:rsidRDefault="00000000">
      <w:pPr>
        <w:pStyle w:val="Textoindependiente"/>
        <w:ind w:left="101"/>
      </w:pPr>
      <w:r>
        <w:rPr>
          <w:color w:val="FF0000"/>
        </w:rPr>
        <w:t>30/05/28</w:t>
      </w:r>
    </w:p>
    <w:p w14:paraId="34A03037" w14:textId="77777777" w:rsidR="007E6DF4" w:rsidRDefault="00000000">
      <w:pPr>
        <w:pStyle w:val="Textoindependiente"/>
        <w:ind w:left="101"/>
      </w:pPr>
      <w:r>
        <w:t>30/05/28</w:t>
      </w:r>
    </w:p>
    <w:p w14:paraId="00668FFE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79AEA6DC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C4450D7" w14:textId="77777777" w:rsidR="007E6DF4" w:rsidRDefault="00000000">
      <w:pPr>
        <w:pStyle w:val="Textoindependiente"/>
        <w:spacing w:before="0"/>
        <w:ind w:left="102"/>
      </w:pPr>
      <w:r>
        <w:t>811</w:t>
      </w:r>
    </w:p>
    <w:p w14:paraId="23DE2731" w14:textId="77777777" w:rsidR="007E6DF4" w:rsidRDefault="00000000">
      <w:pPr>
        <w:pStyle w:val="Textoindependiente"/>
        <w:ind w:left="102"/>
      </w:pPr>
      <w:r>
        <w:rPr>
          <w:color w:val="FF0000"/>
        </w:rPr>
        <w:t>801;763;811</w:t>
      </w:r>
    </w:p>
    <w:p w14:paraId="1C924989" w14:textId="77777777" w:rsidR="007E6DF4" w:rsidRDefault="00000000">
      <w:pPr>
        <w:pStyle w:val="Textoindependiente"/>
        <w:ind w:left="102"/>
      </w:pPr>
      <w:r>
        <w:t>815FF</w:t>
      </w:r>
    </w:p>
    <w:p w14:paraId="331BD23B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4D5CE38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F914718" w14:textId="77777777" w:rsidR="007E6DF4" w:rsidRDefault="007E6DF4">
      <w:pPr>
        <w:pStyle w:val="Textoindependiente"/>
        <w:spacing w:before="10"/>
        <w:ind w:left="0"/>
        <w:rPr>
          <w:sz w:val="27"/>
        </w:rPr>
      </w:pPr>
    </w:p>
    <w:p w14:paraId="03616580" w14:textId="77777777" w:rsidR="007E6DF4" w:rsidRDefault="00000000">
      <w:pPr>
        <w:pStyle w:val="Textoindependiente"/>
        <w:spacing w:before="0"/>
        <w:ind w:left="101"/>
      </w:pPr>
      <w:r>
        <w:rPr>
          <w:color w:val="FF0000"/>
        </w:rPr>
        <w:t>857;815</w:t>
      </w:r>
    </w:p>
    <w:p w14:paraId="4A7F83B1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18EBECE1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2DEB2378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252" w:space="589"/>
            <w:col w:w="929" w:space="190"/>
            <w:col w:w="1012" w:space="431"/>
            <w:col w:w="986" w:space="456"/>
            <w:col w:w="1314" w:space="237"/>
            <w:col w:w="1004" w:space="770"/>
            <w:col w:w="6945"/>
          </w:cols>
        </w:sectPr>
      </w:pPr>
    </w:p>
    <w:p w14:paraId="30BC811F" w14:textId="77777777" w:rsidR="007E6DF4" w:rsidRDefault="00000000">
      <w:pPr>
        <w:pStyle w:val="Textoindependiente"/>
        <w:spacing w:before="1"/>
      </w:pPr>
      <w:r>
        <w:t>815</w:t>
      </w:r>
    </w:p>
    <w:p w14:paraId="4AB24386" w14:textId="77777777" w:rsidR="007E6DF4" w:rsidRDefault="00000000">
      <w:pPr>
        <w:spacing w:before="1" w:line="261" w:lineRule="auto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Puesta en servicio BL Riogrande + BL Piedras Blancas +</w:t>
      </w:r>
      <w:r>
        <w:rPr>
          <w:i/>
          <w:color w:val="2D75B5"/>
          <w:spacing w:val="-34"/>
          <w:sz w:val="20"/>
        </w:rPr>
        <w:t xml:space="preserve"> </w:t>
      </w:r>
      <w:r>
        <w:rPr>
          <w:i/>
          <w:color w:val="2D75B5"/>
          <w:sz w:val="20"/>
        </w:rPr>
        <w:t>Carlos Lleras +</w:t>
      </w:r>
      <w:r>
        <w:rPr>
          <w:i/>
          <w:color w:val="2D75B5"/>
          <w:spacing w:val="1"/>
          <w:sz w:val="20"/>
        </w:rPr>
        <w:t xml:space="preserve"> </w:t>
      </w:r>
      <w:r>
        <w:rPr>
          <w:i/>
          <w:color w:val="2D75B5"/>
          <w:sz w:val="20"/>
        </w:rPr>
        <w:t>T2</w:t>
      </w:r>
    </w:p>
    <w:p w14:paraId="33D54D89" w14:textId="77777777" w:rsidR="007E6DF4" w:rsidRDefault="00000000">
      <w:pPr>
        <w:spacing w:before="1"/>
        <w:ind w:left="88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190C6327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30/05/28</w:t>
      </w:r>
    </w:p>
    <w:p w14:paraId="0B44959B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30/05/28</w:t>
      </w:r>
    </w:p>
    <w:p w14:paraId="612C04E4" w14:textId="77777777" w:rsidR="007E6DF4" w:rsidRDefault="00000000">
      <w:pPr>
        <w:spacing w:before="1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777;789;801;813 816;814FF;830;83</w:t>
      </w:r>
    </w:p>
    <w:p w14:paraId="70C497C2" w14:textId="77777777" w:rsidR="007E6DF4" w:rsidRDefault="00000000">
      <w:pPr>
        <w:spacing w:before="20"/>
        <w:ind w:left="1817"/>
        <w:rPr>
          <w:i/>
          <w:sz w:val="20"/>
        </w:rPr>
      </w:pPr>
      <w:r>
        <w:rPr>
          <w:i/>
          <w:color w:val="2D75B5"/>
          <w:sz w:val="20"/>
        </w:rPr>
        <w:t>días;836;838</w:t>
      </w:r>
    </w:p>
    <w:p w14:paraId="40FEF41F" w14:textId="77777777" w:rsidR="007E6DF4" w:rsidRDefault="00000000">
      <w:pPr>
        <w:pStyle w:val="Textoindependiente"/>
        <w:spacing w:before="0" w:line="200" w:lineRule="exact"/>
      </w:pPr>
      <w:r>
        <w:br w:type="column"/>
      </w:r>
      <w:r>
        <w:t>30/05</w:t>
      </w:r>
    </w:p>
    <w:p w14:paraId="0FE832D7" w14:textId="77777777" w:rsidR="007E6DF4" w:rsidRDefault="007E6DF4">
      <w:pPr>
        <w:spacing w:line="200" w:lineRule="exact"/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799" w:space="40"/>
            <w:col w:w="650" w:space="289"/>
            <w:col w:w="1151" w:space="291"/>
            <w:col w:w="1151" w:space="292"/>
            <w:col w:w="3446" w:space="3699"/>
            <w:col w:w="3290"/>
          </w:cols>
        </w:sectPr>
      </w:pPr>
    </w:p>
    <w:p w14:paraId="59F312F5" w14:textId="77777777" w:rsidR="007E6DF4" w:rsidRDefault="00000000">
      <w:pPr>
        <w:pStyle w:val="Textoindependiente"/>
        <w:spacing w:before="17"/>
      </w:pPr>
      <w:r>
        <w:t>816</w:t>
      </w:r>
    </w:p>
    <w:p w14:paraId="5D2B2B53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C2A05B0" w14:textId="77777777" w:rsidR="007E6DF4" w:rsidRDefault="00000000">
      <w:pPr>
        <w:pStyle w:val="Textoindependiente"/>
        <w:spacing w:before="0"/>
      </w:pPr>
      <w:r>
        <w:t>817</w:t>
      </w:r>
    </w:p>
    <w:p w14:paraId="5329186A" w14:textId="77777777" w:rsidR="007E6DF4" w:rsidRDefault="00000000">
      <w:pPr>
        <w:pStyle w:val="Textoindependiente"/>
        <w:spacing w:before="17" w:line="261" w:lineRule="auto"/>
      </w:pPr>
      <w:r>
        <w:br w:type="column"/>
      </w:r>
      <w:r>
        <w:rPr>
          <w:color w:val="FF0000"/>
        </w:rPr>
        <w:t>Desmontaje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traslado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equipos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patio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Carlos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Lleras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para Bahía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Enka</w:t>
      </w:r>
    </w:p>
    <w:p w14:paraId="6A9A6E6D" w14:textId="77777777" w:rsidR="007E6DF4" w:rsidRDefault="00000000">
      <w:pPr>
        <w:pStyle w:val="Ttulo3"/>
        <w:spacing w:before="17"/>
      </w:pPr>
      <w:r>
        <w:t>Montaje equipo patio BL 110 KV Enka</w:t>
      </w:r>
    </w:p>
    <w:p w14:paraId="418B3639" w14:textId="77777777" w:rsidR="007E6DF4" w:rsidRDefault="00000000">
      <w:pPr>
        <w:pStyle w:val="Textoindependiente"/>
        <w:spacing w:before="17"/>
        <w:ind w:left="140"/>
      </w:pPr>
      <w:r>
        <w:br w:type="column"/>
      </w:r>
      <w:r>
        <w:rPr>
          <w:color w:val="FF0000"/>
        </w:rPr>
        <w:t>10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14ABEE65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22E54952" w14:textId="77777777" w:rsidR="007E6DF4" w:rsidRDefault="00000000">
      <w:pPr>
        <w:pStyle w:val="Ttulo3"/>
        <w:spacing w:before="0"/>
        <w:ind w:left="140"/>
      </w:pPr>
      <w:r>
        <w:t>40</w:t>
      </w:r>
      <w:r>
        <w:rPr>
          <w:spacing w:val="-3"/>
        </w:rPr>
        <w:t xml:space="preserve"> </w:t>
      </w:r>
      <w:r>
        <w:t>días</w:t>
      </w:r>
    </w:p>
    <w:p w14:paraId="513AA435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31/05/28</w:t>
      </w:r>
    </w:p>
    <w:p w14:paraId="51BA61CA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64668BB" w14:textId="77777777" w:rsidR="007E6DF4" w:rsidRDefault="00000000">
      <w:pPr>
        <w:pStyle w:val="Ttulo3"/>
        <w:spacing w:before="0"/>
      </w:pPr>
      <w:r>
        <w:t>14/06/28</w:t>
      </w:r>
    </w:p>
    <w:p w14:paraId="062CD2C9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13/06/28</w:t>
      </w:r>
    </w:p>
    <w:p w14:paraId="009F1E73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735FC271" w14:textId="77777777" w:rsidR="007E6DF4" w:rsidRDefault="00000000">
      <w:pPr>
        <w:pStyle w:val="Ttulo3"/>
        <w:spacing w:before="0"/>
      </w:pPr>
      <w:r>
        <w:t>15/08/28</w:t>
      </w:r>
    </w:p>
    <w:p w14:paraId="3BB370BF" w14:textId="77777777" w:rsidR="007E6DF4" w:rsidRDefault="00000000">
      <w:pPr>
        <w:spacing w:before="17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815</w:t>
      </w:r>
    </w:p>
    <w:p w14:paraId="6DF932F7" w14:textId="77777777" w:rsidR="007E6DF4" w:rsidRDefault="00000000">
      <w:pPr>
        <w:spacing w:before="17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818</w:t>
      </w:r>
    </w:p>
    <w:p w14:paraId="0C2516EF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747" w:space="40"/>
            <w:col w:w="843" w:space="148"/>
            <w:col w:w="1167" w:space="275"/>
            <w:col w:w="1167" w:space="276"/>
            <w:col w:w="623" w:space="927"/>
            <w:col w:w="8885"/>
          </w:cols>
        </w:sectPr>
      </w:pPr>
    </w:p>
    <w:p w14:paraId="05ED8334" w14:textId="77777777" w:rsidR="007E6DF4" w:rsidRDefault="00000000">
      <w:pPr>
        <w:pStyle w:val="Textoindependiente"/>
      </w:pPr>
      <w:r>
        <w:t>818</w:t>
      </w:r>
    </w:p>
    <w:p w14:paraId="03CF1419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Ensamble y montaje de estructuras soporte de Equipos de p 7 días</w:t>
      </w:r>
    </w:p>
    <w:p w14:paraId="3A42AB05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14/06/28</w:t>
      </w:r>
    </w:p>
    <w:p w14:paraId="2AA7B18A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23/06/28</w:t>
      </w:r>
    </w:p>
    <w:p w14:paraId="7E52C2FC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816</w:t>
      </w:r>
    </w:p>
    <w:p w14:paraId="480F452B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820;819CC</w:t>
      </w:r>
    </w:p>
    <w:p w14:paraId="0CDD53C6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6261" w:space="291"/>
            <w:col w:w="1151" w:space="291"/>
            <w:col w:w="1151" w:space="292"/>
            <w:col w:w="623" w:space="927"/>
            <w:col w:w="8885"/>
          </w:cols>
        </w:sectPr>
      </w:pPr>
    </w:p>
    <w:p w14:paraId="21E37B8B" w14:textId="77777777" w:rsidR="007E6DF4" w:rsidRDefault="00000000">
      <w:pPr>
        <w:pStyle w:val="Textoindependiente"/>
      </w:pPr>
      <w:r>
        <w:t>819</w:t>
      </w:r>
    </w:p>
    <w:p w14:paraId="2F074835" w14:textId="77777777" w:rsidR="007E6DF4" w:rsidRDefault="00000000">
      <w:pPr>
        <w:pStyle w:val="Textoindependiente"/>
        <w:spacing w:before="67"/>
      </w:pPr>
      <w:r>
        <w:t>820</w:t>
      </w:r>
    </w:p>
    <w:p w14:paraId="4569E262" w14:textId="77777777" w:rsidR="007E6DF4" w:rsidRDefault="00000000">
      <w:pPr>
        <w:pStyle w:val="Textoindependiente"/>
      </w:pPr>
      <w:r>
        <w:t>821</w:t>
      </w:r>
    </w:p>
    <w:p w14:paraId="0A1EAE3C" w14:textId="77777777" w:rsidR="007E6DF4" w:rsidRDefault="00000000">
      <w:pPr>
        <w:pStyle w:val="Textoindependiente"/>
      </w:pPr>
      <w:r>
        <w:t>822</w:t>
      </w:r>
    </w:p>
    <w:p w14:paraId="560EE519" w14:textId="77777777" w:rsidR="007E6DF4" w:rsidRDefault="00000000">
      <w:pPr>
        <w:pStyle w:val="Textoindependiente"/>
      </w:pPr>
      <w:r>
        <w:t>823</w:t>
      </w:r>
    </w:p>
    <w:p w14:paraId="1477DDDB" w14:textId="77777777" w:rsidR="007E6DF4" w:rsidRDefault="00000000">
      <w:pPr>
        <w:pStyle w:val="Textoindependiente"/>
        <w:spacing w:line="309" w:lineRule="auto"/>
        <w:ind w:right="382"/>
      </w:pPr>
      <w:r>
        <w:br w:type="column"/>
      </w:r>
      <w:r>
        <w:rPr>
          <w:color w:val="FF0000"/>
        </w:rPr>
        <w:t>Instalación bandejas portacables y tubería Izaje y anclaje de equipos de patio</w:t>
      </w:r>
    </w:p>
    <w:p w14:paraId="5586D201" w14:textId="77777777" w:rsidR="007E6DF4" w:rsidRDefault="00000000">
      <w:pPr>
        <w:pStyle w:val="Textoindependiente"/>
        <w:spacing w:before="1" w:line="309" w:lineRule="auto"/>
        <w:ind w:right="2"/>
      </w:pPr>
      <w:r>
        <w:rPr>
          <w:color w:val="FF0000"/>
        </w:rPr>
        <w:t xml:space="preserve">Montaje cajas de mando y agrupamiento y MK </w:t>
      </w:r>
      <w:r>
        <w:t xml:space="preserve">Tendido cable de fuerza y control y fibra óptica </w:t>
      </w:r>
      <w:r>
        <w:rPr>
          <w:color w:val="FF0000"/>
        </w:rPr>
        <w:t>Instalación de cableado estructurado y fibra óptica</w:t>
      </w:r>
    </w:p>
    <w:p w14:paraId="30335A17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D13E325" w14:textId="77777777" w:rsidR="007E6DF4" w:rsidRDefault="00000000">
      <w:pPr>
        <w:pStyle w:val="Prrafodelista"/>
        <w:numPr>
          <w:ilvl w:val="0"/>
          <w:numId w:val="12"/>
        </w:numPr>
        <w:tabs>
          <w:tab w:val="left" w:pos="433"/>
        </w:tabs>
        <w:spacing w:before="67"/>
        <w:rPr>
          <w:sz w:val="20"/>
        </w:rPr>
      </w:pPr>
      <w:r>
        <w:rPr>
          <w:color w:val="FF0000"/>
          <w:sz w:val="20"/>
        </w:rPr>
        <w:t>días</w:t>
      </w:r>
    </w:p>
    <w:p w14:paraId="3EFDE486" w14:textId="77777777" w:rsidR="007E6DF4" w:rsidRDefault="00000000">
      <w:pPr>
        <w:pStyle w:val="Prrafodelista"/>
        <w:numPr>
          <w:ilvl w:val="0"/>
          <w:numId w:val="12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2D34B99B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5AC12960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F5D3F50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14/06/28</w:t>
      </w:r>
    </w:p>
    <w:p w14:paraId="7752A811" w14:textId="77777777" w:rsidR="007E6DF4" w:rsidRDefault="00000000">
      <w:pPr>
        <w:pStyle w:val="Textoindependiente"/>
        <w:spacing w:before="67"/>
      </w:pPr>
      <w:r>
        <w:rPr>
          <w:color w:val="FF0000"/>
        </w:rPr>
        <w:t>27/06/28</w:t>
      </w:r>
    </w:p>
    <w:p w14:paraId="3906835F" w14:textId="77777777" w:rsidR="007E6DF4" w:rsidRDefault="00000000">
      <w:pPr>
        <w:pStyle w:val="Textoindependiente"/>
      </w:pPr>
      <w:r>
        <w:rPr>
          <w:color w:val="FF0000"/>
        </w:rPr>
        <w:t>4/07/28</w:t>
      </w:r>
    </w:p>
    <w:p w14:paraId="49EA9C44" w14:textId="77777777" w:rsidR="007E6DF4" w:rsidRDefault="00000000">
      <w:pPr>
        <w:pStyle w:val="Textoindependiente"/>
      </w:pPr>
      <w:r>
        <w:rPr>
          <w:color w:val="FF0000"/>
        </w:rPr>
        <w:t>4/07/28</w:t>
      </w:r>
    </w:p>
    <w:p w14:paraId="4879C4DA" w14:textId="77777777" w:rsidR="007E6DF4" w:rsidRDefault="00000000">
      <w:pPr>
        <w:pStyle w:val="Textoindependiente"/>
      </w:pPr>
      <w:r>
        <w:rPr>
          <w:color w:val="FF0000"/>
        </w:rPr>
        <w:t>11/07/28</w:t>
      </w:r>
    </w:p>
    <w:p w14:paraId="0281CB79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27/06/28</w:t>
      </w:r>
    </w:p>
    <w:p w14:paraId="48678021" w14:textId="77777777" w:rsidR="007E6DF4" w:rsidRDefault="00000000">
      <w:pPr>
        <w:pStyle w:val="Textoindependiente"/>
        <w:spacing w:before="67"/>
      </w:pPr>
      <w:r>
        <w:rPr>
          <w:color w:val="FF0000"/>
        </w:rPr>
        <w:t>30/06/28</w:t>
      </w:r>
    </w:p>
    <w:p w14:paraId="45AB3B0C" w14:textId="77777777" w:rsidR="007E6DF4" w:rsidRDefault="00000000">
      <w:pPr>
        <w:pStyle w:val="Textoindependiente"/>
      </w:pPr>
      <w:r>
        <w:rPr>
          <w:color w:val="FF0000"/>
        </w:rPr>
        <w:t>10/07/28</w:t>
      </w:r>
    </w:p>
    <w:p w14:paraId="550509A9" w14:textId="77777777" w:rsidR="007E6DF4" w:rsidRDefault="00000000">
      <w:pPr>
        <w:pStyle w:val="Textoindependiente"/>
      </w:pPr>
      <w:r>
        <w:rPr>
          <w:color w:val="FF0000"/>
        </w:rPr>
        <w:t>10/07/28</w:t>
      </w:r>
    </w:p>
    <w:p w14:paraId="3D506B1E" w14:textId="77777777" w:rsidR="007E6DF4" w:rsidRDefault="00000000">
      <w:pPr>
        <w:pStyle w:val="Textoindependiente"/>
      </w:pPr>
      <w:r>
        <w:rPr>
          <w:color w:val="FF0000"/>
        </w:rPr>
        <w:t>17/07/28</w:t>
      </w:r>
    </w:p>
    <w:p w14:paraId="512A25C1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818CC</w:t>
      </w:r>
    </w:p>
    <w:p w14:paraId="58F73E5E" w14:textId="77777777" w:rsidR="007E6DF4" w:rsidRDefault="00000000">
      <w:pPr>
        <w:pStyle w:val="Textoindependiente"/>
        <w:spacing w:before="67"/>
      </w:pPr>
      <w:r>
        <w:rPr>
          <w:color w:val="FF0000"/>
        </w:rPr>
        <w:t>818</w:t>
      </w:r>
    </w:p>
    <w:p w14:paraId="20209383" w14:textId="77777777" w:rsidR="007E6DF4" w:rsidRDefault="00000000">
      <w:pPr>
        <w:pStyle w:val="Textoindependiente"/>
      </w:pPr>
      <w:r>
        <w:rPr>
          <w:color w:val="FF0000"/>
        </w:rPr>
        <w:t>820</w:t>
      </w:r>
    </w:p>
    <w:p w14:paraId="1CC7C9A1" w14:textId="77777777" w:rsidR="007E6DF4" w:rsidRDefault="00000000">
      <w:pPr>
        <w:pStyle w:val="Textoindependiente"/>
      </w:pPr>
      <w:r>
        <w:rPr>
          <w:color w:val="FF0000"/>
        </w:rPr>
        <w:t>819;820</w:t>
      </w:r>
    </w:p>
    <w:p w14:paraId="378EF271" w14:textId="77777777" w:rsidR="007E6DF4" w:rsidRDefault="00000000">
      <w:pPr>
        <w:pStyle w:val="Textoindependiente"/>
      </w:pPr>
      <w:r>
        <w:rPr>
          <w:color w:val="FF0000"/>
        </w:rPr>
        <w:t>822</w:t>
      </w:r>
    </w:p>
    <w:p w14:paraId="01F7A170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822</w:t>
      </w:r>
    </w:p>
    <w:p w14:paraId="13F8E4A3" w14:textId="77777777" w:rsidR="007E6DF4" w:rsidRDefault="00000000">
      <w:pPr>
        <w:pStyle w:val="Textoindependiente"/>
        <w:spacing w:before="67"/>
      </w:pPr>
      <w:r>
        <w:rPr>
          <w:color w:val="FF0000"/>
        </w:rPr>
        <w:t>822;821</w:t>
      </w:r>
    </w:p>
    <w:p w14:paraId="4E67F55E" w14:textId="77777777" w:rsidR="007E6DF4" w:rsidRDefault="00000000">
      <w:pPr>
        <w:pStyle w:val="Textoindependiente"/>
      </w:pPr>
      <w:r>
        <w:rPr>
          <w:color w:val="FF0000"/>
        </w:rPr>
        <w:t>824</w:t>
      </w:r>
    </w:p>
    <w:p w14:paraId="053CF1D1" w14:textId="77777777" w:rsidR="007E6DF4" w:rsidRDefault="00000000">
      <w:pPr>
        <w:pStyle w:val="Textoindependiente"/>
      </w:pPr>
      <w:r>
        <w:rPr>
          <w:color w:val="FF0000"/>
        </w:rPr>
        <w:t>824FC+1 día;823</w:t>
      </w:r>
    </w:p>
    <w:p w14:paraId="0E158A2A" w14:textId="77777777" w:rsidR="007E6DF4" w:rsidRDefault="00000000">
      <w:pPr>
        <w:pStyle w:val="Textoindependiente"/>
      </w:pPr>
      <w:r>
        <w:rPr>
          <w:color w:val="FF0000"/>
        </w:rPr>
        <w:t>825</w:t>
      </w:r>
    </w:p>
    <w:p w14:paraId="6B621950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4874" w:space="560"/>
            <w:col w:w="828" w:space="290"/>
            <w:col w:w="1151" w:space="291"/>
            <w:col w:w="1151" w:space="292"/>
            <w:col w:w="1012" w:space="538"/>
            <w:col w:w="8885"/>
          </w:cols>
        </w:sectPr>
      </w:pPr>
    </w:p>
    <w:p w14:paraId="2D720AC6" w14:textId="77777777" w:rsidR="007E6DF4" w:rsidRDefault="00000000">
      <w:pPr>
        <w:pStyle w:val="Textoindependiente"/>
        <w:spacing w:before="1"/>
      </w:pPr>
      <w:r>
        <w:t>824</w:t>
      </w:r>
    </w:p>
    <w:p w14:paraId="0B141963" w14:textId="77777777" w:rsidR="007E6DF4" w:rsidRDefault="00000000">
      <w:pPr>
        <w:pStyle w:val="Textoindependiente"/>
        <w:spacing w:before="1" w:line="261" w:lineRule="auto"/>
      </w:pPr>
      <w:r>
        <w:br w:type="column"/>
      </w:r>
      <w:r>
        <w:rPr>
          <w:color w:val="FF0000"/>
        </w:rPr>
        <w:t>Conexionado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tablero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protección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equipos 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patio</w:t>
      </w:r>
    </w:p>
    <w:p w14:paraId="1D1E9B12" w14:textId="77777777" w:rsidR="007E6DF4" w:rsidRDefault="00000000">
      <w:pPr>
        <w:pStyle w:val="Textoindependiente"/>
        <w:spacing w:before="1"/>
        <w:ind w:left="221"/>
      </w:pPr>
      <w:r>
        <w:br w:type="column"/>
      </w:r>
      <w:r>
        <w:rPr>
          <w:color w:val="FF0000"/>
        </w:rPr>
        <w:t>10 días</w:t>
      </w:r>
    </w:p>
    <w:p w14:paraId="3A2FCC8B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12/07/28</w:t>
      </w:r>
    </w:p>
    <w:p w14:paraId="56C6C384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26/07/28</w:t>
      </w:r>
    </w:p>
    <w:p w14:paraId="224782AF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821;822FC+1 día 825</w:t>
      </w:r>
    </w:p>
    <w:p w14:paraId="2C6D4459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5440" w:space="39"/>
            <w:col w:w="887" w:space="186"/>
            <w:col w:w="1151" w:space="291"/>
            <w:col w:w="1151" w:space="292"/>
            <w:col w:w="10435"/>
          </w:cols>
        </w:sectPr>
      </w:pPr>
    </w:p>
    <w:p w14:paraId="76E3DCD3" w14:textId="77777777" w:rsidR="007E6DF4" w:rsidRDefault="00000000">
      <w:pPr>
        <w:pStyle w:val="Textoindependiente"/>
        <w:spacing w:before="17"/>
      </w:pPr>
      <w:r>
        <w:t>825</w:t>
      </w:r>
    </w:p>
    <w:p w14:paraId="1E9B8A55" w14:textId="77777777" w:rsidR="007E6DF4" w:rsidRDefault="00000000">
      <w:pPr>
        <w:pStyle w:val="Textoindependiente"/>
      </w:pPr>
      <w:r>
        <w:t>826</w:t>
      </w:r>
    </w:p>
    <w:p w14:paraId="5016A623" w14:textId="77777777" w:rsidR="007E6DF4" w:rsidRDefault="00000000">
      <w:pPr>
        <w:pStyle w:val="Textoindependiente"/>
        <w:spacing w:before="67"/>
      </w:pPr>
      <w:r>
        <w:t>827</w:t>
      </w:r>
    </w:p>
    <w:p w14:paraId="0FF05C97" w14:textId="77777777" w:rsidR="007E6DF4" w:rsidRDefault="00000000">
      <w:pPr>
        <w:pStyle w:val="Textoindependiente"/>
      </w:pPr>
      <w:r>
        <w:t>828</w:t>
      </w:r>
    </w:p>
    <w:p w14:paraId="131CD876" w14:textId="77777777" w:rsidR="007E6DF4" w:rsidRDefault="00000000">
      <w:pPr>
        <w:pStyle w:val="Textoindependiente"/>
      </w:pPr>
      <w:r>
        <w:t>829</w:t>
      </w:r>
    </w:p>
    <w:p w14:paraId="54A8E4E8" w14:textId="77777777" w:rsidR="007E6DF4" w:rsidRDefault="00000000">
      <w:pPr>
        <w:pStyle w:val="Textoindependiente"/>
      </w:pPr>
      <w:r>
        <w:t>830</w:t>
      </w:r>
    </w:p>
    <w:p w14:paraId="6E628167" w14:textId="77777777" w:rsidR="007E6DF4" w:rsidRDefault="00000000">
      <w:pPr>
        <w:pStyle w:val="Textoindependiente"/>
        <w:spacing w:before="67"/>
      </w:pPr>
      <w:r>
        <w:t>831</w:t>
      </w:r>
    </w:p>
    <w:p w14:paraId="540B468D" w14:textId="77777777" w:rsidR="007E6DF4" w:rsidRDefault="00000000">
      <w:pPr>
        <w:pStyle w:val="Textoindependiente"/>
      </w:pPr>
      <w:r>
        <w:t>832</w:t>
      </w:r>
    </w:p>
    <w:p w14:paraId="4F9E6C0F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BA45751" w14:textId="77777777" w:rsidR="007E6DF4" w:rsidRDefault="00000000">
      <w:pPr>
        <w:pStyle w:val="Textoindependiente"/>
        <w:spacing w:before="0"/>
      </w:pPr>
      <w:r>
        <w:t>833</w:t>
      </w:r>
    </w:p>
    <w:p w14:paraId="3AB66610" w14:textId="77777777" w:rsidR="007E6DF4" w:rsidRDefault="00000000">
      <w:pPr>
        <w:pStyle w:val="Textoindependiente"/>
      </w:pPr>
      <w:r>
        <w:t>834</w:t>
      </w:r>
    </w:p>
    <w:p w14:paraId="02765107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00F2B86" w14:textId="77777777" w:rsidR="007E6DF4" w:rsidRDefault="00000000">
      <w:pPr>
        <w:pStyle w:val="Textoindependiente"/>
        <w:spacing w:before="0"/>
      </w:pPr>
      <w:r>
        <w:t>835</w:t>
      </w:r>
    </w:p>
    <w:p w14:paraId="31056D14" w14:textId="77777777" w:rsidR="007E6DF4" w:rsidRDefault="00000000">
      <w:pPr>
        <w:pStyle w:val="Textoindependiente"/>
      </w:pPr>
      <w:r>
        <w:t>836</w:t>
      </w:r>
    </w:p>
    <w:p w14:paraId="383667FD" w14:textId="77777777" w:rsidR="007E6DF4" w:rsidRDefault="00000000">
      <w:pPr>
        <w:pStyle w:val="Textoindependiente"/>
      </w:pPr>
      <w:r>
        <w:t>837</w:t>
      </w:r>
    </w:p>
    <w:p w14:paraId="1A4038F1" w14:textId="77777777" w:rsidR="007E6DF4" w:rsidRDefault="00000000">
      <w:pPr>
        <w:pStyle w:val="Textoindependiente"/>
      </w:pPr>
      <w:r>
        <w:t>838</w:t>
      </w:r>
    </w:p>
    <w:p w14:paraId="2CD53BD6" w14:textId="77777777" w:rsidR="007E6DF4" w:rsidRDefault="00000000">
      <w:pPr>
        <w:pStyle w:val="Textoindependiente"/>
        <w:spacing w:before="67"/>
      </w:pPr>
      <w:r>
        <w:t>839</w:t>
      </w:r>
    </w:p>
    <w:p w14:paraId="0B6542C2" w14:textId="77777777" w:rsidR="007E6DF4" w:rsidRDefault="00000000">
      <w:pPr>
        <w:pStyle w:val="Textoindependiente"/>
      </w:pPr>
      <w:r>
        <w:t>840</w:t>
      </w:r>
    </w:p>
    <w:p w14:paraId="46BEC0ED" w14:textId="77777777" w:rsidR="007E6DF4" w:rsidRDefault="00000000">
      <w:pPr>
        <w:pStyle w:val="Textoindependiente"/>
      </w:pPr>
      <w:r>
        <w:t>841</w:t>
      </w:r>
    </w:p>
    <w:p w14:paraId="1EFC23A2" w14:textId="77777777" w:rsidR="007E6DF4" w:rsidRDefault="00000000">
      <w:pPr>
        <w:pStyle w:val="Textoindependiente"/>
        <w:spacing w:before="17" w:line="309" w:lineRule="auto"/>
        <w:ind w:left="718" w:right="2432"/>
      </w:pPr>
      <w:r>
        <w:br w:type="column"/>
      </w:r>
      <w:r>
        <w:rPr>
          <w:color w:val="FF0000"/>
        </w:rPr>
        <w:t>Pruebas preoperativas Pruebas especiales (frontera)</w:t>
      </w:r>
    </w:p>
    <w:p w14:paraId="49EFC808" w14:textId="77777777" w:rsidR="007E6DF4" w:rsidRDefault="00000000">
      <w:pPr>
        <w:pStyle w:val="Textoindependiente"/>
        <w:spacing w:before="1" w:line="309" w:lineRule="auto"/>
        <w:ind w:left="492" w:firstLine="225"/>
      </w:pPr>
      <w:r>
        <w:t xml:space="preserve">Instalación de puentes de alta tensión entre equipos </w:t>
      </w:r>
      <w:r>
        <w:rPr>
          <w:color w:val="FF0000"/>
        </w:rPr>
        <w:t>Pruebas BL 110 KV Enka</w:t>
      </w:r>
    </w:p>
    <w:p w14:paraId="0ED9AE01" w14:textId="77777777" w:rsidR="007E6DF4" w:rsidRDefault="00000000">
      <w:pPr>
        <w:spacing w:line="309" w:lineRule="auto"/>
        <w:ind w:left="492" w:right="2394"/>
        <w:rPr>
          <w:b/>
          <w:sz w:val="20"/>
        </w:rPr>
      </w:pPr>
      <w:r>
        <w:rPr>
          <w:i/>
          <w:color w:val="2D75B5"/>
          <w:sz w:val="20"/>
        </w:rPr>
        <w:t xml:space="preserve">Puesta en servicio BL Enka </w:t>
      </w:r>
      <w:r>
        <w:rPr>
          <w:sz w:val="20"/>
        </w:rPr>
        <w:t xml:space="preserve">Traslado de circuitos 13.2 kV </w:t>
      </w:r>
      <w:r>
        <w:rPr>
          <w:b/>
          <w:sz w:val="20"/>
        </w:rPr>
        <w:t>Desmontaje de equipos etapa</w:t>
      </w:r>
      <w:r>
        <w:rPr>
          <w:b/>
          <w:spacing w:val="-22"/>
          <w:sz w:val="20"/>
        </w:rPr>
        <w:t xml:space="preserve"> </w:t>
      </w:r>
      <w:r>
        <w:rPr>
          <w:b/>
          <w:sz w:val="20"/>
        </w:rPr>
        <w:t>1</w:t>
      </w:r>
    </w:p>
    <w:p w14:paraId="4FF520B2" w14:textId="77777777" w:rsidR="007E6DF4" w:rsidRDefault="00000000">
      <w:pPr>
        <w:pStyle w:val="Textoindependiente"/>
        <w:spacing w:before="2" w:line="261" w:lineRule="auto"/>
        <w:ind w:left="718"/>
      </w:pPr>
      <w:r>
        <w:rPr>
          <w:color w:val="FF0000"/>
        </w:rPr>
        <w:t>Desmontaje de bahías existentes y pórticos</w:t>
      </w:r>
      <w:r>
        <w:rPr>
          <w:color w:val="FF0000"/>
          <w:spacing w:val="-44"/>
        </w:rPr>
        <w:t xml:space="preserve"> </w:t>
      </w:r>
      <w:r>
        <w:rPr>
          <w:color w:val="FF0000"/>
        </w:rPr>
        <w:t>(Riogrande, Piedras Blancas, Carlos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Lleras)</w:t>
      </w:r>
    </w:p>
    <w:p w14:paraId="09F43FAF" w14:textId="77777777" w:rsidR="007E6DF4" w:rsidRDefault="00000000">
      <w:pPr>
        <w:pStyle w:val="Textoindependiente"/>
        <w:spacing w:before="17"/>
        <w:ind w:left="718"/>
      </w:pPr>
      <w:r>
        <w:rPr>
          <w:color w:val="FF0000"/>
        </w:rPr>
        <w:t>Desmontaje de bahías existentes y pórticos (Enka)</w:t>
      </w:r>
    </w:p>
    <w:p w14:paraId="7A3BC914" w14:textId="77777777" w:rsidR="007E6DF4" w:rsidRDefault="00000000">
      <w:pPr>
        <w:pStyle w:val="Textoindependiente"/>
        <w:spacing w:before="67" w:line="261" w:lineRule="auto"/>
        <w:ind w:left="718"/>
      </w:pPr>
      <w:r>
        <w:t>Desmontaje tableros de control bahías, celdas 13.2kV y tableros asociados en edificio existente</w:t>
      </w:r>
    </w:p>
    <w:p w14:paraId="629E006C" w14:textId="77777777" w:rsidR="007E6DF4" w:rsidRDefault="00000000">
      <w:pPr>
        <w:pStyle w:val="Ttulo3"/>
        <w:spacing w:before="17"/>
        <w:ind w:left="492"/>
      </w:pPr>
      <w:r>
        <w:t>Gestión de reintegro de equipos y materiales etapa 1</w:t>
      </w:r>
    </w:p>
    <w:p w14:paraId="62830853" w14:textId="77777777" w:rsidR="007E6DF4" w:rsidRDefault="00000000">
      <w:pPr>
        <w:pStyle w:val="Textoindependiente"/>
        <w:spacing w:line="309" w:lineRule="auto"/>
        <w:ind w:left="718" w:right="1498"/>
      </w:pPr>
      <w:r>
        <w:t>Levantamiento de seriales de equipos Reintegro de equipos y materiales Planos rojo - verde y listados As Built</w:t>
      </w:r>
    </w:p>
    <w:p w14:paraId="57E330DE" w14:textId="77777777" w:rsidR="007E6DF4" w:rsidRDefault="00000000">
      <w:pPr>
        <w:spacing w:before="1" w:line="309" w:lineRule="auto"/>
        <w:ind w:left="492" w:right="9" w:firstLine="225"/>
        <w:rPr>
          <w:i/>
          <w:sz w:val="20"/>
        </w:rPr>
      </w:pPr>
      <w:r>
        <w:rPr>
          <w:i/>
          <w:color w:val="2D75B5"/>
          <w:sz w:val="20"/>
        </w:rPr>
        <w:t>Finalización As built - reintegro de materiales y equipos Fin Montaje Etapa 1</w:t>
      </w:r>
    </w:p>
    <w:p w14:paraId="41D690E3" w14:textId="77777777" w:rsidR="007E6DF4" w:rsidRDefault="00000000">
      <w:pPr>
        <w:pStyle w:val="Ttulo3"/>
        <w:spacing w:before="1"/>
      </w:pPr>
      <w:r>
        <w:t>Montajes Equipos de Patio Etapa 2</w:t>
      </w:r>
    </w:p>
    <w:p w14:paraId="5F811EF1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778CF284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7540B287" w14:textId="77777777" w:rsidR="007E6DF4" w:rsidRDefault="00000000">
      <w:pPr>
        <w:pStyle w:val="Textoindependiente"/>
        <w:spacing w:before="67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4E0DD98E" w14:textId="77777777" w:rsidR="007E6DF4" w:rsidRDefault="00000000">
      <w:pPr>
        <w:pStyle w:val="Textoindependiente"/>
      </w:pPr>
      <w:r>
        <w:rPr>
          <w:color w:val="FF0000"/>
        </w:rPr>
        <w:t>10 días</w:t>
      </w:r>
    </w:p>
    <w:p w14:paraId="046007D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73186743" w14:textId="77777777" w:rsidR="007E6DF4" w:rsidRDefault="00000000">
      <w:pPr>
        <w:pStyle w:val="Textoindependiente"/>
      </w:pPr>
      <w:r>
        <w:t>40</w:t>
      </w:r>
      <w:r>
        <w:rPr>
          <w:spacing w:val="-3"/>
        </w:rPr>
        <w:t xml:space="preserve"> </w:t>
      </w:r>
      <w:r>
        <w:t>días</w:t>
      </w:r>
    </w:p>
    <w:p w14:paraId="0A3E7818" w14:textId="77777777" w:rsidR="007E6DF4" w:rsidRDefault="00000000">
      <w:pPr>
        <w:pStyle w:val="Ttulo3"/>
        <w:spacing w:before="67"/>
      </w:pPr>
      <w:r>
        <w:t>66</w:t>
      </w:r>
      <w:r>
        <w:rPr>
          <w:spacing w:val="-3"/>
        </w:rPr>
        <w:t xml:space="preserve"> </w:t>
      </w:r>
      <w:r>
        <w:t>días</w:t>
      </w:r>
    </w:p>
    <w:p w14:paraId="1991E2D9" w14:textId="77777777" w:rsidR="007E6DF4" w:rsidRDefault="00000000">
      <w:pPr>
        <w:pStyle w:val="Textoindependiente"/>
      </w:pPr>
      <w:r>
        <w:rPr>
          <w:color w:val="FF0000"/>
        </w:rPr>
        <w:t>15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CB8662B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1934301A" w14:textId="77777777" w:rsidR="007E6DF4" w:rsidRDefault="00000000">
      <w:pPr>
        <w:pStyle w:val="Textoindependiente"/>
        <w:spacing w:before="0"/>
      </w:pPr>
      <w:r>
        <w:rPr>
          <w:color w:val="FF0000"/>
        </w:rPr>
        <w:t>5 días</w:t>
      </w:r>
    </w:p>
    <w:p w14:paraId="02261CEE" w14:textId="77777777" w:rsidR="007E6DF4" w:rsidRDefault="00000000">
      <w:pPr>
        <w:pStyle w:val="Textoindependiente"/>
      </w:pPr>
      <w:r>
        <w:t>66</w:t>
      </w:r>
      <w:r>
        <w:rPr>
          <w:spacing w:val="-3"/>
        </w:rPr>
        <w:t xml:space="preserve"> </w:t>
      </w:r>
      <w:r>
        <w:t>días</w:t>
      </w:r>
    </w:p>
    <w:p w14:paraId="0B3094E1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61CC3AFA" w14:textId="77777777" w:rsidR="007E6DF4" w:rsidRDefault="00000000">
      <w:pPr>
        <w:pStyle w:val="Ttulo3"/>
        <w:spacing w:before="0"/>
      </w:pPr>
      <w:r>
        <w:t>60</w:t>
      </w:r>
      <w:r>
        <w:rPr>
          <w:spacing w:val="-3"/>
        </w:rPr>
        <w:t xml:space="preserve"> </w:t>
      </w:r>
      <w:r>
        <w:t>días</w:t>
      </w:r>
    </w:p>
    <w:p w14:paraId="72FF8557" w14:textId="77777777" w:rsidR="007E6DF4" w:rsidRDefault="00000000">
      <w:pPr>
        <w:pStyle w:val="Textoindependiente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4FAB472D" w14:textId="77777777" w:rsidR="007E6DF4" w:rsidRDefault="00000000">
      <w:pPr>
        <w:pStyle w:val="Textoindependiente"/>
      </w:pPr>
      <w:r>
        <w:t>60</w:t>
      </w:r>
      <w:r>
        <w:rPr>
          <w:spacing w:val="-3"/>
        </w:rPr>
        <w:t xml:space="preserve"> </w:t>
      </w:r>
      <w:r>
        <w:t>días</w:t>
      </w:r>
    </w:p>
    <w:p w14:paraId="78D66AD4" w14:textId="77777777" w:rsidR="007E6DF4" w:rsidRDefault="00000000">
      <w:pPr>
        <w:pStyle w:val="Textoindependiente"/>
      </w:pPr>
      <w:r>
        <w:t>30</w:t>
      </w:r>
      <w:r>
        <w:rPr>
          <w:spacing w:val="-3"/>
        </w:rPr>
        <w:t xml:space="preserve"> </w:t>
      </w:r>
      <w:r>
        <w:t>días</w:t>
      </w:r>
    </w:p>
    <w:p w14:paraId="54CD2CEB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5E410E68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00D2A039" w14:textId="77777777" w:rsidR="007E6DF4" w:rsidRDefault="00000000">
      <w:pPr>
        <w:pStyle w:val="Ttulo3"/>
      </w:pPr>
      <w:r>
        <w:t>120 días</w:t>
      </w:r>
    </w:p>
    <w:p w14:paraId="2B596886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27/07/28</w:t>
      </w:r>
    </w:p>
    <w:p w14:paraId="200BB0E7" w14:textId="77777777" w:rsidR="007E6DF4" w:rsidRDefault="00000000">
      <w:pPr>
        <w:pStyle w:val="Textoindependiente"/>
      </w:pPr>
      <w:r>
        <w:rPr>
          <w:color w:val="FF0000"/>
        </w:rPr>
        <w:t>3/08/28</w:t>
      </w:r>
    </w:p>
    <w:p w14:paraId="7B8E5330" w14:textId="77777777" w:rsidR="007E6DF4" w:rsidRDefault="00000000">
      <w:pPr>
        <w:pStyle w:val="Textoindependiente"/>
        <w:spacing w:before="67"/>
      </w:pPr>
      <w:r>
        <w:t>11/08/28</w:t>
      </w:r>
    </w:p>
    <w:p w14:paraId="1E1A42A7" w14:textId="77777777" w:rsidR="007E6DF4" w:rsidRDefault="00000000">
      <w:pPr>
        <w:pStyle w:val="Textoindependiente"/>
      </w:pPr>
      <w:r>
        <w:rPr>
          <w:color w:val="FF0000"/>
        </w:rPr>
        <w:t>11/08/28</w:t>
      </w:r>
    </w:p>
    <w:p w14:paraId="707BB33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25/08/28</w:t>
      </w:r>
    </w:p>
    <w:p w14:paraId="549842AA" w14:textId="77777777" w:rsidR="007E6DF4" w:rsidRDefault="00000000">
      <w:pPr>
        <w:pStyle w:val="Textoindependiente"/>
      </w:pPr>
      <w:r>
        <w:t>31/05/28</w:t>
      </w:r>
    </w:p>
    <w:p w14:paraId="70425862" w14:textId="77777777" w:rsidR="007E6DF4" w:rsidRDefault="00000000">
      <w:pPr>
        <w:pStyle w:val="Ttulo3"/>
        <w:spacing w:before="67"/>
      </w:pPr>
      <w:r>
        <w:t>1/08/28</w:t>
      </w:r>
    </w:p>
    <w:p w14:paraId="3C45A5A2" w14:textId="77777777" w:rsidR="007E6DF4" w:rsidRDefault="00000000">
      <w:pPr>
        <w:pStyle w:val="Textoindependiente"/>
      </w:pPr>
      <w:r>
        <w:rPr>
          <w:color w:val="FF0000"/>
        </w:rPr>
        <w:t>1/08/28</w:t>
      </w:r>
    </w:p>
    <w:p w14:paraId="56EFFF68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0262487" w14:textId="77777777" w:rsidR="007E6DF4" w:rsidRDefault="00000000">
      <w:pPr>
        <w:pStyle w:val="Textoindependiente"/>
        <w:spacing w:before="0"/>
      </w:pPr>
      <w:r>
        <w:rPr>
          <w:color w:val="FF0000"/>
        </w:rPr>
        <w:t>28/08/28</w:t>
      </w:r>
    </w:p>
    <w:p w14:paraId="62543086" w14:textId="77777777" w:rsidR="007E6DF4" w:rsidRDefault="00000000">
      <w:pPr>
        <w:pStyle w:val="Textoindependiente"/>
      </w:pPr>
      <w:r>
        <w:t>1/08/28</w:t>
      </w:r>
    </w:p>
    <w:p w14:paraId="52D66A95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06C3B12C" w14:textId="77777777" w:rsidR="007E6DF4" w:rsidRDefault="00000000">
      <w:pPr>
        <w:pStyle w:val="Ttulo3"/>
        <w:spacing w:before="0"/>
      </w:pPr>
      <w:r>
        <w:t>24/08/28</w:t>
      </w:r>
    </w:p>
    <w:p w14:paraId="1C708CB3" w14:textId="77777777" w:rsidR="007E6DF4" w:rsidRDefault="00000000">
      <w:pPr>
        <w:pStyle w:val="Textoindependiente"/>
      </w:pPr>
      <w:r>
        <w:t>28/08/28</w:t>
      </w:r>
    </w:p>
    <w:p w14:paraId="24D26CD8" w14:textId="77777777" w:rsidR="007E6DF4" w:rsidRDefault="00000000">
      <w:pPr>
        <w:pStyle w:val="Textoindependiente"/>
      </w:pPr>
      <w:r>
        <w:t>24/08/28</w:t>
      </w:r>
    </w:p>
    <w:p w14:paraId="37A66EB0" w14:textId="77777777" w:rsidR="007E6DF4" w:rsidRDefault="00000000">
      <w:pPr>
        <w:pStyle w:val="Textoindependiente"/>
      </w:pPr>
      <w:r>
        <w:t>28/08/28</w:t>
      </w:r>
    </w:p>
    <w:p w14:paraId="06F13613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20/11/28</w:t>
      </w:r>
    </w:p>
    <w:p w14:paraId="6EB42C1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10/08/28</w:t>
      </w:r>
    </w:p>
    <w:p w14:paraId="110CB9F0" w14:textId="77777777" w:rsidR="007E6DF4" w:rsidRDefault="00000000">
      <w:pPr>
        <w:pStyle w:val="Ttulo3"/>
      </w:pPr>
      <w:r>
        <w:t>4/05/29</w:t>
      </w:r>
    </w:p>
    <w:p w14:paraId="3045F398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2/08/28</w:t>
      </w:r>
    </w:p>
    <w:p w14:paraId="069EEC08" w14:textId="77777777" w:rsidR="007E6DF4" w:rsidRDefault="00000000">
      <w:pPr>
        <w:pStyle w:val="Textoindependiente"/>
      </w:pPr>
      <w:r>
        <w:rPr>
          <w:color w:val="FF0000"/>
        </w:rPr>
        <w:t>10/08/28</w:t>
      </w:r>
    </w:p>
    <w:p w14:paraId="19D1B245" w14:textId="77777777" w:rsidR="007E6DF4" w:rsidRDefault="00000000">
      <w:pPr>
        <w:pStyle w:val="Textoindependiente"/>
        <w:spacing w:before="67"/>
      </w:pPr>
      <w:r>
        <w:t>15/08/28</w:t>
      </w:r>
    </w:p>
    <w:p w14:paraId="1CB0BFDC" w14:textId="77777777" w:rsidR="007E6DF4" w:rsidRDefault="00000000">
      <w:pPr>
        <w:pStyle w:val="Textoindependiente"/>
      </w:pPr>
      <w:r>
        <w:rPr>
          <w:color w:val="FF0000"/>
        </w:rPr>
        <w:t>25/08/28</w:t>
      </w:r>
    </w:p>
    <w:p w14:paraId="43BD16A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25/08/28</w:t>
      </w:r>
    </w:p>
    <w:p w14:paraId="481A6280" w14:textId="77777777" w:rsidR="007E6DF4" w:rsidRDefault="00000000">
      <w:pPr>
        <w:pStyle w:val="Textoindependiente"/>
      </w:pPr>
      <w:r>
        <w:t>31/07/28</w:t>
      </w:r>
    </w:p>
    <w:p w14:paraId="3741A8EF" w14:textId="77777777" w:rsidR="007E6DF4" w:rsidRDefault="00000000">
      <w:pPr>
        <w:pStyle w:val="Ttulo3"/>
        <w:spacing w:before="67"/>
      </w:pPr>
      <w:r>
        <w:t>3/11/28</w:t>
      </w:r>
    </w:p>
    <w:p w14:paraId="6CFAA9E5" w14:textId="77777777" w:rsidR="007E6DF4" w:rsidRDefault="00000000">
      <w:pPr>
        <w:pStyle w:val="Textoindependiente"/>
      </w:pPr>
      <w:r>
        <w:rPr>
          <w:color w:val="FF0000"/>
        </w:rPr>
        <w:t>23/08/28</w:t>
      </w:r>
    </w:p>
    <w:p w14:paraId="6754A48F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539F138" w14:textId="77777777" w:rsidR="007E6DF4" w:rsidRDefault="00000000">
      <w:pPr>
        <w:pStyle w:val="Textoindependiente"/>
        <w:spacing w:before="0"/>
      </w:pPr>
      <w:r>
        <w:rPr>
          <w:color w:val="FF0000"/>
        </w:rPr>
        <w:t>1/09/28</w:t>
      </w:r>
    </w:p>
    <w:p w14:paraId="0AE7C112" w14:textId="77777777" w:rsidR="007E6DF4" w:rsidRDefault="00000000">
      <w:pPr>
        <w:pStyle w:val="Textoindependiente"/>
      </w:pPr>
      <w:r>
        <w:t>3/11/28</w:t>
      </w:r>
    </w:p>
    <w:p w14:paraId="77E68D34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62C3F089" w14:textId="77777777" w:rsidR="007E6DF4" w:rsidRDefault="00000000">
      <w:pPr>
        <w:pStyle w:val="Ttulo3"/>
        <w:spacing w:before="0"/>
      </w:pPr>
      <w:r>
        <w:t>20/11/28</w:t>
      </w:r>
    </w:p>
    <w:p w14:paraId="11EFA04C" w14:textId="77777777" w:rsidR="007E6DF4" w:rsidRDefault="00000000">
      <w:pPr>
        <w:pStyle w:val="Textoindependiente"/>
      </w:pPr>
      <w:r>
        <w:t>8/09/28</w:t>
      </w:r>
    </w:p>
    <w:p w14:paraId="30E545FF" w14:textId="77777777" w:rsidR="007E6DF4" w:rsidRDefault="00000000">
      <w:pPr>
        <w:pStyle w:val="Textoindependiente"/>
      </w:pPr>
      <w:r>
        <w:t>20/11/28</w:t>
      </w:r>
    </w:p>
    <w:p w14:paraId="66BB1EED" w14:textId="77777777" w:rsidR="007E6DF4" w:rsidRDefault="00000000">
      <w:pPr>
        <w:pStyle w:val="Textoindependiente"/>
      </w:pPr>
      <w:r>
        <w:t>6/10/28</w:t>
      </w:r>
    </w:p>
    <w:p w14:paraId="339E5B64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20/11/28</w:t>
      </w:r>
    </w:p>
    <w:p w14:paraId="5D24D761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10/08/28</w:t>
      </w:r>
    </w:p>
    <w:p w14:paraId="69678C16" w14:textId="77777777" w:rsidR="007E6DF4" w:rsidRDefault="00000000">
      <w:pPr>
        <w:pStyle w:val="Ttulo3"/>
      </w:pPr>
      <w:r>
        <w:t>31/10/29</w:t>
      </w:r>
    </w:p>
    <w:p w14:paraId="44761EC1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824;823</w:t>
      </w:r>
    </w:p>
    <w:p w14:paraId="0286A823" w14:textId="77777777" w:rsidR="007E6DF4" w:rsidRDefault="00000000">
      <w:pPr>
        <w:pStyle w:val="Textoindependiente"/>
      </w:pPr>
      <w:r>
        <w:rPr>
          <w:color w:val="FF0000"/>
        </w:rPr>
        <w:t>825</w:t>
      </w:r>
    </w:p>
    <w:p w14:paraId="02ECE7EA" w14:textId="77777777" w:rsidR="007E6DF4" w:rsidRDefault="00000000">
      <w:pPr>
        <w:pStyle w:val="Textoindependiente"/>
        <w:spacing w:before="67"/>
      </w:pPr>
      <w:r>
        <w:t>826</w:t>
      </w:r>
    </w:p>
    <w:p w14:paraId="55899B08" w14:textId="77777777" w:rsidR="007E6DF4" w:rsidRDefault="00000000">
      <w:pPr>
        <w:pStyle w:val="Textoindependiente"/>
      </w:pPr>
      <w:r>
        <w:rPr>
          <w:color w:val="FF0000"/>
        </w:rPr>
        <w:t>801;826</w:t>
      </w:r>
    </w:p>
    <w:p w14:paraId="1B0D5407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828</w:t>
      </w:r>
    </w:p>
    <w:p w14:paraId="695D3F5F" w14:textId="77777777" w:rsidR="007E6DF4" w:rsidRDefault="00000000">
      <w:pPr>
        <w:pStyle w:val="Textoindependiente"/>
      </w:pPr>
      <w:r>
        <w:t>815</w:t>
      </w:r>
    </w:p>
    <w:p w14:paraId="39550D82" w14:textId="77777777" w:rsidR="007E6DF4" w:rsidRDefault="00000000">
      <w:pPr>
        <w:pStyle w:val="Textoindependiente"/>
        <w:spacing w:before="80" w:line="520" w:lineRule="atLeast"/>
        <w:ind w:right="194"/>
      </w:pPr>
      <w:r>
        <w:rPr>
          <w:color w:val="FF0000"/>
        </w:rPr>
        <w:t>815FC+40 días 829;832</w:t>
      </w:r>
    </w:p>
    <w:p w14:paraId="0EF40095" w14:textId="77777777" w:rsidR="007E6DF4" w:rsidRDefault="00000000">
      <w:pPr>
        <w:pStyle w:val="Textoindependiente"/>
        <w:spacing w:before="71"/>
      </w:pPr>
      <w:r>
        <w:t>830</w:t>
      </w:r>
    </w:p>
    <w:p w14:paraId="41C70B2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C02B0E8" w14:textId="77777777" w:rsidR="007E6DF4" w:rsidRDefault="007E6DF4">
      <w:pPr>
        <w:pStyle w:val="Textoindependiente"/>
        <w:spacing w:before="10"/>
        <w:ind w:left="0"/>
        <w:rPr>
          <w:sz w:val="28"/>
        </w:rPr>
      </w:pPr>
    </w:p>
    <w:p w14:paraId="5E49656F" w14:textId="77777777" w:rsidR="007E6DF4" w:rsidRDefault="00000000">
      <w:pPr>
        <w:pStyle w:val="Textoindependiente"/>
        <w:spacing w:before="0"/>
      </w:pPr>
      <w:r>
        <w:t>815;829</w:t>
      </w:r>
    </w:p>
    <w:p w14:paraId="40C53328" w14:textId="77777777" w:rsidR="007E6DF4" w:rsidRDefault="00000000">
      <w:pPr>
        <w:pStyle w:val="Textoindependiente"/>
      </w:pPr>
      <w:r>
        <w:t>832</w:t>
      </w:r>
    </w:p>
    <w:p w14:paraId="68486B95" w14:textId="77777777" w:rsidR="007E6DF4" w:rsidRDefault="00000000">
      <w:pPr>
        <w:pStyle w:val="Textoindependiente"/>
      </w:pPr>
      <w:r>
        <w:t>815;829</w:t>
      </w:r>
    </w:p>
    <w:p w14:paraId="3D541C1B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836;837;838;834</w:t>
      </w:r>
    </w:p>
    <w:p w14:paraId="5EC6FDA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826;830</w:t>
      </w:r>
    </w:p>
    <w:p w14:paraId="12FD6182" w14:textId="77777777" w:rsidR="007E6DF4" w:rsidRDefault="00000000">
      <w:pPr>
        <w:spacing w:before="17"/>
        <w:ind w:left="28"/>
        <w:rPr>
          <w:sz w:val="20"/>
        </w:rPr>
      </w:pPr>
      <w:r>
        <w:br w:type="column"/>
      </w:r>
      <w:r>
        <w:rPr>
          <w:color w:val="FF0000"/>
          <w:sz w:val="20"/>
        </w:rPr>
        <w:t>826</w:t>
      </w:r>
    </w:p>
    <w:p w14:paraId="1D928568" w14:textId="77777777" w:rsidR="007E6DF4" w:rsidRDefault="00000000">
      <w:pPr>
        <w:pStyle w:val="Textoindependiente"/>
        <w:ind w:left="28"/>
      </w:pPr>
      <w:r>
        <w:rPr>
          <w:color w:val="FF0000"/>
        </w:rPr>
        <w:t>828;840;827</w:t>
      </w:r>
    </w:p>
    <w:p w14:paraId="19149DB5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46F2E1B3" w14:textId="77777777" w:rsidR="007E6DF4" w:rsidRDefault="00000000">
      <w:pPr>
        <w:pStyle w:val="Textoindependiente"/>
        <w:spacing w:before="0"/>
        <w:ind w:left="28"/>
      </w:pPr>
      <w:r>
        <w:rPr>
          <w:color w:val="FF0000"/>
        </w:rPr>
        <w:t>829;968</w:t>
      </w:r>
    </w:p>
    <w:p w14:paraId="6EC96BAA" w14:textId="77777777" w:rsidR="007E6DF4" w:rsidRDefault="00000000">
      <w:pPr>
        <w:spacing w:before="68"/>
        <w:ind w:left="28"/>
        <w:rPr>
          <w:i/>
          <w:sz w:val="20"/>
        </w:rPr>
      </w:pPr>
      <w:r>
        <w:rPr>
          <w:i/>
          <w:color w:val="2D75B5"/>
          <w:sz w:val="20"/>
        </w:rPr>
        <w:t>833;836;838</w:t>
      </w:r>
    </w:p>
    <w:p w14:paraId="40343837" w14:textId="77777777" w:rsidR="007E6DF4" w:rsidRDefault="00000000">
      <w:pPr>
        <w:pStyle w:val="Textoindependiente"/>
        <w:ind w:left="28"/>
      </w:pPr>
      <w:r>
        <w:t>840;834</w:t>
      </w:r>
    </w:p>
    <w:p w14:paraId="2E5D7FB5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53F9018B" w14:textId="77777777" w:rsidR="007E6DF4" w:rsidRDefault="00000000">
      <w:pPr>
        <w:pStyle w:val="Textoindependiente"/>
        <w:spacing w:before="0"/>
        <w:ind w:left="28"/>
      </w:pPr>
      <w:r>
        <w:rPr>
          <w:color w:val="FF0000"/>
        </w:rPr>
        <w:t>833;837</w:t>
      </w:r>
    </w:p>
    <w:p w14:paraId="12BD1395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AA4E5AF" w14:textId="77777777" w:rsidR="007E6DF4" w:rsidRDefault="00000000">
      <w:pPr>
        <w:pStyle w:val="Textoindependiente"/>
        <w:spacing w:before="0"/>
        <w:ind w:left="28"/>
      </w:pPr>
      <w:r>
        <w:rPr>
          <w:color w:val="FF0000"/>
        </w:rPr>
        <w:t>616;615</w:t>
      </w:r>
    </w:p>
    <w:p w14:paraId="230C715F" w14:textId="77777777" w:rsidR="007E6DF4" w:rsidRDefault="00000000">
      <w:pPr>
        <w:pStyle w:val="Textoindependiente"/>
        <w:ind w:left="28"/>
      </w:pPr>
      <w:r>
        <w:t>839</w:t>
      </w:r>
    </w:p>
    <w:p w14:paraId="2F661AA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B19945E" w14:textId="77777777" w:rsidR="007E6DF4" w:rsidRDefault="007E6DF4">
      <w:pPr>
        <w:pStyle w:val="Textoindependiente"/>
        <w:spacing w:before="10"/>
        <w:ind w:left="0"/>
        <w:rPr>
          <w:sz w:val="28"/>
        </w:rPr>
      </w:pPr>
    </w:p>
    <w:p w14:paraId="1F5DC539" w14:textId="77777777" w:rsidR="007E6DF4" w:rsidRDefault="00000000">
      <w:pPr>
        <w:pStyle w:val="Textoindependiente"/>
        <w:spacing w:before="1"/>
        <w:ind w:left="28"/>
      </w:pPr>
      <w:r>
        <w:t>839</w:t>
      </w:r>
    </w:p>
    <w:p w14:paraId="6B63E4E9" w14:textId="77777777" w:rsidR="007E6DF4" w:rsidRDefault="00000000">
      <w:pPr>
        <w:pStyle w:val="Textoindependiente"/>
        <w:spacing w:before="67"/>
        <w:ind w:left="28"/>
      </w:pPr>
      <w:r>
        <w:t>839</w:t>
      </w:r>
    </w:p>
    <w:p w14:paraId="7251AA3D" w14:textId="77777777" w:rsidR="007E6DF4" w:rsidRDefault="00000000">
      <w:pPr>
        <w:pStyle w:val="Textoindependiente"/>
        <w:ind w:left="28"/>
      </w:pPr>
      <w:r>
        <w:t>839</w:t>
      </w:r>
    </w:p>
    <w:p w14:paraId="41FCE012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1D2CDA6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CC335F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7F97C4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92170D5" w14:textId="77777777" w:rsidR="007E6DF4" w:rsidRDefault="00000000">
      <w:pPr>
        <w:pStyle w:val="Textoindependiente"/>
        <w:spacing w:before="161"/>
        <w:ind w:left="295"/>
      </w:pPr>
      <w:r>
        <w:t>25/08</w:t>
      </w:r>
    </w:p>
    <w:p w14:paraId="22F2685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8994D4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C35C8A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65F62D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45ED5F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542A60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8E7C00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DBE4E1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8C7A79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E76469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A7FFCA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B0C8A0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B1815F2" w14:textId="77777777" w:rsidR="007E6DF4" w:rsidRDefault="00000000">
      <w:pPr>
        <w:pStyle w:val="Textoindependiente"/>
        <w:spacing w:before="149"/>
        <w:ind w:left="461"/>
      </w:pPr>
      <w:r>
        <w:t>20/11</w:t>
      </w:r>
    </w:p>
    <w:p w14:paraId="260EB1DE" w14:textId="77777777" w:rsidR="007E6DF4" w:rsidRDefault="00000000">
      <w:pPr>
        <w:pStyle w:val="Textoindependiente"/>
      </w:pPr>
      <w:r>
        <w:t>10/08</w:t>
      </w:r>
    </w:p>
    <w:p w14:paraId="1CCA5A08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8" w:space="720" w:equalWidth="0">
            <w:col w:w="623" w:space="1434"/>
            <w:col w:w="5830" w:space="55"/>
            <w:col w:w="1048" w:space="70"/>
            <w:col w:w="1167" w:space="275"/>
            <w:col w:w="1167" w:space="276"/>
            <w:col w:w="1750" w:space="39"/>
            <w:col w:w="1161" w:space="4334"/>
            <w:col w:w="3151"/>
          </w:cols>
        </w:sectPr>
      </w:pPr>
    </w:p>
    <w:p w14:paraId="19ECAA38" w14:textId="77777777" w:rsidR="007E6DF4" w:rsidRDefault="00000000">
      <w:pPr>
        <w:pStyle w:val="Textoindependiente"/>
      </w:pPr>
      <w:r>
        <w:t>842</w:t>
      </w:r>
    </w:p>
    <w:p w14:paraId="274ADA7F" w14:textId="77777777" w:rsidR="007E6DF4" w:rsidRDefault="00000000">
      <w:pPr>
        <w:pStyle w:val="Textoindependiente"/>
      </w:pPr>
      <w:r>
        <w:t>843</w:t>
      </w:r>
    </w:p>
    <w:p w14:paraId="7DACFDCB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Inicio Montaje Equipos de patio Etapa 2</w:t>
      </w:r>
    </w:p>
    <w:p w14:paraId="709155C5" w14:textId="77777777" w:rsidR="007E6DF4" w:rsidRDefault="00000000">
      <w:pPr>
        <w:pStyle w:val="Textoindependiente"/>
        <w:spacing w:line="261" w:lineRule="auto"/>
      </w:pPr>
      <w:r>
        <w:t>Desensamble/Ensamble TRF1 60MVA 110/44/13.2kV</w:t>
      </w:r>
      <w:r>
        <w:rPr>
          <w:spacing w:val="-35"/>
        </w:rPr>
        <w:t xml:space="preserve"> </w:t>
      </w:r>
      <w:r>
        <w:t>(incluye actividades en SE Oriente y transporte hacia</w:t>
      </w:r>
      <w:r>
        <w:rPr>
          <w:spacing w:val="-26"/>
        </w:rPr>
        <w:t xml:space="preserve"> </w:t>
      </w:r>
      <w:r>
        <w:t>Girardota)</w:t>
      </w:r>
    </w:p>
    <w:p w14:paraId="12945EAE" w14:textId="77777777" w:rsidR="007E6DF4" w:rsidRDefault="00000000">
      <w:pPr>
        <w:spacing w:before="68"/>
        <w:ind w:left="191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6100F347" w14:textId="77777777" w:rsidR="007E6DF4" w:rsidRDefault="00000000">
      <w:pPr>
        <w:pStyle w:val="Textoindependiente"/>
        <w:ind w:left="191"/>
      </w:pPr>
      <w:r>
        <w:t>50 días</w:t>
      </w:r>
    </w:p>
    <w:p w14:paraId="7C81E23A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4/05/29</w:t>
      </w:r>
    </w:p>
    <w:p w14:paraId="1DD0B971" w14:textId="77777777" w:rsidR="007E6DF4" w:rsidRDefault="00000000">
      <w:pPr>
        <w:pStyle w:val="Textoindependiente"/>
      </w:pPr>
      <w:r>
        <w:t>7/05/29</w:t>
      </w:r>
    </w:p>
    <w:p w14:paraId="6B66ECF4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4/05/29</w:t>
      </w:r>
    </w:p>
    <w:p w14:paraId="669D42BA" w14:textId="77777777" w:rsidR="007E6DF4" w:rsidRDefault="00000000">
      <w:pPr>
        <w:pStyle w:val="Textoindependiente"/>
      </w:pPr>
      <w:r>
        <w:t>19/07/29</w:t>
      </w:r>
    </w:p>
    <w:p w14:paraId="3A15BD9A" w14:textId="77777777" w:rsidR="007E6DF4" w:rsidRDefault="00000000">
      <w:pPr>
        <w:spacing w:before="68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620;544;622;556 843;847;844;845</w:t>
      </w:r>
    </w:p>
    <w:p w14:paraId="6F17833A" w14:textId="77777777" w:rsidR="007E6DF4" w:rsidRDefault="00000000">
      <w:pPr>
        <w:pStyle w:val="Textoindependiente"/>
      </w:pPr>
      <w:r>
        <w:t>842</w:t>
      </w:r>
    </w:p>
    <w:p w14:paraId="74123071" w14:textId="77777777" w:rsidR="007E6DF4" w:rsidRDefault="00000000">
      <w:pPr>
        <w:pStyle w:val="Textoindependiente"/>
        <w:spacing w:before="34"/>
      </w:pPr>
      <w:r>
        <w:br w:type="column"/>
      </w:r>
      <w:r>
        <w:t>4/05</w:t>
      </w:r>
    </w:p>
    <w:p w14:paraId="78D9604D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696" w:space="40"/>
            <w:col w:w="857" w:space="185"/>
            <w:col w:w="1046" w:space="397"/>
            <w:col w:w="1151" w:space="291"/>
            <w:col w:w="3340" w:space="4455"/>
            <w:col w:w="2640"/>
          </w:cols>
        </w:sectPr>
      </w:pPr>
    </w:p>
    <w:p w14:paraId="4650508D" w14:textId="77777777" w:rsidR="007E6DF4" w:rsidRDefault="00000000">
      <w:pPr>
        <w:pStyle w:val="Textoindependiente"/>
        <w:spacing w:before="16"/>
      </w:pPr>
      <w:r>
        <w:t>844</w:t>
      </w:r>
    </w:p>
    <w:p w14:paraId="122EFE54" w14:textId="77777777" w:rsidR="007E6DF4" w:rsidRDefault="00000000">
      <w:pPr>
        <w:pStyle w:val="Textoindependiente"/>
        <w:spacing w:before="16"/>
      </w:pPr>
      <w:r>
        <w:br w:type="column"/>
      </w:r>
      <w:r>
        <w:t>Montaje pórtico barraje 110kV y extensión barraje 110kV</w:t>
      </w:r>
    </w:p>
    <w:p w14:paraId="2FDF8C79" w14:textId="77777777" w:rsidR="007E6DF4" w:rsidRDefault="00000000">
      <w:pPr>
        <w:pStyle w:val="Textoindependiente"/>
        <w:spacing w:before="16"/>
      </w:pPr>
      <w:r>
        <w:br w:type="column"/>
      </w:r>
      <w:r>
        <w:t>15 días</w:t>
      </w:r>
    </w:p>
    <w:p w14:paraId="2E1CBB06" w14:textId="77777777" w:rsidR="007E6DF4" w:rsidRDefault="00000000">
      <w:pPr>
        <w:pStyle w:val="Textoindependiente"/>
        <w:spacing w:before="16"/>
      </w:pPr>
      <w:r>
        <w:br w:type="column"/>
      </w:r>
      <w:r>
        <w:t>7/05/29</w:t>
      </w:r>
    </w:p>
    <w:p w14:paraId="1F3FB072" w14:textId="77777777" w:rsidR="007E6DF4" w:rsidRDefault="00000000">
      <w:pPr>
        <w:pStyle w:val="Textoindependiente"/>
        <w:spacing w:before="16"/>
      </w:pPr>
      <w:r>
        <w:br w:type="column"/>
      </w:r>
      <w:r>
        <w:t>28/05/29</w:t>
      </w:r>
    </w:p>
    <w:p w14:paraId="6960C207" w14:textId="77777777" w:rsidR="007E6DF4" w:rsidRDefault="00000000">
      <w:pPr>
        <w:spacing w:before="16"/>
        <w:ind w:left="267"/>
        <w:rPr>
          <w:sz w:val="20"/>
        </w:rPr>
      </w:pPr>
      <w:r>
        <w:br w:type="column"/>
      </w:r>
      <w:r>
        <w:rPr>
          <w:sz w:val="20"/>
        </w:rPr>
        <w:t>842</w:t>
      </w:r>
    </w:p>
    <w:p w14:paraId="400084B9" w14:textId="77777777" w:rsidR="007E6DF4" w:rsidRDefault="00000000">
      <w:pPr>
        <w:spacing w:before="16"/>
        <w:ind w:left="267"/>
        <w:rPr>
          <w:sz w:val="20"/>
        </w:rPr>
      </w:pPr>
      <w:r>
        <w:br w:type="column"/>
      </w:r>
      <w:r>
        <w:rPr>
          <w:sz w:val="20"/>
        </w:rPr>
        <w:t>882</w:t>
      </w:r>
    </w:p>
    <w:p w14:paraId="6EF0828C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425" w:space="234"/>
            <w:col w:w="933" w:space="186"/>
            <w:col w:w="1046" w:space="397"/>
            <w:col w:w="1151" w:space="291"/>
            <w:col w:w="623" w:space="927"/>
            <w:col w:w="8885"/>
          </w:cols>
        </w:sectPr>
      </w:pPr>
    </w:p>
    <w:p w14:paraId="1BCD30CB" w14:textId="77777777" w:rsidR="007E6DF4" w:rsidRDefault="00000000">
      <w:pPr>
        <w:pStyle w:val="Textoindependiente"/>
      </w:pPr>
      <w:r>
        <w:t>845</w:t>
      </w:r>
    </w:p>
    <w:p w14:paraId="29D5A002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Montaje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tableros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C&amp;P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etapa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110kV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(TRF1,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Zamora,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Bar</w:t>
      </w:r>
      <w:r>
        <w:rPr>
          <w:color w:val="FF0000"/>
          <w:spacing w:val="-33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368326A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7/05/29</w:t>
      </w:r>
    </w:p>
    <w:p w14:paraId="4F62BD23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11/05/29</w:t>
      </w:r>
    </w:p>
    <w:p w14:paraId="19FEBD23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842;733;734</w:t>
      </w:r>
    </w:p>
    <w:p w14:paraId="5CAA9DE3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851</w:t>
      </w:r>
    </w:p>
    <w:p w14:paraId="1877F3D2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6487" w:space="291"/>
            <w:col w:w="1046" w:space="397"/>
            <w:col w:w="1151" w:space="291"/>
            <w:col w:w="1400" w:space="150"/>
            <w:col w:w="8885"/>
          </w:cols>
        </w:sectPr>
      </w:pPr>
    </w:p>
    <w:p w14:paraId="4CD17769" w14:textId="77777777" w:rsidR="007E6DF4" w:rsidRDefault="00000000">
      <w:pPr>
        <w:pStyle w:val="Textoindependiente"/>
      </w:pPr>
      <w:r>
        <w:t>846</w:t>
      </w:r>
    </w:p>
    <w:p w14:paraId="1ADED2DC" w14:textId="77777777" w:rsidR="007E6DF4" w:rsidRDefault="00000000">
      <w:pPr>
        <w:pStyle w:val="Ttulo3"/>
      </w:pPr>
      <w:r>
        <w:rPr>
          <w:b w:val="0"/>
        </w:rPr>
        <w:br w:type="column"/>
      </w:r>
      <w:r>
        <w:t>Montaje Bahía T1 110/44/13.2 kV</w:t>
      </w:r>
    </w:p>
    <w:p w14:paraId="714C01FC" w14:textId="77777777" w:rsidR="007E6DF4" w:rsidRDefault="00000000">
      <w:pPr>
        <w:spacing w:before="68"/>
        <w:ind w:left="267"/>
        <w:rPr>
          <w:b/>
          <w:sz w:val="20"/>
        </w:rPr>
      </w:pPr>
      <w:r>
        <w:br w:type="column"/>
      </w:r>
      <w:r>
        <w:rPr>
          <w:b/>
          <w:sz w:val="20"/>
        </w:rPr>
        <w:t>43 días</w:t>
      </w:r>
    </w:p>
    <w:p w14:paraId="0BF50601" w14:textId="77777777" w:rsidR="007E6DF4" w:rsidRDefault="00000000">
      <w:pPr>
        <w:spacing w:before="68"/>
        <w:ind w:left="267"/>
        <w:rPr>
          <w:b/>
          <w:sz w:val="20"/>
        </w:rPr>
      </w:pPr>
      <w:r>
        <w:br w:type="column"/>
      </w:r>
      <w:r>
        <w:rPr>
          <w:b/>
          <w:sz w:val="20"/>
        </w:rPr>
        <w:t>7/05/29</w:t>
      </w:r>
    </w:p>
    <w:p w14:paraId="51F405BE" w14:textId="77777777" w:rsidR="007E6DF4" w:rsidRDefault="00000000">
      <w:pPr>
        <w:spacing w:before="68"/>
        <w:ind w:left="267"/>
        <w:rPr>
          <w:b/>
          <w:sz w:val="20"/>
        </w:rPr>
      </w:pPr>
      <w:r>
        <w:br w:type="column"/>
      </w:r>
      <w:r>
        <w:rPr>
          <w:b/>
          <w:sz w:val="20"/>
        </w:rPr>
        <w:t>10/07/29</w:t>
      </w:r>
    </w:p>
    <w:p w14:paraId="198D1867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5" w:space="720" w:equalWidth="0">
            <w:col w:w="623" w:space="1659"/>
            <w:col w:w="3442" w:space="2217"/>
            <w:col w:w="970" w:space="149"/>
            <w:col w:w="1047" w:space="395"/>
            <w:col w:w="11878"/>
          </w:cols>
        </w:sectPr>
      </w:pPr>
    </w:p>
    <w:p w14:paraId="54EDDABE" w14:textId="77777777" w:rsidR="007E6DF4" w:rsidRDefault="00000000">
      <w:pPr>
        <w:pStyle w:val="Textoindependiente"/>
      </w:pPr>
      <w:r>
        <w:t>847</w:t>
      </w:r>
    </w:p>
    <w:p w14:paraId="43ED951F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Ensamble y montaje de estructuras soporte de Equipos de p 7 días</w:t>
      </w:r>
    </w:p>
    <w:p w14:paraId="0C7EA7E6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7/05/29</w:t>
      </w:r>
    </w:p>
    <w:p w14:paraId="71FBC9AA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16/05/29</w:t>
      </w:r>
    </w:p>
    <w:p w14:paraId="637477EA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842</w:t>
      </w:r>
    </w:p>
    <w:p w14:paraId="06294146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849;848CC</w:t>
      </w:r>
    </w:p>
    <w:p w14:paraId="77B9D82B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6261" w:space="291"/>
            <w:col w:w="1046" w:space="397"/>
            <w:col w:w="1151" w:space="291"/>
            <w:col w:w="623" w:space="927"/>
            <w:col w:w="8885"/>
          </w:cols>
        </w:sectPr>
      </w:pPr>
    </w:p>
    <w:p w14:paraId="2FA6DD3D" w14:textId="77777777" w:rsidR="007E6DF4" w:rsidRDefault="00000000">
      <w:pPr>
        <w:pStyle w:val="Textoindependiente"/>
      </w:pPr>
      <w:r>
        <w:t>848</w:t>
      </w:r>
    </w:p>
    <w:p w14:paraId="2F822B21" w14:textId="77777777" w:rsidR="007E6DF4" w:rsidRDefault="00000000">
      <w:pPr>
        <w:pStyle w:val="Textoindependiente"/>
        <w:spacing w:before="67"/>
      </w:pPr>
      <w:r>
        <w:t>849</w:t>
      </w:r>
    </w:p>
    <w:p w14:paraId="2FBD4CC8" w14:textId="77777777" w:rsidR="007E6DF4" w:rsidRDefault="00000000">
      <w:pPr>
        <w:pStyle w:val="Textoindependiente"/>
      </w:pPr>
      <w:r>
        <w:t>850</w:t>
      </w:r>
    </w:p>
    <w:p w14:paraId="0C376C8D" w14:textId="77777777" w:rsidR="007E6DF4" w:rsidRDefault="00000000">
      <w:pPr>
        <w:pStyle w:val="Textoindependiente"/>
      </w:pPr>
      <w:r>
        <w:t>851</w:t>
      </w:r>
    </w:p>
    <w:p w14:paraId="454C132C" w14:textId="77777777" w:rsidR="007E6DF4" w:rsidRDefault="00000000">
      <w:pPr>
        <w:pStyle w:val="Textoindependiente"/>
      </w:pPr>
      <w:r>
        <w:t>852</w:t>
      </w:r>
    </w:p>
    <w:p w14:paraId="1288506F" w14:textId="77777777" w:rsidR="007E6DF4" w:rsidRDefault="00000000">
      <w:pPr>
        <w:pStyle w:val="Textoindependiente"/>
        <w:spacing w:line="309" w:lineRule="auto"/>
        <w:ind w:right="382"/>
      </w:pPr>
      <w:r>
        <w:br w:type="column"/>
      </w:r>
      <w:r>
        <w:rPr>
          <w:color w:val="FF0000"/>
        </w:rPr>
        <w:t>Instalación bandejas portacables y tubería Izaje y anclaje de equipos de patio</w:t>
      </w:r>
    </w:p>
    <w:p w14:paraId="128276D0" w14:textId="77777777" w:rsidR="007E6DF4" w:rsidRDefault="00000000">
      <w:pPr>
        <w:pStyle w:val="Textoindependiente"/>
        <w:spacing w:before="0" w:line="309" w:lineRule="auto"/>
        <w:ind w:right="2"/>
      </w:pPr>
      <w:r>
        <w:rPr>
          <w:color w:val="FF0000"/>
        </w:rPr>
        <w:t xml:space="preserve">Montaje cajas de mando y agrupamiento y MK </w:t>
      </w:r>
      <w:r>
        <w:t xml:space="preserve">Tendido cable de fuerza y control y fibra óptica </w:t>
      </w:r>
      <w:r>
        <w:rPr>
          <w:color w:val="FF0000"/>
        </w:rPr>
        <w:t>Instalación de cableado estructurado y fibra óptica</w:t>
      </w:r>
    </w:p>
    <w:p w14:paraId="3214BDCA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60C1B902" w14:textId="77777777" w:rsidR="007E6DF4" w:rsidRDefault="00000000">
      <w:pPr>
        <w:pStyle w:val="Prrafodelista"/>
        <w:numPr>
          <w:ilvl w:val="0"/>
          <w:numId w:val="11"/>
        </w:numPr>
        <w:tabs>
          <w:tab w:val="left" w:pos="433"/>
        </w:tabs>
        <w:spacing w:before="67"/>
        <w:rPr>
          <w:sz w:val="20"/>
        </w:rPr>
      </w:pPr>
      <w:r>
        <w:rPr>
          <w:color w:val="FF0000"/>
          <w:sz w:val="20"/>
        </w:rPr>
        <w:t>días</w:t>
      </w:r>
    </w:p>
    <w:p w14:paraId="02E37EA3" w14:textId="77777777" w:rsidR="007E6DF4" w:rsidRDefault="00000000">
      <w:pPr>
        <w:pStyle w:val="Prrafodelista"/>
        <w:numPr>
          <w:ilvl w:val="0"/>
          <w:numId w:val="11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6C7DDED2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3DA138E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502D0354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7/05/29</w:t>
      </w:r>
    </w:p>
    <w:p w14:paraId="69E59810" w14:textId="77777777" w:rsidR="007E6DF4" w:rsidRDefault="00000000">
      <w:pPr>
        <w:pStyle w:val="Textoindependiente"/>
        <w:spacing w:before="67"/>
      </w:pPr>
      <w:r>
        <w:rPr>
          <w:color w:val="FF0000"/>
        </w:rPr>
        <w:t>17/05/29</w:t>
      </w:r>
    </w:p>
    <w:p w14:paraId="280782E4" w14:textId="77777777" w:rsidR="007E6DF4" w:rsidRDefault="00000000">
      <w:pPr>
        <w:pStyle w:val="Textoindependiente"/>
      </w:pPr>
      <w:r>
        <w:rPr>
          <w:color w:val="FF0000"/>
        </w:rPr>
        <w:t>23/05/29</w:t>
      </w:r>
    </w:p>
    <w:p w14:paraId="43353FF1" w14:textId="77777777" w:rsidR="007E6DF4" w:rsidRDefault="00000000">
      <w:pPr>
        <w:pStyle w:val="Textoindependiente"/>
      </w:pPr>
      <w:r>
        <w:rPr>
          <w:color w:val="FF0000"/>
        </w:rPr>
        <w:t>23/05/29</w:t>
      </w:r>
    </w:p>
    <w:p w14:paraId="6CE2D598" w14:textId="77777777" w:rsidR="007E6DF4" w:rsidRDefault="00000000">
      <w:pPr>
        <w:pStyle w:val="Textoindependiente"/>
      </w:pPr>
      <w:r>
        <w:rPr>
          <w:color w:val="FF0000"/>
        </w:rPr>
        <w:t>30/05/29</w:t>
      </w:r>
    </w:p>
    <w:p w14:paraId="55290847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17/05/29</w:t>
      </w:r>
    </w:p>
    <w:p w14:paraId="222F608A" w14:textId="77777777" w:rsidR="007E6DF4" w:rsidRDefault="00000000">
      <w:pPr>
        <w:pStyle w:val="Textoindependiente"/>
        <w:spacing w:before="67"/>
      </w:pPr>
      <w:r>
        <w:rPr>
          <w:color w:val="FF0000"/>
        </w:rPr>
        <w:t>22/05/29</w:t>
      </w:r>
    </w:p>
    <w:p w14:paraId="0E975252" w14:textId="77777777" w:rsidR="007E6DF4" w:rsidRDefault="00000000">
      <w:pPr>
        <w:pStyle w:val="Textoindependiente"/>
      </w:pPr>
      <w:r>
        <w:rPr>
          <w:color w:val="FF0000"/>
        </w:rPr>
        <w:t>29/05/29</w:t>
      </w:r>
    </w:p>
    <w:p w14:paraId="5E3DD281" w14:textId="77777777" w:rsidR="007E6DF4" w:rsidRDefault="00000000">
      <w:pPr>
        <w:pStyle w:val="Textoindependiente"/>
      </w:pPr>
      <w:r>
        <w:rPr>
          <w:color w:val="FF0000"/>
        </w:rPr>
        <w:t>29/05/29</w:t>
      </w:r>
    </w:p>
    <w:p w14:paraId="04C179FB" w14:textId="77777777" w:rsidR="007E6DF4" w:rsidRDefault="00000000">
      <w:pPr>
        <w:pStyle w:val="Textoindependiente"/>
      </w:pPr>
      <w:r>
        <w:rPr>
          <w:color w:val="FF0000"/>
        </w:rPr>
        <w:t>6/06/29</w:t>
      </w:r>
    </w:p>
    <w:p w14:paraId="0D7140DE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847CC</w:t>
      </w:r>
    </w:p>
    <w:p w14:paraId="4CD23E58" w14:textId="77777777" w:rsidR="007E6DF4" w:rsidRDefault="00000000">
      <w:pPr>
        <w:pStyle w:val="Textoindependiente"/>
        <w:spacing w:before="67"/>
      </w:pPr>
      <w:r>
        <w:rPr>
          <w:color w:val="FF0000"/>
        </w:rPr>
        <w:t>847</w:t>
      </w:r>
    </w:p>
    <w:p w14:paraId="38AE8A90" w14:textId="77777777" w:rsidR="007E6DF4" w:rsidRDefault="00000000">
      <w:pPr>
        <w:pStyle w:val="Textoindependiente"/>
      </w:pPr>
      <w:r>
        <w:rPr>
          <w:color w:val="FF0000"/>
        </w:rPr>
        <w:t>849</w:t>
      </w:r>
    </w:p>
    <w:p w14:paraId="1B0692ED" w14:textId="77777777" w:rsidR="007E6DF4" w:rsidRDefault="00000000">
      <w:pPr>
        <w:pStyle w:val="Textoindependiente"/>
      </w:pPr>
      <w:r>
        <w:rPr>
          <w:color w:val="FF0000"/>
        </w:rPr>
        <w:t>848;849;845</w:t>
      </w:r>
    </w:p>
    <w:p w14:paraId="663F550E" w14:textId="77777777" w:rsidR="007E6DF4" w:rsidRDefault="00000000">
      <w:pPr>
        <w:pStyle w:val="Textoindependiente"/>
      </w:pPr>
      <w:r>
        <w:rPr>
          <w:color w:val="FF0000"/>
        </w:rPr>
        <w:t>851</w:t>
      </w:r>
    </w:p>
    <w:p w14:paraId="26AED474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851</w:t>
      </w:r>
    </w:p>
    <w:p w14:paraId="1C191BDE" w14:textId="77777777" w:rsidR="007E6DF4" w:rsidRDefault="00000000">
      <w:pPr>
        <w:pStyle w:val="Textoindependiente"/>
        <w:spacing w:before="67"/>
      </w:pPr>
      <w:r>
        <w:rPr>
          <w:color w:val="FF0000"/>
        </w:rPr>
        <w:t>851;850</w:t>
      </w:r>
    </w:p>
    <w:p w14:paraId="0A4ED032" w14:textId="77777777" w:rsidR="007E6DF4" w:rsidRDefault="00000000">
      <w:pPr>
        <w:pStyle w:val="Textoindependiente"/>
      </w:pPr>
      <w:r>
        <w:rPr>
          <w:color w:val="FF0000"/>
        </w:rPr>
        <w:t>853</w:t>
      </w:r>
    </w:p>
    <w:p w14:paraId="0C95B8A7" w14:textId="77777777" w:rsidR="007E6DF4" w:rsidRDefault="00000000">
      <w:pPr>
        <w:pStyle w:val="Textoindependiente"/>
      </w:pPr>
      <w:r>
        <w:rPr>
          <w:color w:val="FF0000"/>
        </w:rPr>
        <w:t>853FC+1 día;852</w:t>
      </w:r>
    </w:p>
    <w:p w14:paraId="66D991C4" w14:textId="77777777" w:rsidR="007E6DF4" w:rsidRDefault="00000000">
      <w:pPr>
        <w:pStyle w:val="Textoindependiente"/>
      </w:pPr>
      <w:r>
        <w:rPr>
          <w:color w:val="FF0000"/>
        </w:rPr>
        <w:t>854</w:t>
      </w:r>
    </w:p>
    <w:p w14:paraId="43BA07C3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4874" w:space="560"/>
            <w:col w:w="828" w:space="290"/>
            <w:col w:w="1151" w:space="291"/>
            <w:col w:w="1151" w:space="292"/>
            <w:col w:w="1400" w:space="150"/>
            <w:col w:w="8885"/>
          </w:cols>
        </w:sectPr>
      </w:pPr>
    </w:p>
    <w:p w14:paraId="52C88B78" w14:textId="77777777" w:rsidR="007E6DF4" w:rsidRDefault="00000000">
      <w:pPr>
        <w:pStyle w:val="Textoindependiente"/>
        <w:spacing w:before="2"/>
      </w:pPr>
      <w:r>
        <w:t>853</w:t>
      </w:r>
    </w:p>
    <w:p w14:paraId="729B6D4E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Conexionado de tablero de control y protección y equipos d 10 días</w:t>
      </w:r>
    </w:p>
    <w:p w14:paraId="4FBD4D0F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31/05/29</w:t>
      </w:r>
    </w:p>
    <w:p w14:paraId="2C421EE1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15/06/29</w:t>
      </w:r>
    </w:p>
    <w:p w14:paraId="7FA75CD3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850;851FC+1 día 854</w:t>
      </w:r>
    </w:p>
    <w:p w14:paraId="52A1089B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5" w:space="720" w:equalWidth="0">
            <w:col w:w="623" w:space="1885"/>
            <w:col w:w="6367" w:space="185"/>
            <w:col w:w="1151" w:space="291"/>
            <w:col w:w="1151" w:space="292"/>
            <w:col w:w="10435"/>
          </w:cols>
        </w:sectPr>
      </w:pPr>
    </w:p>
    <w:p w14:paraId="06D40930" w14:textId="77777777" w:rsidR="007E6DF4" w:rsidRDefault="00000000">
      <w:pPr>
        <w:pStyle w:val="Textoindependiente"/>
        <w:spacing w:before="67"/>
      </w:pPr>
      <w:r>
        <w:pict w14:anchorId="3D9378FB">
          <v:group id="_x0000_s3774" style="position:absolute;left:0;text-align:left;margin-left:35.8pt;margin-top:35.95pt;width:1118.7pt;height:769.95pt;z-index:-272241664;mso-position-horizontal-relative:page;mso-position-vertical-relative:page" coordorigin="716,719" coordsize="22374,15399">
            <v:shape id="_x0000_s4316" type="#_x0000_t75" style="position:absolute;left:1428;top:981;width:243;height:243">
              <v:imagedata r:id="rId8" o:title=""/>
            </v:shape>
            <v:line id="_x0000_s4315" style="position:absolute" from="723,1243" to="16042,1243" strokecolor="gray" strokeweight=".48pt"/>
            <v:shape id="_x0000_s4314" style="position:absolute;left:1987;top:1543;width:14055;height:1124" coordorigin="1987,1543" coordsize="14055,1124" o:spt="100" adj="0,,0" path="m16042,2143r-1659,l12833,2143r-1443,l9948,2143r-1118,l1987,2143r,523l8830,2666r1118,l11390,2666r1443,l14383,2666r1659,l16042,2143t,-600l14383,1543r-1550,l11390,1543r-1442,l8830,1543r-6843,l1987,1843r6843,l9948,1843r1442,l12833,1843r1550,l16042,1843r,-300e" fillcolor="#fff1cc" stroked="f">
              <v:stroke joinstyle="round"/>
              <v:formulas/>
              <v:path arrowok="t" o:connecttype="segments"/>
            </v:shape>
            <v:rect id="_x0000_s4313" style="position:absolute;left:1987;top:3189;width:14055;height:300" fillcolor="#f1f1f1" stroked="f"/>
            <v:shape id="_x0000_s4312" style="position:absolute;left:1987;top:6712;width:14055;height:600" coordorigin="1987,6713" coordsize="14055,600" path="m16042,6713r,l1987,6713r,300l1987,7313r6843,l9948,7313r1442,l12833,7313r1550,l16042,7313r,-300l16042,6713e" fillcolor="#fff1cc" stroked="f">
              <v:path arrowok="t"/>
            </v:shape>
            <v:rect id="_x0000_s4311" style="position:absolute;left:1987;top:7312;width:6843;height:300" fillcolor="yellow" stroked="f"/>
            <v:shape id="_x0000_s4310" style="position:absolute;left:1987;top:7612;width:14055;height:5470" coordorigin="1987,7613" coordsize="14055,5470" o:spt="100" adj="0,,0" path="m16042,12782r-3209,l11390,12782r-1442,l8830,12782r,300l9948,13082r1442,l12833,13082r3209,l16042,12782t,-3523l12833,9259r-1443,l9948,9259r-1118,l1987,9259r,300l8830,9559r1118,l11390,9559r1443,l16042,9559r,-300m16042,7613r-3209,l11390,7613r-1442,l8830,7613r-6843,l1987,7913r6843,l9948,7913r1442,l12833,7913r3209,l16042,7613e" fillcolor="#f1f1f1" stroked="f">
              <v:stroke joinstyle="round"/>
              <v:formulas/>
              <v:path arrowok="t" o:connecttype="segments"/>
            </v:shape>
            <v:line id="_x0000_s4309" style="position:absolute" from="723,15482" to="16042,15482" strokecolor="gray" strokeweight=".48pt"/>
            <v:line id="_x0000_s4308" style="position:absolute" from="16042,1243" to="16042,15482" strokecolor="gray" strokeweight=".48pt"/>
            <v:line id="_x0000_s4307" style="position:absolute" from="723,1543" to="1409,1543" strokecolor="gray" strokeweight=".48pt"/>
            <v:line id="_x0000_s4306" style="position:absolute" from="723,1843" to="1409,1843" strokecolor="gray" strokeweight=".48pt"/>
            <v:line id="_x0000_s4305" style="position:absolute" from="723,2143" to="1409,2143" strokecolor="gray" strokeweight=".48pt"/>
            <v:line id="_x0000_s4304" style="position:absolute" from="723,2666" to="1409,2666" strokecolor="gray" strokeweight=".48pt"/>
            <v:line id="_x0000_s4303" style="position:absolute" from="723,3190" to="1409,3190" strokecolor="gray" strokeweight=".48pt"/>
            <v:line id="_x0000_s4302" style="position:absolute" from="723,3490" to="1409,3490" strokecolor="gray" strokeweight=".48pt"/>
            <v:line id="_x0000_s4301" style="position:absolute" from="723,3790" to="1409,3790" strokecolor="gray" strokeweight=".48pt"/>
            <v:line id="_x0000_s4300" style="position:absolute" from="723,4090" to="1409,4090" strokecolor="gray" strokeweight=".48pt"/>
            <v:line id="_x0000_s4299" style="position:absolute" from="723,4390" to="1409,4390" strokecolor="gray" strokeweight=".48pt"/>
            <v:line id="_x0000_s4298" style="position:absolute" from="723,4690" to="1409,4690" strokecolor="gray" strokeweight=".48pt"/>
            <v:line id="_x0000_s4297" style="position:absolute" from="723,4990" to="1409,4990" strokecolor="gray" strokeweight=".48pt"/>
            <v:line id="_x0000_s4296" style="position:absolute" from="723,5290" to="1409,5290" strokecolor="gray" strokeweight=".48pt"/>
            <v:line id="_x0000_s4295" style="position:absolute" from="723,5813" to="1409,5813" strokecolor="gray" strokeweight=".48pt"/>
            <v:line id="_x0000_s4294" style="position:absolute" from="723,6113" to="1409,6113" strokecolor="gray" strokeweight=".48pt"/>
            <v:line id="_x0000_s4293" style="position:absolute" from="723,6413" to="1409,6413" strokecolor="gray" strokeweight=".48pt"/>
            <v:line id="_x0000_s4292" style="position:absolute" from="723,6713" to="1409,6713" strokecolor="gray" strokeweight=".48pt"/>
            <v:line id="_x0000_s4291" style="position:absolute" from="723,7013" to="1409,7013" strokecolor="gray" strokeweight=".48pt"/>
            <v:line id="_x0000_s4290" style="position:absolute" from="723,7313" to="1409,7313" strokecolor="gray" strokeweight=".48pt"/>
            <v:line id="_x0000_s4289" style="position:absolute" from="723,7613" to="1409,7613" strokecolor="gray" strokeweight=".48pt"/>
            <v:line id="_x0000_s4288" style="position:absolute" from="723,7913" to="1409,7913" strokecolor="gray" strokeweight=".48pt"/>
            <v:line id="_x0000_s4287" style="position:absolute" from="723,8436" to="1409,8436" strokecolor="gray" strokeweight=".48pt"/>
            <v:line id="_x0000_s4286" style="position:absolute" from="723,8736" to="1409,8736" strokecolor="gray" strokeweight=".48pt"/>
            <v:line id="_x0000_s4285" style="position:absolute" from="723,9259" to="1409,9259" strokecolor="gray" strokeweight=".48pt"/>
            <v:line id="_x0000_s4284" style="position:absolute" from="723,9559" to="1409,9559" strokecolor="gray" strokeweight=".48pt"/>
            <v:line id="_x0000_s4283" style="position:absolute" from="723,9859" to="1409,9859" strokecolor="gray" strokeweight=".48pt"/>
            <v:line id="_x0000_s4282" style="position:absolute" from="723,10159" to="1409,10159" strokecolor="gray" strokeweight=".48pt"/>
            <v:line id="_x0000_s4281" style="position:absolute" from="723,10459" to="1409,10459" strokecolor="gray" strokeweight=".48pt"/>
            <v:line id="_x0000_s4280" style="position:absolute" from="723,10759" to="1409,10759" strokecolor="gray" strokeweight=".48pt"/>
            <v:line id="_x0000_s4279" style="position:absolute" from="723,11059" to="1409,11059" strokecolor="gray" strokeweight=".48pt"/>
            <v:line id="_x0000_s4278" style="position:absolute" from="723,11359" to="1409,11359" strokecolor="gray" strokeweight=".48pt"/>
            <v:line id="_x0000_s4277" style="position:absolute" from="723,11659" to="1409,11659" strokecolor="gray" strokeweight=".48pt"/>
            <v:line id="_x0000_s4276" style="position:absolute" from="723,12182" to="1409,12182" strokecolor="gray" strokeweight=".48pt"/>
            <v:line id="_x0000_s4275" style="position:absolute" from="723,12482" to="1409,12482" strokecolor="gray" strokeweight=".48pt"/>
            <v:line id="_x0000_s4274" style="position:absolute" from="723,12782" to="1409,12782" strokecolor="gray" strokeweight=".48pt"/>
            <v:line id="_x0000_s4273" style="position:absolute" from="723,13082" to="1409,13082" strokecolor="gray" strokeweight=".48pt"/>
            <v:line id="_x0000_s4272" style="position:absolute" from="723,13382" to="1409,13382" strokecolor="gray" strokeweight=".48pt"/>
            <v:line id="_x0000_s4271" style="position:absolute" from="723,13682" to="1409,13682" strokecolor="gray" strokeweight=".48pt"/>
            <v:line id="_x0000_s4270" style="position:absolute" from="723,13982" to="1409,13982" strokecolor="gray" strokeweight=".48pt"/>
            <v:line id="_x0000_s4269" style="position:absolute" from="723,14282" to="1409,14282" strokecolor="gray" strokeweight=".48pt"/>
            <v:line id="_x0000_s4268" style="position:absolute" from="723,14582" to="1409,14582" strokecolor="gray" strokeweight=".48pt"/>
            <v:line id="_x0000_s4267" style="position:absolute" from="723,14882" to="1409,14882" strokecolor="gray" strokeweight=".48pt"/>
            <v:line id="_x0000_s4266" style="position:absolute" from="723,15182" to="1409,15182" strokecolor="gray" strokeweight=".48pt"/>
            <v:line id="_x0000_s4265" style="position:absolute" from="1409,1243" to="1409,15482" strokecolor="gray" strokeweight=".48pt"/>
            <v:line id="_x0000_s4264" style="position:absolute" from="1409,722" to="1409,1243" strokecolor="gray" strokeweight=".48pt"/>
            <v:line id="_x0000_s4263" style="position:absolute" from="1987,722" to="1987,1243" strokecolor="gray" strokeweight=".48pt"/>
            <v:line id="_x0000_s4262" style="position:absolute" from="8830,722" to="8830,1243" strokecolor="gray" strokeweight=".48pt"/>
            <v:line id="_x0000_s4261" style="position:absolute" from="9948,722" to="9948,1243" strokecolor="gray" strokeweight=".48pt"/>
            <v:line id="_x0000_s4260" style="position:absolute" from="11391,722" to="11391,1243" strokecolor="gray" strokeweight=".48pt"/>
            <v:line id="_x0000_s4259" style="position:absolute" from="12833,722" to="12833,1243" strokecolor="gray" strokeweight=".48pt"/>
            <v:line id="_x0000_s4258" style="position:absolute" from="14383,722" to="14383,1243" strokecolor="gray" strokeweight=".48pt"/>
            <v:line id="_x0000_s4257" style="position:absolute" from="16042,722" to="16042,1243" strokecolor="gray" strokeweight=".48pt"/>
            <v:line id="_x0000_s4256" style="position:absolute" from="1414,1543" to="16042,1543" strokecolor="#d3d3d3" strokeweight=".24pt"/>
            <v:line id="_x0000_s4255" style="position:absolute" from="1414,1843" to="16042,1843" strokecolor="#d3d3d3" strokeweight=".24pt"/>
            <v:line id="_x0000_s4254" style="position:absolute" from="1414,2143" to="16042,2143" strokecolor="#d3d3d3" strokeweight=".24pt"/>
            <v:line id="_x0000_s4253" style="position:absolute" from="1414,2666" to="16042,2666" strokecolor="#d3d3d3" strokeweight=".24pt"/>
            <v:line id="_x0000_s4252" style="position:absolute" from="1414,3190" to="16042,3190" strokecolor="#d3d3d3" strokeweight=".24pt"/>
            <v:line id="_x0000_s4251" style="position:absolute" from="1414,3490" to="16042,3490" strokecolor="#d3d3d3" strokeweight=".24pt"/>
            <v:line id="_x0000_s4250" style="position:absolute" from="1414,3790" to="16042,3790" strokecolor="#d3d3d3" strokeweight=".24pt"/>
            <v:line id="_x0000_s4249" style="position:absolute" from="1414,4090" to="16042,4090" strokecolor="#d3d3d3" strokeweight=".24pt"/>
            <v:line id="_x0000_s4248" style="position:absolute" from="1414,4390" to="16042,4390" strokecolor="#d3d3d3" strokeweight=".24pt"/>
            <v:line id="_x0000_s4247" style="position:absolute" from="1414,4690" to="16042,4690" strokecolor="#d3d3d3" strokeweight=".24pt"/>
            <v:line id="_x0000_s4246" style="position:absolute" from="1414,4990" to="16042,4990" strokecolor="#d3d3d3" strokeweight=".24pt"/>
            <v:line id="_x0000_s4245" style="position:absolute" from="1414,5290" to="16042,5290" strokecolor="#d3d3d3" strokeweight=".24pt"/>
            <v:line id="_x0000_s4244" style="position:absolute" from="1414,5813" to="16042,5813" strokecolor="#d3d3d3" strokeweight=".24pt"/>
            <v:line id="_x0000_s4243" style="position:absolute" from="1414,6113" to="16042,6113" strokecolor="#d3d3d3" strokeweight=".24pt"/>
            <v:line id="_x0000_s4242" style="position:absolute" from="1414,6413" to="16042,6413" strokecolor="#d3d3d3" strokeweight=".24pt"/>
            <v:line id="_x0000_s4241" style="position:absolute" from="1414,6713" to="16042,6713" strokecolor="#d3d3d3" strokeweight=".24pt"/>
            <v:line id="_x0000_s4240" style="position:absolute" from="1414,7013" to="16042,7013" strokecolor="#d3d3d3" strokeweight=".24pt"/>
            <v:line id="_x0000_s4239" style="position:absolute" from="1414,7313" to="16042,7313" strokecolor="#d3d3d3" strokeweight=".24pt"/>
            <v:line id="_x0000_s4238" style="position:absolute" from="1414,7613" to="16042,7613" strokecolor="#d3d3d3" strokeweight=".24pt"/>
            <v:line id="_x0000_s4237" style="position:absolute" from="1414,7913" to="16042,7913" strokecolor="#d3d3d3" strokeweight=".24pt"/>
            <v:line id="_x0000_s4236" style="position:absolute" from="1414,8436" to="16042,8436" strokecolor="#d3d3d3" strokeweight=".24pt"/>
            <v:line id="_x0000_s4235" style="position:absolute" from="1414,8736" to="16042,8736" strokecolor="#d3d3d3" strokeweight=".24pt"/>
            <v:line id="_x0000_s4234" style="position:absolute" from="1414,9259" to="16042,9259" strokecolor="#d3d3d3" strokeweight=".24pt"/>
            <v:line id="_x0000_s4233" style="position:absolute" from="1414,9559" to="16042,9559" strokecolor="#d3d3d3" strokeweight=".24pt"/>
            <v:line id="_x0000_s4232" style="position:absolute" from="1414,9859" to="16042,9859" strokecolor="#d3d3d3" strokeweight=".24pt"/>
            <v:line id="_x0000_s4231" style="position:absolute" from="1414,10159" to="16042,10159" strokecolor="#d3d3d3" strokeweight=".24pt"/>
            <v:line id="_x0000_s4230" style="position:absolute" from="1414,10459" to="16042,10459" strokecolor="#d3d3d3" strokeweight=".24pt"/>
            <v:line id="_x0000_s4229" style="position:absolute" from="1414,10759" to="16042,10759" strokecolor="#d3d3d3" strokeweight=".24pt"/>
            <v:line id="_x0000_s4228" style="position:absolute" from="1414,11059" to="16042,11059" strokecolor="#d3d3d3" strokeweight=".24pt"/>
            <v:line id="_x0000_s4227" style="position:absolute" from="1414,11359" to="16042,11359" strokecolor="#d3d3d3" strokeweight=".24pt"/>
            <v:line id="_x0000_s4226" style="position:absolute" from="1414,11659" to="16042,11659" strokecolor="#d3d3d3" strokeweight=".24pt"/>
            <v:line id="_x0000_s4225" style="position:absolute" from="1414,12182" to="16042,12182" strokecolor="#d3d3d3" strokeweight=".24pt"/>
            <v:line id="_x0000_s4224" style="position:absolute" from="1414,12482" to="16042,12482" strokecolor="#d3d3d3" strokeweight=".24pt"/>
            <v:line id="_x0000_s4223" style="position:absolute" from="1414,12782" to="16042,12782" strokecolor="#d3d3d3" strokeweight=".24pt"/>
            <v:line id="_x0000_s4222" style="position:absolute" from="1414,13082" to="16042,13082" strokecolor="#d3d3d3" strokeweight=".24pt"/>
            <v:line id="_x0000_s4221" style="position:absolute" from="1414,13382" to="16042,13382" strokecolor="#d3d3d3" strokeweight=".24pt"/>
            <v:line id="_x0000_s4220" style="position:absolute" from="1414,13682" to="16042,13682" strokecolor="#d3d3d3" strokeweight=".24pt"/>
            <v:line id="_x0000_s4219" style="position:absolute" from="1414,13982" to="16042,13982" strokecolor="#d3d3d3" strokeweight=".24pt"/>
            <v:line id="_x0000_s4218" style="position:absolute" from="1414,14282" to="16042,14282" strokecolor="#d3d3d3" strokeweight=".24pt"/>
            <v:line id="_x0000_s4217" style="position:absolute" from="1414,14582" to="16042,14582" strokecolor="#d3d3d3" strokeweight=".24pt"/>
            <v:line id="_x0000_s4216" style="position:absolute" from="1414,14882" to="16042,14882" strokecolor="#d3d3d3" strokeweight=".24pt"/>
            <v:line id="_x0000_s4215" style="position:absolute" from="1414,15182" to="16042,15182" strokecolor="#d3d3d3" strokeweight=".24pt"/>
            <v:line id="_x0000_s4214" style="position:absolute" from="1987,1243" to="1987,15482" strokecolor="#d3d3d3" strokeweight=".24pt"/>
            <v:line id="_x0000_s4213" style="position:absolute" from="8830,1243" to="8830,15482" strokecolor="#d3d3d3" strokeweight=".24pt"/>
            <v:line id="_x0000_s4212" style="position:absolute" from="9948,1243" to="9948,15482" strokecolor="#d3d3d3" strokeweight=".24pt"/>
            <v:line id="_x0000_s4211" style="position:absolute" from="11391,1243" to="11391,15482" strokecolor="#d3d3d3" strokeweight=".24pt"/>
            <v:line id="_x0000_s4210" style="position:absolute" from="12833,1243" to="12833,15482" strokecolor="#d3d3d3" strokeweight=".24pt"/>
            <v:line id="_x0000_s4209" style="position:absolute" from="14383,1243" to="14383,15482" strokecolor="#d3d3d3" strokeweight=".24pt"/>
            <v:rect id="_x0000_s4208" style="position:absolute;left:19797;top:1332;width:8;height:130" fillcolor="#89baec" stroked="f"/>
            <v:line id="_x0000_s4207" style="position:absolute" from="19801,1328" to="19801,1465" strokecolor="#89baec" strokeweight=".25931mm"/>
            <v:rect id="_x0000_s4206" style="position:absolute;left:19797;top:1632;width:29;height:130" fillcolor="#f78987" stroked="f"/>
            <v:rect id="_x0000_s4205" style="position:absolute;left:19797;top:1632;width:29;height:130" filled="f" strokecolor="#f78987" strokeweight=".1323mm"/>
            <v:shape id="_x0000_s4204" type="#_x0000_t75" style="position:absolute;left:19716;top:1245;width:159;height:387">
              <v:imagedata r:id="rId174" o:title=""/>
            </v:shape>
            <v:rect id="_x0000_s4203" style="position:absolute;left:19797;top:1932;width:29;height:130" fillcolor="#89baec" stroked="f"/>
            <v:rect id="_x0000_s4202" style="position:absolute;left:19797;top:1932;width:29;height:130" filled="f" strokecolor="#89baec" strokeweight=".1323mm"/>
            <v:shape id="_x0000_s4201" type="#_x0000_t75" style="position:absolute;left:19759;top:2229;width:130;height:130">
              <v:imagedata r:id="rId175" o:title=""/>
            </v:shape>
            <v:shape id="_x0000_s4200" type="#_x0000_t75" style="position:absolute;left:19755;top:2225;width:138;height:138">
              <v:imagedata r:id="rId24" o:title=""/>
            </v:shape>
            <v:shape id="_x0000_s4199" style="position:absolute;left:19759;top:2229;width:130;height:130" coordorigin="19759,2230" coordsize="130,130" path="m19824,2230r65,64l19824,2359r-65,-65l19824,2230xe" filled="f" strokecolor="#151515" strokeweight=".1323mm">
              <v:path arrowok="t"/>
            </v:shape>
            <v:line id="_x0000_s4198" style="position:absolute" from="19764,1246" to="19764,2232" strokecolor="#257bd2" strokeweight=".06881mm"/>
            <v:shape id="_x0000_s4197" style="position:absolute;left:19684;top:2155;width:154;height:77" coordorigin="19685,2155" coordsize="154,77" path="m19762,2232r-77,-77l19838,2155r-76,77xe" fillcolor="#257bd2" stroked="f">
              <v:path arrowok="t"/>
            </v:shape>
            <v:line id="_x0000_s4196" style="position:absolute" from="19612,1246" to="19612,15482" strokecolor="#257bd2" strokeweight=".06878mm"/>
            <v:shape id="_x0000_s4195" style="position:absolute;left:19684;top:2155;width:154;height:77" coordorigin="19685,2155" coordsize="154,77" path="m19762,2232r76,-77l19685,2155r77,77xe" filled="f" strokecolor="#257bd2" strokeweight=".24pt">
              <v:path arrowok="t"/>
            </v:shape>
            <v:line id="_x0000_s4194" style="position:absolute" from="19764,1246" to="19764,2232" strokecolor="#257bd2" strokeweight=".06881mm"/>
            <v:shape id="_x0000_s4193" style="position:absolute;left:19684;top:2155;width:154;height:77" coordorigin="19685,2155" coordsize="154,77" path="m19762,2232r-77,-77l19838,2155r-76,77xe" fillcolor="#257bd2" stroked="f">
              <v:path arrowok="t"/>
            </v:shape>
            <v:shape id="_x0000_s4192" style="position:absolute;left:19684;top:2155;width:154;height:77" coordorigin="19685,2155" coordsize="154,77" path="m19762,2232r76,-77l19685,2155r77,77xe" filled="f" strokecolor="#257bd2" strokeweight=".24pt">
              <v:path arrowok="t"/>
            </v:shape>
            <v:shape id="_x0000_s4191" type="#_x0000_t75" style="position:absolute;left:19747;top:1245;width:159;height:387">
              <v:imagedata r:id="rId174" o:title=""/>
            </v:shape>
            <v:rect id="_x0000_s4190" style="position:absolute;left:19855;top:3278;width:120;height:44" fillcolor="#535353" stroked="f"/>
            <v:shape id="_x0000_s4189" type="#_x0000_t75" style="position:absolute;left:19838;top:3276;width:27;height:130">
              <v:imagedata r:id="rId9" o:title=""/>
            </v:shape>
            <v:shape id="_x0000_s4188" type="#_x0000_t75" style="position:absolute;left:19834;top:3272;width:34;height:138">
              <v:imagedata r:id="rId10" o:title=""/>
            </v:shape>
            <v:line id="_x0000_s4187" style="position:absolute" from="19852,3272" to="19852,3409" strokecolor="#060606" strokeweight=".59797mm"/>
            <v:shape id="_x0000_s4186" type="#_x0000_t75" style="position:absolute;left:19958;top:3276;width:27;height:130">
              <v:imagedata r:id="rId9" o:title=""/>
            </v:shape>
            <v:shape id="_x0000_s4185" type="#_x0000_t75" style="position:absolute;left:19954;top:3272;width:34;height:138">
              <v:imagedata r:id="rId10" o:title=""/>
            </v:shape>
            <v:line id="_x0000_s4184" style="position:absolute" from="19972,3272" to="19972,3409" strokecolor="#060606" strokeweight=".59797mm"/>
            <v:rect id="_x0000_s4183" style="position:absolute;left:19891;top:4478;width:15;height:130" fillcolor="#f78987" stroked="f"/>
            <v:line id="_x0000_s4182" style="position:absolute" from="19898,4475" to="19898,4612" strokecolor="#f78987" strokeweight=".38631mm"/>
            <v:rect id="_x0000_s4181" style="position:absolute;left:19891;top:4778;width:15;height:130" fillcolor="#f78987" stroked="f"/>
            <v:line id="_x0000_s4180" style="position:absolute" from="19898,4775" to="19898,4912" strokecolor="#f78987" strokeweight=".38631mm"/>
            <v:rect id="_x0000_s4179" style="position:absolute;left:19905;top:5078;width:15;height:130" fillcolor="#f78987" stroked="f"/>
            <v:line id="_x0000_s4178" style="position:absolute" from="19913,5075" to="19913,5212" strokecolor="#f78987" strokeweight=".38631mm"/>
            <v:rect id="_x0000_s4177" style="position:absolute;left:19908;top:5378;width:29;height:130" fillcolor="#f78987" stroked="f"/>
            <v:rect id="_x0000_s4176" style="position:absolute;left:19908;top:5378;width:29;height:130" filled="f" strokecolor="#f78987" strokeweight=".1323mm"/>
            <v:rect id="_x0000_s4175" style="position:absolute;left:19936;top:5901;width:12;height:130" fillcolor="#f78987" stroked="f"/>
            <v:line id="_x0000_s4174" style="position:absolute" from="19943,5898" to="19943,6035" strokecolor="#f78987" strokeweight=".34397mm"/>
            <v:rect id="_x0000_s4173" style="position:absolute;left:19948;top:6201;width:17;height:130" fillcolor="#f78987" stroked="f"/>
            <v:line id="_x0000_s4172" style="position:absolute" from="19957,6198" to="19957,6335" strokecolor="#f78987" strokeweight=".42864mm"/>
            <v:rect id="_x0000_s4171" style="position:absolute;left:19965;top:6501;width:10;height:130" fillcolor="#89baec" stroked="f"/>
            <v:line id="_x0000_s4170" style="position:absolute" from="19970,6498" to="19970,6635" strokecolor="#89baec" strokeweight=".30164mm"/>
            <v:rect id="_x0000_s4169" style="position:absolute;left:19965;top:6801;width:29;height:130" fillcolor="#f78987" stroked="f"/>
            <v:rect id="_x0000_s4168" style="position:absolute;left:19965;top:6801;width:29;height:130" filled="f" strokecolor="#f78987" strokeweight=".1323mm"/>
            <v:line id="_x0000_s4167" style="position:absolute" from="19965,1246" to="19965,6799" strokecolor="#257bd2" strokeweight=".06878mm"/>
            <v:shape id="_x0000_s4166" style="position:absolute;left:19886;top:6722;width:154;height:77" coordorigin="19886,6722" coordsize="154,77" path="m19963,6799r-77,-77l20040,6722r-77,77xe" fillcolor="#257bd2" stroked="f">
              <v:path arrowok="t"/>
            </v:shape>
            <v:shape id="_x0000_s4165" style="position:absolute;left:19886;top:6722;width:154;height:77" coordorigin="19886,6722" coordsize="154,77" path="m19963,6799r77,-77l19886,6722r77,77xe" filled="f" strokecolor="#257bd2" strokeweight=".24pt">
              <v:path arrowok="t"/>
            </v:shape>
            <v:line id="_x0000_s4164" style="position:absolute" from="19828,1246" to="19828,2232" strokecolor="#257bd2" strokeweight=".06878mm"/>
            <v:shape id="_x0000_s4163" style="position:absolute;left:19749;top:2155;width:154;height:77" coordorigin="19750,2155" coordsize="154,77" path="m19826,2232r-76,-77l19903,2155r-77,77xe" fillcolor="#257bd2" stroked="f">
              <v:path arrowok="t"/>
            </v:shape>
            <v:shape id="_x0000_s4162" style="position:absolute;left:19749;top:2155;width:154;height:77" coordorigin="19750,2155" coordsize="154,77" path="m19826,2232r77,-77l19750,2155r76,77xe" filled="f" strokecolor="#257bd2" strokeweight=".24pt">
              <v:path arrowok="t"/>
            </v:shape>
            <v:shape id="_x0000_s4161" type="#_x0000_t75" style="position:absolute;left:19792;top:1245;width:159;height:387">
              <v:imagedata r:id="rId176" o:title=""/>
            </v:shape>
            <v:line id="_x0000_s4160" style="position:absolute" from="20477,11170" to="20820,11170" strokecolor="#535353" strokeweight="2.16pt"/>
            <v:shape id="_x0000_s4159" type="#_x0000_t75" style="position:absolute;left:20460;top:11145;width:27;height:130">
              <v:imagedata r:id="rId9" o:title=""/>
            </v:shape>
            <v:shape id="_x0000_s4158" type="#_x0000_t75" style="position:absolute;left:20456;top:11141;width:34;height:138">
              <v:imagedata r:id="rId38" o:title=""/>
            </v:shape>
            <v:line id="_x0000_s4157" style="position:absolute" from="20473,11142" to="20473,11279" strokecolor="#060606" strokeweight=".59797mm"/>
            <v:shape id="_x0000_s4156" type="#_x0000_t75" style="position:absolute;left:20803;top:11145;width:27;height:130">
              <v:imagedata r:id="rId9" o:title=""/>
            </v:shape>
            <v:shape id="_x0000_s4155" type="#_x0000_t75" style="position:absolute;left:20799;top:11141;width:34;height:138">
              <v:imagedata r:id="rId37" o:title=""/>
            </v:shape>
            <v:line id="_x0000_s4154" style="position:absolute" from="20816,11142" to="20816,11279" strokecolor="#060606" strokeweight=".59797mm"/>
            <v:line id="_x0000_s4153" style="position:absolute" from="20776,1246" to="20776,15482" strokecolor="#151515" strokeweight=".06881mm"/>
            <v:shape id="_x0000_s4152" type="#_x0000_t75" style="position:absolute;left:20409;top:11445;width:130;height:130">
              <v:imagedata r:id="rId59" o:title=""/>
            </v:shape>
            <v:shape id="_x0000_s4151" type="#_x0000_t75" style="position:absolute;left:20405;top:11441;width:138;height:138">
              <v:imagedata r:id="rId53" o:title=""/>
            </v:shape>
            <v:shape id="_x0000_s4150" style="position:absolute;left:20409;top:11445;width:130;height:130" coordorigin="20410,11446" coordsize="130,130" path="m20474,11446r65,64l20474,11575r-64,-65l20474,11446xe" filled="f" strokecolor="#151515" strokeweight=".1323mm">
              <v:path arrowok="t"/>
            </v:shape>
            <v:line id="_x0000_s4149" style="position:absolute" from="20414,1246" to="20414,11448" strokecolor="#151515" strokeweight=".06881mm"/>
            <v:shape id="_x0000_s4148" style="position:absolute;left:20335;top:11371;width:154;height:77" coordorigin="20335,11371" coordsize="154,77" path="m20412,11448r-77,-77l20489,11371r-77,77xe" fillcolor="#151515" stroked="f">
              <v:path arrowok="t"/>
            </v:shape>
            <v:shape id="_x0000_s4147" style="position:absolute;left:20335;top:11371;width:154;height:77" coordorigin="20335,11371" coordsize="154,77" path="m20412,11448r77,-77l20335,11371r77,77xe" filled="f" strokecolor="#151515" strokeweight=".24pt">
              <v:path arrowok="t"/>
            </v:shape>
            <v:line id="_x0000_s4146" style="position:absolute" from="20414,1246" to="20414,11448" strokecolor="#151515" strokeweight=".06881mm"/>
            <v:shape id="_x0000_s4145" style="position:absolute;left:20335;top:11371;width:154;height:77" coordorigin="20335,11371" coordsize="154,77" path="m20412,11448r-77,-77l20489,11371r-77,77xe" fillcolor="#151515" stroked="f">
              <v:path arrowok="t"/>
            </v:shape>
            <v:shape id="_x0000_s4144" style="position:absolute;left:20335;top:11371;width:154;height:77" coordorigin="20335,11371" coordsize="154,77" path="m20412,11448r77,-77l20335,11371r77,77xe" filled="f" strokecolor="#151515" strokeweight=".24pt">
              <v:path arrowok="t"/>
            </v:shape>
            <v:line id="_x0000_s4143" style="position:absolute" from="20414,1246" to="20414,11448" strokecolor="#151515" strokeweight=".06881mm"/>
            <v:shape id="_x0000_s4142" style="position:absolute;left:20335;top:11371;width:154;height:77" coordorigin="20335,11371" coordsize="154,77" path="m20412,11448r-77,-77l20489,11371r-77,77xe" fillcolor="#151515" stroked="f">
              <v:path arrowok="t"/>
            </v:shape>
            <v:shape id="_x0000_s4141" style="position:absolute;left:20335;top:11371;width:154;height:77" coordorigin="20335,11371" coordsize="154,77" path="m20412,11448r77,-77l20335,11371r77,77xe" filled="f" strokecolor="#151515" strokeweight=".24pt">
              <v:path arrowok="t"/>
            </v:shape>
            <v:line id="_x0000_s4140" style="position:absolute" from="20553,1246" to="20553,11448" strokecolor="#dd2320" strokeweight=".06881mm"/>
            <v:shape id="_x0000_s4139" style="position:absolute;left:20474;top:11371;width:154;height:77" coordorigin="20474,11371" coordsize="154,77" path="m20551,11448r-77,-77l20628,11371r-77,77xe" fillcolor="#dd2320" stroked="f">
              <v:path arrowok="t"/>
            </v:shape>
            <v:shape id="_x0000_s4138" style="position:absolute;left:20474;top:11371;width:154;height:77" coordorigin="20474,11371" coordsize="154,77" path="m20551,11448r77,-77l20474,11371r77,77xe" filled="f" strokecolor="#dd2320" strokeweight=".24pt">
              <v:path arrowok="t"/>
            </v:shape>
            <v:line id="_x0000_s4137" style="position:absolute" from="20553,1246" to="20553,11448" strokecolor="#151515" strokeweight=".06881mm"/>
            <v:shape id="_x0000_s4136" style="position:absolute;left:20474;top:11371;width:154;height:77" coordorigin="20474,11371" coordsize="154,77" path="m20551,11448r-77,-77l20628,11371r-77,77xe" fillcolor="#151515" stroked="f">
              <v:path arrowok="t"/>
            </v:shape>
            <v:shape id="_x0000_s4135" style="position:absolute;left:20474;top:11371;width:154;height:77" coordorigin="20474,11371" coordsize="154,77" path="m20551,11448r77,-77l20474,11371r77,77xe" filled="f" strokecolor="#151515" strokeweight=".24pt">
              <v:path arrowok="t"/>
            </v:shape>
            <v:line id="_x0000_s4134" style="position:absolute" from="20479,11813" to="20621,11813" strokecolor="#89baec" strokeweight="6.48pt"/>
            <v:rect id="_x0000_s4133" style="position:absolute;left:20479;top:11748;width:142;height:130" filled="f" strokecolor="#89baec" strokeweight=".1323mm"/>
            <v:rect id="_x0000_s4132" style="position:absolute;left:20479;top:12271;width:44;height:130" fillcolor="#89baec" stroked="f"/>
            <v:rect id="_x0000_s4131" style="position:absolute;left:20479;top:12271;width:44;height:130" filled="f" strokecolor="#89baec" strokeweight=".1323mm"/>
            <v:rect id="_x0000_s4130" style="position:absolute;left:20479;top:12571;width:10;height:130" fillcolor="#f78987" stroked="f"/>
            <v:line id="_x0000_s4129" style="position:absolute" from="20484,12567" to="20484,12705" strokecolor="#f78987" strokeweight=".30164mm"/>
            <v:line id="_x0000_s4128" style="position:absolute" from="20479,1246" to="20479,12569" strokecolor="#257bd2" strokeweight=".06878mm"/>
            <v:shape id="_x0000_s4127" style="position:absolute;left:20400;top:12492;width:154;height:77" coordorigin="20400,12492" coordsize="154,77" path="m20477,12569r-77,-77l20554,12492r-77,77xe" fillcolor="#257bd2" stroked="f">
              <v:path arrowok="t"/>
            </v:shape>
            <v:shape id="_x0000_s4126" style="position:absolute;left:20400;top:12492;width:154;height:77" coordorigin="20400,12492" coordsize="154,77" path="m20477,12569r77,-77l20400,12492r77,77xe" filled="f" strokecolor="#257bd2" strokeweight=".24pt">
              <v:path arrowok="t"/>
            </v:shape>
            <v:line id="_x0000_s4125" style="position:absolute" from="20479,1246" to="20479,12569" strokecolor="#257bd2" strokeweight=".06878mm"/>
            <v:shape id="_x0000_s4124" style="position:absolute;left:20400;top:12492;width:154;height:77" coordorigin="20400,12492" coordsize="154,77" path="m20477,12569r-77,-77l20554,12492r-77,77xe" fillcolor="#257bd2" stroked="f">
              <v:path arrowok="t"/>
            </v:shape>
            <v:shape id="_x0000_s4123" style="position:absolute;left:20400;top:12492;width:154;height:77" coordorigin="20400,12492" coordsize="154,77" path="m20477,12569r77,-77l20400,12492r77,77xe" filled="f" strokecolor="#257bd2" strokeweight=".24pt">
              <v:path arrowok="t"/>
            </v:shape>
            <v:line id="_x0000_s4122" style="position:absolute" from="20712,1246" to="20712,15482" strokecolor="#151515" strokeweight=".06881mm"/>
            <v:line id="_x0000_s4121" style="position:absolute" from="19824,1697" to="20563,1697" strokecolor="#dd2320" strokeweight=".1323mm"/>
            <v:line id="_x0000_s4120" style="position:absolute" from="20563,1697" to="20585,1704" strokecolor="#dd2320" strokeweight=".1323mm"/>
            <v:line id="_x0000_s4119" style="position:absolute" from="20585,1704" to="20592,1726" strokecolor="#dd2320" strokeweight=".1323mm"/>
            <v:rect id="_x0000_s4118" style="position:absolute;left:20479;top:12871;width:125;height:44" fillcolor="#535353" stroked="f"/>
            <v:shape id="_x0000_s4117" type="#_x0000_t75" style="position:absolute;left:20462;top:12868;width:27;height:130">
              <v:imagedata r:id="rId9" o:title=""/>
            </v:shape>
            <v:shape id="_x0000_s4116" type="#_x0000_t75" style="position:absolute;left:20458;top:12865;width:34;height:138">
              <v:imagedata r:id="rId10" o:title=""/>
            </v:shape>
            <v:line id="_x0000_s4115" style="position:absolute" from="20476,12865" to="20476,13002" strokecolor="#060606" strokeweight=".59797mm"/>
            <v:shape id="_x0000_s4114" type="#_x0000_t75" style="position:absolute;left:20587;top:12868;width:27;height:130">
              <v:imagedata r:id="rId9" o:title=""/>
            </v:shape>
            <v:shape id="_x0000_s4113" type="#_x0000_t75" style="position:absolute;left:20583;top:12865;width:34;height:138">
              <v:imagedata r:id="rId11" o:title=""/>
            </v:shape>
            <v:line id="_x0000_s4112" style="position:absolute" from="20600,12865" to="20600,13002" strokecolor="#060606" strokeweight=".59797mm"/>
            <v:rect id="_x0000_s4111" style="position:absolute;left:20510;top:14071;width:15;height:130" fillcolor="#f78987" stroked="f"/>
            <v:line id="_x0000_s4110" style="position:absolute" from="20518,14067" to="20518,14205" strokecolor="#f78987" strokeweight=".38631mm"/>
            <v:rect id="_x0000_s4109" style="position:absolute;left:20510;top:14371;width:15;height:130" fillcolor="#f78987" stroked="f"/>
            <v:line id="_x0000_s4108" style="position:absolute" from="20518,14367" to="20518,14505" strokecolor="#f78987" strokeweight=".38631mm"/>
            <v:rect id="_x0000_s4107" style="position:absolute;left:20524;top:14671;width:15;height:130" fillcolor="#f78987" stroked="f"/>
            <v:line id="_x0000_s4106" style="position:absolute" from="20532,14667" to="20532,14805" strokecolor="#f78987" strokeweight=".38631mm"/>
            <v:rect id="_x0000_s4105" style="position:absolute;left:20527;top:14971;width:29;height:130" fillcolor="#f78987" stroked="f"/>
            <v:rect id="_x0000_s4104" style="position:absolute;left:20527;top:14971;width:29;height:130" filled="f" strokecolor="#f78987" strokeweight=".1323mm"/>
            <v:rect id="_x0000_s4103" style="position:absolute;left:20560;top:15271;width:10;height:130" fillcolor="#f78987" stroked="f"/>
            <v:line id="_x0000_s4102" style="position:absolute" from="20566,15267" to="20566,15405" strokecolor="#f78987" strokeweight=".30164mm"/>
            <v:line id="_x0000_s4101" style="position:absolute" from="20594,1726" to="20594,15482" strokecolor="#dd2320" strokeweight=".06881mm"/>
            <v:line id="_x0000_s4100" style="position:absolute" from="19824,1697" to="19872,1697" strokecolor="#dd2320" strokeweight=".1323mm"/>
            <v:line id="_x0000_s4099" style="position:absolute" from="19872,1697" to="19894,1704" strokecolor="#dd2320" strokeweight=".1323mm"/>
            <v:line id="_x0000_s4098" style="position:absolute" from="19894,1704" to="19901,1726" strokecolor="#dd2320" strokeweight=".1323mm"/>
            <v:line id="_x0000_s4097" style="position:absolute" from="19901,1726" to="19901,2232" strokecolor="#dd2320" strokeweight=".1323mm"/>
            <v:shape id="_x0000_s4096" style="position:absolute;left:19824;top:2155;width:154;height:77" coordorigin="19824,2155" coordsize="154,77" path="m19901,2232r-77,-77l19978,2155r-77,77xe" fillcolor="#dd2320" stroked="f">
              <v:path arrowok="t"/>
            </v:shape>
            <v:shape id="_x0000_s4095" style="position:absolute;left:19824;top:2155;width:154;height:77" coordorigin="19824,2155" coordsize="154,77" path="m19901,2232r77,-77l19824,2155r77,77xe" filled="f" strokecolor="#dd2320" strokeweight=".24pt">
              <v:path arrowok="t"/>
            </v:shape>
            <v:line id="_x0000_s4094" style="position:absolute" from="19824,2297" to="19872,2297" strokecolor="#151515" strokeweight=".1323mm"/>
            <v:line id="_x0000_s4093" style="position:absolute" from="19872,2297" to="19894,2304" strokecolor="#151515" strokeweight=".1323mm"/>
            <v:line id="_x0000_s4092" style="position:absolute" from="19894,2304" to="19901,2326" strokecolor="#151515" strokeweight=".1323mm"/>
            <v:rect id="_x0000_s4091" style="position:absolute;left:19826;top:2755;width:29;height:130" fillcolor="#f78987" stroked="f"/>
            <v:rect id="_x0000_s4090" style="position:absolute;left:19826;top:2755;width:29;height:130" filled="f" strokecolor="#f78987" strokeweight=".1323mm"/>
            <v:line id="_x0000_s4089" style="position:absolute" from="19901,2326" to="19901,2753" strokecolor="#151515" strokeweight=".1323mm"/>
            <v:shape id="_x0000_s4088" style="position:absolute;left:19824;top:2676;width:154;height:77" coordorigin="19824,2676" coordsize="154,77" path="m19901,2753r-77,-77l19978,2676r-77,77xe" fillcolor="#151515" stroked="f">
              <v:path arrowok="t"/>
            </v:shape>
            <v:shape id="_x0000_s4087" style="position:absolute;left:19824;top:2676;width:154;height:77" coordorigin="19824,2676" coordsize="154,77" path="m19901,2753r77,-77l19824,2676r77,77xe" filled="f" strokecolor="#151515" strokeweight=".24pt">
              <v:path arrowok="t"/>
            </v:shape>
            <v:shape id="_x0000_s4086" type="#_x0000_t75" style="position:absolute;left:19821;top:1915;width:156;height:415">
              <v:imagedata r:id="rId177" o:title=""/>
            </v:shape>
            <v:rect id="_x0000_s4085" style="position:absolute;left:19855;top:3578;width:17;height:130" fillcolor="#f78987" stroked="f"/>
            <v:line id="_x0000_s4084" style="position:absolute" from="19864,3575" to="19864,3712" strokecolor="#f78987" strokeweight=".42864mm"/>
            <v:rect id="_x0000_s4083" style="position:absolute;left:19855;top:3878;width:27;height:130" fillcolor="#f78987" stroked="f"/>
            <v:rect id="_x0000_s4082" style="position:absolute;left:19851;top:3874;width:34;height:138" fillcolor="#f78987" stroked="f"/>
            <v:rect id="_x0000_s4081" style="position:absolute;left:19879;top:4178;width:8;height:130" fillcolor="#f78987" stroked="f"/>
            <v:line id="_x0000_s4080" style="position:absolute" from="19883,4175" to="19883,4312" strokecolor="#f78987" strokeweight=".25931mm"/>
            <v:shape id="_x0000_s4079" type="#_x0000_t75" style="position:absolute;left:19927;top:7099;width:130;height:130">
              <v:imagedata r:id="rId178" o:title=""/>
            </v:shape>
            <v:shape id="_x0000_s4078" type="#_x0000_t75" style="position:absolute;left:19923;top:7095;width:138;height:138">
              <v:imagedata r:id="rId18" o:title=""/>
            </v:shape>
            <v:shape id="_x0000_s4077" style="position:absolute;left:19927;top:7099;width:130;height:130" coordorigin="19927,7099" coordsize="130,130" path="m19992,7099r65,65l19992,7229r-65,-65l19992,7099xe" filled="f" strokecolor="#151515" strokeweight=".1323mm">
              <v:path arrowok="t"/>
            </v:shape>
            <v:rect id="_x0000_s4076" style="position:absolute;left:19826;top:7401;width:120;height:130" fillcolor="#89baec" stroked="f"/>
            <v:rect id="_x0000_s4075" style="position:absolute;left:19826;top:7401;width:120;height:130" filled="f" strokecolor="#89baec" strokeweight=".1323mm"/>
            <v:line id="_x0000_s4074" style="position:absolute" from="19901,2326" to="19901,7399" strokecolor="#151515" strokeweight=".1323mm"/>
            <v:shape id="_x0000_s4073" style="position:absolute;left:19824;top:7322;width:154;height:77" coordorigin="19824,7322" coordsize="154,77" path="m19901,7399r-77,-77l19978,7322r-77,77xe" fillcolor="#151515" stroked="f">
              <v:path arrowok="t"/>
            </v:shape>
            <v:shape id="_x0000_s4072" style="position:absolute;left:19824;top:7322;width:154;height:77" coordorigin="19824,7322" coordsize="154,77" path="m19901,7399r77,-77l19824,7322r77,77xe" filled="f" strokecolor="#151515" strokeweight=".24pt">
              <v:path arrowok="t"/>
            </v:shape>
            <v:line id="_x0000_s4071" style="position:absolute" from="19824,2297" to="19915,2297" strokecolor="#151515" strokeweight=".1323mm"/>
            <v:line id="_x0000_s4070" style="position:absolute" from="19915,2297" to="19937,2304" strokecolor="#151515" strokeweight=".1323mm"/>
            <v:line id="_x0000_s4069" style="position:absolute" from="19937,2304" to="19944,2326" strokecolor="#151515" strokeweight=".1323mm"/>
            <v:line id="_x0000_s4068" style="position:absolute" from="19946,7723" to="20129,7723" strokecolor="#535353" strokeweight="2.16pt"/>
            <v:shape id="_x0000_s4067" type="#_x0000_t75" style="position:absolute;left:19929;top:7699;width:27;height:130">
              <v:imagedata r:id="rId9" o:title=""/>
            </v:shape>
            <v:shape id="_x0000_s4066" type="#_x0000_t75" style="position:absolute;left:19925;top:7695;width:34;height:138">
              <v:imagedata r:id="rId10" o:title=""/>
            </v:shape>
            <v:line id="_x0000_s4065" style="position:absolute" from="19943,7695" to="19943,7833" strokecolor="#060606" strokeweight=".59797mm"/>
            <v:shape id="_x0000_s4064" type="#_x0000_t75" style="position:absolute;left:20112;top:7699;width:27;height:130">
              <v:imagedata r:id="rId9" o:title=""/>
            </v:shape>
            <v:shape id="_x0000_s4063" type="#_x0000_t75" style="position:absolute;left:20108;top:7695;width:34;height:138">
              <v:imagedata r:id="rId11" o:title=""/>
            </v:shape>
            <v:line id="_x0000_s4062" style="position:absolute" from="20125,7695" to="20125,7833" strokecolor="#060606" strokeweight=".59797mm"/>
            <v:rect id="_x0000_s4061" style="position:absolute;left:19946;top:8001;width:44;height:130" fillcolor="#f78987" stroked="f"/>
            <v:rect id="_x0000_s4060" style="position:absolute;left:19946;top:8001;width:44;height:130" filled="f" strokecolor="#f78987" strokeweight=".1323mm"/>
            <v:line id="_x0000_s4059" style="position:absolute" from="19944,2326" to="19944,7999" strokecolor="#151515" strokeweight=".1323mm"/>
            <v:shape id="_x0000_s4058" style="position:absolute;left:19867;top:7922;width:154;height:77" coordorigin="19867,7922" coordsize="154,77" path="m19944,7999r-77,-77l20021,7922r-77,77xe" fillcolor="#151515" stroked="f">
              <v:path arrowok="t"/>
            </v:shape>
            <v:shape id="_x0000_s4057" style="position:absolute;left:19867;top:7922;width:154;height:77" coordorigin="19867,7922" coordsize="154,77" path="m19944,7999r77,-77l19867,7922r77,77xe" filled="f" strokecolor="#151515" strokeweight=".24pt">
              <v:path arrowok="t"/>
            </v:shape>
            <v:line id="_x0000_s4056" style="position:absolute" from="19824,2297" to="19966,2297" strokecolor="#151515" strokeweight=".1323mm"/>
            <v:line id="_x0000_s4055" style="position:absolute" from="19966,2297" to="19987,2304" strokecolor="#151515" strokeweight=".1323mm"/>
            <v:line id="_x0000_s4054" style="position:absolute" from="19987,2304" to="19995,2326" strokecolor="#151515" strokeweight=".1323mm"/>
            <v:rect id="_x0000_s4053" style="position:absolute;left:19996;top:8524;width:10;height:130" fillcolor="#f78987" stroked="f"/>
            <v:line id="_x0000_s4052" style="position:absolute" from="20002,8521" to="20002,8658" strokecolor="#f78987" strokeweight=".30164mm"/>
            <v:line id="_x0000_s4051" style="position:absolute" from="19946,8890" to="20129,8890" strokecolor="#89baec" strokeweight="6.48pt"/>
            <v:rect id="_x0000_s4050" style="position:absolute;left:19946;top:8824;width:183;height:130" filled="f" strokecolor="#89baec" strokeweight=".1323mm"/>
            <v:line id="_x0000_s4049" style="position:absolute" from="19990,9370" to="20160,9370" strokecolor="#535353" strokeweight="2.16pt"/>
            <v:shape id="_x0000_s4048" type="#_x0000_t75" style="position:absolute;left:19972;top:9345;width:27;height:130">
              <v:imagedata r:id="rId9" o:title=""/>
            </v:shape>
            <v:shape id="_x0000_s4047" type="#_x0000_t75" style="position:absolute;left:19969;top:9341;width:34;height:138">
              <v:imagedata r:id="rId38" o:title=""/>
            </v:shape>
            <v:line id="_x0000_s4046" style="position:absolute" from="19986,9342" to="19986,9479" strokecolor="#060606" strokeweight=".59797mm"/>
            <v:shape id="_x0000_s4045" type="#_x0000_t75" style="position:absolute;left:20143;top:9345;width:27;height:130">
              <v:imagedata r:id="rId9" o:title=""/>
            </v:shape>
            <v:shape id="_x0000_s4044" type="#_x0000_t75" style="position:absolute;left:20139;top:9341;width:34;height:138">
              <v:imagedata r:id="rId37" o:title=""/>
            </v:shape>
            <v:line id="_x0000_s4043" style="position:absolute" from="20156,9342" to="20156,9479" strokecolor="#060606" strokeweight=".59797mm"/>
            <v:rect id="_x0000_s4042" style="position:absolute;left:19996;top:9648;width:24;height:130" fillcolor="#89baec" stroked="f"/>
            <v:rect id="_x0000_s4041" style="position:absolute;left:19993;top:9644;width:32;height:138" fillcolor="#89baec" stroked="f"/>
            <v:line id="_x0000_s4040" style="position:absolute" from="19995,2326" to="19995,9646" strokecolor="#151515" strokeweight=".1323mm"/>
            <v:shape id="_x0000_s4039" style="position:absolute;left:19917;top:9568;width:154;height:77" coordorigin="19918,9569" coordsize="154,77" path="m19994,9646r-76,-77l20071,9569r-77,77xe" fillcolor="#151515" stroked="f">
              <v:path arrowok="t"/>
            </v:shape>
            <v:shape id="_x0000_s4038" style="position:absolute;left:19917;top:9568;width:154;height:77" coordorigin="19918,9569" coordsize="154,77" path="m19994,9646r77,-77l19918,9569r76,77xe" filled="f" strokecolor="#151515" strokeweight=".24pt">
              <v:path arrowok="t"/>
            </v:shape>
            <v:line id="_x0000_s4037" style="position:absolute" from="19824,2297" to="19966,2297" strokecolor="#151515" strokeweight=".1323mm"/>
            <v:line id="_x0000_s4036" style="position:absolute" from="19966,2297" to="19987,2304" strokecolor="#151515" strokeweight=".1323mm"/>
            <v:line id="_x0000_s4035" style="position:absolute" from="19987,2304" to="19995,2326" strokecolor="#151515" strokeweight=".1323mm"/>
            <v:line id="_x0000_s4034" style="position:absolute" from="19990,10013" to="20160,10013" strokecolor="#89baec" strokeweight="6.48pt"/>
            <v:rect id="_x0000_s4033" style="position:absolute;left:19989;top:9948;width:171;height:130" filled="f" strokecolor="#89baec" strokeweight=".1323mm"/>
            <v:rect id="_x0000_s4032" style="position:absolute;left:19996;top:10248;width:77;height:130" fillcolor="#89baec" stroked="f"/>
            <v:rect id="_x0000_s4031" style="position:absolute;left:19996;top:10248;width:77;height:130" filled="f" strokecolor="#89baec" strokeweight=".1323mm"/>
            <v:line id="_x0000_s4030" style="position:absolute" from="19995,2326" to="19995,10246" strokecolor="#151515" strokeweight=".1323mm"/>
            <v:shape id="_x0000_s4029" style="position:absolute;left:19917;top:10168;width:154;height:77" coordorigin="19918,10169" coordsize="154,77" path="m19994,10246r-76,-77l20071,10169r-77,77xe" fillcolor="#151515" stroked="f">
              <v:path arrowok="t"/>
            </v:shape>
            <v:shape id="_x0000_s4028" style="position:absolute;left:19917;top:10168;width:154;height:77" coordorigin="19918,10169" coordsize="154,77" path="m19994,10246r77,-77l19918,10169r76,77xe" filled="f" strokecolor="#151515" strokeweight=".24pt">
              <v:path arrowok="t"/>
            </v:shape>
            <v:line id="_x0000_s4027" style="position:absolute" from="19853,2820" to="19901,2820" strokecolor="#dd2320" strokeweight=".1323mm"/>
            <v:line id="_x0000_s4026" style="position:absolute" from="19901,2820" to="19923,2827" strokecolor="#dd2320" strokeweight=".1323mm"/>
            <v:line id="_x0000_s4025" style="position:absolute" from="19923,2827" to="19930,2849" strokecolor="#dd2320" strokeweight=".1323mm"/>
            <v:line id="_x0000_s4024" style="position:absolute" from="19930,2849" to="19930,3576" strokecolor="#dd2320" strokeweight=".1323mm"/>
            <v:shape id="_x0000_s4023" style="position:absolute;left:19852;top:3499;width:154;height:77" coordorigin="19853,3499" coordsize="154,77" path="m19930,3576r-77,-77l20006,3499r-76,77xe" fillcolor="#dd2320" stroked="f">
              <v:path arrowok="t"/>
            </v:shape>
            <v:shape id="_x0000_s4022" style="position:absolute;left:19852;top:3499;width:154;height:77" coordorigin="19853,3499" coordsize="154,77" path="m19930,3576r76,-77l19853,3499r77,77xe" filled="f" strokecolor="#dd2320" strokeweight=".24pt">
              <v:path arrowok="t"/>
            </v:shape>
            <v:line id="_x0000_s4021" style="position:absolute" from="19870,3643" to="19918,3643" strokecolor="#dd2320" strokeweight=".1323mm"/>
            <v:line id="_x0000_s4020" style="position:absolute" from="19918,3643" to="19939,3650" strokecolor="#dd2320" strokeweight=".1323mm"/>
            <v:line id="_x0000_s4019" style="position:absolute" from="19939,3650" to="19947,3672" strokecolor="#dd2320" strokeweight=".1323mm"/>
            <v:line id="_x0000_s4018" style="position:absolute" from="19947,3672" to="19947,4176" strokecolor="#dd2320" strokeweight=".1323mm"/>
            <v:shape id="_x0000_s4017" style="position:absolute;left:19869;top:4099;width:154;height:77" coordorigin="19870,4099" coordsize="154,77" path="m19946,4176r-76,-77l20023,4099r-77,77xe" fillcolor="#dd2320" stroked="f">
              <v:path arrowok="t"/>
            </v:shape>
            <v:shape id="_x0000_s4016" style="position:absolute;left:19869;top:4099;width:154;height:77" coordorigin="19870,4099" coordsize="154,77" path="m19946,4176r77,-77l19870,4099r76,77xe" filled="f" strokecolor="#dd2320" strokeweight=".24pt">
              <v:path arrowok="t"/>
            </v:shape>
            <v:shape id="_x0000_s4015" type="#_x0000_t75" style="position:absolute;left:19700;top:3639;width:260;height:381">
              <v:imagedata r:id="rId179" o:title=""/>
            </v:shape>
            <v:line id="_x0000_s4014" style="position:absolute" from="19956,3972" to="19956,4776" strokecolor="#dd2320" strokeweight=".1323mm"/>
            <v:shape id="_x0000_s4013" style="position:absolute;left:19879;top:4699;width:154;height:77" coordorigin="19879,4699" coordsize="154,77" path="m19956,4776r-77,-77l20033,4699r-77,77xe" fillcolor="#dd2320" stroked="f">
              <v:path arrowok="t"/>
            </v:shape>
            <v:shape id="_x0000_s4012" style="position:absolute;left:19879;top:4699;width:154;height:77" coordorigin="19879,4699" coordsize="154,77" path="m19956,4776r77,-77l19879,4699r77,77xe" filled="f" strokecolor="#dd2320" strokeweight=".24pt">
              <v:path arrowok="t"/>
            </v:shape>
            <v:line id="_x0000_s4011" style="position:absolute" from="19884,4243" to="19932,4243" strokecolor="#dd2320" strokeweight=".1323mm"/>
            <v:line id="_x0000_s4010" style="position:absolute" from="19932,4243" to="19954,4250" strokecolor="#dd2320" strokeweight=".1323mm"/>
            <v:line id="_x0000_s4009" style="position:absolute" from="19954,4250" to="19961,4272" strokecolor="#dd2320" strokeweight=".1323mm"/>
            <v:line id="_x0000_s4008" style="position:absolute" from="19961,4272" to="19961,4776" strokecolor="#dd2320" strokeweight=".1323mm"/>
            <v:shape id="_x0000_s4007" style="position:absolute;left:19884;top:4699;width:154;height:77" coordorigin="19884,4699" coordsize="154,77" path="m19961,4776r-77,-77l20038,4699r-77,77xe" fillcolor="#dd2320" stroked="f">
              <v:path arrowok="t"/>
            </v:shape>
            <v:shape id="_x0000_s4006" style="position:absolute;left:19884;top:4699;width:154;height:77" coordorigin="19884,4699" coordsize="154,77" path="m19961,4776r77,-77l19884,4699r77,77xe" filled="f" strokecolor="#dd2320" strokeweight=".24pt">
              <v:path arrowok="t"/>
            </v:shape>
            <v:shape id="_x0000_s4005" type="#_x0000_t75" style="position:absolute;left:19881;top:4239;width:159;height:239">
              <v:imagedata r:id="rId127" o:title=""/>
            </v:shape>
            <v:line id="_x0000_s4004" style="position:absolute" from="19903,4543" to="19951,4543" strokecolor="#dd2320" strokeweight=".1323mm"/>
            <v:line id="_x0000_s4003" style="position:absolute" from="19951,4543" to="19973,4550" strokecolor="#dd2320" strokeweight=".1323mm"/>
            <v:line id="_x0000_s4002" style="position:absolute" from="19973,4550" to="19980,4572" strokecolor="#dd2320" strokeweight=".1323mm"/>
            <v:line id="_x0000_s4001" style="position:absolute" from="19980,4572" to="19980,5376" strokecolor="#dd2320" strokeweight=".1323mm"/>
            <v:shape id="_x0000_s4000" style="position:absolute;left:19903;top:5299;width:154;height:77" coordorigin="19903,5299" coordsize="154,77" path="m19980,5376r-77,-77l20057,5299r-77,77xe" fillcolor="#dd2320" stroked="f">
              <v:path arrowok="t"/>
            </v:shape>
            <v:shape id="_x0000_s3999" style="position:absolute;left:19903;top:5299;width:154;height:77" coordorigin="19903,5299" coordsize="154,77" path="m19980,5376r77,-77l19903,5299r77,77xe" filled="f" strokecolor="#dd2320" strokeweight=".24pt">
              <v:path arrowok="t"/>
            </v:shape>
            <v:line id="_x0000_s3998" style="position:absolute" from="19903,4843" to="19951,4843" strokecolor="#dd2320" strokeweight=".1323mm"/>
            <v:line id="_x0000_s3997" style="position:absolute" from="19951,4843" to="19973,4850" strokecolor="#dd2320" strokeweight=".1323mm"/>
            <v:line id="_x0000_s3996" style="position:absolute" from="19973,4850" to="19980,4872" strokecolor="#dd2320" strokeweight=".1323mm"/>
            <v:line id="_x0000_s3995" style="position:absolute" from="19980,4872" to="19980,5376" strokecolor="#dd2320" strokeweight=".1323mm"/>
            <v:shape id="_x0000_s3994" style="position:absolute;left:19903;top:5299;width:154;height:77" coordorigin="19903,5299" coordsize="154,77" path="m19980,5376r-77,-77l20057,5299r-77,77xe" fillcolor="#dd2320" stroked="f">
              <v:path arrowok="t"/>
            </v:shape>
            <v:shape id="_x0000_s3993" style="position:absolute;left:19903;top:5299;width:154;height:77" coordorigin="19903,5299" coordsize="154,77" path="m19980,5376r77,-77l19903,5299r77,77xe" filled="f" strokecolor="#dd2320" strokeweight=".24pt">
              <v:path arrowok="t"/>
            </v:shape>
            <v:shape id="_x0000_s3992" type="#_x0000_t75" style="position:absolute;left:19900;top:4839;width:159;height:239">
              <v:imagedata r:id="rId180" o:title=""/>
            </v:shape>
            <v:line id="_x0000_s3991" style="position:absolute" from="19918,5143" to="19966,5143" strokecolor="#dd2320" strokeweight=".1323mm"/>
            <v:line id="_x0000_s3990" style="position:absolute" from="19966,5143" to="19987,5150" strokecolor="#dd2320" strokeweight=".1323mm"/>
            <v:line id="_x0000_s3989" style="position:absolute" from="19987,5150" to="19995,5172" strokecolor="#dd2320" strokeweight=".1323mm"/>
            <v:line id="_x0000_s3988" style="position:absolute" from="19995,5172" to="19995,5899" strokecolor="#dd2320" strokeweight=".1323mm"/>
            <v:shape id="_x0000_s3987" style="position:absolute;left:19917;top:5822;width:154;height:77" coordorigin="19918,5822" coordsize="154,77" path="m19994,5899r-76,-77l20071,5822r-77,77xe" fillcolor="#dd2320" stroked="f">
              <v:path arrowok="t"/>
            </v:shape>
            <v:shape id="_x0000_s3986" style="position:absolute;left:19917;top:5822;width:154;height:77" coordorigin="19918,5822" coordsize="154,77" path="m19994,5899r77,-77l19918,5822r76,77xe" filled="f" strokecolor="#dd2320" strokeweight=".24pt">
              <v:path arrowok="t"/>
            </v:shape>
            <v:line id="_x0000_s3985" style="position:absolute" from="19935,5443" to="19983,5443" strokecolor="#dd2320" strokeweight=".1323mm"/>
            <v:line id="_x0000_s3984" style="position:absolute" from="19983,5443" to="20004,5450" strokecolor="#dd2320" strokeweight=".1323mm"/>
            <v:line id="_x0000_s3983" style="position:absolute" from="20004,5450" to="20011,5472" strokecolor="#dd2320" strokeweight=".1323mm"/>
            <v:line id="_x0000_s3982" style="position:absolute" from="20011,5472" to="20011,5899" strokecolor="#dd2320" strokeweight=".1323mm"/>
            <v:shape id="_x0000_s3981" style="position:absolute;left:19934;top:5822;width:154;height:77" coordorigin="19934,5822" coordsize="154,77" path="m20011,5899r-77,-77l20088,5822r-77,77xe" fillcolor="#dd2320" stroked="f">
              <v:path arrowok="t"/>
            </v:shape>
            <v:shape id="_x0000_s3980" style="position:absolute;left:19934;top:5822;width:154;height:77" coordorigin="19934,5822" coordsize="154,77" path="m20011,5899r77,-77l19934,5822r77,77xe" filled="f" strokecolor="#dd2320" strokeweight=".24pt">
              <v:path arrowok="t"/>
            </v:shape>
            <v:shape id="_x0000_s3979" type="#_x0000_t75" style="position:absolute;left:19944;top:5962;width:159;height:239">
              <v:imagedata r:id="rId21" o:title=""/>
            </v:shape>
            <v:line id="_x0000_s3978" style="position:absolute" from="19963,6266" to="20011,6266" strokecolor="#dd2320" strokeweight=".1323mm"/>
            <v:line id="_x0000_s3977" style="position:absolute" from="20011,6266" to="20033,6274" strokecolor="#dd2320" strokeweight=".1323mm"/>
            <v:line id="_x0000_s3976" style="position:absolute" from="20033,6274" to="20040,6295" strokecolor="#dd2320" strokeweight=".1323mm"/>
            <v:line id="_x0000_s3975" style="position:absolute" from="20040,6295" to="20040,6799" strokecolor="#dd2320" strokeweight=".1323mm"/>
            <v:shape id="_x0000_s3974" style="position:absolute;left:19963;top:6722;width:154;height:77" coordorigin="19963,6722" coordsize="154,77" path="m20040,6799r-77,-77l20117,6722r-77,77xe" fillcolor="#dd2320" stroked="f">
              <v:path arrowok="t"/>
            </v:shape>
            <v:shape id="_x0000_s3973" style="position:absolute;left:19963;top:6722;width:154;height:77" coordorigin="19963,6722" coordsize="154,77" path="m20040,6799r77,-77l19963,6722r77,77xe" filled="f" strokecolor="#dd2320" strokeweight=".24pt">
              <v:path arrowok="t"/>
            </v:shape>
            <v:line id="_x0000_s3972" style="position:absolute" from="19963,6266" to="20011,6266" strokecolor="#dd2320" strokeweight=".1323mm"/>
            <v:line id="_x0000_s3971" style="position:absolute" from="20011,6266" to="20033,6274" strokecolor="#dd2320" strokeweight=".1323mm"/>
            <v:line id="_x0000_s3970" style="position:absolute" from="20033,6274" to="20040,6295" strokecolor="#dd2320" strokeweight=".1323mm"/>
            <v:shape id="_x0000_s3969" type="#_x0000_t75" style="position:absolute;left:20092;top:10545;width:130;height:130">
              <v:imagedata r:id="rId44" o:title=""/>
            </v:shape>
            <v:shape id="_x0000_s3968" type="#_x0000_t75" style="position:absolute;left:20089;top:10541;width:138;height:138">
              <v:imagedata r:id="rId36" o:title=""/>
            </v:shape>
            <v:shape id="_x0000_s3967" style="position:absolute;left:20092;top:10545;width:130;height:130" coordorigin="20093,10546" coordsize="130,130" path="m20158,10546r64,64l20158,10675r-65,-65l20158,10546xe" filled="f" strokecolor="#151515" strokeweight=".1323mm">
              <v:path arrowok="t"/>
            </v:shape>
            <v:shape id="_x0000_s3966" type="#_x0000_t75" style="position:absolute;left:19898;top:10845;width:130;height:128">
              <v:imagedata r:id="rId12" o:title=""/>
            </v:shape>
            <v:shape id="_x0000_s3965" type="#_x0000_t75" style="position:absolute;left:19894;top:10841;width:138;height:138">
              <v:imagedata r:id="rId34" o:title=""/>
            </v:shape>
            <v:shape id="_x0000_s3964" style="position:absolute;left:19898;top:10845;width:130;height:130" coordorigin="19898,10846" coordsize="130,130" path="m19963,10846r65,64l19963,10975r-65,-65l19963,10846xe" filled="f" strokecolor="#151515" strokeweight=".1323mm">
              <v:path arrowok="t"/>
            </v:shape>
            <v:line id="_x0000_s3963" style="position:absolute" from="20040,6295" to="20040,10848" strokecolor="#dd2320" strokeweight=".1323mm"/>
            <v:shape id="_x0000_s3962" style="position:absolute;left:19963;top:10771;width:154;height:77" coordorigin="19963,10771" coordsize="154,77" path="m20040,10848r-77,-77l20117,10771r-77,77xe" fillcolor="#dd2320" stroked="f">
              <v:path arrowok="t"/>
            </v:shape>
            <v:shape id="_x0000_s3961" style="position:absolute;left:19963;top:10771;width:154;height:77" coordorigin="19963,10771" coordsize="154,77" path="m20040,10848r77,-77l19963,10771r77,77xe" filled="f" strokecolor="#dd2320" strokeweight=".24pt">
              <v:path arrowok="t"/>
            </v:shape>
            <v:shape id="_x0000_s3960" type="#_x0000_t75" style="position:absolute;left:19960;top:6262;width:159;height:239">
              <v:imagedata r:id="rId180" o:title=""/>
            </v:shape>
            <v:shape id="_x0000_s3959" type="#_x0000_t75" style="position:absolute;left:19989;top:6862;width:159;height:242">
              <v:imagedata r:id="rId181" o:title=""/>
            </v:shape>
            <v:line id="_x0000_s3958" style="position:absolute" from="20071,6895" to="20071,15482" strokecolor="#dd2320" strokeweight=".06881mm"/>
            <v:line id="_x0000_s3957" style="position:absolute" from="19992,7166" to="20040,7166" strokecolor="#151515" strokeweight=".1323mm"/>
            <v:line id="_x0000_s3956" style="position:absolute" from="20040,7166" to="20062,7174" strokecolor="#151515" strokeweight=".1323mm"/>
            <v:line id="_x0000_s3955" style="position:absolute" from="20062,7174" to="20069,7195" strokecolor="#151515" strokeweight=".1323mm"/>
            <v:line id="_x0000_s3954" style="position:absolute" from="20069,7195" to="20069,8522" strokecolor="#151515" strokeweight=".1323mm"/>
            <v:shape id="_x0000_s3953" style="position:absolute;left:19992;top:8445;width:154;height:77" coordorigin="19992,8446" coordsize="154,77" path="m20069,8522r-77,-76l20146,8446r-77,76xe" fillcolor="#151515" stroked="f">
              <v:path arrowok="t"/>
            </v:shape>
            <v:shape id="_x0000_s3952" style="position:absolute;left:19992;top:8445;width:154;height:77" coordorigin="19992,8446" coordsize="154,77" path="m20069,8522r77,-76l19992,8446r77,76xe" filled="f" strokecolor="#151515" strokeweight=".24pt">
              <v:path arrowok="t"/>
            </v:shape>
            <v:line id="_x0000_s3951" style="position:absolute" from="19992,7166" to="20040,7166" strokecolor="#151515" strokeweight=".1323mm"/>
            <v:line id="_x0000_s3950" style="position:absolute" from="20040,7166" to="20062,7174" strokecolor="#151515" strokeweight=".1323mm"/>
            <v:line id="_x0000_s3949" style="position:absolute" from="20062,7174" to="20069,7195" strokecolor="#151515" strokeweight=".1323mm"/>
            <v:line id="_x0000_s3948" style="position:absolute" from="20069,7195" to="20069,9646" strokecolor="#151515" strokeweight=".1323mm"/>
            <v:shape id="_x0000_s3947" style="position:absolute;left:19992;top:9568;width:154;height:77" coordorigin="19992,9569" coordsize="154,77" path="m20069,9646r-77,-77l20146,9569r-77,77xe" fillcolor="#151515" stroked="f">
              <v:path arrowok="t"/>
            </v:shape>
            <v:shape id="_x0000_s3946" style="position:absolute;left:19992;top:9568;width:154;height:77" coordorigin="19992,9569" coordsize="154,77" path="m20069,9646r77,-77l19992,9569r77,77xe" filled="f" strokecolor="#151515" strokeweight=".24pt">
              <v:path arrowok="t"/>
            </v:shape>
            <v:line id="_x0000_s3945" style="position:absolute" from="19992,7166" to="20040,7166" strokecolor="#151515" strokeweight=".1323mm"/>
            <v:line id="_x0000_s3944" style="position:absolute" from="20040,7166" to="20062,7174" strokecolor="#151515" strokeweight=".1323mm"/>
            <v:line id="_x0000_s3943" style="position:absolute" from="20062,7174" to="20069,7195" strokecolor="#151515" strokeweight=".1323mm"/>
            <v:line id="_x0000_s3942" style="position:absolute" from="20069,7195" to="20069,10246" strokecolor="#151515" strokeweight=".1323mm"/>
            <v:shape id="_x0000_s3941" style="position:absolute;left:19992;top:10168;width:154;height:77" coordorigin="19992,10169" coordsize="154,77" path="m20069,10246r-77,-77l20146,10169r-77,77xe" fillcolor="#151515" stroked="f">
              <v:path arrowok="t"/>
            </v:shape>
            <v:shape id="_x0000_s3940" style="position:absolute;left:19992;top:10168;width:154;height:77" coordorigin="19992,10169" coordsize="154,77" path="m20069,10246r77,-77l19992,10169r77,77xe" filled="f" strokecolor="#151515" strokeweight=".24pt">
              <v:path arrowok="t"/>
            </v:shape>
            <v:line id="_x0000_s3939" style="position:absolute" from="19944,7466" to="19992,7466" strokecolor="#257bd2" strokeweight=".1323mm"/>
            <v:line id="_x0000_s3938" style="position:absolute" from="19992,7466" to="20014,7474" strokecolor="#257bd2" strokeweight=".1323mm"/>
            <v:line id="_x0000_s3937" style="position:absolute" from="20014,7474" to="20021,7495" strokecolor="#257bd2" strokeweight=".1323mm"/>
            <v:line id="_x0000_s3936" style="position:absolute" from="20021,7495" to="20021,10848" strokecolor="#257bd2" strokeweight=".1323mm"/>
            <v:shape id="_x0000_s3935" style="position:absolute;left:19944;top:10771;width:154;height:77" coordorigin="19944,10771" coordsize="154,77" path="m20021,10848r-77,-77l20098,10771r-77,77xe" fillcolor="#257bd2" stroked="f">
              <v:path arrowok="t"/>
            </v:shape>
            <v:shape id="_x0000_s3934" style="position:absolute;left:19944;top:10771;width:154;height:77" coordorigin="19944,10771" coordsize="154,77" path="m20021,10848r77,-77l19944,10771r77,77xe" filled="f" strokecolor="#257bd2" strokeweight=".24pt">
              <v:path arrowok="t"/>
            </v:shape>
            <v:line id="_x0000_s3933" style="position:absolute" from="19944,7466" to="19992,7466" strokecolor="#257bd2" strokeweight=".1323mm"/>
            <v:line id="_x0000_s3932" style="position:absolute" from="19992,7466" to="20014,7474" strokecolor="#257bd2" strokeweight=".1323mm"/>
            <v:line id="_x0000_s3931" style="position:absolute" from="20014,7474" to="20021,7495" strokecolor="#257bd2" strokeweight=".1323mm"/>
            <v:line id="_x0000_s3930" style="position:absolute" from="20021,7495" to="20021,8822" strokecolor="#257bd2" strokeweight=".1323mm"/>
            <v:shape id="_x0000_s3929" style="position:absolute;left:19944;top:8745;width:154;height:77" coordorigin="19944,8746" coordsize="154,77" path="m20021,8822r-77,-76l20098,8746r-77,76xe" fillcolor="#257bd2" stroked="f">
              <v:path arrowok="t"/>
            </v:shape>
            <v:shape id="_x0000_s3928" style="position:absolute;left:19944;top:8745;width:154;height:77" coordorigin="19944,8746" coordsize="154,77" path="m20021,8822r77,-76l19944,8746r77,76xe" filled="f" strokecolor="#257bd2" strokeweight=".24pt">
              <v:path arrowok="t"/>
            </v:shape>
            <v:line id="_x0000_s3927" style="position:absolute" from="19987,8066" to="20035,8066" strokecolor="#dd2320" strokeweight=".1323mm"/>
            <v:line id="_x0000_s3926" style="position:absolute" from="20035,8066" to="20057,8074" strokecolor="#dd2320" strokeweight=".1323mm"/>
            <v:line id="_x0000_s3925" style="position:absolute" from="20057,8074" to="20064,8095" strokecolor="#dd2320" strokeweight=".1323mm"/>
            <v:line id="_x0000_s3924" style="position:absolute" from="20064,8095" to="20064,8522" strokecolor="#dd2320" strokeweight=".1323mm"/>
            <v:shape id="_x0000_s3923" style="position:absolute;left:19987;top:8445;width:154;height:77" coordorigin="19987,8446" coordsize="154,77" path="m20064,8522r-77,-76l20141,8446r-77,76xe" fillcolor="#dd2320" stroked="f">
              <v:path arrowok="t"/>
            </v:shape>
            <v:shape id="_x0000_s3922" style="position:absolute;left:19987;top:8445;width:154;height:77" coordorigin="19987,8446" coordsize="154,77" path="m20064,8522r77,-76l19987,8446r77,76xe" filled="f" strokecolor="#dd2320" strokeweight=".24pt">
              <v:path arrowok="t"/>
            </v:shape>
            <v:line id="_x0000_s3921" style="position:absolute" from="19987,8066" to="20035,8066" strokecolor="#dd2320" strokeweight=".1323mm"/>
            <v:line id="_x0000_s3920" style="position:absolute" from="20035,8066" to="20057,8074" strokecolor="#dd2320" strokeweight=".1323mm"/>
            <v:line id="_x0000_s3919" style="position:absolute" from="20057,8074" to="20064,8095" strokecolor="#dd2320" strokeweight=".1323mm"/>
            <v:line id="_x0000_s3918" style="position:absolute" from="20064,8095" to="20064,9946" strokecolor="#dd2320" strokeweight=".1323mm"/>
            <v:shape id="_x0000_s3917" style="position:absolute;left:19987;top:9868;width:154;height:77" coordorigin="19987,9869" coordsize="154,77" path="m20064,9946r-77,-77l20141,9869r-77,77xe" fillcolor="#dd2320" stroked="f">
              <v:path arrowok="t"/>
            </v:shape>
            <v:shape id="_x0000_s3916" style="position:absolute;left:19987;top:9868;width:154;height:77" coordorigin="19987,9869" coordsize="154,77" path="m20064,9946r77,-77l19987,9869r77,77xe" filled="f" strokecolor="#dd2320" strokeweight=".24pt">
              <v:path arrowok="t"/>
            </v:shape>
            <v:line id="_x0000_s3915" style="position:absolute" from="20004,8590" to="20052,8590" strokecolor="#dd2320" strokeweight=".1323mm"/>
            <v:line id="_x0000_s3914" style="position:absolute" from="20052,8590" to="20074,8582" strokecolor="#dd2320" strokeweight=".1323mm"/>
            <v:line id="_x0000_s3913" style="position:absolute" from="20074,8582" to="20081,8561" strokecolor="#dd2320" strokeweight=".1323mm"/>
            <v:line id="_x0000_s3912" style="position:absolute" from="20083,1246" to="20083,8561" strokecolor="#dd2320" strokeweight=".06878mm"/>
            <v:line id="_x0000_s3911" style="position:absolute" from="20004,8590" to="20052,8590" strokecolor="#dd2320" strokeweight=".1323mm"/>
            <v:line id="_x0000_s3910" style="position:absolute" from="20052,8590" to="20074,8582" strokecolor="#dd2320" strokeweight=".1323mm"/>
            <v:line id="_x0000_s3909" style="position:absolute" from="20074,8582" to="20081,8561" strokecolor="#dd2320" strokeweight=".1323mm"/>
            <v:line id="_x0000_s3908" style="position:absolute" from="20083,1246" to="20083,8561" strokecolor="#dd2320" strokeweight=".06878mm"/>
            <v:line id="_x0000_s3907" style="position:absolute" from="20127,8890" to="20175,8890" strokecolor="#257bd2" strokeweight=".1323mm"/>
            <v:line id="_x0000_s3906" style="position:absolute" from="20175,8890" to="20196,8897" strokecolor="#257bd2" strokeweight=".1323mm"/>
            <v:line id="_x0000_s3905" style="position:absolute" from="20196,8897" to="20203,8918" strokecolor="#257bd2" strokeweight=".1323mm"/>
            <v:line id="_x0000_s3904" style="position:absolute" from="20203,8918" to="20203,10548" strokecolor="#257bd2" strokeweight=".1323mm"/>
            <v:shape id="_x0000_s3903" style="position:absolute;left:20126;top:10471;width:154;height:77" coordorigin="20126,10471" coordsize="154,77" path="m20203,10548r-77,-77l20280,10471r-77,77xe" fillcolor="#257bd2" stroked="f">
              <v:path arrowok="t"/>
            </v:shape>
            <v:shape id="_x0000_s3902" style="position:absolute;left:20126;top:10471;width:154;height:77" coordorigin="20126,10471" coordsize="154,77" path="m20203,10548r77,-77l20126,10471r77,77xe" filled="f" strokecolor="#257bd2" strokeweight=".24pt">
              <v:path arrowok="t"/>
            </v:shape>
            <v:line id="_x0000_s3901" style="position:absolute" from="20019,9713" to="20067,9713" strokecolor="#257bd2" strokeweight=".1323mm"/>
            <v:line id="_x0000_s3900" style="position:absolute" from="20067,9713" to="20088,9720" strokecolor="#257bd2" strokeweight=".1323mm"/>
            <v:line id="_x0000_s3899" style="position:absolute" from="20088,9720" to="20095,9742" strokecolor="#257bd2" strokeweight=".1323mm"/>
            <v:line id="_x0000_s3898" style="position:absolute" from="20095,9742" to="20095,10548" strokecolor="#257bd2" strokeweight=".1323mm"/>
            <v:shape id="_x0000_s3897" style="position:absolute;left:20018;top:10471;width:154;height:77" coordorigin="20018,10471" coordsize="154,77" path="m20095,10548r-77,-77l20172,10471r-77,77xe" fillcolor="#257bd2" stroked="f">
              <v:path arrowok="t"/>
            </v:shape>
            <v:shape id="_x0000_s3896" style="position:absolute;left:20018;top:10471;width:154;height:77" coordorigin="20018,10471" coordsize="154,77" path="m20095,10548r77,-77l20018,10471r77,77xe" filled="f" strokecolor="#257bd2" strokeweight=".24pt">
              <v:path arrowok="t"/>
            </v:shape>
            <v:line id="_x0000_s3895" style="position:absolute" from="20158,10013" to="20206,10013" strokecolor="#257bd2" strokeweight=".1323mm"/>
            <v:line id="_x0000_s3894" style="position:absolute" from="20206,10013" to="20227,10020" strokecolor="#257bd2" strokeweight=".1323mm"/>
            <v:line id="_x0000_s3893" style="position:absolute" from="20227,10020" to="20235,10042" strokecolor="#257bd2" strokeweight=".1323mm"/>
            <v:line id="_x0000_s3892" style="position:absolute" from="20235,10042" to="20235,10548" strokecolor="#257bd2" strokeweight=".1323mm"/>
            <v:shape id="_x0000_s3891" type="#_x0000_t75" style="position:absolute;left:20068;top:10309;width:245;height:242">
              <v:imagedata r:id="rId182" o:title=""/>
            </v:shape>
            <v:shape id="_x0000_s3890" type="#_x0000_t75" style="position:absolute;left:20472;top:11509;width:159;height:239">
              <v:imagedata r:id="rId128" o:title=""/>
            </v:shape>
            <v:rect id="_x0000_s3889" style="position:absolute;left:20479;top:13171;width:20;height:130" fillcolor="#f78987" stroked="f"/>
            <v:rect id="_x0000_s3888" style="position:absolute;left:20475;top:13167;width:27;height:138" fillcolor="#f78987" stroked="f"/>
            <v:line id="_x0000_s3887" style="position:absolute" from="20551,11542" to="20551,13169" strokecolor="#151515" strokeweight=".1323mm"/>
            <v:shape id="_x0000_s3886" style="position:absolute;left:20474;top:13092;width:154;height:77" coordorigin="20474,13092" coordsize="154,77" path="m20551,13169r-77,-77l20628,13092r-77,77xe" fillcolor="#151515" stroked="f">
              <v:path arrowok="t"/>
            </v:shape>
            <v:shape id="_x0000_s3885" style="position:absolute;left:20474;top:13092;width:154;height:77" coordorigin="20474,13092" coordsize="154,77" path="m20551,13169r77,-77l20474,13092r77,77xe" filled="f" strokecolor="#151515" strokeweight=".24pt">
              <v:path arrowok="t"/>
            </v:shape>
            <v:line id="_x0000_s3884" style="position:absolute" from="20475,11513" to="20523,11513" strokecolor="#151515" strokeweight=".1323mm"/>
            <v:line id="_x0000_s3883" style="position:absolute" from="20523,11513" to="20544,11520" strokecolor="#151515" strokeweight=".1323mm"/>
            <v:line id="_x0000_s3882" style="position:absolute" from="20544,11520" to="20551,11542" strokecolor="#151515" strokeweight=".1323mm"/>
            <v:line id="_x0000_s3881" style="position:absolute" from="20551,11542" to="20551,12269" strokecolor="#151515" strokeweight=".1323mm"/>
            <v:shape id="_x0000_s3880" style="position:absolute;left:20474;top:12192;width:154;height:77" coordorigin="20474,12192" coordsize="154,77" path="m20551,12269r-77,-77l20628,12192r-77,77xe" fillcolor="#151515" stroked="f">
              <v:path arrowok="t"/>
            </v:shape>
            <v:shape id="_x0000_s3879" style="position:absolute;left:20474;top:12192;width:154;height:77" coordorigin="20474,12192" coordsize="154,77" path="m20551,12269r77,-77l20474,12192r77,77xe" filled="f" strokecolor="#151515" strokeweight=".24pt">
              <v:path arrowok="t"/>
            </v:shape>
            <v:line id="_x0000_s3878" style="position:absolute" from="20475,11513" to="20523,11513" strokecolor="#151515" strokeweight=".1323mm"/>
            <v:line id="_x0000_s3877" style="position:absolute" from="20523,11513" to="20544,11520" strokecolor="#151515" strokeweight=".1323mm"/>
            <v:line id="_x0000_s3876" style="position:absolute" from="20544,11520" to="20551,11542" strokecolor="#151515" strokeweight=".1323mm"/>
            <v:line id="_x0000_s3875" style="position:absolute" from="20551,11542" to="20551,12569" strokecolor="#151515" strokeweight=".1323mm"/>
            <v:shape id="_x0000_s3874" style="position:absolute;left:20474;top:12492;width:154;height:77" coordorigin="20474,12492" coordsize="154,77" path="m20551,12569r-77,-77l20628,12492r-77,77xe" fillcolor="#151515" stroked="f">
              <v:path arrowok="t"/>
            </v:shape>
            <v:shape id="_x0000_s3873" style="position:absolute;left:20474;top:12492;width:154;height:77" coordorigin="20474,12492" coordsize="154,77" path="m20551,12569r77,-77l20474,12492r77,77xe" filled="f" strokecolor="#151515" strokeweight=".24pt">
              <v:path arrowok="t"/>
            </v:shape>
            <v:line id="_x0000_s3872" style="position:absolute" from="20520,12336" to="20705,12336" strokecolor="#257bd2" strokeweight=".1323mm"/>
            <v:line id="_x0000_s3871" style="position:absolute" from="20705,12336" to="20727,12343" strokecolor="#257bd2" strokeweight=".1323mm"/>
            <v:line id="_x0000_s3870" style="position:absolute" from="20727,12343" to="20734,12365" strokecolor="#257bd2" strokeweight=".1323mm"/>
            <v:line id="_x0000_s3869" style="position:absolute" from="20736,12365" to="20736,15482" strokecolor="#257bd2" strokeweight=".06878mm"/>
            <v:line id="_x0000_s3868" style="position:absolute" from="20487,12636" to="20535,12636" strokecolor="#dd2320" strokeweight=".1323mm"/>
            <v:line id="_x0000_s3867" style="position:absolute" from="20535,12636" to="20556,12643" strokecolor="#dd2320" strokeweight=".1323mm"/>
            <v:line id="_x0000_s3866" style="position:absolute" from="20556,12643" to="20563,12665" strokecolor="#dd2320" strokeweight=".1323mm"/>
            <v:rect id="_x0000_s3865" style="position:absolute;left:20479;top:13471;width:22;height:130" fillcolor="#f78987" stroked="f"/>
            <v:rect id="_x0000_s3864" style="position:absolute;left:20475;top:13467;width:30;height:138" fillcolor="#f78987" stroked="f"/>
            <v:rect id="_x0000_s3863" style="position:absolute;left:20498;top:13771;width:12;height:130" fillcolor="#f78987" stroked="f"/>
            <v:line id="_x0000_s3862" style="position:absolute" from="20504,13767" to="20504,13905" strokecolor="#f78987" strokeweight=".34397mm"/>
            <v:line id="_x0000_s3861" style="position:absolute" from="20563,12665" to="20563,14369" strokecolor="#dd2320" strokeweight=".1323mm"/>
            <v:shape id="_x0000_s3860" style="position:absolute;left:20486;top:14292;width:154;height:77" coordorigin="20486,14292" coordsize="154,77" path="m20563,14369r-77,-77l20640,14292r-77,77xe" fillcolor="#dd2320" stroked="f">
              <v:path arrowok="t"/>
            </v:shape>
            <v:shape id="_x0000_s3859" style="position:absolute;left:20486;top:14292;width:154;height:77" coordorigin="20486,14292" coordsize="154,77" path="m20563,14369r77,-77l20486,14292r77,77xe" filled="f" strokecolor="#dd2320" strokeweight=".24pt">
              <v:path arrowok="t"/>
            </v:shape>
            <v:line id="_x0000_s3858" style="position:absolute" from="20496,13236" to="20544,13236" strokecolor="#dd2320" strokeweight=".1323mm"/>
            <v:line id="_x0000_s3857" style="position:absolute" from="20544,13236" to="20566,13243" strokecolor="#dd2320" strokeweight=".1323mm"/>
            <v:line id="_x0000_s3856" style="position:absolute" from="20566,13243" to="20573,13265" strokecolor="#dd2320" strokeweight=".1323mm"/>
            <v:line id="_x0000_s3855" style="position:absolute" from="20573,13265" to="20573,13769" strokecolor="#dd2320" strokeweight=".1323mm"/>
            <v:shape id="_x0000_s3854" style="position:absolute;left:20496;top:13692;width:154;height:77" coordorigin="20496,13692" coordsize="154,77" path="m20573,13769r-77,-77l20650,13692r-77,77xe" fillcolor="#dd2320" stroked="f">
              <v:path arrowok="t"/>
            </v:shape>
            <v:shape id="_x0000_s3853" style="position:absolute;left:20496;top:13692;width:154;height:77" coordorigin="20496,13692" coordsize="154,77" path="m20573,13769r77,-77l20496,13692r77,77xe" filled="f" strokecolor="#dd2320" strokeweight=".24pt">
              <v:path arrowok="t"/>
            </v:shape>
            <v:shape id="_x0000_s3852" type="#_x0000_t75" style="position:absolute;left:20324;top:13232;width:255;height:381">
              <v:imagedata r:id="rId183" o:title=""/>
            </v:shape>
            <v:line id="_x0000_s3851" style="position:absolute" from="20575,13565" to="20575,14369" strokecolor="#dd2320" strokeweight=".1323mm"/>
            <v:shape id="_x0000_s3850" style="position:absolute;left:20498;top:14292;width:154;height:77" coordorigin="20498,14292" coordsize="154,77" path="m20575,14369r-77,-77l20652,14292r-77,77xe" fillcolor="#dd2320" stroked="f">
              <v:path arrowok="t"/>
            </v:shape>
            <v:shape id="_x0000_s3849" style="position:absolute;left:20498;top:14292;width:154;height:77" coordorigin="20498,14292" coordsize="154,77" path="m20575,14369r77,-77l20498,14292r77,77xe" filled="f" strokecolor="#dd2320" strokeweight=".24pt">
              <v:path arrowok="t"/>
            </v:shape>
            <v:line id="_x0000_s3848" style="position:absolute" from="20508,13836" to="20556,13836" strokecolor="#dd2320" strokeweight=".1323mm"/>
            <v:line id="_x0000_s3847" style="position:absolute" from="20556,13836" to="20578,13843" strokecolor="#dd2320" strokeweight=".1323mm"/>
            <v:line id="_x0000_s3846" style="position:absolute" from="20578,13843" to="20585,13865" strokecolor="#dd2320" strokeweight=".1323mm"/>
            <v:line id="_x0000_s3845" style="position:absolute" from="20585,13865" to="20585,14369" strokecolor="#dd2320" strokeweight=".1323mm"/>
            <v:shape id="_x0000_s3844" style="position:absolute;left:20508;top:14292;width:154;height:77" coordorigin="20508,14292" coordsize="154,77" path="m20585,14369r-77,-77l20662,14292r-77,77xe" fillcolor="#dd2320" stroked="f">
              <v:path arrowok="t"/>
            </v:shape>
            <v:shape id="_x0000_s3843" style="position:absolute;left:20508;top:14292;width:154;height:77" coordorigin="20508,14292" coordsize="154,77" path="m20585,14369r77,-77l20508,14292r77,77xe" filled="f" strokecolor="#dd2320" strokeweight=".24pt">
              <v:path arrowok="t"/>
            </v:shape>
            <v:shape id="_x0000_s3842" type="#_x0000_t75" style="position:absolute;left:20505;top:13832;width:159;height:239">
              <v:imagedata r:id="rId127" o:title=""/>
            </v:shape>
            <v:line id="_x0000_s3841" style="position:absolute" from="20523,14136" to="20571,14136" strokecolor="#dd2320" strokeweight=".1323mm"/>
            <v:line id="_x0000_s3840" style="position:absolute" from="20571,14136" to="20592,14143" strokecolor="#dd2320" strokeweight=".1323mm"/>
            <v:line id="_x0000_s3839" style="position:absolute" from="20592,14143" to="20599,14165" strokecolor="#dd2320" strokeweight=".1323mm"/>
            <v:line id="_x0000_s3838" style="position:absolute" from="20599,14165" to="20599,14969" strokecolor="#dd2320" strokeweight=".1323mm"/>
            <v:shape id="_x0000_s3837" style="position:absolute;left:20522;top:14892;width:154;height:77" coordorigin="20522,14892" coordsize="154,77" path="m20599,14969r-77,-77l20676,14892r-77,77xe" fillcolor="#dd2320" stroked="f">
              <v:path arrowok="t"/>
            </v:shape>
            <v:shape id="_x0000_s3836" style="position:absolute;left:20522;top:14892;width:154;height:77" coordorigin="20522,14892" coordsize="154,77" path="m20599,14969r77,-77l20522,14892r77,77xe" filled="f" strokecolor="#dd2320" strokeweight=".24pt">
              <v:path arrowok="t"/>
            </v:shape>
            <v:line id="_x0000_s3835" style="position:absolute" from="20523,14436" to="20571,14436" strokecolor="#dd2320" strokeweight=".1323mm"/>
            <v:line id="_x0000_s3834" style="position:absolute" from="20571,14436" to="20592,14443" strokecolor="#dd2320" strokeweight=".1323mm"/>
            <v:line id="_x0000_s3833" style="position:absolute" from="20592,14443" to="20599,14465" strokecolor="#dd2320" strokeweight=".1323mm"/>
            <v:line id="_x0000_s3832" style="position:absolute" from="20599,14465" to="20599,14969" strokecolor="#dd2320" strokeweight=".1323mm"/>
            <v:shape id="_x0000_s3831" style="position:absolute;left:20522;top:14892;width:154;height:77" coordorigin="20522,14892" coordsize="154,77" path="m20599,14969r-77,-77l20676,14892r-77,77xe" fillcolor="#dd2320" stroked="f">
              <v:path arrowok="t"/>
            </v:shape>
            <v:shape id="_x0000_s3830" style="position:absolute;left:20522;top:14892;width:154;height:77" coordorigin="20522,14892" coordsize="154,77" path="m20599,14969r77,-77l20522,14892r77,77xe" filled="f" strokecolor="#dd2320" strokeweight=".24pt">
              <v:path arrowok="t"/>
            </v:shape>
            <v:shape id="_x0000_s3829" type="#_x0000_t75" style="position:absolute;left:20520;top:14432;width:159;height:239">
              <v:imagedata r:id="rId21" o:title=""/>
            </v:shape>
            <v:line id="_x0000_s3828" style="position:absolute" from="20537,14736" to="20585,14736" strokecolor="#dd2320" strokeweight=".1323mm"/>
            <v:line id="_x0000_s3827" style="position:absolute" from="20585,14736" to="20607,14743" strokecolor="#dd2320" strokeweight=".1323mm"/>
            <v:line id="_x0000_s3826" style="position:absolute" from="20607,14743" to="20614,14765" strokecolor="#dd2320" strokeweight=".1323mm"/>
            <v:line id="_x0000_s3825" style="position:absolute" from="20614,14765" to="20614,15269" strokecolor="#dd2320" strokeweight=".1323mm"/>
            <v:shape id="_x0000_s3824" type="#_x0000_t75" style="position:absolute;left:20534;top:15032;width:176;height:239">
              <v:imagedata r:id="rId184" o:title=""/>
            </v:shape>
            <v:line id="_x0000_s3823" style="position:absolute" from="20568,15336" to="20616,15336" strokecolor="#dd2320" strokeweight=".1323mm"/>
            <v:line id="_x0000_s3822" style="position:absolute" from="20616,15336" to="20638,15343" strokecolor="#dd2320" strokeweight=".1323mm"/>
            <v:line id="_x0000_s3821" style="position:absolute" from="20638,15343" to="20645,15365" strokecolor="#dd2320" strokeweight=".1323mm"/>
            <v:rect id="_x0000_s3820" style="position:absolute;left:20644;top:15364;width:4;height:118" fillcolor="#dd2320" stroked="f"/>
            <v:line id="_x0000_s3819" style="position:absolute" from="20884,1246" to="20884,15482" strokecolor="#dd2320" strokeweight=".06875mm"/>
            <v:line id="_x0000_s3818" style="position:absolute" from="20186,1246" to="20186,15482" strokecolor="#151515" strokeweight=".06878mm"/>
            <v:line id="_x0000_s3817" style="position:absolute" from="20071,1246" to="20071,15482" strokecolor="#151515" strokeweight=".06881mm"/>
            <v:line id="_x0000_s3816" style="position:absolute" from="20815,1246" to="20815,15482" strokecolor="#151515" strokeweight=".06878mm"/>
            <v:line id="_x0000_s3815" style="position:absolute" from="19840,1246" to="19840,15482" strokecolor="#257bd2" strokeweight=".06875mm"/>
            <v:line id="_x0000_s3814" style="position:absolute" from="19536,991" to="19536,1243" strokecolor="gray" strokeweight=".48pt"/>
            <v:line id="_x0000_s3813" style="position:absolute" from="20237,991" to="20237,1243" strokecolor="gray" strokeweight=".48pt"/>
            <v:line id="_x0000_s3812" style="position:absolute" from="20935,991" to="20935,1243" strokecolor="gray" strokeweight=".48pt"/>
            <v:line id="_x0000_s3811" style="position:absolute" from="19065,1246" to="19065,15482" strokecolor="#257bd2" strokeweight=".06878mm"/>
            <v:line id="_x0000_s3810" style="position:absolute" from="17241,1246" to="17241,15482" strokecolor="#257bd2" strokeweight=".06881mm"/>
            <v:line id="_x0000_s3809" style="position:absolute" from="17467,1246" to="17467,15482" strokecolor="#257bd2" strokeweight=".06878mm"/>
            <v:line id="_x0000_s3808" style="position:absolute" from="17439,991" to="17439,1243" strokecolor="gray" strokeweight=".48pt"/>
            <v:line id="_x0000_s3807" style="position:absolute" from="21405,1246" to="21405,15482" strokecolor="#151515" strokeweight=".06878mm"/>
            <v:shape id="_x0000_s3806" style="position:absolute;left:21544;top:1245;width:2;height:14237" coordorigin="21544,1246" coordsize="0,14237" o:spt="100" adj="0,,0" path="m21544,1246r,14236m21544,1246r,14236e" filled="f" strokecolor="#dd2320" strokeweight=".06875mm">
              <v:stroke joinstyle="round"/>
              <v:formulas/>
              <v:path arrowok="t" o:connecttype="segments"/>
            </v:shape>
            <v:shape id="_x0000_s3805" style="position:absolute;left:21472;top:1245;width:2;height:14237" coordorigin="21472,1246" coordsize="0,14237" o:spt="100" adj="0,,0" path="m21472,1246r,14236m21472,1246r,14236m21472,1246r,14236e" filled="f" strokecolor="#257bd2" strokeweight=".06878mm">
              <v:stroke joinstyle="round"/>
              <v:formulas/>
              <v:path arrowok="t" o:connecttype="segments"/>
            </v:shape>
            <v:line id="_x0000_s3804" style="position:absolute" from="18972,1246" to="18972,15482" strokecolor="#dd2320" strokeweight=".06878mm"/>
            <v:line id="_x0000_s3803" style="position:absolute" from="18552,1246" to="18552,15482" strokecolor="#257bd2" strokeweight=".06878mm"/>
            <v:line id="_x0000_s3802" style="position:absolute" from="18624,1246" to="18624,15482" strokecolor="#257bd2" strokeweight=".06881mm"/>
            <v:line id="_x0000_s3801" style="position:absolute" from="19396,1246" to="19396,15482" strokecolor="#257bd2" strokeweight=".06878mm"/>
            <v:line id="_x0000_s3800" style="position:absolute" from="19425,1246" to="19425,15482" strokecolor="#257bd2" strokeweight=".06878mm"/>
            <v:line id="_x0000_s3799" style="position:absolute" from="21844,1246" to="21844,15482" strokecolor="#257bd2" strokeweight=".06875mm"/>
            <v:shape id="_x0000_s3798" style="position:absolute;left:21777;top:1245;width:2;height:14237" coordorigin="21777,1246" coordsize="0,14237" o:spt="100" adj="0,,0" path="m21777,1246r,14236m21777,1246r,14236m21777,1246r,14236m21777,1246r,14236m21777,1246r,14236m21777,1246r,14236e" filled="f" strokecolor="#151515" strokeweight=".06875mm">
              <v:stroke joinstyle="round"/>
              <v:formulas/>
              <v:path arrowok="t" o:connecttype="segments"/>
            </v:shape>
            <v:line id="_x0000_s3797" style="position:absolute" from="21628,1246" to="21628,15482" strokecolor="#151515" strokeweight=".06878mm"/>
            <v:line id="_x0000_s3796" style="position:absolute" from="21634,991" to="21634,1243" strokecolor="gray" strokeweight=".48pt"/>
            <v:line id="_x0000_s3795" style="position:absolute" from="21979,1246" to="21979,15482" strokecolor="#151515" strokeweight=".06878mm"/>
            <v:shape id="_x0000_s3794" style="position:absolute;left:21978;top:1245;width:2;height:14237" coordorigin="21979,1246" coordsize="0,14237" o:spt="100" adj="0,,0" path="m21979,1246r,14236m21979,1246r,14236e" filled="f" strokecolor="#257bd2" strokeweight=".06878mm">
              <v:stroke joinstyle="round"/>
              <v:formulas/>
              <v:path arrowok="t" o:connecttype="segments"/>
            </v:shape>
            <v:line id="_x0000_s3793" style="position:absolute" from="22039,1243" to="22039,15482" strokecolor="gray" strokeweight=".1323mm">
              <v:stroke dashstyle="1 1"/>
            </v:line>
            <v:line id="_x0000_s3792" style="position:absolute" from="18072,1246" to="18072,15482" strokecolor="#257bd2" strokeweight=".06878mm"/>
            <v:line id="_x0000_s3791" style="position:absolute" from="18137,991" to="18137,1243" strokecolor="gray" strokeweight=".48pt"/>
            <v:line id="_x0000_s3790" style="position:absolute" from="18808,1246" to="18808,15482" strokecolor="#257bd2" strokeweight=".06878mm"/>
            <v:line id="_x0000_s3789" style="position:absolute" from="18838,991" to="18838,1243" strokecolor="gray" strokeweight=".48pt"/>
            <v:line id="_x0000_s3788" style="position:absolute" from="16807,1243" to="16807,15482" strokecolor="#8abe89" strokeweight=".96pt"/>
            <v:line id="_x0000_s3787" style="position:absolute" from="16738,991" to="16738,1243" strokecolor="gray" strokeweight=".48pt"/>
            <v:line id="_x0000_s3786" style="position:absolute" from="16980,1243" to="16980,15482" strokecolor="gray" strokeweight=".1323mm">
              <v:stroke dashstyle="1 1"/>
            </v:line>
            <v:line id="_x0000_s3785" style="position:absolute" from="22332,991" to="22332,1243" strokecolor="gray" strokeweight=".48pt"/>
            <v:line id="_x0000_s3784" style="position:absolute" from="23033,991" to="23033,1243" strokecolor="gray" strokeweight=".48pt"/>
            <v:line id="_x0000_s3783" style="position:absolute" from="16042,1243" to="23083,1243" strokecolor="gray" strokeweight=".48pt"/>
            <v:line id="_x0000_s3782" style="position:absolute" from="16042,15482" to="23083,15482" strokecolor="gray" strokeweight=".48pt"/>
            <v:line id="_x0000_s3781" style="position:absolute" from="16042,722" to="16042,15482" strokecolor="gray" strokeweight=".48pt"/>
            <v:line id="_x0000_s3780" style="position:absolute" from="23083,722" to="23083,15482" strokecolor="gray" strokeweight=".48pt"/>
            <v:line id="_x0000_s3779" style="position:absolute" from="720,722" to="23086,722" strokeweight=".1323mm"/>
            <v:line id="_x0000_s3778" style="position:absolute" from="23086,722" to="23086,16114" strokeweight=".1323mm"/>
            <v:line id="_x0000_s3777" style="position:absolute" from="23086,16114" to="720,16114" strokeweight=".1323mm"/>
            <v:line id="_x0000_s3776" style="position:absolute" from="720,16114" to="720,722" strokeweight=".1323mm"/>
            <v:line id="_x0000_s3775" style="position:absolute" from="720,15667" to="23086,15667" strokeweight=".48pt"/>
            <w10:wrap anchorx="page" anchory="page"/>
          </v:group>
        </w:pict>
      </w:r>
      <w:r>
        <w:t>854</w:t>
      </w:r>
    </w:p>
    <w:p w14:paraId="0F7138FA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Pruebas preoperativas</w:t>
      </w:r>
    </w:p>
    <w:p w14:paraId="05A38DB0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5 días</w:t>
      </w:r>
    </w:p>
    <w:p w14:paraId="6E7F5B9F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18/06/29</w:t>
      </w:r>
    </w:p>
    <w:p w14:paraId="26EAD5EE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22/06/29</w:t>
      </w:r>
    </w:p>
    <w:p w14:paraId="1A1DC5FC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853;852</w:t>
      </w:r>
    </w:p>
    <w:p w14:paraId="034102B5" w14:textId="77777777" w:rsidR="007E6DF4" w:rsidRDefault="00000000">
      <w:pPr>
        <w:spacing w:before="67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855</w:t>
      </w:r>
    </w:p>
    <w:p w14:paraId="70118908" w14:textId="77777777" w:rsidR="007E6DF4" w:rsidRDefault="007E6DF4">
      <w:pPr>
        <w:rPr>
          <w:sz w:val="20"/>
        </w:r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2292" w:space="3142"/>
            <w:col w:w="828" w:space="290"/>
            <w:col w:w="1151" w:space="291"/>
            <w:col w:w="1151" w:space="292"/>
            <w:col w:w="1012" w:space="538"/>
            <w:col w:w="8885"/>
          </w:cols>
        </w:sectPr>
      </w:pPr>
    </w:p>
    <w:p w14:paraId="6BC2E959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2F7EEC66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33FE2A4" w14:textId="77777777" w:rsidR="007E6DF4" w:rsidRDefault="00000000">
      <w:pPr>
        <w:pStyle w:val="Textoindependiente"/>
        <w:spacing w:before="0"/>
      </w:pPr>
      <w:r>
        <w:t>855</w:t>
      </w:r>
    </w:p>
    <w:p w14:paraId="34E68266" w14:textId="77777777" w:rsidR="007E6DF4" w:rsidRDefault="00000000">
      <w:pPr>
        <w:pStyle w:val="Textoindependiente"/>
      </w:pPr>
      <w:r>
        <w:t>856</w:t>
      </w:r>
    </w:p>
    <w:p w14:paraId="0A254E36" w14:textId="77777777" w:rsidR="007E6DF4" w:rsidRDefault="00000000">
      <w:pPr>
        <w:pStyle w:val="Textoindependiente"/>
      </w:pPr>
      <w:r>
        <w:t>857</w:t>
      </w:r>
    </w:p>
    <w:p w14:paraId="54362836" w14:textId="77777777" w:rsidR="007E6DF4" w:rsidRDefault="00000000">
      <w:pPr>
        <w:pStyle w:val="Textoindependiente"/>
      </w:pPr>
      <w:r>
        <w:t>858</w:t>
      </w:r>
    </w:p>
    <w:p w14:paraId="3CB17B1B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7FCC8C54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5306454" w14:textId="77777777" w:rsidR="007E6DF4" w:rsidRDefault="00000000">
      <w:pPr>
        <w:pStyle w:val="Textoindependiente"/>
        <w:spacing w:before="0" w:line="309" w:lineRule="auto"/>
        <w:ind w:left="1510" w:right="-3"/>
      </w:pPr>
      <w:r>
        <w:rPr>
          <w:color w:val="FF0000"/>
        </w:rPr>
        <w:t xml:space="preserve">Pruebas especiales (incluye transformador) </w:t>
      </w:r>
      <w:r>
        <w:t>Instalación de puentes de alta tensión entre equipos</w:t>
      </w:r>
    </w:p>
    <w:p w14:paraId="0C85E76D" w14:textId="77777777" w:rsidR="007E6DF4" w:rsidRDefault="00000000">
      <w:pPr>
        <w:pStyle w:val="Textoindependiente"/>
        <w:spacing w:before="1"/>
        <w:ind w:left="1284"/>
      </w:pPr>
      <w:r>
        <w:t>Pruebas Bahía T1 110/44/13.2 kV</w:t>
      </w:r>
    </w:p>
    <w:p w14:paraId="080BEC36" w14:textId="77777777" w:rsidR="007E6DF4" w:rsidRDefault="00000000">
      <w:pPr>
        <w:pStyle w:val="Ttulo3"/>
        <w:ind w:left="1284"/>
      </w:pPr>
      <w:r>
        <w:t>Montaje equipo patio BL 110KV Zamora</w:t>
      </w:r>
    </w:p>
    <w:p w14:paraId="4C717C27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38B4C846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A73F2AF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8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1D31E178" w14:textId="77777777" w:rsidR="007E6DF4" w:rsidRDefault="00000000">
      <w:pPr>
        <w:pStyle w:val="Textoindependiente"/>
        <w:ind w:left="102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1DA36D6C" w14:textId="77777777" w:rsidR="007E6DF4" w:rsidRDefault="00000000">
      <w:pPr>
        <w:pStyle w:val="Textoindependiente"/>
        <w:ind w:left="102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21A97DE3" w14:textId="77777777" w:rsidR="007E6DF4" w:rsidRDefault="00000000">
      <w:pPr>
        <w:pStyle w:val="Ttulo3"/>
        <w:ind w:left="102"/>
      </w:pPr>
      <w:r>
        <w:t>38</w:t>
      </w:r>
      <w:r>
        <w:rPr>
          <w:spacing w:val="-3"/>
        </w:rPr>
        <w:t xml:space="preserve"> </w:t>
      </w:r>
      <w:r>
        <w:t>días</w:t>
      </w:r>
    </w:p>
    <w:p w14:paraId="7E4F2309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3D000B9A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5C9EC2F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25/06/29</w:t>
      </w:r>
    </w:p>
    <w:p w14:paraId="6E76ADB9" w14:textId="77777777" w:rsidR="007E6DF4" w:rsidRDefault="00000000">
      <w:pPr>
        <w:pStyle w:val="Textoindependiente"/>
        <w:ind w:left="102"/>
      </w:pPr>
      <w:r>
        <w:t>6/07/29</w:t>
      </w:r>
    </w:p>
    <w:p w14:paraId="59F38C90" w14:textId="77777777" w:rsidR="007E6DF4" w:rsidRDefault="00000000">
      <w:pPr>
        <w:pStyle w:val="Textoindependiente"/>
        <w:ind w:left="102"/>
      </w:pPr>
      <w:r>
        <w:t>6/07/29</w:t>
      </w:r>
    </w:p>
    <w:p w14:paraId="6F6461FA" w14:textId="77777777" w:rsidR="007E6DF4" w:rsidRDefault="00000000">
      <w:pPr>
        <w:pStyle w:val="Ttulo3"/>
        <w:ind w:left="102"/>
      </w:pPr>
      <w:r>
        <w:t>14/06/29</w:t>
      </w:r>
    </w:p>
    <w:p w14:paraId="790FA2B6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67E219B9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801C6EA" w14:textId="77777777" w:rsidR="007E6DF4" w:rsidRDefault="00000000">
      <w:pPr>
        <w:pStyle w:val="Textoindependiente"/>
        <w:spacing w:before="0"/>
        <w:ind w:left="101"/>
      </w:pPr>
      <w:r>
        <w:rPr>
          <w:color w:val="FF0000"/>
        </w:rPr>
        <w:t>5/07/29</w:t>
      </w:r>
    </w:p>
    <w:p w14:paraId="2738F0C0" w14:textId="77777777" w:rsidR="007E6DF4" w:rsidRDefault="00000000">
      <w:pPr>
        <w:pStyle w:val="Textoindependiente"/>
        <w:ind w:left="101"/>
      </w:pPr>
      <w:r>
        <w:t>10/07/29</w:t>
      </w:r>
    </w:p>
    <w:p w14:paraId="4E78C540" w14:textId="77777777" w:rsidR="007E6DF4" w:rsidRDefault="00000000">
      <w:pPr>
        <w:pStyle w:val="Textoindependiente"/>
        <w:ind w:left="101"/>
      </w:pPr>
      <w:r>
        <w:t>19/07/29</w:t>
      </w:r>
    </w:p>
    <w:p w14:paraId="0A33F761" w14:textId="77777777" w:rsidR="007E6DF4" w:rsidRDefault="00000000">
      <w:pPr>
        <w:pStyle w:val="Ttulo3"/>
        <w:ind w:left="101"/>
      </w:pPr>
      <w:r>
        <w:t>9/08/29</w:t>
      </w:r>
    </w:p>
    <w:p w14:paraId="06A5F086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27090592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027710E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854</w:t>
      </w:r>
    </w:p>
    <w:p w14:paraId="2428F6B6" w14:textId="77777777" w:rsidR="007E6DF4" w:rsidRDefault="00000000">
      <w:pPr>
        <w:pStyle w:val="Textoindependiente"/>
        <w:ind w:left="102"/>
      </w:pPr>
      <w:r>
        <w:t>855</w:t>
      </w:r>
    </w:p>
    <w:p w14:paraId="528D68AD" w14:textId="77777777" w:rsidR="007E6DF4" w:rsidRDefault="00000000">
      <w:pPr>
        <w:pStyle w:val="Textoindependiente"/>
        <w:ind w:left="102"/>
      </w:pPr>
      <w:r>
        <w:t>813;855</w:t>
      </w:r>
    </w:p>
    <w:p w14:paraId="15F59668" w14:textId="77777777" w:rsidR="007E6DF4" w:rsidRDefault="00000000">
      <w:pPr>
        <w:pStyle w:val="Textoindependiente"/>
        <w:spacing w:before="72" w:line="528" w:lineRule="auto"/>
        <w:ind w:left="101" w:hanging="1"/>
      </w:pPr>
      <w:r>
        <w:br w:type="column"/>
      </w:r>
      <w:r>
        <w:t xml:space="preserve">Sucesoras </w:t>
      </w:r>
      <w:r>
        <w:rPr>
          <w:color w:val="FF0000"/>
        </w:rPr>
        <w:t>857;859FC-15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4"/>
        </w:rPr>
        <w:t>días</w:t>
      </w:r>
    </w:p>
    <w:p w14:paraId="0997DA4B" w14:textId="77777777" w:rsidR="007E6DF4" w:rsidRDefault="00000000">
      <w:pPr>
        <w:pStyle w:val="Textoindependiente"/>
        <w:spacing w:before="89"/>
        <w:ind w:left="101"/>
      </w:pPr>
      <w:r>
        <w:t>869;883;970CC;88</w:t>
      </w:r>
    </w:p>
    <w:p w14:paraId="219E1FCD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4A36C9EC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32ED4365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237" w:space="604"/>
            <w:col w:w="929" w:space="190"/>
            <w:col w:w="1012" w:space="431"/>
            <w:col w:w="986" w:space="456"/>
            <w:col w:w="1314" w:space="237"/>
            <w:col w:w="1729" w:space="44"/>
            <w:col w:w="6946"/>
          </w:cols>
        </w:sectPr>
      </w:pPr>
    </w:p>
    <w:p w14:paraId="533F394E" w14:textId="77777777" w:rsidR="007E6DF4" w:rsidRDefault="00000000">
      <w:pPr>
        <w:pStyle w:val="Textoindependiente"/>
        <w:spacing w:before="67"/>
      </w:pPr>
      <w:r>
        <w:t>859</w:t>
      </w:r>
    </w:p>
    <w:p w14:paraId="3B864758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Ensamble y montaje de estructuras soporte de Equipos de p 7 días</w:t>
      </w:r>
    </w:p>
    <w:p w14:paraId="296BC4ED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14/06/29</w:t>
      </w:r>
    </w:p>
    <w:p w14:paraId="266E764A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22/06/29</w:t>
      </w:r>
    </w:p>
    <w:p w14:paraId="76BCC594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855FC-15 días</w:t>
      </w:r>
    </w:p>
    <w:p w14:paraId="42F4B0A8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861;860CC</w:t>
      </w:r>
    </w:p>
    <w:p w14:paraId="4029FA78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6261" w:space="291"/>
            <w:col w:w="1151" w:space="291"/>
            <w:col w:w="1151" w:space="292"/>
            <w:col w:w="1508" w:space="42"/>
            <w:col w:w="8885"/>
          </w:cols>
        </w:sectPr>
      </w:pPr>
    </w:p>
    <w:p w14:paraId="257A947A" w14:textId="77777777" w:rsidR="007E6DF4" w:rsidRDefault="00000000">
      <w:pPr>
        <w:pStyle w:val="Textoindependiente"/>
      </w:pPr>
      <w:r>
        <w:t>860</w:t>
      </w:r>
    </w:p>
    <w:p w14:paraId="6A9EDFB7" w14:textId="77777777" w:rsidR="007E6DF4" w:rsidRDefault="00000000">
      <w:pPr>
        <w:pStyle w:val="Textoindependiente"/>
      </w:pPr>
      <w:r>
        <w:t>861</w:t>
      </w:r>
    </w:p>
    <w:p w14:paraId="6BF94FB0" w14:textId="77777777" w:rsidR="007E6DF4" w:rsidRDefault="00000000">
      <w:pPr>
        <w:pStyle w:val="Textoindependiente"/>
      </w:pPr>
      <w:r>
        <w:t>862</w:t>
      </w:r>
    </w:p>
    <w:p w14:paraId="5672F578" w14:textId="77777777" w:rsidR="007E6DF4" w:rsidRDefault="00000000">
      <w:pPr>
        <w:pStyle w:val="Textoindependiente"/>
        <w:spacing w:before="67"/>
      </w:pPr>
      <w:r>
        <w:t>863</w:t>
      </w:r>
    </w:p>
    <w:p w14:paraId="133FD10A" w14:textId="77777777" w:rsidR="007E6DF4" w:rsidRDefault="00000000">
      <w:pPr>
        <w:pStyle w:val="Textoindependiente"/>
      </w:pPr>
      <w:r>
        <w:t>864</w:t>
      </w:r>
    </w:p>
    <w:p w14:paraId="12433B50" w14:textId="77777777" w:rsidR="007E6DF4" w:rsidRDefault="00000000">
      <w:pPr>
        <w:pStyle w:val="Textoindependiente"/>
        <w:spacing w:line="309" w:lineRule="auto"/>
        <w:ind w:right="382"/>
      </w:pPr>
      <w:r>
        <w:br w:type="column"/>
      </w:r>
      <w:r>
        <w:rPr>
          <w:color w:val="FF0000"/>
        </w:rPr>
        <w:t>Instalación bandejas portacables y tubería Izaje y anclaje de equipos de patio</w:t>
      </w:r>
    </w:p>
    <w:p w14:paraId="384714E6" w14:textId="77777777" w:rsidR="007E6DF4" w:rsidRDefault="00000000">
      <w:pPr>
        <w:pStyle w:val="Textoindependiente"/>
        <w:spacing w:before="1" w:line="309" w:lineRule="auto"/>
        <w:ind w:right="2"/>
      </w:pPr>
      <w:r>
        <w:rPr>
          <w:color w:val="FF0000"/>
        </w:rPr>
        <w:t xml:space="preserve">Montaje cajas de mando y agrupamiento y MK </w:t>
      </w:r>
      <w:r>
        <w:t xml:space="preserve">Tendido cable de fuerza y control y fibra óptica </w:t>
      </w:r>
      <w:r>
        <w:rPr>
          <w:color w:val="FF0000"/>
        </w:rPr>
        <w:t>Instalación de cableado estructurado y fibra óptica</w:t>
      </w:r>
    </w:p>
    <w:p w14:paraId="19F9952C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16DC75C1" w14:textId="77777777" w:rsidR="007E6DF4" w:rsidRDefault="00000000">
      <w:pPr>
        <w:pStyle w:val="Prrafodelista"/>
        <w:numPr>
          <w:ilvl w:val="0"/>
          <w:numId w:val="10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229E2C81" w14:textId="77777777" w:rsidR="007E6DF4" w:rsidRDefault="00000000">
      <w:pPr>
        <w:pStyle w:val="Prrafodelista"/>
        <w:numPr>
          <w:ilvl w:val="0"/>
          <w:numId w:val="10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291E1DF7" w14:textId="77777777" w:rsidR="007E6DF4" w:rsidRDefault="00000000">
      <w:pPr>
        <w:pStyle w:val="Textoindependiente"/>
        <w:spacing w:before="67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370630D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994A6CB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14/06/29</w:t>
      </w:r>
    </w:p>
    <w:p w14:paraId="26CF6EA6" w14:textId="77777777" w:rsidR="007E6DF4" w:rsidRDefault="00000000">
      <w:pPr>
        <w:pStyle w:val="Textoindependiente"/>
      </w:pPr>
      <w:r>
        <w:rPr>
          <w:color w:val="FF0000"/>
        </w:rPr>
        <w:t>25/06/29</w:t>
      </w:r>
    </w:p>
    <w:p w14:paraId="7ED492EB" w14:textId="77777777" w:rsidR="007E6DF4" w:rsidRDefault="00000000">
      <w:pPr>
        <w:pStyle w:val="Textoindependiente"/>
      </w:pPr>
      <w:r>
        <w:rPr>
          <w:color w:val="FF0000"/>
        </w:rPr>
        <w:t>29/06/29</w:t>
      </w:r>
    </w:p>
    <w:p w14:paraId="3C153F8D" w14:textId="77777777" w:rsidR="007E6DF4" w:rsidRDefault="00000000">
      <w:pPr>
        <w:pStyle w:val="Textoindependiente"/>
        <w:spacing w:before="67"/>
      </w:pPr>
      <w:r>
        <w:rPr>
          <w:color w:val="FF0000"/>
        </w:rPr>
        <w:t>29/06/29</w:t>
      </w:r>
    </w:p>
    <w:p w14:paraId="1633D992" w14:textId="77777777" w:rsidR="007E6DF4" w:rsidRDefault="00000000">
      <w:pPr>
        <w:pStyle w:val="Textoindependiente"/>
      </w:pPr>
      <w:r>
        <w:rPr>
          <w:color w:val="FF0000"/>
        </w:rPr>
        <w:t>9/07/29</w:t>
      </w:r>
    </w:p>
    <w:p w14:paraId="5E2E653E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25/06/29</w:t>
      </w:r>
    </w:p>
    <w:p w14:paraId="34EEE5FF" w14:textId="77777777" w:rsidR="007E6DF4" w:rsidRDefault="00000000">
      <w:pPr>
        <w:pStyle w:val="Textoindependiente"/>
      </w:pPr>
      <w:r>
        <w:rPr>
          <w:color w:val="FF0000"/>
        </w:rPr>
        <w:t>28/06/29</w:t>
      </w:r>
    </w:p>
    <w:p w14:paraId="4BFA45BF" w14:textId="77777777" w:rsidR="007E6DF4" w:rsidRDefault="00000000">
      <w:pPr>
        <w:pStyle w:val="Textoindependiente"/>
      </w:pPr>
      <w:r>
        <w:rPr>
          <w:color w:val="FF0000"/>
        </w:rPr>
        <w:t>6/07/29</w:t>
      </w:r>
    </w:p>
    <w:p w14:paraId="5B528F9F" w14:textId="77777777" w:rsidR="007E6DF4" w:rsidRDefault="00000000">
      <w:pPr>
        <w:pStyle w:val="Textoindependiente"/>
        <w:spacing w:before="67"/>
      </w:pPr>
      <w:r>
        <w:rPr>
          <w:color w:val="FF0000"/>
        </w:rPr>
        <w:t>6/07/29</w:t>
      </w:r>
    </w:p>
    <w:p w14:paraId="095C9B6F" w14:textId="77777777" w:rsidR="007E6DF4" w:rsidRDefault="00000000">
      <w:pPr>
        <w:pStyle w:val="Textoindependiente"/>
      </w:pPr>
      <w:r>
        <w:rPr>
          <w:color w:val="FF0000"/>
        </w:rPr>
        <w:t>13/07/29</w:t>
      </w:r>
    </w:p>
    <w:p w14:paraId="40C3AE8A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859CC</w:t>
      </w:r>
    </w:p>
    <w:p w14:paraId="2E0BCD55" w14:textId="77777777" w:rsidR="007E6DF4" w:rsidRDefault="00000000">
      <w:pPr>
        <w:pStyle w:val="Textoindependiente"/>
      </w:pPr>
      <w:r>
        <w:rPr>
          <w:color w:val="FF0000"/>
        </w:rPr>
        <w:t>859</w:t>
      </w:r>
    </w:p>
    <w:p w14:paraId="15D1109F" w14:textId="77777777" w:rsidR="007E6DF4" w:rsidRDefault="00000000">
      <w:pPr>
        <w:pStyle w:val="Textoindependiente"/>
      </w:pPr>
      <w:r>
        <w:rPr>
          <w:color w:val="FF0000"/>
        </w:rPr>
        <w:t>861</w:t>
      </w:r>
    </w:p>
    <w:p w14:paraId="107755F8" w14:textId="77777777" w:rsidR="007E6DF4" w:rsidRDefault="00000000">
      <w:pPr>
        <w:pStyle w:val="Textoindependiente"/>
        <w:spacing w:before="67"/>
      </w:pPr>
      <w:r>
        <w:rPr>
          <w:color w:val="FF0000"/>
        </w:rPr>
        <w:t>860;861</w:t>
      </w:r>
    </w:p>
    <w:p w14:paraId="4D29B308" w14:textId="77777777" w:rsidR="007E6DF4" w:rsidRDefault="00000000">
      <w:pPr>
        <w:pStyle w:val="Textoindependiente"/>
      </w:pPr>
      <w:r>
        <w:rPr>
          <w:color w:val="FF0000"/>
        </w:rPr>
        <w:t>863</w:t>
      </w:r>
    </w:p>
    <w:p w14:paraId="53C60CA0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863</w:t>
      </w:r>
    </w:p>
    <w:p w14:paraId="6FDF4458" w14:textId="77777777" w:rsidR="007E6DF4" w:rsidRDefault="00000000">
      <w:pPr>
        <w:pStyle w:val="Textoindependiente"/>
      </w:pPr>
      <w:r>
        <w:rPr>
          <w:color w:val="FF0000"/>
        </w:rPr>
        <w:t>863;862</w:t>
      </w:r>
    </w:p>
    <w:p w14:paraId="634DC539" w14:textId="77777777" w:rsidR="007E6DF4" w:rsidRDefault="00000000">
      <w:pPr>
        <w:pStyle w:val="Textoindependiente"/>
      </w:pPr>
      <w:r>
        <w:rPr>
          <w:color w:val="FF0000"/>
        </w:rPr>
        <w:t>865</w:t>
      </w:r>
    </w:p>
    <w:p w14:paraId="39941338" w14:textId="77777777" w:rsidR="007E6DF4" w:rsidRDefault="00000000">
      <w:pPr>
        <w:pStyle w:val="Textoindependiente"/>
        <w:spacing w:before="67"/>
      </w:pPr>
      <w:r>
        <w:rPr>
          <w:color w:val="FF0000"/>
        </w:rPr>
        <w:t>865FC+1 día;864</w:t>
      </w:r>
    </w:p>
    <w:p w14:paraId="00B21A53" w14:textId="77777777" w:rsidR="007E6DF4" w:rsidRDefault="00000000">
      <w:pPr>
        <w:pStyle w:val="Textoindependiente"/>
      </w:pPr>
      <w:r>
        <w:rPr>
          <w:color w:val="FF0000"/>
        </w:rPr>
        <w:t>866</w:t>
      </w:r>
    </w:p>
    <w:p w14:paraId="4BA8807F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4874" w:space="560"/>
            <w:col w:w="828" w:space="290"/>
            <w:col w:w="1151" w:space="291"/>
            <w:col w:w="1151" w:space="292"/>
            <w:col w:w="1012" w:space="538"/>
            <w:col w:w="8885"/>
          </w:cols>
        </w:sectPr>
      </w:pPr>
    </w:p>
    <w:p w14:paraId="1A5677A2" w14:textId="77777777" w:rsidR="007E6DF4" w:rsidRDefault="00000000">
      <w:pPr>
        <w:pStyle w:val="Textoindependiente"/>
        <w:spacing w:before="1"/>
      </w:pPr>
      <w:r>
        <w:t>865</w:t>
      </w:r>
    </w:p>
    <w:p w14:paraId="02384B96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Conexionado de tablero de control y protección y equipos d 10 días</w:t>
      </w:r>
    </w:p>
    <w:p w14:paraId="44B862C7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10/07/29</w:t>
      </w:r>
    </w:p>
    <w:p w14:paraId="70B2495B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24/07/29</w:t>
      </w:r>
    </w:p>
    <w:p w14:paraId="02B50978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862;863FC+1 día 866</w:t>
      </w:r>
    </w:p>
    <w:p w14:paraId="7638F929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5" w:space="720" w:equalWidth="0">
            <w:col w:w="623" w:space="1885"/>
            <w:col w:w="6367" w:space="185"/>
            <w:col w:w="1151" w:space="291"/>
            <w:col w:w="1151" w:space="292"/>
            <w:col w:w="10435"/>
          </w:cols>
        </w:sectPr>
      </w:pPr>
    </w:p>
    <w:p w14:paraId="02BB9F6C" w14:textId="77777777" w:rsidR="007E6DF4" w:rsidRDefault="00000000">
      <w:pPr>
        <w:pStyle w:val="Textoindependiente"/>
      </w:pPr>
      <w:r>
        <w:t>866</w:t>
      </w:r>
    </w:p>
    <w:p w14:paraId="72DFB0A6" w14:textId="77777777" w:rsidR="007E6DF4" w:rsidRDefault="00000000">
      <w:pPr>
        <w:pStyle w:val="Textoindependiente"/>
      </w:pPr>
      <w:r>
        <w:t>867</w:t>
      </w:r>
    </w:p>
    <w:p w14:paraId="0A88B5EA" w14:textId="77777777" w:rsidR="007E6DF4" w:rsidRDefault="00000000">
      <w:pPr>
        <w:pStyle w:val="Textoindependiente"/>
      </w:pPr>
      <w:r>
        <w:t>868</w:t>
      </w:r>
    </w:p>
    <w:p w14:paraId="39B781E3" w14:textId="77777777" w:rsidR="007E6DF4" w:rsidRDefault="00000000">
      <w:pPr>
        <w:pStyle w:val="Textoindependiente"/>
        <w:spacing w:before="67"/>
      </w:pPr>
      <w:r>
        <w:t>869</w:t>
      </w:r>
    </w:p>
    <w:p w14:paraId="4FFEBDED" w14:textId="77777777" w:rsidR="007E6DF4" w:rsidRDefault="00000000">
      <w:pPr>
        <w:pStyle w:val="Textoindependiente"/>
      </w:pPr>
      <w:r>
        <w:t>870</w:t>
      </w:r>
    </w:p>
    <w:p w14:paraId="7AC90C7A" w14:textId="77777777" w:rsidR="007E6DF4" w:rsidRDefault="00000000">
      <w:pPr>
        <w:pStyle w:val="Textoindependiente"/>
        <w:spacing w:line="309" w:lineRule="auto"/>
        <w:ind w:left="492" w:right="2047"/>
      </w:pPr>
      <w:r>
        <w:br w:type="column"/>
      </w:r>
      <w:r>
        <w:rPr>
          <w:color w:val="FF0000"/>
        </w:rPr>
        <w:t>Pruebas preoperativas Pruebas especiales</w:t>
      </w:r>
    </w:p>
    <w:p w14:paraId="0DF0AD4B" w14:textId="77777777" w:rsidR="007E6DF4" w:rsidRDefault="00000000">
      <w:pPr>
        <w:pStyle w:val="Textoindependiente"/>
        <w:spacing w:before="1" w:line="309" w:lineRule="auto"/>
        <w:ind w:right="-3" w:firstLine="225"/>
      </w:pPr>
      <w:r>
        <w:t>Instalación de puentes de alta tensión entre equipos Pruebas BL 110KV Zamora</w:t>
      </w:r>
    </w:p>
    <w:p w14:paraId="6534CB38" w14:textId="77777777" w:rsidR="007E6DF4" w:rsidRDefault="00000000">
      <w:pPr>
        <w:pStyle w:val="Ttulo3"/>
        <w:spacing w:before="1"/>
      </w:pPr>
      <w:r>
        <w:t>Montaje equipo patio BL 110 KV Barbosa</w:t>
      </w:r>
    </w:p>
    <w:p w14:paraId="35650D4B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0BBC9F2" w14:textId="77777777" w:rsidR="007E6DF4" w:rsidRDefault="00000000">
      <w:pPr>
        <w:pStyle w:val="Textoindependiente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F3EF845" w14:textId="77777777" w:rsidR="007E6DF4" w:rsidRDefault="00000000">
      <w:pPr>
        <w:pStyle w:val="Textoindependiente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6DC7411D" w14:textId="77777777" w:rsidR="007E6DF4" w:rsidRDefault="00000000">
      <w:pPr>
        <w:pStyle w:val="Textoindependiente"/>
        <w:spacing w:before="67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1019D6DF" w14:textId="77777777" w:rsidR="007E6DF4" w:rsidRDefault="00000000">
      <w:pPr>
        <w:pStyle w:val="Ttulo3"/>
      </w:pPr>
      <w:r>
        <w:t>38</w:t>
      </w:r>
      <w:r>
        <w:rPr>
          <w:spacing w:val="-3"/>
        </w:rPr>
        <w:t xml:space="preserve"> </w:t>
      </w:r>
      <w:r>
        <w:t>días</w:t>
      </w:r>
    </w:p>
    <w:p w14:paraId="4A54DAB0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25/07/29</w:t>
      </w:r>
    </w:p>
    <w:p w14:paraId="34567C30" w14:textId="77777777" w:rsidR="007E6DF4" w:rsidRDefault="00000000">
      <w:pPr>
        <w:pStyle w:val="Textoindependiente"/>
      </w:pPr>
      <w:r>
        <w:rPr>
          <w:color w:val="FF0000"/>
        </w:rPr>
        <w:t>1/08/29</w:t>
      </w:r>
    </w:p>
    <w:p w14:paraId="74E706A4" w14:textId="77777777" w:rsidR="007E6DF4" w:rsidRDefault="00000000">
      <w:pPr>
        <w:pStyle w:val="Textoindependiente"/>
      </w:pPr>
      <w:r>
        <w:t>6/08/29</w:t>
      </w:r>
    </w:p>
    <w:p w14:paraId="5DF6AD2C" w14:textId="77777777" w:rsidR="007E6DF4" w:rsidRDefault="00000000">
      <w:pPr>
        <w:pStyle w:val="Textoindependiente"/>
        <w:spacing w:before="67"/>
      </w:pPr>
      <w:r>
        <w:t>6/08/29</w:t>
      </w:r>
    </w:p>
    <w:p w14:paraId="5B5E6AE4" w14:textId="77777777" w:rsidR="007E6DF4" w:rsidRDefault="00000000">
      <w:pPr>
        <w:pStyle w:val="Ttulo3"/>
      </w:pPr>
      <w:r>
        <w:t>13/07/29</w:t>
      </w:r>
    </w:p>
    <w:p w14:paraId="50379AF9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31/07/29</w:t>
      </w:r>
    </w:p>
    <w:p w14:paraId="00411CC0" w14:textId="77777777" w:rsidR="007E6DF4" w:rsidRDefault="00000000">
      <w:pPr>
        <w:pStyle w:val="Textoindependiente"/>
      </w:pPr>
      <w:r>
        <w:rPr>
          <w:color w:val="FF0000"/>
        </w:rPr>
        <w:t>3/08/29</w:t>
      </w:r>
    </w:p>
    <w:p w14:paraId="5CF8A081" w14:textId="77777777" w:rsidR="007E6DF4" w:rsidRDefault="00000000">
      <w:pPr>
        <w:pStyle w:val="Textoindependiente"/>
      </w:pPr>
      <w:r>
        <w:t>9/08/29</w:t>
      </w:r>
    </w:p>
    <w:p w14:paraId="49325BE4" w14:textId="77777777" w:rsidR="007E6DF4" w:rsidRDefault="00000000">
      <w:pPr>
        <w:pStyle w:val="Textoindependiente"/>
        <w:spacing w:before="67"/>
      </w:pPr>
      <w:r>
        <w:t>21/08/29</w:t>
      </w:r>
    </w:p>
    <w:p w14:paraId="2BFC18B0" w14:textId="77777777" w:rsidR="007E6DF4" w:rsidRDefault="00000000">
      <w:pPr>
        <w:pStyle w:val="Ttulo3"/>
      </w:pPr>
      <w:r>
        <w:t>7/09/29</w:t>
      </w:r>
    </w:p>
    <w:p w14:paraId="014BF022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865;864</w:t>
      </w:r>
    </w:p>
    <w:p w14:paraId="5947F3CF" w14:textId="77777777" w:rsidR="007E6DF4" w:rsidRDefault="00000000">
      <w:pPr>
        <w:pStyle w:val="Textoindependiente"/>
      </w:pPr>
      <w:r>
        <w:rPr>
          <w:color w:val="FF0000"/>
        </w:rPr>
        <w:t>866</w:t>
      </w:r>
    </w:p>
    <w:p w14:paraId="38613387" w14:textId="77777777" w:rsidR="007E6DF4" w:rsidRDefault="00000000">
      <w:pPr>
        <w:pStyle w:val="Textoindependiente"/>
      </w:pPr>
      <w:r>
        <w:t>867</w:t>
      </w:r>
    </w:p>
    <w:p w14:paraId="0402937E" w14:textId="77777777" w:rsidR="007E6DF4" w:rsidRDefault="00000000">
      <w:pPr>
        <w:pStyle w:val="Textoindependiente"/>
        <w:spacing w:before="67"/>
      </w:pPr>
      <w:r>
        <w:t>857;867</w:t>
      </w:r>
    </w:p>
    <w:p w14:paraId="71E10D41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867</w:t>
      </w:r>
    </w:p>
    <w:p w14:paraId="61C67790" w14:textId="77777777" w:rsidR="007E6DF4" w:rsidRDefault="00000000">
      <w:pPr>
        <w:pStyle w:val="Textoindependiente"/>
      </w:pPr>
      <w:r>
        <w:rPr>
          <w:color w:val="FF0000"/>
        </w:rPr>
        <w:t>869;871FC-15 días</w:t>
      </w:r>
    </w:p>
    <w:p w14:paraId="15E5C062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2A1226C0" w14:textId="77777777" w:rsidR="007E6DF4" w:rsidRDefault="00000000">
      <w:pPr>
        <w:pStyle w:val="Textoindependiente"/>
        <w:spacing w:before="1"/>
      </w:pPr>
      <w:r>
        <w:t>882FF;881;883</w:t>
      </w:r>
    </w:p>
    <w:p w14:paraId="1565619A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219" w:space="440"/>
            <w:col w:w="970" w:space="149"/>
            <w:col w:w="1167" w:space="275"/>
            <w:col w:w="1151" w:space="292"/>
            <w:col w:w="1012" w:space="538"/>
            <w:col w:w="8885"/>
          </w:cols>
        </w:sectPr>
      </w:pPr>
    </w:p>
    <w:p w14:paraId="6D5E2038" w14:textId="77777777" w:rsidR="007E6DF4" w:rsidRDefault="00000000">
      <w:pPr>
        <w:pStyle w:val="Textoindependiente"/>
        <w:spacing w:before="67"/>
      </w:pPr>
      <w:r>
        <w:t>871</w:t>
      </w:r>
    </w:p>
    <w:p w14:paraId="4F06E4ED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Ensamble y montaje de estructuras soporte de Equipos de p 7 días</w:t>
      </w:r>
    </w:p>
    <w:p w14:paraId="5689372E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13/07/29</w:t>
      </w:r>
    </w:p>
    <w:p w14:paraId="6916CCCE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24/07/29</w:t>
      </w:r>
    </w:p>
    <w:p w14:paraId="2ABBE6A9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867FC-15 días</w:t>
      </w:r>
    </w:p>
    <w:p w14:paraId="058CA37C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873;872CC</w:t>
      </w:r>
    </w:p>
    <w:p w14:paraId="7F688776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6261" w:space="291"/>
            <w:col w:w="1151" w:space="291"/>
            <w:col w:w="1151" w:space="292"/>
            <w:col w:w="1508" w:space="42"/>
            <w:col w:w="8885"/>
          </w:cols>
        </w:sectPr>
      </w:pPr>
    </w:p>
    <w:p w14:paraId="6821BBA4" w14:textId="77777777" w:rsidR="007E6DF4" w:rsidRDefault="00000000">
      <w:pPr>
        <w:pStyle w:val="Textoindependiente"/>
      </w:pPr>
      <w:r>
        <w:t>872</w:t>
      </w:r>
    </w:p>
    <w:p w14:paraId="7128737E" w14:textId="77777777" w:rsidR="007E6DF4" w:rsidRDefault="00000000">
      <w:pPr>
        <w:pStyle w:val="Textoindependiente"/>
      </w:pPr>
      <w:r>
        <w:t>873</w:t>
      </w:r>
    </w:p>
    <w:p w14:paraId="37E39EB6" w14:textId="77777777" w:rsidR="007E6DF4" w:rsidRDefault="00000000">
      <w:pPr>
        <w:pStyle w:val="Textoindependiente"/>
      </w:pPr>
      <w:r>
        <w:t>874</w:t>
      </w:r>
    </w:p>
    <w:p w14:paraId="324C825C" w14:textId="77777777" w:rsidR="007E6DF4" w:rsidRDefault="00000000">
      <w:pPr>
        <w:pStyle w:val="Textoindependiente"/>
      </w:pPr>
      <w:r>
        <w:t>875</w:t>
      </w:r>
    </w:p>
    <w:p w14:paraId="3C31DFE2" w14:textId="77777777" w:rsidR="007E6DF4" w:rsidRDefault="00000000">
      <w:pPr>
        <w:pStyle w:val="Textoindependiente"/>
        <w:spacing w:before="67"/>
      </w:pPr>
      <w:r>
        <w:t>876</w:t>
      </w:r>
    </w:p>
    <w:p w14:paraId="6066C07C" w14:textId="77777777" w:rsidR="007E6DF4" w:rsidRDefault="00000000">
      <w:pPr>
        <w:pStyle w:val="Textoindependiente"/>
        <w:spacing w:line="309" w:lineRule="auto"/>
        <w:ind w:right="382"/>
      </w:pPr>
      <w:r>
        <w:br w:type="column"/>
      </w:r>
      <w:r>
        <w:rPr>
          <w:color w:val="FF0000"/>
        </w:rPr>
        <w:t>Instalación bandejas portacables y tubería Izaje y anclaje de equipos de patio</w:t>
      </w:r>
    </w:p>
    <w:p w14:paraId="60F337A7" w14:textId="77777777" w:rsidR="007E6DF4" w:rsidRDefault="00000000">
      <w:pPr>
        <w:pStyle w:val="Textoindependiente"/>
        <w:spacing w:before="1" w:line="309" w:lineRule="auto"/>
        <w:ind w:right="2"/>
      </w:pPr>
      <w:r>
        <w:rPr>
          <w:color w:val="FF0000"/>
        </w:rPr>
        <w:t xml:space="preserve">Montaje cajas de mando y agrupamiento y MK </w:t>
      </w:r>
      <w:r>
        <w:t xml:space="preserve">Tendido cable de fuerza y control y fibra óptica </w:t>
      </w:r>
      <w:r>
        <w:rPr>
          <w:color w:val="FF0000"/>
        </w:rPr>
        <w:t>Instalación de cableado estructurado y fibra óptica</w:t>
      </w:r>
    </w:p>
    <w:p w14:paraId="6DAADD01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4EED5950" w14:textId="77777777" w:rsidR="007E6DF4" w:rsidRDefault="00000000">
      <w:pPr>
        <w:pStyle w:val="Prrafodelista"/>
        <w:numPr>
          <w:ilvl w:val="0"/>
          <w:numId w:val="9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028825E9" w14:textId="77777777" w:rsidR="007E6DF4" w:rsidRDefault="00000000">
      <w:pPr>
        <w:pStyle w:val="Prrafodelista"/>
        <w:numPr>
          <w:ilvl w:val="0"/>
          <w:numId w:val="9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3C2318F0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298078FF" w14:textId="77777777" w:rsidR="007E6DF4" w:rsidRDefault="00000000">
      <w:pPr>
        <w:pStyle w:val="Textoindependiente"/>
        <w:spacing w:before="67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40AE95E5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13/07/29</w:t>
      </w:r>
    </w:p>
    <w:p w14:paraId="04B94212" w14:textId="77777777" w:rsidR="007E6DF4" w:rsidRDefault="00000000">
      <w:pPr>
        <w:pStyle w:val="Textoindependiente"/>
      </w:pPr>
      <w:r>
        <w:rPr>
          <w:color w:val="FF0000"/>
        </w:rPr>
        <w:t>25/07/29</w:t>
      </w:r>
    </w:p>
    <w:p w14:paraId="522851C7" w14:textId="77777777" w:rsidR="007E6DF4" w:rsidRDefault="00000000">
      <w:pPr>
        <w:pStyle w:val="Textoindependiente"/>
      </w:pPr>
      <w:r>
        <w:rPr>
          <w:color w:val="FF0000"/>
        </w:rPr>
        <w:t>31/07/29</w:t>
      </w:r>
    </w:p>
    <w:p w14:paraId="6FD623B2" w14:textId="77777777" w:rsidR="007E6DF4" w:rsidRDefault="00000000">
      <w:pPr>
        <w:pStyle w:val="Textoindependiente"/>
      </w:pPr>
      <w:r>
        <w:rPr>
          <w:color w:val="FF0000"/>
        </w:rPr>
        <w:t>31/07/29</w:t>
      </w:r>
    </w:p>
    <w:p w14:paraId="05244CCB" w14:textId="77777777" w:rsidR="007E6DF4" w:rsidRDefault="00000000">
      <w:pPr>
        <w:pStyle w:val="Textoindependiente"/>
        <w:spacing w:before="67"/>
      </w:pPr>
      <w:r>
        <w:rPr>
          <w:color w:val="FF0000"/>
        </w:rPr>
        <w:t>8/08/29</w:t>
      </w:r>
    </w:p>
    <w:p w14:paraId="5CA2B53A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25/07/29</w:t>
      </w:r>
    </w:p>
    <w:p w14:paraId="690F55B9" w14:textId="77777777" w:rsidR="007E6DF4" w:rsidRDefault="00000000">
      <w:pPr>
        <w:pStyle w:val="Textoindependiente"/>
      </w:pPr>
      <w:r>
        <w:rPr>
          <w:color w:val="FF0000"/>
        </w:rPr>
        <w:t>30/07/29</w:t>
      </w:r>
    </w:p>
    <w:p w14:paraId="0C588A61" w14:textId="77777777" w:rsidR="007E6DF4" w:rsidRDefault="00000000">
      <w:pPr>
        <w:pStyle w:val="Textoindependiente"/>
      </w:pPr>
      <w:r>
        <w:rPr>
          <w:color w:val="FF0000"/>
        </w:rPr>
        <w:t>6/08/29</w:t>
      </w:r>
    </w:p>
    <w:p w14:paraId="3BC15B7E" w14:textId="77777777" w:rsidR="007E6DF4" w:rsidRDefault="00000000">
      <w:pPr>
        <w:pStyle w:val="Textoindependiente"/>
      </w:pPr>
      <w:r>
        <w:rPr>
          <w:color w:val="FF0000"/>
        </w:rPr>
        <w:t>6/08/29</w:t>
      </w:r>
    </w:p>
    <w:p w14:paraId="03DFC9B8" w14:textId="77777777" w:rsidR="007E6DF4" w:rsidRDefault="00000000">
      <w:pPr>
        <w:pStyle w:val="Textoindependiente"/>
        <w:spacing w:before="67"/>
      </w:pPr>
      <w:r>
        <w:rPr>
          <w:color w:val="FF0000"/>
        </w:rPr>
        <w:t>14/08/29</w:t>
      </w:r>
    </w:p>
    <w:p w14:paraId="3B4A3C42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871CC</w:t>
      </w:r>
    </w:p>
    <w:p w14:paraId="29F69475" w14:textId="77777777" w:rsidR="007E6DF4" w:rsidRDefault="00000000">
      <w:pPr>
        <w:pStyle w:val="Textoindependiente"/>
      </w:pPr>
      <w:r>
        <w:rPr>
          <w:color w:val="FF0000"/>
        </w:rPr>
        <w:t>871</w:t>
      </w:r>
    </w:p>
    <w:p w14:paraId="73AA163B" w14:textId="77777777" w:rsidR="007E6DF4" w:rsidRDefault="00000000">
      <w:pPr>
        <w:pStyle w:val="Textoindependiente"/>
      </w:pPr>
      <w:r>
        <w:rPr>
          <w:color w:val="FF0000"/>
        </w:rPr>
        <w:t>873</w:t>
      </w:r>
    </w:p>
    <w:p w14:paraId="5F23CB72" w14:textId="77777777" w:rsidR="007E6DF4" w:rsidRDefault="00000000">
      <w:pPr>
        <w:pStyle w:val="Textoindependiente"/>
      </w:pPr>
      <w:r>
        <w:rPr>
          <w:color w:val="FF0000"/>
        </w:rPr>
        <w:t>872;873</w:t>
      </w:r>
    </w:p>
    <w:p w14:paraId="7B40B18C" w14:textId="77777777" w:rsidR="007E6DF4" w:rsidRDefault="00000000">
      <w:pPr>
        <w:pStyle w:val="Textoindependiente"/>
        <w:spacing w:before="67"/>
      </w:pPr>
      <w:r>
        <w:rPr>
          <w:color w:val="FF0000"/>
        </w:rPr>
        <w:t>875</w:t>
      </w:r>
    </w:p>
    <w:p w14:paraId="7BE83F97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875</w:t>
      </w:r>
    </w:p>
    <w:p w14:paraId="17DC8E40" w14:textId="77777777" w:rsidR="007E6DF4" w:rsidRDefault="00000000">
      <w:pPr>
        <w:pStyle w:val="Textoindependiente"/>
      </w:pPr>
      <w:r>
        <w:rPr>
          <w:color w:val="FF0000"/>
        </w:rPr>
        <w:t>875;874</w:t>
      </w:r>
    </w:p>
    <w:p w14:paraId="0349F39D" w14:textId="77777777" w:rsidR="007E6DF4" w:rsidRDefault="00000000">
      <w:pPr>
        <w:pStyle w:val="Textoindependiente"/>
      </w:pPr>
      <w:r>
        <w:rPr>
          <w:color w:val="FF0000"/>
        </w:rPr>
        <w:t>877</w:t>
      </w:r>
    </w:p>
    <w:p w14:paraId="471370A7" w14:textId="77777777" w:rsidR="007E6DF4" w:rsidRDefault="00000000">
      <w:pPr>
        <w:pStyle w:val="Textoindependiente"/>
      </w:pPr>
      <w:r>
        <w:rPr>
          <w:color w:val="FF0000"/>
        </w:rPr>
        <w:t>877FC+1 día;876</w:t>
      </w:r>
    </w:p>
    <w:p w14:paraId="4FD58D5D" w14:textId="77777777" w:rsidR="007E6DF4" w:rsidRDefault="00000000">
      <w:pPr>
        <w:pStyle w:val="Textoindependiente"/>
        <w:spacing w:before="67"/>
      </w:pPr>
      <w:r>
        <w:rPr>
          <w:color w:val="FF0000"/>
        </w:rPr>
        <w:t>878</w:t>
      </w:r>
    </w:p>
    <w:p w14:paraId="4E9CF955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4874" w:space="560"/>
            <w:col w:w="828" w:space="290"/>
            <w:col w:w="1151" w:space="291"/>
            <w:col w:w="1151" w:space="292"/>
            <w:col w:w="1012" w:space="538"/>
            <w:col w:w="8885"/>
          </w:cols>
        </w:sectPr>
      </w:pPr>
    </w:p>
    <w:p w14:paraId="771615D5" w14:textId="77777777" w:rsidR="007E6DF4" w:rsidRDefault="00000000">
      <w:pPr>
        <w:pStyle w:val="Textoindependiente"/>
        <w:spacing w:before="1"/>
      </w:pPr>
      <w:r>
        <w:t>877</w:t>
      </w:r>
    </w:p>
    <w:p w14:paraId="2550720F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Conexionado de tablero de control y protección y equipos d 10 días</w:t>
      </w:r>
    </w:p>
    <w:p w14:paraId="1A346FA9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9/08/29</w:t>
      </w:r>
    </w:p>
    <w:p w14:paraId="68AC6170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23/08/29</w:t>
      </w:r>
    </w:p>
    <w:p w14:paraId="3822E49F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874;875FC+1 día 878</w:t>
      </w:r>
    </w:p>
    <w:p w14:paraId="2DA986EC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5" w:space="720" w:equalWidth="0">
            <w:col w:w="623" w:space="1885"/>
            <w:col w:w="6367" w:space="185"/>
            <w:col w:w="1046" w:space="397"/>
            <w:col w:w="1151" w:space="291"/>
            <w:col w:w="10435"/>
          </w:cols>
        </w:sectPr>
      </w:pPr>
    </w:p>
    <w:p w14:paraId="5BA9D96F" w14:textId="77777777" w:rsidR="007E6DF4" w:rsidRDefault="00000000">
      <w:pPr>
        <w:pStyle w:val="Textoindependiente"/>
      </w:pPr>
      <w:r>
        <w:t>878</w:t>
      </w:r>
    </w:p>
    <w:p w14:paraId="1E075F07" w14:textId="77777777" w:rsidR="007E6DF4" w:rsidRDefault="00000000">
      <w:pPr>
        <w:pStyle w:val="Textoindependiente"/>
      </w:pPr>
      <w:r>
        <w:t>879</w:t>
      </w:r>
    </w:p>
    <w:p w14:paraId="1BD55202" w14:textId="77777777" w:rsidR="007E6DF4" w:rsidRDefault="00000000">
      <w:pPr>
        <w:pStyle w:val="Textoindependiente"/>
      </w:pPr>
      <w:r>
        <w:t>880</w:t>
      </w:r>
    </w:p>
    <w:p w14:paraId="61B7CE9F" w14:textId="77777777" w:rsidR="007E6DF4" w:rsidRDefault="00000000">
      <w:pPr>
        <w:pStyle w:val="Textoindependiente"/>
        <w:spacing w:before="67"/>
      </w:pPr>
      <w:r>
        <w:t>881</w:t>
      </w:r>
    </w:p>
    <w:p w14:paraId="637E96EE" w14:textId="77777777" w:rsidR="007E6DF4" w:rsidRDefault="00000000">
      <w:pPr>
        <w:pStyle w:val="Textoindependiente"/>
        <w:spacing w:line="309" w:lineRule="auto"/>
        <w:ind w:left="492" w:right="2047"/>
      </w:pPr>
      <w:r>
        <w:br w:type="column"/>
      </w:r>
      <w:r>
        <w:rPr>
          <w:color w:val="FF0000"/>
        </w:rPr>
        <w:t>Pruebas preoperativas Pruebas especiales</w:t>
      </w:r>
    </w:p>
    <w:p w14:paraId="0A711B41" w14:textId="77777777" w:rsidR="007E6DF4" w:rsidRDefault="00000000">
      <w:pPr>
        <w:pStyle w:val="Textoindependiente"/>
        <w:spacing w:before="1" w:line="309" w:lineRule="auto"/>
        <w:ind w:right="-3" w:firstLine="225"/>
      </w:pPr>
      <w:r>
        <w:t xml:space="preserve">Instalación de puentes de alta tensión entre equipos </w:t>
      </w:r>
      <w:r>
        <w:rPr>
          <w:color w:val="FF0000"/>
        </w:rPr>
        <w:t>Pruebas BL 110 KV Barbosa</w:t>
      </w:r>
    </w:p>
    <w:p w14:paraId="302F4A95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214CF1ED" w14:textId="77777777" w:rsidR="007E6DF4" w:rsidRDefault="00000000">
      <w:pPr>
        <w:pStyle w:val="Textoindependiente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1FE9C2A1" w14:textId="77777777" w:rsidR="007E6DF4" w:rsidRDefault="00000000">
      <w:pPr>
        <w:pStyle w:val="Textoindependiente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65DC506F" w14:textId="77777777" w:rsidR="007E6DF4" w:rsidRDefault="00000000">
      <w:pPr>
        <w:pStyle w:val="Textoindependiente"/>
        <w:spacing w:before="67"/>
      </w:pPr>
      <w:r>
        <w:rPr>
          <w:color w:val="FF0000"/>
        </w:rPr>
        <w:t>10 días</w:t>
      </w:r>
    </w:p>
    <w:p w14:paraId="5006AA22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24/08/29</w:t>
      </w:r>
    </w:p>
    <w:p w14:paraId="2AB9C533" w14:textId="77777777" w:rsidR="007E6DF4" w:rsidRDefault="00000000">
      <w:pPr>
        <w:pStyle w:val="Textoindependiente"/>
      </w:pPr>
      <w:r>
        <w:rPr>
          <w:color w:val="FF0000"/>
        </w:rPr>
        <w:t>31/08/29</w:t>
      </w:r>
    </w:p>
    <w:p w14:paraId="33CF101E" w14:textId="77777777" w:rsidR="007E6DF4" w:rsidRDefault="00000000">
      <w:pPr>
        <w:pStyle w:val="Textoindependiente"/>
      </w:pPr>
      <w:r>
        <w:t>5/09/29</w:t>
      </w:r>
    </w:p>
    <w:p w14:paraId="29AA1987" w14:textId="77777777" w:rsidR="007E6DF4" w:rsidRDefault="00000000">
      <w:pPr>
        <w:pStyle w:val="Textoindependiente"/>
        <w:spacing w:before="67"/>
      </w:pPr>
      <w:r>
        <w:rPr>
          <w:color w:val="FF0000"/>
        </w:rPr>
        <w:t>5/09/29</w:t>
      </w:r>
    </w:p>
    <w:p w14:paraId="7DA22695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30/08/29</w:t>
      </w:r>
    </w:p>
    <w:p w14:paraId="50AF1A77" w14:textId="77777777" w:rsidR="007E6DF4" w:rsidRDefault="00000000">
      <w:pPr>
        <w:pStyle w:val="Textoindependiente"/>
      </w:pPr>
      <w:r>
        <w:rPr>
          <w:color w:val="FF0000"/>
        </w:rPr>
        <w:t>4/09/29</w:t>
      </w:r>
    </w:p>
    <w:p w14:paraId="68971647" w14:textId="77777777" w:rsidR="007E6DF4" w:rsidRDefault="00000000">
      <w:pPr>
        <w:pStyle w:val="Textoindependiente"/>
      </w:pPr>
      <w:r>
        <w:t>7/09/29</w:t>
      </w:r>
    </w:p>
    <w:p w14:paraId="073E93D6" w14:textId="77777777" w:rsidR="007E6DF4" w:rsidRDefault="00000000">
      <w:pPr>
        <w:pStyle w:val="Textoindependiente"/>
        <w:spacing w:before="67"/>
      </w:pPr>
      <w:r>
        <w:rPr>
          <w:color w:val="FF0000"/>
        </w:rPr>
        <w:t>18/09/29</w:t>
      </w:r>
    </w:p>
    <w:p w14:paraId="06BA3DC1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877;876</w:t>
      </w:r>
    </w:p>
    <w:p w14:paraId="31DFD3C1" w14:textId="77777777" w:rsidR="007E6DF4" w:rsidRDefault="00000000">
      <w:pPr>
        <w:pStyle w:val="Textoindependiente"/>
      </w:pPr>
      <w:r>
        <w:rPr>
          <w:color w:val="FF0000"/>
        </w:rPr>
        <w:t>878</w:t>
      </w:r>
    </w:p>
    <w:p w14:paraId="72CB6741" w14:textId="77777777" w:rsidR="007E6DF4" w:rsidRDefault="00000000">
      <w:pPr>
        <w:pStyle w:val="Textoindependiente"/>
      </w:pPr>
      <w:r>
        <w:t>879</w:t>
      </w:r>
    </w:p>
    <w:p w14:paraId="00452825" w14:textId="77777777" w:rsidR="007E6DF4" w:rsidRDefault="00000000">
      <w:pPr>
        <w:pStyle w:val="Textoindependiente"/>
        <w:spacing w:before="67"/>
      </w:pPr>
      <w:r>
        <w:rPr>
          <w:color w:val="FF0000"/>
        </w:rPr>
        <w:t>869;879</w:t>
      </w:r>
    </w:p>
    <w:p w14:paraId="7821CCE9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879</w:t>
      </w:r>
    </w:p>
    <w:p w14:paraId="43BEECB3" w14:textId="77777777" w:rsidR="007E6DF4" w:rsidRDefault="00000000">
      <w:pPr>
        <w:pStyle w:val="Textoindependiente"/>
      </w:pPr>
      <w:r>
        <w:rPr>
          <w:color w:val="FF0000"/>
        </w:rPr>
        <w:t>881;880</w:t>
      </w:r>
    </w:p>
    <w:p w14:paraId="0E8B6007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13EFAD95" w14:textId="77777777" w:rsidR="007E6DF4" w:rsidRDefault="00000000">
      <w:pPr>
        <w:pStyle w:val="Textoindependiente"/>
        <w:spacing w:before="0"/>
      </w:pPr>
      <w:r>
        <w:rPr>
          <w:color w:val="FF0000"/>
        </w:rPr>
        <w:t>882FF;883</w:t>
      </w:r>
    </w:p>
    <w:p w14:paraId="6CE2FA14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219" w:space="440"/>
            <w:col w:w="933" w:space="186"/>
            <w:col w:w="1151" w:space="291"/>
            <w:col w:w="1151" w:space="292"/>
            <w:col w:w="1012" w:space="538"/>
            <w:col w:w="8885"/>
          </w:cols>
        </w:sectPr>
      </w:pPr>
    </w:p>
    <w:p w14:paraId="5AA0C002" w14:textId="77777777" w:rsidR="007E6DF4" w:rsidRDefault="00000000">
      <w:pPr>
        <w:pStyle w:val="Textoindependiente"/>
        <w:spacing w:before="1"/>
      </w:pPr>
      <w:r>
        <w:t>882</w:t>
      </w:r>
    </w:p>
    <w:p w14:paraId="63F2F88C" w14:textId="77777777" w:rsidR="007E6DF4" w:rsidRDefault="00000000">
      <w:pPr>
        <w:pStyle w:val="Textoindependiente"/>
        <w:spacing w:before="1" w:line="261" w:lineRule="auto"/>
        <w:ind w:right="7"/>
      </w:pPr>
      <w:r>
        <w:br w:type="column"/>
      </w:r>
      <w:r>
        <w:t>Consignación para conexión de barraje 110kV de etapa 2 a barraje 110kV de etapa 1</w:t>
      </w:r>
    </w:p>
    <w:p w14:paraId="7B35FB4E" w14:textId="77777777" w:rsidR="007E6DF4" w:rsidRDefault="00000000">
      <w:pPr>
        <w:pStyle w:val="Textoindependiente"/>
        <w:spacing w:before="1"/>
      </w:pPr>
      <w:r>
        <w:br w:type="column"/>
      </w:r>
      <w:r>
        <w:t>1 día</w:t>
      </w:r>
    </w:p>
    <w:p w14:paraId="60F6E77B" w14:textId="77777777" w:rsidR="007E6DF4" w:rsidRDefault="00000000">
      <w:pPr>
        <w:pStyle w:val="Textoindependiente"/>
        <w:spacing w:before="1"/>
      </w:pPr>
      <w:r>
        <w:br w:type="column"/>
      </w:r>
      <w:r>
        <w:t>18/09/29</w:t>
      </w:r>
    </w:p>
    <w:p w14:paraId="7B1B352B" w14:textId="77777777" w:rsidR="007E6DF4" w:rsidRDefault="00000000">
      <w:pPr>
        <w:pStyle w:val="Textoindependiente"/>
        <w:spacing w:before="1"/>
      </w:pPr>
      <w:r>
        <w:br w:type="column"/>
      </w:r>
      <w:r>
        <w:t>18/09/29</w:t>
      </w:r>
    </w:p>
    <w:p w14:paraId="5DD3AA81" w14:textId="77777777" w:rsidR="007E6DF4" w:rsidRDefault="00000000">
      <w:pPr>
        <w:pStyle w:val="Textoindependiente"/>
        <w:spacing w:before="1"/>
      </w:pPr>
      <w:r>
        <w:br w:type="column"/>
      </w:r>
      <w:r>
        <w:t>869FF;881FF;844 890</w:t>
      </w:r>
    </w:p>
    <w:p w14:paraId="1C4108AF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5550" w:space="110"/>
            <w:col w:w="744" w:space="374"/>
            <w:col w:w="1151" w:space="291"/>
            <w:col w:w="1151" w:space="292"/>
            <w:col w:w="10435"/>
          </w:cols>
        </w:sectPr>
      </w:pPr>
    </w:p>
    <w:p w14:paraId="05F6D1AF" w14:textId="77777777" w:rsidR="007E6DF4" w:rsidRDefault="00000000">
      <w:pPr>
        <w:pStyle w:val="Textoindependiente"/>
        <w:spacing w:before="17"/>
      </w:pPr>
      <w:r>
        <w:t>883</w:t>
      </w:r>
    </w:p>
    <w:p w14:paraId="68D6CB36" w14:textId="77777777" w:rsidR="007E6DF4" w:rsidRDefault="00000000">
      <w:pPr>
        <w:pStyle w:val="Textoindependiente"/>
      </w:pPr>
      <w:r>
        <w:t>884</w:t>
      </w:r>
    </w:p>
    <w:p w14:paraId="133ED001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6BBE73BA" w14:textId="77777777" w:rsidR="007E6DF4" w:rsidRDefault="00000000">
      <w:pPr>
        <w:pStyle w:val="Textoindependiente"/>
        <w:spacing w:before="0"/>
      </w:pPr>
      <w:r>
        <w:t>885</w:t>
      </w:r>
    </w:p>
    <w:p w14:paraId="046A9DB6" w14:textId="77777777" w:rsidR="007E6DF4" w:rsidRDefault="00000000">
      <w:pPr>
        <w:pStyle w:val="Textoindependiente"/>
      </w:pPr>
      <w:r>
        <w:t>886</w:t>
      </w:r>
    </w:p>
    <w:p w14:paraId="0930FB67" w14:textId="77777777" w:rsidR="007E6DF4" w:rsidRDefault="00000000">
      <w:pPr>
        <w:pStyle w:val="Textoindependiente"/>
      </w:pPr>
      <w:r>
        <w:t>887</w:t>
      </w:r>
    </w:p>
    <w:p w14:paraId="37295F4F" w14:textId="77777777" w:rsidR="007E6DF4" w:rsidRDefault="00000000">
      <w:pPr>
        <w:pStyle w:val="Textoindependiente"/>
      </w:pPr>
      <w:r>
        <w:t>888</w:t>
      </w:r>
    </w:p>
    <w:p w14:paraId="493A18B7" w14:textId="77777777" w:rsidR="007E6DF4" w:rsidRDefault="00000000">
      <w:pPr>
        <w:pStyle w:val="Textoindependiente"/>
        <w:spacing w:before="67"/>
      </w:pPr>
      <w:r>
        <w:t>889</w:t>
      </w:r>
    </w:p>
    <w:p w14:paraId="54D2F51A" w14:textId="77777777" w:rsidR="007E6DF4" w:rsidRDefault="00000000">
      <w:pPr>
        <w:pStyle w:val="Textoindependiente"/>
      </w:pPr>
      <w:r>
        <w:t>890</w:t>
      </w:r>
    </w:p>
    <w:p w14:paraId="3C11D15E" w14:textId="77777777" w:rsidR="007E6DF4" w:rsidRDefault="00000000">
      <w:pPr>
        <w:pStyle w:val="Textoindependiente"/>
      </w:pPr>
      <w:r>
        <w:t>891</w:t>
      </w:r>
    </w:p>
    <w:p w14:paraId="1299E4B5" w14:textId="77777777" w:rsidR="007E6DF4" w:rsidRDefault="00000000">
      <w:pPr>
        <w:pStyle w:val="Textoindependiente"/>
      </w:pPr>
      <w:r>
        <w:t>892</w:t>
      </w:r>
    </w:p>
    <w:p w14:paraId="34E7BA43" w14:textId="77777777" w:rsidR="007E6DF4" w:rsidRDefault="00000000">
      <w:pPr>
        <w:pStyle w:val="Textoindependiente"/>
        <w:spacing w:before="67"/>
      </w:pPr>
      <w:r>
        <w:t>893</w:t>
      </w:r>
    </w:p>
    <w:p w14:paraId="38E17342" w14:textId="77777777" w:rsidR="007E6DF4" w:rsidRDefault="00000000">
      <w:pPr>
        <w:spacing w:before="17"/>
        <w:ind w:left="492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Puesta en servicio BL Zamora + BL Barbosa + T1</w:t>
      </w:r>
    </w:p>
    <w:p w14:paraId="3C0F796D" w14:textId="77777777" w:rsidR="007E6DF4" w:rsidRDefault="00000000">
      <w:pPr>
        <w:pStyle w:val="Textoindependiente"/>
        <w:spacing w:line="261" w:lineRule="auto"/>
        <w:ind w:left="492"/>
      </w:pPr>
      <w:r>
        <w:rPr>
          <w:color w:val="FF0000"/>
        </w:rPr>
        <w:t>Desmontaje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equipos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patio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Etapa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3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(Zamora,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Barbosa,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TRF1 y barraje), incluye transformador de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potencia</w:t>
      </w:r>
    </w:p>
    <w:p w14:paraId="38B22B42" w14:textId="77777777" w:rsidR="007E6DF4" w:rsidRDefault="00000000">
      <w:pPr>
        <w:pStyle w:val="Ttulo3"/>
        <w:spacing w:before="17"/>
        <w:ind w:left="492"/>
      </w:pPr>
      <w:r>
        <w:t>Gestión de reintegro de equipos y materiales etapa 2</w:t>
      </w:r>
    </w:p>
    <w:p w14:paraId="26324298" w14:textId="77777777" w:rsidR="007E6DF4" w:rsidRDefault="00000000">
      <w:pPr>
        <w:pStyle w:val="Textoindependiente"/>
        <w:spacing w:before="67" w:line="309" w:lineRule="auto"/>
        <w:ind w:left="718" w:right="1702"/>
      </w:pPr>
      <w:r>
        <w:t>Levantamiento de seriales de equipos Reintegro de equipos y materiales Planos rojo - verde y listados As Built</w:t>
      </w:r>
    </w:p>
    <w:p w14:paraId="71317CDC" w14:textId="77777777" w:rsidR="007E6DF4" w:rsidRDefault="00000000">
      <w:pPr>
        <w:spacing w:before="2" w:line="309" w:lineRule="auto"/>
        <w:ind w:left="492" w:firstLine="225"/>
        <w:rPr>
          <w:i/>
          <w:sz w:val="20"/>
        </w:rPr>
      </w:pPr>
      <w:r>
        <w:rPr>
          <w:i/>
          <w:color w:val="2D75B5"/>
          <w:sz w:val="20"/>
        </w:rPr>
        <w:t>Finalización As built - reintegro de materiales y equipos Fin Montaje Etapa 2</w:t>
      </w:r>
    </w:p>
    <w:p w14:paraId="128FF43E" w14:textId="77777777" w:rsidR="007E6DF4" w:rsidRDefault="00000000">
      <w:pPr>
        <w:pStyle w:val="Ttulo3"/>
        <w:spacing w:before="0"/>
      </w:pPr>
      <w:r>
        <w:t>Montajes Equipos de Patio Etapa 3</w:t>
      </w:r>
    </w:p>
    <w:p w14:paraId="3799ACCA" w14:textId="77777777" w:rsidR="007E6DF4" w:rsidRDefault="00000000">
      <w:pPr>
        <w:spacing w:before="68"/>
        <w:ind w:left="492"/>
        <w:rPr>
          <w:i/>
          <w:sz w:val="20"/>
        </w:rPr>
      </w:pPr>
      <w:r>
        <w:rPr>
          <w:i/>
          <w:color w:val="2D75B5"/>
          <w:sz w:val="20"/>
        </w:rPr>
        <w:t>Inicio Montaje Equipos de patio Etapa 3</w:t>
      </w:r>
    </w:p>
    <w:p w14:paraId="1D86990D" w14:textId="77777777" w:rsidR="007E6DF4" w:rsidRDefault="00000000">
      <w:pPr>
        <w:pStyle w:val="Textoindependiente"/>
        <w:ind w:left="492"/>
      </w:pPr>
      <w:r>
        <w:t>Montaje Pórticos barraje 44kV</w:t>
      </w:r>
    </w:p>
    <w:p w14:paraId="4FAA4F21" w14:textId="77777777" w:rsidR="007E6DF4" w:rsidRDefault="00000000">
      <w:pPr>
        <w:spacing w:before="17"/>
        <w:ind w:left="78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0 días</w:t>
      </w:r>
    </w:p>
    <w:p w14:paraId="53AA82CC" w14:textId="77777777" w:rsidR="007E6DF4" w:rsidRDefault="00000000">
      <w:pPr>
        <w:pStyle w:val="Textoindependiente"/>
        <w:ind w:left="78"/>
      </w:pPr>
      <w:r>
        <w:rPr>
          <w:color w:val="FF0000"/>
        </w:rPr>
        <w:t>25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4F68B5D5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7F149187" w14:textId="77777777" w:rsidR="007E6DF4" w:rsidRDefault="00000000">
      <w:pPr>
        <w:pStyle w:val="Ttulo3"/>
        <w:spacing w:before="0"/>
        <w:ind w:left="78"/>
      </w:pPr>
      <w:r>
        <w:t>30</w:t>
      </w:r>
      <w:r>
        <w:rPr>
          <w:spacing w:val="-3"/>
        </w:rPr>
        <w:t xml:space="preserve"> </w:t>
      </w:r>
      <w:r>
        <w:t>días</w:t>
      </w:r>
    </w:p>
    <w:p w14:paraId="531FF07D" w14:textId="77777777" w:rsidR="007E6DF4" w:rsidRDefault="00000000">
      <w:pPr>
        <w:pStyle w:val="Textoindependiente"/>
        <w:ind w:left="78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0B59BC69" w14:textId="77777777" w:rsidR="007E6DF4" w:rsidRDefault="00000000">
      <w:pPr>
        <w:pStyle w:val="Textoindependiente"/>
        <w:ind w:left="78"/>
      </w:pPr>
      <w:r>
        <w:t>20</w:t>
      </w:r>
      <w:r>
        <w:rPr>
          <w:spacing w:val="-3"/>
        </w:rPr>
        <w:t xml:space="preserve"> </w:t>
      </w:r>
      <w:r>
        <w:t>días</w:t>
      </w:r>
    </w:p>
    <w:p w14:paraId="0C9DC930" w14:textId="77777777" w:rsidR="007E6DF4" w:rsidRDefault="00000000">
      <w:pPr>
        <w:pStyle w:val="Textoindependiente"/>
        <w:ind w:left="78"/>
      </w:pPr>
      <w:r>
        <w:t>30</w:t>
      </w:r>
      <w:r>
        <w:rPr>
          <w:spacing w:val="-3"/>
        </w:rPr>
        <w:t xml:space="preserve"> </w:t>
      </w:r>
      <w:r>
        <w:t>días</w:t>
      </w:r>
    </w:p>
    <w:p w14:paraId="1C3BDD07" w14:textId="77777777" w:rsidR="007E6DF4" w:rsidRDefault="00000000">
      <w:pPr>
        <w:spacing w:before="67"/>
        <w:ind w:left="78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3F9B1DED" w14:textId="77777777" w:rsidR="007E6DF4" w:rsidRDefault="00000000">
      <w:pPr>
        <w:spacing w:before="68"/>
        <w:ind w:left="78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3CD7D268" w14:textId="77777777" w:rsidR="007E6DF4" w:rsidRDefault="00000000">
      <w:pPr>
        <w:pStyle w:val="Ttulo3"/>
        <w:ind w:left="78"/>
      </w:pPr>
      <w:r>
        <w:t xml:space="preserve">125 </w:t>
      </w:r>
      <w:r>
        <w:rPr>
          <w:spacing w:val="-6"/>
        </w:rPr>
        <w:t>días</w:t>
      </w:r>
    </w:p>
    <w:p w14:paraId="3EAFBA4C" w14:textId="77777777" w:rsidR="007E6DF4" w:rsidRDefault="00000000">
      <w:pPr>
        <w:spacing w:before="68"/>
        <w:ind w:left="78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768AB944" w14:textId="77777777" w:rsidR="007E6DF4" w:rsidRDefault="00000000">
      <w:pPr>
        <w:pStyle w:val="Textoindependiente"/>
        <w:spacing w:before="67"/>
        <w:ind w:left="78"/>
      </w:pPr>
      <w:r>
        <w:t>15 días</w:t>
      </w:r>
    </w:p>
    <w:p w14:paraId="42F266BB" w14:textId="77777777" w:rsidR="007E6DF4" w:rsidRDefault="00000000">
      <w:pPr>
        <w:spacing w:before="1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18/09/29</w:t>
      </w:r>
    </w:p>
    <w:p w14:paraId="685BE5AE" w14:textId="77777777" w:rsidR="007E6DF4" w:rsidRDefault="00000000">
      <w:pPr>
        <w:pStyle w:val="Textoindependiente"/>
      </w:pPr>
      <w:r>
        <w:rPr>
          <w:color w:val="FF0000"/>
        </w:rPr>
        <w:t>19/09/29</w:t>
      </w:r>
    </w:p>
    <w:p w14:paraId="28872492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6392BF24" w14:textId="77777777" w:rsidR="007E6DF4" w:rsidRDefault="00000000">
      <w:pPr>
        <w:pStyle w:val="Ttulo3"/>
        <w:spacing w:before="0"/>
      </w:pPr>
      <w:r>
        <w:t>19/09/29</w:t>
      </w:r>
    </w:p>
    <w:p w14:paraId="0FBBBA92" w14:textId="77777777" w:rsidR="007E6DF4" w:rsidRDefault="00000000">
      <w:pPr>
        <w:pStyle w:val="Textoindependiente"/>
      </w:pPr>
      <w:r>
        <w:t>19/09/29</w:t>
      </w:r>
    </w:p>
    <w:p w14:paraId="2FF13B7F" w14:textId="77777777" w:rsidR="007E6DF4" w:rsidRDefault="00000000">
      <w:pPr>
        <w:pStyle w:val="Textoindependiente"/>
      </w:pPr>
      <w:r>
        <w:t>19/09/29</w:t>
      </w:r>
    </w:p>
    <w:p w14:paraId="5484436A" w14:textId="77777777" w:rsidR="007E6DF4" w:rsidRDefault="00000000">
      <w:pPr>
        <w:pStyle w:val="Textoindependiente"/>
      </w:pPr>
      <w:r>
        <w:t>19/09/29</w:t>
      </w:r>
    </w:p>
    <w:p w14:paraId="711B0FE6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31/10/29</w:t>
      </w:r>
    </w:p>
    <w:p w14:paraId="363DD4F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18/09/29</w:t>
      </w:r>
    </w:p>
    <w:p w14:paraId="7D1F6BC7" w14:textId="77777777" w:rsidR="007E6DF4" w:rsidRDefault="00000000">
      <w:pPr>
        <w:pStyle w:val="Ttulo3"/>
      </w:pPr>
      <w:r>
        <w:t>4/10/30</w:t>
      </w:r>
    </w:p>
    <w:p w14:paraId="3976BB03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4/10/30</w:t>
      </w:r>
    </w:p>
    <w:p w14:paraId="1AF13689" w14:textId="77777777" w:rsidR="007E6DF4" w:rsidRDefault="00000000">
      <w:pPr>
        <w:pStyle w:val="Textoindependiente"/>
        <w:spacing w:before="67"/>
      </w:pPr>
      <w:r>
        <w:t>7/10/30</w:t>
      </w:r>
    </w:p>
    <w:p w14:paraId="32C5F472" w14:textId="77777777" w:rsidR="007E6DF4" w:rsidRDefault="00000000">
      <w:pPr>
        <w:spacing w:before="1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18/09/29</w:t>
      </w:r>
    </w:p>
    <w:p w14:paraId="6F3F889C" w14:textId="77777777" w:rsidR="007E6DF4" w:rsidRDefault="00000000">
      <w:pPr>
        <w:pStyle w:val="Textoindependiente"/>
      </w:pPr>
      <w:r>
        <w:rPr>
          <w:color w:val="FF0000"/>
        </w:rPr>
        <w:t>24/10/29</w:t>
      </w:r>
    </w:p>
    <w:p w14:paraId="7368C8A6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5E66B70" w14:textId="77777777" w:rsidR="007E6DF4" w:rsidRDefault="00000000">
      <w:pPr>
        <w:pStyle w:val="Ttulo3"/>
        <w:spacing w:before="0"/>
      </w:pPr>
      <w:r>
        <w:t>31/10/29</w:t>
      </w:r>
    </w:p>
    <w:p w14:paraId="43B46727" w14:textId="77777777" w:rsidR="007E6DF4" w:rsidRDefault="00000000">
      <w:pPr>
        <w:pStyle w:val="Textoindependiente"/>
      </w:pPr>
      <w:r>
        <w:t>2/10/29</w:t>
      </w:r>
    </w:p>
    <w:p w14:paraId="7AE6173C" w14:textId="77777777" w:rsidR="007E6DF4" w:rsidRDefault="00000000">
      <w:pPr>
        <w:pStyle w:val="Textoindependiente"/>
      </w:pPr>
      <w:r>
        <w:t>17/10/29</w:t>
      </w:r>
    </w:p>
    <w:p w14:paraId="6816515B" w14:textId="77777777" w:rsidR="007E6DF4" w:rsidRDefault="00000000">
      <w:pPr>
        <w:pStyle w:val="Textoindependiente"/>
      </w:pPr>
      <w:r>
        <w:t>31/10/29</w:t>
      </w:r>
    </w:p>
    <w:p w14:paraId="3B3BF3F0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31/10/29</w:t>
      </w:r>
    </w:p>
    <w:p w14:paraId="060A1CE7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18/09/29</w:t>
      </w:r>
    </w:p>
    <w:p w14:paraId="4D036DCF" w14:textId="77777777" w:rsidR="007E6DF4" w:rsidRDefault="00000000">
      <w:pPr>
        <w:pStyle w:val="Ttulo3"/>
      </w:pPr>
      <w:r>
        <w:t>8/04/31</w:t>
      </w:r>
    </w:p>
    <w:p w14:paraId="1798784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4/10/30</w:t>
      </w:r>
    </w:p>
    <w:p w14:paraId="4F4A88EB" w14:textId="77777777" w:rsidR="007E6DF4" w:rsidRDefault="00000000">
      <w:pPr>
        <w:pStyle w:val="Textoindependiente"/>
        <w:spacing w:before="67"/>
      </w:pPr>
      <w:r>
        <w:t>28/10/30</w:t>
      </w:r>
    </w:p>
    <w:p w14:paraId="79736C65" w14:textId="77777777" w:rsidR="007E6DF4" w:rsidRDefault="00000000">
      <w:pPr>
        <w:spacing w:before="1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857;869;881</w:t>
      </w:r>
    </w:p>
    <w:p w14:paraId="5C125467" w14:textId="77777777" w:rsidR="007E6DF4" w:rsidRDefault="00000000">
      <w:pPr>
        <w:pStyle w:val="Textoindependiente"/>
      </w:pPr>
      <w:r>
        <w:rPr>
          <w:color w:val="FF0000"/>
        </w:rPr>
        <w:t>883</w:t>
      </w:r>
    </w:p>
    <w:p w14:paraId="463CDB0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7AC16DB" w14:textId="77777777" w:rsidR="007E6DF4" w:rsidRDefault="007E6DF4">
      <w:pPr>
        <w:pStyle w:val="Textoindependiente"/>
        <w:spacing w:before="10"/>
        <w:ind w:left="0"/>
        <w:rPr>
          <w:sz w:val="28"/>
        </w:rPr>
      </w:pPr>
    </w:p>
    <w:p w14:paraId="0FF58B94" w14:textId="77777777" w:rsidR="007E6DF4" w:rsidRDefault="00000000">
      <w:pPr>
        <w:pStyle w:val="Textoindependiente"/>
        <w:spacing w:before="0"/>
      </w:pPr>
      <w:r>
        <w:t>883</w:t>
      </w:r>
    </w:p>
    <w:p w14:paraId="59F87332" w14:textId="77777777" w:rsidR="007E6DF4" w:rsidRDefault="00000000">
      <w:pPr>
        <w:pStyle w:val="Textoindependiente"/>
      </w:pPr>
      <w:r>
        <w:t>883</w:t>
      </w:r>
    </w:p>
    <w:p w14:paraId="2B683B7A" w14:textId="77777777" w:rsidR="007E6DF4" w:rsidRDefault="00000000">
      <w:pPr>
        <w:pStyle w:val="Textoindependiente"/>
      </w:pPr>
      <w:r>
        <w:t>883</w:t>
      </w:r>
    </w:p>
    <w:p w14:paraId="58BE89E4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886;887;888</w:t>
      </w:r>
    </w:p>
    <w:p w14:paraId="20BCD01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882</w:t>
      </w:r>
    </w:p>
    <w:p w14:paraId="0688ABAD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442EB5BC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561;630</w:t>
      </w:r>
    </w:p>
    <w:p w14:paraId="4EFEB561" w14:textId="77777777" w:rsidR="007E6DF4" w:rsidRDefault="00000000">
      <w:pPr>
        <w:pStyle w:val="Textoindependiente"/>
      </w:pPr>
      <w:r>
        <w:t>892</w:t>
      </w:r>
    </w:p>
    <w:p w14:paraId="1C811A0A" w14:textId="77777777" w:rsidR="007E6DF4" w:rsidRDefault="00000000">
      <w:pPr>
        <w:spacing w:before="17"/>
        <w:ind w:left="267"/>
        <w:rPr>
          <w:i/>
          <w:sz w:val="20"/>
        </w:rPr>
      </w:pPr>
      <w:r>
        <w:br w:type="column"/>
      </w:r>
      <w:r>
        <w:rPr>
          <w:i/>
          <w:color w:val="2D75B5"/>
          <w:sz w:val="20"/>
        </w:rPr>
        <w:t>884;971FF;886;88</w:t>
      </w:r>
    </w:p>
    <w:p w14:paraId="1FD0B645" w14:textId="77777777" w:rsidR="007E6DF4" w:rsidRDefault="00000000">
      <w:pPr>
        <w:pStyle w:val="Textoindependiente"/>
      </w:pPr>
      <w:r>
        <w:rPr>
          <w:color w:val="FF0000"/>
        </w:rPr>
        <w:t>624</w:t>
      </w:r>
    </w:p>
    <w:p w14:paraId="24ED373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B6C94D2" w14:textId="77777777" w:rsidR="007E6DF4" w:rsidRDefault="007E6DF4">
      <w:pPr>
        <w:pStyle w:val="Textoindependiente"/>
        <w:spacing w:before="10"/>
        <w:ind w:left="0"/>
        <w:rPr>
          <w:sz w:val="28"/>
        </w:rPr>
      </w:pPr>
    </w:p>
    <w:p w14:paraId="4F961394" w14:textId="77777777" w:rsidR="007E6DF4" w:rsidRDefault="00000000">
      <w:pPr>
        <w:pStyle w:val="Textoindependiente"/>
        <w:spacing w:before="0"/>
      </w:pPr>
      <w:r>
        <w:t>889</w:t>
      </w:r>
    </w:p>
    <w:p w14:paraId="4B7A060F" w14:textId="77777777" w:rsidR="007E6DF4" w:rsidRDefault="00000000">
      <w:pPr>
        <w:pStyle w:val="Textoindependiente"/>
      </w:pPr>
      <w:r>
        <w:t>889</w:t>
      </w:r>
    </w:p>
    <w:p w14:paraId="23473981" w14:textId="77777777" w:rsidR="007E6DF4" w:rsidRDefault="00000000">
      <w:pPr>
        <w:pStyle w:val="Textoindependiente"/>
      </w:pPr>
      <w:r>
        <w:t>889</w:t>
      </w:r>
    </w:p>
    <w:p w14:paraId="7E75CB59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08070C19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414FC-140 días;10</w:t>
      </w:r>
    </w:p>
    <w:p w14:paraId="1167CAD1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55DC5C16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894;893</w:t>
      </w:r>
    </w:p>
    <w:p w14:paraId="01C59F9F" w14:textId="77777777" w:rsidR="007E6DF4" w:rsidRDefault="00000000">
      <w:pPr>
        <w:pStyle w:val="Textoindependiente"/>
      </w:pPr>
      <w:r>
        <w:t>964</w:t>
      </w:r>
    </w:p>
    <w:p w14:paraId="15895242" w14:textId="77777777" w:rsidR="007E6DF4" w:rsidRDefault="00000000">
      <w:pPr>
        <w:pStyle w:val="Textoindependiente"/>
        <w:spacing w:before="0" w:line="216" w:lineRule="exact"/>
      </w:pPr>
      <w:r>
        <w:br w:type="column"/>
      </w:r>
      <w:r>
        <w:t>18/09</w:t>
      </w:r>
    </w:p>
    <w:p w14:paraId="502569F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660391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47A54C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413766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9B2A0C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4CF4EE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012045B" w14:textId="77777777" w:rsidR="007E6DF4" w:rsidRDefault="007E6DF4">
      <w:pPr>
        <w:pStyle w:val="Textoindependiente"/>
        <w:spacing w:before="2"/>
        <w:ind w:left="0"/>
        <w:rPr>
          <w:sz w:val="22"/>
        </w:rPr>
      </w:pPr>
    </w:p>
    <w:p w14:paraId="4E3DB8C7" w14:textId="77777777" w:rsidR="007E6DF4" w:rsidRDefault="00000000">
      <w:pPr>
        <w:pStyle w:val="Textoindependiente"/>
        <w:spacing w:before="1"/>
        <w:ind w:left="348"/>
      </w:pPr>
      <w:r>
        <w:t>31/10</w:t>
      </w:r>
    </w:p>
    <w:p w14:paraId="30E67A18" w14:textId="77777777" w:rsidR="007E6DF4" w:rsidRDefault="00000000">
      <w:pPr>
        <w:pStyle w:val="Textoindependiente"/>
        <w:spacing w:before="67"/>
      </w:pPr>
      <w:r>
        <w:t>18/09</w:t>
      </w:r>
    </w:p>
    <w:p w14:paraId="14E6BCFE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72ED20A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E0BAD3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10025E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DBB582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7328BF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9315A5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56408A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9AE012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370393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3500EAF" w14:textId="77777777" w:rsidR="007E6DF4" w:rsidRDefault="007E6DF4">
      <w:pPr>
        <w:pStyle w:val="Textoindependiente"/>
        <w:spacing w:before="3"/>
        <w:ind w:left="0"/>
        <w:rPr>
          <w:sz w:val="30"/>
        </w:rPr>
      </w:pPr>
    </w:p>
    <w:p w14:paraId="31501449" w14:textId="77777777" w:rsidR="007E6DF4" w:rsidRDefault="00000000">
      <w:pPr>
        <w:pStyle w:val="Textoindependiente"/>
        <w:spacing w:before="1"/>
        <w:ind w:left="81"/>
      </w:pPr>
      <w:r>
        <w:t>4/10</w:t>
      </w:r>
    </w:p>
    <w:p w14:paraId="6826FDA6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9" w:space="720" w:equalWidth="0">
            <w:col w:w="623" w:space="1434"/>
            <w:col w:w="6034" w:space="39"/>
            <w:col w:w="858" w:space="72"/>
            <w:col w:w="1167" w:space="275"/>
            <w:col w:w="1167" w:space="276"/>
            <w:col w:w="1400" w:space="150"/>
            <w:col w:w="1938" w:space="4569"/>
            <w:col w:w="876" w:space="39"/>
            <w:col w:w="1463"/>
          </w:cols>
        </w:sectPr>
      </w:pPr>
    </w:p>
    <w:p w14:paraId="3ADDC4F0" w14:textId="77777777" w:rsidR="007E6DF4" w:rsidRDefault="00000000">
      <w:pPr>
        <w:pStyle w:val="Textoindependiente"/>
        <w:spacing w:before="67"/>
      </w:pPr>
      <w:r>
        <w:t>894</w:t>
      </w:r>
    </w:p>
    <w:p w14:paraId="68D8F9C9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6F3829D" w14:textId="77777777" w:rsidR="007E6DF4" w:rsidRDefault="00000000">
      <w:pPr>
        <w:pStyle w:val="Textoindependiente"/>
        <w:spacing w:before="0"/>
      </w:pPr>
      <w:r>
        <w:t>895</w:t>
      </w:r>
    </w:p>
    <w:p w14:paraId="26E69EC6" w14:textId="77777777" w:rsidR="007E6DF4" w:rsidRDefault="00000000">
      <w:pPr>
        <w:pStyle w:val="Textoindependiente"/>
        <w:spacing w:before="67" w:line="261" w:lineRule="auto"/>
        <w:ind w:right="6"/>
      </w:pPr>
      <w:r>
        <w:br w:type="column"/>
      </w:r>
      <w:r>
        <w:rPr>
          <w:color w:val="FF0000"/>
        </w:rPr>
        <w:t>Montaje tableros sistema comunes y C&amp;P 44kV (Medida, diferenciales barras 44kV)</w:t>
      </w:r>
    </w:p>
    <w:p w14:paraId="7865CE52" w14:textId="77777777" w:rsidR="007E6DF4" w:rsidRDefault="00000000">
      <w:pPr>
        <w:pStyle w:val="Ttulo3"/>
        <w:spacing w:before="17"/>
      </w:pPr>
      <w:r>
        <w:t>Montaje equipo patio BL R17-40</w:t>
      </w:r>
    </w:p>
    <w:p w14:paraId="74A9090F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10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13CD8C99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F977EB5" w14:textId="77777777" w:rsidR="007E6DF4" w:rsidRDefault="00000000">
      <w:pPr>
        <w:pStyle w:val="Ttulo3"/>
        <w:spacing w:before="0"/>
      </w:pPr>
      <w:r>
        <w:t>30</w:t>
      </w:r>
      <w:r>
        <w:rPr>
          <w:spacing w:val="-3"/>
        </w:rPr>
        <w:t xml:space="preserve"> </w:t>
      </w:r>
      <w:r>
        <w:t>días</w:t>
      </w:r>
    </w:p>
    <w:p w14:paraId="01E4B748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7/10/30</w:t>
      </w:r>
    </w:p>
    <w:p w14:paraId="3E57EA3F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DC2495B" w14:textId="77777777" w:rsidR="007E6DF4" w:rsidRDefault="00000000">
      <w:pPr>
        <w:pStyle w:val="Ttulo3"/>
        <w:spacing w:before="0"/>
      </w:pPr>
      <w:r>
        <w:t>7/10/30</w:t>
      </w:r>
    </w:p>
    <w:p w14:paraId="31850A11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21/10/30</w:t>
      </w:r>
    </w:p>
    <w:p w14:paraId="57DFF821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63EEE8B" w14:textId="77777777" w:rsidR="007E6DF4" w:rsidRDefault="00000000">
      <w:pPr>
        <w:pStyle w:val="Ttulo3"/>
        <w:spacing w:before="0"/>
      </w:pPr>
      <w:r>
        <w:t>20/11/30</w:t>
      </w:r>
    </w:p>
    <w:p w14:paraId="77521B31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892;741;742;743 902</w:t>
      </w:r>
    </w:p>
    <w:p w14:paraId="23EA18B2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5312" w:space="348"/>
            <w:col w:w="970" w:space="148"/>
            <w:col w:w="1047" w:space="395"/>
            <w:col w:w="1167" w:space="276"/>
            <w:col w:w="10435"/>
          </w:cols>
        </w:sectPr>
      </w:pPr>
    </w:p>
    <w:p w14:paraId="66C21BBC" w14:textId="77777777" w:rsidR="007E6DF4" w:rsidRDefault="00000000">
      <w:pPr>
        <w:pStyle w:val="Textoindependiente"/>
      </w:pPr>
      <w:r>
        <w:t>896</w:t>
      </w:r>
    </w:p>
    <w:p w14:paraId="3FAEE88B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Ensamble y montaje de estructuras soporte de Equipos de p 4 días</w:t>
      </w:r>
    </w:p>
    <w:p w14:paraId="341BEFE4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7/10/30</w:t>
      </w:r>
    </w:p>
    <w:p w14:paraId="2ECEDE0A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10/10/30</w:t>
      </w:r>
    </w:p>
    <w:p w14:paraId="5128E1CD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630</w:t>
      </w:r>
    </w:p>
    <w:p w14:paraId="286B49D8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898;897CC</w:t>
      </w:r>
    </w:p>
    <w:p w14:paraId="36FCAB2D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6261" w:space="291"/>
            <w:col w:w="1046" w:space="397"/>
            <w:col w:w="1151" w:space="291"/>
            <w:col w:w="623" w:space="927"/>
            <w:col w:w="8885"/>
          </w:cols>
        </w:sectPr>
      </w:pPr>
    </w:p>
    <w:p w14:paraId="163FB0AC" w14:textId="77777777" w:rsidR="007E6DF4" w:rsidRDefault="00000000">
      <w:pPr>
        <w:pStyle w:val="Textoindependiente"/>
      </w:pPr>
      <w:r>
        <w:pict w14:anchorId="5D951158">
          <v:group id="_x0000_s3245" style="position:absolute;left:0;text-align:left;margin-left:35.8pt;margin-top:35.95pt;width:1118.7pt;height:769.95pt;z-index:-272240640;mso-position-horizontal-relative:page;mso-position-vertical-relative:page" coordorigin="716,719" coordsize="22374,15399">
            <v:shape id="_x0000_s3773" type="#_x0000_t75" style="position:absolute;left:1428;top:981;width:243;height:243">
              <v:imagedata r:id="rId8" o:title=""/>
            </v:shape>
            <v:line id="_x0000_s3772" style="position:absolute" from="723,1243" to="16042,1243" strokecolor="gray" strokeweight=".48pt"/>
            <v:shape id="_x0000_s3771" style="position:absolute;left:1987;top:1843;width:14055;height:3900" coordorigin="1987,1843" coordsize="14055,3900" o:spt="100" adj="0,,0" path="m16042,5443r-1659,l12833,5443r-1443,l9948,5443r-1118,l1987,5443r,300l8830,5743r1118,l11390,5743r1443,l14383,5743r1659,l16042,5443t,-3600l14383,1843r-1550,l11390,1843r-1442,l8830,1843r-6843,l1987,2143r6843,l9948,2143r1442,l12833,2143r1550,l16042,2143r,-300e" fillcolor="#fff1cc" stroked="f">
              <v:stroke joinstyle="round"/>
              <v:formulas/>
              <v:path arrowok="t" o:connecttype="segments"/>
            </v:shape>
            <v:rect id="_x0000_s3770" style="position:absolute;left:1987;top:5743;width:14055;height:300" fillcolor="#f1f1f1" stroked="f"/>
            <v:rect id="_x0000_s3769" style="position:absolute;left:1987;top:9043;width:14055;height:300" fillcolor="#fff1cc" stroked="f"/>
            <v:shape id="_x0000_s3768" style="position:absolute;left:1987;top:10689;width:14055;height:3524" coordorigin="1987,10690" coordsize="14055,3524" o:spt="100" adj="0,,0" path="m16042,13913r-3209,l11390,13913r-1442,l8830,13913r-6843,l1987,14213r6843,l9948,14213r1442,l12833,14213r3209,l16042,13913t,-3223l12833,10690r-1443,l9948,10690r-1118,l1987,10690r,300l8830,10990r1118,l11390,10990r1443,l16042,10990r,-300e" fillcolor="#f1f1f1" stroked="f">
              <v:stroke joinstyle="round"/>
              <v:formulas/>
              <v:path arrowok="t" o:connecttype="segments"/>
            </v:shape>
            <v:line id="_x0000_s3767" style="position:absolute" from="723,15413" to="16042,15413" strokecolor="gray" strokeweight=".48pt"/>
            <v:line id="_x0000_s3766" style="position:absolute" from="16042,1243" to="16042,15413" strokecolor="gray" strokeweight=".48pt"/>
            <v:line id="_x0000_s3765" style="position:absolute" from="723,1543" to="1409,1543" strokecolor="gray" strokeweight=".48pt"/>
            <v:line id="_x0000_s3764" style="position:absolute" from="723,1843" to="1409,1843" strokecolor="gray" strokeweight=".48pt"/>
            <v:line id="_x0000_s3763" style="position:absolute" from="723,2143" to="1409,2143" strokecolor="gray" strokeweight=".48pt"/>
            <v:line id="_x0000_s3762" style="position:absolute" from="723,2443" to="1409,2443" strokecolor="gray" strokeweight=".48pt"/>
            <v:line id="_x0000_s3761" style="position:absolute" from="723,2743" to="1409,2743" strokecolor="gray" strokeweight=".48pt"/>
            <v:line id="_x0000_s3760" style="position:absolute" from="723,3043" to="1409,3043" strokecolor="gray" strokeweight=".48pt"/>
            <v:line id="_x0000_s3759" style="position:absolute" from="723,3343" to="1409,3343" strokecolor="gray" strokeweight=".48pt"/>
            <v:line id="_x0000_s3758" style="position:absolute" from="723,3643" to="1409,3643" strokecolor="gray" strokeweight=".48pt"/>
            <v:line id="_x0000_s3757" style="position:absolute" from="723,3943" to="1409,3943" strokecolor="gray" strokeweight=".48pt"/>
            <v:line id="_x0000_s3756" style="position:absolute" from="723,4243" to="1409,4243" strokecolor="gray" strokeweight=".48pt"/>
            <v:line id="_x0000_s3755" style="position:absolute" from="723,4543" to="1409,4543" strokecolor="gray" strokeweight=".48pt"/>
            <v:line id="_x0000_s3754" style="position:absolute" from="723,4843" to="1409,4843" strokecolor="gray" strokeweight=".48pt"/>
            <v:line id="_x0000_s3753" style="position:absolute" from="723,5143" to="1409,5143" strokecolor="gray" strokeweight=".48pt"/>
            <v:line id="_x0000_s3752" style="position:absolute" from="723,5443" to="1409,5443" strokecolor="gray" strokeweight=".48pt"/>
            <v:line id="_x0000_s3751" style="position:absolute" from="723,5743" to="1409,5743" strokecolor="gray" strokeweight=".48pt"/>
            <v:line id="_x0000_s3750" style="position:absolute" from="723,6043" to="1409,6043" strokecolor="gray" strokeweight=".48pt"/>
            <v:line id="_x0000_s3749" style="position:absolute" from="723,6343" to="1409,6343" strokecolor="gray" strokeweight=".48pt"/>
            <v:line id="_x0000_s3748" style="position:absolute" from="723,6643" to="1409,6643" strokecolor="gray" strokeweight=".48pt"/>
            <v:line id="_x0000_s3747" style="position:absolute" from="723,6943" to="1409,6943" strokecolor="gray" strokeweight=".48pt"/>
            <v:line id="_x0000_s3746" style="position:absolute" from="723,7243" to="1409,7243" strokecolor="gray" strokeweight=".48pt"/>
            <v:line id="_x0000_s3745" style="position:absolute" from="723,7543" to="1409,7543" strokecolor="gray" strokeweight=".48pt"/>
            <v:line id="_x0000_s3744" style="position:absolute" from="723,7843" to="1409,7843" strokecolor="gray" strokeweight=".48pt"/>
            <v:line id="_x0000_s3743" style="position:absolute" from="723,8143" to="1409,8143" strokecolor="gray" strokeweight=".48pt"/>
            <v:line id="_x0000_s3742" style="position:absolute" from="723,8443" to="1409,8443" strokecolor="gray" strokeweight=".48pt"/>
            <v:line id="_x0000_s3741" style="position:absolute" from="723,8743" to="1409,8743" strokecolor="gray" strokeweight=".48pt"/>
            <v:line id="_x0000_s3740" style="position:absolute" from="723,9043" to="1409,9043" strokecolor="gray" strokeweight=".48pt"/>
            <v:line id="_x0000_s3739" style="position:absolute" from="723,9343" to="1409,9343" strokecolor="gray" strokeweight=".48pt"/>
            <v:line id="_x0000_s3738" style="position:absolute" from="723,9866" to="1409,9866" strokecolor="gray" strokeweight=".48pt"/>
            <v:line id="_x0000_s3737" style="position:absolute" from="723,10166" to="1409,10166" strokecolor="gray" strokeweight=".48pt"/>
            <v:line id="_x0000_s3736" style="position:absolute" from="723,10690" to="1409,10690" strokecolor="gray" strokeweight=".48pt"/>
            <v:line id="_x0000_s3735" style="position:absolute" from="723,10990" to="1409,10990" strokecolor="gray" strokeweight=".48pt"/>
            <v:line id="_x0000_s3734" style="position:absolute" from="723,11290" to="1409,11290" strokecolor="gray" strokeweight=".48pt"/>
            <v:line id="_x0000_s3733" style="position:absolute" from="723,11590" to="1409,11590" strokecolor="gray" strokeweight=".48pt"/>
            <v:line id="_x0000_s3732" style="position:absolute" from="723,11890" to="1409,11890" strokecolor="gray" strokeweight=".48pt"/>
            <v:line id="_x0000_s3731" style="position:absolute" from="723,12190" to="1409,12190" strokecolor="gray" strokeweight=".48pt"/>
            <v:line id="_x0000_s3730" style="position:absolute" from="723,12490" to="1409,12490" strokecolor="gray" strokeweight=".48pt"/>
            <v:line id="_x0000_s3729" style="position:absolute" from="723,12790" to="1409,12790" strokecolor="gray" strokeweight=".48pt"/>
            <v:line id="_x0000_s3728" style="position:absolute" from="723,13090" to="1409,13090" strokecolor="gray" strokeweight=".48pt"/>
            <v:line id="_x0000_s3727" style="position:absolute" from="723,13390" to="1409,13390" strokecolor="gray" strokeweight=".48pt"/>
            <v:line id="_x0000_s3726" style="position:absolute" from="723,13913" to="1409,13913" strokecolor="gray" strokeweight=".48pt"/>
            <v:line id="_x0000_s3725" style="position:absolute" from="723,14213" to="1409,14213" strokecolor="gray" strokeweight=".48pt"/>
            <v:line id="_x0000_s3724" style="position:absolute" from="723,14513" to="1409,14513" strokecolor="gray" strokeweight=".48pt"/>
            <v:line id="_x0000_s3723" style="position:absolute" from="723,14813" to="1409,14813" strokecolor="gray" strokeweight=".48pt"/>
            <v:line id="_x0000_s3722" style="position:absolute" from="723,15113" to="1409,15113" strokecolor="gray" strokeweight=".48pt"/>
            <v:line id="_x0000_s3721" style="position:absolute" from="1409,1243" to="1409,15413" strokecolor="gray" strokeweight=".48pt"/>
            <v:line id="_x0000_s3720" style="position:absolute" from="1409,722" to="1409,1243" strokecolor="gray" strokeweight=".48pt"/>
            <v:line id="_x0000_s3719" style="position:absolute" from="1987,722" to="1987,1243" strokecolor="gray" strokeweight=".48pt"/>
            <v:line id="_x0000_s3718" style="position:absolute" from="8830,722" to="8830,1243" strokecolor="gray" strokeweight=".48pt"/>
            <v:line id="_x0000_s3717" style="position:absolute" from="9948,722" to="9948,1243" strokecolor="gray" strokeweight=".48pt"/>
            <v:line id="_x0000_s3716" style="position:absolute" from="11391,722" to="11391,1243" strokecolor="gray" strokeweight=".48pt"/>
            <v:line id="_x0000_s3715" style="position:absolute" from="12833,722" to="12833,1243" strokecolor="gray" strokeweight=".48pt"/>
            <v:line id="_x0000_s3714" style="position:absolute" from="14383,722" to="14383,1243" strokecolor="gray" strokeweight=".48pt"/>
            <v:line id="_x0000_s3713" style="position:absolute" from="16042,722" to="16042,1243" strokecolor="gray" strokeweight=".48pt"/>
            <v:line id="_x0000_s3712" style="position:absolute" from="1414,1543" to="16042,1543" strokecolor="#d3d3d3" strokeweight=".24pt"/>
            <v:line id="_x0000_s3711" style="position:absolute" from="1414,1843" to="16042,1843" strokecolor="#d3d3d3" strokeweight=".24pt"/>
            <v:line id="_x0000_s3710" style="position:absolute" from="1414,2143" to="16042,2143" strokecolor="#d3d3d3" strokeweight=".24pt"/>
            <v:line id="_x0000_s3709" style="position:absolute" from="1414,2443" to="16042,2443" strokecolor="#d3d3d3" strokeweight=".24pt"/>
            <v:line id="_x0000_s3708" style="position:absolute" from="1414,2743" to="16042,2743" strokecolor="#d3d3d3" strokeweight=".24pt"/>
            <v:line id="_x0000_s3707" style="position:absolute" from="1414,3043" to="16042,3043" strokecolor="#d3d3d3" strokeweight=".24pt"/>
            <v:line id="_x0000_s3706" style="position:absolute" from="1414,3343" to="16042,3343" strokecolor="#d3d3d3" strokeweight=".24pt"/>
            <v:line id="_x0000_s3705" style="position:absolute" from="1414,3643" to="16042,3643" strokecolor="#d3d3d3" strokeweight=".24pt"/>
            <v:line id="_x0000_s3704" style="position:absolute" from="1414,3943" to="16042,3943" strokecolor="#d3d3d3" strokeweight=".24pt"/>
            <v:line id="_x0000_s3703" style="position:absolute" from="1414,4243" to="16042,4243" strokecolor="#d3d3d3" strokeweight=".24pt"/>
            <v:line id="_x0000_s3702" style="position:absolute" from="1414,4543" to="16042,4543" strokecolor="#d3d3d3" strokeweight=".24pt"/>
            <v:line id="_x0000_s3701" style="position:absolute" from="1414,4843" to="16042,4843" strokecolor="#d3d3d3" strokeweight=".24pt"/>
            <v:line id="_x0000_s3700" style="position:absolute" from="1414,5143" to="16042,5143" strokecolor="#d3d3d3" strokeweight=".24pt"/>
            <v:line id="_x0000_s3699" style="position:absolute" from="1414,5443" to="16042,5443" strokecolor="#d3d3d3" strokeweight=".24pt"/>
            <v:line id="_x0000_s3698" style="position:absolute" from="1414,5743" to="16042,5743" strokecolor="#d3d3d3" strokeweight=".24pt"/>
            <v:line id="_x0000_s3697" style="position:absolute" from="1414,6043" to="16042,6043" strokecolor="#d3d3d3" strokeweight=".24pt"/>
            <v:line id="_x0000_s3696" style="position:absolute" from="1414,6343" to="16042,6343" strokecolor="#d3d3d3" strokeweight=".24pt"/>
            <v:line id="_x0000_s3695" style="position:absolute" from="1414,6643" to="16042,6643" strokecolor="#d3d3d3" strokeweight=".24pt"/>
            <v:line id="_x0000_s3694" style="position:absolute" from="1414,6943" to="16042,6943" strokecolor="#d3d3d3" strokeweight=".24pt"/>
            <v:line id="_x0000_s3693" style="position:absolute" from="1414,7243" to="16042,7243" strokecolor="#d3d3d3" strokeweight=".24pt"/>
            <v:line id="_x0000_s3692" style="position:absolute" from="1414,7543" to="16042,7543" strokecolor="#d3d3d3" strokeweight=".24pt"/>
            <v:line id="_x0000_s3691" style="position:absolute" from="1414,7843" to="16042,7843" strokecolor="#d3d3d3" strokeweight=".24pt"/>
            <v:line id="_x0000_s3690" style="position:absolute" from="1414,8143" to="16042,8143" strokecolor="#d3d3d3" strokeweight=".24pt"/>
            <v:line id="_x0000_s3689" style="position:absolute" from="1414,8443" to="16042,8443" strokecolor="#d3d3d3" strokeweight=".24pt"/>
            <v:line id="_x0000_s3688" style="position:absolute" from="1414,8743" to="16042,8743" strokecolor="#d3d3d3" strokeweight=".24pt"/>
            <v:line id="_x0000_s3687" style="position:absolute" from="1414,9043" to="16042,9043" strokecolor="#d3d3d3" strokeweight=".24pt"/>
            <v:line id="_x0000_s3686" style="position:absolute" from="1414,9343" to="16042,9343" strokecolor="#d3d3d3" strokeweight=".24pt"/>
            <v:line id="_x0000_s3685" style="position:absolute" from="1414,9866" to="16042,9866" strokecolor="#d3d3d3" strokeweight=".24pt"/>
            <v:line id="_x0000_s3684" style="position:absolute" from="1414,10166" to="16042,10166" strokecolor="#d3d3d3" strokeweight=".24pt"/>
            <v:line id="_x0000_s3683" style="position:absolute" from="1414,10690" to="16042,10690" strokecolor="#d3d3d3" strokeweight=".24pt"/>
            <v:line id="_x0000_s3682" style="position:absolute" from="1414,10990" to="16042,10990" strokecolor="#d3d3d3" strokeweight=".24pt"/>
            <v:line id="_x0000_s3681" style="position:absolute" from="1414,11290" to="16042,11290" strokecolor="#d3d3d3" strokeweight=".24pt"/>
            <v:line id="_x0000_s3680" style="position:absolute" from="1414,11590" to="16042,11590" strokecolor="#d3d3d3" strokeweight=".24pt"/>
            <v:line id="_x0000_s3679" style="position:absolute" from="1414,11890" to="16042,11890" strokecolor="#d3d3d3" strokeweight=".24pt"/>
            <v:line id="_x0000_s3678" style="position:absolute" from="1414,12190" to="16042,12190" strokecolor="#d3d3d3" strokeweight=".24pt"/>
            <v:line id="_x0000_s3677" style="position:absolute" from="1414,12490" to="16042,12490" strokecolor="#d3d3d3" strokeweight=".24pt"/>
            <v:line id="_x0000_s3676" style="position:absolute" from="1414,12790" to="16042,12790" strokecolor="#d3d3d3" strokeweight=".24pt"/>
            <v:line id="_x0000_s3675" style="position:absolute" from="1414,13090" to="16042,13090" strokecolor="#d3d3d3" strokeweight=".24pt"/>
            <v:line id="_x0000_s3674" style="position:absolute" from="1414,13390" to="16042,13390" strokecolor="#d3d3d3" strokeweight=".24pt"/>
            <v:line id="_x0000_s3673" style="position:absolute" from="1414,13913" to="16042,13913" strokecolor="#d3d3d3" strokeweight=".24pt"/>
            <v:line id="_x0000_s3672" style="position:absolute" from="1414,14213" to="16042,14213" strokecolor="#d3d3d3" strokeweight=".24pt"/>
            <v:line id="_x0000_s3671" style="position:absolute" from="1414,14513" to="16042,14513" strokecolor="#d3d3d3" strokeweight=".24pt"/>
            <v:line id="_x0000_s3670" style="position:absolute" from="1414,14813" to="16042,14813" strokecolor="#d3d3d3" strokeweight=".24pt"/>
            <v:line id="_x0000_s3669" style="position:absolute" from="1414,15113" to="16042,15113" strokecolor="#d3d3d3" strokeweight=".24pt"/>
            <v:line id="_x0000_s3668" style="position:absolute" from="1987,1243" to="1987,15413" strokecolor="#d3d3d3" strokeweight=".24pt"/>
            <v:line id="_x0000_s3667" style="position:absolute" from="8830,1243" to="8830,15413" strokecolor="#d3d3d3" strokeweight=".24pt"/>
            <v:line id="_x0000_s3666" style="position:absolute" from="9948,1243" to="9948,15413" strokecolor="#d3d3d3" strokeweight=".24pt"/>
            <v:line id="_x0000_s3665" style="position:absolute" from="11391,1243" to="11391,15413" strokecolor="#d3d3d3" strokeweight=".24pt"/>
            <v:line id="_x0000_s3664" style="position:absolute" from="12833,1243" to="12833,15413" strokecolor="#d3d3d3" strokeweight=".24pt"/>
            <v:line id="_x0000_s3663" style="position:absolute" from="14383,1243" to="14383,15413" strokecolor="#d3d3d3" strokeweight=".24pt"/>
            <v:rect id="_x0000_s3662" style="position:absolute;left:20572;top:1332;width:22;height:130" fillcolor="#f78987" stroked="f"/>
            <v:rect id="_x0000_s3661" style="position:absolute;left:20569;top:1328;width:30;height:138" fillcolor="#f78987" stroked="f"/>
            <v:rect id="_x0000_s3660" style="position:absolute;left:20594;top:1632;width:10;height:130" fillcolor="#89baec" stroked="f"/>
            <v:line id="_x0000_s3659" style="position:absolute" from="20599,1628" to="20599,1765" strokecolor="#89baec" strokeweight=".30164mm"/>
            <v:rect id="_x0000_s3658" style="position:absolute;left:20594;top:1932;width:27;height:130" fillcolor="#89baec" stroked="f"/>
            <v:rect id="_x0000_s3657" style="position:absolute;left:20590;top:1928;width:34;height:138" fillcolor="#89baec" stroked="f"/>
            <v:shape id="_x0000_s3656" type="#_x0000_t75" style="position:absolute;left:20536;top:2229;width:125;height:130">
              <v:imagedata r:id="rId162" o:title=""/>
            </v:shape>
            <v:shape id="_x0000_s3655" type="#_x0000_t75" style="position:absolute;left:20533;top:2225;width:34;height:138">
              <v:imagedata r:id="rId10" o:title=""/>
            </v:shape>
            <v:line id="_x0000_s3654" style="position:absolute" from="20550,2226" to="20550,2363" strokecolor="#060606" strokeweight=".59797mm"/>
            <v:shape id="_x0000_s3653" type="#_x0000_t75" style="position:absolute;left:20644;top:2229;width:27;height:130">
              <v:imagedata r:id="rId9" o:title=""/>
            </v:shape>
            <v:shape id="_x0000_s3652" type="#_x0000_t75" style="position:absolute;left:20641;top:2225;width:34;height:138">
              <v:imagedata r:id="rId11" o:title=""/>
            </v:shape>
            <v:line id="_x0000_s3651" style="position:absolute" from="20658,2226" to="20658,2363" strokecolor="#060606" strokeweight=".59797mm"/>
            <v:rect id="_x0000_s3650" style="position:absolute;left:20630;top:4632;width:15;height:130" fillcolor="#f78987" stroked="f"/>
            <v:line id="_x0000_s3649" style="position:absolute" from="20638,4628" to="20638,4765" strokecolor="#f78987" strokeweight=".38631mm"/>
            <v:rect id="_x0000_s3648" style="position:absolute;left:20644;top:4932;width:5;height:130" fillcolor="#f78987" stroked="f"/>
            <v:line id="_x0000_s3647" style="position:absolute" from="20647,4928" to="20647,5065" strokecolor="#f78987" strokeweight=".21697mm"/>
            <v:rect id="_x0000_s3646" style="position:absolute;left:20654;top:5232;width:8;height:130" fillcolor="#89baec" stroked="f"/>
            <v:line id="_x0000_s3645" style="position:absolute" from="20658,5228" to="20658,5365" strokecolor="#89baec" strokeweight=".25931mm"/>
            <v:rect id="_x0000_s3644" style="position:absolute;left:20654;top:5532;width:32;height:130" fillcolor="#89baec" stroked="f"/>
            <v:rect id="_x0000_s3643" style="position:absolute;left:20654;top:5532;width:32;height:130" filled="f" strokecolor="#89baec" strokeweight=".1323mm"/>
            <v:shape id="_x0000_s3642" type="#_x0000_t75" style="position:absolute;left:20592;top:5829;width:125;height:130">
              <v:imagedata r:id="rId185" o:title=""/>
            </v:shape>
            <v:shape id="_x0000_s3641" type="#_x0000_t75" style="position:absolute;left:20588;top:5825;width:34;height:138">
              <v:imagedata r:id="rId11" o:title=""/>
            </v:shape>
            <v:line id="_x0000_s3640" style="position:absolute" from="20605,5826" to="20605,5963" strokecolor="#060606" strokeweight=".59797mm"/>
            <v:shape id="_x0000_s3639" type="#_x0000_t75" style="position:absolute;left:20700;top:5829;width:27;height:130">
              <v:imagedata r:id="rId9" o:title=""/>
            </v:shape>
            <v:shape id="_x0000_s3638" type="#_x0000_t75" style="position:absolute;left:20696;top:5825;width:34;height:138">
              <v:imagedata r:id="rId10" o:title=""/>
            </v:shape>
            <v:line id="_x0000_s3637" style="position:absolute" from="20713,5826" to="20713,5963" strokecolor="#060606" strokeweight=".59797mm"/>
            <v:rect id="_x0000_s3636" style="position:absolute;left:20688;top:8232;width:15;height:130" fillcolor="#f78987" stroked="f"/>
            <v:line id="_x0000_s3635" style="position:absolute" from="20695,8228" to="20695,8365" strokecolor="#f78987" strokeweight=".38631mm"/>
            <v:rect id="_x0000_s3634" style="position:absolute;left:20702;top:8532;width:10;height:130" fillcolor="#f78987" stroked="f"/>
            <v:line id="_x0000_s3633" style="position:absolute" from="20707,8528" to="20707,8665" strokecolor="#f78987" strokeweight=".30164mm"/>
            <v:rect id="_x0000_s3632" style="position:absolute;left:20712;top:8832;width:5;height:130" fillcolor="#89baec" stroked="f"/>
            <v:line id="_x0000_s3631" style="position:absolute" from="20714,8828" to="20714,8965" strokecolor="#89baec" strokeweight=".21697mm"/>
            <v:rect id="_x0000_s3630" style="position:absolute;left:20712;top:9132;width:27;height:130" fillcolor="#f78987" stroked="f"/>
            <v:rect id="_x0000_s3629" style="position:absolute;left:20708;top:9128;width:34;height:138" fillcolor="#f78987" stroked="f"/>
            <v:rect id="_x0000_s3628" style="position:absolute;left:20736;top:9432;width:3;height:130" fillcolor="#89baec" stroked="f"/>
            <v:line id="_x0000_s3627" style="position:absolute" from="20737,9428" to="20737,9565" strokecolor="#89baec" strokeweight=".17464mm"/>
            <v:shape id="_x0000_s3626" type="#_x0000_t75" style="position:absolute;left:20671;top:9952;width:130;height:128">
              <v:imagedata r:id="rId12" o:title=""/>
            </v:shape>
            <v:shape id="_x0000_s3625" type="#_x0000_t75" style="position:absolute;left:20667;top:9949;width:138;height:138">
              <v:imagedata r:id="rId34" o:title=""/>
            </v:shape>
            <v:shape id="_x0000_s3624" style="position:absolute;left:20671;top:9952;width:130;height:130" coordorigin="20671,9953" coordsize="130,130" path="m20736,9953r65,65l20736,10082r-65,-64l20736,9953xe" filled="f" strokecolor="#151515" strokeweight=".1323mm">
              <v:path arrowok="t"/>
            </v:shape>
            <v:rect id="_x0000_s3623" style="position:absolute;left:20738;top:10255;width:70;height:130" fillcolor="#f78987" stroked="f"/>
            <v:rect id="_x0000_s3622" style="position:absolute;left:20738;top:10255;width:70;height:130" filled="f" strokecolor="#f78987" strokeweight=".1323mm"/>
            <v:shape id="_x0000_s3621" type="#_x0000_t75" style="position:absolute;left:20721;top:10776;width:99;height:130">
              <v:imagedata r:id="rId186" o:title=""/>
            </v:shape>
            <v:shape id="_x0000_s3620" type="#_x0000_t75" style="position:absolute;left:20717;top:10772;width:34;height:138">
              <v:imagedata r:id="rId11" o:title=""/>
            </v:shape>
            <v:shape id="_x0000_s3619" type="#_x0000_t75" style="position:absolute;left:20717;top:10772;width:112;height:138">
              <v:imagedata r:id="rId187" o:title=""/>
            </v:shape>
            <v:shape id="_x0000_s3618" type="#_x0000_t75" style="position:absolute;left:20799;top:10772;width:34;height:138">
              <v:imagedata r:id="rId11" o:title=""/>
            </v:shape>
            <v:line id="_x0000_s3617" style="position:absolute" from="20816,10772" to="20816,10909" strokecolor="#060606" strokeweight=".59797mm"/>
            <v:rect id="_x0000_s3616" style="position:absolute;left:20738;top:11078;width:27;height:130" fillcolor="#89baec" stroked="f"/>
            <v:rect id="_x0000_s3615" style="position:absolute;left:20734;top:11074;width:34;height:138" fillcolor="#89baec" stroked="f"/>
            <v:rect id="_x0000_s3614" style="position:absolute;left:20738;top:11378;width:56;height:130" fillcolor="#89baec" stroked="f"/>
            <v:rect id="_x0000_s3613" style="position:absolute;left:20738;top:11378;width:56;height:130" filled="f" strokecolor="#89baec" strokeweight=".1323mm"/>
            <v:rect id="_x0000_s3612" style="position:absolute;left:20738;top:11678;width:82;height:130" fillcolor="#89baec" stroked="f"/>
            <v:rect id="_x0000_s3611" style="position:absolute;left:20738;top:11678;width:82;height:130" filled="f" strokecolor="#89baec" strokeweight=".1323mm"/>
            <v:shape id="_x0000_s3610" type="#_x0000_t75" style="position:absolute;left:20752;top:11976;width:130;height:130">
              <v:imagedata r:id="rId44" o:title=""/>
            </v:shape>
            <v:shape id="_x0000_s3609" type="#_x0000_t75" style="position:absolute;left:20749;top:11972;width:138;height:138">
              <v:imagedata r:id="rId24" o:title=""/>
            </v:shape>
            <v:shape id="_x0000_s3608" style="position:absolute;left:20752;top:11976;width:130;height:130" coordorigin="20753,11976" coordsize="130,130" path="m20818,11976r64,65l20818,12106r-65,-65l20818,11976xe" filled="f" strokecolor="#151515" strokeweight=".1323mm">
              <v:path arrowok="t"/>
            </v:shape>
            <v:shape id="_x0000_s3607" type="#_x0000_t75" style="position:absolute;left:20671;top:12276;width:130;height:128">
              <v:imagedata r:id="rId12" o:title=""/>
            </v:shape>
            <v:shape id="_x0000_s3606" type="#_x0000_t75" style="position:absolute;left:20667;top:12272;width:138;height:138">
              <v:imagedata r:id="rId13" o:title=""/>
            </v:shape>
            <v:shape id="_x0000_s3605" style="position:absolute;left:20671;top:12276;width:130;height:130" coordorigin="20671,12276" coordsize="130,130" path="m20736,12276r65,65l20736,12406r-65,-65l20736,12276xe" filled="f" strokecolor="#151515" strokeweight=".1323mm">
              <v:path arrowok="t"/>
            </v:shape>
            <v:line id="_x0000_s3604" style="position:absolute" from="20776,1246" to="20776,15413" strokecolor="#151515" strokeweight=".06881mm"/>
            <v:rect id="_x0000_s3603" style="position:absolute;left:20630;top:6732;width:12;height:130" fillcolor="#f78987" stroked="f"/>
            <v:line id="_x0000_s3602" style="position:absolute" from="20636,6728" to="20636,6865" strokecolor="#f78987" strokeweight=".34397mm"/>
            <v:rect id="_x0000_s3601" style="position:absolute;left:20642;top:7032;width:15;height:130" fillcolor="#f78987" stroked="f"/>
            <v:line id="_x0000_s3600" style="position:absolute" from="20650,7028" to="20650,7165" strokecolor="#f78987" strokeweight=".38631mm"/>
            <v:rect id="_x0000_s3599" style="position:absolute;left:20642;top:7332;width:15;height:130" fillcolor="#f78987" stroked="f"/>
            <v:line id="_x0000_s3598" style="position:absolute" from="20650,7328" to="20650,7465" strokecolor="#f78987" strokeweight=".38631mm"/>
            <v:rect id="_x0000_s3597" style="position:absolute;left:20659;top:7632;width:12;height:130" fillcolor="#f78987" stroked="f"/>
            <v:line id="_x0000_s3596" style="position:absolute" from="20665,7628" to="20665,7765" strokecolor="#f78987" strokeweight=".34397mm"/>
            <v:rect id="_x0000_s3595" style="position:absolute;left:20659;top:7932;width:29;height:130" fillcolor="#f78987" stroked="f"/>
            <v:rect id="_x0000_s3594" style="position:absolute;left:20659;top:7932;width:29;height:130" filled="f" strokecolor="#f78987" strokeweight=".1323mm"/>
            <v:line id="_x0000_s3593" style="position:absolute" from="20712,1246" to="20712,15413" strokecolor="#151515" strokeweight=".06881mm"/>
            <v:line id="_x0000_s3592" style="position:absolute" from="20594,1246" to="20594,1930" strokecolor="#dd2320" strokeweight=".06881mm"/>
            <v:shape id="_x0000_s3591" style="position:absolute;left:20515;top:1852;width:154;height:77" coordorigin="20515,1853" coordsize="154,77" path="m20592,1930r-77,-77l20669,1853r-77,77xe" fillcolor="#dd2320" stroked="f">
              <v:path arrowok="t"/>
            </v:shape>
            <v:shape id="_x0000_s3590" style="position:absolute;left:20515;top:1852;width:154;height:77" coordorigin="20515,1853" coordsize="154,77" path="m20592,1930r77,-77l20515,1853r77,77xe" filled="f" strokecolor="#dd2320" strokeweight=".24pt">
              <v:path arrowok="t"/>
            </v:shape>
            <v:line id="_x0000_s3589" style="position:absolute" from="20736,1246" to="20736,9430" strokecolor="#257bd2" strokeweight=".06878mm"/>
            <v:shape id="_x0000_s3588" style="position:absolute;left:20656;top:9352;width:154;height:77" coordorigin="20657,9353" coordsize="154,77" path="m20734,9430r-77,-77l20810,9353r-76,77xe" fillcolor="#257bd2" stroked="f">
              <v:path arrowok="t"/>
            </v:shape>
            <v:shape id="_x0000_s3587" style="position:absolute;left:20656;top:9352;width:154;height:77" coordorigin="20657,9353" coordsize="154,77" path="m20734,9430r76,-77l20657,9353r77,77xe" filled="f" strokecolor="#257bd2" strokeweight=".24pt">
              <v:path arrowok="t"/>
            </v:shape>
            <v:rect id="_x0000_s3586" style="position:absolute;left:20644;top:1245;width:4;height:84" fillcolor="#dd2320" stroked="f"/>
            <v:shape id="_x0000_s3585" style="position:absolute;left:20568;top:1252;width:154;height:77" coordorigin="20568,1253" coordsize="154,77" path="m20645,1330r-77,-77l20722,1253r-77,77xe" fillcolor="#dd2320" stroked="f">
              <v:path arrowok="t"/>
            </v:shape>
            <v:shape id="_x0000_s3584" style="position:absolute;left:20568;top:1252;width:154;height:77" coordorigin="20568,1253" coordsize="154,77" path="m20645,1330r77,-77l20568,1253r77,77xe" filled="f" strokecolor="#dd2320" strokeweight=".24pt">
              <v:path arrowok="t"/>
            </v:shape>
            <v:line id="_x0000_s3583" style="position:absolute" from="20592,1397" to="20640,1397" strokecolor="#dd2320" strokeweight=".1323mm"/>
            <v:line id="_x0000_s3582" style="position:absolute" from="20640,1397" to="20662,1404" strokecolor="#dd2320" strokeweight=".1323mm"/>
            <v:line id="_x0000_s3581" style="position:absolute" from="20662,1404" to="20669,1426" strokecolor="#dd2320" strokeweight=".1323mm"/>
            <v:line id="_x0000_s3580" style="position:absolute" from="20669,1426" to="20669,1930" strokecolor="#dd2320" strokeweight=".1323mm"/>
            <v:shape id="_x0000_s3579" style="position:absolute;left:20592;top:1852;width:154;height:77" coordorigin="20592,1853" coordsize="154,77" path="m20669,1930r-77,-77l20746,1853r-77,77xe" fillcolor="#dd2320" stroked="f">
              <v:path arrowok="t"/>
            </v:shape>
            <v:shape id="_x0000_s3578" style="position:absolute;left:20592;top:1852;width:154;height:77" coordorigin="20592,1853" coordsize="154,77" path="m20669,1930r77,-77l20592,1853r77,77xe" filled="f" strokecolor="#dd2320" strokeweight=".24pt">
              <v:path arrowok="t"/>
            </v:shape>
            <v:line id="_x0000_s3577" style="position:absolute" from="20592,1397" to="20640,1397" strokecolor="#dd2320" strokeweight=".1323mm"/>
            <v:line id="_x0000_s3576" style="position:absolute" from="20640,1397" to="20662,1404" strokecolor="#dd2320" strokeweight=".1323mm"/>
            <v:line id="_x0000_s3575" style="position:absolute" from="20662,1404" to="20669,1426" strokecolor="#dd2320" strokeweight=".1323mm"/>
            <v:line id="_x0000_s3574" style="position:absolute" from="20669,1426" to="20669,2530" strokecolor="#dd2320" strokeweight=".1323mm"/>
            <v:rect id="_x0000_s3573" style="position:absolute;left:20553;top:2532;width:17;height:130" fillcolor="#f78987" stroked="f"/>
            <v:line id="_x0000_s3572" style="position:absolute" from="20562,2528" to="20562,2665" strokecolor="#f78987" strokeweight=".42864mm"/>
            <v:shape id="_x0000_s3571" style="position:absolute;left:20592;top:2452;width:154;height:77" coordorigin="20592,2453" coordsize="154,77" path="m20669,2530r-77,-77l20746,2453r-77,77xe" fillcolor="#dd2320" stroked="f">
              <v:path arrowok="t"/>
            </v:shape>
            <v:shape id="_x0000_s3570" style="position:absolute;left:20592;top:2452;width:154;height:77" coordorigin="20592,2453" coordsize="154,77" path="m20669,2530r77,-77l20592,2453r77,77xe" filled="f" strokecolor="#dd2320" strokeweight=".24pt">
              <v:path arrowok="t"/>
            </v:shape>
            <v:shape id="_x0000_s3569" type="#_x0000_t75" style="position:absolute;left:20589;top:1393;width:159;height:239">
              <v:imagedata r:id="rId170" o:title=""/>
            </v:shape>
            <v:line id="_x0000_s3568" style="position:absolute" from="20619,1997" to="20667,1997" strokecolor="#257bd2" strokeweight=".1323mm"/>
            <v:line id="_x0000_s3567" style="position:absolute" from="20667,1997" to="20688,2004" strokecolor="#257bd2" strokeweight=".1323mm"/>
            <v:line id="_x0000_s3566" style="position:absolute" from="20688,2004" to="20695,2026" strokecolor="#257bd2" strokeweight=".1323mm"/>
            <v:rect id="_x0000_s3565" style="position:absolute;left:20601;top:4332;width:29;height:130" fillcolor="#f78987" stroked="f"/>
            <v:rect id="_x0000_s3564" style="position:absolute;left:20601;top:4332;width:29;height:130" filled="f" strokecolor="#f78987" strokeweight=".1323mm"/>
            <v:line id="_x0000_s3563" style="position:absolute" from="20695,2026" to="20695,5530" strokecolor="#257bd2" strokeweight=".1323mm"/>
            <v:shape id="_x0000_s3562" style="position:absolute;left:20618;top:5452;width:154;height:77" coordorigin="20618,5453" coordsize="154,77" path="m20695,5530r-77,-77l20772,5453r-77,77xe" fillcolor="#257bd2" stroked="f">
              <v:path arrowok="t"/>
            </v:shape>
            <v:shape id="_x0000_s3561" style="position:absolute;left:20618;top:5452;width:154;height:77" coordorigin="20618,5453" coordsize="154,77" path="m20695,5530r77,-77l20618,5453r77,77xe" filled="f" strokecolor="#257bd2" strokeweight=".24pt">
              <v:path arrowok="t"/>
            </v:shape>
            <v:line id="_x0000_s3560" style="position:absolute" from="20619,1997" to="20667,1997" strokecolor="#257bd2" strokeweight=".1323mm"/>
            <v:line id="_x0000_s3559" style="position:absolute" from="20667,1997" to="20688,2004" strokecolor="#257bd2" strokeweight=".1323mm"/>
            <v:line id="_x0000_s3558" style="position:absolute" from="20688,2004" to="20695,2026" strokecolor="#257bd2" strokeweight=".1323mm"/>
            <v:rect id="_x0000_s3557" style="position:absolute;left:20608;top:6132;width:22;height:130" fillcolor="#f78987" stroked="f"/>
            <v:rect id="_x0000_s3556" style="position:absolute;left:20605;top:6128;width:30;height:138" fillcolor="#f78987" stroked="f"/>
            <v:rect id="_x0000_s3555" style="position:absolute;left:20608;top:6432;width:24;height:130" fillcolor="#f78987" stroked="f"/>
            <v:rect id="_x0000_s3554" style="position:absolute;left:20605;top:6428;width:32;height:138" fillcolor="#f78987" stroked="f"/>
            <v:line id="_x0000_s3553" style="position:absolute" from="20695,2026" to="20695,9955" strokecolor="#257bd2" strokeweight=".1323mm"/>
            <v:shape id="_x0000_s3552" style="position:absolute;left:20618;top:9878;width:154;height:77" coordorigin="20618,9878" coordsize="154,77" path="m20695,9955r-77,-77l20772,9878r-77,77xe" fillcolor="#257bd2" stroked="f">
              <v:path arrowok="t"/>
            </v:shape>
            <v:shape id="_x0000_s3551" style="position:absolute;left:20618;top:9878;width:154;height:77" coordorigin="20618,9878" coordsize="154,77" path="m20695,9955r77,-77l20618,9878r77,77xe" filled="f" strokecolor="#257bd2" strokeweight=".24pt">
              <v:path arrowok="t"/>
            </v:shape>
            <v:line id="_x0000_s3550" style="position:absolute" from="20592,1997" to="20410,1997" strokecolor="#257bd2" strokeweight=".1323mm"/>
            <v:line id="_x0000_s3549" style="position:absolute" from="20410,1997" to="20388,2004" strokecolor="#257bd2" strokeweight=".1323mm"/>
            <v:line id="_x0000_s3548" style="position:absolute" from="20388,2004" to="20381,2026" strokecolor="#257bd2" strokeweight=".1323mm"/>
            <v:line id="_x0000_s3547" style="position:absolute" from="20383,2026" to="20383,15413" strokecolor="#257bd2" strokeweight=".06878mm"/>
            <v:line id="_x0000_s3546" style="position:absolute" from="20619,1997" to="20705,1997" strokecolor="#257bd2" strokeweight=".1323mm"/>
            <v:line id="_x0000_s3545" style="position:absolute" from="20705,1997" to="20727,2004" strokecolor="#257bd2" strokeweight=".1323mm"/>
            <v:line id="_x0000_s3544" style="position:absolute" from="20727,2004" to="20734,2026" strokecolor="#257bd2" strokeweight=".1323mm"/>
            <v:line id="_x0000_s3543" style="position:absolute" from="20734,2026" to="20734,9430" strokecolor="#257bd2" strokeweight=".1323mm"/>
            <v:shape id="_x0000_s3542" style="position:absolute;left:20656;top:9352;width:154;height:77" coordorigin="20657,9353" coordsize="154,77" path="m20734,9430r-77,-77l20810,9353r-76,77xe" fillcolor="#257bd2" stroked="f">
              <v:path arrowok="t"/>
            </v:shape>
            <v:shape id="_x0000_s3541" style="position:absolute;left:20656;top:9352;width:154;height:77" coordorigin="20657,9353" coordsize="154,77" path="m20734,9430r76,-77l20657,9353r77,77xe" filled="f" strokecolor="#257bd2" strokeweight=".24pt">
              <v:path arrowok="t"/>
            </v:shape>
            <v:line id="_x0000_s3540" style="position:absolute" from="20568,2597" to="20616,2597" strokecolor="#dd2320" strokeweight=".1323mm"/>
            <v:line id="_x0000_s3539" style="position:absolute" from="20616,2597" to="20638,2604" strokecolor="#dd2320" strokeweight=".1323mm"/>
            <v:line id="_x0000_s3538" style="position:absolute" from="20638,2604" to="20645,2626" strokecolor="#dd2320" strokeweight=".1323mm"/>
            <v:rect id="_x0000_s3537" style="position:absolute;left:20553;top:2832;width:22;height:130" fillcolor="#f78987" stroked="f"/>
            <v:rect id="_x0000_s3536" style="position:absolute;left:20549;top:2828;width:30;height:138" fillcolor="#f78987" stroked="f"/>
            <v:rect id="_x0000_s3535" style="position:absolute;left:20572;top:3132;width:10;height:130" fillcolor="#f78987" stroked="f"/>
            <v:line id="_x0000_s3534" style="position:absolute" from="20578,3128" to="20578,3265" strokecolor="#f78987" strokeweight=".30164mm"/>
            <v:line id="_x0000_s3533" style="position:absolute" from="20645,2626" to="20645,3130" strokecolor="#dd2320" strokeweight=".1323mm"/>
            <v:shape id="_x0000_s3532" style="position:absolute;left:20568;top:3052;width:154;height:77" coordorigin="20568,3053" coordsize="154,77" path="m20645,3130r-77,-77l20722,3053r-77,77xe" fillcolor="#dd2320" stroked="f">
              <v:path arrowok="t"/>
            </v:shape>
            <v:shape id="_x0000_s3531" style="position:absolute;left:20568;top:3052;width:154;height:77" coordorigin="20568,3053" coordsize="154,77" path="m20645,3130r77,-77l20568,3053r77,77xe" filled="f" strokecolor="#dd2320" strokeweight=".24pt">
              <v:path arrowok="t"/>
            </v:shape>
            <v:shape id="_x0000_s3530" type="#_x0000_t75" style="position:absolute;left:20398;top:2593;width:255;height:381">
              <v:imagedata r:id="rId163" o:title=""/>
            </v:shape>
            <v:rect id="_x0000_s3529" style="position:absolute;left:20582;top:3432;width:15;height:130" fillcolor="#f78987" stroked="f"/>
            <v:line id="_x0000_s3528" style="position:absolute" from="20590,3428" to="20590,3565" strokecolor="#f78987" strokeweight=".38631mm"/>
            <v:rect id="_x0000_s3527" style="position:absolute;left:20582;top:3732;width:15;height:130" fillcolor="#f78987" stroked="f"/>
            <v:line id="_x0000_s3526" style="position:absolute" from="20590,3728" to="20590,3865" strokecolor="#f78987" strokeweight=".38631mm"/>
            <v:line id="_x0000_s3525" style="position:absolute" from="20650,2926" to="20650,3730" strokecolor="#dd2320" strokeweight=".1323mm"/>
            <v:shape id="_x0000_s3524" style="position:absolute;left:20572;top:3652;width:154;height:77" coordorigin="20573,3653" coordsize="154,77" path="m20650,3730r-77,-77l20726,3653r-76,77xe" fillcolor="#dd2320" stroked="f">
              <v:path arrowok="t"/>
            </v:shape>
            <v:shape id="_x0000_s3523" style="position:absolute;left:20572;top:3652;width:154;height:77" coordorigin="20573,3653" coordsize="154,77" path="m20650,3730r76,-77l20573,3653r77,77xe" filled="f" strokecolor="#dd2320" strokeweight=".24pt">
              <v:path arrowok="t"/>
            </v:shape>
            <v:line id="_x0000_s3522" style="position:absolute" from="20580,3197" to="20628,3197" strokecolor="#dd2320" strokeweight=".1323mm"/>
            <v:line id="_x0000_s3521" style="position:absolute" from="20628,3197" to="20650,3204" strokecolor="#dd2320" strokeweight=".1323mm"/>
            <v:line id="_x0000_s3520" style="position:absolute" from="20650,3204" to="20657,3226" strokecolor="#dd2320" strokeweight=".1323mm"/>
            <v:line id="_x0000_s3519" style="position:absolute" from="20657,3226" to="20657,3730" strokecolor="#dd2320" strokeweight=".1323mm"/>
            <v:shape id="_x0000_s3518" style="position:absolute;left:20580;top:3652;width:154;height:77" coordorigin="20580,3653" coordsize="154,77" path="m20657,3730r-77,-77l20734,3653r-77,77xe" fillcolor="#dd2320" stroked="f">
              <v:path arrowok="t"/>
            </v:shape>
            <v:shape id="_x0000_s3517" style="position:absolute;left:20580;top:3652;width:154;height:77" coordorigin="20580,3653" coordsize="154,77" path="m20657,3730r77,-77l20580,3653r77,77xe" filled="f" strokecolor="#dd2320" strokeweight=".24pt">
              <v:path arrowok="t"/>
            </v:shape>
            <v:shape id="_x0000_s3516" type="#_x0000_t75" style="position:absolute;left:20577;top:3193;width:159;height:239">
              <v:imagedata r:id="rId165" o:title=""/>
            </v:shape>
            <v:line id="_x0000_s3515" style="position:absolute" from="20595,3497" to="20643,3497" strokecolor="#dd2320" strokeweight=".1323mm"/>
            <v:line id="_x0000_s3514" style="position:absolute" from="20643,3497" to="20664,3504" strokecolor="#dd2320" strokeweight=".1323mm"/>
            <v:line id="_x0000_s3513" style="position:absolute" from="20664,3504" to="20671,3526" strokecolor="#dd2320" strokeweight=".1323mm"/>
            <v:rect id="_x0000_s3512" style="position:absolute;left:20601;top:4032;width:10;height:130" fillcolor="#f78987" stroked="f"/>
            <v:line id="_x0000_s3511" style="position:absolute" from="20606,4028" to="20606,4165" strokecolor="#f78987" strokeweight=".30164mm"/>
            <v:line id="_x0000_s3510" style="position:absolute" from="20671,3526" to="20671,4330" strokecolor="#dd2320" strokeweight=".1323mm"/>
            <v:shape id="_x0000_s3509" style="position:absolute;left:20594;top:4252;width:154;height:77" coordorigin="20594,4253" coordsize="154,77" path="m20671,4330r-77,-77l20748,4253r-77,77xe" fillcolor="#dd2320" stroked="f">
              <v:path arrowok="t"/>
            </v:shape>
            <v:shape id="_x0000_s3508" style="position:absolute;left:20594;top:4252;width:154;height:77" coordorigin="20594,4253" coordsize="154,77" path="m20671,4330r77,-77l20594,4253r77,77xe" filled="f" strokecolor="#dd2320" strokeweight=".24pt">
              <v:path arrowok="t"/>
            </v:shape>
            <v:line id="_x0000_s3507" style="position:absolute" from="20595,3797" to="20643,3797" strokecolor="#dd2320" strokeweight=".1323mm"/>
            <v:line id="_x0000_s3506" style="position:absolute" from="20643,3797" to="20664,3804" strokecolor="#dd2320" strokeweight=".1323mm"/>
            <v:line id="_x0000_s3505" style="position:absolute" from="20664,3804" to="20671,3826" strokecolor="#dd2320" strokeweight=".1323mm"/>
            <v:line id="_x0000_s3504" style="position:absolute" from="20671,3826" to="20671,4330" strokecolor="#dd2320" strokeweight=".1323mm"/>
            <v:shape id="_x0000_s3503" style="position:absolute;left:20594;top:4252;width:154;height:77" coordorigin="20594,4253" coordsize="154,77" path="m20671,4330r-77,-77l20748,4253r-77,77xe" fillcolor="#dd2320" stroked="f">
              <v:path arrowok="t"/>
            </v:shape>
            <v:shape id="_x0000_s3502" style="position:absolute;left:20594;top:4252;width:154;height:77" coordorigin="20594,4253" coordsize="154,77" path="m20671,4330r77,-77l20594,4253r77,77xe" filled="f" strokecolor="#dd2320" strokeweight=".24pt">
              <v:path arrowok="t"/>
            </v:shape>
            <v:shape id="_x0000_s3501" type="#_x0000_t75" style="position:absolute;left:20592;top:3793;width:159;height:239">
              <v:imagedata r:id="rId170" o:title=""/>
            </v:shape>
            <v:line id="_x0000_s3500" style="position:absolute" from="20609,4097" to="20657,4097" strokecolor="#dd2320" strokeweight=".1323mm"/>
            <v:line id="_x0000_s3499" style="position:absolute" from="20657,4097" to="20679,4104" strokecolor="#dd2320" strokeweight=".1323mm"/>
            <v:line id="_x0000_s3498" style="position:absolute" from="20679,4104" to="20686,4126" strokecolor="#dd2320" strokeweight=".1323mm"/>
            <v:line id="_x0000_s3497" style="position:absolute" from="20686,4126" to="20686,4630" strokecolor="#dd2320" strokeweight=".1323mm"/>
            <v:shape id="_x0000_s3496" type="#_x0000_t75" style="position:absolute;left:20606;top:4393;width:178;height:239">
              <v:imagedata r:id="rId188" o:title=""/>
            </v:shape>
            <v:shape id="_x0000_s3495" type="#_x0000_t75" style="position:absolute;left:20640;top:4693;width:159;height:239">
              <v:imagedata r:id="rId165" o:title=""/>
            </v:shape>
            <v:line id="_x0000_s3494" style="position:absolute" from="20647,4997" to="20695,4997" strokecolor="#dd2320" strokeweight=".1323mm"/>
            <v:line id="_x0000_s3493" style="position:absolute" from="20695,4997" to="20717,5004" strokecolor="#dd2320" strokeweight=".1323mm"/>
            <v:line id="_x0000_s3492" style="position:absolute" from="20717,5004" to="20724,5026" strokecolor="#dd2320" strokeweight=".1323mm"/>
            <v:line id="_x0000_s3491" style="position:absolute" from="20724,5026" to="20724,5530" strokecolor="#dd2320" strokeweight=".1323mm"/>
            <v:shape id="_x0000_s3490" style="position:absolute;left:20647;top:5452;width:154;height:77" coordorigin="20647,5453" coordsize="154,77" path="m20724,5530r-77,-77l20801,5453r-77,77xe" fillcolor="#dd2320" stroked="f">
              <v:path arrowok="t"/>
            </v:shape>
            <v:shape id="_x0000_s3489" style="position:absolute;left:20647;top:5452;width:154;height:77" coordorigin="20647,5453" coordsize="154,77" path="m20724,5530r77,-77l20647,5453r77,77xe" filled="f" strokecolor="#dd2320" strokeweight=".24pt">
              <v:path arrowok="t"/>
            </v:shape>
            <v:line id="_x0000_s3488" style="position:absolute" from="20647,4997" to="20695,4997" strokecolor="#dd2320" strokeweight=".1323mm"/>
            <v:line id="_x0000_s3487" style="position:absolute" from="20695,4997" to="20717,5004" strokecolor="#dd2320" strokeweight=".1323mm"/>
            <v:line id="_x0000_s3486" style="position:absolute" from="20717,5004" to="20724,5026" strokecolor="#dd2320" strokeweight=".1323mm"/>
            <v:line id="_x0000_s3485" style="position:absolute" from="20724,5026" to="20724,6130" strokecolor="#dd2320" strokeweight=".1323mm"/>
            <v:shape id="_x0000_s3484" style="position:absolute;left:20647;top:6052;width:154;height:77" coordorigin="20647,6053" coordsize="154,77" path="m20724,6130r-77,-77l20801,6053r-77,77xe" fillcolor="#dd2320" stroked="f">
              <v:path arrowok="t"/>
            </v:shape>
            <v:shape id="_x0000_s3483" style="position:absolute;left:20647;top:6052;width:154;height:77" coordorigin="20647,6053" coordsize="154,77" path="m20724,6130r77,-77l20647,6053r77,77xe" filled="f" strokecolor="#dd2320" strokeweight=".24pt">
              <v:path arrowok="t"/>
            </v:shape>
            <v:shape id="_x0000_s3482" type="#_x0000_t75" style="position:absolute;left:20644;top:4993;width:159;height:239">
              <v:imagedata r:id="rId170" o:title=""/>
            </v:shape>
            <v:line id="_x0000_s3481" style="position:absolute" from="20683,5597" to="20856,5597" strokecolor="#257bd2" strokeweight=".1323mm"/>
            <v:line id="_x0000_s3480" style="position:absolute" from="20856,5597" to="20878,5604" strokecolor="#257bd2" strokeweight=".1323mm"/>
            <v:line id="_x0000_s3479" style="position:absolute" from="20878,5604" to="20885,5626" strokecolor="#257bd2" strokeweight=".1323mm"/>
            <v:line id="_x0000_s3478" style="position:absolute" from="20885,5626" to="20885,9466" strokecolor="#257bd2" strokeweight=".1323mm"/>
            <v:shape id="_x0000_s3477" type="#_x0000_t75" style="position:absolute;left:20733;top:9415;width:156;height:159">
              <v:imagedata r:id="rId189" o:title=""/>
            </v:shape>
            <v:line id="_x0000_s3476" style="position:absolute" from="20683,5597" to="20731,5597" strokecolor="#257bd2" strokeweight=".1323mm"/>
            <v:line id="_x0000_s3475" style="position:absolute" from="20731,5597" to="20753,5604" strokecolor="#257bd2" strokeweight=".1323mm"/>
            <v:line id="_x0000_s3474" style="position:absolute" from="20753,5604" to="20760,5626" strokecolor="#257bd2" strokeweight=".1323mm"/>
            <v:line id="_x0000_s3473" style="position:absolute" from="20760,5626" to="20760,9130" strokecolor="#257bd2" strokeweight=".1323mm"/>
            <v:shape id="_x0000_s3472" style="position:absolute;left:20683;top:9052;width:154;height:77" coordorigin="20683,9053" coordsize="154,77" path="m20760,9130r-77,-77l20837,9053r-77,77xe" fillcolor="#257bd2" stroked="f">
              <v:path arrowok="t"/>
            </v:shape>
            <v:shape id="_x0000_s3471" style="position:absolute;left:20683;top:9052;width:154;height:77" coordorigin="20683,9053" coordsize="154,77" path="m20760,9130r77,-77l20683,9053r77,77xe" filled="f" strokecolor="#257bd2" strokeweight=".24pt">
              <v:path arrowok="t"/>
            </v:shape>
            <v:line id="_x0000_s3470" style="position:absolute" from="20683,5597" to="20731,5597" strokecolor="#257bd2" strokeweight=".1323mm"/>
            <v:line id="_x0000_s3469" style="position:absolute" from="20731,5597" to="20753,5604" strokecolor="#257bd2" strokeweight=".1323mm"/>
            <v:line id="_x0000_s3468" style="position:absolute" from="20753,5604" to="20760,5626" strokecolor="#257bd2" strokeweight=".1323mm"/>
            <v:line id="_x0000_s3467" style="position:absolute" from="20760,5626" to="20760,9955" strokecolor="#257bd2" strokeweight=".1323mm"/>
            <v:shape id="_x0000_s3466" style="position:absolute;left:20683;top:9878;width:154;height:77" coordorigin="20683,9878" coordsize="154,77" path="m20760,9955r-77,-77l20837,9878r-77,77xe" fillcolor="#257bd2" stroked="f">
              <v:path arrowok="t"/>
            </v:shape>
            <v:shape id="_x0000_s3465" style="position:absolute;left:20683;top:9878;width:154;height:77" coordorigin="20683,9878" coordsize="154,77" path="m20760,9955r77,-77l20683,9878r77,77xe" filled="f" strokecolor="#257bd2" strokeweight=".24pt">
              <v:path arrowok="t"/>
            </v:shape>
            <v:line id="_x0000_s3464" style="position:absolute" from="20628,6197" to="20676,6197" strokecolor="#dd2320" strokeweight=".1323mm"/>
            <v:line id="_x0000_s3463" style="position:absolute" from="20676,6197" to="20698,6204" strokecolor="#dd2320" strokeweight=".1323mm"/>
            <v:line id="_x0000_s3462" style="position:absolute" from="20698,6204" to="20705,6226" strokecolor="#dd2320" strokeweight=".1323mm"/>
            <v:line id="_x0000_s3461" style="position:absolute" from="20705,6226" to="20705,6730" strokecolor="#dd2320" strokeweight=".1323mm"/>
            <v:shape id="_x0000_s3460" style="position:absolute;left:20628;top:6652;width:154;height:77" coordorigin="20628,6653" coordsize="154,77" path="m20705,6730r-77,-77l20782,6653r-77,77xe" fillcolor="#dd2320" stroked="f">
              <v:path arrowok="t"/>
            </v:shape>
            <v:shape id="_x0000_s3459" style="position:absolute;left:20628;top:6652;width:154;height:77" coordorigin="20628,6653" coordsize="154,77" path="m20705,6730r77,-77l20628,6653r77,77xe" filled="f" strokecolor="#dd2320" strokeweight=".24pt">
              <v:path arrowok="t"/>
            </v:shape>
            <v:shape id="_x0000_s3458" type="#_x0000_t75" style="position:absolute;left:20454;top:6193;width:258;height:381">
              <v:imagedata r:id="rId190" o:title=""/>
            </v:shape>
            <v:line id="_x0000_s3457" style="position:absolute" from="20707,6526" to="20707,7330" strokecolor="#dd2320" strokeweight=".1323mm"/>
            <v:shape id="_x0000_s3456" style="position:absolute;left:20630;top:7252;width:154;height:77" coordorigin="20630,7253" coordsize="154,77" path="m20707,7330r-77,-77l20784,7253r-77,77xe" fillcolor="#dd2320" stroked="f">
              <v:path arrowok="t"/>
            </v:shape>
            <v:shape id="_x0000_s3455" style="position:absolute;left:20630;top:7252;width:154;height:77" coordorigin="20630,7253" coordsize="154,77" path="m20707,7330r77,-77l20630,7253r77,77xe" filled="f" strokecolor="#dd2320" strokeweight=".24pt">
              <v:path arrowok="t"/>
            </v:shape>
            <v:line id="_x0000_s3454" style="position:absolute" from="20640,6797" to="20688,6797" strokecolor="#dd2320" strokeweight=".1323mm"/>
            <v:line id="_x0000_s3453" style="position:absolute" from="20688,6797" to="20710,6804" strokecolor="#dd2320" strokeweight=".1323mm"/>
            <v:line id="_x0000_s3452" style="position:absolute" from="20710,6804" to="20717,6826" strokecolor="#dd2320" strokeweight=".1323mm"/>
            <v:line id="_x0000_s3451" style="position:absolute" from="20717,6826" to="20717,7330" strokecolor="#dd2320" strokeweight=".1323mm"/>
            <v:shape id="_x0000_s3450" style="position:absolute;left:20640;top:7252;width:154;height:77" coordorigin="20640,7253" coordsize="154,77" path="m20717,7330r-77,-77l20794,7253r-77,77xe" fillcolor="#dd2320" stroked="f">
              <v:path arrowok="t"/>
            </v:shape>
            <v:shape id="_x0000_s3449" style="position:absolute;left:20640;top:7252;width:154;height:77" coordorigin="20640,7253" coordsize="154,77" path="m20717,7330r77,-77l20640,7253r77,77xe" filled="f" strokecolor="#dd2320" strokeweight=".24pt">
              <v:path arrowok="t"/>
            </v:shape>
            <v:shape id="_x0000_s3448" type="#_x0000_t75" style="position:absolute;left:20637;top:6793;width:159;height:239">
              <v:imagedata r:id="rId165" o:title=""/>
            </v:shape>
            <v:line id="_x0000_s3447" style="position:absolute" from="20655,7097" to="20703,7097" strokecolor="#dd2320" strokeweight=".1323mm"/>
            <v:line id="_x0000_s3446" style="position:absolute" from="20703,7097" to="20724,7104" strokecolor="#dd2320" strokeweight=".1323mm"/>
            <v:line id="_x0000_s3445" style="position:absolute" from="20724,7104" to="20731,7126" strokecolor="#dd2320" strokeweight=".1323mm"/>
            <v:line id="_x0000_s3444" style="position:absolute" from="20731,7126" to="20731,7930" strokecolor="#dd2320" strokeweight=".1323mm"/>
            <v:shape id="_x0000_s3443" style="position:absolute;left:20654;top:7852;width:154;height:77" coordorigin="20654,7853" coordsize="154,77" path="m20731,7930r-77,-77l20808,7853r-77,77xe" fillcolor="#dd2320" stroked="f">
              <v:path arrowok="t"/>
            </v:shape>
            <v:shape id="_x0000_s3442" style="position:absolute;left:20654;top:7852;width:154;height:77" coordorigin="20654,7853" coordsize="154,77" path="m20731,7930r77,-77l20654,7853r77,77xe" filled="f" strokecolor="#dd2320" strokeweight=".24pt">
              <v:path arrowok="t"/>
            </v:shape>
            <v:line id="_x0000_s3441" style="position:absolute" from="20655,7397" to="20703,7397" strokecolor="#dd2320" strokeweight=".1323mm"/>
            <v:line id="_x0000_s3440" style="position:absolute" from="20703,7397" to="20724,7404" strokecolor="#dd2320" strokeweight=".1323mm"/>
            <v:line id="_x0000_s3439" style="position:absolute" from="20724,7404" to="20731,7426" strokecolor="#dd2320" strokeweight=".1323mm"/>
            <v:line id="_x0000_s3438" style="position:absolute" from="20731,7426" to="20731,7930" strokecolor="#dd2320" strokeweight=".1323mm"/>
            <v:shape id="_x0000_s3437" style="position:absolute;left:20654;top:7852;width:154;height:77" coordorigin="20654,7853" coordsize="154,77" path="m20731,7930r-77,-77l20808,7853r-77,77xe" fillcolor="#dd2320" stroked="f">
              <v:path arrowok="t"/>
            </v:shape>
            <v:shape id="_x0000_s3436" style="position:absolute;left:20654;top:7852;width:154;height:77" coordorigin="20654,7853" coordsize="154,77" path="m20731,7930r77,-77l20654,7853r77,77xe" filled="f" strokecolor="#dd2320" strokeweight=".24pt">
              <v:path arrowok="t"/>
            </v:shape>
            <v:shape id="_x0000_s3435" type="#_x0000_t75" style="position:absolute;left:20652;top:7393;width:159;height:239">
              <v:imagedata r:id="rId170" o:title=""/>
            </v:shape>
            <v:line id="_x0000_s3434" style="position:absolute" from="20669,7697" to="20717,7697" strokecolor="#dd2320" strokeweight=".1323mm"/>
            <v:line id="_x0000_s3433" style="position:absolute" from="20717,7697" to="20739,7704" strokecolor="#dd2320" strokeweight=".1323mm"/>
            <v:line id="_x0000_s3432" style="position:absolute" from="20739,7704" to="20746,7726" strokecolor="#dd2320" strokeweight=".1323mm"/>
            <v:line id="_x0000_s3431" style="position:absolute" from="20746,7726" to="20746,8230" strokecolor="#dd2320" strokeweight=".1323mm"/>
            <v:shape id="_x0000_s3430" type="#_x0000_t75" style="position:absolute;left:20666;top:7993;width:176;height:239">
              <v:imagedata r:id="rId172" o:title=""/>
            </v:shape>
            <v:shape id="_x0000_s3429" type="#_x0000_t75" style="position:absolute;left:20697;top:8293;width:159;height:239">
              <v:imagedata r:id="rId165" o:title=""/>
            </v:shape>
            <v:line id="_x0000_s3428" style="position:absolute" from="20710,8597" to="20758,8597" strokecolor="#dd2320" strokeweight=".1323mm"/>
            <v:line id="_x0000_s3427" style="position:absolute" from="20758,8597" to="20779,8604" strokecolor="#dd2320" strokeweight=".1323mm"/>
            <v:line id="_x0000_s3426" style="position:absolute" from="20779,8604" to="20787,8626" strokecolor="#dd2320" strokeweight=".1323mm"/>
            <v:line id="_x0000_s3425" style="position:absolute" from="20787,8626" to="20787,9130" strokecolor="#dd2320" strokeweight=".1323mm"/>
            <v:shape id="_x0000_s3424" style="position:absolute;left:20709;top:9052;width:154;height:77" coordorigin="20710,9053" coordsize="154,77" path="m20786,9130r-76,-77l20863,9053r-77,77xe" fillcolor="#dd2320" stroked="f">
              <v:path arrowok="t"/>
            </v:shape>
            <v:shape id="_x0000_s3423" style="position:absolute;left:20709;top:9052;width:154;height:77" coordorigin="20710,9053" coordsize="154,77" path="m20786,9130r77,-77l20710,9053r76,77xe" filled="f" strokecolor="#dd2320" strokeweight=".24pt">
              <v:path arrowok="t"/>
            </v:shape>
            <v:shape id="_x0000_s3422" type="#_x0000_t75" style="position:absolute;left:20707;top:8593;width:159;height:239">
              <v:imagedata r:id="rId170" o:title=""/>
            </v:shape>
            <v:shape id="_x0000_s3421" type="#_x0000_t75" style="position:absolute;left:20733;top:9193;width:156;height:381">
              <v:imagedata r:id="rId191" o:title=""/>
            </v:shape>
            <v:line id="_x0000_s3420" style="position:absolute" from="20813,9226" to="20813,9955" strokecolor="#dd2320" strokeweight=".1323mm"/>
            <v:shape id="_x0000_s3419" style="position:absolute;left:20736;top:9878;width:154;height:77" coordorigin="20736,9878" coordsize="154,77" path="m20813,9955r-77,-77l20890,9878r-77,77xe" fillcolor="#dd2320" stroked="f">
              <v:path arrowok="t"/>
            </v:shape>
            <v:shape id="_x0000_s3418" style="position:absolute;left:20736;top:9878;width:154;height:77" coordorigin="20736,9878" coordsize="154,77" path="m20813,9955r77,-77l20736,9878r77,77xe" filled="f" strokecolor="#dd2320" strokeweight=".24pt">
              <v:path arrowok="t"/>
            </v:shape>
            <v:line id="_x0000_s3417" style="position:absolute" from="20736,9497" to="20784,9497" strokecolor="#257bd2" strokeweight=".1323mm"/>
            <v:line id="_x0000_s3416" style="position:absolute" from="20784,9497" to="20806,9504" strokecolor="#257bd2" strokeweight=".1323mm"/>
            <v:line id="_x0000_s3415" style="position:absolute" from="20806,9504" to="20813,9526" strokecolor="#257bd2" strokeweight=".1323mm"/>
            <v:line id="_x0000_s3414" style="position:absolute" from="20813,9526" to="20813,12278" strokecolor="#257bd2" strokeweight=".1323mm"/>
            <v:shape id="_x0000_s3413" style="position:absolute;left:20736;top:12201;width:154;height:77" coordorigin="20736,12202" coordsize="154,77" path="m20813,12278r-77,-76l20890,12202r-77,76xe" fillcolor="#257bd2" stroked="f">
              <v:path arrowok="t"/>
            </v:shape>
            <v:shape id="_x0000_s3412" style="position:absolute;left:20736;top:12201;width:154;height:77" coordorigin="20736,12202" coordsize="154,77" path="m20813,12278r77,-76l20736,12202r77,76xe" filled="f" strokecolor="#257bd2" strokeweight=".24pt">
              <v:path arrowok="t"/>
            </v:shape>
            <v:shape id="_x0000_s3411" type="#_x0000_t75" style="position:absolute;left:20733;top:10016;width:159;height:239">
              <v:imagedata r:id="rId192" o:title=""/>
            </v:shape>
            <v:line id="_x0000_s3410" style="position:absolute" from="20887,10049" to="20887,15413" strokecolor="#151515" strokeweight=".06881mm"/>
            <v:line id="_x0000_s3409" style="position:absolute" from="20736,10020" to="20784,10020" strokecolor="#151515" strokeweight=".1323mm"/>
            <v:line id="_x0000_s3408" style="position:absolute" from="20784,10020" to="20806,10027" strokecolor="#151515" strokeweight=".1323mm"/>
            <v:line id="_x0000_s3407" style="position:absolute" from="20806,10027" to="20813,10049" strokecolor="#151515" strokeweight=".1323mm"/>
            <v:line id="_x0000_s3406" style="position:absolute" from="20813,10049" to="20813,11076" strokecolor="#151515" strokeweight=".1323mm"/>
            <v:shape id="_x0000_s3405" style="position:absolute;left:20736;top:10999;width:154;height:77" coordorigin="20736,10999" coordsize="154,77" path="m20813,11076r-77,-77l20890,10999r-77,77xe" fillcolor="#151515" stroked="f">
              <v:path arrowok="t"/>
            </v:shape>
            <v:shape id="_x0000_s3404" style="position:absolute;left:20736;top:10999;width:154;height:77" coordorigin="20736,10999" coordsize="154,77" path="m20813,11076r77,-77l20736,10999r77,77xe" filled="f" strokecolor="#151515" strokeweight=".24pt">
              <v:path arrowok="t"/>
            </v:shape>
            <v:line id="_x0000_s3403" style="position:absolute" from="20736,10020" to="20784,10020" strokecolor="#151515" strokeweight=".1323mm"/>
            <v:line id="_x0000_s3402" style="position:absolute" from="20784,10020" to="20806,10027" strokecolor="#151515" strokeweight=".1323mm"/>
            <v:line id="_x0000_s3401" style="position:absolute" from="20806,10027" to="20813,10049" strokecolor="#151515" strokeweight=".1323mm"/>
            <v:line id="_x0000_s3400" style="position:absolute" from="20813,10049" to="20813,11376" strokecolor="#151515" strokeweight=".1323mm"/>
            <v:shape id="_x0000_s3399" style="position:absolute;left:20736;top:11299;width:154;height:77" coordorigin="20736,11299" coordsize="154,77" path="m20813,11376r-77,-77l20890,11299r-77,77xe" fillcolor="#151515" stroked="f">
              <v:path arrowok="t"/>
            </v:shape>
            <v:shape id="_x0000_s3398" style="position:absolute;left:20736;top:11299;width:154;height:77" coordorigin="20736,11299" coordsize="154,77" path="m20813,11376r77,-77l20736,11299r77,77xe" filled="f" strokecolor="#151515" strokeweight=".24pt">
              <v:path arrowok="t"/>
            </v:shape>
            <v:line id="_x0000_s3397" style="position:absolute" from="20736,10020" to="20784,10020" strokecolor="#151515" strokeweight=".1323mm"/>
            <v:line id="_x0000_s3396" style="position:absolute" from="20784,10020" to="20806,10027" strokecolor="#151515" strokeweight=".1323mm"/>
            <v:line id="_x0000_s3395" style="position:absolute" from="20806,10027" to="20813,10049" strokecolor="#151515" strokeweight=".1323mm"/>
            <v:line id="_x0000_s3394" style="position:absolute" from="20813,10049" to="20813,11676" strokecolor="#151515" strokeweight=".1323mm"/>
            <v:shape id="_x0000_s3393" style="position:absolute;left:20736;top:11599;width:154;height:77" coordorigin="20736,11599" coordsize="154,77" path="m20813,11676r-77,-77l20890,11599r-77,77xe" fillcolor="#151515" stroked="f">
              <v:path arrowok="t"/>
            </v:shape>
            <v:shape id="_x0000_s3392" style="position:absolute;left:20736;top:11599;width:154;height:77" coordorigin="20736,11599" coordsize="154,77" path="m20813,11676r77,-77l20736,11599r77,77xe" filled="f" strokecolor="#151515" strokeweight=".24pt">
              <v:path arrowok="t"/>
            </v:shape>
            <v:line id="_x0000_s3391" style="position:absolute" from="20806,10320" to="20854,10320" strokecolor="#dd2320" strokeweight=".1323mm"/>
            <v:line id="_x0000_s3390" style="position:absolute" from="20854,10320" to="20875,10313" strokecolor="#dd2320" strokeweight=".1323mm"/>
            <v:line id="_x0000_s3389" style="position:absolute" from="20875,10313" to="20883,10291" strokecolor="#dd2320" strokeweight=".1323mm"/>
            <v:line id="_x0000_s3388" style="position:absolute" from="20884,1246" to="20884,10291" strokecolor="#dd2320" strokeweight=".06875mm"/>
            <v:line id="_x0000_s3387" style="position:absolute" from="20763,11143" to="20811,11143" strokecolor="#257bd2" strokeweight=".1323mm"/>
            <v:line id="_x0000_s3386" style="position:absolute" from="20811,11143" to="20832,11150" strokecolor="#257bd2" strokeweight=".1323mm"/>
            <v:line id="_x0000_s3385" style="position:absolute" from="20832,11150" to="20839,11172" strokecolor="#257bd2" strokeweight=".1323mm"/>
            <v:line id="_x0000_s3384" style="position:absolute" from="20839,11172" to="20839,11978" strokecolor="#257bd2" strokeweight=".1323mm"/>
            <v:shape id="_x0000_s3383" style="position:absolute;left:20762;top:11901;width:154;height:77" coordorigin="20762,11902" coordsize="154,77" path="m20839,11978r-77,-76l20916,11902r-77,76xe" fillcolor="#257bd2" stroked="f">
              <v:path arrowok="t"/>
            </v:shape>
            <v:shape id="_x0000_s3382" style="position:absolute;left:20762;top:11901;width:154;height:77" coordorigin="20762,11902" coordsize="154,77" path="m20839,11978r77,-76l20762,11902r77,76xe" filled="f" strokecolor="#257bd2" strokeweight=".24pt">
              <v:path arrowok="t"/>
            </v:shape>
            <v:line id="_x0000_s3381" style="position:absolute" from="20791,11443" to="20839,11443" strokecolor="#257bd2" strokeweight=".1323mm"/>
            <v:line id="_x0000_s3380" style="position:absolute" from="20839,11443" to="20861,11450" strokecolor="#257bd2" strokeweight=".1323mm"/>
            <v:line id="_x0000_s3379" style="position:absolute" from="20861,11450" to="20868,11472" strokecolor="#257bd2" strokeweight=".1323mm"/>
            <v:line id="_x0000_s3378" style="position:absolute" from="20868,11472" to="20868,11978" strokecolor="#257bd2" strokeweight=".1323mm"/>
            <v:shape id="_x0000_s3377" type="#_x0000_t75" style="position:absolute;left:20788;top:11739;width:185;height:242">
              <v:imagedata r:id="rId193" o:title=""/>
            </v:shape>
            <v:line id="_x0000_s3376" style="position:absolute" from="20736,12343" to="20784,12343" strokecolor="#151515" strokeweight=".1323mm"/>
            <v:line id="_x0000_s3375" style="position:absolute" from="20784,12343" to="20806,12336" strokecolor="#151515" strokeweight=".1323mm"/>
            <v:line id="_x0000_s3374" style="position:absolute" from="20806,12336" to="20813,12314" strokecolor="#151515" strokeweight=".1323mm"/>
            <v:line id="_x0000_s3373" style="position:absolute" from="20813,12314" to="20813,12269" strokecolor="#151515" strokeweight=".1323mm"/>
            <v:line id="_x0000_s3372" style="position:absolute" from="20813,12269" to="20806,12247" strokecolor="#151515" strokeweight=".1323mm"/>
            <v:line id="_x0000_s3371" style="position:absolute" from="20806,12247" to="20784,12240" strokecolor="#151515" strokeweight=".1323mm"/>
            <v:line id="_x0000_s3370" style="position:absolute" from="20784,12240" to="20213,12240" strokecolor="#151515" strokeweight=".1323mm"/>
            <v:line id="_x0000_s3369" style="position:absolute" from="20213,12240" to="20191,12233" strokecolor="#151515" strokeweight=".1323mm"/>
            <v:line id="_x0000_s3368" style="position:absolute" from="20191,12233" to="20184,12211" strokecolor="#151515" strokeweight=".1323mm"/>
            <v:line id="_x0000_s3367" style="position:absolute" from="20186,1246" to="20186,12211" strokecolor="#151515" strokeweight=".06878mm"/>
            <v:line id="_x0000_s3366" style="position:absolute" from="20736,12343" to="20784,12343" strokecolor="#151515" strokeweight=".1323mm"/>
            <v:line id="_x0000_s3365" style="position:absolute" from="20784,12343" to="20806,12350" strokecolor="#151515" strokeweight=".1323mm"/>
            <v:line id="_x0000_s3364" style="position:absolute" from="20806,12350" to="20813,12372" strokecolor="#151515" strokeweight=".1323mm"/>
            <v:shape id="_x0000_s3363" style="position:absolute;left:20814;top:1245;width:2;height:14168" coordorigin="20815,1246" coordsize="0,14168" o:spt="100" adj="0,,0" path="m20815,12372r,3041m20815,1246r,14167e" filled="f" strokecolor="#151515" strokeweight=".06878mm">
              <v:stroke joinstyle="round"/>
              <v:formulas/>
              <v:path arrowok="t" o:connecttype="segments"/>
            </v:shape>
            <v:line id="_x0000_s3362" style="position:absolute" from="20237,991" to="20237,1243" strokecolor="gray" strokeweight=".48pt"/>
            <v:line id="_x0000_s3361" style="position:absolute" from="20935,991" to="20935,1243" strokecolor="gray" strokeweight=".48pt"/>
            <v:line id="_x0000_s3360" style="position:absolute" from="21468,12600" to="21823,12600" strokecolor="#535353" strokeweight="2.16pt"/>
            <v:shape id="_x0000_s3359" type="#_x0000_t75" style="position:absolute;left:21451;top:12576;width:27;height:130">
              <v:imagedata r:id="rId9" o:title=""/>
            </v:shape>
            <v:shape id="_x0000_s3358" type="#_x0000_t75" style="position:absolute;left:21447;top:12572;width:34;height:138">
              <v:imagedata r:id="rId10" o:title=""/>
            </v:shape>
            <v:line id="_x0000_s3357" style="position:absolute" from="21464,12572" to="21464,12709" strokecolor="#060606" strokeweight=".59797mm"/>
            <v:shape id="_x0000_s3356" type="#_x0000_t75" style="position:absolute;left:21806;top:12576;width:27;height:130">
              <v:imagedata r:id="rId9" o:title=""/>
            </v:shape>
            <v:shape id="_x0000_s3355" type="#_x0000_t75" style="position:absolute;left:21802;top:12572;width:34;height:138">
              <v:imagedata r:id="rId11" o:title=""/>
            </v:shape>
            <v:line id="_x0000_s3354" style="position:absolute" from="21820,12572" to="21820,12709" strokecolor="#060606" strokeweight=".59797mm"/>
            <v:shape id="_x0000_s3353" type="#_x0000_t75" style="position:absolute;left:21400;top:12876;width:130;height:128">
              <v:imagedata r:id="rId12" o:title=""/>
            </v:shape>
            <v:shape id="_x0000_s3352" type="#_x0000_t75" style="position:absolute;left:21397;top:12872;width:138;height:138">
              <v:imagedata r:id="rId13" o:title=""/>
            </v:shape>
            <v:shape id="_x0000_s3351" style="position:absolute;left:21400;top:12876;width:130;height:130" coordorigin="21401,12876" coordsize="130,130" path="m21466,12876r64,65l21466,13006r-65,-65l21466,12876xe" filled="f" strokecolor="#151515" strokeweight=".1323mm">
              <v:path arrowok="t"/>
            </v:shape>
            <v:line id="_x0000_s3350" style="position:absolute" from="21405,1246" to="21405,12878" strokecolor="#151515" strokeweight=".06878mm"/>
            <v:shape id="_x0000_s3349" style="position:absolute;left:21326;top:12801;width:154;height:77" coordorigin="21326,12802" coordsize="154,77" path="m21403,12878r-77,-76l21480,12802r-77,76xe" fillcolor="#151515" stroked="f">
              <v:path arrowok="t"/>
            </v:shape>
            <v:shape id="_x0000_s3348" style="position:absolute;left:21326;top:12801;width:154;height:77" coordorigin="21326,12802" coordsize="154,77" path="m21403,12878r77,-76l21326,12802r77,76xe" filled="f" strokecolor="#151515" strokeweight=".24pt">
              <v:path arrowok="t"/>
            </v:shape>
            <v:line id="_x0000_s3347" style="position:absolute" from="21544,1246" to="21544,12878" strokecolor="#dd2320" strokeweight=".06875mm"/>
            <v:shape id="_x0000_s3346" style="position:absolute;left:21465;top:12801;width:154;height:77" coordorigin="21466,12802" coordsize="154,77" path="m21542,12878r-76,-76l21619,12802r-77,76xe" fillcolor="#dd2320" stroked="f">
              <v:path arrowok="t"/>
            </v:shape>
            <v:shape id="_x0000_s3345" style="position:absolute;left:21465;top:12801;width:154;height:77" coordorigin="21466,12802" coordsize="154,77" path="m21542,12878r77,-76l21466,12802r76,76xe" filled="f" strokecolor="#dd2320" strokeweight=".24pt">
              <v:path arrowok="t"/>
            </v:shape>
            <v:rect id="_x0000_s3344" style="position:absolute;left:21472;top:13178;width:41;height:130" fillcolor="#89baec" stroked="f"/>
            <v:rect id="_x0000_s3343" style="position:absolute;left:21472;top:13178;width:41;height:130" filled="f" strokecolor="#89baec" strokeweight=".1323mm"/>
            <v:rect id="_x0000_s3342" style="position:absolute;left:21472;top:13478;width:29;height:130" fillcolor="#f78987" stroked="f"/>
            <v:rect id="_x0000_s3341" style="position:absolute;left:21472;top:13478;width:29;height:130" filled="f" strokecolor="#f78987" strokeweight=".1323mm"/>
            <v:shape id="_x0000_s3340" type="#_x0000_t75" style="position:absolute;left:21456;top:13999;width:104;height:130">
              <v:imagedata r:id="rId194" o:title=""/>
            </v:shape>
            <v:shape id="_x0000_s3339" type="#_x0000_t75" style="position:absolute;left:21452;top:13995;width:34;height:138">
              <v:imagedata r:id="rId11" o:title=""/>
            </v:shape>
            <v:shape id="_x0000_s3338" type="#_x0000_t75" style="position:absolute;left:21452;top:13995;width:117;height:138">
              <v:imagedata r:id="rId195" o:title=""/>
            </v:shape>
            <v:shape id="_x0000_s3337" type="#_x0000_t75" style="position:absolute;left:21538;top:13995;width:34;height:138">
              <v:imagedata r:id="rId10" o:title=""/>
            </v:shape>
            <v:line id="_x0000_s3336" style="position:absolute" from="21556,13995" to="21556,14133" strokecolor="#060606" strokeweight=".59797mm"/>
            <v:rect id="_x0000_s3335" style="position:absolute;left:21472;top:14301;width:8;height:130" fillcolor="#f78987" stroked="f"/>
            <v:line id="_x0000_s3334" style="position:absolute" from="21476,14298" to="21476,14435" strokecolor="#f78987" strokeweight=".25931mm"/>
            <v:line id="_x0000_s3333" style="position:absolute" from="21544,1246" to="21544,14299" strokecolor="#dd2320" strokeweight=".06875mm"/>
            <v:shape id="_x0000_s3332" style="position:absolute;left:21465;top:14222;width:154;height:77" coordorigin="21466,14222" coordsize="154,77" path="m21542,14299r-76,-77l21619,14222r-77,77xe" fillcolor="#dd2320" stroked="f">
              <v:path arrowok="t"/>
            </v:shape>
            <v:shape id="_x0000_s3331" style="position:absolute;left:21465;top:14222;width:154;height:77" coordorigin="21466,14222" coordsize="154,77" path="m21542,14299r77,-77l21466,14222r76,77xe" filled="f" strokecolor="#dd2320" strokeweight=".24pt">
              <v:path arrowok="t"/>
            </v:shape>
            <v:line id="_x0000_s3330" style="position:absolute" from="21472,1246" to="21472,13476" strokecolor="#257bd2" strokeweight=".06878mm"/>
            <v:shape id="_x0000_s3329" style="position:absolute;left:21393;top:13399;width:154;height:77" coordorigin="21394,13399" coordsize="154,77" path="m21470,13476r-76,-77l21547,13399r-77,77xe" fillcolor="#257bd2" stroked="f">
              <v:path arrowok="t"/>
            </v:shape>
            <v:shape id="_x0000_s3328" style="position:absolute;left:21393;top:13399;width:154;height:77" coordorigin="21394,13399" coordsize="154,77" path="m21470,13476r77,-77l21394,13399r76,77xe" filled="f" strokecolor="#257bd2" strokeweight=".24pt">
              <v:path arrowok="t"/>
            </v:shape>
            <v:line id="_x0000_s3327" style="position:absolute" from="21472,1246" to="21472,13476" strokecolor="#257bd2" strokeweight=".06878mm"/>
            <v:shape id="_x0000_s3326" style="position:absolute;left:21393;top:13399;width:154;height:77" coordorigin="21394,13399" coordsize="154,77" path="m21470,13476r-76,-77l21547,13399r-77,77xe" fillcolor="#257bd2" stroked="f">
              <v:path arrowok="t"/>
            </v:shape>
            <v:shape id="_x0000_s3325" style="position:absolute;left:21393;top:13399;width:154;height:77" coordorigin="21394,13399" coordsize="154,77" path="m21470,13476r77,-77l21394,13399r76,77xe" filled="f" strokecolor="#257bd2" strokeweight=".24pt">
              <v:path arrowok="t"/>
            </v:shape>
            <v:line id="_x0000_s3324" style="position:absolute" from="21472,1246" to="21472,13476" strokecolor="#257bd2" strokeweight=".06878mm"/>
            <v:shape id="_x0000_s3323" style="position:absolute;left:21393;top:13399;width:154;height:77" coordorigin="21394,13399" coordsize="154,77" path="m21470,13476r-76,-77l21547,13399r-77,77xe" fillcolor="#257bd2" stroked="f">
              <v:path arrowok="t"/>
            </v:shape>
            <v:shape id="_x0000_s3322" style="position:absolute;left:21393;top:13399;width:154;height:77" coordorigin="21394,13399" coordsize="154,77" path="m21470,13476r77,-77l21394,13399r76,77xe" filled="f" strokecolor="#257bd2" strokeweight=".24pt">
              <v:path arrowok="t"/>
            </v:shape>
            <v:line id="_x0000_s3321" style="position:absolute" from="21466,12943" to="21514,12943" strokecolor="#151515" strokeweight=".1323mm"/>
            <v:line id="_x0000_s3320" style="position:absolute" from="21514,12943" to="21535,12950" strokecolor="#151515" strokeweight=".1323mm"/>
            <v:line id="_x0000_s3319" style="position:absolute" from="21535,12950" to="21543,12972" strokecolor="#151515" strokeweight=".1323mm"/>
            <v:line id="_x0000_s3318" style="position:absolute" from="21543,12972" to="21543,13476" strokecolor="#151515" strokeweight=".1323mm"/>
            <v:shape id="_x0000_s3317" style="position:absolute;left:21465;top:13399;width:154;height:77" coordorigin="21466,13399" coordsize="154,77" path="m21542,13476r-76,-77l21619,13399r-77,77xe" fillcolor="#151515" stroked="f">
              <v:path arrowok="t"/>
            </v:shape>
            <v:shape id="_x0000_s3316" style="position:absolute;left:21465;top:13399;width:154;height:77" coordorigin="21466,13399" coordsize="154,77" path="m21542,13476r77,-77l21466,13399r76,77xe" filled="f" strokecolor="#151515" strokeweight=".24pt">
              <v:path arrowok="t"/>
            </v:shape>
            <v:shape id="_x0000_s3315" type="#_x0000_t75" style="position:absolute;left:21463;top:12939;width:159;height:239">
              <v:imagedata r:id="rId42" o:title=""/>
            </v:shape>
            <v:line id="_x0000_s3314" style="position:absolute" from="21511,13243" to="21595,13243" strokecolor="#257bd2" strokeweight=".1323mm"/>
            <v:line id="_x0000_s3313" style="position:absolute" from="21595,13243" to="21617,13250" strokecolor="#257bd2" strokeweight=".1323mm"/>
            <v:line id="_x0000_s3312" style="position:absolute" from="21617,13250" to="21624,13272" strokecolor="#257bd2" strokeweight=".1323mm"/>
            <v:line id="_x0000_s3311" style="position:absolute" from="21626,13272" to="21626,15413" strokecolor="#257bd2" strokeweight=".06878mm"/>
            <v:line id="_x0000_s3310" style="position:absolute" from="21499,13543" to="21547,13543" strokecolor="#dd2320" strokeweight=".1323mm"/>
            <v:line id="_x0000_s3309" style="position:absolute" from="21547,13543" to="21569,13550" strokecolor="#dd2320" strokeweight=".1323mm"/>
            <v:line id="_x0000_s3308" style="position:absolute" from="21569,13550" to="21576,13572" strokecolor="#dd2320" strokeweight=".1323mm"/>
            <v:line id="_x0000_s3307" style="position:absolute" from="21578,13572" to="21578,15413" strokecolor="#dd2320" strokeweight=".06878mm"/>
            <v:line id="_x0000_s3306" style="position:absolute" from="21478,14366" to="21526,14366" strokecolor="#dd2320" strokeweight=".1323mm"/>
            <v:line id="_x0000_s3305" style="position:absolute" from="21526,14366" to="21547,14374" strokecolor="#dd2320" strokeweight=".1323mm"/>
            <v:line id="_x0000_s3304" style="position:absolute" from="21547,14374" to="21555,14395" strokecolor="#dd2320" strokeweight=".1323mm"/>
            <v:rect id="_x0000_s3303" style="position:absolute;left:21480;top:14901;width:12;height:130" fillcolor="#f78987" stroked="f"/>
            <v:line id="_x0000_s3302" style="position:absolute" from="21486,14898" to="21486,15035" strokecolor="#f78987" strokeweight=".34397mm"/>
            <v:line id="_x0000_s3301" style="position:absolute" from="21555,14395" to="21555,14899" strokecolor="#dd2320" strokeweight=".1323mm"/>
            <v:shape id="_x0000_s3300" style="position:absolute;left:21477;top:14822;width:154;height:77" coordorigin="21478,14822" coordsize="154,77" path="m21554,14899r-76,-77l21631,14822r-77,77xe" fillcolor="#dd2320" stroked="f">
              <v:path arrowok="t"/>
            </v:shape>
            <v:shape id="_x0000_s3299" style="position:absolute;left:21477;top:14822;width:154;height:77" coordorigin="21478,14822" coordsize="154,77" path="m21554,14899r77,-77l21478,14822r76,77xe" filled="f" strokecolor="#dd2320" strokeweight=".24pt">
              <v:path arrowok="t"/>
            </v:shape>
            <v:rect id="_x0000_s3298" style="position:absolute;left:21472;top:14601;width:3;height:130" fillcolor="#f78987" stroked="f"/>
            <v:line id="_x0000_s3297" style="position:absolute" from="21474,14598" to="21474,14735" strokecolor="#f78987" strokeweight=".17464mm"/>
            <v:shape id="_x0000_s3296" type="#_x0000_t75" style="position:absolute;left:21318;top:14362;width:236;height:381">
              <v:imagedata r:id="rId196" o:title=""/>
            </v:shape>
            <v:rect id="_x0000_s3295" style="position:absolute;left:21492;top:15201;width:10;height:130" fillcolor="#f78987" stroked="f"/>
            <v:line id="_x0000_s3294" style="position:absolute" from="21497,15198" to="21497,15335" strokecolor="#f78987" strokeweight=".30164mm"/>
            <v:line id="_x0000_s3293" style="position:absolute" from="21552,14695" to="21552,15413" strokecolor="#dd2320" strokeweight=".06881mm"/>
            <v:line id="_x0000_s3292" style="position:absolute" from="21490,14966" to="21538,14966" strokecolor="#dd2320" strokeweight=".1323mm"/>
            <v:line id="_x0000_s3291" style="position:absolute" from="21538,14966" to="21559,14974" strokecolor="#dd2320" strokeweight=".1323mm"/>
            <v:line id="_x0000_s3290" style="position:absolute" from="21559,14974" to="21567,14995" strokecolor="#dd2320" strokeweight=".1323mm"/>
            <v:line id="_x0000_s3289" style="position:absolute" from="21568,14995" to="21568,15413" strokecolor="#dd2320" strokeweight=".06878mm"/>
            <v:shape id="_x0000_s3288" type="#_x0000_t75" style="position:absolute;left:21487;top:14962;width:159;height:239">
              <v:imagedata r:id="rId21" o:title=""/>
            </v:shape>
            <v:line id="_x0000_s3287" style="position:absolute" from="21499,15266" to="21547,15266" strokecolor="#dd2320" strokeweight=".1323mm"/>
            <v:line id="_x0000_s3286" style="position:absolute" from="21547,15266" to="21569,15274" strokecolor="#dd2320" strokeweight=".1323mm"/>
            <v:line id="_x0000_s3285" style="position:absolute" from="21569,15274" to="21576,15295" strokecolor="#dd2320" strokeweight=".1323mm"/>
            <v:line id="_x0000_s3284" style="position:absolute" from="21844,1246" to="21844,15413" strokecolor="#257bd2" strokeweight=".06875mm"/>
            <v:line id="_x0000_s3283" style="position:absolute" from="21628,1246" to="21628,15413" strokecolor="#151515" strokeweight=".06878mm"/>
            <v:shape id="_x0000_s3282" style="position:absolute;left:21777;top:1245;width:2;height:14168" coordorigin="21777,1246" coordsize="0,14168" o:spt="100" adj="0,,0" path="m21777,1246r,14167m21777,1246r,14167m21777,1246r,14167m21777,1246r,14167m21777,1246r,14167m21777,1246r,14167e" filled="f" strokecolor="#151515" strokeweight=".06875mm">
              <v:stroke joinstyle="round"/>
              <v:formulas/>
              <v:path arrowok="t" o:connecttype="segments"/>
            </v:shape>
            <v:line id="_x0000_s3281" style="position:absolute" from="21634,991" to="21634,1243" strokecolor="gray" strokeweight=".48pt"/>
            <v:line id="_x0000_s3280" style="position:absolute" from="19065,1246" to="19065,15413" strokecolor="#257bd2" strokeweight=".06878mm"/>
            <v:line id="_x0000_s3279" style="position:absolute" from="17241,1246" to="17241,15413" strokecolor="#257bd2" strokeweight=".06881mm"/>
            <v:line id="_x0000_s3278" style="position:absolute" from="17467,1246" to="17467,15413" strokecolor="#257bd2" strokeweight=".06878mm"/>
            <v:line id="_x0000_s3277" style="position:absolute" from="17439,991" to="17439,1243" strokecolor="gray" strokeweight=".48pt"/>
            <v:line id="_x0000_s3276" style="position:absolute" from="18972,1246" to="18972,15413" strokecolor="#dd2320" strokeweight=".06878mm"/>
            <v:line id="_x0000_s3275" style="position:absolute" from="18552,1246" to="18552,15413" strokecolor="#257bd2" strokeweight=".06878mm"/>
            <v:line id="_x0000_s3274" style="position:absolute" from="18624,1246" to="18624,15413" strokecolor="#257bd2" strokeweight=".06881mm"/>
            <v:line id="_x0000_s3273" style="position:absolute" from="19612,1246" to="19612,15413" strokecolor="#257bd2" strokeweight=".06878mm"/>
            <v:line id="_x0000_s3272" style="position:absolute" from="19536,991" to="19536,1243" strokecolor="gray" strokeweight=".48pt"/>
            <v:line id="_x0000_s3271" style="position:absolute" from="19396,1246" to="19396,15413" strokecolor="#257bd2" strokeweight=".06878mm"/>
            <v:line id="_x0000_s3270" style="position:absolute" from="19425,1246" to="19425,15413" strokecolor="#257bd2" strokeweight=".06878mm"/>
            <v:line id="_x0000_s3269" style="position:absolute" from="20071,1246" to="20071,15413" strokecolor="#dd2320" strokeweight=".06881mm"/>
            <v:line id="_x0000_s3268" style="position:absolute" from="20071,1246" to="20071,15413" strokecolor="#151515" strokeweight=".06881mm"/>
            <v:line id="_x0000_s3267" style="position:absolute" from="21979,1246" to="21979,15413" strokecolor="#151515" strokeweight=".06878mm"/>
            <v:shape id="_x0000_s3266" style="position:absolute;left:21978;top:1245;width:2;height:14168" coordorigin="21979,1246" coordsize="0,14168" o:spt="100" adj="0,,0" path="m21979,1246r,14167m21979,1246r,14167e" filled="f" strokecolor="#257bd2" strokeweight=".06878mm">
              <v:stroke joinstyle="round"/>
              <v:formulas/>
              <v:path arrowok="t" o:connecttype="segments"/>
            </v:shape>
            <v:line id="_x0000_s3265" style="position:absolute" from="22039,1243" to="22039,15413" strokecolor="gray" strokeweight=".1323mm">
              <v:stroke dashstyle="1 1"/>
            </v:line>
            <v:line id="_x0000_s3264" style="position:absolute" from="18072,1246" to="18072,15413" strokecolor="#257bd2" strokeweight=".06878mm"/>
            <v:line id="_x0000_s3263" style="position:absolute" from="18137,991" to="18137,1243" strokecolor="gray" strokeweight=".48pt"/>
            <v:line id="_x0000_s3262" style="position:absolute" from="18808,1246" to="18808,15413" strokecolor="#257bd2" strokeweight=".06878mm"/>
            <v:line id="_x0000_s3261" style="position:absolute" from="18838,991" to="18838,1243" strokecolor="gray" strokeweight=".48pt"/>
            <v:line id="_x0000_s3260" style="position:absolute" from="19840,1246" to="19840,15413" strokecolor="#257bd2" strokeweight=".06875mm"/>
            <v:line id="_x0000_s3259" style="position:absolute" from="16807,1243" to="16807,15413" strokecolor="#8abe89" strokeweight=".96pt"/>
            <v:line id="_x0000_s3258" style="position:absolute" from="16738,991" to="16738,1243" strokecolor="gray" strokeweight=".48pt"/>
            <v:line id="_x0000_s3257" style="position:absolute" from="16980,1243" to="16980,15413" strokecolor="gray" strokeweight=".1323mm">
              <v:stroke dashstyle="1 1"/>
            </v:line>
            <v:line id="_x0000_s3256" style="position:absolute" from="22332,991" to="22332,1243" strokecolor="gray" strokeweight=".48pt"/>
            <v:line id="_x0000_s3255" style="position:absolute" from="23033,991" to="23033,1243" strokecolor="gray" strokeweight=".48pt"/>
            <v:line id="_x0000_s3254" style="position:absolute" from="16042,1243" to="23083,1243" strokecolor="gray" strokeweight=".48pt"/>
            <v:line id="_x0000_s3253" style="position:absolute" from="16042,15413" to="23083,15413" strokecolor="gray" strokeweight=".48pt"/>
            <v:line id="_x0000_s3252" style="position:absolute" from="16042,722" to="16042,15413" strokecolor="gray" strokeweight=".48pt"/>
            <v:line id="_x0000_s3251" style="position:absolute" from="23083,722" to="23083,15413" strokecolor="gray" strokeweight=".48pt"/>
            <v:line id="_x0000_s3250" style="position:absolute" from="720,722" to="23086,722" strokeweight=".1323mm"/>
            <v:line id="_x0000_s3249" style="position:absolute" from="23086,722" to="23086,16114" strokeweight=".1323mm"/>
            <v:line id="_x0000_s3248" style="position:absolute" from="23086,16114" to="720,16114" strokeweight=".1323mm"/>
            <v:line id="_x0000_s3247" style="position:absolute" from="720,16114" to="720,722" strokeweight=".1323mm"/>
            <v:line id="_x0000_s3246" style="position:absolute" from="720,15667" to="23086,15667" strokeweight=".48pt"/>
            <w10:wrap anchorx="page" anchory="page"/>
          </v:group>
        </w:pict>
      </w:r>
      <w:r>
        <w:t>897</w:t>
      </w:r>
    </w:p>
    <w:p w14:paraId="2469695D" w14:textId="77777777" w:rsidR="007E6DF4" w:rsidRDefault="00000000">
      <w:pPr>
        <w:pStyle w:val="Textoindependiente"/>
        <w:spacing w:before="67"/>
      </w:pPr>
      <w:r>
        <w:t>898</w:t>
      </w:r>
    </w:p>
    <w:p w14:paraId="7AFBD512" w14:textId="77777777" w:rsidR="007E6DF4" w:rsidRDefault="00000000">
      <w:pPr>
        <w:pStyle w:val="Textoindependiente"/>
      </w:pPr>
      <w:r>
        <w:t>899</w:t>
      </w:r>
    </w:p>
    <w:p w14:paraId="2A2A0DE6" w14:textId="77777777" w:rsidR="007E6DF4" w:rsidRDefault="00000000">
      <w:pPr>
        <w:pStyle w:val="Textoindependiente"/>
        <w:spacing w:line="309" w:lineRule="auto"/>
      </w:pPr>
      <w:r>
        <w:br w:type="column"/>
      </w:r>
      <w:r>
        <w:rPr>
          <w:color w:val="FF0000"/>
        </w:rPr>
        <w:t>Instalación bandejas portacables y tubería Izaje y anclaje de equipos de patio</w:t>
      </w:r>
    </w:p>
    <w:p w14:paraId="2A63FBDC" w14:textId="77777777" w:rsidR="007E6DF4" w:rsidRDefault="00000000">
      <w:pPr>
        <w:pStyle w:val="Textoindependiente"/>
        <w:spacing w:before="1"/>
      </w:pPr>
      <w:r>
        <w:rPr>
          <w:color w:val="FF0000"/>
        </w:rPr>
        <w:t>Montaje cajas de mando y agrupamiento y MK</w:t>
      </w:r>
    </w:p>
    <w:p w14:paraId="58C1EF74" w14:textId="77777777" w:rsidR="007E6DF4" w:rsidRDefault="00000000">
      <w:pPr>
        <w:pStyle w:val="Prrafodelista"/>
        <w:numPr>
          <w:ilvl w:val="0"/>
          <w:numId w:val="8"/>
        </w:numPr>
        <w:tabs>
          <w:tab w:val="left" w:pos="433"/>
        </w:tabs>
        <w:rPr>
          <w:sz w:val="20"/>
        </w:rPr>
      </w:pPr>
      <w:r>
        <w:rPr>
          <w:color w:val="FF0000"/>
          <w:spacing w:val="-2"/>
          <w:w w:val="99"/>
          <w:sz w:val="20"/>
        </w:rPr>
        <w:br w:type="column"/>
      </w:r>
      <w:r>
        <w:rPr>
          <w:color w:val="FF0000"/>
          <w:sz w:val="20"/>
        </w:rPr>
        <w:t>días</w:t>
      </w:r>
    </w:p>
    <w:p w14:paraId="230C0863" w14:textId="77777777" w:rsidR="007E6DF4" w:rsidRDefault="00000000">
      <w:pPr>
        <w:pStyle w:val="Prrafodelista"/>
        <w:numPr>
          <w:ilvl w:val="0"/>
          <w:numId w:val="8"/>
        </w:numPr>
        <w:tabs>
          <w:tab w:val="left" w:pos="433"/>
        </w:tabs>
        <w:spacing w:before="67"/>
        <w:rPr>
          <w:sz w:val="20"/>
        </w:rPr>
      </w:pPr>
      <w:r>
        <w:rPr>
          <w:color w:val="FF0000"/>
          <w:sz w:val="20"/>
        </w:rPr>
        <w:t>días</w:t>
      </w:r>
    </w:p>
    <w:p w14:paraId="1FAA903D" w14:textId="77777777" w:rsidR="007E6DF4" w:rsidRDefault="00000000">
      <w:pPr>
        <w:pStyle w:val="Textoindependiente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6D6C3891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7/10/30</w:t>
      </w:r>
    </w:p>
    <w:p w14:paraId="6BC30CA8" w14:textId="77777777" w:rsidR="007E6DF4" w:rsidRDefault="00000000">
      <w:pPr>
        <w:pStyle w:val="Textoindependiente"/>
        <w:spacing w:before="67"/>
      </w:pPr>
      <w:r>
        <w:rPr>
          <w:color w:val="FF0000"/>
        </w:rPr>
        <w:t>11/10/30</w:t>
      </w:r>
    </w:p>
    <w:p w14:paraId="34C97E25" w14:textId="77777777" w:rsidR="007E6DF4" w:rsidRDefault="00000000">
      <w:pPr>
        <w:pStyle w:val="Textoindependiente"/>
      </w:pPr>
      <w:r>
        <w:rPr>
          <w:color w:val="FF0000"/>
        </w:rPr>
        <w:t>17/10/30</w:t>
      </w:r>
    </w:p>
    <w:p w14:paraId="30F927AF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8/10/30</w:t>
      </w:r>
    </w:p>
    <w:p w14:paraId="61744109" w14:textId="77777777" w:rsidR="007E6DF4" w:rsidRDefault="00000000">
      <w:pPr>
        <w:pStyle w:val="Textoindependiente"/>
        <w:spacing w:before="67"/>
      </w:pPr>
      <w:r>
        <w:rPr>
          <w:color w:val="FF0000"/>
        </w:rPr>
        <w:t>16/10/30</w:t>
      </w:r>
    </w:p>
    <w:p w14:paraId="43EFD5A7" w14:textId="77777777" w:rsidR="007E6DF4" w:rsidRDefault="00000000">
      <w:pPr>
        <w:pStyle w:val="Textoindependiente"/>
      </w:pPr>
      <w:r>
        <w:rPr>
          <w:color w:val="FF0000"/>
        </w:rPr>
        <w:t>21/10/30</w:t>
      </w:r>
    </w:p>
    <w:p w14:paraId="62E44A46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896CC</w:t>
      </w:r>
    </w:p>
    <w:p w14:paraId="6B023AC4" w14:textId="77777777" w:rsidR="007E6DF4" w:rsidRDefault="00000000">
      <w:pPr>
        <w:pStyle w:val="Textoindependiente"/>
        <w:spacing w:before="67"/>
      </w:pPr>
      <w:r>
        <w:rPr>
          <w:color w:val="FF0000"/>
        </w:rPr>
        <w:t>896</w:t>
      </w:r>
    </w:p>
    <w:p w14:paraId="4F955B27" w14:textId="77777777" w:rsidR="007E6DF4" w:rsidRDefault="00000000">
      <w:pPr>
        <w:pStyle w:val="Textoindependiente"/>
      </w:pPr>
      <w:r>
        <w:rPr>
          <w:color w:val="FF0000"/>
        </w:rPr>
        <w:t>898</w:t>
      </w:r>
    </w:p>
    <w:p w14:paraId="2FD6BB04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900</w:t>
      </w:r>
    </w:p>
    <w:p w14:paraId="5BD145BE" w14:textId="77777777" w:rsidR="007E6DF4" w:rsidRDefault="00000000">
      <w:pPr>
        <w:pStyle w:val="Textoindependiente"/>
        <w:spacing w:before="67"/>
      </w:pPr>
      <w:r>
        <w:rPr>
          <w:color w:val="FF0000"/>
        </w:rPr>
        <w:t>900;899</w:t>
      </w:r>
    </w:p>
    <w:p w14:paraId="066D7A32" w14:textId="77777777" w:rsidR="007E6DF4" w:rsidRDefault="00000000">
      <w:pPr>
        <w:pStyle w:val="Textoindependiente"/>
      </w:pPr>
      <w:r>
        <w:rPr>
          <w:color w:val="FF0000"/>
        </w:rPr>
        <w:t>902</w:t>
      </w:r>
    </w:p>
    <w:p w14:paraId="30F5806B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4415" w:space="1019"/>
            <w:col w:w="828" w:space="290"/>
            <w:col w:w="1151" w:space="291"/>
            <w:col w:w="1151" w:space="292"/>
            <w:col w:w="863" w:space="688"/>
            <w:col w:w="8884"/>
          </w:cols>
        </w:sectPr>
      </w:pPr>
    </w:p>
    <w:p w14:paraId="554C61CF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6E513357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C2B7516" w14:textId="77777777" w:rsidR="007E6DF4" w:rsidRDefault="00000000">
      <w:pPr>
        <w:pStyle w:val="Textoindependiente"/>
        <w:spacing w:before="0"/>
      </w:pPr>
      <w:r>
        <w:t>900</w:t>
      </w:r>
    </w:p>
    <w:p w14:paraId="6A3796CB" w14:textId="77777777" w:rsidR="007E6DF4" w:rsidRDefault="00000000">
      <w:pPr>
        <w:pStyle w:val="Textoindependiente"/>
      </w:pPr>
      <w:r>
        <w:t>901</w:t>
      </w:r>
    </w:p>
    <w:p w14:paraId="71A0E6B9" w14:textId="77777777" w:rsidR="007E6DF4" w:rsidRDefault="00000000">
      <w:pPr>
        <w:pStyle w:val="Textoindependiente"/>
      </w:pPr>
      <w:r>
        <w:t>902</w:t>
      </w:r>
    </w:p>
    <w:p w14:paraId="44C04683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F5DDA72" w14:textId="77777777" w:rsidR="007E6DF4" w:rsidRDefault="00000000">
      <w:pPr>
        <w:pStyle w:val="Textoindependiente"/>
        <w:spacing w:before="0"/>
      </w:pPr>
      <w:r>
        <w:t>903</w:t>
      </w:r>
    </w:p>
    <w:p w14:paraId="6E920C7F" w14:textId="77777777" w:rsidR="007E6DF4" w:rsidRDefault="00000000">
      <w:pPr>
        <w:pStyle w:val="Textoindependiente"/>
      </w:pPr>
      <w:r>
        <w:t>904</w:t>
      </w:r>
    </w:p>
    <w:p w14:paraId="73F6501B" w14:textId="77777777" w:rsidR="007E6DF4" w:rsidRDefault="00000000">
      <w:pPr>
        <w:pStyle w:val="Textoindependiente"/>
      </w:pPr>
      <w:r>
        <w:t>905</w:t>
      </w:r>
    </w:p>
    <w:p w14:paraId="4B6C1245" w14:textId="77777777" w:rsidR="007E6DF4" w:rsidRDefault="00000000">
      <w:pPr>
        <w:pStyle w:val="Textoindependiente"/>
      </w:pPr>
      <w:r>
        <w:t>906</w:t>
      </w:r>
    </w:p>
    <w:p w14:paraId="0C05C1A7" w14:textId="77777777" w:rsidR="007E6DF4" w:rsidRDefault="00000000">
      <w:pPr>
        <w:pStyle w:val="Textoindependiente"/>
      </w:pPr>
      <w:r>
        <w:t>907</w:t>
      </w:r>
    </w:p>
    <w:p w14:paraId="53E2DC50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412ACF31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25B5462" w14:textId="77777777" w:rsidR="007E6DF4" w:rsidRDefault="00000000">
      <w:pPr>
        <w:pStyle w:val="Textoindependiente"/>
        <w:spacing w:before="0" w:line="309" w:lineRule="auto"/>
        <w:ind w:left="1510"/>
      </w:pPr>
      <w:r>
        <w:t xml:space="preserve">Tendido cable de fuerza y control y fibra óptica </w:t>
      </w:r>
      <w:r>
        <w:rPr>
          <w:color w:val="FF0000"/>
        </w:rPr>
        <w:t>Instalación de cableado estructurado y fibra óptica</w:t>
      </w:r>
    </w:p>
    <w:p w14:paraId="24C0F551" w14:textId="77777777" w:rsidR="007E6DF4" w:rsidRDefault="00000000">
      <w:pPr>
        <w:pStyle w:val="Textoindependiente"/>
        <w:spacing w:before="1" w:line="261" w:lineRule="auto"/>
        <w:ind w:left="1510" w:right="-2"/>
      </w:pPr>
      <w:r>
        <w:rPr>
          <w:color w:val="FF0000"/>
        </w:rPr>
        <w:t>Conexionado de tablero de control y protección y equipos de patio</w:t>
      </w:r>
    </w:p>
    <w:p w14:paraId="198FE35E" w14:textId="77777777" w:rsidR="007E6DF4" w:rsidRDefault="00000000">
      <w:pPr>
        <w:pStyle w:val="Textoindependiente"/>
        <w:spacing w:before="17" w:line="309" w:lineRule="auto"/>
        <w:ind w:left="1510" w:right="2533"/>
      </w:pPr>
      <w:r>
        <w:rPr>
          <w:color w:val="FF0000"/>
        </w:rPr>
        <w:t>Pruebas preoperativas Pruebas especiales</w:t>
      </w:r>
    </w:p>
    <w:p w14:paraId="401256CE" w14:textId="77777777" w:rsidR="007E6DF4" w:rsidRDefault="00000000">
      <w:pPr>
        <w:pStyle w:val="Textoindependiente"/>
        <w:spacing w:before="1" w:line="309" w:lineRule="auto"/>
        <w:ind w:left="1284" w:firstLine="225"/>
      </w:pPr>
      <w:r>
        <w:t xml:space="preserve">Instalación de puentes de alta tensión entre equipos </w:t>
      </w:r>
      <w:r>
        <w:rPr>
          <w:color w:val="FF0000"/>
        </w:rPr>
        <w:t>Pruebas BL R17-40 44kV</w:t>
      </w:r>
    </w:p>
    <w:p w14:paraId="1A98E585" w14:textId="77777777" w:rsidR="007E6DF4" w:rsidRDefault="00000000">
      <w:pPr>
        <w:pStyle w:val="Ttulo3"/>
        <w:spacing w:before="1"/>
        <w:ind w:left="1284"/>
      </w:pPr>
      <w:r>
        <w:t>Montaje equipo patio BL R17-41</w:t>
      </w:r>
    </w:p>
    <w:p w14:paraId="76A9DA22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6D223ABE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534768B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58B4A583" w14:textId="77777777" w:rsidR="007E6DF4" w:rsidRDefault="00000000">
      <w:pPr>
        <w:pStyle w:val="Textoindependiente"/>
        <w:ind w:left="102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253E6576" w14:textId="77777777" w:rsidR="007E6DF4" w:rsidRDefault="00000000">
      <w:pPr>
        <w:pStyle w:val="Textoindependiente"/>
        <w:ind w:left="102"/>
      </w:pPr>
      <w:r>
        <w:rPr>
          <w:color w:val="FF0000"/>
        </w:rPr>
        <w:t>7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65C735A8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26626D69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290C26E5" w14:textId="77777777" w:rsidR="007E6DF4" w:rsidRDefault="00000000">
      <w:pPr>
        <w:pStyle w:val="Textoindependiente"/>
        <w:ind w:left="102"/>
      </w:pPr>
      <w:r>
        <w:rPr>
          <w:color w:val="FF0000"/>
        </w:rPr>
        <w:t>4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523CD92F" w14:textId="77777777" w:rsidR="007E6DF4" w:rsidRDefault="00000000">
      <w:pPr>
        <w:pStyle w:val="Textoindependiente"/>
        <w:ind w:left="102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0364D08C" w14:textId="77777777" w:rsidR="007E6DF4" w:rsidRDefault="00000000">
      <w:pPr>
        <w:pStyle w:val="Textoindependiente"/>
        <w:ind w:left="102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4DA1309F" w14:textId="77777777" w:rsidR="007E6DF4" w:rsidRDefault="00000000">
      <w:pPr>
        <w:pStyle w:val="Ttulo3"/>
        <w:ind w:left="102"/>
      </w:pPr>
      <w:r>
        <w:t>30 días</w:t>
      </w:r>
    </w:p>
    <w:p w14:paraId="3BD33295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30484A68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05B4E2C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17/10/30</w:t>
      </w:r>
    </w:p>
    <w:p w14:paraId="29D2D862" w14:textId="77777777" w:rsidR="007E6DF4" w:rsidRDefault="00000000">
      <w:pPr>
        <w:pStyle w:val="Textoindependiente"/>
        <w:ind w:left="102"/>
      </w:pPr>
      <w:r>
        <w:rPr>
          <w:color w:val="FF0000"/>
        </w:rPr>
        <w:t>22/10/30</w:t>
      </w:r>
    </w:p>
    <w:p w14:paraId="18C3FEBF" w14:textId="77777777" w:rsidR="007E6DF4" w:rsidRDefault="00000000">
      <w:pPr>
        <w:pStyle w:val="Textoindependiente"/>
        <w:ind w:left="102"/>
      </w:pPr>
      <w:r>
        <w:rPr>
          <w:color w:val="FF0000"/>
        </w:rPr>
        <w:t>23/10/30</w:t>
      </w:r>
    </w:p>
    <w:p w14:paraId="3210A261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43323788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1/11/30</w:t>
      </w:r>
    </w:p>
    <w:p w14:paraId="78894381" w14:textId="77777777" w:rsidR="007E6DF4" w:rsidRDefault="00000000">
      <w:pPr>
        <w:pStyle w:val="Textoindependiente"/>
        <w:ind w:left="102"/>
      </w:pPr>
      <w:r>
        <w:rPr>
          <w:color w:val="FF0000"/>
        </w:rPr>
        <w:t>12/11/30</w:t>
      </w:r>
    </w:p>
    <w:p w14:paraId="44EFA9AB" w14:textId="77777777" w:rsidR="007E6DF4" w:rsidRDefault="00000000">
      <w:pPr>
        <w:pStyle w:val="Textoindependiente"/>
        <w:ind w:left="102"/>
      </w:pPr>
      <w:r>
        <w:t>18/11/30</w:t>
      </w:r>
    </w:p>
    <w:p w14:paraId="394CDE10" w14:textId="77777777" w:rsidR="007E6DF4" w:rsidRDefault="00000000">
      <w:pPr>
        <w:pStyle w:val="Textoindependiente"/>
        <w:ind w:left="102"/>
      </w:pPr>
      <w:r>
        <w:rPr>
          <w:color w:val="FF0000"/>
        </w:rPr>
        <w:t>18/11/30</w:t>
      </w:r>
    </w:p>
    <w:p w14:paraId="54EFD697" w14:textId="77777777" w:rsidR="007E6DF4" w:rsidRDefault="00000000">
      <w:pPr>
        <w:pStyle w:val="Ttulo3"/>
        <w:ind w:left="102"/>
      </w:pPr>
      <w:r>
        <w:t>24/10/30</w:t>
      </w:r>
    </w:p>
    <w:p w14:paraId="10084356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280C03F9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001371A" w14:textId="77777777" w:rsidR="007E6DF4" w:rsidRDefault="00000000">
      <w:pPr>
        <w:pStyle w:val="Textoindependiente"/>
        <w:spacing w:before="0"/>
        <w:ind w:left="101"/>
      </w:pPr>
      <w:r>
        <w:rPr>
          <w:color w:val="FF0000"/>
        </w:rPr>
        <w:t>21/10/30</w:t>
      </w:r>
    </w:p>
    <w:p w14:paraId="79ABE3DE" w14:textId="77777777" w:rsidR="007E6DF4" w:rsidRDefault="00000000">
      <w:pPr>
        <w:pStyle w:val="Textoindependiente"/>
        <w:ind w:left="101"/>
      </w:pPr>
      <w:r>
        <w:rPr>
          <w:color w:val="FF0000"/>
        </w:rPr>
        <w:t>28/10/30</w:t>
      </w:r>
    </w:p>
    <w:p w14:paraId="5251AC91" w14:textId="77777777" w:rsidR="007E6DF4" w:rsidRDefault="00000000">
      <w:pPr>
        <w:pStyle w:val="Textoindependiente"/>
        <w:ind w:left="101"/>
      </w:pPr>
      <w:r>
        <w:rPr>
          <w:color w:val="FF0000"/>
        </w:rPr>
        <w:t>31/10/30</w:t>
      </w:r>
    </w:p>
    <w:p w14:paraId="22560654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593D7B36" w14:textId="77777777" w:rsidR="007E6DF4" w:rsidRDefault="00000000">
      <w:pPr>
        <w:pStyle w:val="Textoindependiente"/>
        <w:spacing w:before="0"/>
        <w:ind w:left="101"/>
      </w:pPr>
      <w:r>
        <w:rPr>
          <w:color w:val="FF0000"/>
        </w:rPr>
        <w:t>8/11/30</w:t>
      </w:r>
    </w:p>
    <w:p w14:paraId="26ACB763" w14:textId="77777777" w:rsidR="007E6DF4" w:rsidRDefault="00000000">
      <w:pPr>
        <w:pStyle w:val="Textoindependiente"/>
        <w:ind w:left="101"/>
      </w:pPr>
      <w:r>
        <w:rPr>
          <w:color w:val="FF0000"/>
        </w:rPr>
        <w:t>15/11/30</w:t>
      </w:r>
    </w:p>
    <w:p w14:paraId="4B04129A" w14:textId="77777777" w:rsidR="007E6DF4" w:rsidRDefault="00000000">
      <w:pPr>
        <w:pStyle w:val="Textoindependiente"/>
        <w:ind w:left="101"/>
      </w:pPr>
      <w:r>
        <w:t>20/11/30</w:t>
      </w:r>
    </w:p>
    <w:p w14:paraId="764A7C47" w14:textId="77777777" w:rsidR="007E6DF4" w:rsidRDefault="00000000">
      <w:pPr>
        <w:pStyle w:val="Textoindependiente"/>
        <w:ind w:left="101"/>
      </w:pPr>
      <w:r>
        <w:rPr>
          <w:color w:val="FF0000"/>
        </w:rPr>
        <w:t>22/11/30</w:t>
      </w:r>
    </w:p>
    <w:p w14:paraId="228EA3EF" w14:textId="77777777" w:rsidR="007E6DF4" w:rsidRDefault="00000000">
      <w:pPr>
        <w:pStyle w:val="Ttulo3"/>
        <w:ind w:left="101"/>
      </w:pPr>
      <w:r>
        <w:t>6/12/30</w:t>
      </w:r>
    </w:p>
    <w:p w14:paraId="5533D047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3FCA266F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93146B7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897;898</w:t>
      </w:r>
    </w:p>
    <w:p w14:paraId="0272C4E2" w14:textId="77777777" w:rsidR="007E6DF4" w:rsidRDefault="00000000">
      <w:pPr>
        <w:pStyle w:val="Textoindependiente"/>
        <w:ind w:left="102"/>
      </w:pPr>
      <w:r>
        <w:rPr>
          <w:color w:val="FF0000"/>
        </w:rPr>
        <w:t>900</w:t>
      </w:r>
    </w:p>
    <w:p w14:paraId="07F7C2E2" w14:textId="77777777" w:rsidR="007E6DF4" w:rsidRDefault="00000000">
      <w:pPr>
        <w:pStyle w:val="Textoindependiente"/>
        <w:ind w:left="102"/>
      </w:pPr>
      <w:r>
        <w:rPr>
          <w:color w:val="FF0000"/>
        </w:rPr>
        <w:t>899;900FC+1</w:t>
      </w:r>
    </w:p>
    <w:p w14:paraId="46FC1518" w14:textId="77777777" w:rsidR="007E6DF4" w:rsidRDefault="00000000">
      <w:pPr>
        <w:pStyle w:val="Textoindependiente"/>
        <w:spacing w:before="20" w:line="280" w:lineRule="auto"/>
        <w:ind w:left="102" w:right="489"/>
      </w:pPr>
      <w:r>
        <w:rPr>
          <w:color w:val="FF0000"/>
        </w:rPr>
        <w:t>día;894 902;901</w:t>
      </w:r>
    </w:p>
    <w:p w14:paraId="4FC22502" w14:textId="77777777" w:rsidR="007E6DF4" w:rsidRDefault="00000000">
      <w:pPr>
        <w:pStyle w:val="Textoindependiente"/>
        <w:spacing w:before="27"/>
        <w:ind w:left="102"/>
      </w:pPr>
      <w:r>
        <w:rPr>
          <w:color w:val="FF0000"/>
        </w:rPr>
        <w:t>903</w:t>
      </w:r>
    </w:p>
    <w:p w14:paraId="66128C79" w14:textId="77777777" w:rsidR="007E6DF4" w:rsidRDefault="00000000">
      <w:pPr>
        <w:pStyle w:val="Textoindependiente"/>
        <w:ind w:left="102"/>
      </w:pPr>
      <w:r>
        <w:t>904</w:t>
      </w:r>
    </w:p>
    <w:p w14:paraId="70A3FA7C" w14:textId="77777777" w:rsidR="007E6DF4" w:rsidRDefault="00000000">
      <w:pPr>
        <w:pStyle w:val="Textoindependiente"/>
        <w:ind w:left="102"/>
      </w:pPr>
      <w:r>
        <w:rPr>
          <w:color w:val="FF0000"/>
        </w:rPr>
        <w:t>904</w:t>
      </w:r>
    </w:p>
    <w:p w14:paraId="5DCD62E7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2B581B80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E23C055" w14:textId="77777777" w:rsidR="007E6DF4" w:rsidRDefault="00000000">
      <w:pPr>
        <w:pStyle w:val="Textoindependiente"/>
        <w:spacing w:before="0"/>
        <w:ind w:left="101"/>
      </w:pPr>
      <w:r>
        <w:rPr>
          <w:color w:val="FF0000"/>
        </w:rPr>
        <w:t>902FC+1 día;901</w:t>
      </w:r>
    </w:p>
    <w:p w14:paraId="6C967DFA" w14:textId="77777777" w:rsidR="007E6DF4" w:rsidRDefault="00000000">
      <w:pPr>
        <w:pStyle w:val="Textoindependiente"/>
        <w:ind w:left="101"/>
      </w:pPr>
      <w:r>
        <w:rPr>
          <w:color w:val="FF0000"/>
        </w:rPr>
        <w:t>903</w:t>
      </w:r>
    </w:p>
    <w:p w14:paraId="646BDED2" w14:textId="77777777" w:rsidR="007E6DF4" w:rsidRDefault="00000000">
      <w:pPr>
        <w:pStyle w:val="Textoindependiente"/>
        <w:ind w:left="101"/>
      </w:pPr>
      <w:r>
        <w:rPr>
          <w:color w:val="FF0000"/>
        </w:rPr>
        <w:t>903</w:t>
      </w:r>
    </w:p>
    <w:p w14:paraId="19501A00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31022135" w14:textId="77777777" w:rsidR="007E6DF4" w:rsidRDefault="00000000">
      <w:pPr>
        <w:pStyle w:val="Textoindependiente"/>
        <w:spacing w:before="0"/>
        <w:ind w:left="101"/>
      </w:pPr>
      <w:r>
        <w:rPr>
          <w:color w:val="FF0000"/>
        </w:rPr>
        <w:t>904</w:t>
      </w:r>
    </w:p>
    <w:p w14:paraId="39C0B25D" w14:textId="77777777" w:rsidR="007E6DF4" w:rsidRDefault="00000000">
      <w:pPr>
        <w:pStyle w:val="Textoindependiente"/>
        <w:ind w:left="101"/>
      </w:pPr>
      <w:r>
        <w:rPr>
          <w:color w:val="FF0000"/>
        </w:rPr>
        <w:t>905;908FC-15 días</w:t>
      </w:r>
    </w:p>
    <w:p w14:paraId="308777E5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580F6B6D" w14:textId="77777777" w:rsidR="007E6DF4" w:rsidRDefault="00000000">
      <w:pPr>
        <w:pStyle w:val="Textoindependiente"/>
        <w:spacing w:before="0"/>
        <w:ind w:left="101"/>
      </w:pPr>
      <w:r>
        <w:rPr>
          <w:color w:val="FF0000"/>
        </w:rPr>
        <w:t>918;973CC</w:t>
      </w:r>
    </w:p>
    <w:p w14:paraId="62990944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24055949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7C3F085A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723" w:space="118"/>
            <w:col w:w="929" w:space="190"/>
            <w:col w:w="1012" w:space="431"/>
            <w:col w:w="986" w:space="456"/>
            <w:col w:w="1314" w:space="237"/>
            <w:col w:w="1729" w:space="44"/>
            <w:col w:w="6946"/>
          </w:cols>
        </w:sectPr>
      </w:pPr>
    </w:p>
    <w:p w14:paraId="193065CD" w14:textId="77777777" w:rsidR="007E6DF4" w:rsidRDefault="00000000">
      <w:pPr>
        <w:pStyle w:val="Textoindependiente"/>
        <w:spacing w:before="67"/>
      </w:pPr>
      <w:r>
        <w:t>908</w:t>
      </w:r>
    </w:p>
    <w:p w14:paraId="70BE1BBF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Ensamble y montaje de estructuras soporte de Equipos de p 4 días</w:t>
      </w:r>
    </w:p>
    <w:p w14:paraId="483B6A05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24/10/30</w:t>
      </w:r>
    </w:p>
    <w:p w14:paraId="2A5F1091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29/10/30</w:t>
      </w:r>
    </w:p>
    <w:p w14:paraId="1C0B60D9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904FC-15 días</w:t>
      </w:r>
    </w:p>
    <w:p w14:paraId="7B8F13F5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910;909CC</w:t>
      </w:r>
    </w:p>
    <w:p w14:paraId="3AFDA7DF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6261" w:space="291"/>
            <w:col w:w="1151" w:space="291"/>
            <w:col w:w="1151" w:space="292"/>
            <w:col w:w="1508" w:space="42"/>
            <w:col w:w="8885"/>
          </w:cols>
        </w:sectPr>
      </w:pPr>
    </w:p>
    <w:p w14:paraId="301DF83E" w14:textId="77777777" w:rsidR="007E6DF4" w:rsidRDefault="00000000">
      <w:pPr>
        <w:pStyle w:val="Textoindependiente"/>
      </w:pPr>
      <w:r>
        <w:t>909</w:t>
      </w:r>
    </w:p>
    <w:p w14:paraId="08C94163" w14:textId="77777777" w:rsidR="007E6DF4" w:rsidRDefault="00000000">
      <w:pPr>
        <w:pStyle w:val="Textoindependiente"/>
      </w:pPr>
      <w:r>
        <w:t>910</w:t>
      </w:r>
    </w:p>
    <w:p w14:paraId="2BDE24CB" w14:textId="77777777" w:rsidR="007E6DF4" w:rsidRDefault="00000000">
      <w:pPr>
        <w:pStyle w:val="Textoindependiente"/>
      </w:pPr>
      <w:r>
        <w:t>911</w:t>
      </w:r>
    </w:p>
    <w:p w14:paraId="04365192" w14:textId="77777777" w:rsidR="007E6DF4" w:rsidRDefault="00000000">
      <w:pPr>
        <w:pStyle w:val="Textoindependiente"/>
        <w:spacing w:before="67"/>
      </w:pPr>
      <w:r>
        <w:t>912</w:t>
      </w:r>
    </w:p>
    <w:p w14:paraId="32E40F01" w14:textId="77777777" w:rsidR="007E6DF4" w:rsidRDefault="00000000">
      <w:pPr>
        <w:pStyle w:val="Textoindependiente"/>
      </w:pPr>
      <w:r>
        <w:t>913</w:t>
      </w:r>
    </w:p>
    <w:p w14:paraId="72205F58" w14:textId="77777777" w:rsidR="007E6DF4" w:rsidRDefault="00000000">
      <w:pPr>
        <w:pStyle w:val="Textoindependiente"/>
        <w:spacing w:line="309" w:lineRule="auto"/>
        <w:ind w:right="382"/>
      </w:pPr>
      <w:r>
        <w:br w:type="column"/>
      </w:r>
      <w:r>
        <w:rPr>
          <w:color w:val="FF0000"/>
        </w:rPr>
        <w:t>Instalación bandejas portacables y tubería Izaje y anclaje de equipos de patio</w:t>
      </w:r>
    </w:p>
    <w:p w14:paraId="5EF6A5D5" w14:textId="77777777" w:rsidR="007E6DF4" w:rsidRDefault="00000000">
      <w:pPr>
        <w:pStyle w:val="Textoindependiente"/>
        <w:spacing w:before="1" w:line="309" w:lineRule="auto"/>
        <w:ind w:right="2"/>
      </w:pPr>
      <w:r>
        <w:rPr>
          <w:color w:val="FF0000"/>
        </w:rPr>
        <w:t xml:space="preserve">Montaje cajas de mando y agrupamiento y MK </w:t>
      </w:r>
      <w:r>
        <w:t xml:space="preserve">Tendido cable de fuerza y control y fibra óptica </w:t>
      </w:r>
      <w:r>
        <w:rPr>
          <w:color w:val="FF0000"/>
        </w:rPr>
        <w:t>Instalación de cableado estructurado y fibra óptica</w:t>
      </w:r>
    </w:p>
    <w:p w14:paraId="3744C7C1" w14:textId="77777777" w:rsidR="007E6DF4" w:rsidRDefault="00000000">
      <w:pPr>
        <w:pStyle w:val="Prrafodelista"/>
        <w:numPr>
          <w:ilvl w:val="0"/>
          <w:numId w:val="7"/>
        </w:numPr>
        <w:tabs>
          <w:tab w:val="left" w:pos="433"/>
        </w:tabs>
        <w:rPr>
          <w:sz w:val="20"/>
        </w:rPr>
      </w:pPr>
      <w:r>
        <w:rPr>
          <w:color w:val="FF0000"/>
          <w:spacing w:val="-2"/>
          <w:w w:val="99"/>
          <w:sz w:val="20"/>
        </w:rPr>
        <w:br w:type="column"/>
      </w:r>
      <w:r>
        <w:rPr>
          <w:color w:val="FF0000"/>
          <w:sz w:val="20"/>
        </w:rPr>
        <w:t>días</w:t>
      </w:r>
    </w:p>
    <w:p w14:paraId="64AFF5C0" w14:textId="77777777" w:rsidR="007E6DF4" w:rsidRDefault="00000000">
      <w:pPr>
        <w:pStyle w:val="Prrafodelista"/>
        <w:numPr>
          <w:ilvl w:val="0"/>
          <w:numId w:val="7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4D73C142" w14:textId="77777777" w:rsidR="007E6DF4" w:rsidRDefault="00000000">
      <w:pPr>
        <w:pStyle w:val="Textoindependiente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6CC9DA24" w14:textId="77777777" w:rsidR="007E6DF4" w:rsidRDefault="00000000">
      <w:pPr>
        <w:pStyle w:val="Textoindependiente"/>
        <w:spacing w:before="67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16C276C4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D52EF08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24/10/30</w:t>
      </w:r>
    </w:p>
    <w:p w14:paraId="31A8D7BB" w14:textId="77777777" w:rsidR="007E6DF4" w:rsidRDefault="00000000">
      <w:pPr>
        <w:pStyle w:val="Textoindependiente"/>
      </w:pPr>
      <w:r>
        <w:rPr>
          <w:color w:val="FF0000"/>
        </w:rPr>
        <w:t>30/10/30</w:t>
      </w:r>
    </w:p>
    <w:p w14:paraId="3568E1E6" w14:textId="77777777" w:rsidR="007E6DF4" w:rsidRDefault="00000000">
      <w:pPr>
        <w:pStyle w:val="Textoindependiente"/>
      </w:pPr>
      <w:r>
        <w:rPr>
          <w:color w:val="FF0000"/>
        </w:rPr>
        <w:t>5/11/30</w:t>
      </w:r>
    </w:p>
    <w:p w14:paraId="13AEFA8A" w14:textId="77777777" w:rsidR="007E6DF4" w:rsidRDefault="00000000">
      <w:pPr>
        <w:pStyle w:val="Textoindependiente"/>
        <w:spacing w:before="67"/>
      </w:pPr>
      <w:r>
        <w:rPr>
          <w:color w:val="FF0000"/>
        </w:rPr>
        <w:t>5/11/30</w:t>
      </w:r>
    </w:p>
    <w:p w14:paraId="3ACE4CA3" w14:textId="77777777" w:rsidR="007E6DF4" w:rsidRDefault="00000000">
      <w:pPr>
        <w:pStyle w:val="Textoindependiente"/>
      </w:pPr>
      <w:r>
        <w:rPr>
          <w:color w:val="FF0000"/>
        </w:rPr>
        <w:t>8/11/30</w:t>
      </w:r>
    </w:p>
    <w:p w14:paraId="175ECE27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25/10/30</w:t>
      </w:r>
    </w:p>
    <w:p w14:paraId="2B1765D7" w14:textId="77777777" w:rsidR="007E6DF4" w:rsidRDefault="00000000">
      <w:pPr>
        <w:pStyle w:val="Textoindependiente"/>
      </w:pPr>
      <w:r>
        <w:rPr>
          <w:color w:val="FF0000"/>
        </w:rPr>
        <w:t>1/11/30</w:t>
      </w:r>
    </w:p>
    <w:p w14:paraId="3BAAC15F" w14:textId="77777777" w:rsidR="007E6DF4" w:rsidRDefault="00000000">
      <w:pPr>
        <w:pStyle w:val="Textoindependiente"/>
      </w:pPr>
      <w:r>
        <w:rPr>
          <w:color w:val="FF0000"/>
        </w:rPr>
        <w:t>7/11/30</w:t>
      </w:r>
    </w:p>
    <w:p w14:paraId="20C9324E" w14:textId="77777777" w:rsidR="007E6DF4" w:rsidRDefault="00000000">
      <w:pPr>
        <w:pStyle w:val="Textoindependiente"/>
        <w:spacing w:before="67"/>
      </w:pPr>
      <w:r>
        <w:rPr>
          <w:color w:val="FF0000"/>
        </w:rPr>
        <w:t>7/11/30</w:t>
      </w:r>
    </w:p>
    <w:p w14:paraId="619B972D" w14:textId="77777777" w:rsidR="007E6DF4" w:rsidRDefault="00000000">
      <w:pPr>
        <w:pStyle w:val="Textoindependiente"/>
      </w:pPr>
      <w:r>
        <w:rPr>
          <w:color w:val="FF0000"/>
        </w:rPr>
        <w:t>15/11/30</w:t>
      </w:r>
    </w:p>
    <w:p w14:paraId="29038612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908CC</w:t>
      </w:r>
    </w:p>
    <w:p w14:paraId="073B2986" w14:textId="77777777" w:rsidR="007E6DF4" w:rsidRDefault="00000000">
      <w:pPr>
        <w:pStyle w:val="Textoindependiente"/>
      </w:pPr>
      <w:r>
        <w:rPr>
          <w:color w:val="FF0000"/>
        </w:rPr>
        <w:t>908</w:t>
      </w:r>
    </w:p>
    <w:p w14:paraId="03B4AA03" w14:textId="77777777" w:rsidR="007E6DF4" w:rsidRDefault="00000000">
      <w:pPr>
        <w:pStyle w:val="Textoindependiente"/>
      </w:pPr>
      <w:r>
        <w:rPr>
          <w:color w:val="FF0000"/>
        </w:rPr>
        <w:t>910</w:t>
      </w:r>
    </w:p>
    <w:p w14:paraId="44EAEEA3" w14:textId="77777777" w:rsidR="007E6DF4" w:rsidRDefault="00000000">
      <w:pPr>
        <w:pStyle w:val="Textoindependiente"/>
        <w:spacing w:before="67"/>
      </w:pPr>
      <w:r>
        <w:rPr>
          <w:color w:val="FF0000"/>
        </w:rPr>
        <w:t>909;910</w:t>
      </w:r>
    </w:p>
    <w:p w14:paraId="03D1A9E0" w14:textId="77777777" w:rsidR="007E6DF4" w:rsidRDefault="00000000">
      <w:pPr>
        <w:pStyle w:val="Textoindependiente"/>
      </w:pPr>
      <w:r>
        <w:rPr>
          <w:color w:val="FF0000"/>
        </w:rPr>
        <w:t>912</w:t>
      </w:r>
    </w:p>
    <w:p w14:paraId="1D6EB4DE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912</w:t>
      </w:r>
    </w:p>
    <w:p w14:paraId="3B1D6EDB" w14:textId="77777777" w:rsidR="007E6DF4" w:rsidRDefault="00000000">
      <w:pPr>
        <w:pStyle w:val="Textoindependiente"/>
      </w:pPr>
      <w:r>
        <w:rPr>
          <w:color w:val="FF0000"/>
        </w:rPr>
        <w:t>912;911</w:t>
      </w:r>
    </w:p>
    <w:p w14:paraId="7332A8F6" w14:textId="77777777" w:rsidR="007E6DF4" w:rsidRDefault="00000000">
      <w:pPr>
        <w:pStyle w:val="Textoindependiente"/>
      </w:pPr>
      <w:r>
        <w:rPr>
          <w:color w:val="FF0000"/>
        </w:rPr>
        <w:t>914</w:t>
      </w:r>
    </w:p>
    <w:p w14:paraId="7988EAA9" w14:textId="77777777" w:rsidR="007E6DF4" w:rsidRDefault="00000000">
      <w:pPr>
        <w:pStyle w:val="Textoindependiente"/>
        <w:spacing w:before="67"/>
      </w:pPr>
      <w:r>
        <w:rPr>
          <w:color w:val="FF0000"/>
        </w:rPr>
        <w:t>914FC+1 día;913</w:t>
      </w:r>
    </w:p>
    <w:p w14:paraId="149F5AFF" w14:textId="77777777" w:rsidR="007E6DF4" w:rsidRDefault="00000000">
      <w:pPr>
        <w:pStyle w:val="Textoindependiente"/>
      </w:pPr>
      <w:r>
        <w:rPr>
          <w:color w:val="FF0000"/>
        </w:rPr>
        <w:t>915</w:t>
      </w:r>
    </w:p>
    <w:p w14:paraId="40729705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4874" w:space="560"/>
            <w:col w:w="828" w:space="290"/>
            <w:col w:w="1151" w:space="291"/>
            <w:col w:w="1151" w:space="292"/>
            <w:col w:w="1012" w:space="538"/>
            <w:col w:w="8885"/>
          </w:cols>
        </w:sectPr>
      </w:pPr>
    </w:p>
    <w:p w14:paraId="07185F01" w14:textId="77777777" w:rsidR="007E6DF4" w:rsidRDefault="00000000">
      <w:pPr>
        <w:pStyle w:val="Textoindependiente"/>
        <w:spacing w:before="1"/>
      </w:pPr>
      <w:r>
        <w:t>914</w:t>
      </w:r>
    </w:p>
    <w:p w14:paraId="4D016814" w14:textId="77777777" w:rsidR="007E6DF4" w:rsidRDefault="00000000">
      <w:pPr>
        <w:pStyle w:val="Textoindependiente"/>
        <w:spacing w:before="1" w:line="261" w:lineRule="auto"/>
      </w:pPr>
      <w:r>
        <w:br w:type="column"/>
      </w:r>
      <w:r>
        <w:rPr>
          <w:color w:val="FF0000"/>
        </w:rPr>
        <w:t>Conexionado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tablero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protección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equipos 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patio</w:t>
      </w:r>
    </w:p>
    <w:p w14:paraId="4A02A261" w14:textId="77777777" w:rsidR="007E6DF4" w:rsidRDefault="00000000">
      <w:pPr>
        <w:pStyle w:val="Textoindependiente"/>
        <w:spacing w:before="1"/>
        <w:ind w:left="221"/>
      </w:pPr>
      <w:r>
        <w:br w:type="column"/>
      </w:r>
      <w:r>
        <w:rPr>
          <w:color w:val="FF0000"/>
        </w:rPr>
        <w:t>7 días</w:t>
      </w:r>
    </w:p>
    <w:p w14:paraId="621C3848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12/11/30</w:t>
      </w:r>
    </w:p>
    <w:p w14:paraId="6FA80236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20/11/30</w:t>
      </w:r>
    </w:p>
    <w:p w14:paraId="1B69CC94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911;912FC+1 día 915</w:t>
      </w:r>
    </w:p>
    <w:p w14:paraId="44DA0017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5440" w:space="39"/>
            <w:col w:w="782" w:space="291"/>
            <w:col w:w="1151" w:space="291"/>
            <w:col w:w="1151" w:space="292"/>
            <w:col w:w="10435"/>
          </w:cols>
        </w:sectPr>
      </w:pPr>
    </w:p>
    <w:p w14:paraId="7A424047" w14:textId="77777777" w:rsidR="007E6DF4" w:rsidRDefault="00000000">
      <w:pPr>
        <w:pStyle w:val="Textoindependiente"/>
        <w:spacing w:before="17"/>
      </w:pPr>
      <w:r>
        <w:t>915</w:t>
      </w:r>
    </w:p>
    <w:p w14:paraId="5AA8E066" w14:textId="77777777" w:rsidR="007E6DF4" w:rsidRDefault="00000000">
      <w:pPr>
        <w:pStyle w:val="Textoindependiente"/>
      </w:pPr>
      <w:r>
        <w:t>916</w:t>
      </w:r>
    </w:p>
    <w:p w14:paraId="1BB58598" w14:textId="77777777" w:rsidR="007E6DF4" w:rsidRDefault="00000000">
      <w:pPr>
        <w:pStyle w:val="Textoindependiente"/>
      </w:pPr>
      <w:r>
        <w:t>917</w:t>
      </w:r>
    </w:p>
    <w:p w14:paraId="1DD2D836" w14:textId="77777777" w:rsidR="007E6DF4" w:rsidRDefault="00000000">
      <w:pPr>
        <w:pStyle w:val="Textoindependiente"/>
        <w:spacing w:before="67"/>
      </w:pPr>
      <w:r>
        <w:t>918</w:t>
      </w:r>
    </w:p>
    <w:p w14:paraId="3CBD47BD" w14:textId="77777777" w:rsidR="007E6DF4" w:rsidRDefault="00000000">
      <w:pPr>
        <w:pStyle w:val="Textoindependiente"/>
      </w:pPr>
      <w:r>
        <w:t>919</w:t>
      </w:r>
    </w:p>
    <w:p w14:paraId="4475F95F" w14:textId="77777777" w:rsidR="007E6DF4" w:rsidRDefault="00000000">
      <w:pPr>
        <w:pStyle w:val="Textoindependiente"/>
        <w:spacing w:before="17" w:line="309" w:lineRule="auto"/>
        <w:ind w:left="492" w:right="2047"/>
      </w:pPr>
      <w:r>
        <w:br w:type="column"/>
      </w:r>
      <w:r>
        <w:rPr>
          <w:color w:val="FF0000"/>
        </w:rPr>
        <w:t>Pruebas preoperativas Pruebas especiales</w:t>
      </w:r>
    </w:p>
    <w:p w14:paraId="7CEC97EF" w14:textId="77777777" w:rsidR="007E6DF4" w:rsidRDefault="00000000">
      <w:pPr>
        <w:pStyle w:val="Textoindependiente"/>
        <w:spacing w:before="1" w:line="309" w:lineRule="auto"/>
        <w:ind w:right="-3" w:firstLine="225"/>
      </w:pPr>
      <w:r>
        <w:t xml:space="preserve">Instalación de puentes de alta tensión entre equipos </w:t>
      </w:r>
      <w:r>
        <w:rPr>
          <w:color w:val="FF0000"/>
        </w:rPr>
        <w:t>Pruebas BL R17-41 44kV</w:t>
      </w:r>
    </w:p>
    <w:p w14:paraId="1B8DB7A5" w14:textId="77777777" w:rsidR="007E6DF4" w:rsidRDefault="00000000">
      <w:pPr>
        <w:pStyle w:val="Ttulo3"/>
        <w:spacing w:before="1"/>
      </w:pPr>
      <w:r>
        <w:t>Montaje equipo patio BahíaTransformador 44 kV -1</w:t>
      </w:r>
    </w:p>
    <w:p w14:paraId="26CAE652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50F2A62A" w14:textId="77777777" w:rsidR="007E6DF4" w:rsidRDefault="00000000">
      <w:pPr>
        <w:pStyle w:val="Textoindependiente"/>
      </w:pPr>
      <w:r>
        <w:rPr>
          <w:color w:val="FF0000"/>
        </w:rPr>
        <w:t>4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7DD72F3" w14:textId="77777777" w:rsidR="007E6DF4" w:rsidRDefault="00000000">
      <w:pPr>
        <w:pStyle w:val="Textoindependiente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558F9803" w14:textId="77777777" w:rsidR="007E6DF4" w:rsidRDefault="00000000">
      <w:pPr>
        <w:pStyle w:val="Textoindependiente"/>
        <w:spacing w:before="67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0C78CBA" w14:textId="77777777" w:rsidR="007E6DF4" w:rsidRDefault="00000000">
      <w:pPr>
        <w:pStyle w:val="Ttulo3"/>
      </w:pPr>
      <w:r>
        <w:t>30 días</w:t>
      </w:r>
    </w:p>
    <w:p w14:paraId="026E62B0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21/11/30</w:t>
      </w:r>
    </w:p>
    <w:p w14:paraId="5FCCA65F" w14:textId="77777777" w:rsidR="007E6DF4" w:rsidRDefault="00000000">
      <w:pPr>
        <w:pStyle w:val="Textoindependiente"/>
      </w:pPr>
      <w:r>
        <w:rPr>
          <w:color w:val="FF0000"/>
        </w:rPr>
        <w:t>28/11/30</w:t>
      </w:r>
    </w:p>
    <w:p w14:paraId="491764D6" w14:textId="77777777" w:rsidR="007E6DF4" w:rsidRDefault="00000000">
      <w:pPr>
        <w:pStyle w:val="Textoindependiente"/>
      </w:pPr>
      <w:r>
        <w:t>4/12/30</w:t>
      </w:r>
    </w:p>
    <w:p w14:paraId="21843A90" w14:textId="77777777" w:rsidR="007E6DF4" w:rsidRDefault="00000000">
      <w:pPr>
        <w:pStyle w:val="Textoindependiente"/>
        <w:spacing w:before="67"/>
      </w:pPr>
      <w:r>
        <w:rPr>
          <w:color w:val="FF0000"/>
        </w:rPr>
        <w:t>4/12/30</w:t>
      </w:r>
    </w:p>
    <w:p w14:paraId="68C77177" w14:textId="77777777" w:rsidR="007E6DF4" w:rsidRDefault="00000000">
      <w:pPr>
        <w:pStyle w:val="Ttulo3"/>
      </w:pPr>
      <w:r>
        <w:t>13/11/30</w:t>
      </w:r>
    </w:p>
    <w:p w14:paraId="4658C330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27/11/30</w:t>
      </w:r>
    </w:p>
    <w:p w14:paraId="5644E3ED" w14:textId="77777777" w:rsidR="007E6DF4" w:rsidRDefault="00000000">
      <w:pPr>
        <w:pStyle w:val="Textoindependiente"/>
      </w:pPr>
      <w:r>
        <w:rPr>
          <w:color w:val="FF0000"/>
        </w:rPr>
        <w:t>3/12/30</w:t>
      </w:r>
    </w:p>
    <w:p w14:paraId="2BE8CC9F" w14:textId="77777777" w:rsidR="007E6DF4" w:rsidRDefault="00000000">
      <w:pPr>
        <w:pStyle w:val="Textoindependiente"/>
      </w:pPr>
      <w:r>
        <w:t>6/12/30</w:t>
      </w:r>
    </w:p>
    <w:p w14:paraId="1CFEBB38" w14:textId="77777777" w:rsidR="007E6DF4" w:rsidRDefault="00000000">
      <w:pPr>
        <w:pStyle w:val="Textoindependiente"/>
        <w:spacing w:before="67"/>
      </w:pPr>
      <w:r>
        <w:rPr>
          <w:color w:val="FF0000"/>
        </w:rPr>
        <w:t>10/12/30</w:t>
      </w:r>
    </w:p>
    <w:p w14:paraId="73610372" w14:textId="77777777" w:rsidR="007E6DF4" w:rsidRDefault="00000000">
      <w:pPr>
        <w:pStyle w:val="Ttulo3"/>
      </w:pPr>
      <w:r>
        <w:t>24/12/30</w:t>
      </w:r>
    </w:p>
    <w:p w14:paraId="6BCE1DC7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914;913</w:t>
      </w:r>
    </w:p>
    <w:p w14:paraId="5D5954C0" w14:textId="77777777" w:rsidR="007E6DF4" w:rsidRDefault="00000000">
      <w:pPr>
        <w:pStyle w:val="Textoindependiente"/>
      </w:pPr>
      <w:r>
        <w:rPr>
          <w:color w:val="FF0000"/>
        </w:rPr>
        <w:t>915</w:t>
      </w:r>
    </w:p>
    <w:p w14:paraId="47153486" w14:textId="77777777" w:rsidR="007E6DF4" w:rsidRDefault="00000000">
      <w:pPr>
        <w:pStyle w:val="Textoindependiente"/>
      </w:pPr>
      <w:r>
        <w:t>916</w:t>
      </w:r>
    </w:p>
    <w:p w14:paraId="138CCC4D" w14:textId="77777777" w:rsidR="007E6DF4" w:rsidRDefault="00000000">
      <w:pPr>
        <w:pStyle w:val="Textoindependiente"/>
        <w:spacing w:before="67"/>
      </w:pPr>
      <w:r>
        <w:rPr>
          <w:color w:val="FF0000"/>
        </w:rPr>
        <w:t>916;906</w:t>
      </w:r>
    </w:p>
    <w:p w14:paraId="1B8674BA" w14:textId="77777777" w:rsidR="007E6DF4" w:rsidRDefault="00000000">
      <w:pPr>
        <w:spacing w:before="17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916</w:t>
      </w:r>
    </w:p>
    <w:p w14:paraId="1038B361" w14:textId="77777777" w:rsidR="007E6DF4" w:rsidRDefault="00000000">
      <w:pPr>
        <w:pStyle w:val="Textoindependiente"/>
      </w:pPr>
      <w:r>
        <w:rPr>
          <w:color w:val="FF0000"/>
        </w:rPr>
        <w:t>917;920FC-15 días</w:t>
      </w:r>
    </w:p>
    <w:p w14:paraId="6A463F5E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23F9DCA8" w14:textId="77777777" w:rsidR="007E6DF4" w:rsidRDefault="00000000">
      <w:pPr>
        <w:pStyle w:val="Textoindependiente"/>
        <w:spacing w:before="0"/>
      </w:pPr>
      <w:r>
        <w:rPr>
          <w:color w:val="FF0000"/>
        </w:rPr>
        <w:t>930</w:t>
      </w:r>
    </w:p>
    <w:p w14:paraId="4392D4E6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219" w:space="440"/>
            <w:col w:w="970" w:space="149"/>
            <w:col w:w="1167" w:space="275"/>
            <w:col w:w="1167" w:space="276"/>
            <w:col w:w="1012" w:space="538"/>
            <w:col w:w="8885"/>
          </w:cols>
        </w:sectPr>
      </w:pPr>
    </w:p>
    <w:p w14:paraId="72FE5A69" w14:textId="77777777" w:rsidR="007E6DF4" w:rsidRDefault="00000000">
      <w:pPr>
        <w:pStyle w:val="Textoindependiente"/>
      </w:pPr>
      <w:r>
        <w:t>920</w:t>
      </w:r>
    </w:p>
    <w:p w14:paraId="22DF6CB3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Ensamble y montaje de estructuras soporte de Equipos de p 4 días</w:t>
      </w:r>
    </w:p>
    <w:p w14:paraId="7059E0EC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13/11/30</w:t>
      </w:r>
    </w:p>
    <w:p w14:paraId="4316AC07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18/11/30</w:t>
      </w:r>
    </w:p>
    <w:p w14:paraId="57D270C4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916FC-15 días</w:t>
      </w:r>
    </w:p>
    <w:p w14:paraId="3F3D0271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922;921CC;955</w:t>
      </w:r>
    </w:p>
    <w:p w14:paraId="229390D4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6261" w:space="291"/>
            <w:col w:w="1151" w:space="291"/>
            <w:col w:w="1151" w:space="292"/>
            <w:col w:w="1508" w:space="42"/>
            <w:col w:w="8885"/>
          </w:cols>
        </w:sectPr>
      </w:pPr>
    </w:p>
    <w:p w14:paraId="1227DE73" w14:textId="77777777" w:rsidR="007E6DF4" w:rsidRDefault="00000000">
      <w:pPr>
        <w:pStyle w:val="Textoindependiente"/>
        <w:spacing w:before="67"/>
      </w:pPr>
      <w:r>
        <w:t>921</w:t>
      </w:r>
    </w:p>
    <w:p w14:paraId="1E8D958E" w14:textId="77777777" w:rsidR="007E6DF4" w:rsidRDefault="00000000">
      <w:pPr>
        <w:pStyle w:val="Textoindependiente"/>
      </w:pPr>
      <w:r>
        <w:t>922</w:t>
      </w:r>
    </w:p>
    <w:p w14:paraId="38AF2FC5" w14:textId="77777777" w:rsidR="007E6DF4" w:rsidRDefault="00000000">
      <w:pPr>
        <w:pStyle w:val="Textoindependiente"/>
      </w:pPr>
      <w:r>
        <w:t>923</w:t>
      </w:r>
    </w:p>
    <w:p w14:paraId="33C86179" w14:textId="77777777" w:rsidR="007E6DF4" w:rsidRDefault="00000000">
      <w:pPr>
        <w:pStyle w:val="Textoindependiente"/>
      </w:pPr>
      <w:r>
        <w:t>924</w:t>
      </w:r>
    </w:p>
    <w:p w14:paraId="29502EAF" w14:textId="77777777" w:rsidR="007E6DF4" w:rsidRDefault="00000000">
      <w:pPr>
        <w:pStyle w:val="Textoindependiente"/>
      </w:pPr>
      <w:r>
        <w:t>925</w:t>
      </w:r>
    </w:p>
    <w:p w14:paraId="041BAD3F" w14:textId="77777777" w:rsidR="007E6DF4" w:rsidRDefault="00000000">
      <w:pPr>
        <w:pStyle w:val="Textoindependiente"/>
        <w:spacing w:before="67" w:line="309" w:lineRule="auto"/>
        <w:ind w:right="382"/>
      </w:pPr>
      <w:r>
        <w:br w:type="column"/>
      </w:r>
      <w:r>
        <w:rPr>
          <w:color w:val="FF0000"/>
        </w:rPr>
        <w:t>Instalación bandejas portacables y tubería Izaje y anclaje de equipos de patio</w:t>
      </w:r>
    </w:p>
    <w:p w14:paraId="34D1E9CF" w14:textId="77777777" w:rsidR="007E6DF4" w:rsidRDefault="00000000">
      <w:pPr>
        <w:pStyle w:val="Textoindependiente"/>
        <w:spacing w:before="1" w:line="309" w:lineRule="auto"/>
        <w:ind w:right="2"/>
      </w:pPr>
      <w:r>
        <w:rPr>
          <w:color w:val="FF0000"/>
        </w:rPr>
        <w:t xml:space="preserve">Montaje cajas de mando y agrupamiento y MK </w:t>
      </w:r>
      <w:r>
        <w:t xml:space="preserve">Tendido cable de fuerza y control y fibra óptica </w:t>
      </w:r>
      <w:r>
        <w:rPr>
          <w:color w:val="FF0000"/>
        </w:rPr>
        <w:t>Instalación de cableado estructurado y fibra óptica</w:t>
      </w:r>
    </w:p>
    <w:p w14:paraId="74036C35" w14:textId="77777777" w:rsidR="007E6DF4" w:rsidRDefault="00000000">
      <w:pPr>
        <w:pStyle w:val="Prrafodelista"/>
        <w:numPr>
          <w:ilvl w:val="0"/>
          <w:numId w:val="6"/>
        </w:numPr>
        <w:tabs>
          <w:tab w:val="left" w:pos="433"/>
        </w:tabs>
        <w:spacing w:before="67"/>
        <w:rPr>
          <w:sz w:val="20"/>
        </w:rPr>
      </w:pPr>
      <w:r>
        <w:rPr>
          <w:color w:val="FF0000"/>
          <w:spacing w:val="-2"/>
          <w:w w:val="99"/>
          <w:sz w:val="20"/>
        </w:rPr>
        <w:br w:type="column"/>
      </w:r>
      <w:r>
        <w:rPr>
          <w:color w:val="FF0000"/>
          <w:sz w:val="20"/>
        </w:rPr>
        <w:t>días</w:t>
      </w:r>
    </w:p>
    <w:p w14:paraId="425B2E6E" w14:textId="77777777" w:rsidR="007E6DF4" w:rsidRDefault="00000000">
      <w:pPr>
        <w:pStyle w:val="Prrafodelista"/>
        <w:numPr>
          <w:ilvl w:val="0"/>
          <w:numId w:val="6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3F11117F" w14:textId="77777777" w:rsidR="007E6DF4" w:rsidRDefault="00000000">
      <w:pPr>
        <w:pStyle w:val="Textoindependiente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CD8FF52" w14:textId="77777777" w:rsidR="007E6DF4" w:rsidRDefault="00000000">
      <w:pPr>
        <w:pStyle w:val="Textoindependiente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7BC79985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3596E04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13/11/30</w:t>
      </w:r>
    </w:p>
    <w:p w14:paraId="08DE5C1C" w14:textId="77777777" w:rsidR="007E6DF4" w:rsidRDefault="00000000">
      <w:pPr>
        <w:pStyle w:val="Textoindependiente"/>
      </w:pPr>
      <w:r>
        <w:rPr>
          <w:color w:val="FF0000"/>
        </w:rPr>
        <w:t>19/11/30</w:t>
      </w:r>
    </w:p>
    <w:p w14:paraId="55804AAE" w14:textId="77777777" w:rsidR="007E6DF4" w:rsidRDefault="00000000">
      <w:pPr>
        <w:pStyle w:val="Textoindependiente"/>
      </w:pPr>
      <w:r>
        <w:rPr>
          <w:color w:val="FF0000"/>
        </w:rPr>
        <w:t>22/11/30</w:t>
      </w:r>
    </w:p>
    <w:p w14:paraId="35BDCB01" w14:textId="77777777" w:rsidR="007E6DF4" w:rsidRDefault="00000000">
      <w:pPr>
        <w:pStyle w:val="Textoindependiente"/>
      </w:pPr>
      <w:r>
        <w:rPr>
          <w:color w:val="FF0000"/>
        </w:rPr>
        <w:t>22/11/30</w:t>
      </w:r>
    </w:p>
    <w:p w14:paraId="4D21BE61" w14:textId="77777777" w:rsidR="007E6DF4" w:rsidRDefault="00000000">
      <w:pPr>
        <w:pStyle w:val="Textoindependiente"/>
      </w:pPr>
      <w:r>
        <w:rPr>
          <w:color w:val="FF0000"/>
        </w:rPr>
        <w:t>27/11/30</w:t>
      </w:r>
    </w:p>
    <w:p w14:paraId="229160FD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14/11/30</w:t>
      </w:r>
    </w:p>
    <w:p w14:paraId="3E4283E8" w14:textId="77777777" w:rsidR="007E6DF4" w:rsidRDefault="00000000">
      <w:pPr>
        <w:pStyle w:val="Textoindependiente"/>
      </w:pPr>
      <w:r>
        <w:rPr>
          <w:color w:val="FF0000"/>
        </w:rPr>
        <w:t>21/11/30</w:t>
      </w:r>
    </w:p>
    <w:p w14:paraId="18CB2563" w14:textId="77777777" w:rsidR="007E6DF4" w:rsidRDefault="00000000">
      <w:pPr>
        <w:pStyle w:val="Textoindependiente"/>
      </w:pPr>
      <w:r>
        <w:rPr>
          <w:color w:val="FF0000"/>
        </w:rPr>
        <w:t>26/11/30</w:t>
      </w:r>
    </w:p>
    <w:p w14:paraId="44661318" w14:textId="77777777" w:rsidR="007E6DF4" w:rsidRDefault="00000000">
      <w:pPr>
        <w:pStyle w:val="Textoindependiente"/>
      </w:pPr>
      <w:r>
        <w:rPr>
          <w:color w:val="FF0000"/>
        </w:rPr>
        <w:t>26/11/30</w:t>
      </w:r>
    </w:p>
    <w:p w14:paraId="1AF7482D" w14:textId="77777777" w:rsidR="007E6DF4" w:rsidRDefault="00000000">
      <w:pPr>
        <w:pStyle w:val="Textoindependiente"/>
      </w:pPr>
      <w:r>
        <w:rPr>
          <w:color w:val="FF0000"/>
        </w:rPr>
        <w:t>3/12/30</w:t>
      </w:r>
    </w:p>
    <w:p w14:paraId="1B98B2A1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920CC</w:t>
      </w:r>
    </w:p>
    <w:p w14:paraId="4C097A84" w14:textId="77777777" w:rsidR="007E6DF4" w:rsidRDefault="00000000">
      <w:pPr>
        <w:pStyle w:val="Textoindependiente"/>
      </w:pPr>
      <w:r>
        <w:rPr>
          <w:color w:val="FF0000"/>
        </w:rPr>
        <w:t>920</w:t>
      </w:r>
    </w:p>
    <w:p w14:paraId="22AE045A" w14:textId="77777777" w:rsidR="007E6DF4" w:rsidRDefault="00000000">
      <w:pPr>
        <w:pStyle w:val="Textoindependiente"/>
      </w:pPr>
      <w:r>
        <w:rPr>
          <w:color w:val="FF0000"/>
        </w:rPr>
        <w:t>922</w:t>
      </w:r>
    </w:p>
    <w:p w14:paraId="08E9C7D7" w14:textId="77777777" w:rsidR="007E6DF4" w:rsidRDefault="00000000">
      <w:pPr>
        <w:pStyle w:val="Textoindependiente"/>
      </w:pPr>
      <w:r>
        <w:rPr>
          <w:color w:val="FF0000"/>
        </w:rPr>
        <w:t>921;922</w:t>
      </w:r>
    </w:p>
    <w:p w14:paraId="0BA4401A" w14:textId="77777777" w:rsidR="007E6DF4" w:rsidRDefault="00000000">
      <w:pPr>
        <w:pStyle w:val="Textoindependiente"/>
      </w:pPr>
      <w:r>
        <w:rPr>
          <w:color w:val="FF0000"/>
        </w:rPr>
        <w:t>924</w:t>
      </w:r>
    </w:p>
    <w:p w14:paraId="373BD361" w14:textId="77777777" w:rsidR="007E6DF4" w:rsidRDefault="00000000">
      <w:pPr>
        <w:spacing w:before="67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924</w:t>
      </w:r>
    </w:p>
    <w:p w14:paraId="0D28F0FB" w14:textId="77777777" w:rsidR="007E6DF4" w:rsidRDefault="00000000">
      <w:pPr>
        <w:pStyle w:val="Textoindependiente"/>
      </w:pPr>
      <w:r>
        <w:rPr>
          <w:color w:val="FF0000"/>
        </w:rPr>
        <w:t>924;923</w:t>
      </w:r>
    </w:p>
    <w:p w14:paraId="76B17E42" w14:textId="77777777" w:rsidR="007E6DF4" w:rsidRDefault="00000000">
      <w:pPr>
        <w:pStyle w:val="Textoindependiente"/>
      </w:pPr>
      <w:r>
        <w:rPr>
          <w:color w:val="FF0000"/>
        </w:rPr>
        <w:t>926</w:t>
      </w:r>
    </w:p>
    <w:p w14:paraId="1245A935" w14:textId="77777777" w:rsidR="007E6DF4" w:rsidRDefault="00000000">
      <w:pPr>
        <w:pStyle w:val="Textoindependiente"/>
      </w:pPr>
      <w:r>
        <w:rPr>
          <w:color w:val="FF0000"/>
        </w:rPr>
        <w:t>926FC+1 día;925</w:t>
      </w:r>
    </w:p>
    <w:p w14:paraId="15791A37" w14:textId="77777777" w:rsidR="007E6DF4" w:rsidRDefault="00000000">
      <w:pPr>
        <w:pStyle w:val="Textoindependiente"/>
      </w:pPr>
      <w:r>
        <w:rPr>
          <w:color w:val="FF0000"/>
        </w:rPr>
        <w:t>927</w:t>
      </w:r>
    </w:p>
    <w:p w14:paraId="61EF8027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4874" w:space="560"/>
            <w:col w:w="828" w:space="290"/>
            <w:col w:w="1151" w:space="291"/>
            <w:col w:w="1151" w:space="292"/>
            <w:col w:w="1012" w:space="538"/>
            <w:col w:w="8885"/>
          </w:cols>
        </w:sectPr>
      </w:pPr>
    </w:p>
    <w:p w14:paraId="3C143FA5" w14:textId="77777777" w:rsidR="007E6DF4" w:rsidRDefault="00000000">
      <w:pPr>
        <w:pStyle w:val="Textoindependiente"/>
        <w:spacing w:before="2"/>
      </w:pPr>
      <w:r>
        <w:t>926</w:t>
      </w:r>
    </w:p>
    <w:p w14:paraId="6FDA70DC" w14:textId="77777777" w:rsidR="007E6DF4" w:rsidRDefault="00000000">
      <w:pPr>
        <w:pStyle w:val="Textoindependiente"/>
        <w:spacing w:before="2" w:line="261" w:lineRule="auto"/>
      </w:pPr>
      <w:r>
        <w:br w:type="column"/>
      </w:r>
      <w:r>
        <w:rPr>
          <w:color w:val="FF0000"/>
        </w:rPr>
        <w:t>Conexionado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tablero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protección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equipos 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patio</w:t>
      </w:r>
    </w:p>
    <w:p w14:paraId="2A28928C" w14:textId="77777777" w:rsidR="007E6DF4" w:rsidRDefault="00000000">
      <w:pPr>
        <w:pStyle w:val="Textoindependiente"/>
        <w:spacing w:before="2"/>
        <w:ind w:left="221"/>
      </w:pPr>
      <w:r>
        <w:br w:type="column"/>
      </w:r>
      <w:r>
        <w:rPr>
          <w:color w:val="FF0000"/>
        </w:rPr>
        <w:t>7 días</w:t>
      </w:r>
    </w:p>
    <w:p w14:paraId="718ACA9D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28/11/30</w:t>
      </w:r>
    </w:p>
    <w:p w14:paraId="748BED5B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6/12/30</w:t>
      </w:r>
    </w:p>
    <w:p w14:paraId="371DB3DF" w14:textId="77777777" w:rsidR="007E6DF4" w:rsidRDefault="00000000">
      <w:pPr>
        <w:pStyle w:val="Textoindependiente"/>
        <w:spacing w:before="2"/>
      </w:pPr>
      <w:r>
        <w:br w:type="column"/>
      </w:r>
      <w:r>
        <w:rPr>
          <w:color w:val="FF0000"/>
        </w:rPr>
        <w:t>923;924FC+1 día 927</w:t>
      </w:r>
    </w:p>
    <w:p w14:paraId="098A3693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5440" w:space="39"/>
            <w:col w:w="782" w:space="291"/>
            <w:col w:w="1151" w:space="291"/>
            <w:col w:w="1046" w:space="397"/>
            <w:col w:w="10435"/>
          </w:cols>
        </w:sectPr>
      </w:pPr>
    </w:p>
    <w:p w14:paraId="165C6099" w14:textId="77777777" w:rsidR="007E6DF4" w:rsidRDefault="00000000">
      <w:pPr>
        <w:pStyle w:val="Textoindependiente"/>
        <w:spacing w:before="17"/>
      </w:pPr>
      <w:r>
        <w:t>927</w:t>
      </w:r>
    </w:p>
    <w:p w14:paraId="70F29416" w14:textId="77777777" w:rsidR="007E6DF4" w:rsidRDefault="00000000">
      <w:pPr>
        <w:pStyle w:val="Textoindependiente"/>
        <w:spacing w:before="67"/>
      </w:pPr>
      <w:r>
        <w:t>928</w:t>
      </w:r>
    </w:p>
    <w:p w14:paraId="25280D46" w14:textId="77777777" w:rsidR="007E6DF4" w:rsidRDefault="00000000">
      <w:pPr>
        <w:pStyle w:val="Textoindependiente"/>
      </w:pPr>
      <w:r>
        <w:t>929</w:t>
      </w:r>
    </w:p>
    <w:p w14:paraId="0C9204E2" w14:textId="77777777" w:rsidR="007E6DF4" w:rsidRDefault="00000000">
      <w:pPr>
        <w:pStyle w:val="Textoindependiente"/>
      </w:pPr>
      <w:r>
        <w:t>930</w:t>
      </w:r>
    </w:p>
    <w:p w14:paraId="58D20C65" w14:textId="77777777" w:rsidR="007E6DF4" w:rsidRDefault="00000000">
      <w:pPr>
        <w:pStyle w:val="Textoindependiente"/>
      </w:pPr>
      <w:r>
        <w:t>931</w:t>
      </w:r>
    </w:p>
    <w:p w14:paraId="0D3264AC" w14:textId="77777777" w:rsidR="007E6DF4" w:rsidRDefault="00000000">
      <w:pPr>
        <w:pStyle w:val="Textoindependiente"/>
        <w:spacing w:before="17" w:line="309" w:lineRule="auto"/>
        <w:ind w:left="492" w:right="2047"/>
      </w:pPr>
      <w:r>
        <w:br w:type="column"/>
      </w:r>
      <w:r>
        <w:rPr>
          <w:color w:val="FF0000"/>
        </w:rPr>
        <w:t>Pruebas preoperativas Pruebas especiales</w:t>
      </w:r>
    </w:p>
    <w:p w14:paraId="614CD620" w14:textId="77777777" w:rsidR="007E6DF4" w:rsidRDefault="00000000">
      <w:pPr>
        <w:pStyle w:val="Textoindependiente"/>
        <w:spacing w:before="0" w:line="309" w:lineRule="auto"/>
        <w:ind w:right="-3" w:firstLine="225"/>
      </w:pPr>
      <w:r>
        <w:t>Instalación de puentes de alta tensión entre equipos Pruebas Bahía T1 44kV</w:t>
      </w:r>
    </w:p>
    <w:p w14:paraId="5BBF79F1" w14:textId="77777777" w:rsidR="007E6DF4" w:rsidRDefault="00000000">
      <w:pPr>
        <w:spacing w:before="1"/>
        <w:ind w:left="267"/>
        <w:rPr>
          <w:b/>
          <w:sz w:val="20"/>
        </w:rPr>
      </w:pPr>
      <w:r>
        <w:rPr>
          <w:b/>
          <w:color w:val="FF0000"/>
          <w:sz w:val="20"/>
        </w:rPr>
        <w:t>Montaje equipo patio BahíaTransformador 44 kV -2</w:t>
      </w:r>
    </w:p>
    <w:p w14:paraId="5BB5F71A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6ED59781" w14:textId="77777777" w:rsidR="007E6DF4" w:rsidRDefault="00000000">
      <w:pPr>
        <w:pStyle w:val="Textoindependiente"/>
        <w:spacing w:before="67"/>
      </w:pPr>
      <w:r>
        <w:rPr>
          <w:color w:val="FF0000"/>
        </w:rPr>
        <w:t>4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132221C2" w14:textId="77777777" w:rsidR="007E6DF4" w:rsidRDefault="00000000">
      <w:pPr>
        <w:pStyle w:val="Textoindependiente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1F75C68D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44ED61C" w14:textId="77777777" w:rsidR="007E6DF4" w:rsidRDefault="00000000">
      <w:pPr>
        <w:pStyle w:val="Ttulo3"/>
      </w:pPr>
      <w:r>
        <w:t>30 días</w:t>
      </w:r>
    </w:p>
    <w:p w14:paraId="5F789D34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9/12/30</w:t>
      </w:r>
    </w:p>
    <w:p w14:paraId="3133B41A" w14:textId="77777777" w:rsidR="007E6DF4" w:rsidRDefault="00000000">
      <w:pPr>
        <w:pStyle w:val="Textoindependiente"/>
        <w:spacing w:before="67"/>
      </w:pPr>
      <w:r>
        <w:rPr>
          <w:color w:val="FF0000"/>
        </w:rPr>
        <w:t>16/12/30</w:t>
      </w:r>
    </w:p>
    <w:p w14:paraId="2791059D" w14:textId="77777777" w:rsidR="007E6DF4" w:rsidRDefault="00000000">
      <w:pPr>
        <w:pStyle w:val="Textoindependiente"/>
      </w:pPr>
      <w:r>
        <w:t>20/12/30</w:t>
      </w:r>
    </w:p>
    <w:p w14:paraId="01912C69" w14:textId="77777777" w:rsidR="007E6DF4" w:rsidRDefault="00000000">
      <w:pPr>
        <w:pStyle w:val="Textoindependiente"/>
      </w:pPr>
      <w:r>
        <w:rPr>
          <w:color w:val="FF0000"/>
        </w:rPr>
        <w:t>20/12/30</w:t>
      </w:r>
    </w:p>
    <w:p w14:paraId="3961597D" w14:textId="77777777" w:rsidR="007E6DF4" w:rsidRDefault="00000000">
      <w:pPr>
        <w:pStyle w:val="Ttulo3"/>
      </w:pPr>
      <w:r>
        <w:t>29/11/30</w:t>
      </w:r>
    </w:p>
    <w:p w14:paraId="66B2E3BB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13/12/30</w:t>
      </w:r>
    </w:p>
    <w:p w14:paraId="77D761A2" w14:textId="77777777" w:rsidR="007E6DF4" w:rsidRDefault="00000000">
      <w:pPr>
        <w:pStyle w:val="Textoindependiente"/>
        <w:spacing w:before="67"/>
      </w:pPr>
      <w:r>
        <w:rPr>
          <w:color w:val="FF0000"/>
        </w:rPr>
        <w:t>19/12/30</w:t>
      </w:r>
    </w:p>
    <w:p w14:paraId="1CC988DA" w14:textId="77777777" w:rsidR="007E6DF4" w:rsidRDefault="00000000">
      <w:pPr>
        <w:pStyle w:val="Textoindependiente"/>
      </w:pPr>
      <w:r>
        <w:t>24/12/30</w:t>
      </w:r>
    </w:p>
    <w:p w14:paraId="7A93D68D" w14:textId="77777777" w:rsidR="007E6DF4" w:rsidRDefault="00000000">
      <w:pPr>
        <w:pStyle w:val="Textoindependiente"/>
      </w:pPr>
      <w:r>
        <w:rPr>
          <w:color w:val="FF0000"/>
        </w:rPr>
        <w:t>27/12/30</w:t>
      </w:r>
    </w:p>
    <w:p w14:paraId="149AEABE" w14:textId="77777777" w:rsidR="007E6DF4" w:rsidRDefault="00000000">
      <w:pPr>
        <w:pStyle w:val="Ttulo3"/>
      </w:pPr>
      <w:r>
        <w:t>14/01/31</w:t>
      </w:r>
    </w:p>
    <w:p w14:paraId="162C36E5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926;925</w:t>
      </w:r>
    </w:p>
    <w:p w14:paraId="3942A7B0" w14:textId="77777777" w:rsidR="007E6DF4" w:rsidRDefault="00000000">
      <w:pPr>
        <w:pStyle w:val="Textoindependiente"/>
        <w:spacing w:before="67"/>
      </w:pPr>
      <w:r>
        <w:rPr>
          <w:color w:val="FF0000"/>
        </w:rPr>
        <w:t>927</w:t>
      </w:r>
    </w:p>
    <w:p w14:paraId="4D27E321" w14:textId="77777777" w:rsidR="007E6DF4" w:rsidRDefault="00000000">
      <w:pPr>
        <w:pStyle w:val="Textoindependiente"/>
      </w:pPr>
      <w:r>
        <w:t>928</w:t>
      </w:r>
    </w:p>
    <w:p w14:paraId="0E413AD0" w14:textId="77777777" w:rsidR="007E6DF4" w:rsidRDefault="00000000">
      <w:pPr>
        <w:pStyle w:val="Textoindependiente"/>
      </w:pPr>
      <w:r>
        <w:rPr>
          <w:color w:val="FF0000"/>
        </w:rPr>
        <w:t>928;918</w:t>
      </w:r>
    </w:p>
    <w:p w14:paraId="7779FE86" w14:textId="77777777" w:rsidR="007E6DF4" w:rsidRDefault="00000000">
      <w:pPr>
        <w:spacing w:before="17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928</w:t>
      </w:r>
    </w:p>
    <w:p w14:paraId="1E264707" w14:textId="77777777" w:rsidR="007E6DF4" w:rsidRDefault="00000000">
      <w:pPr>
        <w:pStyle w:val="Textoindependiente"/>
        <w:spacing w:before="67"/>
      </w:pPr>
      <w:r>
        <w:rPr>
          <w:color w:val="FF0000"/>
        </w:rPr>
        <w:t>929;932FC-15 días</w:t>
      </w:r>
    </w:p>
    <w:p w14:paraId="3D7FA432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64CAE508" w14:textId="77777777" w:rsidR="007E6DF4" w:rsidRDefault="00000000">
      <w:pPr>
        <w:pStyle w:val="Textoindependiente"/>
        <w:spacing w:before="0"/>
      </w:pPr>
      <w:r>
        <w:rPr>
          <w:color w:val="FF0000"/>
        </w:rPr>
        <w:t>942</w:t>
      </w:r>
    </w:p>
    <w:p w14:paraId="56C16010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219" w:space="440"/>
            <w:col w:w="970" w:space="149"/>
            <w:col w:w="1167" w:space="275"/>
            <w:col w:w="1167" w:space="276"/>
            <w:col w:w="1012" w:space="538"/>
            <w:col w:w="8885"/>
          </w:cols>
        </w:sectPr>
      </w:pPr>
    </w:p>
    <w:p w14:paraId="538F1ED4" w14:textId="77777777" w:rsidR="007E6DF4" w:rsidRDefault="00000000">
      <w:pPr>
        <w:pStyle w:val="Textoindependiente"/>
        <w:spacing w:before="67"/>
      </w:pPr>
      <w:r>
        <w:t>932</w:t>
      </w:r>
    </w:p>
    <w:p w14:paraId="349E7CC3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Ensamble y montaje de estructuras soporte de Equipos de p 4 días</w:t>
      </w:r>
    </w:p>
    <w:p w14:paraId="3F252533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29/11/30</w:t>
      </w:r>
    </w:p>
    <w:p w14:paraId="0F10DFA2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4/12/30</w:t>
      </w:r>
    </w:p>
    <w:p w14:paraId="156015FB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928FC-15 días</w:t>
      </w:r>
    </w:p>
    <w:p w14:paraId="223806A4" w14:textId="77777777" w:rsidR="007E6DF4" w:rsidRDefault="00000000">
      <w:pPr>
        <w:pStyle w:val="Textoindependiente"/>
        <w:spacing w:before="67"/>
      </w:pPr>
      <w:r>
        <w:br w:type="column"/>
      </w:r>
      <w:r>
        <w:rPr>
          <w:color w:val="FF0000"/>
        </w:rPr>
        <w:t>934;933CC</w:t>
      </w:r>
    </w:p>
    <w:p w14:paraId="5A638DDB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6261" w:space="291"/>
            <w:col w:w="1151" w:space="291"/>
            <w:col w:w="1046" w:space="397"/>
            <w:col w:w="1508" w:space="42"/>
            <w:col w:w="8885"/>
          </w:cols>
        </w:sectPr>
      </w:pPr>
    </w:p>
    <w:p w14:paraId="3845E0F4" w14:textId="77777777" w:rsidR="007E6DF4" w:rsidRDefault="00000000">
      <w:pPr>
        <w:pStyle w:val="Textoindependiente"/>
      </w:pPr>
      <w:r>
        <w:t>933</w:t>
      </w:r>
    </w:p>
    <w:p w14:paraId="6BD3B4AC" w14:textId="77777777" w:rsidR="007E6DF4" w:rsidRDefault="00000000">
      <w:pPr>
        <w:pStyle w:val="Textoindependiente"/>
      </w:pPr>
      <w:r>
        <w:t>934</w:t>
      </w:r>
    </w:p>
    <w:p w14:paraId="33C727FE" w14:textId="77777777" w:rsidR="007E6DF4" w:rsidRDefault="00000000">
      <w:pPr>
        <w:pStyle w:val="Textoindependiente"/>
      </w:pPr>
      <w:r>
        <w:t>935</w:t>
      </w:r>
    </w:p>
    <w:p w14:paraId="7A55F856" w14:textId="77777777" w:rsidR="007E6DF4" w:rsidRDefault="00000000">
      <w:pPr>
        <w:pStyle w:val="Textoindependiente"/>
        <w:spacing w:before="67"/>
      </w:pPr>
      <w:r>
        <w:t>936</w:t>
      </w:r>
    </w:p>
    <w:p w14:paraId="4F24FCDE" w14:textId="77777777" w:rsidR="007E6DF4" w:rsidRDefault="00000000">
      <w:pPr>
        <w:pStyle w:val="Textoindependiente"/>
      </w:pPr>
      <w:r>
        <w:t>937</w:t>
      </w:r>
    </w:p>
    <w:p w14:paraId="5905B3C7" w14:textId="77777777" w:rsidR="007E6DF4" w:rsidRDefault="00000000">
      <w:pPr>
        <w:pStyle w:val="Textoindependiente"/>
        <w:spacing w:line="309" w:lineRule="auto"/>
        <w:ind w:right="382"/>
      </w:pPr>
      <w:r>
        <w:br w:type="column"/>
      </w:r>
      <w:r>
        <w:rPr>
          <w:color w:val="FF0000"/>
        </w:rPr>
        <w:t>Instalación bandejas portacables y tubería Izaje y anclaje de equipos de patio</w:t>
      </w:r>
    </w:p>
    <w:p w14:paraId="4ACEBF0C" w14:textId="77777777" w:rsidR="007E6DF4" w:rsidRDefault="00000000">
      <w:pPr>
        <w:pStyle w:val="Textoindependiente"/>
        <w:spacing w:before="1" w:line="309" w:lineRule="auto"/>
        <w:ind w:right="2"/>
      </w:pPr>
      <w:r>
        <w:rPr>
          <w:color w:val="FF0000"/>
        </w:rPr>
        <w:t xml:space="preserve">Montaje cajas de mando y agrupamiento y MK </w:t>
      </w:r>
      <w:r>
        <w:t xml:space="preserve">Tendido cable de fuerza y control y fibra óptica </w:t>
      </w:r>
      <w:r>
        <w:rPr>
          <w:color w:val="FF0000"/>
        </w:rPr>
        <w:t>Instalación de cableado estructurado y fibra óptica</w:t>
      </w:r>
    </w:p>
    <w:p w14:paraId="7883FC75" w14:textId="77777777" w:rsidR="007E6DF4" w:rsidRDefault="00000000">
      <w:pPr>
        <w:pStyle w:val="Prrafodelista"/>
        <w:numPr>
          <w:ilvl w:val="0"/>
          <w:numId w:val="5"/>
        </w:numPr>
        <w:tabs>
          <w:tab w:val="left" w:pos="433"/>
        </w:tabs>
        <w:rPr>
          <w:sz w:val="20"/>
        </w:rPr>
      </w:pPr>
      <w:r>
        <w:rPr>
          <w:color w:val="FF0000"/>
          <w:spacing w:val="-2"/>
          <w:w w:val="99"/>
          <w:sz w:val="20"/>
        </w:rPr>
        <w:br w:type="column"/>
      </w:r>
      <w:r>
        <w:rPr>
          <w:color w:val="FF0000"/>
          <w:sz w:val="20"/>
        </w:rPr>
        <w:t>días</w:t>
      </w:r>
    </w:p>
    <w:p w14:paraId="7A79112E" w14:textId="77777777" w:rsidR="007E6DF4" w:rsidRDefault="00000000">
      <w:pPr>
        <w:pStyle w:val="Prrafodelista"/>
        <w:numPr>
          <w:ilvl w:val="0"/>
          <w:numId w:val="5"/>
        </w:numPr>
        <w:tabs>
          <w:tab w:val="left" w:pos="433"/>
        </w:tabs>
        <w:rPr>
          <w:sz w:val="20"/>
        </w:rPr>
      </w:pPr>
      <w:r>
        <w:rPr>
          <w:color w:val="FF0000"/>
          <w:sz w:val="20"/>
        </w:rPr>
        <w:t>días</w:t>
      </w:r>
    </w:p>
    <w:p w14:paraId="11951B82" w14:textId="77777777" w:rsidR="007E6DF4" w:rsidRDefault="00000000">
      <w:pPr>
        <w:pStyle w:val="Textoindependiente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204CFF34" w14:textId="77777777" w:rsidR="007E6DF4" w:rsidRDefault="00000000">
      <w:pPr>
        <w:pStyle w:val="Textoindependiente"/>
        <w:spacing w:before="67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44E7317A" w14:textId="77777777" w:rsidR="007E6DF4" w:rsidRDefault="00000000">
      <w:pPr>
        <w:pStyle w:val="Textoindependiente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7461E903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29/11/30</w:t>
      </w:r>
    </w:p>
    <w:p w14:paraId="6B35142B" w14:textId="77777777" w:rsidR="007E6DF4" w:rsidRDefault="00000000">
      <w:pPr>
        <w:pStyle w:val="Textoindependiente"/>
      </w:pPr>
      <w:r>
        <w:rPr>
          <w:color w:val="FF0000"/>
        </w:rPr>
        <w:t>5/12/30</w:t>
      </w:r>
    </w:p>
    <w:p w14:paraId="6E53AE07" w14:textId="77777777" w:rsidR="007E6DF4" w:rsidRDefault="00000000">
      <w:pPr>
        <w:pStyle w:val="Textoindependiente"/>
      </w:pPr>
      <w:r>
        <w:rPr>
          <w:color w:val="FF0000"/>
        </w:rPr>
        <w:t>10/12/30</w:t>
      </w:r>
    </w:p>
    <w:p w14:paraId="1B483EDA" w14:textId="77777777" w:rsidR="007E6DF4" w:rsidRDefault="00000000">
      <w:pPr>
        <w:pStyle w:val="Textoindependiente"/>
        <w:spacing w:before="67"/>
      </w:pPr>
      <w:r>
        <w:rPr>
          <w:color w:val="FF0000"/>
        </w:rPr>
        <w:t>10/12/30</w:t>
      </w:r>
    </w:p>
    <w:p w14:paraId="3D9FF1DC" w14:textId="77777777" w:rsidR="007E6DF4" w:rsidRDefault="00000000">
      <w:pPr>
        <w:pStyle w:val="Textoindependiente"/>
      </w:pPr>
      <w:r>
        <w:rPr>
          <w:color w:val="FF0000"/>
        </w:rPr>
        <w:t>13/12/30</w:t>
      </w:r>
    </w:p>
    <w:p w14:paraId="3C0E5565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2/12/30</w:t>
      </w:r>
    </w:p>
    <w:p w14:paraId="0CEEE0AE" w14:textId="77777777" w:rsidR="007E6DF4" w:rsidRDefault="00000000">
      <w:pPr>
        <w:pStyle w:val="Textoindependiente"/>
      </w:pPr>
      <w:r>
        <w:rPr>
          <w:color w:val="FF0000"/>
        </w:rPr>
        <w:t>9/12/30</w:t>
      </w:r>
    </w:p>
    <w:p w14:paraId="432E36A6" w14:textId="77777777" w:rsidR="007E6DF4" w:rsidRDefault="00000000">
      <w:pPr>
        <w:pStyle w:val="Textoindependiente"/>
      </w:pPr>
      <w:r>
        <w:rPr>
          <w:color w:val="FF0000"/>
        </w:rPr>
        <w:t>12/12/30</w:t>
      </w:r>
    </w:p>
    <w:p w14:paraId="5EF34410" w14:textId="77777777" w:rsidR="007E6DF4" w:rsidRDefault="00000000">
      <w:pPr>
        <w:pStyle w:val="Textoindependiente"/>
        <w:spacing w:before="67"/>
      </w:pPr>
      <w:r>
        <w:rPr>
          <w:color w:val="FF0000"/>
        </w:rPr>
        <w:t>12/12/30</w:t>
      </w:r>
    </w:p>
    <w:p w14:paraId="3586F7C6" w14:textId="77777777" w:rsidR="007E6DF4" w:rsidRDefault="00000000">
      <w:pPr>
        <w:pStyle w:val="Textoindependiente"/>
      </w:pPr>
      <w:r>
        <w:rPr>
          <w:color w:val="FF0000"/>
        </w:rPr>
        <w:t>19/12/30</w:t>
      </w:r>
    </w:p>
    <w:p w14:paraId="15DC383B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932CC</w:t>
      </w:r>
    </w:p>
    <w:p w14:paraId="3C65E5FB" w14:textId="77777777" w:rsidR="007E6DF4" w:rsidRDefault="00000000">
      <w:pPr>
        <w:pStyle w:val="Textoindependiente"/>
      </w:pPr>
      <w:r>
        <w:rPr>
          <w:color w:val="FF0000"/>
        </w:rPr>
        <w:t>932</w:t>
      </w:r>
    </w:p>
    <w:p w14:paraId="2C34B104" w14:textId="77777777" w:rsidR="007E6DF4" w:rsidRDefault="00000000">
      <w:pPr>
        <w:pStyle w:val="Textoindependiente"/>
      </w:pPr>
      <w:r>
        <w:rPr>
          <w:color w:val="FF0000"/>
        </w:rPr>
        <w:t>934</w:t>
      </w:r>
    </w:p>
    <w:p w14:paraId="7C77B054" w14:textId="77777777" w:rsidR="007E6DF4" w:rsidRDefault="00000000">
      <w:pPr>
        <w:pStyle w:val="Textoindependiente"/>
        <w:spacing w:before="67"/>
      </w:pPr>
      <w:r>
        <w:rPr>
          <w:color w:val="FF0000"/>
        </w:rPr>
        <w:t>933;934</w:t>
      </w:r>
    </w:p>
    <w:p w14:paraId="16B48A78" w14:textId="77777777" w:rsidR="007E6DF4" w:rsidRDefault="00000000">
      <w:pPr>
        <w:pStyle w:val="Textoindependiente"/>
      </w:pPr>
      <w:r>
        <w:rPr>
          <w:color w:val="FF0000"/>
        </w:rPr>
        <w:t>936</w:t>
      </w:r>
    </w:p>
    <w:p w14:paraId="2730CC20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936</w:t>
      </w:r>
    </w:p>
    <w:p w14:paraId="1613B9C0" w14:textId="77777777" w:rsidR="007E6DF4" w:rsidRDefault="00000000">
      <w:pPr>
        <w:pStyle w:val="Textoindependiente"/>
      </w:pPr>
      <w:r>
        <w:rPr>
          <w:color w:val="FF0000"/>
        </w:rPr>
        <w:t>936;935</w:t>
      </w:r>
    </w:p>
    <w:p w14:paraId="0DC9B13A" w14:textId="77777777" w:rsidR="007E6DF4" w:rsidRDefault="00000000">
      <w:pPr>
        <w:pStyle w:val="Textoindependiente"/>
      </w:pPr>
      <w:r>
        <w:rPr>
          <w:color w:val="FF0000"/>
        </w:rPr>
        <w:t>938</w:t>
      </w:r>
    </w:p>
    <w:p w14:paraId="0DA0B393" w14:textId="77777777" w:rsidR="007E6DF4" w:rsidRDefault="00000000">
      <w:pPr>
        <w:pStyle w:val="Textoindependiente"/>
        <w:spacing w:before="67"/>
      </w:pPr>
      <w:r>
        <w:rPr>
          <w:color w:val="FF0000"/>
        </w:rPr>
        <w:t>938FC+1 día;937</w:t>
      </w:r>
    </w:p>
    <w:p w14:paraId="6915B60A" w14:textId="77777777" w:rsidR="007E6DF4" w:rsidRDefault="00000000">
      <w:pPr>
        <w:pStyle w:val="Textoindependiente"/>
      </w:pPr>
      <w:r>
        <w:rPr>
          <w:color w:val="FF0000"/>
        </w:rPr>
        <w:t>939</w:t>
      </w:r>
    </w:p>
    <w:p w14:paraId="00F57AD9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885"/>
            <w:col w:w="4874" w:space="560"/>
            <w:col w:w="828" w:space="290"/>
            <w:col w:w="1151" w:space="291"/>
            <w:col w:w="1151" w:space="292"/>
            <w:col w:w="1012" w:space="538"/>
            <w:col w:w="8885"/>
          </w:cols>
        </w:sectPr>
      </w:pPr>
    </w:p>
    <w:p w14:paraId="647688CF" w14:textId="77777777" w:rsidR="007E6DF4" w:rsidRDefault="00000000">
      <w:pPr>
        <w:pStyle w:val="Textoindependiente"/>
        <w:spacing w:before="1"/>
      </w:pPr>
      <w:r>
        <w:t>938</w:t>
      </w:r>
    </w:p>
    <w:p w14:paraId="326B4CF6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Conexionado de tablero de control y protección y equipos d 7 días</w:t>
      </w:r>
    </w:p>
    <w:p w14:paraId="59743D8D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16/12/30</w:t>
      </w:r>
    </w:p>
    <w:p w14:paraId="5B6A2F4D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24/12/30</w:t>
      </w:r>
    </w:p>
    <w:p w14:paraId="13A57817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935;936FC+1 día 939</w:t>
      </w:r>
    </w:p>
    <w:p w14:paraId="4DFCB909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5" w:space="720" w:equalWidth="0">
            <w:col w:w="623" w:space="1885"/>
            <w:col w:w="6261" w:space="291"/>
            <w:col w:w="1151" w:space="291"/>
            <w:col w:w="1151" w:space="292"/>
            <w:col w:w="10435"/>
          </w:cols>
        </w:sectPr>
      </w:pPr>
    </w:p>
    <w:p w14:paraId="73536E53" w14:textId="77777777" w:rsidR="007E6DF4" w:rsidRDefault="00000000">
      <w:pPr>
        <w:pStyle w:val="Textoindependiente"/>
      </w:pPr>
      <w:r>
        <w:t>939</w:t>
      </w:r>
    </w:p>
    <w:p w14:paraId="62BC611C" w14:textId="77777777" w:rsidR="007E6DF4" w:rsidRDefault="00000000">
      <w:pPr>
        <w:pStyle w:val="Textoindependiente"/>
      </w:pPr>
      <w:r>
        <w:t>940</w:t>
      </w:r>
    </w:p>
    <w:p w14:paraId="6FE64BDB" w14:textId="77777777" w:rsidR="007E6DF4" w:rsidRDefault="00000000">
      <w:pPr>
        <w:pStyle w:val="Textoindependiente"/>
      </w:pPr>
      <w:r>
        <w:t>941</w:t>
      </w:r>
    </w:p>
    <w:p w14:paraId="70F904D8" w14:textId="77777777" w:rsidR="007E6DF4" w:rsidRDefault="00000000">
      <w:pPr>
        <w:pStyle w:val="Textoindependiente"/>
        <w:spacing w:before="67"/>
      </w:pPr>
      <w:r>
        <w:t>942</w:t>
      </w:r>
    </w:p>
    <w:p w14:paraId="1C3BCF14" w14:textId="77777777" w:rsidR="007E6DF4" w:rsidRDefault="00000000">
      <w:pPr>
        <w:pStyle w:val="Textoindependiente"/>
      </w:pPr>
      <w:r>
        <w:t>943</w:t>
      </w:r>
    </w:p>
    <w:p w14:paraId="3D83E870" w14:textId="77777777" w:rsidR="007E6DF4" w:rsidRDefault="00000000">
      <w:pPr>
        <w:pStyle w:val="Textoindependiente"/>
        <w:spacing w:line="309" w:lineRule="auto"/>
        <w:ind w:left="492" w:right="2047"/>
      </w:pPr>
      <w:r>
        <w:br w:type="column"/>
      </w:r>
      <w:r>
        <w:rPr>
          <w:color w:val="FF0000"/>
        </w:rPr>
        <w:t>Pruebas preoperativas Pruebas especiales</w:t>
      </w:r>
    </w:p>
    <w:p w14:paraId="0878F70B" w14:textId="77777777" w:rsidR="007E6DF4" w:rsidRDefault="00000000">
      <w:pPr>
        <w:pStyle w:val="Textoindependiente"/>
        <w:spacing w:before="1" w:line="309" w:lineRule="auto"/>
        <w:ind w:right="-3" w:firstLine="225"/>
      </w:pPr>
      <w:r>
        <w:t xml:space="preserve">Instalación de puentes de alta tensión entre equipos </w:t>
      </w:r>
      <w:r>
        <w:rPr>
          <w:color w:val="FF0000"/>
        </w:rPr>
        <w:t>Pruebas Bahía T2 44kV</w:t>
      </w:r>
    </w:p>
    <w:p w14:paraId="23AA191F" w14:textId="77777777" w:rsidR="007E6DF4" w:rsidRDefault="00000000">
      <w:pPr>
        <w:spacing w:before="1"/>
        <w:ind w:left="267"/>
        <w:rPr>
          <w:b/>
          <w:sz w:val="20"/>
        </w:rPr>
      </w:pPr>
      <w:r>
        <w:rPr>
          <w:b/>
          <w:color w:val="FF0000"/>
          <w:sz w:val="20"/>
        </w:rPr>
        <w:t>Montaje equipo patio Bahía acople 44 kV T1-T2</w:t>
      </w:r>
    </w:p>
    <w:p w14:paraId="4F926F9C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FD09A19" w14:textId="77777777" w:rsidR="007E6DF4" w:rsidRDefault="00000000">
      <w:pPr>
        <w:pStyle w:val="Textoindependiente"/>
      </w:pPr>
      <w:r>
        <w:rPr>
          <w:color w:val="FF0000"/>
        </w:rPr>
        <w:t>4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40B49689" w14:textId="77777777" w:rsidR="007E6DF4" w:rsidRDefault="00000000">
      <w:pPr>
        <w:pStyle w:val="Textoindependiente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6AFFDD5C" w14:textId="77777777" w:rsidR="007E6DF4" w:rsidRDefault="00000000">
      <w:pPr>
        <w:pStyle w:val="Textoindependiente"/>
        <w:spacing w:before="67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74DBF938" w14:textId="77777777" w:rsidR="007E6DF4" w:rsidRDefault="00000000">
      <w:pPr>
        <w:pStyle w:val="Ttulo3"/>
      </w:pPr>
      <w:r>
        <w:t>30 días</w:t>
      </w:r>
    </w:p>
    <w:p w14:paraId="35F4E1A4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26/12/30</w:t>
      </w:r>
    </w:p>
    <w:p w14:paraId="0E8113A4" w14:textId="77777777" w:rsidR="007E6DF4" w:rsidRDefault="00000000">
      <w:pPr>
        <w:pStyle w:val="Textoindependiente"/>
      </w:pPr>
      <w:r>
        <w:rPr>
          <w:color w:val="FF0000"/>
        </w:rPr>
        <w:t>3/01/31</w:t>
      </w:r>
    </w:p>
    <w:p w14:paraId="08DB43DD" w14:textId="77777777" w:rsidR="007E6DF4" w:rsidRDefault="00000000">
      <w:pPr>
        <w:pStyle w:val="Textoindependiente"/>
      </w:pPr>
      <w:r>
        <w:t>10/01/31</w:t>
      </w:r>
    </w:p>
    <w:p w14:paraId="5EC71B1F" w14:textId="77777777" w:rsidR="007E6DF4" w:rsidRDefault="00000000">
      <w:pPr>
        <w:pStyle w:val="Textoindependiente"/>
        <w:spacing w:before="67"/>
      </w:pPr>
      <w:r>
        <w:rPr>
          <w:color w:val="FF0000"/>
        </w:rPr>
        <w:t>10/01/31</w:t>
      </w:r>
    </w:p>
    <w:p w14:paraId="17686A0D" w14:textId="77777777" w:rsidR="007E6DF4" w:rsidRDefault="00000000">
      <w:pPr>
        <w:pStyle w:val="Ttulo3"/>
      </w:pPr>
      <w:r>
        <w:t>17/12/30</w:t>
      </w:r>
    </w:p>
    <w:p w14:paraId="1BB93CE2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2/01/31</w:t>
      </w:r>
    </w:p>
    <w:p w14:paraId="2C615A82" w14:textId="77777777" w:rsidR="007E6DF4" w:rsidRDefault="00000000">
      <w:pPr>
        <w:pStyle w:val="Textoindependiente"/>
      </w:pPr>
      <w:r>
        <w:rPr>
          <w:color w:val="FF0000"/>
        </w:rPr>
        <w:t>9/01/31</w:t>
      </w:r>
    </w:p>
    <w:p w14:paraId="2DD9EDBE" w14:textId="77777777" w:rsidR="007E6DF4" w:rsidRDefault="00000000">
      <w:pPr>
        <w:pStyle w:val="Textoindependiente"/>
      </w:pPr>
      <w:r>
        <w:t>14/01/31</w:t>
      </w:r>
    </w:p>
    <w:p w14:paraId="1C825490" w14:textId="77777777" w:rsidR="007E6DF4" w:rsidRDefault="00000000">
      <w:pPr>
        <w:pStyle w:val="Textoindependiente"/>
        <w:spacing w:before="67"/>
      </w:pPr>
      <w:r>
        <w:rPr>
          <w:color w:val="FF0000"/>
        </w:rPr>
        <w:t>16/01/31</w:t>
      </w:r>
    </w:p>
    <w:p w14:paraId="4EF2D72D" w14:textId="77777777" w:rsidR="007E6DF4" w:rsidRDefault="00000000">
      <w:pPr>
        <w:pStyle w:val="Ttulo3"/>
      </w:pPr>
      <w:r>
        <w:t>30/01/31</w:t>
      </w:r>
    </w:p>
    <w:p w14:paraId="5535C265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938;937</w:t>
      </w:r>
    </w:p>
    <w:p w14:paraId="0A6F8FDC" w14:textId="77777777" w:rsidR="007E6DF4" w:rsidRDefault="00000000">
      <w:pPr>
        <w:pStyle w:val="Textoindependiente"/>
      </w:pPr>
      <w:r>
        <w:rPr>
          <w:color w:val="FF0000"/>
        </w:rPr>
        <w:t>939</w:t>
      </w:r>
    </w:p>
    <w:p w14:paraId="74EEA55D" w14:textId="77777777" w:rsidR="007E6DF4" w:rsidRDefault="00000000">
      <w:pPr>
        <w:pStyle w:val="Textoindependiente"/>
      </w:pPr>
      <w:r>
        <w:t>940</w:t>
      </w:r>
    </w:p>
    <w:p w14:paraId="024AD4B4" w14:textId="77777777" w:rsidR="007E6DF4" w:rsidRDefault="00000000">
      <w:pPr>
        <w:pStyle w:val="Textoindependiente"/>
        <w:spacing w:before="67"/>
      </w:pPr>
      <w:r>
        <w:rPr>
          <w:color w:val="FF0000"/>
        </w:rPr>
        <w:t>940;930</w:t>
      </w:r>
    </w:p>
    <w:p w14:paraId="0BCEB0DF" w14:textId="77777777" w:rsidR="007E6DF4" w:rsidRDefault="00000000">
      <w:pPr>
        <w:spacing w:before="68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940</w:t>
      </w:r>
    </w:p>
    <w:p w14:paraId="13640653" w14:textId="77777777" w:rsidR="007E6DF4" w:rsidRDefault="00000000">
      <w:pPr>
        <w:pStyle w:val="Textoindependiente"/>
      </w:pPr>
      <w:r>
        <w:rPr>
          <w:color w:val="FF0000"/>
        </w:rPr>
        <w:t>941;944FC-15 días</w:t>
      </w:r>
    </w:p>
    <w:p w14:paraId="7F53682B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3DD03C42" w14:textId="77777777" w:rsidR="007E6DF4" w:rsidRDefault="00000000">
      <w:pPr>
        <w:pStyle w:val="Textoindependiente"/>
        <w:spacing w:before="1"/>
      </w:pPr>
      <w:r>
        <w:rPr>
          <w:color w:val="FF0000"/>
        </w:rPr>
        <w:t>954</w:t>
      </w:r>
    </w:p>
    <w:p w14:paraId="78A49128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23" w:space="1659"/>
            <w:col w:w="5219" w:space="440"/>
            <w:col w:w="970" w:space="149"/>
            <w:col w:w="1167" w:space="275"/>
            <w:col w:w="1167" w:space="276"/>
            <w:col w:w="1012" w:space="538"/>
            <w:col w:w="8885"/>
          </w:cols>
        </w:sectPr>
      </w:pPr>
    </w:p>
    <w:p w14:paraId="5C619BEC" w14:textId="77777777" w:rsidR="007E6DF4" w:rsidRDefault="00000000">
      <w:pPr>
        <w:pStyle w:val="Textoindependiente"/>
      </w:pPr>
      <w:r>
        <w:pict w14:anchorId="3AC746D8">
          <v:group id="_x0000_s2755" style="position:absolute;left:0;text-align:left;margin-left:35.8pt;margin-top:35.95pt;width:1118.7pt;height:769.95pt;z-index:-272239616;mso-position-horizontal-relative:page;mso-position-vertical-relative:page" coordorigin="716,719" coordsize="22374,15399">
            <v:shape id="_x0000_s3244" type="#_x0000_t75" style="position:absolute;left:1428;top:981;width:243;height:243">
              <v:imagedata r:id="rId8" o:title=""/>
            </v:shape>
            <v:line id="_x0000_s3243" style="position:absolute" from="723,1243" to="16042,1243" strokecolor="gray" strokeweight=".48pt"/>
            <v:rect id="_x0000_s3242" style="position:absolute;left:1987;top:3266;width:14055;height:300" fillcolor="#fff1cc" stroked="f"/>
            <v:rect id="_x0000_s3241" style="position:absolute;left:1987;top:3566;width:14055;height:300" fillcolor="#f1f1f1" stroked="f"/>
            <v:rect id="_x0000_s3240" style="position:absolute;left:1987;top:7089;width:14055;height:300" fillcolor="#fff1cc" stroked="f"/>
            <v:rect id="_x0000_s3239" style="position:absolute;left:1987;top:7389;width:14055;height:300" fillcolor="#f1f1f1" stroked="f"/>
            <v:rect id="_x0000_s3238" style="position:absolute;left:1987;top:10912;width:14055;height:300" fillcolor="#fff1cc" stroked="f"/>
            <v:shape id="_x0000_s3237" style="position:absolute;left:8829;top:11212;width:7212;height:300" coordorigin="8830,11213" coordsize="7212,300" path="m16042,11213r-3209,l11390,11213r-1442,l8830,11213r,300l9948,11513r1442,l12833,11513r3209,l16042,11213e" fillcolor="#f1f1f1" stroked="f">
              <v:path arrowok="t"/>
            </v:shape>
            <v:rect id="_x0000_s3236" style="position:absolute;left:1987;top:14512;width:14055;height:300" fillcolor="#fff1cc" stroked="f"/>
            <v:shape id="_x0000_s3235" style="position:absolute;left:8829;top:14812;width:7212;height:300" coordorigin="8830,14813" coordsize="7212,300" path="m16042,14813r-3209,l11390,14813r-1442,l8830,14813r,300l9948,15113r1442,l12833,15113r3209,l16042,14813e" fillcolor="#f1f1f1" stroked="f">
              <v:path arrowok="t"/>
            </v:shape>
            <v:line id="_x0000_s3234" style="position:absolute" from="723,15413" to="16042,15413" strokecolor="gray" strokeweight=".48pt"/>
            <v:line id="_x0000_s3233" style="position:absolute" from="16042,1243" to="16042,15413" strokecolor="gray" strokeweight=".48pt"/>
            <v:line id="_x0000_s3232" style="position:absolute" from="723,1543" to="1409,1543" strokecolor="gray" strokeweight=".48pt"/>
            <v:line id="_x0000_s3231" style="position:absolute" from="723,1843" to="1409,1843" strokecolor="gray" strokeweight=".48pt"/>
            <v:line id="_x0000_s3230" style="position:absolute" from="723,2366" to="1409,2366" strokecolor="gray" strokeweight=".48pt"/>
            <v:line id="_x0000_s3229" style="position:absolute" from="723,2666" to="1409,2666" strokecolor="gray" strokeweight=".48pt"/>
            <v:line id="_x0000_s3228" style="position:absolute" from="723,2966" to="1409,2966" strokecolor="gray" strokeweight=".48pt"/>
            <v:line id="_x0000_s3227" style="position:absolute" from="723,3266" to="1409,3266" strokecolor="gray" strokeweight=".48pt"/>
            <v:line id="_x0000_s3226" style="position:absolute" from="723,3566" to="1409,3566" strokecolor="gray" strokeweight=".48pt"/>
            <v:line id="_x0000_s3225" style="position:absolute" from="723,3866" to="1409,3866" strokecolor="gray" strokeweight=".48pt"/>
            <v:line id="_x0000_s3224" style="position:absolute" from="723,4166" to="1409,4166" strokecolor="gray" strokeweight=".48pt"/>
            <v:line id="_x0000_s3223" style="position:absolute" from="723,4466" to="1409,4466" strokecolor="gray" strokeweight=".48pt"/>
            <v:line id="_x0000_s3222" style="position:absolute" from="723,4766" to="1409,4766" strokecolor="gray" strokeweight=".48pt"/>
            <v:line id="_x0000_s3221" style="position:absolute" from="723,5066" to="1409,5066" strokecolor="gray" strokeweight=".48pt"/>
            <v:line id="_x0000_s3220" style="position:absolute" from="723,5366" to="1409,5366" strokecolor="gray" strokeweight=".48pt"/>
            <v:line id="_x0000_s3219" style="position:absolute" from="723,5666" to="1409,5666" strokecolor="gray" strokeweight=".48pt"/>
            <v:line id="_x0000_s3218" style="position:absolute" from="723,6190" to="1409,6190" strokecolor="gray" strokeweight=".48pt"/>
            <v:line id="_x0000_s3217" style="position:absolute" from="723,6490" to="1409,6490" strokecolor="gray" strokeweight=".48pt"/>
            <v:line id="_x0000_s3216" style="position:absolute" from="723,6790" to="1409,6790" strokecolor="gray" strokeweight=".48pt"/>
            <v:line id="_x0000_s3215" style="position:absolute" from="723,7090" to="1409,7090" strokecolor="gray" strokeweight=".48pt"/>
            <v:line id="_x0000_s3214" style="position:absolute" from="723,7390" to="1409,7390" strokecolor="gray" strokeweight=".48pt"/>
            <v:line id="_x0000_s3213" style="position:absolute" from="723,7690" to="1409,7690" strokecolor="gray" strokeweight=".48pt"/>
            <v:line id="_x0000_s3212" style="position:absolute" from="723,7990" to="1409,7990" strokecolor="gray" strokeweight=".48pt"/>
            <v:line id="_x0000_s3211" style="position:absolute" from="723,8290" to="1409,8290" strokecolor="gray" strokeweight=".48pt"/>
            <v:line id="_x0000_s3210" style="position:absolute" from="723,8590" to="1409,8590" strokecolor="gray" strokeweight=".48pt"/>
            <v:line id="_x0000_s3209" style="position:absolute" from="723,8890" to="1409,8890" strokecolor="gray" strokeweight=".48pt"/>
            <v:line id="_x0000_s3208" style="position:absolute" from="723,9190" to="1409,9190" strokecolor="gray" strokeweight=".48pt"/>
            <v:line id="_x0000_s3207" style="position:absolute" from="723,9490" to="1409,9490" strokecolor="gray" strokeweight=".48pt"/>
            <v:line id="_x0000_s3206" style="position:absolute" from="723,10013" to="1409,10013" strokecolor="gray" strokeweight=".48pt"/>
            <v:line id="_x0000_s3205" style="position:absolute" from="723,10313" to="1409,10313" strokecolor="gray" strokeweight=".48pt"/>
            <v:line id="_x0000_s3204" style="position:absolute" from="723,10613" to="1409,10613" strokecolor="gray" strokeweight=".48pt"/>
            <v:line id="_x0000_s3203" style="position:absolute" from="723,10913" to="1409,10913" strokecolor="gray" strokeweight=".48pt"/>
            <v:line id="_x0000_s3202" style="position:absolute" from="723,11213" to="1409,11213" strokecolor="gray" strokeweight=".48pt"/>
            <v:line id="_x0000_s3201" style="position:absolute" from="723,11513" to="1409,11513" strokecolor="gray" strokeweight=".48pt"/>
            <v:line id="_x0000_s3200" style="position:absolute" from="723,11813" to="1409,11813" strokecolor="gray" strokeweight=".48pt"/>
            <v:line id="_x0000_s3199" style="position:absolute" from="723,12113" to="1409,12113" strokecolor="gray" strokeweight=".48pt"/>
            <v:line id="_x0000_s3198" style="position:absolute" from="723,12413" to="1409,12413" strokecolor="gray" strokeweight=".48pt"/>
            <v:line id="_x0000_s3197" style="position:absolute" from="723,12713" to="1409,12713" strokecolor="gray" strokeweight=".48pt"/>
            <v:line id="_x0000_s3196" style="position:absolute" from="723,13013" to="1409,13013" strokecolor="gray" strokeweight=".48pt"/>
            <v:line id="_x0000_s3195" style="position:absolute" from="723,13313" to="1409,13313" strokecolor="gray" strokeweight=".48pt"/>
            <v:line id="_x0000_s3194" style="position:absolute" from="723,13613" to="1409,13613" strokecolor="gray" strokeweight=".48pt"/>
            <v:line id="_x0000_s3193" style="position:absolute" from="723,13913" to="1409,13913" strokecolor="gray" strokeweight=".48pt"/>
            <v:line id="_x0000_s3192" style="position:absolute" from="723,14213" to="1409,14213" strokecolor="gray" strokeweight=".48pt"/>
            <v:line id="_x0000_s3191" style="position:absolute" from="723,14513" to="1409,14513" strokecolor="gray" strokeweight=".48pt"/>
            <v:line id="_x0000_s3190" style="position:absolute" from="723,14813" to="1409,14813" strokecolor="gray" strokeweight=".48pt"/>
            <v:line id="_x0000_s3189" style="position:absolute" from="723,15113" to="1409,15113" strokecolor="gray" strokeweight=".48pt"/>
            <v:line id="_x0000_s3188" style="position:absolute" from="1409,1243" to="1409,15413" strokecolor="gray" strokeweight=".48pt"/>
            <v:line id="_x0000_s3187" style="position:absolute" from="1409,722" to="1409,1243" strokecolor="gray" strokeweight=".48pt"/>
            <v:line id="_x0000_s3186" style="position:absolute" from="1987,722" to="1987,1243" strokecolor="gray" strokeweight=".48pt"/>
            <v:line id="_x0000_s3185" style="position:absolute" from="8830,722" to="8830,1243" strokecolor="gray" strokeweight=".48pt"/>
            <v:line id="_x0000_s3184" style="position:absolute" from="9948,722" to="9948,1243" strokecolor="gray" strokeweight=".48pt"/>
            <v:line id="_x0000_s3183" style="position:absolute" from="11391,722" to="11391,1243" strokecolor="gray" strokeweight=".48pt"/>
            <v:line id="_x0000_s3182" style="position:absolute" from="12833,722" to="12833,1243" strokecolor="gray" strokeweight=".48pt"/>
            <v:line id="_x0000_s3181" style="position:absolute" from="14383,722" to="14383,1243" strokecolor="gray" strokeweight=".48pt"/>
            <v:line id="_x0000_s3180" style="position:absolute" from="16042,722" to="16042,1243" strokecolor="gray" strokeweight=".48pt"/>
            <v:line id="_x0000_s3179" style="position:absolute" from="1414,1543" to="16042,1543" strokecolor="#d3d3d3" strokeweight=".24pt"/>
            <v:line id="_x0000_s3178" style="position:absolute" from="1414,1843" to="16042,1843" strokecolor="#d3d3d3" strokeweight=".24pt"/>
            <v:line id="_x0000_s3177" style="position:absolute" from="1414,2366" to="16042,2366" strokecolor="#d3d3d3" strokeweight=".24pt"/>
            <v:line id="_x0000_s3176" style="position:absolute" from="1414,2666" to="16042,2666" strokecolor="#d3d3d3" strokeweight=".24pt"/>
            <v:line id="_x0000_s3175" style="position:absolute" from="1414,2966" to="16042,2966" strokecolor="#d3d3d3" strokeweight=".24pt"/>
            <v:line id="_x0000_s3174" style="position:absolute" from="1414,3266" to="16042,3266" strokecolor="#d3d3d3" strokeweight=".24pt"/>
            <v:line id="_x0000_s3173" style="position:absolute" from="1414,3566" to="16042,3566" strokecolor="#d3d3d3" strokeweight=".24pt"/>
            <v:line id="_x0000_s3172" style="position:absolute" from="1414,3866" to="16042,3866" strokecolor="#d3d3d3" strokeweight=".24pt"/>
            <v:line id="_x0000_s3171" style="position:absolute" from="1414,4166" to="16042,4166" strokecolor="#d3d3d3" strokeweight=".24pt"/>
            <v:line id="_x0000_s3170" style="position:absolute" from="1414,4466" to="16042,4466" strokecolor="#d3d3d3" strokeweight=".24pt"/>
            <v:line id="_x0000_s3169" style="position:absolute" from="1414,4766" to="16042,4766" strokecolor="#d3d3d3" strokeweight=".24pt"/>
            <v:line id="_x0000_s3168" style="position:absolute" from="1414,5066" to="16042,5066" strokecolor="#d3d3d3" strokeweight=".24pt"/>
            <v:line id="_x0000_s3167" style="position:absolute" from="1414,5366" to="16042,5366" strokecolor="#d3d3d3" strokeweight=".24pt"/>
            <v:line id="_x0000_s3166" style="position:absolute" from="1414,5666" to="16042,5666" strokecolor="#d3d3d3" strokeweight=".24pt"/>
            <v:line id="_x0000_s3165" style="position:absolute" from="1414,6190" to="16042,6190" strokecolor="#d3d3d3" strokeweight=".24pt"/>
            <v:line id="_x0000_s3164" style="position:absolute" from="1414,6490" to="16042,6490" strokecolor="#d3d3d3" strokeweight=".24pt"/>
            <v:line id="_x0000_s3163" style="position:absolute" from="1414,6790" to="16042,6790" strokecolor="#d3d3d3" strokeweight=".24pt"/>
            <v:line id="_x0000_s3162" style="position:absolute" from="1414,7090" to="16042,7090" strokecolor="#d3d3d3" strokeweight=".24pt"/>
            <v:line id="_x0000_s3161" style="position:absolute" from="1414,7390" to="16042,7390" strokecolor="#d3d3d3" strokeweight=".24pt"/>
            <v:line id="_x0000_s3160" style="position:absolute" from="1414,7690" to="16042,7690" strokecolor="#d3d3d3" strokeweight=".24pt"/>
            <v:line id="_x0000_s3159" style="position:absolute" from="1414,7990" to="16042,7990" strokecolor="#d3d3d3" strokeweight=".24pt"/>
            <v:line id="_x0000_s3158" style="position:absolute" from="1414,8290" to="16042,8290" strokecolor="#d3d3d3" strokeweight=".24pt"/>
            <v:line id="_x0000_s3157" style="position:absolute" from="1414,8590" to="16042,8590" strokecolor="#d3d3d3" strokeweight=".24pt"/>
            <v:line id="_x0000_s3156" style="position:absolute" from="1414,8890" to="16042,8890" strokecolor="#d3d3d3" strokeweight=".24pt"/>
            <v:line id="_x0000_s3155" style="position:absolute" from="1414,9190" to="16042,9190" strokecolor="#d3d3d3" strokeweight=".24pt"/>
            <v:line id="_x0000_s3154" style="position:absolute" from="1414,9490" to="16042,9490" strokecolor="#d3d3d3" strokeweight=".24pt"/>
            <v:line id="_x0000_s3153" style="position:absolute" from="1414,10013" to="16042,10013" strokecolor="#d3d3d3" strokeweight=".24pt"/>
            <v:line id="_x0000_s3152" style="position:absolute" from="1414,10313" to="16042,10313" strokecolor="#d3d3d3" strokeweight=".24pt"/>
            <v:line id="_x0000_s3151" style="position:absolute" from="1414,10613" to="16042,10613" strokecolor="#d3d3d3" strokeweight=".24pt"/>
            <v:line id="_x0000_s3150" style="position:absolute" from="1414,10913" to="16042,10913" strokecolor="#d3d3d3" strokeweight=".24pt"/>
            <v:line id="_x0000_s3149" style="position:absolute" from="1414,11213" to="16042,11213" strokecolor="#d3d3d3" strokeweight=".24pt"/>
            <v:line id="_x0000_s3148" style="position:absolute" from="1414,11513" to="16042,11513" strokecolor="#d3d3d3" strokeweight=".24pt"/>
            <v:line id="_x0000_s3147" style="position:absolute" from="1414,11813" to="16042,11813" strokecolor="#d3d3d3" strokeweight=".24pt"/>
            <v:line id="_x0000_s3146" style="position:absolute" from="1414,12113" to="16042,12113" strokecolor="#d3d3d3" strokeweight=".24pt"/>
            <v:line id="_x0000_s3145" style="position:absolute" from="1414,12413" to="16042,12413" strokecolor="#d3d3d3" strokeweight=".24pt"/>
            <v:line id="_x0000_s3144" style="position:absolute" from="1414,12713" to="16042,12713" strokecolor="#d3d3d3" strokeweight=".24pt"/>
            <v:line id="_x0000_s3143" style="position:absolute" from="1414,13013" to="16042,13013" strokecolor="#d3d3d3" strokeweight=".24pt"/>
            <v:line id="_x0000_s3142" style="position:absolute" from="1414,13313" to="16042,13313" strokecolor="#d3d3d3" strokeweight=".24pt"/>
            <v:line id="_x0000_s3141" style="position:absolute" from="1414,13613" to="16042,13613" strokecolor="#d3d3d3" strokeweight=".24pt"/>
            <v:line id="_x0000_s3140" style="position:absolute" from="1414,13913" to="16042,13913" strokecolor="#d3d3d3" strokeweight=".24pt"/>
            <v:line id="_x0000_s3139" style="position:absolute" from="1414,14213" to="16042,14213" strokecolor="#d3d3d3" strokeweight=".24pt"/>
            <v:line id="_x0000_s3138" style="position:absolute" from="1414,14513" to="16042,14513" strokecolor="#d3d3d3" strokeweight=".24pt"/>
            <v:line id="_x0000_s3137" style="position:absolute" from="1414,14813" to="16042,14813" strokecolor="#d3d3d3" strokeweight=".24pt"/>
            <v:line id="_x0000_s3136" style="position:absolute" from="1414,15113" to="16042,15113" strokecolor="#d3d3d3" strokeweight=".24pt"/>
            <v:line id="_x0000_s3135" style="position:absolute" from="1987,1243" to="1987,15413" strokecolor="#d3d3d3" strokeweight=".24pt"/>
            <v:line id="_x0000_s3134" style="position:absolute" from="8830,1243" to="8830,15413" strokecolor="#d3d3d3" strokeweight=".24pt"/>
            <v:line id="_x0000_s3133" style="position:absolute" from="9948,1243" to="9948,15413" strokecolor="#d3d3d3" strokeweight=".24pt"/>
            <v:line id="_x0000_s3132" style="position:absolute" from="11391,1243" to="11391,15413" strokecolor="#d3d3d3" strokeweight=".24pt"/>
            <v:line id="_x0000_s3131" style="position:absolute" from="12833,1243" to="12833,15413" strokecolor="#d3d3d3" strokeweight=".24pt"/>
            <v:line id="_x0000_s3130" style="position:absolute" from="14383,1243" to="14383,15413" strokecolor="#d3d3d3" strokeweight=".24pt"/>
            <v:rect id="_x0000_s3129" style="position:absolute;left:21492;top:1332;width:10;height:130" fillcolor="#f78987" stroked="f"/>
            <v:line id="_x0000_s3128" style="position:absolute" from="21497,1328" to="21497,1465" strokecolor="#f78987" strokeweight=".30164mm"/>
            <v:rect id="_x0000_s3127" style="position:absolute;left:21501;top:1632;width:12;height:130" fillcolor="#f78987" stroked="f"/>
            <v:line id="_x0000_s3126" style="position:absolute" from="21508,1628" to="21508,1765" strokecolor="#f78987" strokeweight=".34397mm"/>
            <v:rect id="_x0000_s3125" style="position:absolute;left:21501;top:1932;width:20;height:130" fillcolor="#f78987" stroked="f"/>
            <v:rect id="_x0000_s3124" style="position:absolute;left:21497;top:1928;width:27;height:138" fillcolor="#f78987" stroked="f"/>
            <v:rect id="_x0000_s3123" style="position:absolute;left:21552;top:3055;width:8;height:130" fillcolor="#89baec" stroked="f"/>
            <v:line id="_x0000_s3122" style="position:absolute" from="21556,3051" to="21556,3189" strokecolor="#89baec" strokeweight=".25931mm"/>
            <v:rect id="_x0000_s3121" style="position:absolute;left:21552;top:3355;width:10;height:130" fillcolor="#89baec" stroked="f"/>
            <v:line id="_x0000_s3120" style="position:absolute" from="21557,3351" to="21557,3489" strokecolor="#89baec" strokeweight=".30164mm"/>
            <v:shape id="_x0000_s3119" type="#_x0000_t75" style="position:absolute;left:21487;top:3652;width:101;height:130">
              <v:imagedata r:id="rId197" o:title=""/>
            </v:shape>
            <v:shape id="_x0000_s3118" type="#_x0000_t75" style="position:absolute;left:21483;top:3649;width:34;height:138">
              <v:imagedata r:id="rId37" o:title=""/>
            </v:shape>
            <v:shape id="_x0000_s3117" type="#_x0000_t75" style="position:absolute;left:21483;top:3649;width:115;height:138">
              <v:imagedata r:id="rId198" o:title=""/>
            </v:shape>
            <v:shape id="_x0000_s3116" type="#_x0000_t75" style="position:absolute;left:21567;top:3649;width:34;height:138">
              <v:imagedata r:id="rId38" o:title=""/>
            </v:shape>
            <v:line id="_x0000_s3115" style="position:absolute" from="21584,3649" to="21584,3786" strokecolor="#060606" strokeweight=".59797mm"/>
            <v:rect id="_x0000_s3114" style="position:absolute;left:21540;top:5755;width:20;height:130" fillcolor="#f78987" stroked="f"/>
            <v:rect id="_x0000_s3113" style="position:absolute;left:21536;top:5751;width:27;height:138" fillcolor="#f78987" stroked="f"/>
            <v:rect id="_x0000_s3112" style="position:absolute;left:21559;top:6278;width:12;height:130" fillcolor="#f78987" stroked="f"/>
            <v:line id="_x0000_s3111" style="position:absolute" from="21565,6275" to="21565,6412" strokecolor="#f78987" strokeweight=".34397mm"/>
            <v:rect id="_x0000_s3110" style="position:absolute;left:21571;top:6578;width:12;height:130" fillcolor="#f78987" stroked="f"/>
            <v:line id="_x0000_s3109" style="position:absolute" from="21577,6575" to="21577,6712" strokecolor="#f78987" strokeweight=".34397mm"/>
            <v:rect id="_x0000_s3108" style="position:absolute;left:21583;top:6878;width:5;height:130" fillcolor="#89baec" stroked="f"/>
            <v:line id="_x0000_s3107" style="position:absolute" from="21586,6875" to="21586,7012" strokecolor="#89baec" strokeweight=".21697mm"/>
            <v:rect id="_x0000_s3106" style="position:absolute;left:21583;top:7178;width:15;height:130" fillcolor="#89baec" stroked="f"/>
            <v:line id="_x0000_s3105" style="position:absolute" from="21590,7175" to="21590,7312" strokecolor="#89baec" strokeweight=".38631mm"/>
            <v:shape id="_x0000_s3104" type="#_x0000_t75" style="position:absolute;left:21525;top:7476;width:99;height:130">
              <v:imagedata r:id="rId186" o:title=""/>
            </v:shape>
            <v:shape id="_x0000_s3103" type="#_x0000_t75" style="position:absolute;left:21521;top:7472;width:34;height:138">
              <v:imagedata r:id="rId10" o:title=""/>
            </v:shape>
            <v:shape id="_x0000_s3102" type="#_x0000_t75" style="position:absolute;left:21521;top:7472;width:112;height:138">
              <v:imagedata r:id="rId199" o:title=""/>
            </v:shape>
            <v:shape id="_x0000_s3101" type="#_x0000_t75" style="position:absolute;left:21603;top:7472;width:34;height:138">
              <v:imagedata r:id="rId11" o:title=""/>
            </v:shape>
            <v:line id="_x0000_s3100" style="position:absolute" from="21620,7472" to="21620,7609" strokecolor="#060606" strokeweight=".59797mm"/>
            <v:rect id="_x0000_s3099" style="position:absolute;left:21542;top:7778;width:12;height:130" fillcolor="#f78987" stroked="f"/>
            <v:line id="_x0000_s3098" style="position:absolute" from="21548,7775" to="21548,7912" strokecolor="#f78987" strokeweight=".34397mm"/>
            <v:rect id="_x0000_s3097" style="position:absolute;left:21554;top:8378;width:5;height:130" fillcolor="#f78987" stroked="f"/>
            <v:line id="_x0000_s3096" style="position:absolute" from="21557,8375" to="21557,8512" strokecolor="#f78987" strokeweight=".21697mm"/>
            <v:rect id="_x0000_s3095" style="position:absolute;left:21559;top:8678;width:10;height:130" fillcolor="#f78987" stroked="f"/>
            <v:line id="_x0000_s3094" style="position:absolute" from="21564,8675" to="21564,8812" strokecolor="#f78987" strokeweight=".30164mm"/>
            <v:rect id="_x0000_s3093" style="position:absolute;left:21559;top:8978;width:10;height:130" fillcolor="#f78987" stroked="f"/>
            <v:line id="_x0000_s3092" style="position:absolute" from="21564,8975" to="21564,9112" strokecolor="#f78987" strokeweight=".30164mm"/>
            <v:rect id="_x0000_s3091" style="position:absolute;left:21568;top:9278;width:15;height:130" fillcolor="#f78987" stroked="f"/>
            <v:line id="_x0000_s3090" style="position:absolute" from="21576,9275" to="21576,9412" strokecolor="#f78987" strokeweight=".38631mm"/>
            <v:rect id="_x0000_s3089" style="position:absolute;left:21571;top:9578;width:17;height:130" fillcolor="#f78987" stroked="f"/>
            <v:line id="_x0000_s3088" style="position:absolute" from="21580,9575" to="21580,9712" strokecolor="#f78987" strokeweight=".42864mm"/>
            <v:rect id="_x0000_s3087" style="position:absolute;left:21592;top:10101;width:10;height:130" fillcolor="#f78987" stroked="f"/>
            <v:line id="_x0000_s3086" style="position:absolute" from="21598,10098" to="21598,10235" strokecolor="#f78987" strokeweight=".30164mm"/>
            <v:rect id="_x0000_s3085" style="position:absolute;left:21607;top:10401;width:8;height:130" fillcolor="#f78987" stroked="f"/>
            <v:line id="_x0000_s3084" style="position:absolute" from="21611,10398" to="21611,10535" strokecolor="#f78987" strokeweight=".25931mm"/>
            <v:rect id="_x0000_s3083" style="position:absolute;left:21614;top:10701;width:10;height:130" fillcolor="#89baec" stroked="f"/>
            <v:line id="_x0000_s3082" style="position:absolute" from="21619,10698" to="21619,10835" strokecolor="#89baec" strokeweight=".30164mm"/>
            <v:rect id="_x0000_s3081" style="position:absolute;left:21614;top:11001;width:15;height:130" fillcolor="#89baec" stroked="f"/>
            <v:line id="_x0000_s3080" style="position:absolute" from="21622,10998" to="21622,11135" strokecolor="#89baec" strokeweight=".38631mm"/>
            <v:shape id="_x0000_s3079" type="#_x0000_t75" style="position:absolute;left:21556;top:11299;width:106;height:130">
              <v:imagedata r:id="rId200" o:title=""/>
            </v:shape>
            <v:shape id="_x0000_s3078" type="#_x0000_t75" style="position:absolute;left:21553;top:11295;width:34;height:138">
              <v:imagedata r:id="rId10" o:title=""/>
            </v:shape>
            <v:shape id="_x0000_s3077" type="#_x0000_t75" style="position:absolute;left:21553;top:11295;width:119;height:138">
              <v:imagedata r:id="rId201" o:title=""/>
            </v:shape>
            <v:shape id="_x0000_s3076" type="#_x0000_t75" style="position:absolute;left:21641;top:11295;width:34;height:138">
              <v:imagedata r:id="rId10" o:title=""/>
            </v:shape>
            <v:line id="_x0000_s3075" style="position:absolute" from="21659,11295" to="21659,11433" strokecolor="#060606" strokeweight=".59797mm"/>
            <v:rect id="_x0000_s3074" style="position:absolute;left:21573;top:11601;width:12;height:130" fillcolor="#f78987" stroked="f"/>
            <v:line id="_x0000_s3073" style="position:absolute" from="21580,11598" to="21580,11735" strokecolor="#f78987" strokeweight=".34397mm"/>
            <v:rect id="_x0000_s3072" style="position:absolute;left:21573;top:11901;width:8;height:130" fillcolor="#f78987" stroked="f"/>
            <v:line id="_x0000_s3071" style="position:absolute" from="21577,11898" to="21577,12035" strokecolor="#f78987" strokeweight=".25931mm"/>
            <v:rect id="_x0000_s3070" style="position:absolute;left:21585;top:12201;width:10;height:130" fillcolor="#f78987" stroked="f"/>
            <v:line id="_x0000_s3069" style="position:absolute" from="21590,12198" to="21590,12335" strokecolor="#f78987" strokeweight=".30164mm"/>
            <v:rect id="_x0000_s3068" style="position:absolute;left:21595;top:12501;width:5;height:130" fillcolor="#f78987" stroked="f"/>
            <v:line id="_x0000_s3067" style="position:absolute" from="21598,12498" to="21598,12635" strokecolor="#f78987" strokeweight=".21697mm"/>
            <v:rect id="_x0000_s3066" style="position:absolute;left:21595;top:12801;width:5;height:130" fillcolor="#f78987" stroked="f"/>
            <v:line id="_x0000_s3065" style="position:absolute" from="21598,12798" to="21598,12935" strokecolor="#f78987" strokeweight=".21697mm"/>
            <v:rect id="_x0000_s3064" style="position:absolute;left:21600;top:13101;width:15;height:130" fillcolor="#f78987" stroked="f"/>
            <v:line id="_x0000_s3063" style="position:absolute" from="21607,13098" to="21607,13235" strokecolor="#f78987" strokeweight=".38631mm"/>
            <v:rect id="_x0000_s3062" style="position:absolute;left:21607;top:13401;width:17;height:130" fillcolor="#f78987" stroked="f"/>
            <v:line id="_x0000_s3061" style="position:absolute" from="21616,13398" to="21616,13535" strokecolor="#f78987" strokeweight=".42864mm"/>
            <v:rect id="_x0000_s3060" style="position:absolute;left:21624;top:13701;width:17;height:130" fillcolor="#f78987" stroked="f"/>
            <v:line id="_x0000_s3059" style="position:absolute" from="21632,13698" to="21632,13835" strokecolor="#f78987" strokeweight=".42864mm"/>
            <v:rect id="_x0000_s3058" style="position:absolute;left:21640;top:14001;width:12;height:130" fillcolor="#f78987" stroked="f"/>
            <v:line id="_x0000_s3057" style="position:absolute" from="21647,13998" to="21647,14135" strokecolor="#f78987" strokeweight=".34397mm"/>
            <v:rect id="_x0000_s3056" style="position:absolute;left:21652;top:14301;width:10;height:130" fillcolor="#89baec" stroked="f"/>
            <v:line id="_x0000_s3055" style="position:absolute" from="21658,14298" to="21658,14435" strokecolor="#89baec" strokeweight=".30164mm"/>
            <v:rect id="_x0000_s3054" style="position:absolute;left:21652;top:14601;width:15;height:130" fillcolor="#f78987" stroked="f"/>
            <v:line id="_x0000_s3053" style="position:absolute" from="21660,14598" to="21660,14735" strokecolor="#f78987" strokeweight=".38631mm"/>
            <v:shape id="_x0000_s3052" type="#_x0000_t75" style="position:absolute;left:21590;top:14899;width:104;height:130">
              <v:imagedata r:id="rId202" o:title=""/>
            </v:shape>
            <v:shape id="_x0000_s3051" type="#_x0000_t75" style="position:absolute;left:21586;top:14895;width:34;height:138">
              <v:imagedata r:id="rId11" o:title=""/>
            </v:shape>
            <v:shape id="_x0000_s3050" type="#_x0000_t75" style="position:absolute;left:21586;top:14895;width:117;height:138">
              <v:imagedata r:id="rId195" o:title=""/>
            </v:shape>
            <v:shape id="_x0000_s3049" type="#_x0000_t75" style="position:absolute;left:21673;top:14895;width:34;height:138">
              <v:imagedata r:id="rId10" o:title=""/>
            </v:shape>
            <v:line id="_x0000_s3048" style="position:absolute" from="21690,14895" to="21690,15033" strokecolor="#060606" strokeweight=".59797mm"/>
            <v:rect id="_x0000_s3047" style="position:absolute;left:21607;top:15201;width:8;height:130" fillcolor="#f78987" stroked="f"/>
            <v:line id="_x0000_s3046" style="position:absolute" from="21611,15198" to="21611,15335" strokecolor="#f78987" strokeweight=".25931mm"/>
            <v:line id="_x0000_s3045" style="position:absolute" from="21626,1246" to="21626,15413" strokecolor="#257bd2" strokeweight=".06878mm"/>
            <v:line id="_x0000_s3044" style="position:absolute" from="21578,1246" to="21578,1930" strokecolor="#dd2320" strokeweight=".06878mm"/>
            <v:shape id="_x0000_s3043" style="position:absolute;left:21499;top:1852;width:154;height:77" coordorigin="21499,1853" coordsize="154,77" path="m21576,1930r-77,-77l21653,1853r-77,77xe" fillcolor="#dd2320" stroked="f">
              <v:path arrowok="t"/>
            </v:shape>
            <v:shape id="_x0000_s3042" style="position:absolute;left:21499;top:1852;width:154;height:77" coordorigin="21499,1853" coordsize="154,77" path="m21576,1930r77,-77l21499,1853r77,77xe" filled="f" strokecolor="#dd2320" strokeweight=".24pt">
              <v:path arrowok="t"/>
            </v:shape>
            <v:rect id="_x0000_s3041" style="position:absolute;left:21549;top:1245;width:4;height:84" fillcolor="#dd2320" stroked="f"/>
            <v:shape id="_x0000_s3040" style="position:absolute;left:21472;top:1252;width:154;height:77" coordorigin="21473,1253" coordsize="154,77" path="m21550,1330r-77,-77l21626,1253r-76,77xe" fillcolor="#dd2320" stroked="f">
              <v:path arrowok="t"/>
            </v:shape>
            <v:shape id="_x0000_s3039" style="position:absolute;left:21472;top:1252;width:154;height:77" coordorigin="21473,1253" coordsize="154,77" path="m21550,1330r76,-77l21473,1253r77,77xe" filled="f" strokecolor="#dd2320" strokeweight=".24pt">
              <v:path arrowok="t"/>
            </v:shape>
            <v:rect id="_x0000_s3038" style="position:absolute;left:21566;top:1245;width:4;height:84" fillcolor="#dd2320" stroked="f"/>
            <v:shape id="_x0000_s3037" style="position:absolute;left:21489;top:1252;width:154;height:77" coordorigin="21490,1253" coordsize="154,77" path="m21566,1330r-76,-77l21643,1253r-77,77xe" fillcolor="#dd2320" stroked="f">
              <v:path arrowok="t"/>
            </v:shape>
            <v:shape id="_x0000_s3036" style="position:absolute;left:21489;top:1252;width:154;height:77" coordorigin="21490,1253" coordsize="154,77" path="m21566,1330r77,-77l21490,1253r76,77xe" filled="f" strokecolor="#dd2320" strokeweight=".24pt">
              <v:path arrowok="t"/>
            </v:shape>
            <v:line id="_x0000_s3035" style="position:absolute" from="21578,1246" to="21578,1930" strokecolor="#dd2320" strokeweight=".06878mm"/>
            <v:shape id="_x0000_s3034" style="position:absolute;left:21499;top:1852;width:154;height:77" coordorigin="21499,1853" coordsize="154,77" path="m21576,1930r-77,-77l21653,1853r-77,77xe" fillcolor="#dd2320" stroked="f">
              <v:path arrowok="t"/>
            </v:shape>
            <v:shape id="_x0000_s3033" style="position:absolute;left:21499;top:1852;width:154;height:77" coordorigin="21499,1853" coordsize="154,77" path="m21576,1930r77,-77l21499,1853r77,77xe" filled="f" strokecolor="#dd2320" strokeweight=".24pt">
              <v:path arrowok="t"/>
            </v:shape>
            <v:line id="_x0000_s3032" style="position:absolute" from="21499,1397" to="21547,1397" strokecolor="#dd2320" strokeweight=".1323mm"/>
            <v:line id="_x0000_s3031" style="position:absolute" from="21547,1397" to="21569,1404" strokecolor="#dd2320" strokeweight=".1323mm"/>
            <v:line id="_x0000_s3030" style="position:absolute" from="21569,1404" to="21576,1426" strokecolor="#dd2320" strokeweight=".1323mm"/>
            <v:line id="_x0000_s3029" style="position:absolute" from="21576,1426" to="21576,1930" strokecolor="#dd2320" strokeweight=".1323mm"/>
            <v:shape id="_x0000_s3028" style="position:absolute;left:21499;top:1852;width:154;height:77" coordorigin="21499,1853" coordsize="154,77" path="m21576,1930r-77,-77l21653,1853r-77,77xe" fillcolor="#dd2320" stroked="f">
              <v:path arrowok="t"/>
            </v:shape>
            <v:shape id="_x0000_s3027" style="position:absolute;left:21499;top:1852;width:154;height:77" coordorigin="21499,1853" coordsize="154,77" path="m21576,1930r77,-77l21499,1853r77,77xe" filled="f" strokecolor="#dd2320" strokeweight=".24pt">
              <v:path arrowok="t"/>
            </v:shape>
            <v:shape id="_x0000_s3026" type="#_x0000_t75" style="position:absolute;left:21496;top:1393;width:159;height:239">
              <v:imagedata r:id="rId165" o:title=""/>
            </v:shape>
            <v:line id="_x0000_s3025" style="position:absolute" from="21511,1697" to="21559,1697" strokecolor="#dd2320" strokeweight=".1323mm"/>
            <v:line id="_x0000_s3024" style="position:absolute" from="21559,1697" to="21581,1704" strokecolor="#dd2320" strokeweight=".1323mm"/>
            <v:line id="_x0000_s3023" style="position:absolute" from="21581,1704" to="21588,1726" strokecolor="#dd2320" strokeweight=".1323mm"/>
            <v:rect id="_x0000_s3022" style="position:absolute;left:21520;top:2455;width:15;height:130" fillcolor="#f78987" stroked="f"/>
            <v:line id="_x0000_s3021" style="position:absolute" from="21528,2451" to="21528,2589" strokecolor="#f78987" strokeweight=".38631mm"/>
            <v:line id="_x0000_s3020" style="position:absolute" from="21588,1726" to="21588,2453" strokecolor="#dd2320" strokeweight=".1323mm"/>
            <v:shape id="_x0000_s3019" style="position:absolute;left:21511;top:2376;width:154;height:77" coordorigin="21511,2376" coordsize="154,77" path="m21588,2453r-77,-77l21665,2376r-77,77xe" fillcolor="#dd2320" stroked="f">
              <v:path arrowok="t"/>
            </v:shape>
            <v:shape id="_x0000_s3018" style="position:absolute;left:21511;top:2376;width:154;height:77" coordorigin="21511,2376" coordsize="154,77" path="m21588,2453r77,-77l21511,2376r77,77xe" filled="f" strokecolor="#dd2320" strokeweight=".24pt">
              <v:path arrowok="t"/>
            </v:shape>
            <v:line id="_x0000_s3017" style="position:absolute" from="21519,1997" to="21567,1997" strokecolor="#dd2320" strokeweight=".1323mm"/>
            <v:line id="_x0000_s3016" style="position:absolute" from="21567,1997" to="21588,2004" strokecolor="#dd2320" strokeweight=".1323mm"/>
            <v:line id="_x0000_s3015" style="position:absolute" from="21588,2004" to="21595,2026" strokecolor="#dd2320" strokeweight=".1323mm"/>
            <v:line id="_x0000_s3014" style="position:absolute" from="21595,2026" to="21595,2453" strokecolor="#dd2320" strokeweight=".1323mm"/>
            <v:shape id="_x0000_s3013" style="position:absolute;left:21518;top:2376;width:154;height:77" coordorigin="21518,2376" coordsize="154,77" path="m21595,2453r-77,-77l21672,2376r-77,77xe" fillcolor="#dd2320" stroked="f">
              <v:path arrowok="t"/>
            </v:shape>
            <v:shape id="_x0000_s3012" style="position:absolute;left:21518;top:2376;width:154;height:77" coordorigin="21518,2376" coordsize="154,77" path="m21595,2453r77,-77l21518,2376r77,77xe" filled="f" strokecolor="#dd2320" strokeweight=".24pt">
              <v:path arrowok="t"/>
            </v:shape>
            <v:rect id="_x0000_s3011" style="position:absolute;left:21540;top:2755;width:10;height:130" fillcolor="#f78987" stroked="f"/>
            <v:line id="_x0000_s3010" style="position:absolute" from="21545,2751" to="21545,2889" strokecolor="#f78987" strokeweight=".30164mm"/>
            <v:shape id="_x0000_s3009" type="#_x0000_t75" style="position:absolute;left:21530;top:2516;width:159;height:239">
              <v:imagedata r:id="rId21" o:title=""/>
            </v:shape>
            <v:shape id="_x0000_s3008" type="#_x0000_t75" style="position:absolute;left:21544;top:2816;width:159;height:239">
              <v:imagedata r:id="rId203" o:title=""/>
            </v:shape>
            <v:line id="_x0000_s3007" style="position:absolute" from="21624,2849" to="21624,3953" strokecolor="#dd2320" strokeweight=".1323mm"/>
            <v:rect id="_x0000_s3006" style="position:absolute;left:21504;top:3955;width:12;height:130" fillcolor="#f78987" stroked="f"/>
            <v:line id="_x0000_s3005" style="position:absolute" from="21510,3951" to="21510,4089" strokecolor="#f78987" strokeweight=".34397mm"/>
            <v:shape id="_x0000_s3004" style="position:absolute;left:21547;top:3876;width:154;height:77" coordorigin="21547,3876" coordsize="154,77" path="m21624,3953r-77,-77l21701,3876r-77,77xe" fillcolor="#dd2320" stroked="f">
              <v:path arrowok="t"/>
            </v:shape>
            <v:shape id="_x0000_s3003" style="position:absolute;left:21547;top:3876;width:154;height:77" coordorigin="21547,3876" coordsize="154,77" path="m21624,3953r77,-77l21547,3876r77,77xe" filled="f" strokecolor="#dd2320" strokeweight=".24pt">
              <v:path arrowok="t"/>
            </v:shape>
            <v:line id="_x0000_s3002" style="position:absolute" from="21547,2820" to="21595,2820" strokecolor="#dd2320" strokeweight=".1323mm"/>
            <v:line id="_x0000_s3001" style="position:absolute" from="21595,2820" to="21617,2827" strokecolor="#dd2320" strokeweight=".1323mm"/>
            <v:line id="_x0000_s3000" style="position:absolute" from="21617,2827" to="21624,2849" strokecolor="#dd2320" strokeweight=".1323mm"/>
            <v:line id="_x0000_s2999" style="position:absolute" from="21624,2849" to="21624,3353" strokecolor="#dd2320" strokeweight=".1323mm"/>
            <v:shape id="_x0000_s2998" style="position:absolute;left:21547;top:3276;width:154;height:77" coordorigin="21547,3276" coordsize="154,77" path="m21624,3353r-77,-77l21701,3276r-77,77xe" fillcolor="#dd2320" stroked="f">
              <v:path arrowok="t"/>
            </v:shape>
            <v:shape id="_x0000_s2997" style="position:absolute;left:21547;top:3276;width:154;height:77" coordorigin="21547,3276" coordsize="154,77" path="m21624,3353r77,-77l21547,3276r77,77xe" filled="f" strokecolor="#dd2320" strokeweight=".24pt">
              <v:path arrowok="t"/>
            </v:shape>
            <v:line id="_x0000_s2996" style="position:absolute" from="21559,3420" to="21607,3420" strokecolor="#257bd2" strokeweight=".1323mm"/>
            <v:line id="_x0000_s2995" style="position:absolute" from="21607,3420" to="21629,3427" strokecolor="#257bd2" strokeweight=".1323mm"/>
            <v:line id="_x0000_s2994" style="position:absolute" from="21629,3427" to="21636,3449" strokecolor="#257bd2" strokeweight=".1323mm"/>
            <v:line id="_x0000_s2993" style="position:absolute" from="21636,3449" to="21636,7176" strokecolor="#257bd2" strokeweight=".1323mm"/>
            <v:shape id="_x0000_s2992" style="position:absolute;left:21559;top:7099;width:154;height:77" coordorigin="21559,7099" coordsize="154,77" path="m21636,7176r-77,-77l21713,7099r-77,77xe" fillcolor="#257bd2" stroked="f">
              <v:path arrowok="t"/>
            </v:shape>
            <v:shape id="_x0000_s2991" style="position:absolute;left:21559;top:7099;width:154;height:77" coordorigin="21559,7099" coordsize="154,77" path="m21636,7176r77,-77l21559,7099r77,77xe" filled="f" strokecolor="#257bd2" strokeweight=".24pt">
              <v:path arrowok="t"/>
            </v:shape>
            <v:line id="_x0000_s2990" style="position:absolute" from="21550,3420" to="21367,3420" strokecolor="#257bd2" strokeweight=".1323mm"/>
            <v:line id="_x0000_s2989" style="position:absolute" from="21367,3420" to="21346,3427" strokecolor="#257bd2" strokeweight=".1323mm"/>
            <v:line id="_x0000_s2988" style="position:absolute" from="21346,3427" to="21339,3449" strokecolor="#257bd2" strokeweight=".1323mm"/>
            <v:line id="_x0000_s2987" style="position:absolute" from="21340,3449" to="21340,15413" strokecolor="#257bd2" strokeweight=".06875mm"/>
            <v:line id="_x0000_s2986" style="position:absolute" from="21514,4020" to="21562,4020" strokecolor="#dd2320" strokeweight=".1323mm"/>
            <v:line id="_x0000_s2985" style="position:absolute" from="21562,4020" to="21583,4027" strokecolor="#dd2320" strokeweight=".1323mm"/>
            <v:line id="_x0000_s2984" style="position:absolute" from="21583,4027" to="21591,4049" strokecolor="#dd2320" strokeweight=".1323mm"/>
            <v:rect id="_x0000_s2983" style="position:absolute;left:21516;top:4555;width:5;height:130" fillcolor="#f78987" stroked="f"/>
            <v:line id="_x0000_s2982" style="position:absolute" from="21518,4551" to="21518,4689" strokecolor="#f78987" strokeweight=".21697mm"/>
            <v:line id="_x0000_s2981" style="position:absolute" from="21591,4049" to="21591,4553" strokecolor="#dd2320" strokeweight=".1323mm"/>
            <v:shape id="_x0000_s2980" style="position:absolute;left:21513;top:4476;width:154;height:77" coordorigin="21514,4476" coordsize="154,77" path="m21590,4553r-76,-77l21667,4476r-77,77xe" fillcolor="#dd2320" stroked="f">
              <v:path arrowok="t"/>
            </v:shape>
            <v:shape id="_x0000_s2979" style="position:absolute;left:21513;top:4476;width:154;height:77" coordorigin="21514,4476" coordsize="154,77" path="m21590,4553r77,-77l21514,4476r76,77xe" filled="f" strokecolor="#dd2320" strokeweight=".24pt">
              <v:path arrowok="t"/>
            </v:shape>
            <v:rect id="_x0000_s2978" style="position:absolute;left:21504;top:4255;width:5;height:130" fillcolor="#f78987" stroked="f"/>
            <v:line id="_x0000_s2977" style="position:absolute" from="21506,4251" to="21506,4389" strokecolor="#f78987" strokeweight=".21697mm"/>
            <v:shape id="_x0000_s2976" type="#_x0000_t75" style="position:absolute;left:21349;top:4016;width:238;height:381">
              <v:imagedata r:id="rId204" o:title=""/>
            </v:shape>
            <v:rect id="_x0000_s2975" style="position:absolute;left:21528;top:4855;width:5;height:130" fillcolor="#f78987" stroked="f"/>
            <v:line id="_x0000_s2974" style="position:absolute" from="21530,4851" to="21530,4989" strokecolor="#f78987" strokeweight=".21697mm"/>
            <v:rect id="_x0000_s2973" style="position:absolute;left:21528;top:5155;width:5;height:130" fillcolor="#f78987" stroked="f"/>
            <v:line id="_x0000_s2972" style="position:absolute" from="21530,5151" to="21530,5289" strokecolor="#f78987" strokeweight=".21697mm"/>
            <v:line id="_x0000_s2971" style="position:absolute" from="21583,4349" to="21583,5153" strokecolor="#dd2320" strokeweight=".1323mm"/>
            <v:shape id="_x0000_s2970" style="position:absolute;left:21506;top:5076;width:154;height:77" coordorigin="21506,5076" coordsize="154,77" path="m21583,5153r-77,-77l21660,5076r-77,77xe" fillcolor="#dd2320" stroked="f">
              <v:path arrowok="t"/>
            </v:shape>
            <v:shape id="_x0000_s2969" style="position:absolute;left:21506;top:5076;width:154;height:77" coordorigin="21506,5076" coordsize="154,77" path="m21583,5153r77,-77l21506,5076r77,77xe" filled="f" strokecolor="#dd2320" strokeweight=".24pt">
              <v:path arrowok="t"/>
            </v:shape>
            <v:line id="_x0000_s2968" style="position:absolute" from="21519,4620" to="21567,4620" strokecolor="#dd2320" strokeweight=".1323mm"/>
            <v:line id="_x0000_s2967" style="position:absolute" from="21567,4620" to="21588,4627" strokecolor="#dd2320" strokeweight=".1323mm"/>
            <v:line id="_x0000_s2966" style="position:absolute" from="21588,4627" to="21595,4649" strokecolor="#dd2320" strokeweight=".1323mm"/>
            <v:line id="_x0000_s2965" style="position:absolute" from="21595,4649" to="21595,5153" strokecolor="#dd2320" strokeweight=".1323mm"/>
            <v:shape id="_x0000_s2964" style="position:absolute;left:21518;top:5076;width:154;height:77" coordorigin="21518,5076" coordsize="154,77" path="m21595,5153r-77,-77l21672,5076r-77,77xe" fillcolor="#dd2320" stroked="f">
              <v:path arrowok="t"/>
            </v:shape>
            <v:shape id="_x0000_s2963" style="position:absolute;left:21518;top:5076;width:154;height:77" coordorigin="21518,5076" coordsize="154,77" path="m21595,5153r77,-77l21518,5076r77,77xe" filled="f" strokecolor="#dd2320" strokeweight=".24pt">
              <v:path arrowok="t"/>
            </v:shape>
            <v:shape id="_x0000_s2962" type="#_x0000_t75" style="position:absolute;left:21516;top:4616;width:159;height:239">
              <v:imagedata r:id="rId21" o:title=""/>
            </v:shape>
            <v:line id="_x0000_s2961" style="position:absolute" from="21531,4920" to="21579,4920" strokecolor="#dd2320" strokeweight=".1323mm"/>
            <v:line id="_x0000_s2960" style="position:absolute" from="21579,4920" to="21600,4927" strokecolor="#dd2320" strokeweight=".1323mm"/>
            <v:line id="_x0000_s2959" style="position:absolute" from="21600,4927" to="21607,4949" strokecolor="#dd2320" strokeweight=".1323mm"/>
            <v:rect id="_x0000_s2958" style="position:absolute;left:21532;top:5455;width:17;height:130" fillcolor="#f78987" stroked="f"/>
            <v:line id="_x0000_s2957" style="position:absolute" from="21541,5451" to="21541,5589" strokecolor="#f78987" strokeweight=".42864mm"/>
            <v:line id="_x0000_s2956" style="position:absolute" from="21607,4949" to="21607,5753" strokecolor="#dd2320" strokeweight=".1323mm"/>
            <v:shape id="_x0000_s2955" style="position:absolute;left:21530;top:5676;width:154;height:77" coordorigin="21530,5676" coordsize="154,77" path="m21607,5753r-77,-77l21684,5676r-77,77xe" fillcolor="#dd2320" stroked="f">
              <v:path arrowok="t"/>
            </v:shape>
            <v:shape id="_x0000_s2954" style="position:absolute;left:21530;top:5676;width:154;height:77" coordorigin="21530,5676" coordsize="154,77" path="m21607,5753r77,-77l21530,5676r77,77xe" filled="f" strokecolor="#dd2320" strokeweight=".24pt">
              <v:path arrowok="t"/>
            </v:shape>
            <v:line id="_x0000_s2953" style="position:absolute" from="21531,5220" to="21579,5220" strokecolor="#dd2320" strokeweight=".1323mm"/>
            <v:line id="_x0000_s2952" style="position:absolute" from="21579,5220" to="21600,5227" strokecolor="#dd2320" strokeweight=".1323mm"/>
            <v:line id="_x0000_s2951" style="position:absolute" from="21600,5227" to="21607,5249" strokecolor="#dd2320" strokeweight=".1323mm"/>
            <v:line id="_x0000_s2950" style="position:absolute" from="21607,5249" to="21607,5753" strokecolor="#dd2320" strokeweight=".1323mm"/>
            <v:shape id="_x0000_s2949" style="position:absolute;left:21530;top:5676;width:154;height:77" coordorigin="21530,5676" coordsize="154,77" path="m21607,5753r-77,-77l21684,5676r-77,77xe" fillcolor="#dd2320" stroked="f">
              <v:path arrowok="t"/>
            </v:shape>
            <v:shape id="_x0000_s2948" style="position:absolute;left:21530;top:5676;width:154;height:77" coordorigin="21530,5676" coordsize="154,77" path="m21607,5753r77,-77l21530,5676r77,77xe" filled="f" strokecolor="#dd2320" strokeweight=".24pt">
              <v:path arrowok="t"/>
            </v:shape>
            <v:shape id="_x0000_s2947" type="#_x0000_t75" style="position:absolute;left:21528;top:5216;width:159;height:239">
              <v:imagedata r:id="rId205" o:title=""/>
            </v:shape>
            <v:line id="_x0000_s2946" style="position:absolute" from="21547,5520" to="21595,5520" strokecolor="#dd2320" strokeweight=".1323mm"/>
            <v:line id="_x0000_s2945" style="position:absolute" from="21595,5520" to="21617,5527" strokecolor="#dd2320" strokeweight=".1323mm"/>
            <v:line id="_x0000_s2944" style="position:absolute" from="21617,5527" to="21624,5549" strokecolor="#dd2320" strokeweight=".1323mm"/>
            <v:line id="_x0000_s2943" style="position:absolute" from="21624,5549" to="21624,6276" strokecolor="#dd2320" strokeweight=".1323mm"/>
            <v:shape id="_x0000_s2942" style="position:absolute;left:21547;top:6199;width:154;height:77" coordorigin="21547,6199" coordsize="154,77" path="m21624,6276r-77,-77l21701,6199r-77,77xe" fillcolor="#dd2320" stroked="f">
              <v:path arrowok="t"/>
            </v:shape>
            <v:shape id="_x0000_s2941" style="position:absolute;left:21547;top:6199;width:154;height:77" coordorigin="21547,6199" coordsize="154,77" path="m21624,6276r77,-77l21547,6199r77,77xe" filled="f" strokecolor="#dd2320" strokeweight=".24pt">
              <v:path arrowok="t"/>
            </v:shape>
            <v:line id="_x0000_s2940" style="position:absolute" from="21557,5820" to="21605,5820" strokecolor="#dd2320" strokeweight=".1323mm"/>
            <v:line id="_x0000_s2939" style="position:absolute" from="21605,5820" to="21627,5827" strokecolor="#dd2320" strokeweight=".1323mm"/>
            <v:line id="_x0000_s2938" style="position:absolute" from="21627,5827" to="21634,5849" strokecolor="#dd2320" strokeweight=".1323mm"/>
            <v:line id="_x0000_s2937" style="position:absolute" from="21634,5849" to="21634,6276" strokecolor="#dd2320" strokeweight=".1323mm"/>
            <v:shape id="_x0000_s2936" style="position:absolute;left:21556;top:6199;width:154;height:77" coordorigin="21557,6199" coordsize="154,77" path="m21634,6276r-77,-77l21710,6199r-76,77xe" fillcolor="#dd2320" stroked="f">
              <v:path arrowok="t"/>
            </v:shape>
            <v:shape id="_x0000_s2935" style="position:absolute;left:21556;top:6199;width:154;height:77" coordorigin="21557,6199" coordsize="154,77" path="m21634,6276r76,-77l21557,6199r77,77xe" filled="f" strokecolor="#dd2320" strokeweight=".24pt">
              <v:path arrowok="t"/>
            </v:shape>
            <v:shape id="_x0000_s2934" type="#_x0000_t75" style="position:absolute;left:21566;top:6339;width:159;height:239">
              <v:imagedata r:id="rId21" o:title=""/>
            </v:shape>
            <v:shape id="_x0000_s2933" type="#_x0000_t75" style="position:absolute;left:21578;top:6639;width:159;height:239">
              <v:imagedata r:id="rId203" o:title=""/>
            </v:shape>
            <v:line id="_x0000_s2932" style="position:absolute" from="21658,6672" to="21658,7776" strokecolor="#dd2320" strokeweight=".1323mm"/>
            <v:shape id="_x0000_s2931" style="position:absolute;left:21580;top:7699;width:154;height:77" coordorigin="21581,7699" coordsize="154,77" path="m21658,7776r-77,-77l21734,7699r-76,77xe" fillcolor="#dd2320" stroked="f">
              <v:path arrowok="t"/>
            </v:shape>
            <v:shape id="_x0000_s2930" style="position:absolute;left:21580;top:7699;width:154;height:77" coordorigin="21581,7699" coordsize="154,77" path="m21658,7776r76,-77l21581,7699r77,77xe" filled="f" strokecolor="#dd2320" strokeweight=".24pt">
              <v:path arrowok="t"/>
            </v:shape>
            <v:line id="_x0000_s2929" style="position:absolute" from="21581,6643" to="21629,6643" strokecolor="#dd2320" strokeweight=".1323mm"/>
            <v:line id="_x0000_s2928" style="position:absolute" from="21629,6643" to="21651,6650" strokecolor="#dd2320" strokeweight=".1323mm"/>
            <v:line id="_x0000_s2927" style="position:absolute" from="21651,6650" to="21658,6672" strokecolor="#dd2320" strokeweight=".1323mm"/>
            <v:line id="_x0000_s2926" style="position:absolute" from="21658,6672" to="21658,7176" strokecolor="#dd2320" strokeweight=".1323mm"/>
            <v:shape id="_x0000_s2925" style="position:absolute;left:21580;top:7099;width:154;height:77" coordorigin="21581,7099" coordsize="154,77" path="m21658,7176r-77,-77l21734,7099r-76,77xe" fillcolor="#dd2320" stroked="f">
              <v:path arrowok="t"/>
            </v:shape>
            <v:shape id="_x0000_s2924" style="position:absolute;left:21580;top:7099;width:154;height:77" coordorigin="21581,7099" coordsize="154,77" path="m21658,7176r76,-77l21581,7099r77,77xe" filled="f" strokecolor="#dd2320" strokeweight=".24pt">
              <v:path arrowok="t"/>
            </v:shape>
            <v:line id="_x0000_s2923" style="position:absolute" from="21595,7243" to="21643,7243" strokecolor="#257bd2" strokeweight=".1323mm"/>
            <v:line id="_x0000_s2922" style="position:absolute" from="21643,7243" to="21665,7250" strokecolor="#257bd2" strokeweight=".1323mm"/>
            <v:line id="_x0000_s2921" style="position:absolute" from="21665,7250" to="21672,7272" strokecolor="#257bd2" strokeweight=".1323mm"/>
            <v:line id="_x0000_s2920" style="position:absolute" from="21672,7272" to="21672,10999" strokecolor="#257bd2" strokeweight=".1323mm"/>
            <v:shape id="_x0000_s2919" style="position:absolute;left:21595;top:10922;width:154;height:77" coordorigin="21595,10922" coordsize="154,77" path="m21672,10999r-77,-77l21749,10922r-77,77xe" fillcolor="#257bd2" stroked="f">
              <v:path arrowok="t"/>
            </v:shape>
            <v:shape id="_x0000_s2918" style="position:absolute;left:21595;top:10922;width:154;height:77" coordorigin="21595,10922" coordsize="154,77" path="m21672,10999r77,-77l21595,10922r77,77xe" filled="f" strokecolor="#257bd2" strokeweight=".24pt">
              <v:path arrowok="t"/>
            </v:shape>
            <v:line id="_x0000_s2917" style="position:absolute" from="21552,7843" to="21600,7843" strokecolor="#dd2320" strokeweight=".1323mm"/>
            <v:line id="_x0000_s2916" style="position:absolute" from="21600,7843" to="21622,7850" strokecolor="#dd2320" strokeweight=".1323mm"/>
            <v:line id="_x0000_s2915" style="position:absolute" from="21622,7850" to="21629,7872" strokecolor="#dd2320" strokeweight=".1323mm"/>
            <v:line id="_x0000_s2914" style="position:absolute" from="21629,7872" to="21629,8376" strokecolor="#dd2320" strokeweight=".1323mm"/>
            <v:shape id="_x0000_s2913" style="position:absolute;left:21552;top:8299;width:154;height:77" coordorigin="21552,8299" coordsize="154,77" path="m21629,8376r-77,-77l21706,8299r-77,77xe" fillcolor="#dd2320" stroked="f">
              <v:path arrowok="t"/>
            </v:shape>
            <v:shape id="_x0000_s2912" style="position:absolute;left:21552;top:8299;width:154;height:77" coordorigin="21552,8299" coordsize="154,77" path="m21629,8376r77,-77l21552,8299r77,77xe" filled="f" strokecolor="#dd2320" strokeweight=".24pt">
              <v:path arrowok="t"/>
            </v:shape>
            <v:rect id="_x0000_s2911" style="position:absolute;left:21542;top:8078;width:5;height:130" fillcolor="#f78987" stroked="f"/>
            <v:line id="_x0000_s2910" style="position:absolute" from="21545,8075" to="21545,8212" strokecolor="#f78987" strokeweight=".21697mm"/>
            <v:shape id="_x0000_s2909" type="#_x0000_t75" style="position:absolute;left:21387;top:7839;width:246;height:381">
              <v:imagedata r:id="rId206" o:title=""/>
            </v:shape>
            <v:line id="_x0000_s2908" style="position:absolute" from="21631,7872" to="21631,15413" strokecolor="#dd2320" strokeweight=".06881mm"/>
            <v:line id="_x0000_s2907" style="position:absolute" from="21545,8143" to="21593,8143" strokecolor="#dd2320" strokeweight=".1323mm"/>
            <v:line id="_x0000_s2906" style="position:absolute" from="21593,8143" to="21615,8150" strokecolor="#dd2320" strokeweight=".1323mm"/>
            <v:line id="_x0000_s2905" style="position:absolute" from="21615,8150" to="21622,8172" strokecolor="#dd2320" strokeweight=".1323mm"/>
            <v:line id="_x0000_s2904" style="position:absolute" from="21622,8172" to="21622,8976" strokecolor="#dd2320" strokeweight=".1323mm"/>
            <v:shape id="_x0000_s2903" style="position:absolute;left:21544;top:8899;width:154;height:77" coordorigin="21545,8899" coordsize="154,77" path="m21622,8976r-77,-77l21698,8899r-76,77xe" fillcolor="#dd2320" stroked="f">
              <v:path arrowok="t"/>
            </v:shape>
            <v:shape id="_x0000_s2902" style="position:absolute;left:21544;top:8899;width:154;height:77" coordorigin="21545,8899" coordsize="154,77" path="m21622,8976r76,-77l21545,8899r77,77xe" filled="f" strokecolor="#dd2320" strokeweight=".24pt">
              <v:path arrowok="t"/>
            </v:shape>
            <v:line id="_x0000_s2901" style="position:absolute" from="21557,8443" to="21605,8443" strokecolor="#dd2320" strokeweight=".1323mm"/>
            <v:line id="_x0000_s2900" style="position:absolute" from="21605,8443" to="21627,8450" strokecolor="#dd2320" strokeweight=".1323mm"/>
            <v:line id="_x0000_s2899" style="position:absolute" from="21627,8450" to="21634,8472" strokecolor="#dd2320" strokeweight=".1323mm"/>
            <v:line id="_x0000_s2898" style="position:absolute" from="21634,8472" to="21634,8976" strokecolor="#dd2320" strokeweight=".1323mm"/>
            <v:shape id="_x0000_s2897" style="position:absolute;left:21556;top:8899;width:154;height:77" coordorigin="21557,8899" coordsize="154,77" path="m21634,8976r-77,-77l21710,8899r-76,77xe" fillcolor="#dd2320" stroked="f">
              <v:path arrowok="t"/>
            </v:shape>
            <v:shape id="_x0000_s2896" style="position:absolute;left:21556;top:8899;width:154;height:77" coordorigin="21557,8899" coordsize="154,77" path="m21634,8976r76,-77l21557,8899r77,77xe" filled="f" strokecolor="#dd2320" strokeweight=".24pt">
              <v:path arrowok="t"/>
            </v:shape>
            <v:shape id="_x0000_s2895" type="#_x0000_t75" style="position:absolute;left:21554;top:8439;width:159;height:239">
              <v:imagedata r:id="rId21" o:title=""/>
            </v:shape>
            <v:line id="_x0000_s2894" style="position:absolute" from="21567,8743" to="21615,8743" strokecolor="#dd2320" strokeweight=".1323mm"/>
            <v:line id="_x0000_s2893" style="position:absolute" from="21615,8743" to="21636,8750" strokecolor="#dd2320" strokeweight=".1323mm"/>
            <v:line id="_x0000_s2892" style="position:absolute" from="21636,8750" to="21643,8772" strokecolor="#dd2320" strokeweight=".1323mm"/>
            <v:line id="_x0000_s2891" style="position:absolute" from="21643,8772" to="21643,9576" strokecolor="#dd2320" strokeweight=".1323mm"/>
            <v:shape id="_x0000_s2890" style="position:absolute;left:21566;top:9499;width:154;height:77" coordorigin="21566,9499" coordsize="154,77" path="m21643,9576r-77,-77l21720,9499r-77,77xe" fillcolor="#dd2320" stroked="f">
              <v:path arrowok="t"/>
            </v:shape>
            <v:shape id="_x0000_s2889" style="position:absolute;left:21566;top:9499;width:154;height:77" coordorigin="21566,9499" coordsize="154,77" path="m21643,9576r77,-77l21566,9499r77,77xe" filled="f" strokecolor="#dd2320" strokeweight=".24pt">
              <v:path arrowok="t"/>
            </v:shape>
            <v:line id="_x0000_s2888" style="position:absolute" from="21567,9043" to="21615,9043" strokecolor="#dd2320" strokeweight=".1323mm"/>
            <v:line id="_x0000_s2887" style="position:absolute" from="21615,9043" to="21636,9050" strokecolor="#dd2320" strokeweight=".1323mm"/>
            <v:line id="_x0000_s2886" style="position:absolute" from="21636,9050" to="21643,9072" strokecolor="#dd2320" strokeweight=".1323mm"/>
            <v:line id="_x0000_s2885" style="position:absolute" from="21643,9072" to="21643,9576" strokecolor="#dd2320" strokeweight=".1323mm"/>
            <v:shape id="_x0000_s2884" style="position:absolute;left:21566;top:9499;width:154;height:77" coordorigin="21566,9499" coordsize="154,77" path="m21643,9576r-77,-77l21720,9499r-77,77xe" fillcolor="#dd2320" stroked="f">
              <v:path arrowok="t"/>
            </v:shape>
            <v:shape id="_x0000_s2883" style="position:absolute;left:21566;top:9499;width:154;height:77" coordorigin="21566,9499" coordsize="154,77" path="m21643,9576r77,-77l21566,9499r77,77xe" filled="f" strokecolor="#dd2320" strokeweight=".24pt">
              <v:path arrowok="t"/>
            </v:shape>
            <v:shape id="_x0000_s2882" type="#_x0000_t75" style="position:absolute;left:21564;top:9039;width:159;height:239">
              <v:imagedata r:id="rId21" o:title=""/>
            </v:shape>
            <v:line id="_x0000_s2881" style="position:absolute" from="21581,9343" to="21629,9343" strokecolor="#dd2320" strokeweight=".1323mm"/>
            <v:line id="_x0000_s2880" style="position:absolute" from="21629,9343" to="21651,9350" strokecolor="#dd2320" strokeweight=".1323mm"/>
            <v:line id="_x0000_s2879" style="position:absolute" from="21651,9350" to="21658,9372" strokecolor="#dd2320" strokeweight=".1323mm"/>
            <v:line id="_x0000_s2878" style="position:absolute" from="21658,9372" to="21658,10099" strokecolor="#dd2320" strokeweight=".1323mm"/>
            <v:shape id="_x0000_s2877" style="position:absolute;left:21580;top:10022;width:154;height:77" coordorigin="21581,10022" coordsize="154,77" path="m21658,10099r-77,-77l21734,10022r-76,77xe" fillcolor="#dd2320" stroked="f">
              <v:path arrowok="t"/>
            </v:shape>
            <v:shape id="_x0000_s2876" style="position:absolute;left:21580;top:10022;width:154;height:77" coordorigin="21581,10022" coordsize="154,77" path="m21658,10099r76,-77l21581,10022r77,77xe" filled="f" strokecolor="#dd2320" strokeweight=".24pt">
              <v:path arrowok="t"/>
            </v:shape>
            <v:line id="_x0000_s2875" style="position:absolute" from="21586,9643" to="21634,9643" strokecolor="#dd2320" strokeweight=".1323mm"/>
            <v:line id="_x0000_s2874" style="position:absolute" from="21634,9643" to="21655,9650" strokecolor="#dd2320" strokeweight=".1323mm"/>
            <v:line id="_x0000_s2873" style="position:absolute" from="21655,9650" to="21663,9672" strokecolor="#dd2320" strokeweight=".1323mm"/>
            <v:line id="_x0000_s2872" style="position:absolute" from="21663,9672" to="21663,10099" strokecolor="#dd2320" strokeweight=".1323mm"/>
            <v:shape id="_x0000_s2871" style="position:absolute;left:21585;top:10022;width:154;height:77" coordorigin="21586,10022" coordsize="154,77" path="m21662,10099r-76,-77l21739,10022r-77,77xe" fillcolor="#dd2320" stroked="f">
              <v:path arrowok="t"/>
            </v:shape>
            <v:shape id="_x0000_s2870" style="position:absolute;left:21585;top:10022;width:154;height:77" coordorigin="21586,10022" coordsize="154,77" path="m21662,10099r77,-77l21586,10022r76,77xe" filled="f" strokecolor="#dd2320" strokeweight=".24pt">
              <v:path arrowok="t"/>
            </v:shape>
            <v:shape id="_x0000_s2869" type="#_x0000_t75" style="position:absolute;left:21597;top:10162;width:159;height:239">
              <v:imagedata r:id="rId21" o:title=""/>
            </v:shape>
            <v:shape id="_x0000_s2868" type="#_x0000_t75" style="position:absolute;left:21609;top:10462;width:159;height:239">
              <v:imagedata r:id="rId203" o:title=""/>
            </v:shape>
            <v:line id="_x0000_s2867" style="position:absolute" from="21689,10495" to="21689,11599" strokecolor="#dd2320" strokeweight=".1323mm"/>
            <v:shape id="_x0000_s2866" style="position:absolute;left:21612;top:11522;width:154;height:77" coordorigin="21612,11522" coordsize="154,77" path="m21689,11599r-77,-77l21766,11522r-77,77xe" fillcolor="#dd2320" stroked="f">
              <v:path arrowok="t"/>
            </v:shape>
            <v:shape id="_x0000_s2865" style="position:absolute;left:21612;top:11522;width:154;height:77" coordorigin="21612,11522" coordsize="154,77" path="m21689,11599r77,-77l21612,11522r77,77xe" filled="f" strokecolor="#dd2320" strokeweight=".24pt">
              <v:path arrowok="t"/>
            </v:shape>
            <v:line id="_x0000_s2864" style="position:absolute" from="21612,10466" to="21660,10466" strokecolor="#dd2320" strokeweight=".1323mm"/>
            <v:line id="_x0000_s2863" style="position:absolute" from="21660,10466" to="21682,10474" strokecolor="#dd2320" strokeweight=".1323mm"/>
            <v:line id="_x0000_s2862" style="position:absolute" from="21682,10474" to="21689,10495" strokecolor="#dd2320" strokeweight=".1323mm"/>
            <v:line id="_x0000_s2861" style="position:absolute" from="21689,10495" to="21689,10999" strokecolor="#dd2320" strokeweight=".1323mm"/>
            <v:shape id="_x0000_s2860" style="position:absolute;left:21612;top:10922;width:154;height:77" coordorigin="21612,10922" coordsize="154,77" path="m21689,10999r-77,-77l21766,10922r-77,77xe" fillcolor="#dd2320" stroked="f">
              <v:path arrowok="t"/>
            </v:shape>
            <v:shape id="_x0000_s2859" style="position:absolute;left:21612;top:10922;width:154;height:77" coordorigin="21612,10922" coordsize="154,77" path="m21689,10999r77,-77l21612,10922r77,77xe" filled="f" strokecolor="#dd2320" strokeweight=".24pt">
              <v:path arrowok="t"/>
            </v:shape>
            <v:line id="_x0000_s2858" style="position:absolute" from="21627,11066" to="21675,11066" strokecolor="#257bd2" strokeweight=".1323mm"/>
            <v:line id="_x0000_s2857" style="position:absolute" from="21675,11066" to="21696,11074" strokecolor="#257bd2" strokeweight=".1323mm"/>
            <v:line id="_x0000_s2856" style="position:absolute" from="21696,11074" to="21703,11095" strokecolor="#257bd2" strokeweight=".1323mm"/>
            <v:line id="_x0000_s2855" style="position:absolute" from="21703,11095" to="21703,14599" strokecolor="#257bd2" strokeweight=".1323mm"/>
            <v:shape id="_x0000_s2854" style="position:absolute;left:21626;top:14522;width:154;height:77" coordorigin="21626,14522" coordsize="154,77" path="m21703,14599r-77,-77l21780,14522r-77,77xe" fillcolor="#257bd2" stroked="f">
              <v:path arrowok="t"/>
            </v:shape>
            <v:shape id="_x0000_s2853" style="position:absolute;left:21626;top:14522;width:154;height:77" coordorigin="21626,14522" coordsize="154,77" path="m21703,14599r77,-77l21626,14522r77,77xe" filled="f" strokecolor="#257bd2" strokeweight=".24pt">
              <v:path arrowok="t"/>
            </v:shape>
            <v:line id="_x0000_s2852" style="position:absolute" from="21583,11666" to="21631,11666" strokecolor="#dd2320" strokeweight=".1323mm"/>
            <v:line id="_x0000_s2851" style="position:absolute" from="21631,11666" to="21653,11674" strokecolor="#dd2320" strokeweight=".1323mm"/>
            <v:line id="_x0000_s2850" style="position:absolute" from="21653,11674" to="21660,11695" strokecolor="#dd2320" strokeweight=".1323mm"/>
            <v:line id="_x0000_s2849" style="position:absolute" from="21660,11695" to="21660,12199" strokecolor="#dd2320" strokeweight=".1323mm"/>
            <v:shape id="_x0000_s2848" style="position:absolute;left:21583;top:12122;width:154;height:77" coordorigin="21583,12122" coordsize="154,77" path="m21660,12199r-77,-77l21737,12122r-77,77xe" fillcolor="#dd2320" stroked="f">
              <v:path arrowok="t"/>
            </v:shape>
            <v:shape id="_x0000_s2847" style="position:absolute;left:21583;top:12122;width:154;height:77" coordorigin="21583,12122" coordsize="154,77" path="m21660,12199r77,-77l21583,12122r77,77xe" filled="f" strokecolor="#dd2320" strokeweight=".24pt">
              <v:path arrowok="t"/>
            </v:shape>
            <v:shape id="_x0000_s2846" type="#_x0000_t75" style="position:absolute;left:21418;top:11662;width:241;height:381">
              <v:imagedata r:id="rId207" o:title=""/>
            </v:shape>
            <v:line id="_x0000_s2845" style="position:absolute" from="21655,11995" to="21655,12799" strokecolor="#dd2320" strokeweight=".1323mm"/>
            <v:shape id="_x0000_s2844" style="position:absolute;left:21578;top:12722;width:154;height:77" coordorigin="21578,12722" coordsize="154,77" path="m21655,12799r-77,-77l21732,12722r-77,77xe" fillcolor="#dd2320" stroked="f">
              <v:path arrowok="t"/>
            </v:shape>
            <v:shape id="_x0000_s2843" style="position:absolute;left:21578;top:12722;width:154;height:77" coordorigin="21578,12722" coordsize="154,77" path="m21655,12799r77,-77l21578,12722r77,77xe" filled="f" strokecolor="#dd2320" strokeweight=".24pt">
              <v:path arrowok="t"/>
            </v:shape>
            <v:line id="_x0000_s2842" style="position:absolute" from="21593,12266" to="21641,12266" strokecolor="#dd2320" strokeweight=".1323mm"/>
            <v:line id="_x0000_s2841" style="position:absolute" from="21641,12266" to="21663,12274" strokecolor="#dd2320" strokeweight=".1323mm"/>
            <v:line id="_x0000_s2840" style="position:absolute" from="21663,12274" to="21670,12295" strokecolor="#dd2320" strokeweight=".1323mm"/>
            <v:line id="_x0000_s2839" style="position:absolute" from="21670,12295" to="21670,12799" strokecolor="#dd2320" strokeweight=".1323mm"/>
            <v:shape id="_x0000_s2838" style="position:absolute;left:21592;top:12722;width:154;height:77" coordorigin="21593,12722" coordsize="154,77" path="m21670,12799r-77,-77l21746,12722r-76,77xe" fillcolor="#dd2320" stroked="f">
              <v:path arrowok="t"/>
            </v:shape>
            <v:shape id="_x0000_s2837" style="position:absolute;left:21592;top:12722;width:154;height:77" coordorigin="21593,12722" coordsize="154,77" path="m21670,12799r76,-77l21593,12722r77,77xe" filled="f" strokecolor="#dd2320" strokeweight=".24pt">
              <v:path arrowok="t"/>
            </v:shape>
            <v:shape id="_x0000_s2836" type="#_x0000_t75" style="position:absolute;left:21590;top:12262;width:159;height:239">
              <v:imagedata r:id="rId21" o:title=""/>
            </v:shape>
            <v:line id="_x0000_s2835" style="position:absolute" from="21598,12566" to="21646,12566" strokecolor="#dd2320" strokeweight=".1323mm"/>
            <v:line id="_x0000_s2834" style="position:absolute" from="21646,12566" to="21667,12574" strokecolor="#dd2320" strokeweight=".1323mm"/>
            <v:line id="_x0000_s2833" style="position:absolute" from="21667,12574" to="21675,12595" strokecolor="#dd2320" strokeweight=".1323mm"/>
            <v:line id="_x0000_s2832" style="position:absolute" from="21675,12595" to="21675,13399" strokecolor="#dd2320" strokeweight=".1323mm"/>
            <v:shape id="_x0000_s2831" style="position:absolute;left:21597;top:13322;width:154;height:77" coordorigin="21598,13322" coordsize="154,77" path="m21674,13399r-76,-77l21751,13322r-77,77xe" fillcolor="#dd2320" stroked="f">
              <v:path arrowok="t"/>
            </v:shape>
            <v:shape id="_x0000_s2830" style="position:absolute;left:21597;top:13322;width:154;height:77" coordorigin="21598,13322" coordsize="154,77" path="m21674,13399r77,-77l21598,13322r76,77xe" filled="f" strokecolor="#dd2320" strokeweight=".24pt">
              <v:path arrowok="t"/>
            </v:shape>
            <v:line id="_x0000_s2829" style="position:absolute" from="21598,12866" to="21646,12866" strokecolor="#dd2320" strokeweight=".1323mm"/>
            <v:line id="_x0000_s2828" style="position:absolute" from="21646,12866" to="21667,12874" strokecolor="#dd2320" strokeweight=".1323mm"/>
            <v:line id="_x0000_s2827" style="position:absolute" from="21667,12874" to="21675,12895" strokecolor="#dd2320" strokeweight=".1323mm"/>
            <v:line id="_x0000_s2826" style="position:absolute" from="21675,12895" to="21675,13399" strokecolor="#dd2320" strokeweight=".1323mm"/>
            <v:shape id="_x0000_s2825" style="position:absolute;left:21597;top:13322;width:154;height:77" coordorigin="21598,13322" coordsize="154,77" path="m21674,13399r-76,-77l21751,13322r-77,77xe" fillcolor="#dd2320" stroked="f">
              <v:path arrowok="t"/>
            </v:shape>
            <v:shape id="_x0000_s2824" style="position:absolute;left:21597;top:13322;width:154;height:77" coordorigin="21598,13322" coordsize="154,77" path="m21674,13399r77,-77l21598,13322r76,77xe" filled="f" strokecolor="#dd2320" strokeweight=".24pt">
              <v:path arrowok="t"/>
            </v:shape>
            <v:shape id="_x0000_s2823" type="#_x0000_t75" style="position:absolute;left:21595;top:12862;width:159;height:239">
              <v:imagedata r:id="rId21" o:title=""/>
            </v:shape>
            <v:line id="_x0000_s2822" style="position:absolute" from="21612,13166" to="21660,13166" strokecolor="#dd2320" strokeweight=".1323mm"/>
            <v:line id="_x0000_s2821" style="position:absolute" from="21660,13166" to="21682,13174" strokecolor="#dd2320" strokeweight=".1323mm"/>
            <v:line id="_x0000_s2820" style="position:absolute" from="21682,13174" to="21689,13195" strokecolor="#dd2320" strokeweight=".1323mm"/>
            <v:line id="_x0000_s2819" style="position:absolute" from="21689,13195" to="21689,13699" strokecolor="#dd2320" strokeweight=".1323mm"/>
            <v:shape id="_x0000_s2818" type="#_x0000_t75" style="position:absolute;left:21609;top:13462;width:168;height:239">
              <v:imagedata r:id="rId208" o:title=""/>
            </v:shape>
            <v:shape id="_x0000_s2817" type="#_x0000_t75" style="position:absolute;left:21636;top:13762;width:159;height:239">
              <v:imagedata r:id="rId21" o:title=""/>
            </v:shape>
            <v:shape id="_x0000_s2816" type="#_x0000_t75" style="position:absolute;left:21648;top:14062;width:159;height:239">
              <v:imagedata r:id="rId209" o:title=""/>
            </v:shape>
            <v:line id="_x0000_s2815" style="position:absolute" from="21727,14095" to="21727,15199" strokecolor="#dd2320" strokeweight=".1323mm"/>
            <v:shape id="_x0000_s2814" style="position:absolute;left:21650;top:15122;width:154;height:77" coordorigin="21650,15122" coordsize="154,77" path="m21727,15199r-77,-77l21804,15122r-77,77xe" fillcolor="#dd2320" stroked="f">
              <v:path arrowok="t"/>
            </v:shape>
            <v:shape id="_x0000_s2813" style="position:absolute;left:21650;top:15122;width:154;height:77" coordorigin="21650,15122" coordsize="154,77" path="m21727,15199r77,-77l21650,15122r77,77xe" filled="f" strokecolor="#dd2320" strokeweight=".24pt">
              <v:path arrowok="t"/>
            </v:shape>
            <v:line id="_x0000_s2812" style="position:absolute" from="21651,14066" to="21699,14066" strokecolor="#dd2320" strokeweight=".1323mm"/>
            <v:line id="_x0000_s2811" style="position:absolute" from="21699,14066" to="21720,14074" strokecolor="#dd2320" strokeweight=".1323mm"/>
            <v:line id="_x0000_s2810" style="position:absolute" from="21720,14074" to="21727,14095" strokecolor="#dd2320" strokeweight=".1323mm"/>
            <v:line id="_x0000_s2809" style="position:absolute" from="21727,14095" to="21727,14599" strokecolor="#dd2320" strokeweight=".1323mm"/>
            <v:shape id="_x0000_s2808" style="position:absolute;left:21650;top:14522;width:154;height:77" coordorigin="21650,14522" coordsize="154,77" path="m21727,14599r-77,-77l21804,14522r-77,77xe" fillcolor="#dd2320" stroked="f">
              <v:path arrowok="t"/>
            </v:shape>
            <v:shape id="_x0000_s2807" style="position:absolute;left:21650;top:14522;width:154;height:77" coordorigin="21650,14522" coordsize="154,77" path="m21727,14599r77,-77l21650,14522r77,77xe" filled="f" strokecolor="#dd2320" strokeweight=".24pt">
              <v:path arrowok="t"/>
            </v:shape>
            <v:line id="_x0000_s2806" style="position:absolute" from="21665,14666" to="21713,14666" strokecolor="#dd2320" strokeweight=".1323mm"/>
            <v:line id="_x0000_s2805" style="position:absolute" from="21713,14666" to="21735,14674" strokecolor="#dd2320" strokeweight=".1323mm"/>
            <v:line id="_x0000_s2804" style="position:absolute" from="21735,14674" to="21742,14695" strokecolor="#dd2320" strokeweight=".1323mm"/>
            <v:line id="_x0000_s2803" style="position:absolute" from="21744,14695" to="21744,15413" strokecolor="#dd2320" strokeweight=".06881mm"/>
            <v:shape id="_x0000_s2802" type="#_x0000_t75" style="position:absolute;left:21452;top:15262;width:241;height:151">
              <v:imagedata r:id="rId210" o:title=""/>
            </v:shape>
            <v:line id="_x0000_s2801" style="position:absolute" from="21844,1246" to="21844,15413" strokecolor="#257bd2" strokeweight=".06875mm"/>
            <v:line id="_x0000_s2800" style="position:absolute" from="21628,1246" to="21628,15413" strokecolor="#151515" strokeweight=".06878mm"/>
            <v:shape id="_x0000_s2799" style="position:absolute;left:21777;top:1245;width:2;height:14168" coordorigin="21777,1246" coordsize="0,14168" o:spt="100" adj="0,,0" path="m21777,1246r,14167m21777,1246r,14167m21777,1246r,14167m21777,1246r,14167m21777,1246r,14167m21777,1246r,14167e" filled="f" strokecolor="#151515" strokeweight=".06875mm">
              <v:stroke joinstyle="round"/>
              <v:formulas/>
              <v:path arrowok="t" o:connecttype="segments"/>
            </v:shape>
            <v:line id="_x0000_s2798" style="position:absolute" from="21634,991" to="21634,1243" strokecolor="gray" strokeweight=".48pt"/>
            <v:line id="_x0000_s2797" style="position:absolute" from="20776,1246" to="20776,15413" strokecolor="#151515" strokeweight=".06881mm"/>
            <v:line id="_x0000_s2796" style="position:absolute" from="20712,1246" to="20712,15413" strokecolor="#151515" strokeweight=".06881mm"/>
            <v:line id="_x0000_s2795" style="position:absolute" from="20887,1246" to="20887,15413" strokecolor="#151515" strokeweight=".06881mm"/>
            <v:shape id="_x0000_s2794" style="position:absolute;left:20814;top:1245;width:2;height:14168" coordorigin="20815,1246" coordsize="0,14168" o:spt="100" adj="0,,0" path="m20815,1246r,14167m20815,1246r,14167e" filled="f" strokecolor="#151515" strokeweight=".06878mm">
              <v:stroke joinstyle="round"/>
              <v:formulas/>
              <v:path arrowok="t" o:connecttype="segments"/>
            </v:shape>
            <v:line id="_x0000_s2793" style="position:absolute" from="20935,991" to="20935,1243" strokecolor="gray" strokeweight=".48pt"/>
            <v:line id="_x0000_s2792" style="position:absolute" from="19065,1246" to="19065,15413" strokecolor="#257bd2" strokeweight=".06878mm"/>
            <v:line id="_x0000_s2791" style="position:absolute" from="17241,1246" to="17241,15413" strokecolor="#257bd2" strokeweight=".06881mm"/>
            <v:line id="_x0000_s2790" style="position:absolute" from="17467,1246" to="17467,15413" strokecolor="#257bd2" strokeweight=".06878mm"/>
            <v:line id="_x0000_s2789" style="position:absolute" from="17439,991" to="17439,1243" strokecolor="gray" strokeweight=".48pt"/>
            <v:line id="_x0000_s2788" style="position:absolute" from="18972,1246" to="18972,15413" strokecolor="#dd2320" strokeweight=".06878mm"/>
            <v:line id="_x0000_s2787" style="position:absolute" from="18552,1246" to="18552,15413" strokecolor="#257bd2" strokeweight=".06878mm"/>
            <v:line id="_x0000_s2786" style="position:absolute" from="18624,1246" to="18624,15413" strokecolor="#257bd2" strokeweight=".06881mm"/>
            <v:line id="_x0000_s2785" style="position:absolute" from="19612,1246" to="19612,15413" strokecolor="#257bd2" strokeweight=".06878mm"/>
            <v:line id="_x0000_s2784" style="position:absolute" from="19536,991" to="19536,1243" strokecolor="gray" strokeweight=".48pt"/>
            <v:line id="_x0000_s2783" style="position:absolute" from="19396,1246" to="19396,15413" strokecolor="#257bd2" strokeweight=".06878mm"/>
            <v:line id="_x0000_s2782" style="position:absolute" from="19425,1246" to="19425,15413" strokecolor="#257bd2" strokeweight=".06878mm"/>
            <v:line id="_x0000_s2781" style="position:absolute" from="20071,1246" to="20071,15413" strokecolor="#dd2320" strokeweight=".06881mm"/>
            <v:line id="_x0000_s2780" style="position:absolute" from="20071,1246" to="20071,15413" strokecolor="#151515" strokeweight=".06881mm"/>
            <v:line id="_x0000_s2779" style="position:absolute" from="20383,1246" to="20383,15413" strokecolor="#257bd2" strokeweight=".06878mm"/>
            <v:line id="_x0000_s2778" style="position:absolute" from="21979,1246" to="21979,15413" strokecolor="#151515" strokeweight=".06878mm"/>
            <v:shape id="_x0000_s2777" style="position:absolute;left:21978;top:1245;width:2;height:14168" coordorigin="21979,1246" coordsize="0,14168" o:spt="100" adj="0,,0" path="m21979,1246r,14167m21979,1246r,14167e" filled="f" strokecolor="#257bd2" strokeweight=".06878mm">
              <v:stroke joinstyle="round"/>
              <v:formulas/>
              <v:path arrowok="t" o:connecttype="segments"/>
            </v:shape>
            <v:line id="_x0000_s2776" style="position:absolute" from="22039,1243" to="22039,15413" strokecolor="gray" strokeweight=".1323mm">
              <v:stroke dashstyle="1 1"/>
            </v:line>
            <v:line id="_x0000_s2775" style="position:absolute" from="18072,1246" to="18072,15413" strokecolor="#257bd2" strokeweight=".06878mm"/>
            <v:line id="_x0000_s2774" style="position:absolute" from="18137,991" to="18137,1243" strokecolor="gray" strokeweight=".48pt"/>
            <v:line id="_x0000_s2773" style="position:absolute" from="18808,1246" to="18808,15413" strokecolor="#257bd2" strokeweight=".06878mm"/>
            <v:line id="_x0000_s2772" style="position:absolute" from="18838,991" to="18838,1243" strokecolor="gray" strokeweight=".48pt"/>
            <v:line id="_x0000_s2771" style="position:absolute" from="19840,1246" to="19840,15413" strokecolor="#257bd2" strokeweight=".06875mm"/>
            <v:line id="_x0000_s2770" style="position:absolute" from="16807,1243" to="16807,15413" strokecolor="#8abe89" strokeweight=".96pt"/>
            <v:line id="_x0000_s2769" style="position:absolute" from="16738,991" to="16738,1243" strokecolor="gray" strokeweight=".48pt"/>
            <v:line id="_x0000_s2768" style="position:absolute" from="16980,1243" to="16980,15413" strokecolor="gray" strokeweight=".1323mm">
              <v:stroke dashstyle="1 1"/>
            </v:line>
            <v:line id="_x0000_s2767" style="position:absolute" from="20237,991" to="20237,1243" strokecolor="gray" strokeweight=".48pt"/>
            <v:line id="_x0000_s2766" style="position:absolute" from="22332,991" to="22332,1243" strokecolor="gray" strokeweight=".48pt"/>
            <v:line id="_x0000_s2765" style="position:absolute" from="23033,991" to="23033,1243" strokecolor="gray" strokeweight=".48pt"/>
            <v:line id="_x0000_s2764" style="position:absolute" from="16042,1243" to="23083,1243" strokecolor="gray" strokeweight=".48pt"/>
            <v:line id="_x0000_s2763" style="position:absolute" from="16042,15413" to="23083,15413" strokecolor="gray" strokeweight=".48pt"/>
            <v:line id="_x0000_s2762" style="position:absolute" from="16042,722" to="16042,15413" strokecolor="gray" strokeweight=".48pt"/>
            <v:line id="_x0000_s2761" style="position:absolute" from="23083,722" to="23083,15413" strokecolor="gray" strokeweight=".48pt"/>
            <v:line id="_x0000_s2760" style="position:absolute" from="720,722" to="23086,722" strokeweight=".1323mm"/>
            <v:line id="_x0000_s2759" style="position:absolute" from="23086,722" to="23086,16114" strokeweight=".1323mm"/>
            <v:line id="_x0000_s2758" style="position:absolute" from="23086,16114" to="720,16114" strokeweight=".1323mm"/>
            <v:line id="_x0000_s2757" style="position:absolute" from="720,16114" to="720,722" strokeweight=".1323mm"/>
            <v:line id="_x0000_s2756" style="position:absolute" from="720,15667" to="23086,15667" strokeweight=".48pt"/>
            <w10:wrap anchorx="page" anchory="page"/>
          </v:group>
        </w:pict>
      </w:r>
      <w:r>
        <w:t>944</w:t>
      </w:r>
    </w:p>
    <w:p w14:paraId="27A79842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Ensamble y montaje de estructuras soporte de Equipos de p 4 días</w:t>
      </w:r>
    </w:p>
    <w:p w14:paraId="6388E88D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17/12/30</w:t>
      </w:r>
    </w:p>
    <w:p w14:paraId="164E5B7E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20/12/30</w:t>
      </w:r>
    </w:p>
    <w:p w14:paraId="5718A453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940FC-15 días</w:t>
      </w:r>
    </w:p>
    <w:p w14:paraId="6764DCCA" w14:textId="77777777" w:rsidR="007E6DF4" w:rsidRDefault="00000000">
      <w:pPr>
        <w:pStyle w:val="Textoindependiente"/>
      </w:pPr>
      <w:r>
        <w:br w:type="column"/>
      </w:r>
      <w:r>
        <w:rPr>
          <w:color w:val="FF0000"/>
        </w:rPr>
        <w:t>946;945CC</w:t>
      </w:r>
    </w:p>
    <w:p w14:paraId="23772D04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6261" w:space="291"/>
            <w:col w:w="1151" w:space="291"/>
            <w:col w:w="1151" w:space="292"/>
            <w:col w:w="1508" w:space="42"/>
            <w:col w:w="8885"/>
          </w:cols>
        </w:sectPr>
      </w:pPr>
    </w:p>
    <w:p w14:paraId="2E06C10E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5428FE51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3B14729" w14:textId="77777777" w:rsidR="007E6DF4" w:rsidRDefault="00000000">
      <w:pPr>
        <w:pStyle w:val="Textoindependiente"/>
        <w:spacing w:before="0"/>
      </w:pPr>
      <w:r>
        <w:t>945</w:t>
      </w:r>
    </w:p>
    <w:p w14:paraId="0303D2A7" w14:textId="77777777" w:rsidR="007E6DF4" w:rsidRDefault="00000000">
      <w:pPr>
        <w:pStyle w:val="Textoindependiente"/>
      </w:pPr>
      <w:r>
        <w:t>946</w:t>
      </w:r>
    </w:p>
    <w:p w14:paraId="44B51394" w14:textId="77777777" w:rsidR="007E6DF4" w:rsidRDefault="00000000">
      <w:pPr>
        <w:pStyle w:val="Textoindependiente"/>
      </w:pPr>
      <w:r>
        <w:t>947</w:t>
      </w:r>
    </w:p>
    <w:p w14:paraId="71BCF679" w14:textId="77777777" w:rsidR="007E6DF4" w:rsidRDefault="00000000">
      <w:pPr>
        <w:pStyle w:val="Textoindependiente"/>
      </w:pPr>
      <w:r>
        <w:t>948</w:t>
      </w:r>
    </w:p>
    <w:p w14:paraId="79486B67" w14:textId="77777777" w:rsidR="007E6DF4" w:rsidRDefault="00000000">
      <w:pPr>
        <w:pStyle w:val="Textoindependiente"/>
        <w:spacing w:before="67"/>
      </w:pPr>
      <w:r>
        <w:t>949</w:t>
      </w:r>
    </w:p>
    <w:p w14:paraId="6A4D3A8A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2FCB9E2B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317FAFE3" w14:textId="77777777" w:rsidR="007E6DF4" w:rsidRDefault="00000000">
      <w:pPr>
        <w:pStyle w:val="Textoindependiente"/>
        <w:spacing w:before="0" w:line="309" w:lineRule="auto"/>
        <w:ind w:left="1510" w:right="710"/>
      </w:pPr>
      <w:r>
        <w:rPr>
          <w:color w:val="FF0000"/>
        </w:rPr>
        <w:t>Instalación bandejas portacables y tubería Izaje y anclaje de equipos de patio</w:t>
      </w:r>
    </w:p>
    <w:p w14:paraId="0A8B7042" w14:textId="77777777" w:rsidR="007E6DF4" w:rsidRDefault="00000000">
      <w:pPr>
        <w:pStyle w:val="Textoindependiente"/>
        <w:spacing w:before="1" w:line="309" w:lineRule="auto"/>
        <w:ind w:left="1510" w:right="2"/>
      </w:pPr>
      <w:r>
        <w:rPr>
          <w:color w:val="FF0000"/>
        </w:rPr>
        <w:t xml:space="preserve">Montaje cajas de mando y agrupamiento y MK </w:t>
      </w:r>
      <w:r>
        <w:t xml:space="preserve">Tendido cable de fuerza y control y fibra óptica </w:t>
      </w:r>
      <w:r>
        <w:rPr>
          <w:color w:val="FF0000"/>
        </w:rPr>
        <w:t>Instalación de cableado estructurado y fibra óptica</w:t>
      </w:r>
    </w:p>
    <w:p w14:paraId="225E50D2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174F4EA6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5888FF49" w14:textId="77777777" w:rsidR="007E6DF4" w:rsidRDefault="00000000">
      <w:pPr>
        <w:pStyle w:val="Prrafodelista"/>
        <w:numPr>
          <w:ilvl w:val="0"/>
          <w:numId w:val="4"/>
        </w:numPr>
        <w:tabs>
          <w:tab w:val="left" w:pos="268"/>
        </w:tabs>
        <w:spacing w:before="0"/>
        <w:rPr>
          <w:sz w:val="20"/>
        </w:rPr>
      </w:pPr>
      <w:r>
        <w:rPr>
          <w:color w:val="FF0000"/>
          <w:sz w:val="20"/>
        </w:rPr>
        <w:t>días</w:t>
      </w:r>
    </w:p>
    <w:p w14:paraId="1AB66A37" w14:textId="77777777" w:rsidR="007E6DF4" w:rsidRDefault="00000000">
      <w:pPr>
        <w:pStyle w:val="Prrafodelista"/>
        <w:numPr>
          <w:ilvl w:val="0"/>
          <w:numId w:val="4"/>
        </w:numPr>
        <w:tabs>
          <w:tab w:val="left" w:pos="268"/>
        </w:tabs>
        <w:rPr>
          <w:sz w:val="20"/>
        </w:rPr>
      </w:pPr>
      <w:r>
        <w:rPr>
          <w:color w:val="FF0000"/>
          <w:sz w:val="20"/>
        </w:rPr>
        <w:t>días</w:t>
      </w:r>
    </w:p>
    <w:p w14:paraId="63157986" w14:textId="77777777" w:rsidR="007E6DF4" w:rsidRDefault="00000000">
      <w:pPr>
        <w:pStyle w:val="Textoindependiente"/>
        <w:ind w:left="102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49E3F6B3" w14:textId="77777777" w:rsidR="007E6DF4" w:rsidRDefault="00000000">
      <w:pPr>
        <w:pStyle w:val="Textoindependiente"/>
        <w:ind w:left="102"/>
      </w:pPr>
      <w:r>
        <w:rPr>
          <w:color w:val="FF0000"/>
        </w:rPr>
        <w:t>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497C15E1" w14:textId="77777777" w:rsidR="007E6DF4" w:rsidRDefault="00000000">
      <w:pPr>
        <w:pStyle w:val="Textoindependiente"/>
        <w:spacing w:before="67"/>
        <w:ind w:left="102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3860454F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604FC91B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FE2EFBD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17/12/30</w:t>
      </w:r>
    </w:p>
    <w:p w14:paraId="70142B2E" w14:textId="77777777" w:rsidR="007E6DF4" w:rsidRDefault="00000000">
      <w:pPr>
        <w:pStyle w:val="Textoindependiente"/>
        <w:ind w:left="102"/>
      </w:pPr>
      <w:r>
        <w:rPr>
          <w:color w:val="FF0000"/>
        </w:rPr>
        <w:t>23/12/30</w:t>
      </w:r>
    </w:p>
    <w:p w14:paraId="50C977ED" w14:textId="77777777" w:rsidR="007E6DF4" w:rsidRDefault="00000000">
      <w:pPr>
        <w:pStyle w:val="Textoindependiente"/>
        <w:ind w:left="102"/>
      </w:pPr>
      <w:r>
        <w:rPr>
          <w:color w:val="FF0000"/>
        </w:rPr>
        <w:t>27/12/30</w:t>
      </w:r>
    </w:p>
    <w:p w14:paraId="5C0A8E72" w14:textId="77777777" w:rsidR="007E6DF4" w:rsidRDefault="00000000">
      <w:pPr>
        <w:pStyle w:val="Textoindependiente"/>
        <w:ind w:left="102"/>
      </w:pPr>
      <w:r>
        <w:rPr>
          <w:color w:val="FF0000"/>
        </w:rPr>
        <w:t>27/12/30</w:t>
      </w:r>
    </w:p>
    <w:p w14:paraId="1C0792F8" w14:textId="77777777" w:rsidR="007E6DF4" w:rsidRDefault="00000000">
      <w:pPr>
        <w:pStyle w:val="Textoindependiente"/>
        <w:spacing w:before="67"/>
        <w:ind w:left="102"/>
      </w:pPr>
      <w:r>
        <w:rPr>
          <w:color w:val="FF0000"/>
        </w:rPr>
        <w:t>2/01/31</w:t>
      </w:r>
    </w:p>
    <w:p w14:paraId="699DE89E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69F1DBE6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E8DF2F9" w14:textId="77777777" w:rsidR="007E6DF4" w:rsidRDefault="00000000">
      <w:pPr>
        <w:pStyle w:val="Textoindependiente"/>
        <w:spacing w:before="0"/>
        <w:ind w:left="101"/>
      </w:pPr>
      <w:r>
        <w:rPr>
          <w:color w:val="FF0000"/>
        </w:rPr>
        <w:t>18/12/30</w:t>
      </w:r>
    </w:p>
    <w:p w14:paraId="26AF344B" w14:textId="77777777" w:rsidR="007E6DF4" w:rsidRDefault="00000000">
      <w:pPr>
        <w:pStyle w:val="Textoindependiente"/>
        <w:ind w:left="101"/>
      </w:pPr>
      <w:r>
        <w:rPr>
          <w:color w:val="FF0000"/>
        </w:rPr>
        <w:t>26/12/30</w:t>
      </w:r>
    </w:p>
    <w:p w14:paraId="2A75E236" w14:textId="77777777" w:rsidR="007E6DF4" w:rsidRDefault="00000000">
      <w:pPr>
        <w:pStyle w:val="Textoindependiente"/>
        <w:ind w:left="101"/>
      </w:pPr>
      <w:r>
        <w:rPr>
          <w:color w:val="FF0000"/>
        </w:rPr>
        <w:t>31/12/30</w:t>
      </w:r>
    </w:p>
    <w:p w14:paraId="0773F79B" w14:textId="77777777" w:rsidR="007E6DF4" w:rsidRDefault="00000000">
      <w:pPr>
        <w:pStyle w:val="Textoindependiente"/>
        <w:ind w:left="101"/>
      </w:pPr>
      <w:r>
        <w:rPr>
          <w:color w:val="FF0000"/>
        </w:rPr>
        <w:t>31/12/30</w:t>
      </w:r>
    </w:p>
    <w:p w14:paraId="06EE9B73" w14:textId="77777777" w:rsidR="007E6DF4" w:rsidRDefault="00000000">
      <w:pPr>
        <w:pStyle w:val="Textoindependiente"/>
        <w:spacing w:before="67"/>
        <w:ind w:left="101"/>
      </w:pPr>
      <w:r>
        <w:rPr>
          <w:color w:val="FF0000"/>
        </w:rPr>
        <w:t>9/01/31</w:t>
      </w:r>
    </w:p>
    <w:p w14:paraId="0ACE4FB7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27D4D727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B4ECB6F" w14:textId="77777777" w:rsidR="007E6DF4" w:rsidRDefault="00000000">
      <w:pPr>
        <w:pStyle w:val="Textoindependiente"/>
        <w:spacing w:before="0"/>
        <w:ind w:left="102"/>
      </w:pPr>
      <w:r>
        <w:rPr>
          <w:color w:val="FF0000"/>
        </w:rPr>
        <w:t>944CC</w:t>
      </w:r>
    </w:p>
    <w:p w14:paraId="08DF3A1E" w14:textId="77777777" w:rsidR="007E6DF4" w:rsidRDefault="00000000">
      <w:pPr>
        <w:pStyle w:val="Textoindependiente"/>
        <w:ind w:left="102"/>
      </w:pPr>
      <w:r>
        <w:rPr>
          <w:color w:val="FF0000"/>
        </w:rPr>
        <w:t>944</w:t>
      </w:r>
    </w:p>
    <w:p w14:paraId="76C54DBD" w14:textId="77777777" w:rsidR="007E6DF4" w:rsidRDefault="00000000">
      <w:pPr>
        <w:pStyle w:val="Textoindependiente"/>
        <w:ind w:left="102"/>
      </w:pPr>
      <w:r>
        <w:rPr>
          <w:color w:val="FF0000"/>
        </w:rPr>
        <w:t>946</w:t>
      </w:r>
    </w:p>
    <w:p w14:paraId="0A443862" w14:textId="77777777" w:rsidR="007E6DF4" w:rsidRDefault="00000000">
      <w:pPr>
        <w:pStyle w:val="Textoindependiente"/>
        <w:ind w:left="102"/>
      </w:pPr>
      <w:r>
        <w:rPr>
          <w:color w:val="FF0000"/>
        </w:rPr>
        <w:t>945;946</w:t>
      </w:r>
    </w:p>
    <w:p w14:paraId="7633D0A7" w14:textId="77777777" w:rsidR="007E6DF4" w:rsidRDefault="00000000">
      <w:pPr>
        <w:pStyle w:val="Textoindependiente"/>
        <w:spacing w:before="67"/>
        <w:ind w:left="102"/>
      </w:pPr>
      <w:r>
        <w:rPr>
          <w:color w:val="FF0000"/>
        </w:rPr>
        <w:t>948</w:t>
      </w:r>
    </w:p>
    <w:p w14:paraId="3CD89AB1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5CB3543D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66B37D20" w14:textId="77777777" w:rsidR="007E6DF4" w:rsidRDefault="00000000">
      <w:pPr>
        <w:pStyle w:val="Textoindependiente"/>
        <w:spacing w:before="0"/>
        <w:ind w:left="101"/>
      </w:pPr>
      <w:r>
        <w:rPr>
          <w:color w:val="FF0000"/>
        </w:rPr>
        <w:t>948</w:t>
      </w:r>
    </w:p>
    <w:p w14:paraId="0ED43415" w14:textId="77777777" w:rsidR="007E6DF4" w:rsidRDefault="00000000">
      <w:pPr>
        <w:pStyle w:val="Textoindependiente"/>
        <w:ind w:left="101"/>
      </w:pPr>
      <w:r>
        <w:rPr>
          <w:color w:val="FF0000"/>
        </w:rPr>
        <w:t>948;947</w:t>
      </w:r>
    </w:p>
    <w:p w14:paraId="7DDEBBFA" w14:textId="77777777" w:rsidR="007E6DF4" w:rsidRDefault="00000000">
      <w:pPr>
        <w:pStyle w:val="Textoindependiente"/>
        <w:ind w:left="101"/>
      </w:pPr>
      <w:r>
        <w:rPr>
          <w:color w:val="FF0000"/>
        </w:rPr>
        <w:t>950</w:t>
      </w:r>
    </w:p>
    <w:p w14:paraId="64DE686B" w14:textId="77777777" w:rsidR="007E6DF4" w:rsidRDefault="00000000">
      <w:pPr>
        <w:pStyle w:val="Textoindependiente"/>
        <w:ind w:left="101"/>
      </w:pPr>
      <w:r>
        <w:rPr>
          <w:color w:val="FF0000"/>
        </w:rPr>
        <w:t>950FC+1 día;949</w:t>
      </w:r>
    </w:p>
    <w:p w14:paraId="4358C1CA" w14:textId="77777777" w:rsidR="007E6DF4" w:rsidRDefault="00000000">
      <w:pPr>
        <w:pStyle w:val="Textoindependiente"/>
        <w:spacing w:before="67"/>
        <w:ind w:left="101"/>
      </w:pPr>
      <w:r>
        <w:rPr>
          <w:color w:val="FF0000"/>
        </w:rPr>
        <w:t>951</w:t>
      </w:r>
    </w:p>
    <w:p w14:paraId="3F0F31F5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44FC5A19" w14:textId="77777777" w:rsidR="007E6DF4" w:rsidRDefault="00000000">
      <w:pPr>
        <w:pStyle w:val="Textoindependiente"/>
        <w:tabs>
          <w:tab w:val="left" w:pos="802"/>
          <w:tab w:val="left" w:pos="1500"/>
          <w:tab w:val="left" w:pos="2201"/>
          <w:tab w:val="left" w:pos="2899"/>
          <w:tab w:val="left" w:pos="3600"/>
          <w:tab w:val="left" w:pos="4299"/>
          <w:tab w:val="left" w:pos="4997"/>
          <w:tab w:val="left" w:pos="5695"/>
          <w:tab w:val="left" w:pos="6396"/>
        </w:tabs>
        <w:spacing w:before="0"/>
        <w:ind w:left="101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20193F9C" w14:textId="77777777" w:rsidR="007E6DF4" w:rsidRDefault="007E6DF4">
      <w:pPr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6117" w:space="724"/>
            <w:col w:w="929" w:space="190"/>
            <w:col w:w="1012" w:space="431"/>
            <w:col w:w="986" w:space="456"/>
            <w:col w:w="1314" w:space="237"/>
            <w:col w:w="1616" w:space="157"/>
            <w:col w:w="6946"/>
          </w:cols>
        </w:sectPr>
      </w:pPr>
    </w:p>
    <w:p w14:paraId="03AA04F0" w14:textId="77777777" w:rsidR="007E6DF4" w:rsidRDefault="00000000">
      <w:pPr>
        <w:pStyle w:val="Textoindependiente"/>
        <w:spacing w:before="1"/>
      </w:pPr>
      <w:r>
        <w:t>950</w:t>
      </w:r>
    </w:p>
    <w:p w14:paraId="2C8C26AF" w14:textId="77777777" w:rsidR="007E6DF4" w:rsidRDefault="00000000">
      <w:pPr>
        <w:pStyle w:val="Textoindependiente"/>
        <w:spacing w:before="1" w:line="261" w:lineRule="auto"/>
      </w:pPr>
      <w:r>
        <w:br w:type="column"/>
      </w:r>
      <w:r>
        <w:rPr>
          <w:color w:val="FF0000"/>
        </w:rPr>
        <w:t>Conexionado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tablero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protección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equipos 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patio</w:t>
      </w:r>
    </w:p>
    <w:p w14:paraId="17B4C398" w14:textId="77777777" w:rsidR="007E6DF4" w:rsidRDefault="00000000">
      <w:pPr>
        <w:pStyle w:val="Textoindependiente"/>
        <w:spacing w:before="1"/>
        <w:ind w:left="221"/>
      </w:pPr>
      <w:r>
        <w:br w:type="column"/>
      </w:r>
      <w:r>
        <w:rPr>
          <w:color w:val="FF0000"/>
        </w:rPr>
        <w:t>7 días</w:t>
      </w:r>
    </w:p>
    <w:p w14:paraId="0CC064A8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3/01/31</w:t>
      </w:r>
    </w:p>
    <w:p w14:paraId="4BE22A9E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14/01/31</w:t>
      </w:r>
    </w:p>
    <w:p w14:paraId="3E89C1F8" w14:textId="77777777" w:rsidR="007E6DF4" w:rsidRDefault="00000000">
      <w:pPr>
        <w:pStyle w:val="Textoindependiente"/>
        <w:spacing w:before="1"/>
      </w:pPr>
      <w:r>
        <w:br w:type="column"/>
      </w:r>
      <w:r>
        <w:rPr>
          <w:color w:val="FF0000"/>
        </w:rPr>
        <w:t>947;948FC+1 día 951</w:t>
      </w:r>
    </w:p>
    <w:p w14:paraId="45E32760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885"/>
            <w:col w:w="5440" w:space="39"/>
            <w:col w:w="782" w:space="291"/>
            <w:col w:w="1046" w:space="397"/>
            <w:col w:w="1151" w:space="291"/>
            <w:col w:w="10435"/>
          </w:cols>
        </w:sectPr>
      </w:pPr>
    </w:p>
    <w:p w14:paraId="366A7760" w14:textId="77777777" w:rsidR="007E6DF4" w:rsidRDefault="00000000">
      <w:pPr>
        <w:pStyle w:val="Textoindependiente"/>
        <w:spacing w:before="17"/>
      </w:pPr>
      <w:r>
        <w:pict w14:anchorId="09F59933">
          <v:group id="_x0000_s2245" style="position:absolute;left:0;text-align:left;margin-left:35.8pt;margin-top:35.95pt;width:1118.7pt;height:769.95pt;z-index:-272238592;mso-position-horizontal-relative:page;mso-position-vertical-relative:page" coordorigin="716,719" coordsize="22374,15399">
            <v:shape id="_x0000_s2754" type="#_x0000_t75" style="position:absolute;left:1428;top:981;width:243;height:243">
              <v:imagedata r:id="rId8" o:title=""/>
            </v:shape>
            <v:line id="_x0000_s2753" style="position:absolute" from="723,1243" to="16042,1243" strokecolor="gray" strokeweight=".48pt"/>
            <v:rect id="_x0000_s2752" style="position:absolute;left:1987;top:4166;width:14055;height:300" fillcolor="#fff1cc" stroked="f"/>
            <v:shape id="_x0000_s2751" style="position:absolute;left:1987;top:6336;width:14055;height:3300" coordorigin="1987,6336" coordsize="14055,3300" o:spt="100" adj="0,,0" path="m16042,9336r-3209,l11390,9336r-1442,l8830,9336r-6843,l1987,9636r6843,l9948,9636r1442,l12833,9636r3209,l16042,9336t,-3000l12833,6336r-1443,l9948,6336r-1118,l1987,6336r,300l8830,6636r1118,l11390,6636r1443,l16042,6636r,-300e" fillcolor="#f1f1f1" stroked="f">
              <v:stroke joinstyle="round"/>
              <v:formulas/>
              <v:path arrowok="t" o:connecttype="segments"/>
            </v:shape>
            <v:rect id="_x0000_s2750" style="position:absolute;left:1987;top:11136;width:14055;height:300" fillcolor="#92d050" stroked="f"/>
            <v:shape id="_x0000_s2749" style="position:absolute;left:8829;top:14436;width:7212;height:300" coordorigin="8830,14436" coordsize="7212,300" path="m16042,14436r-3209,l11390,14436r-1442,l8830,14436r,300l9948,14736r1442,l12833,14736r3209,l16042,14436e" fillcolor="#f1f1f1" stroked="f">
              <v:path arrowok="t"/>
            </v:shape>
            <v:line id="_x0000_s2748" style="position:absolute" from="723,15636" to="16042,15636" strokecolor="gray" strokeweight=".48pt"/>
            <v:line id="_x0000_s2747" style="position:absolute" from="16042,1243" to="16042,15636" strokecolor="gray" strokeweight=".48pt"/>
            <v:line id="_x0000_s2746" style="position:absolute" from="723,1543" to="1409,1543" strokecolor="gray" strokeweight=".48pt"/>
            <v:line id="_x0000_s2745" style="position:absolute" from="723,1843" to="1409,1843" strokecolor="gray" strokeweight=".48pt"/>
            <v:line id="_x0000_s2744" style="position:absolute" from="723,2143" to="1409,2143" strokecolor="gray" strokeweight=".48pt"/>
            <v:line id="_x0000_s2743" style="position:absolute" from="723,2443" to="1409,2443" strokecolor="gray" strokeweight=".48pt"/>
            <v:line id="_x0000_s2742" style="position:absolute" from="723,2743" to="1409,2743" strokecolor="gray" strokeweight=".48pt"/>
            <v:line id="_x0000_s2741" style="position:absolute" from="723,3266" to="1409,3266" strokecolor="gray" strokeweight=".48pt"/>
            <v:line id="_x0000_s2740" style="position:absolute" from="723,3566" to="1409,3566" strokecolor="gray" strokeweight=".48pt"/>
            <v:line id="_x0000_s2739" style="position:absolute" from="723,3866" to="1409,3866" strokecolor="gray" strokeweight=".48pt"/>
            <v:line id="_x0000_s2738" style="position:absolute" from="723,4166" to="1409,4166" strokecolor="gray" strokeweight=".48pt"/>
            <v:line id="_x0000_s2737" style="position:absolute" from="723,4466" to="1409,4466" strokecolor="gray" strokeweight=".48pt"/>
            <v:line id="_x0000_s2736" style="position:absolute" from="723,4990" to="1409,4990" strokecolor="gray" strokeweight=".48pt"/>
            <v:line id="_x0000_s2735" style="position:absolute" from="723,5513" to="1409,5513" strokecolor="gray" strokeweight=".48pt"/>
            <v:line id="_x0000_s2734" style="position:absolute" from="723,6036" to="1409,6036" strokecolor="gray" strokeweight=".48pt"/>
            <v:line id="_x0000_s2733" style="position:absolute" from="723,6336" to="1409,6336" strokecolor="gray" strokeweight=".48pt"/>
            <v:line id="_x0000_s2732" style="position:absolute" from="723,6636" to="1409,6636" strokecolor="gray" strokeweight=".48pt"/>
            <v:line id="_x0000_s2731" style="position:absolute" from="723,6936" to="1409,6936" strokecolor="gray" strokeweight=".48pt"/>
            <v:line id="_x0000_s2730" style="position:absolute" from="723,7236" to="1409,7236" strokecolor="gray" strokeweight=".48pt"/>
            <v:line id="_x0000_s2729" style="position:absolute" from="723,7536" to="1409,7536" strokecolor="gray" strokeweight=".48pt"/>
            <v:line id="_x0000_s2728" style="position:absolute" from="723,7836" to="1409,7836" strokecolor="gray" strokeweight=".48pt"/>
            <v:line id="_x0000_s2727" style="position:absolute" from="723,8136" to="1409,8136" strokecolor="gray" strokeweight=".48pt"/>
            <v:line id="_x0000_s2726" style="position:absolute" from="723,8436" to="1409,8436" strokecolor="gray" strokeweight=".48pt"/>
            <v:line id="_x0000_s2725" style="position:absolute" from="723,8736" to="1409,8736" strokecolor="gray" strokeweight=".48pt"/>
            <v:line id="_x0000_s2724" style="position:absolute" from="723,9036" to="1409,9036" strokecolor="gray" strokeweight=".48pt"/>
            <v:line id="_x0000_s2723" style="position:absolute" from="723,9336" to="1409,9336" strokecolor="gray" strokeweight=".48pt"/>
            <v:line id="_x0000_s2722" style="position:absolute" from="723,9636" to="1409,9636" strokecolor="gray" strokeweight=".48pt"/>
            <v:line id="_x0000_s2721" style="position:absolute" from="723,9936" to="1409,9936" strokecolor="gray" strokeweight=".48pt"/>
            <v:line id="_x0000_s2720" style="position:absolute" from="723,10236" to="1409,10236" strokecolor="gray" strokeweight=".48pt"/>
            <v:line id="_x0000_s2719" style="position:absolute" from="723,10536" to="1409,10536" strokecolor="gray" strokeweight=".48pt"/>
            <v:line id="_x0000_s2718" style="position:absolute" from="723,10836" to="1409,10836" strokecolor="gray" strokeweight=".48pt"/>
            <v:line id="_x0000_s2717" style="position:absolute" from="723,11136" to="1409,11136" strokecolor="gray" strokeweight=".48pt"/>
            <v:line id="_x0000_s2716" style="position:absolute" from="723,11436" to="1409,11436" strokecolor="gray" strokeweight=".48pt"/>
            <v:line id="_x0000_s2715" style="position:absolute" from="723,11736" to="1409,11736" strokecolor="gray" strokeweight=".48pt"/>
            <v:line id="_x0000_s2714" style="position:absolute" from="723,12036" to="1409,12036" strokecolor="gray" strokeweight=".48pt"/>
            <v:line id="_x0000_s2713" style="position:absolute" from="723,12336" to="1409,12336" strokecolor="gray" strokeweight=".48pt"/>
            <v:line id="_x0000_s2712" style="position:absolute" from="723,12636" to="1409,12636" strokecolor="gray" strokeweight=".48pt"/>
            <v:line id="_x0000_s2711" style="position:absolute" from="723,12936" to="1409,12936" strokecolor="gray" strokeweight=".48pt"/>
            <v:line id="_x0000_s2710" style="position:absolute" from="723,13236" to="1409,13236" strokecolor="gray" strokeweight=".48pt"/>
            <v:line id="_x0000_s2709" style="position:absolute" from="723,13536" to="1409,13536" strokecolor="gray" strokeweight=".48pt"/>
            <v:line id="_x0000_s2708" style="position:absolute" from="723,13836" to="1409,13836" strokecolor="gray" strokeweight=".48pt"/>
            <v:line id="_x0000_s2707" style="position:absolute" from="723,14136" to="1409,14136" strokecolor="gray" strokeweight=".48pt"/>
            <v:line id="_x0000_s2706" style="position:absolute" from="723,14436" to="1409,14436" strokecolor="gray" strokeweight=".48pt"/>
            <v:line id="_x0000_s2705" style="position:absolute" from="723,14736" to="1409,14736" strokecolor="gray" strokeweight=".48pt"/>
            <v:line id="_x0000_s2704" style="position:absolute" from="723,15036" to="1409,15036" strokecolor="gray" strokeweight=".48pt"/>
            <v:line id="_x0000_s2703" style="position:absolute" from="723,15336" to="1409,15336" strokecolor="gray" strokeweight=".48pt"/>
            <v:line id="_x0000_s2702" style="position:absolute" from="1409,1243" to="1409,15636" strokecolor="gray" strokeweight=".48pt"/>
            <v:line id="_x0000_s2701" style="position:absolute" from="1409,722" to="1409,1243" strokecolor="gray" strokeweight=".48pt"/>
            <v:line id="_x0000_s2700" style="position:absolute" from="1987,722" to="1987,1243" strokecolor="gray" strokeweight=".48pt"/>
            <v:line id="_x0000_s2699" style="position:absolute" from="8830,722" to="8830,1243" strokecolor="gray" strokeweight=".48pt"/>
            <v:line id="_x0000_s2698" style="position:absolute" from="9948,722" to="9948,1243" strokecolor="gray" strokeweight=".48pt"/>
            <v:line id="_x0000_s2697" style="position:absolute" from="11391,722" to="11391,1243" strokecolor="gray" strokeweight=".48pt"/>
            <v:line id="_x0000_s2696" style="position:absolute" from="12833,722" to="12833,1243" strokecolor="gray" strokeweight=".48pt"/>
            <v:line id="_x0000_s2695" style="position:absolute" from="14383,722" to="14383,1243" strokecolor="gray" strokeweight=".48pt"/>
            <v:line id="_x0000_s2694" style="position:absolute" from="16042,722" to="16042,1243" strokecolor="gray" strokeweight=".48pt"/>
            <v:line id="_x0000_s2693" style="position:absolute" from="1414,1543" to="16042,1543" strokecolor="#d3d3d3" strokeweight=".24pt"/>
            <v:line id="_x0000_s2692" style="position:absolute" from="1414,1843" to="16042,1843" strokecolor="#d3d3d3" strokeweight=".24pt"/>
            <v:line id="_x0000_s2691" style="position:absolute" from="1414,2143" to="16042,2143" strokecolor="#d3d3d3" strokeweight=".24pt"/>
            <v:line id="_x0000_s2690" style="position:absolute" from="1414,2443" to="16042,2443" strokecolor="#d3d3d3" strokeweight=".24pt"/>
            <v:line id="_x0000_s2689" style="position:absolute" from="1414,2743" to="16042,2743" strokecolor="#d3d3d3" strokeweight=".24pt"/>
            <v:line id="_x0000_s2688" style="position:absolute" from="1414,3266" to="16042,3266" strokecolor="#d3d3d3" strokeweight=".24pt"/>
            <v:line id="_x0000_s2687" style="position:absolute" from="1414,3566" to="16042,3566" strokecolor="#d3d3d3" strokeweight=".24pt"/>
            <v:line id="_x0000_s2686" style="position:absolute" from="1414,3866" to="16042,3866" strokecolor="#d3d3d3" strokeweight=".24pt"/>
            <v:line id="_x0000_s2685" style="position:absolute" from="1414,4166" to="16042,4166" strokecolor="#d3d3d3" strokeweight=".24pt"/>
            <v:line id="_x0000_s2684" style="position:absolute" from="1414,4466" to="16042,4466" strokecolor="#d3d3d3" strokeweight=".24pt"/>
            <v:line id="_x0000_s2683" style="position:absolute" from="1414,4990" to="16042,4990" strokecolor="#d3d3d3" strokeweight=".24pt"/>
            <v:line id="_x0000_s2682" style="position:absolute" from="1414,5513" to="16042,5513" strokecolor="#d3d3d3" strokeweight=".24pt"/>
            <v:line id="_x0000_s2681" style="position:absolute" from="1414,6036" to="16042,6036" strokecolor="#d3d3d3" strokeweight=".24pt"/>
            <v:line id="_x0000_s2680" style="position:absolute" from="1414,6336" to="16042,6336" strokecolor="#d3d3d3" strokeweight=".24pt"/>
            <v:line id="_x0000_s2679" style="position:absolute" from="1414,6636" to="16042,6636" strokecolor="#d3d3d3" strokeweight=".24pt"/>
            <v:line id="_x0000_s2678" style="position:absolute" from="1414,6936" to="16042,6936" strokecolor="#d3d3d3" strokeweight=".24pt"/>
            <v:line id="_x0000_s2677" style="position:absolute" from="1414,7236" to="16042,7236" strokecolor="#d3d3d3" strokeweight=".24pt"/>
            <v:line id="_x0000_s2676" style="position:absolute" from="1414,7536" to="16042,7536" strokecolor="#d3d3d3" strokeweight=".24pt"/>
            <v:line id="_x0000_s2675" style="position:absolute" from="1414,7836" to="16042,7836" strokecolor="#d3d3d3" strokeweight=".24pt"/>
            <v:line id="_x0000_s2674" style="position:absolute" from="1414,8136" to="16042,8136" strokecolor="#d3d3d3" strokeweight=".24pt"/>
            <v:line id="_x0000_s2673" style="position:absolute" from="1414,8436" to="16042,8436" strokecolor="#d3d3d3" strokeweight=".24pt"/>
            <v:line id="_x0000_s2672" style="position:absolute" from="1414,8736" to="16042,8736" strokecolor="#d3d3d3" strokeweight=".24pt"/>
            <v:line id="_x0000_s2671" style="position:absolute" from="1414,9036" to="16042,9036" strokecolor="#d3d3d3" strokeweight=".24pt"/>
            <v:line id="_x0000_s2670" style="position:absolute" from="1414,9336" to="16042,9336" strokecolor="#d3d3d3" strokeweight=".24pt"/>
            <v:line id="_x0000_s2669" style="position:absolute" from="1414,9636" to="16042,9636" strokecolor="#d3d3d3" strokeweight=".24pt"/>
            <v:line id="_x0000_s2668" style="position:absolute" from="1414,9936" to="16042,9936" strokecolor="#d3d3d3" strokeweight=".24pt"/>
            <v:line id="_x0000_s2667" style="position:absolute" from="1414,10236" to="16042,10236" strokecolor="#d3d3d3" strokeweight=".24pt"/>
            <v:line id="_x0000_s2666" style="position:absolute" from="1414,10536" to="16042,10536" strokecolor="#d3d3d3" strokeweight=".24pt"/>
            <v:line id="_x0000_s2665" style="position:absolute" from="1414,10836" to="16042,10836" strokecolor="#d3d3d3" strokeweight=".24pt"/>
            <v:line id="_x0000_s2664" style="position:absolute" from="1414,11136" to="16042,11136" strokecolor="#d3d3d3" strokeweight=".24pt"/>
            <v:line id="_x0000_s2663" style="position:absolute" from="1414,11436" to="16042,11436" strokecolor="#d3d3d3" strokeweight=".24pt"/>
            <v:line id="_x0000_s2662" style="position:absolute" from="1414,11736" to="16042,11736" strokecolor="#d3d3d3" strokeweight=".24pt"/>
            <v:line id="_x0000_s2661" style="position:absolute" from="1414,12036" to="16042,12036" strokecolor="#d3d3d3" strokeweight=".24pt"/>
            <v:line id="_x0000_s2660" style="position:absolute" from="1414,12336" to="16042,12336" strokecolor="#d3d3d3" strokeweight=".24pt"/>
            <v:line id="_x0000_s2659" style="position:absolute" from="1414,12636" to="16042,12636" strokecolor="#d3d3d3" strokeweight=".24pt"/>
            <v:line id="_x0000_s2658" style="position:absolute" from="1414,12936" to="16042,12936" strokecolor="#d3d3d3" strokeweight=".24pt"/>
            <v:line id="_x0000_s2657" style="position:absolute" from="1414,13236" to="16042,13236" strokecolor="#d3d3d3" strokeweight=".24pt"/>
            <v:line id="_x0000_s2656" style="position:absolute" from="1414,13536" to="16042,13536" strokecolor="#d3d3d3" strokeweight=".24pt"/>
            <v:line id="_x0000_s2655" style="position:absolute" from="1414,13836" to="16042,13836" strokecolor="#d3d3d3" strokeweight=".24pt"/>
            <v:line id="_x0000_s2654" style="position:absolute" from="1414,14136" to="16042,14136" strokecolor="#d3d3d3" strokeweight=".24pt"/>
            <v:line id="_x0000_s2653" style="position:absolute" from="1414,14436" to="16042,14436" strokecolor="#d3d3d3" strokeweight=".24pt"/>
            <v:line id="_x0000_s2652" style="position:absolute" from="1414,14736" to="16042,14736" strokecolor="#d3d3d3" strokeweight=".24pt"/>
            <v:line id="_x0000_s2651" style="position:absolute" from="1414,15036" to="16042,15036" strokecolor="#d3d3d3" strokeweight=".24pt"/>
            <v:line id="_x0000_s2650" style="position:absolute" from="1414,15336" to="16042,15336" strokecolor="#d3d3d3" strokeweight=".24pt"/>
            <v:line id="_x0000_s2649" style="position:absolute" from="1987,1243" to="1987,15636" strokecolor="#d3d3d3" strokeweight=".24pt"/>
            <v:line id="_x0000_s2648" style="position:absolute" from="8830,1243" to="8830,15636" strokecolor="#d3d3d3" strokeweight=".24pt"/>
            <v:line id="_x0000_s2647" style="position:absolute" from="9948,1243" to="9948,15636" strokecolor="#d3d3d3" strokeweight=".24pt"/>
            <v:line id="_x0000_s2646" style="position:absolute" from="11391,1243" to="11391,15636" strokecolor="#d3d3d3" strokeweight=".24pt"/>
            <v:line id="_x0000_s2645" style="position:absolute" from="12833,1243" to="12833,15636" strokecolor="#d3d3d3" strokeweight=".24pt"/>
            <v:line id="_x0000_s2644" style="position:absolute" from="14383,1243" to="14383,15636" strokecolor="#d3d3d3" strokeweight=".24pt"/>
            <v:rect id="_x0000_s2643" style="position:absolute;left:21607;top:1332;width:5;height:130" fillcolor="#f78987" stroked="f"/>
            <v:line id="_x0000_s2642" style="position:absolute" from="21610,1328" to="21610,1465" strokecolor="#f78987" strokeweight=".21697mm"/>
            <v:rect id="_x0000_s2641" style="position:absolute;left:21619;top:1632;width:8;height:130" fillcolor="#f78987" stroked="f"/>
            <v:line id="_x0000_s2640" style="position:absolute" from="21623,1628" to="21623,1765" strokecolor="#f78987" strokeweight=".25931mm"/>
            <v:rect id="_x0000_s2639" style="position:absolute;left:21626;top:1932;width:10;height:130" fillcolor="#f78987" stroked="f"/>
            <v:line id="_x0000_s2638" style="position:absolute" from="21631,1928" to="21631,2065" strokecolor="#f78987" strokeweight=".30164mm"/>
            <v:rect id="_x0000_s2637" style="position:absolute;left:21626;top:2232;width:10;height:130" fillcolor="#f78987" stroked="f"/>
            <v:line id="_x0000_s2636" style="position:absolute" from="21631,2228" to="21631,2365" strokecolor="#f78987" strokeweight=".30164mm"/>
            <v:rect id="_x0000_s2635" style="position:absolute;left:21638;top:2532;width:15;height:130" fillcolor="#f78987" stroked="f"/>
            <v:line id="_x0000_s2634" style="position:absolute" from="21646,2528" to="21646,2665" strokecolor="#f78987" strokeweight=".38631mm"/>
            <v:rect id="_x0000_s2633" style="position:absolute;left:21640;top:2832;width:22;height:130" fillcolor="#f78987" stroked="f"/>
            <v:rect id="_x0000_s2632" style="position:absolute;left:21637;top:2828;width:30;height:138" fillcolor="#f78987" stroked="f"/>
            <v:rect id="_x0000_s2631" style="position:absolute;left:21662;top:3355;width:15;height:130" fillcolor="#f78987" stroked="f"/>
            <v:line id="_x0000_s2630" style="position:absolute" from="21670,3351" to="21670,3489" strokecolor="#f78987" strokeweight=".38631mm"/>
            <v:rect id="_x0000_s2629" style="position:absolute;left:21676;top:3655;width:12;height:130" fillcolor="#f78987" stroked="f"/>
            <v:line id="_x0000_s2628" style="position:absolute" from="21683,3651" to="21683,3789" strokecolor="#f78987" strokeweight=".34397mm"/>
            <v:rect id="_x0000_s2627" style="position:absolute;left:21688;top:3955;width:5;height:130" fillcolor="#89baec" stroked="f"/>
            <v:line id="_x0000_s2626" style="position:absolute" from="21691,3951" to="21691,4089" strokecolor="#89baec" strokeweight=".21697mm"/>
            <v:rect id="_x0000_s2625" style="position:absolute;left:21688;top:4255;width:12;height:130" fillcolor="#f78987" stroked="f"/>
            <v:line id="_x0000_s2624" style="position:absolute" from="21695,4251" to="21695,4389" strokecolor="#f78987" strokeweight=".34397mm"/>
            <v:rect id="_x0000_s2623" style="position:absolute;left:21554;top:4555;width:99;height:130" fillcolor="#89baec" stroked="f"/>
            <v:rect id="_x0000_s2622" style="position:absolute;left:21554;top:4555;width:99;height:130" filled="f" strokecolor="#89baec" strokeweight=".1323mm"/>
            <v:rect id="_x0000_s2621" style="position:absolute;left:21700;top:5078;width:8;height:130" fillcolor="#89baec" stroked="f"/>
            <v:line id="_x0000_s2620" style="position:absolute" from="21704,5075" to="21704,5212" strokecolor="#89baec" strokeweight=".25931mm"/>
            <v:shape id="_x0000_s2619" type="#_x0000_t75" style="position:absolute;left:21640;top:5599;width:130;height:128">
              <v:imagedata r:id="rId12" o:title=""/>
            </v:shape>
            <v:shape id="_x0000_s2618" type="#_x0000_t75" style="position:absolute;left:21637;top:5595;width:138;height:138">
              <v:imagedata r:id="rId13" o:title=""/>
            </v:shape>
            <v:shape id="_x0000_s2617" style="position:absolute;left:21640;top:5599;width:130;height:130" coordorigin="21641,5599" coordsize="130,130" path="m21706,5599r64,65l21706,5729r-65,-65l21706,5599xe" filled="f" strokecolor="#151515" strokeweight=".1323mm">
              <v:path arrowok="t"/>
            </v:shape>
            <v:rect id="_x0000_s2616" style="position:absolute;left:21708;top:6424;width:116;height:44" fillcolor="#535353" stroked="f"/>
            <v:shape id="_x0000_s2615" type="#_x0000_t75" style="position:absolute;left:21691;top:6422;width:27;height:130">
              <v:imagedata r:id="rId9" o:title=""/>
            </v:shape>
            <v:shape id="_x0000_s2614" type="#_x0000_t75" style="position:absolute;left:21687;top:6418;width:34;height:138">
              <v:imagedata r:id="rId10" o:title=""/>
            </v:shape>
            <v:line id="_x0000_s2613" style="position:absolute" from="21704,6419" to="21704,6556" strokecolor="#060606" strokeweight=".59797mm"/>
            <v:shape id="_x0000_s2612" type="#_x0000_t75" style="position:absolute;left:21806;top:6422;width:27;height:130">
              <v:imagedata r:id="rId9" o:title=""/>
            </v:shape>
            <v:shape id="_x0000_s2611" type="#_x0000_t75" style="position:absolute;left:21802;top:6418;width:34;height:138">
              <v:imagedata r:id="rId11" o:title=""/>
            </v:shape>
            <v:line id="_x0000_s2610" style="position:absolute" from="21820,6419" to="21820,6556" strokecolor="#060606" strokeweight=".59797mm"/>
            <v:shape id="_x0000_s2609" type="#_x0000_t75" style="position:absolute;left:21621;top:7922;width:130;height:128">
              <v:imagedata r:id="rId12" o:title=""/>
            </v:shape>
            <v:shape id="_x0000_s2608" type="#_x0000_t75" style="position:absolute;left:21617;top:7918;width:138;height:138">
              <v:imagedata r:id="rId19" o:title=""/>
            </v:shape>
            <v:shape id="_x0000_s2607" style="position:absolute;left:21621;top:7922;width:130;height:130" coordorigin="21622,7922" coordsize="130,130" path="m21686,7922r65,65l21686,8052r-64,-65l21686,7922xe" filled="f" strokecolor="#151515" strokeweight=".1323mm">
              <v:path arrowok="t"/>
            </v:shape>
            <v:line id="_x0000_s2606" style="position:absolute" from="19608,8246" to="21701,8246" strokecolor="#535353" strokeweight="2.16pt"/>
            <v:shape id="_x0000_s2605" type="#_x0000_t75" style="position:absolute;left:19591;top:8222;width:27;height:130">
              <v:imagedata r:id="rId9" o:title=""/>
            </v:shape>
            <v:shape id="_x0000_s2604" type="#_x0000_t75" style="position:absolute;left:19587;top:8218;width:34;height:138">
              <v:imagedata r:id="rId10" o:title=""/>
            </v:shape>
            <v:line id="_x0000_s2603" style="position:absolute" from="19604,8219" to="19604,8356" strokecolor="#060606" strokeweight=".59797mm"/>
            <v:shape id="_x0000_s2602" type="#_x0000_t75" style="position:absolute;left:21684;top:8222;width:27;height:130">
              <v:imagedata r:id="rId9" o:title=""/>
            </v:shape>
            <v:shape id="_x0000_s2601" type="#_x0000_t75" style="position:absolute;left:21680;top:8218;width:34;height:138">
              <v:imagedata r:id="rId10" o:title=""/>
            </v:shape>
            <v:line id="_x0000_s2600" style="position:absolute" from="21697,8219" to="21697,8356" strokecolor="#060606" strokeweight=".59797mm"/>
            <v:line id="_x0000_s2599" style="position:absolute" from="20594,9446" to="20738,9446" strokecolor="#535353" strokeweight="2.16pt"/>
            <v:shape id="_x0000_s2598" type="#_x0000_t75" style="position:absolute;left:20577;top:9422;width:27;height:130">
              <v:imagedata r:id="rId9" o:title=""/>
            </v:shape>
            <v:shape id="_x0000_s2597" type="#_x0000_t75" style="position:absolute;left:20573;top:9418;width:34;height:138">
              <v:imagedata r:id="rId11" o:title=""/>
            </v:shape>
            <v:line id="_x0000_s2596" style="position:absolute" from="20591,9419" to="20591,9556" strokecolor="#060606" strokeweight=".59797mm"/>
            <v:shape id="_x0000_s2595" type="#_x0000_t75" style="position:absolute;left:20721;top:9422;width:27;height:130">
              <v:imagedata r:id="rId9" o:title=""/>
            </v:shape>
            <v:shape id="_x0000_s2594" type="#_x0000_t75" style="position:absolute;left:20717;top:9418;width:34;height:138">
              <v:imagedata r:id="rId11" o:title=""/>
            </v:shape>
            <v:line id="_x0000_s2593" style="position:absolute" from="20735,9419" to="20735,9556" strokecolor="#060606" strokeweight=".59797mm"/>
            <v:shape id="_x0000_s2592" type="#_x0000_t75" style="position:absolute;left:20671;top:10022;width:130;height:128">
              <v:imagedata r:id="rId12" o:title=""/>
            </v:shape>
            <v:shape id="_x0000_s2591" type="#_x0000_t75" style="position:absolute;left:20667;top:10018;width:138;height:138">
              <v:imagedata r:id="rId13" o:title=""/>
            </v:shape>
            <v:shape id="_x0000_s2590" style="position:absolute;left:20671;top:10022;width:130;height:130" coordorigin="20671,10022" coordsize="130,130" path="m20736,10022r65,65l20736,10152r-65,-65l20736,10022xe" filled="f" strokecolor="#151515" strokeweight=".1323mm">
              <v:path arrowok="t"/>
            </v:shape>
            <v:line id="_x0000_s2589" style="position:absolute" from="20776,1246" to="20776,15636" strokecolor="#151515" strokeweight=".06881mm"/>
            <v:line id="_x0000_s2588" style="position:absolute" from="19608,8546" to="19994,8546" strokecolor="#535353" strokeweight="2.16pt"/>
            <v:shape id="_x0000_s2587" type="#_x0000_t75" style="position:absolute;left:19591;top:8522;width:27;height:130">
              <v:imagedata r:id="rId9" o:title=""/>
            </v:shape>
            <v:shape id="_x0000_s2586" type="#_x0000_t75" style="position:absolute;left:19587;top:8518;width:34;height:138">
              <v:imagedata r:id="rId10" o:title=""/>
            </v:shape>
            <v:line id="_x0000_s2585" style="position:absolute" from="19604,8519" to="19604,8656" strokecolor="#060606" strokeweight=".59797mm"/>
            <v:shape id="_x0000_s2584" type="#_x0000_t75" style="position:absolute;left:19977;top:8522;width:27;height:130">
              <v:imagedata r:id="rId9" o:title=""/>
            </v:shape>
            <v:shape id="_x0000_s2583" type="#_x0000_t75" style="position:absolute;left:19973;top:8518;width:34;height:138">
              <v:imagedata r:id="rId11" o:title=""/>
            </v:shape>
            <v:line id="_x0000_s2582" style="position:absolute" from="19991,8519" to="19991,8656" strokecolor="#060606" strokeweight=".59797mm"/>
            <v:shape id="_x0000_s2581" type="#_x0000_t75" style="position:absolute;left:19540;top:8822;width:130;height:128">
              <v:imagedata r:id="rId12" o:title=""/>
            </v:shape>
            <v:shape id="_x0000_s2580" type="#_x0000_t75" style="position:absolute;left:19537;top:8818;width:138;height:138">
              <v:imagedata r:id="rId13" o:title=""/>
            </v:shape>
            <v:shape id="_x0000_s2579" style="position:absolute;left:19540;top:8822;width:130;height:130" coordorigin="19541,8822" coordsize="130,130" path="m19606,8822r64,65l19606,8952r-65,-65l19606,8822xe" filled="f" strokecolor="#151515" strokeweight=".1323mm">
              <v:path arrowok="t"/>
            </v:shape>
            <v:line id="_x0000_s2578" style="position:absolute" from="17165,11546" to="19759,11546" strokecolor="#535353" strokeweight="2.16pt"/>
            <v:shape id="_x0000_s2577" type="#_x0000_t75" style="position:absolute;left:17148;top:11522;width:27;height:130">
              <v:imagedata r:id="rId9" o:title=""/>
            </v:shape>
            <v:shape id="_x0000_s2576" type="#_x0000_t75" style="position:absolute;left:17144;top:11518;width:34;height:138">
              <v:imagedata r:id="rId10" o:title=""/>
            </v:shape>
            <v:line id="_x0000_s2575" style="position:absolute" from="17161,11519" to="17161,11656" strokecolor="#060606" strokeweight=".59797mm"/>
            <v:shape id="_x0000_s2574" type="#_x0000_t75" style="position:absolute;left:19742;top:11522;width:27;height:130">
              <v:imagedata r:id="rId9" o:title=""/>
            </v:shape>
            <v:shape id="_x0000_s2573" type="#_x0000_t75" style="position:absolute;left:19738;top:11518;width:34;height:138">
              <v:imagedata r:id="rId10" o:title=""/>
            </v:shape>
            <v:line id="_x0000_s2572" style="position:absolute" from="19756,11519" to="19756,11656" strokecolor="#060606" strokeweight=".59797mm"/>
            <v:line id="_x0000_s2571" style="position:absolute" from="18660,14246" to="19759,14246" strokecolor="#535353" strokeweight="2.16pt"/>
            <v:shape id="_x0000_s2570" type="#_x0000_t75" style="position:absolute;left:18643;top:14222;width:27;height:130">
              <v:imagedata r:id="rId9" o:title=""/>
            </v:shape>
            <v:shape id="_x0000_s2569" type="#_x0000_t75" style="position:absolute;left:18639;top:14218;width:34;height:138">
              <v:imagedata r:id="rId11" o:title=""/>
            </v:shape>
            <v:line id="_x0000_s2568" style="position:absolute" from="18656,14219" to="18656,14356" strokecolor="#060606" strokeweight=".59797mm"/>
            <v:shape id="_x0000_s2567" type="#_x0000_t75" style="position:absolute;left:19742;top:14222;width:27;height:130">
              <v:imagedata r:id="rId9" o:title=""/>
            </v:shape>
            <v:shape id="_x0000_s2566" type="#_x0000_t75" style="position:absolute;left:19738;top:14218;width:34;height:138">
              <v:imagedata r:id="rId10" o:title=""/>
            </v:shape>
            <v:line id="_x0000_s2565" style="position:absolute" from="19756,14219" to="19756,14356" strokecolor="#060606" strokeweight=".59797mm"/>
            <v:line id="_x0000_s2564" style="position:absolute" from="19065,1246" to="19065,15458" strokecolor="#257bd2" strokeweight=".06878mm"/>
            <v:line id="_x0000_s2563" style="position:absolute" from="18727,15490" to="18917,15490" strokecolor="#89baec" strokeweight="6.48pt"/>
            <v:rect id="_x0000_s2562" style="position:absolute;left:18727;top:15424;width:190;height:130" filled="f" strokecolor="#89baec" strokeweight=".1323mm"/>
            <v:shape id="_x0000_s2561" type="#_x0000_t75" style="position:absolute;left:18912;top:15408;width:156;height:159">
              <v:imagedata r:id="rId211" o:title=""/>
            </v:shape>
            <v:line id="_x0000_s2560" style="position:absolute" from="17165,11846" to="18533,11846" strokecolor="#535353" strokeweight="2.16pt"/>
            <v:shape id="_x0000_s2559" type="#_x0000_t75" style="position:absolute;left:17148;top:11822;width:27;height:130">
              <v:imagedata r:id="rId9" o:title=""/>
            </v:shape>
            <v:shape id="_x0000_s2558" type="#_x0000_t75" style="position:absolute;left:17144;top:11818;width:34;height:138">
              <v:imagedata r:id="rId10" o:title=""/>
            </v:shape>
            <v:line id="_x0000_s2557" style="position:absolute" from="17161,11819" to="17161,11956" strokecolor="#060606" strokeweight=".59797mm"/>
            <v:shape id="_x0000_s2556" type="#_x0000_t75" style="position:absolute;left:18516;top:11822;width:27;height:130">
              <v:imagedata r:id="rId9" o:title=""/>
            </v:shape>
            <v:shape id="_x0000_s2555" type="#_x0000_t75" style="position:absolute;left:18512;top:11818;width:34;height:138">
              <v:imagedata r:id="rId11" o:title=""/>
            </v:shape>
            <v:line id="_x0000_s2554" style="position:absolute" from="18529,11819" to="18529,11956" strokecolor="#060606" strokeweight=".59797mm"/>
            <v:line id="_x0000_s2553" style="position:absolute" from="17165,12146" to="17486,12146" strokecolor="#535353" strokeweight="2.16pt"/>
            <v:shape id="_x0000_s2552" type="#_x0000_t75" style="position:absolute;left:17148;top:12122;width:27;height:130">
              <v:imagedata r:id="rId9" o:title=""/>
            </v:shape>
            <v:shape id="_x0000_s2551" type="#_x0000_t75" style="position:absolute;left:17144;top:12118;width:34;height:138">
              <v:imagedata r:id="rId10" o:title=""/>
            </v:shape>
            <v:line id="_x0000_s2550" style="position:absolute" from="17161,12119" to="17161,12256" strokecolor="#060606" strokeweight=".59797mm"/>
            <v:shape id="_x0000_s2549" type="#_x0000_t75" style="position:absolute;left:17469;top:12122;width:27;height:130">
              <v:imagedata r:id="rId9" o:title=""/>
            </v:shape>
            <v:shape id="_x0000_s2548" type="#_x0000_t75" style="position:absolute;left:17465;top:12118;width:34;height:138">
              <v:imagedata r:id="rId10" o:title=""/>
            </v:shape>
            <v:line id="_x0000_s2547" style="position:absolute" from="17483,12119" to="17483,12256" strokecolor="#060606" strokeweight=".59797mm"/>
            <v:shape id="_x0000_s2546" type="#_x0000_t75" style="position:absolute;left:17097;top:12422;width:130;height:128">
              <v:imagedata r:id="rId12" o:title=""/>
            </v:shape>
            <v:shape id="_x0000_s2545" type="#_x0000_t75" style="position:absolute;left:17093;top:12418;width:138;height:138">
              <v:imagedata r:id="rId13" o:title=""/>
            </v:shape>
            <v:shape id="_x0000_s2544" style="position:absolute;left:17097;top:12422;width:130;height:130" coordorigin="17098,12422" coordsize="130,130" path="m17162,12422r65,65l17162,12552r-64,-65l17162,12422xe" filled="f" strokecolor="#151515" strokeweight=".1323mm">
              <v:path arrowok="t"/>
            </v:shape>
            <v:line id="_x0000_s2543" style="position:absolute" from="17165,12790" to="17318,12790" strokecolor="#89baec" strokeweight="6.48pt"/>
            <v:rect id="_x0000_s2542" style="position:absolute;left:17164;top:12724;width:154;height:130" filled="f" strokecolor="#89baec" strokeweight=".1323mm"/>
            <v:line id="_x0000_s2541" style="position:absolute" from="17241,1246" to="17241,12722" strokecolor="#257bd2" strokeweight=".06881mm"/>
            <v:shape id="_x0000_s2540" style="position:absolute;left:17162;top:12645;width:154;height:77" coordorigin="17162,12646" coordsize="154,77" path="m17239,12722r-77,-76l17316,12646r-77,76xe" fillcolor="#257bd2" stroked="f">
              <v:path arrowok="t"/>
            </v:shape>
            <v:shape id="_x0000_s2539" style="position:absolute;left:17162;top:12645;width:154;height:77" coordorigin="17162,12646" coordsize="154,77" path="m17239,12722r77,-76l17162,12646r77,76xe" filled="f" strokecolor="#257bd2" strokeweight=".24pt">
              <v:path arrowok="t"/>
            </v:shape>
            <v:rect id="_x0000_s2538" style="position:absolute;left:17390;top:13024;width:96;height:130" fillcolor="#89baec" stroked="f"/>
            <v:rect id="_x0000_s2537" style="position:absolute;left:17390;top:13024;width:96;height:130" filled="f" strokecolor="#89baec" strokeweight=".1323mm"/>
            <v:line id="_x0000_s2536" style="position:absolute" from="17467,1246" to="17467,13022" strokecolor="#257bd2" strokeweight=".06878mm"/>
            <v:shape id="_x0000_s2535" style="position:absolute;left:17388;top:12945;width:154;height:77" coordorigin="17388,12946" coordsize="154,77" path="m17465,13022r-77,-76l17542,12946r-77,76xe" fillcolor="#257bd2" stroked="f">
              <v:path arrowok="t"/>
            </v:shape>
            <v:shape id="_x0000_s2534" style="position:absolute;left:17388;top:12945;width:154;height:77" coordorigin="17388,12946" coordsize="154,77" path="m17465,13022r77,-76l17388,12946r77,76xe" filled="f" strokecolor="#257bd2" strokeweight=".24pt">
              <v:path arrowok="t"/>
            </v:shape>
            <v:line id="_x0000_s2533" style="position:absolute" from="18660,14546" to="18917,14546" strokecolor="#535353" strokeweight="2.16pt"/>
            <v:shape id="_x0000_s2532" type="#_x0000_t75" style="position:absolute;left:18643;top:14522;width:27;height:130">
              <v:imagedata r:id="rId9" o:title=""/>
            </v:shape>
            <v:shape id="_x0000_s2531" type="#_x0000_t75" style="position:absolute;left:18639;top:14518;width:34;height:138">
              <v:imagedata r:id="rId11" o:title=""/>
            </v:shape>
            <v:line id="_x0000_s2530" style="position:absolute" from="18656,14519" to="18656,14656" strokecolor="#060606" strokeweight=".59797mm"/>
            <v:shape id="_x0000_s2529" type="#_x0000_t75" style="position:absolute;left:18900;top:14522;width:27;height:130">
              <v:imagedata r:id="rId9" o:title=""/>
            </v:shape>
            <v:shape id="_x0000_s2528" type="#_x0000_t75" style="position:absolute;left:18896;top:14518;width:34;height:138">
              <v:imagedata r:id="rId10" o:title=""/>
            </v:shape>
            <v:line id="_x0000_s2527" style="position:absolute" from="18913,14519" to="18913,14656" strokecolor="#060606" strokeweight=".59797mm"/>
            <v:line id="_x0000_s2526" style="position:absolute" from="18972,1246" to="18972,15636" strokecolor="#dd2320" strokeweight=".06878mm"/>
            <v:shape id="_x0000_s2525" type="#_x0000_t75" style="position:absolute;left:18458;top:13622;width:75;height:130">
              <v:imagedata r:id="rId212" o:title=""/>
            </v:shape>
            <v:shape id="_x0000_s2524" type="#_x0000_t75" style="position:absolute;left:18454;top:13618;width:34;height:138">
              <v:imagedata r:id="rId10" o:title=""/>
            </v:shape>
            <v:shape id="_x0000_s2523" type="#_x0000_t75" style="position:absolute;left:18454;top:13618;width:88;height:138">
              <v:imagedata r:id="rId213" o:title=""/>
            </v:shape>
            <v:shape id="_x0000_s2522" type="#_x0000_t75" style="position:absolute;left:18512;top:13618;width:34;height:138">
              <v:imagedata r:id="rId11" o:title=""/>
            </v:shape>
            <v:line id="_x0000_s2521" style="position:absolute" from="18529,13619" to="18529,13756" strokecolor="#060606" strokeweight=".59797mm"/>
            <v:rect id="_x0000_s2520" style="position:absolute;left:18475;top:13924;width:58;height:130" fillcolor="#89baec" stroked="f"/>
            <v:rect id="_x0000_s2519" style="position:absolute;left:18475;top:13924;width:58;height:130" filled="f" strokecolor="#89baec" strokeweight=".1323mm"/>
            <v:line id="_x0000_s2518" style="position:absolute" from="18552,1246" to="18552,13922" strokecolor="#257bd2" strokeweight=".06878mm"/>
            <v:shape id="_x0000_s2517" style="position:absolute;left:18472;top:13845;width:154;height:77" coordorigin="18473,13846" coordsize="154,77" path="m18550,13922r-77,-76l18626,13846r-76,76xe" fillcolor="#257bd2" stroked="f">
              <v:path arrowok="t"/>
            </v:shape>
            <v:shape id="_x0000_s2516" style="position:absolute;left:18472;top:13845;width:154;height:77" coordorigin="18473,13846" coordsize="154,77" path="m18550,13922r76,-76l18473,13846r77,76xe" filled="f" strokecolor="#257bd2" strokeweight=".24pt">
              <v:path arrowok="t"/>
            </v:shape>
            <v:line id="_x0000_s2515" style="position:absolute" from="19612,1246" to="19612,15636" strokecolor="#257bd2" strokeweight=".06878mm"/>
            <v:shape id="_x0000_s2514" type="#_x0000_t75" style="position:absolute;left:20527;top:9722;width:130;height:130">
              <v:imagedata r:id="rId44" o:title=""/>
            </v:shape>
            <v:shape id="_x0000_s2513" type="#_x0000_t75" style="position:absolute;left:20523;top:9718;width:138;height:138">
              <v:imagedata r:id="rId18" o:title=""/>
            </v:shape>
            <v:shape id="_x0000_s2512" style="position:absolute;left:20527;top:9722;width:130;height:130" coordorigin="20527,9722" coordsize="130,130" path="m20592,9722r65,65l20592,9852r-65,-65l20592,9722xe" filled="f" strokecolor="#151515" strokeweight=".1323mm">
              <v:path arrowok="t"/>
            </v:shape>
            <v:line id="_x0000_s2511" style="position:absolute" from="20712,1246" to="20712,15636" strokecolor="#151515" strokeweight=".06881mm"/>
            <v:line id="_x0000_s2510" style="position:absolute" from="19396,1246" to="19396,8861" strokecolor="#257bd2" strokeweight=".06878mm"/>
            <v:shape id="_x0000_s2509" type="#_x0000_t75" style="position:absolute;left:19390;top:8810;width:155;height:159">
              <v:imagedata r:id="rId214" o:title=""/>
            </v:shape>
            <v:shape id="_x0000_s2508" type="#_x0000_t75" style="position:absolute;left:19927;top:9122;width:130;height:130">
              <v:imagedata r:id="rId43" o:title=""/>
            </v:shape>
            <v:shape id="_x0000_s2507" type="#_x0000_t75" style="position:absolute;left:19923;top:9118;width:138;height:138">
              <v:imagedata r:id="rId18" o:title=""/>
            </v:shape>
            <v:shape id="_x0000_s2506" style="position:absolute;left:19927;top:9122;width:130;height:130" coordorigin="19927,9122" coordsize="130,130" path="m19992,9122r65,65l19992,9252r-65,-65l19992,9122xe" filled="f" strokecolor="#151515" strokeweight=".1323mm">
              <v:path arrowok="t"/>
            </v:shape>
            <v:line id="_x0000_s2505" style="position:absolute" from="20071,1246" to="20071,9125" strokecolor="#dd2320" strokeweight=".06881mm"/>
            <v:shape id="_x0000_s2504" style="position:absolute;left:19992;top:9048;width:154;height:77" coordorigin="19992,9048" coordsize="154,77" path="m20069,9125r-77,-77l20146,9048r-77,77xe" fillcolor="#dd2320" stroked="f">
              <v:path arrowok="t"/>
            </v:shape>
            <v:shape id="_x0000_s2503" style="position:absolute;left:19992;top:9048;width:154;height:77" coordorigin="19992,9048" coordsize="154,77" path="m20069,9125r77,-77l19992,9048r77,77xe" filled="f" strokecolor="#dd2320" strokeweight=".24pt">
              <v:path arrowok="t"/>
            </v:shape>
            <v:line id="_x0000_s2502" style="position:absolute" from="20383,1246" to="20383,9761" strokecolor="#257bd2" strokeweight=".06878mm"/>
            <v:shape id="_x0000_s2501" type="#_x0000_t75" style="position:absolute;left:20377;top:9710;width:155;height:159">
              <v:imagedata r:id="rId215" o:title=""/>
            </v:shape>
            <v:line id="_x0000_s2500" style="position:absolute" from="20887,1246" to="20887,10061" strokecolor="#151515" strokeweight=".06881mm"/>
            <v:shape id="_x0000_s2499" type="#_x0000_t75" style="position:absolute;left:20733;top:10010;width:156;height:159">
              <v:imagedata r:id="rId216" o:title=""/>
            </v:shape>
            <v:line id="_x0000_s2498" style="position:absolute" from="20815,1246" to="20815,15636" strokecolor="#151515" strokeweight=".06878mm"/>
            <v:line id="_x0000_s2497" style="position:absolute" from="21626,1246" to="21626,7925" strokecolor="#257bd2" strokeweight=".06878mm"/>
            <v:shape id="_x0000_s2496" style="position:absolute;left:21547;top:7848;width:154;height:77" coordorigin="21547,7848" coordsize="154,77" path="m21624,7925r-77,-77l21701,7848r-77,77xe" fillcolor="#257bd2" stroked="f">
              <v:path arrowok="t"/>
            </v:shape>
            <v:shape id="_x0000_s2495" style="position:absolute;left:21547;top:7848;width:154;height:77" coordorigin="21547,7848" coordsize="154,77" path="m21624,7925r77,-77l21547,7848r77,77xe" filled="f" strokecolor="#257bd2" strokeweight=".24pt">
              <v:path arrowok="t"/>
            </v:shape>
            <v:line id="_x0000_s2494" style="position:absolute" from="21340,1246" to="21340,10661" strokecolor="#257bd2" strokeweight=".06875mm"/>
            <v:shape id="_x0000_s2493" type="#_x0000_t75" style="position:absolute;left:21484;top:10622;width:130;height:128">
              <v:imagedata r:id="rId12" o:title=""/>
            </v:shape>
            <v:shape id="_x0000_s2492" type="#_x0000_t75" style="position:absolute;left:21481;top:10618;width:138;height:138">
              <v:imagedata r:id="rId13" o:title=""/>
            </v:shape>
            <v:shape id="_x0000_s2491" style="position:absolute;left:21484;top:10622;width:130;height:130" coordorigin="21485,10622" coordsize="130,130" path="m21550,10622r64,65l21550,10752r-65,-65l21550,10622xe" filled="f" strokecolor="#151515" strokeweight=".1323mm">
              <v:path arrowok="t"/>
            </v:shape>
            <v:shape id="_x0000_s2490" type="#_x0000_t75" style="position:absolute;left:21334;top:10610;width:155;height:159">
              <v:imagedata r:id="rId217" o:title=""/>
            </v:shape>
            <v:line id="_x0000_s2489" style="position:absolute" from="21631,1246" to="21631,4553" strokecolor="#dd2320" strokeweight=".06881mm"/>
            <v:shape id="_x0000_s2488" style="position:absolute;left:21552;top:4476;width:154;height:77" coordorigin="21552,4476" coordsize="154,77" path="m21629,4553r-77,-77l21706,4476r-77,77xe" fillcolor="#dd2320" stroked="f">
              <v:path arrowok="t"/>
            </v:shape>
            <v:shape id="_x0000_s2487" style="position:absolute;left:21552;top:4476;width:154;height:77" coordorigin="21552,4476" coordsize="154,77" path="m21629,4553r77,-77l21552,4476r77,77xe" filled="f" strokecolor="#dd2320" strokeweight=".24pt">
              <v:path arrowok="t"/>
            </v:shape>
            <v:line id="_x0000_s2486" style="position:absolute" from="21744,1246" to="21744,4253" strokecolor="#dd2320" strokeweight=".06881mm"/>
            <v:shape id="_x0000_s2485" style="position:absolute;left:21664;top:4176;width:154;height:77" coordorigin="21665,4176" coordsize="154,77" path="m21742,4253r-77,-77l21818,4176r-76,77xe" fillcolor="#dd2320" stroked="f">
              <v:path arrowok="t"/>
            </v:shape>
            <v:shape id="_x0000_s2484" style="position:absolute;left:21664;top:4176;width:154;height:77" coordorigin="21665,4176" coordsize="154,77" path="m21742,4253r76,-77l21665,4176r77,77xe" filled="f" strokecolor="#dd2320" strokeweight=".24pt">
              <v:path arrowok="t"/>
            </v:shape>
            <v:shape id="_x0000_s2483" type="#_x0000_t75" style="position:absolute;left:21452;top:1245;width:316;height:387">
              <v:imagedata r:id="rId218" o:title=""/>
            </v:shape>
            <v:line id="_x0000_s2482" style="position:absolute" from="21687,1426" to="21687,2230" strokecolor="#dd2320" strokeweight=".1323mm"/>
            <v:shape id="_x0000_s2481" style="position:absolute;left:21609;top:2152;width:154;height:77" coordorigin="21610,2153" coordsize="154,77" path="m21686,2230r-76,-77l21763,2153r-77,77xe" fillcolor="#dd2320" stroked="f">
              <v:path arrowok="t"/>
            </v:shape>
            <v:shape id="_x0000_s2480" style="position:absolute;left:21609;top:2152;width:154;height:77" coordorigin="21610,2153" coordsize="154,77" path="m21686,2230r77,-77l21610,2153r76,77xe" filled="f" strokecolor="#dd2320" strokeweight=".24pt">
              <v:path arrowok="t"/>
            </v:shape>
            <v:line id="_x0000_s2479" style="position:absolute" from="21624,1697" to="21672,1697" strokecolor="#dd2320" strokeweight=".1323mm"/>
            <v:line id="_x0000_s2478" style="position:absolute" from="21672,1697" to="21694,1704" strokecolor="#dd2320" strokeweight=".1323mm"/>
            <v:line id="_x0000_s2477" style="position:absolute" from="21694,1704" to="21701,1726" strokecolor="#dd2320" strokeweight=".1323mm"/>
            <v:line id="_x0000_s2476" style="position:absolute" from="21701,1726" to="21701,2230" strokecolor="#dd2320" strokeweight=".1323mm"/>
            <v:shape id="_x0000_s2475" style="position:absolute;left:21624;top:2152;width:154;height:77" coordorigin="21624,2153" coordsize="154,77" path="m21701,2230r-77,-77l21778,2153r-77,77xe" fillcolor="#dd2320" stroked="f">
              <v:path arrowok="t"/>
            </v:shape>
            <v:shape id="_x0000_s2474" style="position:absolute;left:21624;top:2152;width:154;height:77" coordorigin="21624,2153" coordsize="154,77" path="m21701,2230r77,-77l21624,2153r77,77xe" filled="f" strokecolor="#dd2320" strokeweight=".24pt">
              <v:path arrowok="t"/>
            </v:shape>
            <v:shape id="_x0000_s2473" type="#_x0000_t75" style="position:absolute;left:21621;top:1693;width:159;height:239">
              <v:imagedata r:id="rId170" o:title=""/>
            </v:shape>
            <v:line id="_x0000_s2472" style="position:absolute" from="21634,1997" to="21682,1997" strokecolor="#dd2320" strokeweight=".1323mm"/>
            <v:line id="_x0000_s2471" style="position:absolute" from="21682,1997" to="21703,2004" strokecolor="#dd2320" strokeweight=".1323mm"/>
            <v:line id="_x0000_s2470" style="position:absolute" from="21703,2004" to="21711,2026" strokecolor="#dd2320" strokeweight=".1323mm"/>
            <v:line id="_x0000_s2469" style="position:absolute" from="21711,2026" to="21711,2830" strokecolor="#dd2320" strokeweight=".1323mm"/>
            <v:shape id="_x0000_s2468" style="position:absolute;left:21633;top:2752;width:154;height:77" coordorigin="21634,2753" coordsize="154,77" path="m21710,2830r-76,-77l21787,2753r-77,77xe" fillcolor="#dd2320" stroked="f">
              <v:path arrowok="t"/>
            </v:shape>
            <v:shape id="_x0000_s2467" style="position:absolute;left:21633;top:2752;width:154;height:77" coordorigin="21634,2753" coordsize="154,77" path="m21710,2830r77,-77l21634,2753r76,77xe" filled="f" strokecolor="#dd2320" strokeweight=".24pt">
              <v:path arrowok="t"/>
            </v:shape>
            <v:line id="_x0000_s2466" style="position:absolute" from="21634,2297" to="21682,2297" strokecolor="#dd2320" strokeweight=".1323mm"/>
            <v:line id="_x0000_s2465" style="position:absolute" from="21682,2297" to="21703,2304" strokecolor="#dd2320" strokeweight=".1323mm"/>
            <v:line id="_x0000_s2464" style="position:absolute" from="21703,2304" to="21711,2326" strokecolor="#dd2320" strokeweight=".1323mm"/>
            <v:line id="_x0000_s2463" style="position:absolute" from="21711,2326" to="21711,2830" strokecolor="#dd2320" strokeweight=".1323mm"/>
            <v:shape id="_x0000_s2462" style="position:absolute;left:21633;top:2752;width:154;height:77" coordorigin="21634,2753" coordsize="154,77" path="m21710,2830r-76,-77l21787,2753r-77,77xe" fillcolor="#dd2320" stroked="f">
              <v:path arrowok="t"/>
            </v:shape>
            <v:shape id="_x0000_s2461" style="position:absolute;left:21633;top:2752;width:154;height:77" coordorigin="21634,2753" coordsize="154,77" path="m21710,2830r77,-77l21634,2753r76,77xe" filled="f" strokecolor="#dd2320" strokeweight=".24pt">
              <v:path arrowok="t"/>
            </v:shape>
            <v:shape id="_x0000_s2460" type="#_x0000_t75" style="position:absolute;left:21631;top:2293;width:159;height:239">
              <v:imagedata r:id="rId170" o:title=""/>
            </v:shape>
            <v:line id="_x0000_s2459" style="position:absolute" from="21651,2597" to="21699,2597" strokecolor="#dd2320" strokeweight=".1323mm"/>
            <v:line id="_x0000_s2458" style="position:absolute" from="21699,2597" to="21720,2604" strokecolor="#dd2320" strokeweight=".1323mm"/>
            <v:line id="_x0000_s2457" style="position:absolute" from="21720,2604" to="21727,2626" strokecolor="#dd2320" strokeweight=".1323mm"/>
            <v:line id="_x0000_s2456" style="position:absolute" from="21727,2626" to="21727,3353" strokecolor="#dd2320" strokeweight=".1323mm"/>
            <v:shape id="_x0000_s2455" style="position:absolute;left:21650;top:3276;width:154;height:77" coordorigin="21650,3276" coordsize="154,77" path="m21727,3353r-77,-77l21804,3276r-77,77xe" fillcolor="#dd2320" stroked="f">
              <v:path arrowok="t"/>
            </v:shape>
            <v:shape id="_x0000_s2454" style="position:absolute;left:21650;top:3276;width:154;height:77" coordorigin="21650,3276" coordsize="154,77" path="m21727,3353r77,-77l21650,3276r77,77xe" filled="f" strokecolor="#dd2320" strokeweight=".24pt">
              <v:path arrowok="t"/>
            </v:shape>
            <v:line id="_x0000_s2453" style="position:absolute" from="21660,2897" to="21708,2897" strokecolor="#dd2320" strokeweight=".1323mm"/>
            <v:line id="_x0000_s2452" style="position:absolute" from="21708,2897" to="21730,2904" strokecolor="#dd2320" strokeweight=".1323mm"/>
            <v:line id="_x0000_s2451" style="position:absolute" from="21730,2904" to="21737,2926" strokecolor="#dd2320" strokeweight=".1323mm"/>
            <v:line id="_x0000_s2450" style="position:absolute" from="21737,2926" to="21737,3353" strokecolor="#dd2320" strokeweight=".1323mm"/>
            <v:shape id="_x0000_s2449" style="position:absolute;left:21660;top:3276;width:154;height:77" coordorigin="21660,3276" coordsize="154,77" path="m21737,3353r-77,-77l21814,3276r-77,77xe" fillcolor="#dd2320" stroked="f">
              <v:path arrowok="t"/>
            </v:shape>
            <v:shape id="_x0000_s2448" style="position:absolute;left:21660;top:3276;width:154;height:77" coordorigin="21660,3276" coordsize="154,77" path="m21737,3353r77,-77l21660,3276r77,77xe" filled="f" strokecolor="#dd2320" strokeweight=".24pt">
              <v:path arrowok="t"/>
            </v:shape>
            <v:shape id="_x0000_s2447" type="#_x0000_t75" style="position:absolute;left:21672;top:3416;width:159;height:239">
              <v:imagedata r:id="rId21" o:title=""/>
            </v:shape>
            <v:line id="_x0000_s2446" style="position:absolute" from="21687,3720" to="21735,3720" strokecolor="#dd2320" strokeweight=".1323mm"/>
            <v:line id="_x0000_s2445" style="position:absolute" from="21735,3720" to="21756,3727" strokecolor="#dd2320" strokeweight=".1323mm"/>
            <v:line id="_x0000_s2444" style="position:absolute" from="21756,3727" to="21763,3749" strokecolor="#dd2320" strokeweight=".1323mm"/>
            <v:rect id="_x0000_s2443" style="position:absolute;left:21708;top:6124;width:60;height:130" fillcolor="#89baec" stroked="f"/>
            <v:rect id="_x0000_s2442" style="position:absolute;left:21708;top:6124;width:60;height:130" filled="f" strokecolor="#89baec" strokeweight=".1323mm"/>
            <v:rect id="_x0000_s2441" style="position:absolute;left:21708;top:6724;width:27;height:130" fillcolor="#89baec" stroked="f"/>
            <v:rect id="_x0000_s2440" style="position:absolute;left:21704;top:6721;width:34;height:138" fillcolor="#89baec" stroked="f"/>
            <v:rect id="_x0000_s2439" style="position:absolute;left:21768;top:7024;width:56;height:130" fillcolor="#89baec" stroked="f"/>
            <v:rect id="_x0000_s2438" style="position:absolute;left:21768;top:7024;width:56;height:130" filled="f" strokecolor="#89baec" strokeweight=".1323mm"/>
            <v:rect id="_x0000_s2437" style="position:absolute;left:21708;top:7324;width:80;height:130" fillcolor="#89baec" stroked="f"/>
            <v:rect id="_x0000_s2436" style="position:absolute;left:21708;top:7324;width:80;height:130" filled="f" strokecolor="#89baec" strokeweight=".1323mm"/>
            <v:shape id="_x0000_s2435" type="#_x0000_t75" style="position:absolute;left:21756;top:7622;width:130;height:130">
              <v:imagedata r:id="rId59" o:title=""/>
            </v:shape>
            <v:shape id="_x0000_s2434" type="#_x0000_t75" style="position:absolute;left:21752;top:7618;width:138;height:138">
              <v:imagedata r:id="rId18" o:title=""/>
            </v:shape>
            <v:shape id="_x0000_s2433" style="position:absolute;left:21756;top:7622;width:130;height:130" coordorigin="21756,7622" coordsize="130,130" path="m21821,7622r65,65l21821,7752r-65,-65l21821,7622xe" filled="f" strokecolor="#151515" strokeweight=".1323mm">
              <v:path arrowok="t"/>
            </v:shape>
            <v:line id="_x0000_s2432" style="position:absolute" from="21763,3749" to="21763,7925" strokecolor="#dd2320" strokeweight=".1323mm"/>
            <v:shape id="_x0000_s2431" style="position:absolute;left:21686;top:7848;width:154;height:77" coordorigin="21686,7848" coordsize="154,77" path="m21763,7925r-77,-77l21840,7848r-77,77xe" fillcolor="#dd2320" stroked="f">
              <v:path arrowok="t"/>
            </v:shape>
            <v:shape id="_x0000_s2430" style="position:absolute;left:21686;top:7848;width:154;height:77" coordorigin="21686,7848" coordsize="154,77" path="m21763,7925r77,-77l21686,7848r77,77xe" filled="f" strokecolor="#dd2320" strokeweight=".24pt">
              <v:path arrowok="t"/>
            </v:shape>
            <v:shape id="_x0000_s2429" type="#_x0000_t75" style="position:absolute;left:21684;top:3716;width:159;height:239">
              <v:imagedata r:id="rId203" o:title=""/>
            </v:shape>
            <v:line id="_x0000_s2428" style="position:absolute" from="21763,3749" to="21763,4253" strokecolor="#dd2320" strokeweight=".1323mm"/>
            <v:shape id="_x0000_s2427" style="position:absolute;left:21686;top:4176;width:154;height:77" coordorigin="21686,4176" coordsize="154,77" path="m21763,4253r-77,-77l21840,4176r-77,77xe" fillcolor="#dd2320" stroked="f">
              <v:path arrowok="t"/>
            </v:shape>
            <v:shape id="_x0000_s2426" style="position:absolute;left:21686;top:4176;width:154;height:77" coordorigin="21686,4176" coordsize="154,77" path="m21763,4253r77,-77l21686,4176r77,77xe" filled="f" strokecolor="#dd2320" strokeweight=".24pt">
              <v:path arrowok="t"/>
            </v:shape>
            <v:line id="_x0000_s2425" style="position:absolute" from="21699,4320" to="21747,4320" strokecolor="#dd2320" strokeweight=".1323mm"/>
            <v:line id="_x0000_s2424" style="position:absolute" from="21747,4320" to="21768,4327" strokecolor="#dd2320" strokeweight=".1323mm"/>
            <v:line id="_x0000_s2423" style="position:absolute" from="21768,4327" to="21775,4349" strokecolor="#dd2320" strokeweight=".1323mm"/>
            <v:line id="_x0000_s2422" style="position:absolute" from="21552,10346" to="21701,10346" strokecolor="#535353" strokeweight="2.16pt"/>
            <v:shape id="_x0000_s2421" type="#_x0000_t75" style="position:absolute;left:21535;top:10322;width:27;height:130">
              <v:imagedata r:id="rId9" o:title=""/>
            </v:shape>
            <v:shape id="_x0000_s2420" type="#_x0000_t75" style="position:absolute;left:21531;top:10318;width:34;height:138">
              <v:imagedata r:id="rId10" o:title=""/>
            </v:shape>
            <v:line id="_x0000_s2419" style="position:absolute" from="21548,10319" to="21548,10456" strokecolor="#060606" strokeweight=".59797mm"/>
            <v:shape id="_x0000_s2418" type="#_x0000_t75" style="position:absolute;left:21684;top:10322;width:27;height:130">
              <v:imagedata r:id="rId9" o:title=""/>
            </v:shape>
            <v:shape id="_x0000_s2417" type="#_x0000_t75" style="position:absolute;left:21680;top:10318;width:34;height:138">
              <v:imagedata r:id="rId10" o:title=""/>
            </v:shape>
            <v:line id="_x0000_s2416" style="position:absolute" from="21697,10319" to="21697,10456" strokecolor="#060606" strokeweight=".59797mm"/>
            <v:shape id="_x0000_s2415" type="#_x0000_t75" style="position:absolute;left:21633;top:10922;width:130;height:130">
              <v:imagedata r:id="rId79" o:title=""/>
            </v:shape>
            <v:shape id="_x0000_s2414" type="#_x0000_t75" style="position:absolute;left:21629;top:10918;width:138;height:138">
              <v:imagedata r:id="rId24" o:title=""/>
            </v:shape>
            <v:shape id="_x0000_s2413" style="position:absolute;left:21633;top:10922;width:130;height:130" coordorigin="21634,10922" coordsize="130,130" path="m21698,10922r65,65l21698,11052r-64,-65l21698,10922xe" filled="f" strokecolor="#151515" strokeweight=".1323mm">
              <v:path arrowok="t"/>
            </v:shape>
            <v:line id="_x0000_s2412" style="position:absolute" from="21775,4349" to="21775,10925" strokecolor="#dd2320" strokeweight=".1323mm"/>
            <v:shape id="_x0000_s2411" style="position:absolute;left:21698;top:10848;width:154;height:77" coordorigin="21698,10848" coordsize="154,77" path="m21775,10925r-77,-77l21852,10848r-77,77xe" fillcolor="#dd2320" stroked="f">
              <v:path arrowok="t"/>
            </v:shape>
            <v:shape id="_x0000_s2410" style="position:absolute;left:21698;top:10848;width:154;height:77" coordorigin="21698,10848" coordsize="154,77" path="m21775,10925r77,-77l21698,10848r77,77xe" filled="f" strokecolor="#dd2320" strokeweight=".24pt">
              <v:path arrowok="t"/>
            </v:shape>
            <v:line id="_x0000_s2409" style="position:absolute" from="21699,4320" to="21747,4320" strokecolor="#dd2320" strokeweight=".1323mm"/>
            <v:line id="_x0000_s2408" style="position:absolute" from="21747,4320" to="21768,4327" strokecolor="#dd2320" strokeweight=".1323mm"/>
            <v:line id="_x0000_s2407" style="position:absolute" from="21768,4327" to="21775,4349" strokecolor="#dd2320" strokeweight=".1323mm"/>
            <v:line id="_x0000_s2406" style="position:absolute" from="21775,4349" to="21775,5076" strokecolor="#dd2320" strokeweight=".1323mm"/>
            <v:shape id="_x0000_s2405" style="position:absolute;left:21698;top:4999;width:154;height:77" coordorigin="21698,4999" coordsize="154,77" path="m21775,5076r-77,-77l21852,4999r-77,77xe" fillcolor="#dd2320" stroked="f">
              <v:path arrowok="t"/>
            </v:shape>
            <v:shape id="_x0000_s2404" style="position:absolute;left:21698;top:4999;width:154;height:77" coordorigin="21698,4999" coordsize="154,77" path="m21775,5076r77,-77l21698,4999r77,77xe" filled="f" strokecolor="#dd2320" strokeweight=".24pt">
              <v:path arrowok="t"/>
            </v:shape>
            <v:line id="_x0000_s2403" style="position:absolute" from="21651,4620" to="21699,4620" strokecolor="#257bd2" strokeweight=".1323mm"/>
            <v:line id="_x0000_s2402" style="position:absolute" from="21699,4620" to="21720,4627" strokecolor="#257bd2" strokeweight=".1323mm"/>
            <v:line id="_x0000_s2401" style="position:absolute" from="21720,4627" to="21727,4649" strokecolor="#257bd2" strokeweight=".1323mm"/>
            <v:line id="_x0000_s2400" style="position:absolute" from="21727,4649" to="21727,7925" strokecolor="#257bd2" strokeweight=".1323mm"/>
            <v:shape id="_x0000_s2399" style="position:absolute;left:21650;top:7848;width:154;height:77" coordorigin="21650,7848" coordsize="154,77" path="m21727,7925r-77,-77l21804,7848r-77,77xe" fillcolor="#257bd2" stroked="f">
              <v:path arrowok="t"/>
            </v:shape>
            <v:shape id="_x0000_s2398" style="position:absolute;left:21650;top:7848;width:154;height:77" coordorigin="21650,7848" coordsize="154,77" path="m21727,7925r77,-77l21650,7848r77,77xe" filled="f" strokecolor="#257bd2" strokeweight=".24pt">
              <v:path arrowok="t"/>
            </v:shape>
            <v:line id="_x0000_s2397" style="position:absolute" from="21651,4620" to="21699,4620" strokecolor="#257bd2" strokeweight=".1323mm"/>
            <v:line id="_x0000_s2396" style="position:absolute" from="21699,4620" to="21720,4627" strokecolor="#257bd2" strokeweight=".1323mm"/>
            <v:line id="_x0000_s2395" style="position:absolute" from="21720,4627" to="21727,4649" strokecolor="#257bd2" strokeweight=".1323mm"/>
            <v:line id="_x0000_s2394" style="position:absolute" from="21727,4649" to="21727,5076" strokecolor="#257bd2" strokeweight=".1323mm"/>
            <v:shape id="_x0000_s2393" style="position:absolute;left:21650;top:4999;width:154;height:77" coordorigin="21650,4999" coordsize="154,77" path="m21727,5076r-77,-77l21804,4999r-77,77xe" fillcolor="#257bd2" stroked="f">
              <v:path arrowok="t"/>
            </v:shape>
            <v:shape id="_x0000_s2392" style="position:absolute;left:21650;top:4999;width:154;height:77" coordorigin="21650,4999" coordsize="154,77" path="m21727,5076r77,-77l21650,4999r77,77xe" filled="f" strokecolor="#257bd2" strokeweight=".24pt">
              <v:path arrowok="t"/>
            </v:shape>
            <v:line id="_x0000_s2391" style="position:absolute" from="21706,5143" to="21754,5143" strokecolor="#257bd2" strokeweight=".1323mm"/>
            <v:line id="_x0000_s2390" style="position:absolute" from="21754,5143" to="21775,5150" strokecolor="#257bd2" strokeweight=".1323mm"/>
            <v:line id="_x0000_s2389" style="position:absolute" from="21775,5150" to="21783,5172" strokecolor="#257bd2" strokeweight=".1323mm"/>
            <v:line id="_x0000_s2388" style="position:absolute" from="21783,5172" to="21783,5602" strokecolor="#257bd2" strokeweight=".1323mm"/>
            <v:shape id="_x0000_s2387" style="position:absolute;left:21705;top:5524;width:154;height:77" coordorigin="21706,5525" coordsize="154,77" path="m21782,5602r-76,-77l21859,5525r-77,77xe" fillcolor="#257bd2" stroked="f">
              <v:path arrowok="t"/>
            </v:shape>
            <v:shape id="_x0000_s2386" style="position:absolute;left:21705;top:5524;width:154;height:77" coordorigin="21706,5525" coordsize="154,77" path="m21782,5602r77,-77l21706,5525r76,77xe" filled="f" strokecolor="#257bd2" strokeweight=".24pt">
              <v:path arrowok="t"/>
            </v:shape>
            <v:line id="_x0000_s2385" style="position:absolute" from="21706,5666" to="21754,5666" strokecolor="#151515" strokeweight=".1323mm"/>
            <v:line id="_x0000_s2384" style="position:absolute" from="21754,5666" to="21775,5674" strokecolor="#151515" strokeweight=".1323mm"/>
            <v:line id="_x0000_s2383" style="position:absolute" from="21775,5674" to="21783,5695" strokecolor="#151515" strokeweight=".1323mm"/>
            <v:line id="_x0000_s2382" style="position:absolute" from="21783,5695" to="21783,6122" strokecolor="#151515" strokeweight=".1323mm"/>
            <v:shape id="_x0000_s2381" style="position:absolute;left:21705;top:6045;width:154;height:77" coordorigin="21706,6046" coordsize="154,77" path="m21782,6122r-76,-76l21859,6046r-77,76xe" fillcolor="#151515" stroked="f">
              <v:path arrowok="t"/>
            </v:shape>
            <v:shape id="_x0000_s2380" style="position:absolute;left:21705;top:6045;width:154;height:77" coordorigin="21706,6046" coordsize="154,77" path="m21782,6122r77,-76l21706,6046r76,76xe" filled="f" strokecolor="#151515" strokeweight=".24pt">
              <v:path arrowok="t"/>
            </v:shape>
            <v:line id="_x0000_s2379" style="position:absolute" from="21706,5666" to="21754,5666" strokecolor="#151515" strokeweight=".1323mm"/>
            <v:line id="_x0000_s2378" style="position:absolute" from="21754,5666" to="21775,5674" strokecolor="#151515" strokeweight=".1323mm"/>
            <v:line id="_x0000_s2377" style="position:absolute" from="21775,5674" to="21783,5695" strokecolor="#151515" strokeweight=".1323mm"/>
            <v:line id="_x0000_s2376" style="position:absolute" from="21783,5695" to="21783,6722" strokecolor="#151515" strokeweight=".1323mm"/>
            <v:shape id="_x0000_s2375" style="position:absolute;left:21705;top:6645;width:154;height:77" coordorigin="21706,6646" coordsize="154,77" path="m21782,6722r-76,-76l21859,6646r-77,76xe" fillcolor="#151515" stroked="f">
              <v:path arrowok="t"/>
            </v:shape>
            <v:shape id="_x0000_s2374" style="position:absolute;left:21705;top:6645;width:154;height:77" coordorigin="21706,6646" coordsize="154,77" path="m21782,6722r77,-76l21706,6646r76,76xe" filled="f" strokecolor="#151515" strokeweight=".24pt">
              <v:path arrowok="t"/>
            </v:shape>
            <v:line id="_x0000_s2373" style="position:absolute" from="21706,5666" to="21754,5666" strokecolor="#151515" strokeweight=".1323mm"/>
            <v:line id="_x0000_s2372" style="position:absolute" from="21754,5666" to="21775,5674" strokecolor="#151515" strokeweight=".1323mm"/>
            <v:line id="_x0000_s2371" style="position:absolute" from="21775,5674" to="21783,5695" strokecolor="#151515" strokeweight=".1323mm"/>
            <v:line id="_x0000_s2370" style="position:absolute" from="21783,5695" to="21783,7322" strokecolor="#151515" strokeweight=".1323mm"/>
            <v:shape id="_x0000_s2369" style="position:absolute;left:21705;top:7245;width:154;height:77" coordorigin="21706,7246" coordsize="154,77" path="m21782,7322r-76,-76l21859,7246r-77,76xe" fillcolor="#151515" stroked="f">
              <v:path arrowok="t"/>
            </v:shape>
            <v:shape id="_x0000_s2368" style="position:absolute;left:21705;top:7245;width:154;height:77" coordorigin="21706,7246" coordsize="154,77" path="m21782,7322r77,-76l21706,7246r76,76xe" filled="f" strokecolor="#151515" strokeweight=".24pt">
              <v:path arrowok="t"/>
            </v:shape>
            <v:line id="_x0000_s2367" style="position:absolute" from="21706,5666" to="21754,5666" strokecolor="#151515" strokeweight=".1323mm"/>
            <v:line id="_x0000_s2366" style="position:absolute" from="21754,5666" to="21775,5674" strokecolor="#151515" strokeweight=".1323mm"/>
            <v:line id="_x0000_s2365" style="position:absolute" from="21775,5674" to="21783,5695" strokecolor="#151515" strokeweight=".1323mm"/>
            <v:line id="_x0000_s2364" style="position:absolute" from="21783,5695" to="21783,7022" strokecolor="#151515" strokeweight=".1323mm"/>
            <v:shape id="_x0000_s2363" style="position:absolute;left:21705;top:6945;width:154;height:77" coordorigin="21706,6946" coordsize="154,77" path="m21782,7022r-76,-76l21859,6946r-77,76xe" fillcolor="#151515" stroked="f">
              <v:path arrowok="t"/>
            </v:shape>
            <v:shape id="_x0000_s2362" style="position:absolute;left:21705;top:6945;width:154;height:77" coordorigin="21706,6946" coordsize="154,77" path="m21782,7022r77,-76l21706,6946r76,76xe" filled="f" strokecolor="#151515" strokeweight=".24pt">
              <v:path arrowok="t"/>
            </v:shape>
            <v:line id="_x0000_s2361" style="position:absolute" from="21766,6190" to="21814,6190" strokecolor="#257bd2" strokeweight=".1323mm"/>
            <v:line id="_x0000_s2360" style="position:absolute" from="21814,6190" to="21835,6197" strokecolor="#257bd2" strokeweight=".1323mm"/>
            <v:line id="_x0000_s2359" style="position:absolute" from="21835,6197" to="21843,6218" strokecolor="#257bd2" strokeweight=".1323mm"/>
            <v:line id="_x0000_s2358" style="position:absolute" from="21843,6218" to="21843,7022" strokecolor="#257bd2" strokeweight=".1323mm"/>
            <v:shape id="_x0000_s2357" style="position:absolute;left:21765;top:6945;width:154;height:77" coordorigin="21766,6946" coordsize="154,77" path="m21842,7022r-76,-76l21919,6946r-77,76xe" fillcolor="#257bd2" stroked="f">
              <v:path arrowok="t"/>
            </v:shape>
            <v:shape id="_x0000_s2356" style="position:absolute;left:21765;top:6945;width:154;height:77" coordorigin="21766,6946" coordsize="154,77" path="m21842,7022r77,-76l21766,6946r76,76xe" filled="f" strokecolor="#257bd2" strokeweight=".24pt">
              <v:path arrowok="t"/>
            </v:shape>
            <v:line id="_x0000_s2355" style="position:absolute" from="21766,6190" to="21814,6190" strokecolor="#257bd2" strokeweight=".1323mm"/>
            <v:line id="_x0000_s2354" style="position:absolute" from="21814,6190" to="21835,6182" strokecolor="#257bd2" strokeweight=".1323mm"/>
            <v:line id="_x0000_s2353" style="position:absolute" from="21835,6182" to="21843,6161" strokecolor="#257bd2" strokeweight=".1323mm"/>
            <v:line id="_x0000_s2352" style="position:absolute" from="21844,1246" to="21844,6161" strokecolor="#257bd2" strokeweight=".06875mm"/>
            <v:line id="_x0000_s2351" style="position:absolute" from="21732,6790" to="21780,6790" strokecolor="#257bd2" strokeweight=".1323mm"/>
            <v:line id="_x0000_s2350" style="position:absolute" from="21780,6790" to="21802,6797" strokecolor="#257bd2" strokeweight=".1323mm"/>
            <v:line id="_x0000_s2349" style="position:absolute" from="21802,6797" to="21809,6818" strokecolor="#257bd2" strokeweight=".1323mm"/>
            <v:line id="_x0000_s2348" style="position:absolute" from="21809,6818" to="21809,7625" strokecolor="#257bd2" strokeweight=".1323mm"/>
            <v:shape id="_x0000_s2347" style="position:absolute;left:21732;top:7548;width:154;height:77" coordorigin="21732,7548" coordsize="154,77" path="m21809,7625r-77,-77l21886,7548r-77,77xe" fillcolor="#257bd2" stroked="f">
              <v:path arrowok="t"/>
            </v:shape>
            <v:shape id="_x0000_s2346" style="position:absolute;left:21732;top:7548;width:154;height:77" coordorigin="21732,7548" coordsize="154,77" path="m21809,7625r77,-77l21732,7548r77,77xe" filled="f" strokecolor="#257bd2" strokeweight=".24pt">
              <v:path arrowok="t"/>
            </v:shape>
            <v:line id="_x0000_s2345" style="position:absolute" from="21821,7090" to="21869,7090" strokecolor="#257bd2" strokeweight=".1323mm"/>
            <v:line id="_x0000_s2344" style="position:absolute" from="21869,7090" to="21891,7097" strokecolor="#257bd2" strokeweight=".1323mm"/>
            <v:line id="_x0000_s2343" style="position:absolute" from="21891,7097" to="21898,7118" strokecolor="#257bd2" strokeweight=".1323mm"/>
            <v:line id="_x0000_s2342" style="position:absolute" from="21898,7118" to="21898,7625" strokecolor="#257bd2" strokeweight=".1323mm"/>
            <v:shape id="_x0000_s2341" type="#_x0000_t75" style="position:absolute;left:21782;top:7385;width:195;height:242">
              <v:imagedata r:id="rId219" o:title=""/>
            </v:shape>
            <v:line id="_x0000_s2340" style="position:absolute" from="19992,9190" to="20040,9190" strokecolor="#151515" strokeweight=".1323mm"/>
            <v:line id="_x0000_s2339" style="position:absolute" from="20040,9190" to="20062,9182" strokecolor="#151515" strokeweight=".1323mm"/>
            <v:line id="_x0000_s2338" style="position:absolute" from="20062,9182" to="20069,9161" strokecolor="#151515" strokeweight=".1323mm"/>
            <v:line id="_x0000_s2337" style="position:absolute" from="20071,1246" to="20071,9161" strokecolor="#151515" strokeweight=".06881mm"/>
            <v:line id="_x0000_s2336" style="position:absolute" from="20736,10090" to="20784,10090" strokecolor="#151515" strokeweight=".1323mm"/>
            <v:line id="_x0000_s2335" style="position:absolute" from="20784,10090" to="20806,10082" strokecolor="#151515" strokeweight=".1323mm"/>
            <v:line id="_x0000_s2334" style="position:absolute" from="20806,10082" to="20813,10061" strokecolor="#151515" strokeweight=".1323mm"/>
            <v:line id="_x0000_s2333" style="position:absolute" from="20815,1246" to="20815,10061" strokecolor="#151515" strokeweight=".06878mm"/>
            <v:line id="_x0000_s2332" style="position:absolute" from="21550,10690" to="21598,10690" strokecolor="#151515" strokeweight=".1323mm"/>
            <v:line id="_x0000_s2331" style="position:absolute" from="21598,10690" to="21619,10682" strokecolor="#151515" strokeweight=".1323mm"/>
            <v:line id="_x0000_s2330" style="position:absolute" from="21619,10682" to="21627,10661" strokecolor="#151515" strokeweight=".1323mm"/>
            <v:line id="_x0000_s2329" style="position:absolute" from="21628,1246" to="21628,10661" strokecolor="#151515" strokeweight=".06878mm"/>
            <v:shape id="_x0000_s2328" type="#_x0000_t75" style="position:absolute;left:21633;top:11222;width:130;height:130">
              <v:imagedata r:id="rId111" o:title=""/>
            </v:shape>
            <v:shape id="_x0000_s2327" type="#_x0000_t75" style="position:absolute;left:21629;top:11218;width:138;height:138">
              <v:imagedata r:id="rId24" o:title=""/>
            </v:shape>
            <v:shape id="_x0000_s2326" style="position:absolute;left:21633;top:11222;width:130;height:130" coordorigin="21634,11222" coordsize="130,130" path="m21698,11222r65,65l21698,11352r-64,-65l21698,11222xe" filled="f" strokecolor="#151515" strokeweight=".1323mm">
              <v:path arrowok="t"/>
            </v:shape>
            <v:shape id="_x0000_s2325" type="#_x0000_t75" style="position:absolute;left:21696;top:10985;width:159;height:242">
              <v:imagedata r:id="rId68" o:title=""/>
            </v:shape>
            <v:line id="_x0000_s2324" style="position:absolute" from="21948,11290" to="21970,11282" strokecolor="#151515" strokeweight=".1323mm"/>
            <v:line id="_x0000_s2323" style="position:absolute" from="21970,11282" to="21977,11261" strokecolor="#151515" strokeweight=".1323mm"/>
            <v:line id="_x0000_s2322" style="position:absolute" from="21979,1246" to="21979,11261" strokecolor="#151515" strokeweight=".06878mm"/>
            <v:line id="_x0000_s2321" style="position:absolute" from="21747,11290" to="21768,11282" strokecolor="#151515" strokeweight=".1323mm"/>
            <v:line id="_x0000_s2320" style="position:absolute" from="21768,11282" to="21775,11261" strokecolor="#151515" strokeweight=".1323mm"/>
            <v:line id="_x0000_s2319" style="position:absolute" from="21777,1246" to="21777,11261" strokecolor="#151515" strokeweight=".06875mm"/>
            <v:line id="_x0000_s2318" style="position:absolute" from="21747,11290" to="21768,11282" strokecolor="#151515" strokeweight=".1323mm"/>
            <v:line id="_x0000_s2317" style="position:absolute" from="21768,11282" to="21775,11261" strokecolor="#151515" strokeweight=".1323mm"/>
            <v:line id="_x0000_s2316" style="position:absolute" from="21777,1246" to="21777,11261" strokecolor="#151515" strokeweight=".06875mm"/>
            <v:line id="_x0000_s2315" style="position:absolute" from="21747,11290" to="21768,11282" strokecolor="#151515" strokeweight=".1323mm"/>
            <v:line id="_x0000_s2314" style="position:absolute" from="21768,11282" to="21775,11261" strokecolor="#151515" strokeweight=".1323mm"/>
            <v:line id="_x0000_s2313" style="position:absolute" from="21777,1246" to="21777,11261" strokecolor="#151515" strokeweight=".06875mm"/>
            <v:line id="_x0000_s2312" style="position:absolute" from="21747,11290" to="21768,11282" strokecolor="#151515" strokeweight=".1323mm"/>
            <v:line id="_x0000_s2311" style="position:absolute" from="21768,11282" to="21775,11261" strokecolor="#151515" strokeweight=".1323mm"/>
            <v:line id="_x0000_s2310" style="position:absolute" from="21777,1246" to="21777,11261" strokecolor="#151515" strokeweight=".06875mm"/>
            <v:line id="_x0000_s2309" style="position:absolute" from="21747,11290" to="21768,11282" strokecolor="#151515" strokeweight=".1323mm"/>
            <v:line id="_x0000_s2308" style="position:absolute" from="21768,11282" to="21775,11261" strokecolor="#151515" strokeweight=".1323mm"/>
            <v:line id="_x0000_s2307" style="position:absolute" from="21777,1246" to="21777,11261" strokecolor="#151515" strokeweight=".06875mm"/>
            <v:line id="_x0000_s2306" style="position:absolute" from="21747,11290" to="21768,11282" strokecolor="#151515" strokeweight=".1323mm"/>
            <v:line id="_x0000_s2305" style="position:absolute" from="21768,11282" to="21775,11261" strokecolor="#151515" strokeweight=".1323mm"/>
            <v:line id="_x0000_s2304" style="position:absolute" from="21777,1246" to="21777,11261" strokecolor="#151515" strokeweight=".06875mm"/>
            <v:line id="_x0000_s2303" style="position:absolute" from="17316,12790" to="17393,12790" strokecolor="#257bd2" strokeweight=".1323mm"/>
            <v:line id="_x0000_s2302" style="position:absolute" from="17393,12790" to="17415,12797" strokecolor="#257bd2" strokeweight=".1323mm"/>
            <v:line id="_x0000_s2301" style="position:absolute" from="17415,12797" to="17422,12818" strokecolor="#257bd2" strokeweight=".1323mm"/>
            <v:shape id="_x0000_s2300" type="#_x0000_t75" style="position:absolute;left:17419;top:13322;width:130;height:71">
              <v:imagedata r:id="rId28" o:title=""/>
            </v:shape>
            <v:shape id="_x0000_s2299" type="#_x0000_t75" style="position:absolute;left:17415;top:13318;width:138;height:138">
              <v:imagedata r:id="rId24" o:title=""/>
            </v:shape>
            <v:shape id="_x0000_s2298" style="position:absolute;left:17419;top:13322;width:130;height:130" coordorigin="17419,13322" coordsize="130,130" path="m17484,13322r65,65l17484,13452r-65,-65l17484,13322xe" filled="f" strokecolor="#151515" strokeweight=".1323mm">
              <v:path arrowok="t"/>
            </v:shape>
            <v:line id="_x0000_s2297" style="position:absolute" from="17422,12818" to="17422,13325" strokecolor="#257bd2" strokeweight=".1323mm"/>
            <v:shape id="_x0000_s2296" style="position:absolute;left:17344;top:13248;width:154;height:77" coordorigin="17345,13248" coordsize="154,77" path="m17422,13325r-77,-77l17498,13248r-76,77xe" fillcolor="#257bd2" stroked="f">
              <v:path arrowok="t"/>
            </v:shape>
            <v:shape id="_x0000_s2295" style="position:absolute;left:17344;top:13248;width:154;height:77" coordorigin="17345,13248" coordsize="154,77" path="m17422,13325r76,-77l17345,13248r77,77xe" filled="f" strokecolor="#257bd2" strokeweight=".24pt">
              <v:path arrowok="t"/>
            </v:shape>
            <v:line id="_x0000_s2294" style="position:absolute" from="17316,12790" to="18041,12790" strokecolor="#257bd2" strokeweight=".1323mm"/>
            <v:line id="_x0000_s2293" style="position:absolute" from="18041,12790" to="18063,12782" strokecolor="#257bd2" strokeweight=".1323mm"/>
            <v:line id="_x0000_s2292" style="position:absolute" from="18063,12782" to="18070,12761" strokecolor="#257bd2" strokeweight=".1323mm"/>
            <v:line id="_x0000_s2291" style="position:absolute" from="18072,1246" to="18072,12761" strokecolor="#257bd2" strokeweight=".06878mm"/>
            <v:shape id="_x0000_s2290" type="#_x0000_t75" style="position:absolute;left:16947;top:12410;width:215;height:383">
              <v:imagedata r:id="rId220" o:title=""/>
            </v:shape>
            <v:shape id="_x0000_s2289" type="#_x0000_t75" style="position:absolute;left:17481;top:13085;width:159;height:242">
              <v:imagedata r:id="rId45" o:title=""/>
            </v:shape>
            <v:shape id="_x0000_s2288" type="#_x0000_t75" style="position:absolute;left:18392;top:13803;width:234;height:190">
              <v:imagedata r:id="rId221" o:title=""/>
            </v:shape>
            <v:line id="_x0000_s2287" style="position:absolute" from="18624,1246" to="18624,13807" strokecolor="#257bd2" strokeweight=".06881mm"/>
            <v:shape id="_x0000_s2286" type="#_x0000_t75" style="position:absolute;left:18592;top:14822;width:130;height:130">
              <v:imagedata r:id="rId59" o:title=""/>
            </v:shape>
            <v:shape id="_x0000_s2285" type="#_x0000_t75" style="position:absolute;left:18589;top:14818;width:138;height:138">
              <v:imagedata r:id="rId24" o:title=""/>
            </v:shape>
            <v:shape id="_x0000_s2284" style="position:absolute;left:18592;top:14822;width:130;height:130" coordorigin="18593,14822" coordsize="130,130" path="m18658,14822r64,65l18658,14952r-65,-65l18658,14822xe" filled="f" strokecolor="#151515" strokeweight=".1323mm">
              <v:path arrowok="t"/>
            </v:shape>
            <v:rect id="_x0000_s2283" style="position:absolute;left:18660;top:15124;width:68;height:130" fillcolor="#89baec" stroked="f"/>
            <v:rect id="_x0000_s2282" style="position:absolute;left:18660;top:15124;width:68;height:130" filled="f" strokecolor="#89baec" strokeweight=".1323mm"/>
            <v:shape id="_x0000_s2281" type="#_x0000_t75" style="position:absolute;left:18577;top:15003;width:234;height:190">
              <v:imagedata r:id="rId221" o:title=""/>
            </v:shape>
            <v:line id="_x0000_s2280" style="position:absolute" from="18808,1246" to="18808,15007" strokecolor="#257bd2" strokeweight=".06878mm"/>
            <v:shape id="_x0000_s2279" type="#_x0000_t75" style="position:absolute;left:18442;top:14810;width:215;height:383">
              <v:imagedata r:id="rId222" o:title=""/>
            </v:shape>
            <v:shape id="_x0000_s2278" type="#_x0000_t75" style="position:absolute;left:18644;top:15108;width:234;height:386">
              <v:imagedata r:id="rId223" o:title=""/>
            </v:shape>
            <v:line id="_x0000_s2277" style="position:absolute" from="18915,15490" to="18963,15490" strokecolor="#257bd2" strokeweight=".1323mm"/>
            <v:line id="_x0000_s2276" style="position:absolute" from="18963,15490" to="18984,15497" strokecolor="#257bd2" strokeweight=".1323mm"/>
            <v:line id="_x0000_s2275" style="position:absolute" from="18984,15497" to="18991,15518" strokecolor="#257bd2" strokeweight=".1323mm"/>
            <v:rect id="_x0000_s2274" style="position:absolute;left:18991;top:15518;width:4;height:118" fillcolor="#257bd2" stroked="f"/>
            <v:line id="_x0000_s2273" style="position:absolute" from="19425,1246" to="19425,15636" strokecolor="#257bd2" strokeweight=".06878mm"/>
            <v:line id="_x0000_s2272" style="position:absolute" from="19840,1246" to="19840,15636" strokecolor="#257bd2" strokeweight=".06875mm"/>
            <v:shape id="_x0000_s2271" style="position:absolute;left:21978;top:1245;width:2;height:14391" coordorigin="21979,1246" coordsize="0,14391" o:spt="100" adj="0,,0" path="m21979,1246r,14390m21979,1246r,14390e" filled="f" strokecolor="#257bd2" strokeweight=".06878mm">
              <v:stroke joinstyle="round"/>
              <v:formulas/>
              <v:path arrowok="t" o:connecttype="segments"/>
            </v:shape>
            <v:line id="_x0000_s2270" style="position:absolute" from="16980,1243" to="16980,15636" strokecolor="gray" strokeweight=".1323mm">
              <v:stroke dashstyle="1 1"/>
            </v:line>
            <v:line id="_x0000_s2269" style="position:absolute" from="22039,1243" to="22039,15636" strokecolor="gray" strokeweight=".1323mm">
              <v:stroke dashstyle="1 1"/>
            </v:line>
            <v:line id="_x0000_s2268" style="position:absolute" from="17439,991" to="17439,1243" strokecolor="gray" strokeweight=".48pt"/>
            <v:line id="_x0000_s2267" style="position:absolute" from="18137,991" to="18137,1243" strokecolor="gray" strokeweight=".48pt"/>
            <v:line id="_x0000_s2266" style="position:absolute" from="18838,991" to="18838,1243" strokecolor="gray" strokeweight=".48pt"/>
            <v:line id="_x0000_s2265" style="position:absolute" from="19536,991" to="19536,1243" strokecolor="gray" strokeweight=".48pt"/>
            <v:line id="_x0000_s2264" style="position:absolute" from="20237,991" to="20237,1243" strokecolor="gray" strokeweight=".48pt"/>
            <v:line id="_x0000_s2263" style="position:absolute" from="20935,991" to="20935,1243" strokecolor="gray" strokeweight=".48pt"/>
            <v:line id="_x0000_s2262" style="position:absolute" from="21634,991" to="21634,1243" strokecolor="gray" strokeweight=".48pt"/>
            <v:line id="_x0000_s2261" style="position:absolute" from="16807,1243" to="16807,15636" strokecolor="#8abe89" strokeweight=".96pt"/>
            <v:line id="_x0000_s2260" style="position:absolute" from="16738,991" to="16738,1243" strokecolor="gray" strokeweight=".48pt"/>
            <v:line id="_x0000_s2259" style="position:absolute" from="22332,991" to="22332,1243" strokecolor="gray" strokeweight=".48pt"/>
            <v:line id="_x0000_s2258" style="position:absolute" from="23033,991" to="23033,1243" strokecolor="gray" strokeweight=".48pt"/>
            <v:line id="_x0000_s2257" style="position:absolute" from="16042,1243" to="23083,1243" strokecolor="gray" strokeweight=".48pt"/>
            <v:line id="_x0000_s2256" style="position:absolute" from="16042,15636" to="23083,15636" strokecolor="gray" strokeweight=".48pt"/>
            <v:line id="_x0000_s2255" style="position:absolute" from="16042,722" to="16042,15636" strokecolor="gray" strokeweight=".48pt"/>
            <v:line id="_x0000_s2254" style="position:absolute" from="23083,722" to="23083,15636" strokecolor="gray" strokeweight=".48pt"/>
            <v:line id="_x0000_s2253" style="position:absolute" from="720,722" to="23086,722" strokeweight=".1323mm"/>
            <v:line id="_x0000_s2252" style="position:absolute" from="23086,722" to="23086,16114" strokeweight=".1323mm"/>
            <v:line id="_x0000_s2251" style="position:absolute" from="23086,16114" to="720,16114" strokeweight=".1323mm"/>
            <v:line id="_x0000_s2250" style="position:absolute" from="720,16114" to="720,722" strokeweight=".1323mm"/>
            <v:line id="_x0000_s2249" style="position:absolute" from="720,15667" to="23086,15667" strokeweight=".48pt"/>
            <v:shape id="_x0000_s2248" type="#_x0000_t75" style="position:absolute;left:1428;top:4476;width:243;height:243">
              <v:imagedata r:id="rId48" o:title=""/>
            </v:shape>
            <v:shape id="_x0000_s2247" type="#_x0000_t75" style="position:absolute;left:1428;top:4999;width:243;height:243">
              <v:imagedata r:id="rId32" o:title=""/>
            </v:shape>
            <v:shape id="_x0000_s2246" type="#_x0000_t75" style="position:absolute;left:1428;top:13845;width:243;height:243">
              <v:imagedata r:id="rId48" o:title=""/>
            </v:shape>
            <w10:wrap anchorx="page" anchory="page"/>
          </v:group>
        </w:pict>
      </w:r>
      <w:r>
        <w:t>951</w:t>
      </w:r>
    </w:p>
    <w:p w14:paraId="2D726E20" w14:textId="77777777" w:rsidR="007E6DF4" w:rsidRDefault="00000000">
      <w:pPr>
        <w:pStyle w:val="Textoindependiente"/>
      </w:pPr>
      <w:r>
        <w:t>952</w:t>
      </w:r>
    </w:p>
    <w:p w14:paraId="19F789B5" w14:textId="77777777" w:rsidR="007E6DF4" w:rsidRDefault="00000000">
      <w:pPr>
        <w:pStyle w:val="Textoindependiente"/>
      </w:pPr>
      <w:r>
        <w:t>953</w:t>
      </w:r>
    </w:p>
    <w:p w14:paraId="486AB48D" w14:textId="77777777" w:rsidR="007E6DF4" w:rsidRDefault="00000000">
      <w:pPr>
        <w:pStyle w:val="Textoindependiente"/>
      </w:pPr>
      <w:r>
        <w:t>954</w:t>
      </w:r>
    </w:p>
    <w:p w14:paraId="409D7038" w14:textId="77777777" w:rsidR="007E6DF4" w:rsidRDefault="00000000">
      <w:pPr>
        <w:pStyle w:val="Textoindependiente"/>
        <w:spacing w:before="67"/>
      </w:pPr>
      <w:r>
        <w:t>955</w:t>
      </w:r>
    </w:p>
    <w:p w14:paraId="72E6FCDE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227FB966" w14:textId="77777777" w:rsidR="007E6DF4" w:rsidRDefault="00000000">
      <w:pPr>
        <w:pStyle w:val="Textoindependiente"/>
        <w:spacing w:before="0"/>
      </w:pPr>
      <w:r>
        <w:t>956</w:t>
      </w:r>
    </w:p>
    <w:p w14:paraId="18F85580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09F4C201" w14:textId="77777777" w:rsidR="007E6DF4" w:rsidRDefault="00000000">
      <w:pPr>
        <w:pStyle w:val="Textoindependiente"/>
        <w:spacing w:before="0"/>
      </w:pPr>
      <w:r>
        <w:t>957</w:t>
      </w:r>
    </w:p>
    <w:p w14:paraId="0DC3642D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1BE6D496" w14:textId="77777777" w:rsidR="007E6DF4" w:rsidRDefault="00000000">
      <w:pPr>
        <w:pStyle w:val="Textoindependiente"/>
        <w:spacing w:before="0"/>
      </w:pPr>
      <w:r>
        <w:t>958</w:t>
      </w:r>
    </w:p>
    <w:p w14:paraId="017647DA" w14:textId="77777777" w:rsidR="007E6DF4" w:rsidRDefault="00000000">
      <w:pPr>
        <w:pStyle w:val="Textoindependiente"/>
      </w:pPr>
      <w:r>
        <w:t>959</w:t>
      </w:r>
    </w:p>
    <w:p w14:paraId="31AF2301" w14:textId="77777777" w:rsidR="007E6DF4" w:rsidRDefault="00000000">
      <w:pPr>
        <w:pStyle w:val="Textoindependiente"/>
      </w:pPr>
      <w:r>
        <w:t>960</w:t>
      </w:r>
    </w:p>
    <w:p w14:paraId="26DEA8AB" w14:textId="77777777" w:rsidR="007E6DF4" w:rsidRDefault="00000000">
      <w:pPr>
        <w:pStyle w:val="Textoindependiente"/>
      </w:pPr>
      <w:r>
        <w:t>961</w:t>
      </w:r>
    </w:p>
    <w:p w14:paraId="46F97C27" w14:textId="77777777" w:rsidR="007E6DF4" w:rsidRDefault="00000000">
      <w:pPr>
        <w:pStyle w:val="Textoindependiente"/>
      </w:pPr>
      <w:r>
        <w:t>962</w:t>
      </w:r>
    </w:p>
    <w:p w14:paraId="6C1CC60F" w14:textId="77777777" w:rsidR="007E6DF4" w:rsidRDefault="00000000">
      <w:pPr>
        <w:pStyle w:val="Textoindependiente"/>
        <w:spacing w:before="67"/>
      </w:pPr>
      <w:r>
        <w:t>963</w:t>
      </w:r>
    </w:p>
    <w:p w14:paraId="26E72689" w14:textId="77777777" w:rsidR="007E6DF4" w:rsidRDefault="00000000">
      <w:pPr>
        <w:pStyle w:val="Textoindependiente"/>
      </w:pPr>
      <w:r>
        <w:t>964</w:t>
      </w:r>
    </w:p>
    <w:p w14:paraId="0CBE1DA1" w14:textId="77777777" w:rsidR="007E6DF4" w:rsidRDefault="00000000">
      <w:pPr>
        <w:pStyle w:val="Textoindependiente"/>
      </w:pPr>
      <w:r>
        <w:t>965</w:t>
      </w:r>
    </w:p>
    <w:p w14:paraId="74836461" w14:textId="77777777" w:rsidR="007E6DF4" w:rsidRDefault="00000000">
      <w:pPr>
        <w:pStyle w:val="Textoindependiente"/>
      </w:pPr>
      <w:r>
        <w:t>966</w:t>
      </w:r>
    </w:p>
    <w:p w14:paraId="6FAED499" w14:textId="77777777" w:rsidR="007E6DF4" w:rsidRDefault="00000000">
      <w:pPr>
        <w:pStyle w:val="Textoindependiente"/>
        <w:spacing w:before="67"/>
      </w:pPr>
      <w:r>
        <w:t>967</w:t>
      </w:r>
    </w:p>
    <w:p w14:paraId="211ED90F" w14:textId="77777777" w:rsidR="007E6DF4" w:rsidRDefault="00000000">
      <w:pPr>
        <w:pStyle w:val="Textoindependiente"/>
      </w:pPr>
      <w:r>
        <w:t>968</w:t>
      </w:r>
    </w:p>
    <w:p w14:paraId="3779E872" w14:textId="77777777" w:rsidR="007E6DF4" w:rsidRDefault="00000000">
      <w:pPr>
        <w:pStyle w:val="Textoindependiente"/>
      </w:pPr>
      <w:r>
        <w:t>969</w:t>
      </w:r>
    </w:p>
    <w:p w14:paraId="5AD728A4" w14:textId="77777777" w:rsidR="007E6DF4" w:rsidRDefault="00000000">
      <w:pPr>
        <w:pStyle w:val="Textoindependiente"/>
      </w:pPr>
      <w:r>
        <w:t>970</w:t>
      </w:r>
    </w:p>
    <w:p w14:paraId="0B3F0382" w14:textId="77777777" w:rsidR="007E6DF4" w:rsidRDefault="00000000">
      <w:pPr>
        <w:pStyle w:val="Textoindependiente"/>
      </w:pPr>
      <w:r>
        <w:t>971</w:t>
      </w:r>
    </w:p>
    <w:p w14:paraId="0B76433C" w14:textId="77777777" w:rsidR="007E6DF4" w:rsidRDefault="00000000">
      <w:pPr>
        <w:pStyle w:val="Textoindependiente"/>
        <w:spacing w:before="67"/>
      </w:pPr>
      <w:r>
        <w:t>972</w:t>
      </w:r>
    </w:p>
    <w:p w14:paraId="52FE0054" w14:textId="77777777" w:rsidR="007E6DF4" w:rsidRDefault="00000000">
      <w:pPr>
        <w:pStyle w:val="Textoindependiente"/>
      </w:pPr>
      <w:r>
        <w:t>973</w:t>
      </w:r>
    </w:p>
    <w:p w14:paraId="755F84CF" w14:textId="77777777" w:rsidR="007E6DF4" w:rsidRDefault="00000000">
      <w:pPr>
        <w:pStyle w:val="Textoindependiente"/>
      </w:pPr>
      <w:r>
        <w:t>974</w:t>
      </w:r>
    </w:p>
    <w:p w14:paraId="6C76E16C" w14:textId="77777777" w:rsidR="007E6DF4" w:rsidRDefault="00000000">
      <w:pPr>
        <w:pStyle w:val="Textoindependiente"/>
      </w:pPr>
      <w:r>
        <w:t>975</w:t>
      </w:r>
    </w:p>
    <w:p w14:paraId="27B2DF8D" w14:textId="77777777" w:rsidR="007E6DF4" w:rsidRDefault="00000000">
      <w:pPr>
        <w:pStyle w:val="Textoindependiente"/>
        <w:spacing w:before="67"/>
      </w:pPr>
      <w:r>
        <w:t>976</w:t>
      </w:r>
    </w:p>
    <w:p w14:paraId="1436ECAE" w14:textId="77777777" w:rsidR="007E6DF4" w:rsidRDefault="00000000">
      <w:pPr>
        <w:pStyle w:val="Textoindependiente"/>
      </w:pPr>
      <w:r>
        <w:t>977</w:t>
      </w:r>
    </w:p>
    <w:p w14:paraId="1A229B7E" w14:textId="77777777" w:rsidR="007E6DF4" w:rsidRDefault="00000000">
      <w:pPr>
        <w:pStyle w:val="Textoindependiente"/>
      </w:pPr>
      <w:r>
        <w:t>978</w:t>
      </w:r>
    </w:p>
    <w:p w14:paraId="3CB3E0CE" w14:textId="77777777" w:rsidR="007E6DF4" w:rsidRDefault="00000000">
      <w:pPr>
        <w:pStyle w:val="Textoindependiente"/>
      </w:pPr>
      <w:r>
        <w:t>979</w:t>
      </w:r>
    </w:p>
    <w:p w14:paraId="5BC402DF" w14:textId="77777777" w:rsidR="007E6DF4" w:rsidRDefault="00000000">
      <w:pPr>
        <w:pStyle w:val="Textoindependiente"/>
        <w:spacing w:before="67"/>
      </w:pPr>
      <w:r>
        <w:t>980</w:t>
      </w:r>
    </w:p>
    <w:p w14:paraId="09AEFC28" w14:textId="77777777" w:rsidR="007E6DF4" w:rsidRDefault="00000000">
      <w:pPr>
        <w:pStyle w:val="Textoindependiente"/>
      </w:pPr>
      <w:r>
        <w:t>981</w:t>
      </w:r>
    </w:p>
    <w:p w14:paraId="190C4787" w14:textId="77777777" w:rsidR="007E6DF4" w:rsidRDefault="00000000">
      <w:pPr>
        <w:pStyle w:val="Textoindependiente"/>
      </w:pPr>
      <w:r>
        <w:t>982</w:t>
      </w:r>
    </w:p>
    <w:p w14:paraId="0720B3FA" w14:textId="77777777" w:rsidR="007E6DF4" w:rsidRDefault="00000000">
      <w:pPr>
        <w:pStyle w:val="Textoindependiente"/>
      </w:pPr>
      <w:r>
        <w:t>983</w:t>
      </w:r>
    </w:p>
    <w:p w14:paraId="0CA53E90" w14:textId="77777777" w:rsidR="007E6DF4" w:rsidRDefault="00000000">
      <w:pPr>
        <w:pStyle w:val="Textoindependiente"/>
      </w:pPr>
      <w:r>
        <w:t>984</w:t>
      </w:r>
    </w:p>
    <w:p w14:paraId="3A5DCB64" w14:textId="77777777" w:rsidR="007E6DF4" w:rsidRDefault="00000000">
      <w:pPr>
        <w:pStyle w:val="Textoindependiente"/>
        <w:spacing w:before="67"/>
      </w:pPr>
      <w:r>
        <w:t>985</w:t>
      </w:r>
    </w:p>
    <w:p w14:paraId="3B509432" w14:textId="77777777" w:rsidR="007E6DF4" w:rsidRDefault="00000000">
      <w:pPr>
        <w:pStyle w:val="Textoindependiente"/>
      </w:pPr>
      <w:r>
        <w:t>986</w:t>
      </w:r>
    </w:p>
    <w:p w14:paraId="1D5205FA" w14:textId="77777777" w:rsidR="007E6DF4" w:rsidRDefault="00000000">
      <w:pPr>
        <w:pStyle w:val="Textoindependiente"/>
      </w:pPr>
      <w:r>
        <w:t>987</w:t>
      </w:r>
    </w:p>
    <w:p w14:paraId="6EBC0A0E" w14:textId="77777777" w:rsidR="007E6DF4" w:rsidRDefault="00000000">
      <w:pPr>
        <w:pStyle w:val="Textoindependiente"/>
      </w:pPr>
      <w:r>
        <w:t>988</w:t>
      </w:r>
    </w:p>
    <w:p w14:paraId="3EDAAACE" w14:textId="77777777" w:rsidR="007E6DF4" w:rsidRDefault="00000000">
      <w:pPr>
        <w:pStyle w:val="Textoindependiente"/>
        <w:spacing w:before="67"/>
      </w:pPr>
      <w:r>
        <w:t>989</w:t>
      </w:r>
    </w:p>
    <w:p w14:paraId="65D77414" w14:textId="77777777" w:rsidR="007E6DF4" w:rsidRDefault="00000000">
      <w:pPr>
        <w:pStyle w:val="Textoindependiente"/>
        <w:spacing w:before="17" w:line="309" w:lineRule="auto"/>
        <w:ind w:left="1395" w:right="2810"/>
      </w:pPr>
      <w:r>
        <w:br w:type="column"/>
      </w:r>
      <w:r>
        <w:rPr>
          <w:color w:val="FF0000"/>
        </w:rPr>
        <w:t>Pruebas preoperativas Pruebas especiales</w:t>
      </w:r>
    </w:p>
    <w:p w14:paraId="158D1BE7" w14:textId="77777777" w:rsidR="007E6DF4" w:rsidRDefault="00000000">
      <w:pPr>
        <w:pStyle w:val="Textoindependiente"/>
        <w:spacing w:before="1" w:line="309" w:lineRule="auto"/>
        <w:ind w:left="1169" w:right="-1" w:firstLine="225"/>
      </w:pPr>
      <w:r>
        <w:t xml:space="preserve">Instalación de puentes de alta tensión entre equipos </w:t>
      </w:r>
      <w:r>
        <w:rPr>
          <w:color w:val="FF0000"/>
        </w:rPr>
        <w:t>Pruebas bahía acople 44kV T1-T2</w:t>
      </w:r>
    </w:p>
    <w:p w14:paraId="61743153" w14:textId="77777777" w:rsidR="007E6DF4" w:rsidRDefault="00000000">
      <w:pPr>
        <w:pStyle w:val="Textoindependiente"/>
        <w:spacing w:before="1" w:line="261" w:lineRule="auto"/>
        <w:ind w:left="1169" w:right="-1"/>
      </w:pPr>
      <w:r>
        <w:t>Tendido</w:t>
      </w:r>
      <w:r>
        <w:rPr>
          <w:spacing w:val="-5"/>
        </w:rPr>
        <w:t xml:space="preserve"> </w:t>
      </w:r>
      <w:r>
        <w:t>cable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potencia</w:t>
      </w:r>
      <w:r>
        <w:rPr>
          <w:spacing w:val="-3"/>
        </w:rPr>
        <w:t xml:space="preserve"> </w:t>
      </w:r>
      <w:r>
        <w:t>44</w:t>
      </w:r>
      <w:r>
        <w:rPr>
          <w:spacing w:val="-6"/>
        </w:rPr>
        <w:t xml:space="preserve"> </w:t>
      </w:r>
      <w:r>
        <w:t>kV,</w:t>
      </w:r>
      <w:r>
        <w:rPr>
          <w:spacing w:val="-8"/>
        </w:rPr>
        <w:t xml:space="preserve"> </w:t>
      </w:r>
      <w:r>
        <w:t>elaboración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terminales</w:t>
      </w:r>
      <w:r>
        <w:rPr>
          <w:spacing w:val="-6"/>
        </w:rPr>
        <w:t xml:space="preserve"> </w:t>
      </w:r>
      <w:r>
        <w:t>y pruebas</w:t>
      </w:r>
      <w:r>
        <w:rPr>
          <w:spacing w:val="1"/>
        </w:rPr>
        <w:t xml:space="preserve"> </w:t>
      </w:r>
      <w:r>
        <w:t>VLF</w:t>
      </w:r>
    </w:p>
    <w:p w14:paraId="41953723" w14:textId="77777777" w:rsidR="007E6DF4" w:rsidRDefault="00000000">
      <w:pPr>
        <w:pStyle w:val="Textoindependiente"/>
        <w:spacing w:before="17" w:line="261" w:lineRule="auto"/>
        <w:ind w:left="1169" w:right="-1"/>
      </w:pPr>
      <w:r>
        <w:t>Consignación para reubicación definitiva de transformador ZigZag y conexiones salidas 44kV</w:t>
      </w:r>
    </w:p>
    <w:p w14:paraId="14710878" w14:textId="77777777" w:rsidR="007E6DF4" w:rsidRDefault="00000000">
      <w:pPr>
        <w:spacing w:before="17" w:line="261" w:lineRule="auto"/>
        <w:ind w:left="1169" w:right="-1"/>
        <w:rPr>
          <w:i/>
          <w:sz w:val="20"/>
        </w:rPr>
      </w:pPr>
      <w:r>
        <w:rPr>
          <w:i/>
          <w:color w:val="2D75B5"/>
          <w:sz w:val="20"/>
        </w:rPr>
        <w:t>Puesta en servicio sistema 44kV (R17-40, R17-41, T1 44kV,</w:t>
      </w:r>
      <w:r>
        <w:rPr>
          <w:i/>
          <w:color w:val="2D75B5"/>
          <w:spacing w:val="-23"/>
          <w:sz w:val="20"/>
        </w:rPr>
        <w:t xml:space="preserve"> </w:t>
      </w:r>
      <w:r>
        <w:rPr>
          <w:i/>
          <w:color w:val="2D75B5"/>
          <w:sz w:val="20"/>
        </w:rPr>
        <w:t>T2 44kV, acople</w:t>
      </w:r>
      <w:r>
        <w:rPr>
          <w:i/>
          <w:color w:val="2D75B5"/>
          <w:spacing w:val="-4"/>
          <w:sz w:val="20"/>
        </w:rPr>
        <w:t xml:space="preserve"> </w:t>
      </w:r>
      <w:r>
        <w:rPr>
          <w:i/>
          <w:color w:val="2D75B5"/>
          <w:sz w:val="20"/>
        </w:rPr>
        <w:t>44kV)</w:t>
      </w:r>
    </w:p>
    <w:p w14:paraId="4F5E9366" w14:textId="77777777" w:rsidR="007E6DF4" w:rsidRDefault="00000000">
      <w:pPr>
        <w:pStyle w:val="Textoindependiente"/>
        <w:spacing w:before="17"/>
        <w:ind w:left="1169"/>
      </w:pPr>
      <w:r>
        <w:t>Desmontaje de provisionales 44kV</w:t>
      </w:r>
    </w:p>
    <w:p w14:paraId="7A49858B" w14:textId="77777777" w:rsidR="007E6DF4" w:rsidRDefault="00000000">
      <w:pPr>
        <w:pStyle w:val="Ttulo3"/>
        <w:ind w:left="1169"/>
      </w:pPr>
      <w:r>
        <w:t>Gestión de reintegro de equipos y materiales etapa 3</w:t>
      </w:r>
    </w:p>
    <w:p w14:paraId="71952F5D" w14:textId="77777777" w:rsidR="007E6DF4" w:rsidRDefault="00000000">
      <w:pPr>
        <w:pStyle w:val="Textoindependiente"/>
        <w:spacing w:before="67" w:line="309" w:lineRule="auto"/>
        <w:ind w:left="1395" w:right="1701"/>
      </w:pPr>
      <w:r>
        <w:t>Levantamiento de seriales de equipos Reintegro de equipos y materiales Planos rojo - verde y listados As Built</w:t>
      </w:r>
    </w:p>
    <w:p w14:paraId="0346E505" w14:textId="77777777" w:rsidR="007E6DF4" w:rsidRDefault="00000000">
      <w:pPr>
        <w:spacing w:before="2" w:line="309" w:lineRule="auto"/>
        <w:ind w:left="1169" w:right="-1" w:firstLine="225"/>
        <w:rPr>
          <w:i/>
          <w:sz w:val="20"/>
        </w:rPr>
      </w:pPr>
      <w:r>
        <w:rPr>
          <w:i/>
          <w:color w:val="2D75B5"/>
          <w:sz w:val="20"/>
        </w:rPr>
        <w:t>Finalización As built - reintegro de materiales y equipos Fin Montaje Etapa 3</w:t>
      </w:r>
    </w:p>
    <w:p w14:paraId="51CCA963" w14:textId="77777777" w:rsidR="007E6DF4" w:rsidRDefault="00000000">
      <w:pPr>
        <w:pStyle w:val="Ttulo3"/>
        <w:spacing w:before="1" w:line="309" w:lineRule="auto"/>
        <w:ind w:left="943" w:right="1701" w:hanging="226"/>
      </w:pPr>
      <w:r>
        <w:t>Pruebas y puesta en servicio del proyecto Pruebas Etapa 1</w:t>
      </w:r>
    </w:p>
    <w:p w14:paraId="338B1A21" w14:textId="77777777" w:rsidR="007E6DF4" w:rsidRDefault="00000000">
      <w:pPr>
        <w:spacing w:line="309" w:lineRule="auto"/>
        <w:ind w:left="1169" w:right="1161"/>
        <w:rPr>
          <w:i/>
          <w:sz w:val="20"/>
        </w:rPr>
      </w:pPr>
      <w:r>
        <w:rPr>
          <w:i/>
          <w:color w:val="2D75B5"/>
          <w:sz w:val="20"/>
        </w:rPr>
        <w:t>Inicio de pruebas y puesta en servicio etapa 1 Fin de pruebas y puesta en servicio etapa 1</w:t>
      </w:r>
    </w:p>
    <w:p w14:paraId="7A762253" w14:textId="77777777" w:rsidR="007E6DF4" w:rsidRDefault="00000000">
      <w:pPr>
        <w:pStyle w:val="Ttulo3"/>
        <w:spacing w:before="1"/>
        <w:ind w:left="943"/>
      </w:pPr>
      <w:r>
        <w:t>Pruebas Etapa 2</w:t>
      </w:r>
    </w:p>
    <w:p w14:paraId="210FCF27" w14:textId="77777777" w:rsidR="007E6DF4" w:rsidRDefault="00000000">
      <w:pPr>
        <w:spacing w:before="68" w:line="309" w:lineRule="auto"/>
        <w:ind w:left="1169" w:right="1161"/>
        <w:rPr>
          <w:i/>
          <w:sz w:val="20"/>
        </w:rPr>
      </w:pPr>
      <w:r>
        <w:rPr>
          <w:i/>
          <w:color w:val="2D75B5"/>
          <w:sz w:val="20"/>
        </w:rPr>
        <w:t>Inicio de pruebas y puesta en servicio etapa 2 Fin de pruebas y puesta en servicio etapa 2</w:t>
      </w:r>
    </w:p>
    <w:p w14:paraId="768ACE87" w14:textId="77777777" w:rsidR="007E6DF4" w:rsidRDefault="00000000">
      <w:pPr>
        <w:pStyle w:val="Ttulo3"/>
        <w:spacing w:before="1"/>
        <w:ind w:left="943"/>
      </w:pPr>
      <w:r>
        <w:t>Pruebas Etapa 3</w:t>
      </w:r>
    </w:p>
    <w:p w14:paraId="4621F632" w14:textId="77777777" w:rsidR="007E6DF4" w:rsidRDefault="00000000">
      <w:pPr>
        <w:spacing w:before="68" w:line="309" w:lineRule="auto"/>
        <w:ind w:left="1169" w:right="1900"/>
        <w:rPr>
          <w:i/>
          <w:sz w:val="20"/>
        </w:rPr>
      </w:pPr>
      <w:r>
        <w:rPr>
          <w:i/>
          <w:color w:val="2D75B5"/>
          <w:sz w:val="20"/>
        </w:rPr>
        <w:t>Inicio de pruebas y puesta en servicio Fin de pruebas y puesta en servicio Entrada en operación del proyecto</w:t>
      </w:r>
    </w:p>
    <w:p w14:paraId="1FEEBE66" w14:textId="77777777" w:rsidR="007E6DF4" w:rsidRDefault="00000000">
      <w:pPr>
        <w:pStyle w:val="Ttulo3"/>
        <w:spacing w:before="1"/>
      </w:pPr>
      <w:r>
        <w:t>LC5 LÍNEAS DEL STR Y SDL</w:t>
      </w:r>
    </w:p>
    <w:p w14:paraId="250B078D" w14:textId="77777777" w:rsidR="007E6DF4" w:rsidRDefault="00000000">
      <w:pPr>
        <w:spacing w:before="68" w:line="309" w:lineRule="auto"/>
        <w:ind w:left="718" w:right="2810" w:hanging="226"/>
        <w:rPr>
          <w:b/>
          <w:sz w:val="20"/>
        </w:rPr>
      </w:pPr>
      <w:r>
        <w:rPr>
          <w:b/>
          <w:sz w:val="20"/>
        </w:rPr>
        <w:t>LT5.1 Líneas del STR (110 kV) Diseño lineas STR (110 Kv)</w:t>
      </w:r>
    </w:p>
    <w:p w14:paraId="332D846A" w14:textId="77777777" w:rsidR="007E6DF4" w:rsidRDefault="00000000">
      <w:pPr>
        <w:spacing w:before="1"/>
        <w:ind w:left="943"/>
        <w:rPr>
          <w:i/>
          <w:sz w:val="20"/>
        </w:rPr>
      </w:pPr>
      <w:r>
        <w:rPr>
          <w:i/>
          <w:color w:val="2D75B5"/>
          <w:sz w:val="20"/>
        </w:rPr>
        <w:t>Inicio diseño lineas 110 kV</w:t>
      </w:r>
    </w:p>
    <w:p w14:paraId="743DA854" w14:textId="77777777" w:rsidR="007E6DF4" w:rsidRDefault="00000000">
      <w:pPr>
        <w:pStyle w:val="Textoindependiente"/>
        <w:spacing w:before="67"/>
        <w:ind w:left="943"/>
      </w:pPr>
      <w:r>
        <w:t>Diseño electromecanico</w:t>
      </w:r>
    </w:p>
    <w:p w14:paraId="7C6F85D7" w14:textId="77777777" w:rsidR="007E6DF4" w:rsidRDefault="00000000">
      <w:pPr>
        <w:pStyle w:val="Textoindependiente"/>
        <w:ind w:left="943"/>
      </w:pPr>
      <w:r>
        <w:t>Diseño civil, cantidades y especificaciones</w:t>
      </w:r>
    </w:p>
    <w:p w14:paraId="5D6E7586" w14:textId="77777777" w:rsidR="007E6DF4" w:rsidRDefault="00000000">
      <w:pPr>
        <w:spacing w:before="68"/>
        <w:ind w:left="943"/>
        <w:rPr>
          <w:i/>
          <w:sz w:val="20"/>
        </w:rPr>
      </w:pPr>
      <w:r>
        <w:rPr>
          <w:i/>
          <w:color w:val="2D75B5"/>
          <w:sz w:val="20"/>
        </w:rPr>
        <w:t>Fin diseño lineas 110 kV</w:t>
      </w:r>
    </w:p>
    <w:p w14:paraId="719F8F96" w14:textId="77777777" w:rsidR="007E6DF4" w:rsidRDefault="00000000">
      <w:pPr>
        <w:pStyle w:val="Ttulo3"/>
        <w:ind w:left="718"/>
      </w:pPr>
      <w:r>
        <w:t>Construcción y montaje para reubicación de torres</w:t>
      </w:r>
    </w:p>
    <w:p w14:paraId="11545BA4" w14:textId="77777777" w:rsidR="007E6DF4" w:rsidRDefault="00000000">
      <w:pPr>
        <w:pStyle w:val="Textoindependiente"/>
        <w:spacing w:before="67"/>
        <w:ind w:left="943"/>
      </w:pPr>
      <w:r>
        <w:t>Instalacion y conexión torres de 110kV</w:t>
      </w:r>
    </w:p>
    <w:p w14:paraId="6C4C56A7" w14:textId="77777777" w:rsidR="007E6DF4" w:rsidRDefault="00000000">
      <w:pPr>
        <w:pStyle w:val="Ttulo3"/>
        <w:ind w:left="492"/>
      </w:pPr>
      <w:r>
        <w:t>LT5.2 Redes SDL - DISTRIBUCIÓN</w:t>
      </w:r>
    </w:p>
    <w:p w14:paraId="47A527B9" w14:textId="77777777" w:rsidR="007E6DF4" w:rsidRDefault="00000000">
      <w:pPr>
        <w:spacing w:before="68"/>
        <w:ind w:left="718"/>
        <w:rPr>
          <w:b/>
          <w:sz w:val="20"/>
        </w:rPr>
      </w:pPr>
      <w:r>
        <w:rPr>
          <w:b/>
          <w:sz w:val="20"/>
        </w:rPr>
        <w:t>Diseño Redes del SDL (subterráneas)</w:t>
      </w:r>
    </w:p>
    <w:p w14:paraId="25F1C325" w14:textId="77777777" w:rsidR="007E6DF4" w:rsidRDefault="00000000">
      <w:pPr>
        <w:spacing w:before="68"/>
        <w:ind w:left="943"/>
        <w:rPr>
          <w:i/>
          <w:sz w:val="20"/>
        </w:rPr>
      </w:pPr>
      <w:r>
        <w:rPr>
          <w:i/>
          <w:color w:val="2D75B5"/>
          <w:sz w:val="20"/>
        </w:rPr>
        <w:t>Inicio diseño Redes SDL</w:t>
      </w:r>
    </w:p>
    <w:p w14:paraId="46D81B3D" w14:textId="77777777" w:rsidR="007E6DF4" w:rsidRDefault="00000000">
      <w:pPr>
        <w:pStyle w:val="Textoindependiente"/>
        <w:spacing w:line="309" w:lineRule="auto"/>
        <w:ind w:left="943" w:right="305"/>
      </w:pPr>
      <w:r>
        <w:t>Estudios de campo y procesamiento de información Ejecución del diseño</w:t>
      </w:r>
    </w:p>
    <w:p w14:paraId="6B99C0DC" w14:textId="77777777" w:rsidR="007E6DF4" w:rsidRDefault="00000000">
      <w:pPr>
        <w:pStyle w:val="Textoindependiente"/>
        <w:spacing w:before="17"/>
        <w:ind w:left="79"/>
      </w:pPr>
      <w:r>
        <w:br w:type="column"/>
      </w: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4889FA0" w14:textId="77777777" w:rsidR="007E6DF4" w:rsidRDefault="00000000">
      <w:pPr>
        <w:pStyle w:val="Textoindependiente"/>
        <w:ind w:left="79"/>
      </w:pPr>
      <w:r>
        <w:rPr>
          <w:color w:val="FF0000"/>
        </w:rPr>
        <w:t>4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08607F97" w14:textId="77777777" w:rsidR="007E6DF4" w:rsidRDefault="00000000">
      <w:pPr>
        <w:pStyle w:val="Textoindependiente"/>
        <w:ind w:left="79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790B7BC0" w14:textId="77777777" w:rsidR="007E6DF4" w:rsidRDefault="00000000">
      <w:pPr>
        <w:pStyle w:val="Textoindependiente"/>
        <w:ind w:left="79"/>
      </w:pPr>
      <w:r>
        <w:rPr>
          <w:color w:val="FF0000"/>
        </w:rPr>
        <w:t>5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días</w:t>
      </w:r>
    </w:p>
    <w:p w14:paraId="489761EC" w14:textId="77777777" w:rsidR="007E6DF4" w:rsidRDefault="00000000">
      <w:pPr>
        <w:pStyle w:val="Textoindependiente"/>
        <w:spacing w:before="67"/>
        <w:ind w:left="79"/>
      </w:pPr>
      <w:r>
        <w:t>35 días</w:t>
      </w:r>
    </w:p>
    <w:p w14:paraId="7294673C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2495418" w14:textId="77777777" w:rsidR="007E6DF4" w:rsidRDefault="00000000">
      <w:pPr>
        <w:pStyle w:val="Textoindependiente"/>
        <w:spacing w:before="0"/>
        <w:ind w:left="79"/>
      </w:pPr>
      <w:r>
        <w:t>3</w:t>
      </w:r>
      <w:r>
        <w:rPr>
          <w:spacing w:val="-3"/>
        </w:rPr>
        <w:t xml:space="preserve"> </w:t>
      </w:r>
      <w:r>
        <w:t>días</w:t>
      </w:r>
    </w:p>
    <w:p w14:paraId="122BFAC2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C3F9661" w14:textId="77777777" w:rsidR="007E6DF4" w:rsidRDefault="00000000">
      <w:pPr>
        <w:ind w:left="79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6E78E007" w14:textId="77777777" w:rsidR="007E6DF4" w:rsidRDefault="007E6DF4">
      <w:pPr>
        <w:pStyle w:val="Textoindependiente"/>
        <w:spacing w:before="0"/>
        <w:ind w:left="0"/>
        <w:rPr>
          <w:i/>
          <w:sz w:val="25"/>
        </w:rPr>
      </w:pPr>
    </w:p>
    <w:p w14:paraId="2E374FC0" w14:textId="77777777" w:rsidR="007E6DF4" w:rsidRDefault="00000000">
      <w:pPr>
        <w:pStyle w:val="Textoindependiente"/>
        <w:spacing w:before="0"/>
        <w:ind w:left="79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1AFB3F1C" w14:textId="77777777" w:rsidR="007E6DF4" w:rsidRDefault="00000000">
      <w:pPr>
        <w:pStyle w:val="Ttulo3"/>
        <w:ind w:left="79"/>
      </w:pPr>
      <w:r>
        <w:t>42</w:t>
      </w:r>
      <w:r>
        <w:rPr>
          <w:spacing w:val="-3"/>
        </w:rPr>
        <w:t xml:space="preserve"> </w:t>
      </w:r>
      <w:r>
        <w:t>días</w:t>
      </w:r>
    </w:p>
    <w:p w14:paraId="33B0DE27" w14:textId="77777777" w:rsidR="007E6DF4" w:rsidRDefault="00000000">
      <w:pPr>
        <w:pStyle w:val="Textoindependiente"/>
        <w:ind w:left="79"/>
      </w:pPr>
      <w:r>
        <w:t>10</w:t>
      </w:r>
      <w:r>
        <w:rPr>
          <w:spacing w:val="-3"/>
        </w:rPr>
        <w:t xml:space="preserve"> </w:t>
      </w:r>
      <w:r>
        <w:t>días</w:t>
      </w:r>
    </w:p>
    <w:p w14:paraId="234754DD" w14:textId="77777777" w:rsidR="007E6DF4" w:rsidRDefault="00000000">
      <w:pPr>
        <w:pStyle w:val="Textoindependiente"/>
        <w:ind w:left="79"/>
      </w:pPr>
      <w:r>
        <w:t>20</w:t>
      </w:r>
      <w:r>
        <w:rPr>
          <w:spacing w:val="-3"/>
        </w:rPr>
        <w:t xml:space="preserve"> </w:t>
      </w:r>
      <w:r>
        <w:t>días</w:t>
      </w:r>
    </w:p>
    <w:p w14:paraId="028F5BD6" w14:textId="77777777" w:rsidR="007E6DF4" w:rsidRDefault="00000000">
      <w:pPr>
        <w:pStyle w:val="Textoindependiente"/>
        <w:ind w:left="79"/>
      </w:pPr>
      <w:r>
        <w:t>30</w:t>
      </w:r>
      <w:r>
        <w:rPr>
          <w:spacing w:val="-3"/>
        </w:rPr>
        <w:t xml:space="preserve"> </w:t>
      </w:r>
      <w:r>
        <w:t>días</w:t>
      </w:r>
    </w:p>
    <w:p w14:paraId="50C2C109" w14:textId="77777777" w:rsidR="007E6DF4" w:rsidRDefault="00000000">
      <w:pPr>
        <w:spacing w:before="67"/>
        <w:ind w:left="79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5A745B20" w14:textId="77777777" w:rsidR="007E6DF4" w:rsidRDefault="00000000">
      <w:pPr>
        <w:spacing w:before="68"/>
        <w:ind w:left="79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3CD8B7D6" w14:textId="77777777" w:rsidR="007E6DF4" w:rsidRDefault="00000000">
      <w:pPr>
        <w:pStyle w:val="Ttulo3"/>
        <w:ind w:left="79"/>
      </w:pPr>
      <w:r>
        <w:t>731</w:t>
      </w:r>
      <w:r>
        <w:rPr>
          <w:spacing w:val="4"/>
        </w:rPr>
        <w:t xml:space="preserve"> </w:t>
      </w:r>
      <w:r>
        <w:rPr>
          <w:spacing w:val="-6"/>
        </w:rPr>
        <w:t>días</w:t>
      </w:r>
    </w:p>
    <w:p w14:paraId="61116515" w14:textId="77777777" w:rsidR="007E6DF4" w:rsidRDefault="00000000">
      <w:pPr>
        <w:spacing w:before="68"/>
        <w:ind w:left="79"/>
        <w:rPr>
          <w:b/>
          <w:sz w:val="20"/>
        </w:rPr>
      </w:pPr>
      <w:r>
        <w:rPr>
          <w:b/>
          <w:sz w:val="20"/>
        </w:rPr>
        <w:t>134</w:t>
      </w:r>
      <w:r>
        <w:rPr>
          <w:b/>
          <w:spacing w:val="4"/>
          <w:sz w:val="20"/>
        </w:rPr>
        <w:t xml:space="preserve"> </w:t>
      </w:r>
      <w:r>
        <w:rPr>
          <w:b/>
          <w:spacing w:val="-6"/>
          <w:sz w:val="20"/>
        </w:rPr>
        <w:t>días</w:t>
      </w:r>
    </w:p>
    <w:p w14:paraId="735FB662" w14:textId="77777777" w:rsidR="007E6DF4" w:rsidRDefault="00000000">
      <w:pPr>
        <w:spacing w:before="67"/>
        <w:ind w:left="79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39E4D30D" w14:textId="77777777" w:rsidR="007E6DF4" w:rsidRDefault="00000000">
      <w:pPr>
        <w:spacing w:before="68"/>
        <w:ind w:left="79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A816088" w14:textId="77777777" w:rsidR="007E6DF4" w:rsidRDefault="00000000">
      <w:pPr>
        <w:pStyle w:val="Ttulo3"/>
        <w:ind w:left="79"/>
      </w:pPr>
      <w:r>
        <w:t>50 días</w:t>
      </w:r>
    </w:p>
    <w:p w14:paraId="70610DD5" w14:textId="77777777" w:rsidR="007E6DF4" w:rsidRDefault="00000000">
      <w:pPr>
        <w:spacing w:before="68"/>
        <w:ind w:left="79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565C88B5" w14:textId="77777777" w:rsidR="007E6DF4" w:rsidRDefault="00000000">
      <w:pPr>
        <w:spacing w:before="68"/>
        <w:ind w:left="79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36F569FC" w14:textId="77777777" w:rsidR="007E6DF4" w:rsidRDefault="00000000">
      <w:pPr>
        <w:pStyle w:val="Ttulo3"/>
        <w:spacing w:before="67"/>
        <w:ind w:left="79"/>
      </w:pPr>
      <w:r>
        <w:t>53 días</w:t>
      </w:r>
    </w:p>
    <w:p w14:paraId="7FEFC767" w14:textId="77777777" w:rsidR="007E6DF4" w:rsidRDefault="00000000">
      <w:pPr>
        <w:spacing w:before="68"/>
        <w:ind w:left="79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2CC1B8F9" w14:textId="77777777" w:rsidR="007E6DF4" w:rsidRDefault="00000000">
      <w:pPr>
        <w:spacing w:before="68"/>
        <w:ind w:left="79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1EE1FA5B" w14:textId="77777777" w:rsidR="007E6DF4" w:rsidRDefault="00000000">
      <w:pPr>
        <w:spacing w:before="68"/>
        <w:ind w:left="79"/>
        <w:rPr>
          <w:i/>
          <w:sz w:val="20"/>
        </w:rPr>
      </w:pPr>
      <w:r>
        <w:rPr>
          <w:i/>
          <w:color w:val="2D75B5"/>
          <w:sz w:val="20"/>
        </w:rPr>
        <w:t>0</w:t>
      </w:r>
      <w:r>
        <w:rPr>
          <w:i/>
          <w:color w:val="2D75B5"/>
          <w:spacing w:val="-6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5E4E3CFD" w14:textId="77777777" w:rsidR="007E6DF4" w:rsidRDefault="00000000">
      <w:pPr>
        <w:pStyle w:val="Ttulo3"/>
        <w:spacing w:before="67"/>
        <w:ind w:left="79"/>
      </w:pPr>
      <w:r>
        <w:t>909</w:t>
      </w:r>
      <w:r>
        <w:rPr>
          <w:spacing w:val="4"/>
        </w:rPr>
        <w:t xml:space="preserve"> </w:t>
      </w:r>
      <w:r>
        <w:rPr>
          <w:spacing w:val="-6"/>
        </w:rPr>
        <w:t>días</w:t>
      </w:r>
    </w:p>
    <w:p w14:paraId="7A869E22" w14:textId="77777777" w:rsidR="007E6DF4" w:rsidRDefault="00000000">
      <w:pPr>
        <w:spacing w:before="68"/>
        <w:ind w:left="79"/>
        <w:rPr>
          <w:b/>
          <w:sz w:val="20"/>
        </w:rPr>
      </w:pPr>
      <w:r>
        <w:rPr>
          <w:b/>
          <w:sz w:val="20"/>
        </w:rPr>
        <w:t>479</w:t>
      </w:r>
      <w:r>
        <w:rPr>
          <w:b/>
          <w:spacing w:val="4"/>
          <w:sz w:val="20"/>
        </w:rPr>
        <w:t xml:space="preserve"> </w:t>
      </w:r>
      <w:r>
        <w:rPr>
          <w:b/>
          <w:spacing w:val="-6"/>
          <w:sz w:val="20"/>
        </w:rPr>
        <w:t>días</w:t>
      </w:r>
    </w:p>
    <w:p w14:paraId="196D7198" w14:textId="77777777" w:rsidR="007E6DF4" w:rsidRDefault="00000000">
      <w:pPr>
        <w:spacing w:before="68"/>
        <w:ind w:left="79"/>
        <w:rPr>
          <w:b/>
          <w:sz w:val="20"/>
        </w:rPr>
      </w:pPr>
      <w:r>
        <w:rPr>
          <w:b/>
          <w:sz w:val="20"/>
        </w:rPr>
        <w:t>113</w:t>
      </w:r>
      <w:r>
        <w:rPr>
          <w:b/>
          <w:spacing w:val="4"/>
          <w:sz w:val="20"/>
        </w:rPr>
        <w:t xml:space="preserve"> </w:t>
      </w:r>
      <w:r>
        <w:rPr>
          <w:b/>
          <w:spacing w:val="-6"/>
          <w:sz w:val="20"/>
        </w:rPr>
        <w:t>días</w:t>
      </w:r>
    </w:p>
    <w:p w14:paraId="16AB95C9" w14:textId="77777777" w:rsidR="007E6DF4" w:rsidRDefault="00000000">
      <w:pPr>
        <w:spacing w:before="68"/>
        <w:ind w:left="79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4F9DF106" w14:textId="77777777" w:rsidR="007E6DF4" w:rsidRDefault="00000000">
      <w:pPr>
        <w:pStyle w:val="Textoindependiente"/>
        <w:spacing w:before="67"/>
        <w:ind w:left="79"/>
      </w:pPr>
      <w:r>
        <w:t>55</w:t>
      </w:r>
      <w:r>
        <w:rPr>
          <w:spacing w:val="-3"/>
        </w:rPr>
        <w:t xml:space="preserve"> </w:t>
      </w:r>
      <w:r>
        <w:t>días</w:t>
      </w:r>
    </w:p>
    <w:p w14:paraId="79344513" w14:textId="77777777" w:rsidR="007E6DF4" w:rsidRDefault="00000000">
      <w:pPr>
        <w:pStyle w:val="Textoindependiente"/>
        <w:ind w:left="79"/>
      </w:pPr>
      <w:r>
        <w:t>33</w:t>
      </w:r>
      <w:r>
        <w:rPr>
          <w:spacing w:val="-3"/>
        </w:rPr>
        <w:t xml:space="preserve"> </w:t>
      </w:r>
      <w:r>
        <w:t>días</w:t>
      </w:r>
    </w:p>
    <w:p w14:paraId="654AD832" w14:textId="77777777" w:rsidR="007E6DF4" w:rsidRDefault="00000000">
      <w:pPr>
        <w:spacing w:before="68"/>
        <w:ind w:left="79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0354DE65" w14:textId="77777777" w:rsidR="007E6DF4" w:rsidRDefault="00000000">
      <w:pPr>
        <w:pStyle w:val="Ttulo3"/>
        <w:ind w:left="79"/>
      </w:pPr>
      <w:r>
        <w:t>20</w:t>
      </w:r>
      <w:r>
        <w:rPr>
          <w:spacing w:val="-3"/>
        </w:rPr>
        <w:t xml:space="preserve"> </w:t>
      </w:r>
      <w:r>
        <w:t>días</w:t>
      </w:r>
    </w:p>
    <w:p w14:paraId="69E46F34" w14:textId="77777777" w:rsidR="007E6DF4" w:rsidRDefault="00000000">
      <w:pPr>
        <w:pStyle w:val="Textoindependiente"/>
        <w:ind w:left="79"/>
      </w:pPr>
      <w:r>
        <w:t>30</w:t>
      </w:r>
      <w:r>
        <w:rPr>
          <w:spacing w:val="-3"/>
        </w:rPr>
        <w:t xml:space="preserve"> </w:t>
      </w:r>
      <w:r>
        <w:t>días</w:t>
      </w:r>
    </w:p>
    <w:p w14:paraId="7B8B05AA" w14:textId="77777777" w:rsidR="007E6DF4" w:rsidRDefault="00000000">
      <w:pPr>
        <w:pStyle w:val="Ttulo3"/>
        <w:spacing w:before="67"/>
        <w:ind w:left="79"/>
      </w:pPr>
      <w:r>
        <w:t>385 días</w:t>
      </w:r>
    </w:p>
    <w:p w14:paraId="1F65518E" w14:textId="77777777" w:rsidR="007E6DF4" w:rsidRDefault="00000000">
      <w:pPr>
        <w:spacing w:before="68"/>
        <w:ind w:left="79"/>
        <w:rPr>
          <w:b/>
          <w:sz w:val="20"/>
        </w:rPr>
      </w:pPr>
      <w:r>
        <w:rPr>
          <w:b/>
          <w:sz w:val="20"/>
        </w:rPr>
        <w:t>88 días</w:t>
      </w:r>
    </w:p>
    <w:p w14:paraId="0CF685BD" w14:textId="77777777" w:rsidR="007E6DF4" w:rsidRDefault="00000000">
      <w:pPr>
        <w:spacing w:before="68"/>
        <w:ind w:left="79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8754C45" w14:textId="77777777" w:rsidR="007E6DF4" w:rsidRDefault="00000000">
      <w:pPr>
        <w:pStyle w:val="Textoindependiente"/>
        <w:ind w:left="79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76FBDE23" w14:textId="77777777" w:rsidR="007E6DF4" w:rsidRDefault="00000000">
      <w:pPr>
        <w:pStyle w:val="Textoindependiente"/>
        <w:spacing w:before="67"/>
        <w:ind w:left="79"/>
      </w:pPr>
      <w:r>
        <w:t>66</w:t>
      </w:r>
      <w:r>
        <w:rPr>
          <w:spacing w:val="-3"/>
        </w:rPr>
        <w:t xml:space="preserve"> </w:t>
      </w:r>
      <w:r>
        <w:t>días</w:t>
      </w:r>
    </w:p>
    <w:p w14:paraId="3785D435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15/01/31</w:t>
      </w:r>
    </w:p>
    <w:p w14:paraId="242AD9E2" w14:textId="77777777" w:rsidR="007E6DF4" w:rsidRDefault="00000000">
      <w:pPr>
        <w:pStyle w:val="Textoindependiente"/>
      </w:pPr>
      <w:r>
        <w:rPr>
          <w:color w:val="FF0000"/>
        </w:rPr>
        <w:t>22/01/31</w:t>
      </w:r>
    </w:p>
    <w:p w14:paraId="1AF58AC5" w14:textId="77777777" w:rsidR="007E6DF4" w:rsidRDefault="00000000">
      <w:pPr>
        <w:pStyle w:val="Textoindependiente"/>
      </w:pPr>
      <w:r>
        <w:t>28/01/31</w:t>
      </w:r>
    </w:p>
    <w:p w14:paraId="58D96EF9" w14:textId="77777777" w:rsidR="007E6DF4" w:rsidRDefault="00000000">
      <w:pPr>
        <w:pStyle w:val="Textoindependiente"/>
      </w:pPr>
      <w:r>
        <w:rPr>
          <w:color w:val="FF0000"/>
        </w:rPr>
        <w:t>28/01/31</w:t>
      </w:r>
    </w:p>
    <w:p w14:paraId="28832445" w14:textId="77777777" w:rsidR="007E6DF4" w:rsidRDefault="00000000">
      <w:pPr>
        <w:pStyle w:val="Textoindependiente"/>
        <w:spacing w:before="67"/>
      </w:pPr>
      <w:r>
        <w:t>19/11/30</w:t>
      </w:r>
    </w:p>
    <w:p w14:paraId="4A132E6D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CE8F0C0" w14:textId="77777777" w:rsidR="007E6DF4" w:rsidRDefault="00000000">
      <w:pPr>
        <w:pStyle w:val="Textoindependiente"/>
        <w:spacing w:before="0"/>
      </w:pPr>
      <w:r>
        <w:t>4/02/31</w:t>
      </w:r>
    </w:p>
    <w:p w14:paraId="6F68D7D4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242CD74E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6/02/31</w:t>
      </w:r>
    </w:p>
    <w:p w14:paraId="674C8567" w14:textId="77777777" w:rsidR="007E6DF4" w:rsidRDefault="007E6DF4">
      <w:pPr>
        <w:pStyle w:val="Textoindependiente"/>
        <w:spacing w:before="0"/>
        <w:ind w:left="0"/>
        <w:rPr>
          <w:i/>
          <w:sz w:val="25"/>
        </w:rPr>
      </w:pPr>
    </w:p>
    <w:p w14:paraId="7DA6B7DA" w14:textId="77777777" w:rsidR="007E6DF4" w:rsidRDefault="00000000">
      <w:pPr>
        <w:pStyle w:val="Textoindependiente"/>
        <w:spacing w:before="0"/>
      </w:pPr>
      <w:r>
        <w:t>7/02/31</w:t>
      </w:r>
    </w:p>
    <w:p w14:paraId="7FE81490" w14:textId="77777777" w:rsidR="007E6DF4" w:rsidRDefault="00000000">
      <w:pPr>
        <w:pStyle w:val="Ttulo3"/>
      </w:pPr>
      <w:r>
        <w:t>7/02/31</w:t>
      </w:r>
    </w:p>
    <w:p w14:paraId="0569C796" w14:textId="77777777" w:rsidR="007E6DF4" w:rsidRDefault="00000000">
      <w:pPr>
        <w:pStyle w:val="Textoindependiente"/>
      </w:pPr>
      <w:r>
        <w:t>7/02/31</w:t>
      </w:r>
    </w:p>
    <w:p w14:paraId="461A6EED" w14:textId="77777777" w:rsidR="007E6DF4" w:rsidRDefault="00000000">
      <w:pPr>
        <w:pStyle w:val="Textoindependiente"/>
      </w:pPr>
      <w:r>
        <w:t>11/03/31</w:t>
      </w:r>
    </w:p>
    <w:p w14:paraId="7F1E6517" w14:textId="77777777" w:rsidR="007E6DF4" w:rsidRDefault="00000000">
      <w:pPr>
        <w:pStyle w:val="Textoindependiente"/>
      </w:pPr>
      <w:r>
        <w:t>7/02/31</w:t>
      </w:r>
    </w:p>
    <w:p w14:paraId="4C19323E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8/04/31</w:t>
      </w:r>
    </w:p>
    <w:p w14:paraId="7DA95D58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27/01/31</w:t>
      </w:r>
    </w:p>
    <w:p w14:paraId="656EFD97" w14:textId="77777777" w:rsidR="007E6DF4" w:rsidRDefault="00000000">
      <w:pPr>
        <w:pStyle w:val="Ttulo3"/>
      </w:pPr>
      <w:r>
        <w:t>7/02/28</w:t>
      </w:r>
    </w:p>
    <w:p w14:paraId="6E03772C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7/02/28</w:t>
      </w:r>
    </w:p>
    <w:p w14:paraId="15FFD3B7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7/02/28</w:t>
      </w:r>
    </w:p>
    <w:p w14:paraId="1269C95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25/08/28</w:t>
      </w:r>
    </w:p>
    <w:p w14:paraId="7F5E7289" w14:textId="77777777" w:rsidR="007E6DF4" w:rsidRDefault="00000000">
      <w:pPr>
        <w:pStyle w:val="Ttulo3"/>
      </w:pPr>
      <w:r>
        <w:t>6/07/29</w:t>
      </w:r>
    </w:p>
    <w:p w14:paraId="655CE0BD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6/07/29</w:t>
      </w:r>
    </w:p>
    <w:p w14:paraId="37268CF3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18/09/29</w:t>
      </w:r>
    </w:p>
    <w:p w14:paraId="5CFA1B65" w14:textId="77777777" w:rsidR="007E6DF4" w:rsidRDefault="00000000">
      <w:pPr>
        <w:pStyle w:val="Ttulo3"/>
        <w:spacing w:before="67"/>
      </w:pPr>
      <w:r>
        <w:t>18/11/30</w:t>
      </w:r>
    </w:p>
    <w:p w14:paraId="01F9D8B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18/11/30</w:t>
      </w:r>
    </w:p>
    <w:p w14:paraId="68FBDB51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3/02/31</w:t>
      </w:r>
    </w:p>
    <w:p w14:paraId="21198F6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3/02/31</w:t>
      </w:r>
    </w:p>
    <w:p w14:paraId="6C9FAFF2" w14:textId="77777777" w:rsidR="007E6DF4" w:rsidRDefault="00000000">
      <w:pPr>
        <w:pStyle w:val="Ttulo3"/>
        <w:spacing w:before="67"/>
      </w:pPr>
      <w:r>
        <w:t>9/08/24</w:t>
      </w:r>
    </w:p>
    <w:p w14:paraId="452DB9F8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9/08/24</w:t>
      </w:r>
    </w:p>
    <w:p w14:paraId="06443E08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9/08/24</w:t>
      </w:r>
    </w:p>
    <w:p w14:paraId="030C71B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9/08/24</w:t>
      </w:r>
    </w:p>
    <w:p w14:paraId="0F72D418" w14:textId="77777777" w:rsidR="007E6DF4" w:rsidRDefault="00000000">
      <w:pPr>
        <w:pStyle w:val="Textoindependiente"/>
        <w:spacing w:before="67"/>
      </w:pPr>
      <w:r>
        <w:t>9/08/24</w:t>
      </w:r>
    </w:p>
    <w:p w14:paraId="433F5E0F" w14:textId="77777777" w:rsidR="007E6DF4" w:rsidRDefault="00000000">
      <w:pPr>
        <w:pStyle w:val="Textoindependiente"/>
      </w:pPr>
      <w:r>
        <w:t>5/12/24</w:t>
      </w:r>
    </w:p>
    <w:p w14:paraId="71083EE9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23/01/25</w:t>
      </w:r>
    </w:p>
    <w:p w14:paraId="64626C33" w14:textId="77777777" w:rsidR="007E6DF4" w:rsidRDefault="00000000">
      <w:pPr>
        <w:pStyle w:val="Ttulo3"/>
      </w:pPr>
      <w:r>
        <w:t>25/06/26</w:t>
      </w:r>
    </w:p>
    <w:p w14:paraId="2EDDCE99" w14:textId="77777777" w:rsidR="007E6DF4" w:rsidRDefault="00000000">
      <w:pPr>
        <w:pStyle w:val="Textoindependiente"/>
      </w:pPr>
      <w:r>
        <w:t>25/06/26</w:t>
      </w:r>
    </w:p>
    <w:p w14:paraId="0E4B96E8" w14:textId="77777777" w:rsidR="007E6DF4" w:rsidRDefault="00000000">
      <w:pPr>
        <w:pStyle w:val="Ttulo3"/>
        <w:spacing w:before="67"/>
      </w:pPr>
      <w:r>
        <w:t>30/09/26</w:t>
      </w:r>
    </w:p>
    <w:p w14:paraId="04E8F529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30/09/26</w:t>
      </w:r>
    </w:p>
    <w:p w14:paraId="7811E62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30/09/26</w:t>
      </w:r>
    </w:p>
    <w:p w14:paraId="61B86D11" w14:textId="77777777" w:rsidR="007E6DF4" w:rsidRDefault="00000000">
      <w:pPr>
        <w:pStyle w:val="Textoindependiente"/>
      </w:pPr>
      <w:r>
        <w:t>30/09/26</w:t>
      </w:r>
    </w:p>
    <w:p w14:paraId="7B3D16D7" w14:textId="77777777" w:rsidR="007E6DF4" w:rsidRDefault="00000000">
      <w:pPr>
        <w:pStyle w:val="Textoindependiente"/>
        <w:spacing w:before="67"/>
      </w:pPr>
      <w:r>
        <w:t>3/11/26</w:t>
      </w:r>
    </w:p>
    <w:p w14:paraId="71A224FF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21/01/31</w:t>
      </w:r>
    </w:p>
    <w:p w14:paraId="7472443E" w14:textId="77777777" w:rsidR="007E6DF4" w:rsidRDefault="00000000">
      <w:pPr>
        <w:pStyle w:val="Textoindependiente"/>
      </w:pPr>
      <w:r>
        <w:rPr>
          <w:color w:val="FF0000"/>
        </w:rPr>
        <w:t>27/01/31</w:t>
      </w:r>
    </w:p>
    <w:p w14:paraId="5EB0F73B" w14:textId="77777777" w:rsidR="007E6DF4" w:rsidRDefault="00000000">
      <w:pPr>
        <w:pStyle w:val="Textoindependiente"/>
      </w:pPr>
      <w:r>
        <w:t>30/01/31</w:t>
      </w:r>
    </w:p>
    <w:p w14:paraId="46098440" w14:textId="77777777" w:rsidR="007E6DF4" w:rsidRDefault="00000000">
      <w:pPr>
        <w:pStyle w:val="Textoindependiente"/>
      </w:pPr>
      <w:r>
        <w:rPr>
          <w:color w:val="FF0000"/>
        </w:rPr>
        <w:t>3/02/31</w:t>
      </w:r>
    </w:p>
    <w:p w14:paraId="762361B7" w14:textId="77777777" w:rsidR="007E6DF4" w:rsidRDefault="00000000">
      <w:pPr>
        <w:pStyle w:val="Textoindependiente"/>
        <w:spacing w:before="67"/>
      </w:pPr>
      <w:r>
        <w:t>9/01/31</w:t>
      </w:r>
    </w:p>
    <w:p w14:paraId="46689AD9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360949EE" w14:textId="77777777" w:rsidR="007E6DF4" w:rsidRDefault="00000000">
      <w:pPr>
        <w:pStyle w:val="Textoindependiente"/>
        <w:spacing w:before="0"/>
      </w:pPr>
      <w:r>
        <w:t>6/02/31</w:t>
      </w:r>
    </w:p>
    <w:p w14:paraId="1D65F3CC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6B46A5C2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6/02/31</w:t>
      </w:r>
    </w:p>
    <w:p w14:paraId="1051FCB7" w14:textId="77777777" w:rsidR="007E6DF4" w:rsidRDefault="007E6DF4">
      <w:pPr>
        <w:pStyle w:val="Textoindependiente"/>
        <w:spacing w:before="0"/>
        <w:ind w:left="0"/>
        <w:rPr>
          <w:i/>
          <w:sz w:val="25"/>
        </w:rPr>
      </w:pPr>
    </w:p>
    <w:p w14:paraId="3458A810" w14:textId="77777777" w:rsidR="007E6DF4" w:rsidRDefault="00000000">
      <w:pPr>
        <w:pStyle w:val="Textoindependiente"/>
        <w:spacing w:before="0"/>
      </w:pPr>
      <w:r>
        <w:t>10/03/31</w:t>
      </w:r>
    </w:p>
    <w:p w14:paraId="48342E67" w14:textId="77777777" w:rsidR="007E6DF4" w:rsidRDefault="00000000">
      <w:pPr>
        <w:pStyle w:val="Ttulo3"/>
      </w:pPr>
      <w:r>
        <w:t>8/04/31</w:t>
      </w:r>
    </w:p>
    <w:p w14:paraId="14E4EEED" w14:textId="77777777" w:rsidR="007E6DF4" w:rsidRDefault="00000000">
      <w:pPr>
        <w:pStyle w:val="Textoindependiente"/>
      </w:pPr>
      <w:r>
        <w:t>20/02/31</w:t>
      </w:r>
    </w:p>
    <w:p w14:paraId="2DAEB4D8" w14:textId="77777777" w:rsidR="007E6DF4" w:rsidRDefault="00000000">
      <w:pPr>
        <w:pStyle w:val="Textoindependiente"/>
      </w:pPr>
      <w:r>
        <w:t>8/04/31</w:t>
      </w:r>
    </w:p>
    <w:p w14:paraId="225C8588" w14:textId="77777777" w:rsidR="007E6DF4" w:rsidRDefault="00000000">
      <w:pPr>
        <w:pStyle w:val="Textoindependiente"/>
      </w:pPr>
      <w:r>
        <w:t>20/03/31</w:t>
      </w:r>
    </w:p>
    <w:p w14:paraId="527B7BAF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8/04/31</w:t>
      </w:r>
    </w:p>
    <w:p w14:paraId="6644DB23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27/01/31</w:t>
      </w:r>
    </w:p>
    <w:p w14:paraId="7A97C380" w14:textId="77777777" w:rsidR="007E6DF4" w:rsidRDefault="00000000">
      <w:pPr>
        <w:pStyle w:val="Ttulo3"/>
      </w:pPr>
      <w:r>
        <w:t>3/02/31</w:t>
      </w:r>
    </w:p>
    <w:p w14:paraId="2B33F405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25/08/28</w:t>
      </w:r>
    </w:p>
    <w:p w14:paraId="03253AAA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7/02/28</w:t>
      </w:r>
    </w:p>
    <w:p w14:paraId="46482CE0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25/08/28</w:t>
      </w:r>
    </w:p>
    <w:p w14:paraId="59EE7228" w14:textId="77777777" w:rsidR="007E6DF4" w:rsidRDefault="00000000">
      <w:pPr>
        <w:pStyle w:val="Ttulo3"/>
      </w:pPr>
      <w:r>
        <w:t>18/09/29</w:t>
      </w:r>
    </w:p>
    <w:p w14:paraId="2B9E3EC6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6/07/29</w:t>
      </w:r>
    </w:p>
    <w:p w14:paraId="70DB0E63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18/09/29</w:t>
      </w:r>
    </w:p>
    <w:p w14:paraId="1EC3F1B7" w14:textId="77777777" w:rsidR="007E6DF4" w:rsidRDefault="00000000">
      <w:pPr>
        <w:pStyle w:val="Ttulo3"/>
        <w:spacing w:before="67"/>
      </w:pPr>
      <w:r>
        <w:t>3/02/31</w:t>
      </w:r>
    </w:p>
    <w:p w14:paraId="5E1CB5CC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18/11/30</w:t>
      </w:r>
    </w:p>
    <w:p w14:paraId="0E77356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3/02/31</w:t>
      </w:r>
    </w:p>
    <w:p w14:paraId="0E490957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3/02/31</w:t>
      </w:r>
    </w:p>
    <w:p w14:paraId="22F7FC50" w14:textId="77777777" w:rsidR="007E6DF4" w:rsidRDefault="00000000">
      <w:pPr>
        <w:pStyle w:val="Ttulo3"/>
        <w:spacing w:before="67"/>
      </w:pPr>
      <w:r>
        <w:t>24/04/28</w:t>
      </w:r>
    </w:p>
    <w:p w14:paraId="1E975B43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24/07/26</w:t>
      </w:r>
    </w:p>
    <w:p w14:paraId="2F94D6C8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23/01/25</w:t>
      </w:r>
    </w:p>
    <w:p w14:paraId="7C008E6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9/08/24</w:t>
      </w:r>
    </w:p>
    <w:p w14:paraId="3C63AD6E" w14:textId="77777777" w:rsidR="007E6DF4" w:rsidRDefault="00000000">
      <w:pPr>
        <w:pStyle w:val="Textoindependiente"/>
        <w:spacing w:before="67"/>
      </w:pPr>
      <w:r>
        <w:t>28/10/24</w:t>
      </w:r>
    </w:p>
    <w:p w14:paraId="57012ECD" w14:textId="77777777" w:rsidR="007E6DF4" w:rsidRDefault="00000000">
      <w:pPr>
        <w:pStyle w:val="Textoindependiente"/>
      </w:pPr>
      <w:r>
        <w:t>23/01/25</w:t>
      </w:r>
    </w:p>
    <w:p w14:paraId="636D4025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23/01/25</w:t>
      </w:r>
    </w:p>
    <w:p w14:paraId="7142A4D4" w14:textId="77777777" w:rsidR="007E6DF4" w:rsidRDefault="00000000">
      <w:pPr>
        <w:pStyle w:val="Ttulo3"/>
      </w:pPr>
      <w:r>
        <w:t>24/07/26</w:t>
      </w:r>
    </w:p>
    <w:p w14:paraId="24BA4D9B" w14:textId="77777777" w:rsidR="007E6DF4" w:rsidRDefault="00000000">
      <w:pPr>
        <w:pStyle w:val="Textoindependiente"/>
      </w:pPr>
      <w:r>
        <w:t>24/07/26</w:t>
      </w:r>
    </w:p>
    <w:p w14:paraId="1A3FFF10" w14:textId="77777777" w:rsidR="007E6DF4" w:rsidRDefault="00000000">
      <w:pPr>
        <w:pStyle w:val="Ttulo3"/>
        <w:spacing w:before="67"/>
      </w:pPr>
      <w:r>
        <w:t>24/04/28</w:t>
      </w:r>
    </w:p>
    <w:p w14:paraId="2428D4CB" w14:textId="77777777" w:rsidR="007E6DF4" w:rsidRDefault="00000000">
      <w:pPr>
        <w:spacing w:before="68"/>
        <w:ind w:left="267"/>
        <w:rPr>
          <w:b/>
          <w:sz w:val="20"/>
        </w:rPr>
      </w:pPr>
      <w:r>
        <w:rPr>
          <w:b/>
          <w:sz w:val="20"/>
        </w:rPr>
        <w:t>10/02/27</w:t>
      </w:r>
    </w:p>
    <w:p w14:paraId="4D782A4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30/09/26</w:t>
      </w:r>
    </w:p>
    <w:p w14:paraId="15FA473A" w14:textId="77777777" w:rsidR="007E6DF4" w:rsidRDefault="00000000">
      <w:pPr>
        <w:pStyle w:val="Textoindependiente"/>
      </w:pPr>
      <w:r>
        <w:t>3/11/26</w:t>
      </w:r>
    </w:p>
    <w:p w14:paraId="3D8B2B5A" w14:textId="77777777" w:rsidR="007E6DF4" w:rsidRDefault="00000000">
      <w:pPr>
        <w:pStyle w:val="Textoindependiente"/>
        <w:spacing w:before="67"/>
      </w:pPr>
      <w:r>
        <w:t>10/02/27</w:t>
      </w:r>
    </w:p>
    <w:p w14:paraId="1F0AE6C7" w14:textId="77777777" w:rsidR="007E6DF4" w:rsidRDefault="00000000">
      <w:pPr>
        <w:pStyle w:val="Textoindependiente"/>
        <w:spacing w:before="17"/>
      </w:pPr>
      <w:r>
        <w:br w:type="column"/>
      </w:r>
      <w:r>
        <w:rPr>
          <w:color w:val="FF0000"/>
        </w:rPr>
        <w:t>950;949</w:t>
      </w:r>
    </w:p>
    <w:p w14:paraId="004413EC" w14:textId="77777777" w:rsidR="007E6DF4" w:rsidRDefault="00000000">
      <w:pPr>
        <w:pStyle w:val="Textoindependiente"/>
      </w:pPr>
      <w:r>
        <w:rPr>
          <w:color w:val="FF0000"/>
        </w:rPr>
        <w:t>951</w:t>
      </w:r>
    </w:p>
    <w:p w14:paraId="4EBCFDFB" w14:textId="77777777" w:rsidR="007E6DF4" w:rsidRDefault="00000000">
      <w:pPr>
        <w:pStyle w:val="Textoindependiente"/>
      </w:pPr>
      <w:r>
        <w:t>952</w:t>
      </w:r>
    </w:p>
    <w:p w14:paraId="43685755" w14:textId="77777777" w:rsidR="007E6DF4" w:rsidRDefault="00000000">
      <w:pPr>
        <w:pStyle w:val="Textoindependiente"/>
      </w:pPr>
      <w:r>
        <w:rPr>
          <w:color w:val="FF0000"/>
        </w:rPr>
        <w:t>952;942</w:t>
      </w:r>
    </w:p>
    <w:p w14:paraId="14EB353E" w14:textId="77777777" w:rsidR="007E6DF4" w:rsidRDefault="00000000">
      <w:pPr>
        <w:pStyle w:val="Textoindependiente"/>
        <w:spacing w:before="67"/>
      </w:pPr>
      <w:r>
        <w:t>920</w:t>
      </w:r>
    </w:p>
    <w:p w14:paraId="1E664B71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568DF34" w14:textId="77777777" w:rsidR="007E6DF4" w:rsidRDefault="00000000">
      <w:pPr>
        <w:pStyle w:val="Textoindependiente"/>
        <w:spacing w:before="0"/>
      </w:pPr>
      <w:r>
        <w:t>955;954</w:t>
      </w:r>
    </w:p>
    <w:p w14:paraId="3347ADBA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5FE07842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956</w:t>
      </w:r>
    </w:p>
    <w:p w14:paraId="417264F4" w14:textId="77777777" w:rsidR="007E6DF4" w:rsidRDefault="007E6DF4">
      <w:pPr>
        <w:pStyle w:val="Textoindependiente"/>
        <w:spacing w:before="0"/>
        <w:ind w:left="0"/>
        <w:rPr>
          <w:i/>
          <w:sz w:val="25"/>
        </w:rPr>
      </w:pPr>
    </w:p>
    <w:p w14:paraId="5C97AA79" w14:textId="77777777" w:rsidR="007E6DF4" w:rsidRDefault="00000000">
      <w:pPr>
        <w:pStyle w:val="Textoindependiente"/>
        <w:spacing w:before="0"/>
      </w:pPr>
      <w:r>
        <w:t>957</w:t>
      </w:r>
    </w:p>
    <w:p w14:paraId="4173C8E3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11EE79A5" w14:textId="77777777" w:rsidR="007E6DF4" w:rsidRDefault="00000000">
      <w:pPr>
        <w:pStyle w:val="Textoindependiente"/>
        <w:spacing w:before="0"/>
      </w:pPr>
      <w:r>
        <w:t>957</w:t>
      </w:r>
    </w:p>
    <w:p w14:paraId="04BD65DE" w14:textId="77777777" w:rsidR="007E6DF4" w:rsidRDefault="00000000">
      <w:pPr>
        <w:pStyle w:val="Textoindependiente"/>
      </w:pPr>
      <w:r>
        <w:t>957;958</w:t>
      </w:r>
    </w:p>
    <w:p w14:paraId="70F9AE97" w14:textId="77777777" w:rsidR="007E6DF4" w:rsidRDefault="00000000">
      <w:pPr>
        <w:pStyle w:val="Textoindependiente"/>
      </w:pPr>
      <w:r>
        <w:t>957</w:t>
      </w:r>
    </w:p>
    <w:p w14:paraId="35ABD8DB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960;961;962</w:t>
      </w:r>
    </w:p>
    <w:p w14:paraId="1CAB2918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955;952;893</w:t>
      </w:r>
    </w:p>
    <w:p w14:paraId="6D5447E5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55715A6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08E66C15" w14:textId="77777777" w:rsidR="007E6DF4" w:rsidRDefault="00000000">
      <w:pPr>
        <w:spacing w:before="157"/>
        <w:ind w:left="267"/>
        <w:rPr>
          <w:i/>
          <w:sz w:val="20"/>
        </w:rPr>
      </w:pPr>
      <w:r>
        <w:rPr>
          <w:i/>
          <w:color w:val="2D75B5"/>
          <w:sz w:val="20"/>
        </w:rPr>
        <w:t>777CC</w:t>
      </w:r>
    </w:p>
    <w:p w14:paraId="0ACD0EE4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828</w:t>
      </w:r>
    </w:p>
    <w:p w14:paraId="77C0E936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3EBFB926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857CC</w:t>
      </w:r>
    </w:p>
    <w:p w14:paraId="5C2EBC72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883FF</w:t>
      </w:r>
    </w:p>
    <w:p w14:paraId="080052DC" w14:textId="77777777" w:rsidR="007E6DF4" w:rsidRDefault="007E6DF4">
      <w:pPr>
        <w:pStyle w:val="Textoindependiente"/>
        <w:spacing w:before="7"/>
        <w:ind w:left="0"/>
        <w:rPr>
          <w:i/>
          <w:sz w:val="31"/>
        </w:rPr>
      </w:pPr>
    </w:p>
    <w:p w14:paraId="0F77758D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906CC</w:t>
      </w:r>
    </w:p>
    <w:p w14:paraId="74E55B77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954</w:t>
      </w:r>
    </w:p>
    <w:p w14:paraId="1DF2DBBE" w14:textId="77777777" w:rsidR="007E6DF4" w:rsidRDefault="00000000">
      <w:pPr>
        <w:spacing w:before="68"/>
        <w:ind w:left="267"/>
        <w:rPr>
          <w:i/>
          <w:sz w:val="20"/>
        </w:rPr>
      </w:pPr>
      <w:r>
        <w:rPr>
          <w:i/>
          <w:color w:val="2D75B5"/>
          <w:sz w:val="20"/>
        </w:rPr>
        <w:t>974</w:t>
      </w:r>
    </w:p>
    <w:p w14:paraId="08E4D714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4E1BBF94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19917C24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7D542FB7" w14:textId="77777777" w:rsidR="007E6DF4" w:rsidRDefault="007E6DF4">
      <w:pPr>
        <w:pStyle w:val="Textoindependiente"/>
        <w:spacing w:before="4"/>
        <w:ind w:left="0"/>
        <w:rPr>
          <w:i/>
          <w:sz w:val="17"/>
        </w:rPr>
      </w:pPr>
    </w:p>
    <w:p w14:paraId="21B779FE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980CC</w:t>
      </w:r>
    </w:p>
    <w:p w14:paraId="16CFB827" w14:textId="77777777" w:rsidR="007E6DF4" w:rsidRDefault="00000000">
      <w:pPr>
        <w:pStyle w:val="Textoindependiente"/>
      </w:pPr>
      <w:r>
        <w:t>475</w:t>
      </w:r>
    </w:p>
    <w:p w14:paraId="39D87075" w14:textId="77777777" w:rsidR="007E6DF4" w:rsidRDefault="00000000">
      <w:pPr>
        <w:pStyle w:val="Textoindependiente"/>
      </w:pPr>
      <w:r>
        <w:t>477</w:t>
      </w:r>
    </w:p>
    <w:p w14:paraId="3F5F0C80" w14:textId="77777777" w:rsidR="007E6DF4" w:rsidRDefault="00000000">
      <w:pPr>
        <w:spacing w:before="67"/>
        <w:ind w:left="267"/>
        <w:rPr>
          <w:i/>
          <w:sz w:val="20"/>
        </w:rPr>
      </w:pPr>
      <w:r>
        <w:rPr>
          <w:i/>
          <w:color w:val="2D75B5"/>
          <w:sz w:val="20"/>
        </w:rPr>
        <w:t>980;981</w:t>
      </w:r>
    </w:p>
    <w:p w14:paraId="3C6F55BB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1638A880" w14:textId="77777777" w:rsidR="007E6DF4" w:rsidRDefault="00000000">
      <w:pPr>
        <w:pStyle w:val="Textoindependiente"/>
        <w:spacing w:before="0"/>
      </w:pPr>
      <w:r>
        <w:t>611</w:t>
      </w:r>
    </w:p>
    <w:p w14:paraId="16A4E78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F5211C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A802DC6" w14:textId="77777777" w:rsidR="007E6DF4" w:rsidRDefault="00000000">
      <w:pPr>
        <w:spacing w:before="157"/>
        <w:ind w:left="267"/>
        <w:rPr>
          <w:i/>
          <w:sz w:val="20"/>
        </w:rPr>
      </w:pPr>
      <w:r>
        <w:rPr>
          <w:i/>
          <w:color w:val="2D75B5"/>
          <w:sz w:val="20"/>
        </w:rPr>
        <w:t>988CC</w:t>
      </w:r>
    </w:p>
    <w:p w14:paraId="4268C6CB" w14:textId="77777777" w:rsidR="007E6DF4" w:rsidRDefault="00000000">
      <w:pPr>
        <w:pStyle w:val="Textoindependiente"/>
      </w:pPr>
      <w:r>
        <w:t>989CF</w:t>
      </w:r>
    </w:p>
    <w:p w14:paraId="489F269F" w14:textId="77777777" w:rsidR="007E6DF4" w:rsidRDefault="00000000">
      <w:pPr>
        <w:pStyle w:val="Textoindependiente"/>
      </w:pPr>
      <w:r>
        <w:t>449CF</w:t>
      </w:r>
    </w:p>
    <w:p w14:paraId="1C99898A" w14:textId="77777777" w:rsidR="007E6DF4" w:rsidRDefault="00000000">
      <w:pPr>
        <w:spacing w:before="17"/>
        <w:ind w:left="267"/>
        <w:rPr>
          <w:sz w:val="20"/>
        </w:rPr>
      </w:pPr>
      <w:r>
        <w:br w:type="column"/>
      </w:r>
      <w:r>
        <w:rPr>
          <w:color w:val="FF0000"/>
          <w:sz w:val="20"/>
        </w:rPr>
        <w:t>952</w:t>
      </w:r>
    </w:p>
    <w:p w14:paraId="493E3C90" w14:textId="77777777" w:rsidR="007E6DF4" w:rsidRDefault="00000000">
      <w:pPr>
        <w:pStyle w:val="Textoindependiente"/>
      </w:pPr>
      <w:r>
        <w:rPr>
          <w:color w:val="FF0000"/>
        </w:rPr>
        <w:t>964;953;954</w:t>
      </w:r>
    </w:p>
    <w:p w14:paraId="73A63A73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4B1D3B52" w14:textId="77777777" w:rsidR="007E6DF4" w:rsidRDefault="00000000">
      <w:pPr>
        <w:pStyle w:val="Textoindependiente"/>
        <w:spacing w:before="0"/>
      </w:pPr>
      <w:r>
        <w:rPr>
          <w:color w:val="FF0000"/>
        </w:rPr>
        <w:t>974;956</w:t>
      </w:r>
    </w:p>
    <w:p w14:paraId="3B79A835" w14:textId="77777777" w:rsidR="007E6DF4" w:rsidRDefault="00000000">
      <w:pPr>
        <w:pStyle w:val="Textoindependiente"/>
      </w:pPr>
      <w:r>
        <w:t>964;956</w:t>
      </w:r>
    </w:p>
    <w:p w14:paraId="4536D6EA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63DFAACB" w14:textId="77777777" w:rsidR="007E6DF4" w:rsidRDefault="00000000">
      <w:pPr>
        <w:pStyle w:val="Textoindependiente"/>
        <w:spacing w:before="0"/>
      </w:pPr>
      <w:r>
        <w:t>957</w:t>
      </w:r>
    </w:p>
    <w:p w14:paraId="16A81B25" w14:textId="77777777" w:rsidR="007E6DF4" w:rsidRDefault="007E6DF4">
      <w:pPr>
        <w:pStyle w:val="Textoindependiente"/>
        <w:spacing w:before="1"/>
        <w:ind w:left="0"/>
        <w:rPr>
          <w:sz w:val="25"/>
        </w:rPr>
      </w:pPr>
    </w:p>
    <w:p w14:paraId="4A261569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958;960;962;961</w:t>
      </w:r>
    </w:p>
    <w:p w14:paraId="3210351D" w14:textId="77777777" w:rsidR="007E6DF4" w:rsidRDefault="007E6DF4">
      <w:pPr>
        <w:pStyle w:val="Textoindependiente"/>
        <w:spacing w:before="1"/>
        <w:ind w:left="0"/>
        <w:rPr>
          <w:i/>
          <w:sz w:val="25"/>
        </w:rPr>
      </w:pPr>
    </w:p>
    <w:p w14:paraId="32D25674" w14:textId="77777777" w:rsidR="007E6DF4" w:rsidRDefault="00000000">
      <w:pPr>
        <w:pStyle w:val="Textoindependiente"/>
        <w:spacing w:before="0"/>
      </w:pPr>
      <w:r>
        <w:t>961;633</w:t>
      </w:r>
    </w:p>
    <w:p w14:paraId="4A4B6D77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4AB35974" w14:textId="77777777" w:rsidR="007E6DF4" w:rsidRDefault="00000000">
      <w:pPr>
        <w:pStyle w:val="Textoindependiente"/>
        <w:spacing w:before="1"/>
      </w:pPr>
      <w:r>
        <w:t>963</w:t>
      </w:r>
    </w:p>
    <w:p w14:paraId="5D7B8E35" w14:textId="77777777" w:rsidR="007E6DF4" w:rsidRDefault="00000000">
      <w:pPr>
        <w:pStyle w:val="Textoindependiente"/>
        <w:spacing w:before="67"/>
      </w:pPr>
      <w:r>
        <w:t>963</w:t>
      </w:r>
    </w:p>
    <w:p w14:paraId="680B63A3" w14:textId="77777777" w:rsidR="007E6DF4" w:rsidRDefault="00000000">
      <w:pPr>
        <w:pStyle w:val="Textoindependiente"/>
      </w:pPr>
      <w:r>
        <w:t>963</w:t>
      </w:r>
    </w:p>
    <w:p w14:paraId="17FA62F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BB490F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92B87F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60BD5F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F1D1AC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A995CC5" w14:textId="77777777" w:rsidR="007E6DF4" w:rsidRDefault="007E6DF4">
      <w:pPr>
        <w:pStyle w:val="Textoindependiente"/>
        <w:spacing w:before="0"/>
        <w:ind w:left="0"/>
        <w:rPr>
          <w:sz w:val="25"/>
        </w:rPr>
      </w:pPr>
    </w:p>
    <w:p w14:paraId="4888E3E8" w14:textId="77777777" w:rsidR="007E6DF4" w:rsidRDefault="00000000">
      <w:pPr>
        <w:ind w:left="267"/>
        <w:rPr>
          <w:i/>
          <w:sz w:val="20"/>
        </w:rPr>
      </w:pPr>
      <w:r>
        <w:rPr>
          <w:i/>
          <w:color w:val="2D75B5"/>
          <w:sz w:val="20"/>
        </w:rPr>
        <w:t>573FC+22</w:t>
      </w:r>
      <w:r>
        <w:rPr>
          <w:i/>
          <w:color w:val="2D75B5"/>
          <w:spacing w:val="-4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469C1C2A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DF14BC6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CF4E6EF" w14:textId="77777777" w:rsidR="007E6DF4" w:rsidRDefault="00000000">
      <w:pPr>
        <w:spacing w:before="157"/>
        <w:ind w:left="267"/>
        <w:rPr>
          <w:i/>
          <w:sz w:val="20"/>
        </w:rPr>
      </w:pPr>
      <w:r>
        <w:rPr>
          <w:i/>
          <w:color w:val="2D75B5"/>
          <w:sz w:val="20"/>
        </w:rPr>
        <w:t>574FC+22</w:t>
      </w:r>
      <w:r>
        <w:rPr>
          <w:i/>
          <w:color w:val="2D75B5"/>
          <w:spacing w:val="-4"/>
          <w:sz w:val="20"/>
        </w:rPr>
        <w:t xml:space="preserve"> </w:t>
      </w:r>
      <w:r>
        <w:rPr>
          <w:i/>
          <w:color w:val="2D75B5"/>
          <w:sz w:val="20"/>
        </w:rPr>
        <w:t>días</w:t>
      </w:r>
    </w:p>
    <w:p w14:paraId="3A4C5057" w14:textId="77777777" w:rsidR="007E6DF4" w:rsidRDefault="007E6DF4">
      <w:pPr>
        <w:pStyle w:val="Textoindependiente"/>
        <w:spacing w:before="8"/>
        <w:ind w:left="0"/>
        <w:rPr>
          <w:i/>
          <w:sz w:val="31"/>
        </w:rPr>
      </w:pPr>
    </w:p>
    <w:p w14:paraId="1CB2FA91" w14:textId="77777777" w:rsidR="007E6DF4" w:rsidRDefault="00000000">
      <w:pPr>
        <w:spacing w:line="309" w:lineRule="auto"/>
        <w:ind w:left="267" w:right="485"/>
        <w:rPr>
          <w:i/>
          <w:sz w:val="20"/>
        </w:rPr>
      </w:pPr>
      <w:r>
        <w:rPr>
          <w:i/>
          <w:color w:val="2D75B5"/>
          <w:sz w:val="20"/>
        </w:rPr>
        <w:t>14FC-22 días 975</w:t>
      </w:r>
    </w:p>
    <w:p w14:paraId="194341CD" w14:textId="77777777" w:rsidR="007E6DF4" w:rsidRDefault="00000000">
      <w:pPr>
        <w:spacing w:before="1"/>
        <w:ind w:left="267"/>
        <w:rPr>
          <w:i/>
          <w:sz w:val="20"/>
        </w:rPr>
      </w:pPr>
      <w:r>
        <w:rPr>
          <w:i/>
          <w:color w:val="2D75B5"/>
          <w:sz w:val="20"/>
        </w:rPr>
        <w:t>19;18;102;15FC+4</w:t>
      </w:r>
    </w:p>
    <w:p w14:paraId="444026FF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6C24D016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B4FD8D2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213DE1CF" w14:textId="77777777" w:rsidR="007E6DF4" w:rsidRDefault="007E6DF4">
      <w:pPr>
        <w:pStyle w:val="Textoindependiente"/>
        <w:spacing w:before="0"/>
        <w:ind w:left="0"/>
        <w:rPr>
          <w:i/>
          <w:sz w:val="22"/>
        </w:rPr>
      </w:pPr>
    </w:p>
    <w:p w14:paraId="5E0C7CCB" w14:textId="77777777" w:rsidR="007E6DF4" w:rsidRDefault="007E6DF4">
      <w:pPr>
        <w:pStyle w:val="Textoindependiente"/>
        <w:spacing w:before="2"/>
        <w:ind w:left="0"/>
        <w:rPr>
          <w:i/>
          <w:sz w:val="21"/>
        </w:rPr>
      </w:pPr>
    </w:p>
    <w:p w14:paraId="201C533C" w14:textId="77777777" w:rsidR="007E6DF4" w:rsidRDefault="00000000">
      <w:pPr>
        <w:pStyle w:val="Textoindependiente"/>
        <w:spacing w:before="0"/>
      </w:pPr>
      <w:r>
        <w:t>982;378;979CC</w:t>
      </w:r>
    </w:p>
    <w:p w14:paraId="79B1F651" w14:textId="77777777" w:rsidR="007E6DF4" w:rsidRDefault="00000000">
      <w:pPr>
        <w:pStyle w:val="Textoindependiente"/>
      </w:pPr>
      <w:r>
        <w:t>982</w:t>
      </w:r>
    </w:p>
    <w:p w14:paraId="3B43733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5A8E81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BDBA625" w14:textId="77777777" w:rsidR="007E6DF4" w:rsidRDefault="00000000">
      <w:pPr>
        <w:pStyle w:val="Textoindependiente"/>
        <w:spacing w:before="157"/>
      </w:pPr>
      <w:r>
        <w:t>435CF</w:t>
      </w:r>
    </w:p>
    <w:p w14:paraId="1481CEB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2E3B37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469DC6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C38A637" w14:textId="77777777" w:rsidR="007E6DF4" w:rsidRDefault="007E6DF4">
      <w:pPr>
        <w:pStyle w:val="Textoindependiente"/>
        <w:spacing w:before="4"/>
        <w:ind w:left="0"/>
        <w:rPr>
          <w:sz w:val="17"/>
        </w:rPr>
      </w:pPr>
    </w:p>
    <w:p w14:paraId="544D8D88" w14:textId="77777777" w:rsidR="007E6DF4" w:rsidRDefault="00000000">
      <w:pPr>
        <w:pStyle w:val="Textoindependiente"/>
        <w:spacing w:before="0"/>
      </w:pPr>
      <w:r>
        <w:t>447CF;987CC</w:t>
      </w:r>
    </w:p>
    <w:p w14:paraId="3E3B767E" w14:textId="77777777" w:rsidR="007E6DF4" w:rsidRDefault="00000000">
      <w:pPr>
        <w:pStyle w:val="Textoindependiente"/>
        <w:spacing w:before="67"/>
      </w:pPr>
      <w:r>
        <w:t>988CF;990</w:t>
      </w:r>
    </w:p>
    <w:p w14:paraId="0A3DA2AF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7996BE0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7061EE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0DCCC5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1986E4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FCAEAC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69F0BA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E8FA4B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7AEFB8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EF3B42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653BED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5CC590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B803A1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142127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ECB7EA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FC7A11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87AEA6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E80755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121B23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4BDCEC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0B18A7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61AEF7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260C2E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522E81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72FC7E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F15A0D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BC85ED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0EAB51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733326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220EEC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475614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622770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33C256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573913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D960E85" w14:textId="77777777" w:rsidR="007E6DF4" w:rsidRDefault="007E6DF4">
      <w:pPr>
        <w:pStyle w:val="Textoindependiente"/>
        <w:spacing w:before="8"/>
        <w:ind w:left="0"/>
        <w:rPr>
          <w:sz w:val="31"/>
        </w:rPr>
      </w:pPr>
    </w:p>
    <w:p w14:paraId="40B7D89C" w14:textId="77777777" w:rsidR="007E6DF4" w:rsidRDefault="00000000">
      <w:pPr>
        <w:pStyle w:val="Textoindependiente"/>
        <w:spacing w:before="0"/>
      </w:pPr>
      <w:r>
        <w:t>9/08</w:t>
      </w:r>
    </w:p>
    <w:p w14:paraId="67FDBFC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CB2E66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63CA360" w14:textId="77777777" w:rsidR="007E6DF4" w:rsidRDefault="00000000">
      <w:pPr>
        <w:pStyle w:val="Textoindependiente"/>
        <w:spacing w:before="157"/>
        <w:ind w:left="588"/>
      </w:pPr>
      <w:r>
        <w:t>23/01</w:t>
      </w:r>
    </w:p>
    <w:p w14:paraId="1F54840D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085AA8F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910AEB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00BC26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E2CCE8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7FC730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AD5A6C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16C65A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684A27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9589CA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77F413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7F670F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458893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395334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DDD60B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0D44D9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BB125B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5FFEBF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60C357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D6B6AF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CF499E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EC0B75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246539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F013FD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DFAE43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D12B66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1ED4B5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77016F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22E74D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B46791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9A108C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1DB944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FD593D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F962DD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F68B56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F03B0F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BA7F1C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4F4470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A558D3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F166CB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A5663A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F38F0B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677F63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32DBCD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CB2D06F" w14:textId="77777777" w:rsidR="007E6DF4" w:rsidRDefault="007E6DF4">
      <w:pPr>
        <w:pStyle w:val="Textoindependiente"/>
        <w:spacing w:before="4"/>
        <w:ind w:left="0"/>
        <w:rPr>
          <w:sz w:val="18"/>
        </w:rPr>
      </w:pPr>
    </w:p>
    <w:p w14:paraId="32F3190D" w14:textId="77777777" w:rsidR="007E6DF4" w:rsidRDefault="00000000">
      <w:pPr>
        <w:pStyle w:val="Textoindependiente"/>
        <w:spacing w:before="1"/>
      </w:pPr>
      <w:r>
        <w:t>30/09</w:t>
      </w:r>
    </w:p>
    <w:p w14:paraId="3314E2B0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4349410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C512B4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0F6D67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88E03D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B3752C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46FC70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F32CC6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AD8EC8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EF74D3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059093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2C3A0E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601A06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773765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390E405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8884E8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03AAD5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61A052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F449BB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6174AC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69D433C" w14:textId="77777777" w:rsidR="007E6DF4" w:rsidRDefault="007E6DF4">
      <w:pPr>
        <w:pStyle w:val="Textoindependiente"/>
        <w:spacing w:before="7"/>
        <w:ind w:left="0"/>
        <w:rPr>
          <w:sz w:val="29"/>
        </w:rPr>
      </w:pPr>
    </w:p>
    <w:p w14:paraId="7A292771" w14:textId="77777777" w:rsidR="007E6DF4" w:rsidRDefault="00000000">
      <w:pPr>
        <w:pStyle w:val="Textoindependiente"/>
        <w:spacing w:before="1"/>
      </w:pPr>
      <w:r>
        <w:t>7/02</w:t>
      </w:r>
    </w:p>
    <w:p w14:paraId="17DB014E" w14:textId="77777777" w:rsidR="007E6DF4" w:rsidRDefault="00000000">
      <w:pPr>
        <w:pStyle w:val="Textoindependiente"/>
        <w:spacing w:before="67"/>
        <w:ind w:left="653"/>
      </w:pPr>
      <w:r>
        <w:t>25/08</w:t>
      </w:r>
    </w:p>
    <w:p w14:paraId="47CDCC80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3D2B290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BD3072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9C55F4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3E5A61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C20FAF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848F4A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1DE8E8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20F6F9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537FE4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0235D5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7BF864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98F1ED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29E2DA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949ADC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A9C131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0953FEE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8C280D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8D5FA8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3F98E0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7CB3D4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AF9806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0BF4264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462A37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2724C081" w14:textId="77777777" w:rsidR="007E6DF4" w:rsidRDefault="007E6DF4">
      <w:pPr>
        <w:pStyle w:val="Textoindependiente"/>
        <w:spacing w:before="2"/>
        <w:ind w:left="0"/>
        <w:rPr>
          <w:sz w:val="19"/>
        </w:rPr>
      </w:pPr>
    </w:p>
    <w:p w14:paraId="47F9CCE9" w14:textId="77777777" w:rsidR="007E6DF4" w:rsidRDefault="00000000">
      <w:pPr>
        <w:pStyle w:val="Textoindependiente"/>
        <w:spacing w:before="0"/>
        <w:ind w:left="33"/>
      </w:pPr>
      <w:r>
        <w:t>6/07</w:t>
      </w:r>
    </w:p>
    <w:p w14:paraId="5536DB63" w14:textId="77777777" w:rsidR="007E6DF4" w:rsidRDefault="00000000">
      <w:pPr>
        <w:pStyle w:val="Textoindependiente"/>
        <w:ind w:left="177"/>
      </w:pPr>
      <w:r>
        <w:t>18/09</w:t>
      </w:r>
    </w:p>
    <w:p w14:paraId="348B4F84" w14:textId="77777777" w:rsidR="007E6DF4" w:rsidRDefault="00000000">
      <w:pPr>
        <w:pStyle w:val="Textoindependiente"/>
        <w:spacing w:before="0"/>
        <w:ind w:left="0"/>
        <w:rPr>
          <w:sz w:val="22"/>
        </w:rPr>
      </w:pPr>
      <w:r>
        <w:br w:type="column"/>
      </w:r>
    </w:p>
    <w:p w14:paraId="5F7639A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58F303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13A42D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323122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37CAA0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092AC8C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5F25BF0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DBDE15F" w14:textId="77777777" w:rsidR="007E6DF4" w:rsidRDefault="00000000">
      <w:pPr>
        <w:pStyle w:val="Textoindependiente"/>
        <w:spacing w:before="186"/>
        <w:ind w:left="0" w:right="660"/>
        <w:jc w:val="right"/>
      </w:pPr>
      <w:r>
        <w:t>6/02</w:t>
      </w:r>
    </w:p>
    <w:p w14:paraId="787BFBE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77B0F6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70AB776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12D09E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47E29DB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BC86BE9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2E0B6F7" w14:textId="77777777" w:rsidR="007E6DF4" w:rsidRDefault="007E6DF4">
      <w:pPr>
        <w:pStyle w:val="Textoindependiente"/>
        <w:spacing w:before="3"/>
        <w:ind w:left="0"/>
        <w:rPr>
          <w:sz w:val="22"/>
        </w:rPr>
      </w:pPr>
    </w:p>
    <w:p w14:paraId="71D7FC17" w14:textId="77777777" w:rsidR="007E6DF4" w:rsidRDefault="00000000">
      <w:pPr>
        <w:pStyle w:val="Textoindependiente"/>
        <w:spacing w:before="0"/>
        <w:ind w:left="0" w:right="593"/>
        <w:jc w:val="right"/>
      </w:pPr>
      <w:r>
        <w:t>8/04</w:t>
      </w:r>
    </w:p>
    <w:p w14:paraId="05EF00CF" w14:textId="77777777" w:rsidR="007E6DF4" w:rsidRDefault="00000000">
      <w:pPr>
        <w:pStyle w:val="Textoindependiente"/>
        <w:ind w:left="0" w:right="622"/>
        <w:jc w:val="right"/>
      </w:pPr>
      <w:r>
        <w:t>27/01</w:t>
      </w:r>
    </w:p>
    <w:p w14:paraId="3CFEC1D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45E46BF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FCCBC5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C6337B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55D521B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8239B9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913E7A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3BAA2983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0A076381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8810854" w14:textId="77777777" w:rsidR="007E6DF4" w:rsidRDefault="00000000">
      <w:pPr>
        <w:pStyle w:val="Textoindependiente"/>
        <w:spacing w:before="169"/>
        <w:ind w:left="0" w:right="759"/>
        <w:jc w:val="right"/>
      </w:pPr>
      <w:r>
        <w:t>18/11</w:t>
      </w:r>
    </w:p>
    <w:p w14:paraId="69296EC2" w14:textId="77777777" w:rsidR="007E6DF4" w:rsidRDefault="00000000">
      <w:pPr>
        <w:pStyle w:val="Textoindependiente"/>
        <w:ind w:left="0" w:right="716"/>
        <w:jc w:val="right"/>
      </w:pPr>
      <w:r>
        <w:t>3/02</w:t>
      </w:r>
    </w:p>
    <w:p w14:paraId="758AE60F" w14:textId="77777777" w:rsidR="007E6DF4" w:rsidRDefault="00000000">
      <w:pPr>
        <w:pStyle w:val="Textoindependiente"/>
        <w:spacing w:before="67"/>
        <w:ind w:left="0" w:right="716"/>
        <w:jc w:val="right"/>
      </w:pPr>
      <w:r>
        <w:rPr>
          <w:rFonts w:ascii="Times New Roman"/>
          <w:w w:val="99"/>
          <w:u w:val="single" w:color="151515"/>
        </w:rPr>
        <w:t xml:space="preserve"> </w:t>
      </w:r>
      <w:r>
        <w:rPr>
          <w:rFonts w:ascii="Times New Roman"/>
          <w:u w:val="single" w:color="151515"/>
        </w:rPr>
        <w:t xml:space="preserve"> </w:t>
      </w:r>
      <w:r>
        <w:rPr>
          <w:rFonts w:ascii="Times New Roman"/>
          <w:spacing w:val="22"/>
          <w:u w:val="single" w:color="151515"/>
        </w:rPr>
        <w:t xml:space="preserve"> </w:t>
      </w:r>
      <w:r>
        <w:rPr>
          <w:u w:val="single" w:color="151515"/>
        </w:rPr>
        <w:t>3</w:t>
      </w:r>
      <w:r>
        <w:t>/02</w:t>
      </w:r>
    </w:p>
    <w:p w14:paraId="6CA8C8A1" w14:textId="77777777" w:rsidR="007E6DF4" w:rsidRDefault="007E6DF4">
      <w:pPr>
        <w:jc w:val="right"/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12" w:space="720" w:equalWidth="0">
            <w:col w:w="623" w:space="757"/>
            <w:col w:w="6710" w:space="40"/>
            <w:col w:w="860" w:space="70"/>
            <w:col w:w="1167" w:space="275"/>
            <w:col w:w="1167" w:space="276"/>
            <w:col w:w="1400" w:space="150"/>
            <w:col w:w="1909" w:space="1024"/>
            <w:col w:w="1156" w:space="339"/>
            <w:col w:w="834" w:space="114"/>
            <w:col w:w="1181" w:space="40"/>
            <w:col w:w="704" w:space="39"/>
            <w:col w:w="1545"/>
          </w:cols>
        </w:sectPr>
      </w:pPr>
    </w:p>
    <w:p w14:paraId="2225BA02" w14:textId="77777777" w:rsidR="007E6DF4" w:rsidRDefault="00000000">
      <w:pPr>
        <w:pStyle w:val="Textoindependiente"/>
        <w:spacing w:before="72"/>
        <w:ind w:left="101"/>
      </w:pPr>
      <w:r>
        <w:lastRenderedPageBreak/>
        <w:t>Id</w:t>
      </w:r>
    </w:p>
    <w:p w14:paraId="1C5D9966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4DD29A26" w14:textId="77777777" w:rsidR="007E6DF4" w:rsidRDefault="00000000">
      <w:pPr>
        <w:pStyle w:val="Textoindependiente"/>
        <w:spacing w:before="0"/>
      </w:pPr>
      <w:r>
        <w:t>990</w:t>
      </w:r>
    </w:p>
    <w:p w14:paraId="23707135" w14:textId="77777777" w:rsidR="007E6DF4" w:rsidRDefault="00000000">
      <w:pPr>
        <w:pStyle w:val="Textoindependiente"/>
      </w:pPr>
      <w:r>
        <w:t>991</w:t>
      </w:r>
    </w:p>
    <w:p w14:paraId="2BB3CA15" w14:textId="77777777" w:rsidR="007E6DF4" w:rsidRDefault="00000000">
      <w:pPr>
        <w:pStyle w:val="Textoindependiente"/>
      </w:pPr>
      <w:r>
        <w:t>992</w:t>
      </w:r>
    </w:p>
    <w:p w14:paraId="2B5C5A93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Nombre de tarea</w:t>
      </w:r>
    </w:p>
    <w:p w14:paraId="110B962B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048C9E28" w14:textId="77777777" w:rsidR="007E6DF4" w:rsidRDefault="00000000">
      <w:pPr>
        <w:ind w:left="1059"/>
        <w:rPr>
          <w:i/>
          <w:sz w:val="20"/>
        </w:rPr>
      </w:pPr>
      <w:r>
        <w:rPr>
          <w:i/>
          <w:color w:val="2D75B5"/>
          <w:sz w:val="20"/>
        </w:rPr>
        <w:t>Fin diseño Redes SDL</w:t>
      </w:r>
    </w:p>
    <w:p w14:paraId="219C104B" w14:textId="77777777" w:rsidR="007E6DF4" w:rsidRDefault="00000000">
      <w:pPr>
        <w:pStyle w:val="Ttulo3"/>
        <w:spacing w:line="309" w:lineRule="auto"/>
        <w:ind w:left="1059" w:right="1" w:hanging="226"/>
      </w:pPr>
      <w:r>
        <w:t>Construcción y Montaje Redes Subterraneas Reubicación Redes existentes</w:t>
      </w:r>
    </w:p>
    <w:p w14:paraId="7B29C3B7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Duración</w:t>
      </w:r>
    </w:p>
    <w:p w14:paraId="0C4645B6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7EECFEE7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0 días</w:t>
      </w:r>
    </w:p>
    <w:p w14:paraId="64FBCF10" w14:textId="77777777" w:rsidR="007E6DF4" w:rsidRDefault="00000000">
      <w:pPr>
        <w:pStyle w:val="Ttulo3"/>
        <w:ind w:left="102"/>
      </w:pPr>
      <w:r>
        <w:t>171 días</w:t>
      </w:r>
    </w:p>
    <w:p w14:paraId="2B438F6D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66 días</w:t>
      </w:r>
    </w:p>
    <w:p w14:paraId="59E210AD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Comienzo</w:t>
      </w:r>
    </w:p>
    <w:p w14:paraId="50A6B302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62E3EBA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10/02/27</w:t>
      </w:r>
    </w:p>
    <w:p w14:paraId="572927BB" w14:textId="77777777" w:rsidR="007E6DF4" w:rsidRDefault="00000000">
      <w:pPr>
        <w:pStyle w:val="Ttulo3"/>
        <w:ind w:left="102"/>
      </w:pPr>
      <w:r>
        <w:t>18/08/27</w:t>
      </w:r>
    </w:p>
    <w:p w14:paraId="60E619AF" w14:textId="77777777" w:rsidR="007E6DF4" w:rsidRDefault="00000000">
      <w:pPr>
        <w:spacing w:before="68"/>
        <w:ind w:left="102"/>
        <w:rPr>
          <w:b/>
          <w:sz w:val="20"/>
        </w:rPr>
      </w:pPr>
      <w:r>
        <w:rPr>
          <w:b/>
          <w:sz w:val="20"/>
        </w:rPr>
        <w:t>18/08/27</w:t>
      </w:r>
    </w:p>
    <w:p w14:paraId="767425DD" w14:textId="77777777" w:rsidR="007E6DF4" w:rsidRDefault="00000000">
      <w:pPr>
        <w:spacing w:before="72"/>
        <w:ind w:left="101"/>
        <w:rPr>
          <w:sz w:val="20"/>
        </w:rPr>
      </w:pPr>
      <w:r>
        <w:br w:type="column"/>
      </w:r>
      <w:r>
        <w:rPr>
          <w:sz w:val="20"/>
        </w:rPr>
        <w:t>Fin</w:t>
      </w:r>
    </w:p>
    <w:p w14:paraId="60DD8093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C9A79D2" w14:textId="77777777" w:rsidR="007E6DF4" w:rsidRDefault="00000000">
      <w:pPr>
        <w:ind w:left="101"/>
        <w:rPr>
          <w:i/>
          <w:sz w:val="20"/>
        </w:rPr>
      </w:pPr>
      <w:r>
        <w:rPr>
          <w:i/>
          <w:color w:val="2D75B5"/>
          <w:sz w:val="20"/>
        </w:rPr>
        <w:t>10/02/27</w:t>
      </w:r>
    </w:p>
    <w:p w14:paraId="3D402EC7" w14:textId="77777777" w:rsidR="007E6DF4" w:rsidRDefault="00000000">
      <w:pPr>
        <w:pStyle w:val="Ttulo3"/>
        <w:ind w:left="101"/>
      </w:pPr>
      <w:r>
        <w:t>24/04/28</w:t>
      </w:r>
    </w:p>
    <w:p w14:paraId="624F58B0" w14:textId="77777777" w:rsidR="007E6DF4" w:rsidRDefault="00000000">
      <w:pPr>
        <w:spacing w:before="68"/>
        <w:ind w:left="101"/>
        <w:rPr>
          <w:b/>
          <w:sz w:val="20"/>
        </w:rPr>
      </w:pPr>
      <w:r>
        <w:rPr>
          <w:b/>
          <w:sz w:val="20"/>
        </w:rPr>
        <w:t>23/11/27</w:t>
      </w:r>
    </w:p>
    <w:p w14:paraId="190A5452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Predecesoras</w:t>
      </w:r>
    </w:p>
    <w:p w14:paraId="3C519559" w14:textId="77777777" w:rsidR="007E6DF4" w:rsidRDefault="007E6DF4">
      <w:pPr>
        <w:pStyle w:val="Textoindependiente"/>
        <w:spacing w:before="0"/>
        <w:ind w:left="0"/>
        <w:rPr>
          <w:sz w:val="24"/>
        </w:rPr>
      </w:pPr>
    </w:p>
    <w:p w14:paraId="20DB3CB8" w14:textId="77777777" w:rsidR="007E6DF4" w:rsidRDefault="00000000">
      <w:pPr>
        <w:ind w:left="102"/>
        <w:rPr>
          <w:i/>
          <w:sz w:val="20"/>
        </w:rPr>
      </w:pPr>
      <w:r>
        <w:rPr>
          <w:i/>
          <w:color w:val="2D75B5"/>
          <w:sz w:val="20"/>
        </w:rPr>
        <w:t>989</w:t>
      </w:r>
    </w:p>
    <w:p w14:paraId="15B519F7" w14:textId="77777777" w:rsidR="007E6DF4" w:rsidRDefault="00000000">
      <w:pPr>
        <w:pStyle w:val="Textoindependiente"/>
        <w:spacing w:before="72"/>
        <w:ind w:left="101"/>
      </w:pPr>
      <w:r>
        <w:br w:type="column"/>
      </w:r>
      <w:r>
        <w:t>Sucesoras</w:t>
      </w:r>
    </w:p>
    <w:p w14:paraId="5FB1D845" w14:textId="77777777" w:rsidR="007E6DF4" w:rsidRDefault="00000000">
      <w:pPr>
        <w:pStyle w:val="Textoindependiente"/>
        <w:spacing w:before="4"/>
        <w:ind w:left="0"/>
        <w:rPr>
          <w:sz w:val="29"/>
        </w:rPr>
      </w:pPr>
      <w:r>
        <w:br w:type="column"/>
      </w:r>
    </w:p>
    <w:p w14:paraId="44C2AA1B" w14:textId="77777777" w:rsidR="007E6DF4" w:rsidRDefault="00000000">
      <w:pPr>
        <w:pStyle w:val="Textoindependiente"/>
        <w:tabs>
          <w:tab w:val="left" w:pos="700"/>
          <w:tab w:val="left" w:pos="1399"/>
          <w:tab w:val="left" w:pos="2099"/>
          <w:tab w:val="left" w:pos="2798"/>
          <w:tab w:val="left" w:pos="3499"/>
          <w:tab w:val="left" w:pos="4197"/>
          <w:tab w:val="left" w:pos="4895"/>
          <w:tab w:val="left" w:pos="5594"/>
          <w:tab w:val="left" w:pos="6295"/>
        </w:tabs>
        <w:spacing w:before="0" w:line="221" w:lineRule="exact"/>
        <w:ind w:left="0" w:right="14"/>
        <w:jc w:val="center"/>
      </w:pPr>
      <w:r>
        <w:t>2023</w:t>
      </w:r>
      <w:r>
        <w:tab/>
        <w:t>2024</w:t>
      </w:r>
      <w:r>
        <w:tab/>
        <w:t>2025</w:t>
      </w:r>
      <w:r>
        <w:tab/>
        <w:t>2026</w:t>
      </w:r>
      <w:r>
        <w:tab/>
        <w:t>2027</w:t>
      </w:r>
      <w:r>
        <w:tab/>
        <w:t>2028</w:t>
      </w:r>
      <w:r>
        <w:tab/>
        <w:t>2029</w:t>
      </w:r>
      <w:r>
        <w:tab/>
        <w:t>2030</w:t>
      </w:r>
      <w:r>
        <w:tab/>
        <w:t>2031</w:t>
      </w:r>
      <w:r>
        <w:tab/>
        <w:t>2032</w:t>
      </w:r>
    </w:p>
    <w:p w14:paraId="7B049BE1" w14:textId="77777777" w:rsidR="007E6DF4" w:rsidRDefault="00000000">
      <w:pPr>
        <w:pStyle w:val="Textoindependiente"/>
        <w:spacing w:before="0" w:line="221" w:lineRule="exact"/>
        <w:ind w:left="0" w:right="381"/>
        <w:jc w:val="center"/>
      </w:pPr>
      <w:r>
        <w:t>10/02</w:t>
      </w:r>
    </w:p>
    <w:p w14:paraId="7ADD1147" w14:textId="77777777" w:rsidR="007E6DF4" w:rsidRDefault="007E6DF4">
      <w:pPr>
        <w:spacing w:line="221" w:lineRule="exact"/>
        <w:jc w:val="center"/>
        <w:sectPr w:rsidR="007E6DF4">
          <w:pgSz w:w="23820" w:h="16840" w:orient="landscape"/>
          <w:pgMar w:top="660" w:right="800" w:bottom="1080" w:left="640" w:header="0" w:footer="881" w:gutter="0"/>
          <w:cols w:num="8" w:space="720" w:equalWidth="0">
            <w:col w:w="623" w:space="642"/>
            <w:col w:w="4963" w:space="1878"/>
            <w:col w:w="929" w:space="190"/>
            <w:col w:w="1012" w:space="431"/>
            <w:col w:w="1001" w:space="440"/>
            <w:col w:w="1314" w:space="238"/>
            <w:col w:w="1004" w:space="770"/>
            <w:col w:w="6945"/>
          </w:cols>
        </w:sectPr>
      </w:pPr>
    </w:p>
    <w:p w14:paraId="0DECCB74" w14:textId="77777777" w:rsidR="007E6DF4" w:rsidRDefault="00000000">
      <w:pPr>
        <w:pStyle w:val="Textoindependiente"/>
        <w:spacing w:before="1"/>
      </w:pPr>
      <w:r>
        <w:t>993</w:t>
      </w:r>
    </w:p>
    <w:p w14:paraId="5045E1F4" w14:textId="77777777" w:rsidR="007E6DF4" w:rsidRDefault="00000000">
      <w:pPr>
        <w:pStyle w:val="Textoindependiente"/>
        <w:spacing w:before="1"/>
      </w:pPr>
      <w:r>
        <w:br w:type="column"/>
      </w:r>
      <w:r>
        <w:t>Obras civiles Reubicación Redes existentes</w:t>
      </w:r>
    </w:p>
    <w:p w14:paraId="23FA2C0D" w14:textId="77777777" w:rsidR="007E6DF4" w:rsidRDefault="00000000">
      <w:pPr>
        <w:pStyle w:val="Textoindependiente"/>
        <w:spacing w:before="1"/>
      </w:pPr>
      <w:r>
        <w:br w:type="column"/>
      </w:r>
      <w:r>
        <w:t>44 días</w:t>
      </w:r>
    </w:p>
    <w:p w14:paraId="4F78C377" w14:textId="77777777" w:rsidR="007E6DF4" w:rsidRDefault="00000000">
      <w:pPr>
        <w:pStyle w:val="Textoindependiente"/>
        <w:spacing w:before="1"/>
      </w:pPr>
      <w:r>
        <w:br w:type="column"/>
      </w:r>
      <w:r>
        <w:t>18/08/27</w:t>
      </w:r>
    </w:p>
    <w:p w14:paraId="66EF96C7" w14:textId="77777777" w:rsidR="007E6DF4" w:rsidRDefault="00000000">
      <w:pPr>
        <w:pStyle w:val="Textoindependiente"/>
        <w:spacing w:before="1"/>
      </w:pPr>
      <w:r>
        <w:br w:type="column"/>
      </w:r>
      <w:r>
        <w:t>20/10/27</w:t>
      </w:r>
    </w:p>
    <w:p w14:paraId="10783560" w14:textId="77777777" w:rsidR="007E6DF4" w:rsidRDefault="00000000">
      <w:pPr>
        <w:pStyle w:val="Textoindependiente"/>
        <w:spacing w:before="1"/>
      </w:pPr>
      <w:r>
        <w:br w:type="column"/>
      </w:r>
      <w:r>
        <w:t>601CC-15 días;99458CF</w:t>
      </w:r>
    </w:p>
    <w:p w14:paraId="6EA4589F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6" w:space="720" w:equalWidth="0">
            <w:col w:w="623" w:space="1659"/>
            <w:col w:w="4124" w:space="1535"/>
            <w:col w:w="933" w:space="186"/>
            <w:col w:w="1151" w:space="291"/>
            <w:col w:w="1151" w:space="292"/>
            <w:col w:w="10435"/>
          </w:cols>
        </w:sectPr>
      </w:pPr>
    </w:p>
    <w:p w14:paraId="31E8C72B" w14:textId="77777777" w:rsidR="007E6DF4" w:rsidRDefault="00000000">
      <w:pPr>
        <w:pStyle w:val="Textoindependiente"/>
      </w:pPr>
      <w:r>
        <w:t>994</w:t>
      </w:r>
    </w:p>
    <w:p w14:paraId="4A2D9CC1" w14:textId="77777777" w:rsidR="007E6DF4" w:rsidRDefault="00000000">
      <w:pPr>
        <w:pStyle w:val="Textoindependiente"/>
        <w:spacing w:before="67"/>
      </w:pPr>
      <w:r>
        <w:t>995</w:t>
      </w:r>
    </w:p>
    <w:p w14:paraId="52E373AD" w14:textId="77777777" w:rsidR="007E6DF4" w:rsidRDefault="00000000">
      <w:pPr>
        <w:pStyle w:val="Textoindependiente"/>
      </w:pPr>
      <w:r>
        <w:t>996</w:t>
      </w:r>
    </w:p>
    <w:p w14:paraId="7AD98C56" w14:textId="77777777" w:rsidR="007E6DF4" w:rsidRDefault="00000000">
      <w:pPr>
        <w:pStyle w:val="Textoindependiente"/>
      </w:pPr>
      <w:r>
        <w:t>997</w:t>
      </w:r>
    </w:p>
    <w:p w14:paraId="06E9ACF1" w14:textId="77777777" w:rsidR="007E6DF4" w:rsidRDefault="00000000">
      <w:pPr>
        <w:pStyle w:val="Textoindependiente"/>
      </w:pPr>
      <w:r>
        <w:t>998</w:t>
      </w:r>
    </w:p>
    <w:p w14:paraId="4D9C4A07" w14:textId="77777777" w:rsidR="007E6DF4" w:rsidRDefault="00000000">
      <w:pPr>
        <w:pStyle w:val="Textoindependiente"/>
        <w:spacing w:before="67"/>
      </w:pPr>
      <w:r>
        <w:t>999</w:t>
      </w:r>
    </w:p>
    <w:p w14:paraId="7FD0DC62" w14:textId="77777777" w:rsidR="007E6DF4" w:rsidRDefault="00000000">
      <w:pPr>
        <w:pStyle w:val="Textoindependiente"/>
        <w:ind w:left="214"/>
      </w:pPr>
      <w:r>
        <w:t>1000</w:t>
      </w:r>
    </w:p>
    <w:p w14:paraId="0AA3A6BF" w14:textId="77777777" w:rsidR="007E6DF4" w:rsidRDefault="00000000">
      <w:pPr>
        <w:pStyle w:val="Textoindependiente"/>
        <w:ind w:left="214"/>
      </w:pPr>
      <w:r>
        <w:t>1001</w:t>
      </w:r>
    </w:p>
    <w:p w14:paraId="4340ACB4" w14:textId="77777777" w:rsidR="007E6DF4" w:rsidRDefault="00000000">
      <w:pPr>
        <w:pStyle w:val="Textoindependiente"/>
        <w:ind w:left="214"/>
      </w:pPr>
      <w:r>
        <w:t>1002</w:t>
      </w:r>
    </w:p>
    <w:p w14:paraId="232E3B87" w14:textId="77777777" w:rsidR="007E6DF4" w:rsidRDefault="00000000">
      <w:pPr>
        <w:pStyle w:val="Textoindependiente"/>
        <w:ind w:left="1116"/>
      </w:pPr>
      <w:r>
        <w:br w:type="column"/>
      </w:r>
      <w:r>
        <w:t>Montaje Reubicación Redes existentes</w:t>
      </w:r>
    </w:p>
    <w:p w14:paraId="3FAE5E1E" w14:textId="77777777" w:rsidR="007E6DF4" w:rsidRDefault="00000000">
      <w:pPr>
        <w:pStyle w:val="Ttulo3"/>
        <w:spacing w:before="67"/>
        <w:ind w:left="891"/>
      </w:pPr>
      <w:r>
        <w:t>Redes nuevas (880mts + 17 cámaras)</w:t>
      </w:r>
    </w:p>
    <w:p w14:paraId="1F5D87F5" w14:textId="77777777" w:rsidR="007E6DF4" w:rsidRDefault="00000000">
      <w:pPr>
        <w:pStyle w:val="Textoindependiente"/>
        <w:spacing w:line="309" w:lineRule="auto"/>
        <w:ind w:left="1116"/>
      </w:pPr>
      <w:r>
        <w:t>Tramite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permisos</w:t>
      </w:r>
      <w:r>
        <w:rPr>
          <w:spacing w:val="-6"/>
        </w:rPr>
        <w:t xml:space="preserve"> </w:t>
      </w:r>
      <w:r>
        <w:t>(PMT</w:t>
      </w:r>
      <w:r>
        <w:rPr>
          <w:spacing w:val="-7"/>
        </w:rPr>
        <w:t xml:space="preserve"> </w:t>
      </w:r>
      <w:r>
        <w:t>especificos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rotura)</w:t>
      </w:r>
      <w:r>
        <w:rPr>
          <w:spacing w:val="-7"/>
        </w:rPr>
        <w:t xml:space="preserve"> </w:t>
      </w:r>
      <w:r>
        <w:t>Redes</w:t>
      </w:r>
      <w:r>
        <w:rPr>
          <w:spacing w:val="-6"/>
        </w:rPr>
        <w:t xml:space="preserve"> </w:t>
      </w:r>
      <w:r>
        <w:t>nuevas Obras civiles Redes</w:t>
      </w:r>
      <w:r>
        <w:rPr>
          <w:spacing w:val="2"/>
        </w:rPr>
        <w:t xml:space="preserve"> </w:t>
      </w:r>
      <w:r>
        <w:t>nuevas</w:t>
      </w:r>
    </w:p>
    <w:p w14:paraId="62357A6C" w14:textId="77777777" w:rsidR="007E6DF4" w:rsidRDefault="00000000">
      <w:pPr>
        <w:pStyle w:val="Textoindependiente"/>
        <w:spacing w:before="1"/>
        <w:ind w:left="1116"/>
      </w:pPr>
      <w:r>
        <w:t>Montaje Redes nuevas</w:t>
      </w:r>
    </w:p>
    <w:p w14:paraId="38A678D2" w14:textId="77777777" w:rsidR="007E6DF4" w:rsidRDefault="00000000">
      <w:pPr>
        <w:pStyle w:val="Ttulo3"/>
        <w:spacing w:line="309" w:lineRule="auto"/>
        <w:ind w:left="439" w:right="3780" w:hanging="226"/>
      </w:pPr>
      <w:r>
        <w:t>LC6 ADMINISTRATIVOS LT4.1 RETIE</w:t>
      </w:r>
    </w:p>
    <w:p w14:paraId="6575E63B" w14:textId="77777777" w:rsidR="007E6DF4" w:rsidRDefault="00000000">
      <w:pPr>
        <w:pStyle w:val="Textoindependiente"/>
        <w:spacing w:before="1"/>
        <w:ind w:left="0" w:right="3948"/>
        <w:jc w:val="right"/>
      </w:pPr>
      <w:r>
        <w:t>Certificar Subestación</w:t>
      </w:r>
    </w:p>
    <w:p w14:paraId="770E4C62" w14:textId="77777777" w:rsidR="007E6DF4" w:rsidRDefault="00000000">
      <w:pPr>
        <w:pStyle w:val="Ttulo3"/>
        <w:spacing w:before="67"/>
        <w:ind w:left="0" w:right="3893"/>
        <w:jc w:val="right"/>
      </w:pPr>
      <w:r>
        <w:t>LT4.2 Código de medida</w:t>
      </w:r>
    </w:p>
    <w:p w14:paraId="7A953B77" w14:textId="77777777" w:rsidR="007E6DF4" w:rsidRDefault="00000000">
      <w:pPr>
        <w:pStyle w:val="Textoindependiente"/>
        <w:ind w:left="144"/>
      </w:pPr>
      <w:r>
        <w:br w:type="column"/>
      </w:r>
      <w:r>
        <w:t>22 días</w:t>
      </w:r>
    </w:p>
    <w:p w14:paraId="4A174BC7" w14:textId="77777777" w:rsidR="007E6DF4" w:rsidRDefault="00000000">
      <w:pPr>
        <w:pStyle w:val="Ttulo3"/>
        <w:spacing w:before="67"/>
        <w:ind w:left="144"/>
      </w:pPr>
      <w:r>
        <w:t>144 días</w:t>
      </w:r>
    </w:p>
    <w:p w14:paraId="7AC2DB65" w14:textId="77777777" w:rsidR="007E6DF4" w:rsidRDefault="00000000">
      <w:pPr>
        <w:pStyle w:val="Textoindependiente"/>
        <w:ind w:left="144"/>
      </w:pPr>
      <w:r>
        <w:t>60 días</w:t>
      </w:r>
    </w:p>
    <w:p w14:paraId="2067A42F" w14:textId="77777777" w:rsidR="007E6DF4" w:rsidRDefault="00000000">
      <w:pPr>
        <w:pStyle w:val="Textoindependiente"/>
        <w:ind w:left="144"/>
      </w:pPr>
      <w:r>
        <w:t>120 días</w:t>
      </w:r>
    </w:p>
    <w:p w14:paraId="43126788" w14:textId="77777777" w:rsidR="007E6DF4" w:rsidRDefault="00000000">
      <w:pPr>
        <w:pStyle w:val="Textoindependiente"/>
        <w:ind w:left="144"/>
      </w:pPr>
      <w:r>
        <w:t>22</w:t>
      </w:r>
      <w:r>
        <w:rPr>
          <w:spacing w:val="-3"/>
        </w:rPr>
        <w:t xml:space="preserve"> </w:t>
      </w:r>
      <w:r>
        <w:t>días</w:t>
      </w:r>
    </w:p>
    <w:p w14:paraId="341A98AF" w14:textId="77777777" w:rsidR="007E6DF4" w:rsidRDefault="00000000">
      <w:pPr>
        <w:pStyle w:val="Ttulo3"/>
        <w:spacing w:before="67"/>
        <w:ind w:left="144"/>
      </w:pPr>
      <w:r>
        <w:t>66</w:t>
      </w:r>
      <w:r>
        <w:rPr>
          <w:spacing w:val="-3"/>
        </w:rPr>
        <w:t xml:space="preserve"> </w:t>
      </w:r>
      <w:r>
        <w:t>días</w:t>
      </w:r>
    </w:p>
    <w:p w14:paraId="7B6047F7" w14:textId="77777777" w:rsidR="007E6DF4" w:rsidRDefault="00000000">
      <w:pPr>
        <w:spacing w:before="68"/>
        <w:ind w:left="144"/>
        <w:rPr>
          <w:b/>
          <w:sz w:val="20"/>
        </w:rPr>
      </w:pPr>
      <w:r>
        <w:rPr>
          <w:b/>
          <w:sz w:val="20"/>
        </w:rPr>
        <w:t>66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días</w:t>
      </w:r>
    </w:p>
    <w:p w14:paraId="37B5B921" w14:textId="77777777" w:rsidR="007E6DF4" w:rsidRDefault="00000000">
      <w:pPr>
        <w:pStyle w:val="Textoindependiente"/>
        <w:ind w:left="144"/>
      </w:pPr>
      <w:r>
        <w:t>66</w:t>
      </w:r>
      <w:r>
        <w:rPr>
          <w:spacing w:val="-3"/>
        </w:rPr>
        <w:t xml:space="preserve"> </w:t>
      </w:r>
      <w:r>
        <w:t>días</w:t>
      </w:r>
    </w:p>
    <w:p w14:paraId="518BFE21" w14:textId="77777777" w:rsidR="007E6DF4" w:rsidRDefault="00000000">
      <w:pPr>
        <w:pStyle w:val="Ttulo3"/>
        <w:ind w:left="144"/>
      </w:pPr>
      <w:r>
        <w:t>44</w:t>
      </w:r>
      <w:r>
        <w:rPr>
          <w:spacing w:val="-3"/>
        </w:rPr>
        <w:t xml:space="preserve"> </w:t>
      </w:r>
      <w:r>
        <w:t>días</w:t>
      </w:r>
    </w:p>
    <w:p w14:paraId="02A11B59" w14:textId="77777777" w:rsidR="007E6DF4" w:rsidRDefault="00000000">
      <w:pPr>
        <w:pStyle w:val="Textoindependiente"/>
        <w:ind w:left="214"/>
      </w:pPr>
      <w:r>
        <w:br w:type="column"/>
      </w:r>
      <w:r>
        <w:t>20/10/27</w:t>
      </w:r>
    </w:p>
    <w:p w14:paraId="79A2D343" w14:textId="77777777" w:rsidR="007E6DF4" w:rsidRDefault="00000000">
      <w:pPr>
        <w:pStyle w:val="Ttulo3"/>
        <w:spacing w:before="67"/>
        <w:ind w:left="214"/>
      </w:pPr>
      <w:r>
        <w:t>24/09/27</w:t>
      </w:r>
    </w:p>
    <w:p w14:paraId="768F9871" w14:textId="77777777" w:rsidR="007E6DF4" w:rsidRDefault="00000000">
      <w:pPr>
        <w:pStyle w:val="Textoindependiente"/>
        <w:ind w:left="214"/>
      </w:pPr>
      <w:r>
        <w:t>24/09/27</w:t>
      </w:r>
    </w:p>
    <w:p w14:paraId="7DD81591" w14:textId="77777777" w:rsidR="007E6DF4" w:rsidRDefault="00000000">
      <w:pPr>
        <w:pStyle w:val="Textoindependiente"/>
        <w:ind w:left="214"/>
      </w:pPr>
      <w:r>
        <w:t>23/11/27</w:t>
      </w:r>
    </w:p>
    <w:p w14:paraId="65C058E1" w14:textId="77777777" w:rsidR="007E6DF4" w:rsidRDefault="00000000">
      <w:pPr>
        <w:pStyle w:val="Textoindependiente"/>
        <w:ind w:left="214"/>
      </w:pPr>
      <w:r>
        <w:t>22/03/28</w:t>
      </w:r>
    </w:p>
    <w:p w14:paraId="1F1E9DA9" w14:textId="77777777" w:rsidR="007E6DF4" w:rsidRDefault="00000000">
      <w:pPr>
        <w:pStyle w:val="Ttulo3"/>
        <w:spacing w:before="67"/>
        <w:ind w:left="214"/>
      </w:pPr>
      <w:r>
        <w:t>30/08/29</w:t>
      </w:r>
    </w:p>
    <w:p w14:paraId="749321C6" w14:textId="77777777" w:rsidR="007E6DF4" w:rsidRDefault="00000000">
      <w:pPr>
        <w:spacing w:before="68"/>
        <w:ind w:left="214"/>
        <w:rPr>
          <w:b/>
          <w:sz w:val="20"/>
        </w:rPr>
      </w:pPr>
      <w:r>
        <w:rPr>
          <w:b/>
          <w:sz w:val="20"/>
        </w:rPr>
        <w:t>30/08/29</w:t>
      </w:r>
    </w:p>
    <w:p w14:paraId="4B83B0C6" w14:textId="77777777" w:rsidR="007E6DF4" w:rsidRDefault="00000000">
      <w:pPr>
        <w:pStyle w:val="Textoindependiente"/>
        <w:ind w:left="214"/>
      </w:pPr>
      <w:r>
        <w:t>30/08/29</w:t>
      </w:r>
    </w:p>
    <w:p w14:paraId="162181E9" w14:textId="77777777" w:rsidR="007E6DF4" w:rsidRDefault="00000000">
      <w:pPr>
        <w:pStyle w:val="Ttulo3"/>
        <w:ind w:left="214"/>
      </w:pPr>
      <w:r>
        <w:t>5/09/29</w:t>
      </w:r>
    </w:p>
    <w:p w14:paraId="1E81834A" w14:textId="77777777" w:rsidR="007E6DF4" w:rsidRDefault="00000000">
      <w:pPr>
        <w:pStyle w:val="Textoindependiente"/>
        <w:ind w:left="214"/>
      </w:pPr>
      <w:r>
        <w:br w:type="column"/>
      </w:r>
      <w:r>
        <w:t>23/11/27</w:t>
      </w:r>
    </w:p>
    <w:p w14:paraId="699677D6" w14:textId="77777777" w:rsidR="007E6DF4" w:rsidRDefault="00000000">
      <w:pPr>
        <w:pStyle w:val="Ttulo3"/>
        <w:spacing w:before="67"/>
        <w:ind w:left="214"/>
      </w:pPr>
      <w:r>
        <w:t>24/04/28</w:t>
      </w:r>
    </w:p>
    <w:p w14:paraId="4C80314C" w14:textId="77777777" w:rsidR="007E6DF4" w:rsidRDefault="00000000">
      <w:pPr>
        <w:pStyle w:val="Textoindependiente"/>
        <w:ind w:left="214"/>
      </w:pPr>
      <w:r>
        <w:t>23/11/27</w:t>
      </w:r>
    </w:p>
    <w:p w14:paraId="6CF0014E" w14:textId="77777777" w:rsidR="007E6DF4" w:rsidRDefault="00000000">
      <w:pPr>
        <w:pStyle w:val="Textoindependiente"/>
        <w:ind w:left="214"/>
      </w:pPr>
      <w:r>
        <w:t>21/03/28</w:t>
      </w:r>
    </w:p>
    <w:p w14:paraId="4E6EFF3A" w14:textId="77777777" w:rsidR="007E6DF4" w:rsidRDefault="00000000">
      <w:pPr>
        <w:pStyle w:val="Textoindependiente"/>
        <w:ind w:left="214"/>
      </w:pPr>
      <w:r>
        <w:t>24/04/28</w:t>
      </w:r>
    </w:p>
    <w:p w14:paraId="13423182" w14:textId="77777777" w:rsidR="007E6DF4" w:rsidRDefault="00000000">
      <w:pPr>
        <w:pStyle w:val="Ttulo3"/>
        <w:spacing w:before="67"/>
        <w:ind w:left="214"/>
      </w:pPr>
      <w:r>
        <w:t>4/12/29</w:t>
      </w:r>
    </w:p>
    <w:p w14:paraId="6D720F1B" w14:textId="77777777" w:rsidR="007E6DF4" w:rsidRDefault="00000000">
      <w:pPr>
        <w:spacing w:before="68"/>
        <w:ind w:left="214"/>
        <w:rPr>
          <w:b/>
          <w:sz w:val="20"/>
        </w:rPr>
      </w:pPr>
      <w:r>
        <w:rPr>
          <w:b/>
          <w:sz w:val="20"/>
        </w:rPr>
        <w:t>4/12/29</w:t>
      </w:r>
    </w:p>
    <w:p w14:paraId="4BBA7891" w14:textId="77777777" w:rsidR="007E6DF4" w:rsidRDefault="00000000">
      <w:pPr>
        <w:pStyle w:val="Textoindependiente"/>
        <w:ind w:left="214"/>
      </w:pPr>
      <w:r>
        <w:t>4/12/29</w:t>
      </w:r>
    </w:p>
    <w:p w14:paraId="4BB032F5" w14:textId="77777777" w:rsidR="007E6DF4" w:rsidRDefault="00000000">
      <w:pPr>
        <w:pStyle w:val="Ttulo3"/>
        <w:ind w:left="214"/>
      </w:pPr>
      <w:r>
        <w:t>7/11/29</w:t>
      </w:r>
    </w:p>
    <w:p w14:paraId="419FCA81" w14:textId="77777777" w:rsidR="007E6DF4" w:rsidRDefault="00000000">
      <w:pPr>
        <w:pStyle w:val="Textoindependiente"/>
        <w:ind w:left="214"/>
      </w:pPr>
      <w:r>
        <w:br w:type="column"/>
      </w:r>
      <w:r>
        <w:t>753CF</w:t>
      </w:r>
    </w:p>
    <w:p w14:paraId="2A28871D" w14:textId="77777777" w:rsidR="007E6DF4" w:rsidRDefault="007E6DF4">
      <w:pPr>
        <w:pStyle w:val="Textoindependiente"/>
        <w:spacing w:before="7"/>
        <w:ind w:left="0"/>
        <w:rPr>
          <w:sz w:val="31"/>
        </w:rPr>
      </w:pPr>
    </w:p>
    <w:p w14:paraId="6FD42B9D" w14:textId="77777777" w:rsidR="007E6DF4" w:rsidRDefault="00000000">
      <w:pPr>
        <w:pStyle w:val="Textoindependiente"/>
        <w:spacing w:before="0"/>
        <w:ind w:left="214"/>
      </w:pPr>
      <w:r>
        <w:t>997CF</w:t>
      </w:r>
    </w:p>
    <w:p w14:paraId="399A1C33" w14:textId="77777777" w:rsidR="007E6DF4" w:rsidRDefault="00000000">
      <w:pPr>
        <w:pStyle w:val="Textoindependiente"/>
        <w:ind w:left="214"/>
      </w:pPr>
      <w:r>
        <w:t>994</w:t>
      </w:r>
    </w:p>
    <w:p w14:paraId="6838953C" w14:textId="77777777" w:rsidR="007E6DF4" w:rsidRDefault="00000000">
      <w:pPr>
        <w:pStyle w:val="Textoindependiente"/>
        <w:ind w:left="214"/>
      </w:pPr>
      <w:r>
        <w:t>997</w:t>
      </w:r>
    </w:p>
    <w:p w14:paraId="5DC20E4A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8AB1182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55CBA641" w14:textId="77777777" w:rsidR="007E6DF4" w:rsidRDefault="00000000">
      <w:pPr>
        <w:pStyle w:val="Textoindependiente"/>
        <w:spacing w:before="157"/>
        <w:ind w:left="214"/>
      </w:pPr>
      <w:r>
        <w:t>423</w:t>
      </w:r>
    </w:p>
    <w:p w14:paraId="00B5F98A" w14:textId="77777777" w:rsidR="007E6DF4" w:rsidRDefault="00000000">
      <w:pPr>
        <w:pStyle w:val="Textoindependiente"/>
        <w:ind w:left="214"/>
      </w:pPr>
      <w:r>
        <w:br w:type="column"/>
      </w:r>
      <w:r>
        <w:t>997;993CF</w:t>
      </w:r>
    </w:p>
    <w:p w14:paraId="6032C22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164F33A7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77D58AB" w14:textId="77777777" w:rsidR="007E6DF4" w:rsidRDefault="00000000">
      <w:pPr>
        <w:pStyle w:val="Textoindependiente"/>
        <w:spacing w:before="156"/>
        <w:ind w:left="214"/>
      </w:pPr>
      <w:r>
        <w:t>998;996CF</w:t>
      </w:r>
    </w:p>
    <w:p w14:paraId="1EBF9182" w14:textId="77777777" w:rsidR="007E6DF4" w:rsidRDefault="00000000">
      <w:pPr>
        <w:pStyle w:val="Textoindependiente"/>
        <w:ind w:left="214"/>
      </w:pPr>
      <w:r>
        <w:t>469CF</w:t>
      </w:r>
    </w:p>
    <w:p w14:paraId="363DE598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7F9DC8FD" w14:textId="77777777" w:rsidR="007E6DF4" w:rsidRDefault="007E6DF4">
      <w:pPr>
        <w:pStyle w:val="Textoindependiente"/>
        <w:spacing w:before="0"/>
        <w:ind w:left="0"/>
        <w:rPr>
          <w:sz w:val="22"/>
        </w:rPr>
      </w:pPr>
    </w:p>
    <w:p w14:paraId="63348AC5" w14:textId="77777777" w:rsidR="007E6DF4" w:rsidRDefault="00000000">
      <w:pPr>
        <w:pStyle w:val="Textoindependiente"/>
        <w:spacing w:before="157"/>
        <w:ind w:left="214"/>
      </w:pPr>
      <w:r>
        <w:t>19</w:t>
      </w:r>
    </w:p>
    <w:p w14:paraId="71BC80F4" w14:textId="77777777" w:rsidR="007E6DF4" w:rsidRDefault="007E6DF4">
      <w:pPr>
        <w:sectPr w:rsidR="007E6DF4">
          <w:type w:val="continuous"/>
          <w:pgSz w:w="23820" w:h="16840" w:orient="landscape"/>
          <w:pgMar w:top="660" w:right="800" w:bottom="1080" w:left="640" w:header="720" w:footer="720" w:gutter="0"/>
          <w:cols w:num="7" w:space="720" w:equalWidth="0">
            <w:col w:w="676" w:space="757"/>
            <w:col w:w="6592" w:space="39"/>
            <w:col w:w="965" w:space="84"/>
            <w:col w:w="1114" w:space="328"/>
            <w:col w:w="1114" w:space="328"/>
            <w:col w:w="795" w:space="756"/>
            <w:col w:w="8832"/>
          </w:cols>
        </w:sectPr>
      </w:pPr>
    </w:p>
    <w:p w14:paraId="67AC053A" w14:textId="77777777" w:rsidR="007E6DF4" w:rsidRDefault="00000000">
      <w:pPr>
        <w:pStyle w:val="Textoindependiente"/>
        <w:ind w:left="214"/>
      </w:pPr>
      <w:r>
        <w:pict w14:anchorId="2E02ED01">
          <v:group id="_x0000_s2050" style="position:absolute;left:0;text-align:left;margin-left:35.8pt;margin-top:35.95pt;width:1118.7pt;height:769.95pt;z-index:-272237568;mso-position-horizontal-relative:page;mso-position-vertical-relative:page" coordorigin="716,719" coordsize="22374,15399">
            <v:shape id="_x0000_s2244" type="#_x0000_t75" style="position:absolute;left:1428;top:981;width:243;height:243">
              <v:imagedata r:id="rId8" o:title=""/>
            </v:shape>
            <v:line id="_x0000_s2243" style="position:absolute" from="723,1243" to="16042,1243" strokecolor="gray" strokeweight=".48pt"/>
            <v:shape id="_x0000_s2242" style="position:absolute;left:1987;top:1843;width:14055;height:1200" coordorigin="1987,1843" coordsize="14055,1200" o:spt="100" adj="0,,0" path="m16042,2743r-3209,l11390,2743r-1442,l8830,2743r-6843,l1987,3043r6843,l9948,3043r1442,l12833,3043r3209,l16042,2743t,-900l12833,1843r-1443,l9948,1843r-1118,l1987,1843r,300l8830,2143r1118,l11390,2143r1443,l16042,2143r,-300e" fillcolor="#f1f1f1" stroked="f">
              <v:stroke joinstyle="round"/>
              <v:formulas/>
              <v:path arrowok="t" o:connecttype="segments"/>
            </v:shape>
            <v:line id="_x0000_s2241" style="position:absolute" from="723,5443" to="16042,5443" strokecolor="gray" strokeweight=".48pt"/>
            <v:line id="_x0000_s2240" style="position:absolute" from="16042,1243" to="16042,5443" strokecolor="gray" strokeweight=".48pt"/>
            <v:line id="_x0000_s2239" style="position:absolute" from="723,1543" to="1409,1543" strokecolor="gray" strokeweight=".48pt"/>
            <v:line id="_x0000_s2238" style="position:absolute" from="723,1843" to="1409,1843" strokecolor="gray" strokeweight=".48pt"/>
            <v:line id="_x0000_s2237" style="position:absolute" from="723,2143" to="1409,2143" strokecolor="gray" strokeweight=".48pt"/>
            <v:line id="_x0000_s2236" style="position:absolute" from="723,2443" to="1409,2443" strokecolor="gray" strokeweight=".48pt"/>
            <v:line id="_x0000_s2235" style="position:absolute" from="723,2743" to="1409,2743" strokecolor="gray" strokeweight=".48pt"/>
            <v:line id="_x0000_s2234" style="position:absolute" from="723,3043" to="1409,3043" strokecolor="gray" strokeweight=".48pt"/>
            <v:line id="_x0000_s2233" style="position:absolute" from="723,3343" to="1409,3343" strokecolor="gray" strokeweight=".48pt"/>
            <v:line id="_x0000_s2232" style="position:absolute" from="723,3643" to="1409,3643" strokecolor="gray" strokeweight=".48pt"/>
            <v:line id="_x0000_s2231" style="position:absolute" from="723,3943" to="1409,3943" strokecolor="gray" strokeweight=".48pt"/>
            <v:line id="_x0000_s2230" style="position:absolute" from="723,4243" to="1409,4243" strokecolor="gray" strokeweight=".48pt"/>
            <v:line id="_x0000_s2229" style="position:absolute" from="723,4543" to="1409,4543" strokecolor="gray" strokeweight=".48pt"/>
            <v:line id="_x0000_s2228" style="position:absolute" from="723,4843" to="1409,4843" strokecolor="gray" strokeweight=".48pt"/>
            <v:line id="_x0000_s2227" style="position:absolute" from="723,5143" to="1409,5143" strokecolor="gray" strokeweight=".48pt"/>
            <v:line id="_x0000_s2226" style="position:absolute" from="1409,1243" to="1409,5443" strokecolor="gray" strokeweight=".48pt"/>
            <v:line id="_x0000_s2225" style="position:absolute" from="1409,722" to="1409,1243" strokecolor="gray" strokeweight=".48pt"/>
            <v:line id="_x0000_s2224" style="position:absolute" from="1987,722" to="1987,1243" strokecolor="gray" strokeweight=".48pt"/>
            <v:line id="_x0000_s2223" style="position:absolute" from="8830,722" to="8830,1243" strokecolor="gray" strokeweight=".48pt"/>
            <v:line id="_x0000_s2222" style="position:absolute" from="9948,722" to="9948,1243" strokecolor="gray" strokeweight=".48pt"/>
            <v:line id="_x0000_s2221" style="position:absolute" from="11391,722" to="11391,1243" strokecolor="gray" strokeweight=".48pt"/>
            <v:line id="_x0000_s2220" style="position:absolute" from="12833,722" to="12833,1243" strokecolor="gray" strokeweight=".48pt"/>
            <v:line id="_x0000_s2219" style="position:absolute" from="14383,722" to="14383,1243" strokecolor="gray" strokeweight=".48pt"/>
            <v:line id="_x0000_s2218" style="position:absolute" from="16042,722" to="16042,1243" strokecolor="gray" strokeweight=".48pt"/>
            <v:line id="_x0000_s2217" style="position:absolute" from="1414,1543" to="16042,1543" strokecolor="#d3d3d3" strokeweight=".24pt"/>
            <v:line id="_x0000_s2216" style="position:absolute" from="1414,1843" to="16042,1843" strokecolor="#d3d3d3" strokeweight=".24pt"/>
            <v:line id="_x0000_s2215" style="position:absolute" from="1414,2143" to="16042,2143" strokecolor="#d3d3d3" strokeweight=".24pt"/>
            <v:line id="_x0000_s2214" style="position:absolute" from="1414,2443" to="16042,2443" strokecolor="#d3d3d3" strokeweight=".24pt"/>
            <v:line id="_x0000_s2213" style="position:absolute" from="1414,2743" to="16042,2743" strokecolor="#d3d3d3" strokeweight=".24pt"/>
            <v:line id="_x0000_s2212" style="position:absolute" from="1414,3043" to="16042,3043" strokecolor="#d3d3d3" strokeweight=".24pt"/>
            <v:line id="_x0000_s2211" style="position:absolute" from="1414,3343" to="16042,3343" strokecolor="#d3d3d3" strokeweight=".24pt"/>
            <v:line id="_x0000_s2210" style="position:absolute" from="1414,3643" to="16042,3643" strokecolor="#d3d3d3" strokeweight=".24pt"/>
            <v:line id="_x0000_s2209" style="position:absolute" from="1414,3943" to="16042,3943" strokecolor="#d3d3d3" strokeweight=".24pt"/>
            <v:line id="_x0000_s2208" style="position:absolute" from="1414,4243" to="16042,4243" strokecolor="#d3d3d3" strokeweight=".24pt"/>
            <v:line id="_x0000_s2207" style="position:absolute" from="1414,4543" to="16042,4543" strokecolor="#d3d3d3" strokeweight=".24pt"/>
            <v:line id="_x0000_s2206" style="position:absolute" from="1414,4843" to="16042,4843" strokecolor="#d3d3d3" strokeweight=".24pt"/>
            <v:line id="_x0000_s2205" style="position:absolute" from="1414,5143" to="16042,5143" strokecolor="#d3d3d3" strokeweight=".24pt"/>
            <v:line id="_x0000_s2204" style="position:absolute" from="1987,1243" to="1987,5443" strokecolor="#d3d3d3" strokeweight=".24pt"/>
            <v:line id="_x0000_s2203" style="position:absolute" from="8830,1243" to="8830,5443" strokecolor="#d3d3d3" strokeweight=".24pt"/>
            <v:line id="_x0000_s2202" style="position:absolute" from="9948,1243" to="9948,5443" strokecolor="#d3d3d3" strokeweight=".24pt"/>
            <v:line id="_x0000_s2201" style="position:absolute" from="11391,1243" to="11391,5443" strokecolor="#d3d3d3" strokeweight=".24pt"/>
            <v:line id="_x0000_s2200" style="position:absolute" from="12833,1243" to="12833,5443" strokecolor="#d3d3d3" strokeweight=".24pt"/>
            <v:line id="_x0000_s2199" style="position:absolute" from="14383,1243" to="14383,5443" strokecolor="#d3d3d3" strokeweight=".24pt"/>
            <v:shape id="_x0000_s2198" type="#_x0000_t75" style="position:absolute;left:18849;top:1329;width:130;height:130">
              <v:imagedata r:id="rId224" o:title=""/>
            </v:shape>
            <v:shape id="_x0000_s2197" type="#_x0000_t75" style="position:absolute;left:18845;top:1325;width:138;height:138">
              <v:imagedata r:id="rId24" o:title=""/>
            </v:shape>
            <v:shape id="_x0000_s2196" style="position:absolute;left:18849;top:1329;width:130;height:130" coordorigin="18850,1330" coordsize="130,130" path="m18914,1330r65,64l18914,1459r-64,-65l18914,1330xe" filled="f" strokecolor="#151515" strokeweight=".1323mm">
              <v:path arrowok="t"/>
            </v:shape>
            <v:line id="_x0000_s2195" style="position:absolute" from="18972,1246" to="18972,2266" strokecolor="#dd2320" strokeweight=".06878mm"/>
            <v:rect id="_x0000_s2194" style="position:absolute;left:19276;top:2232;width:123;height:130" fillcolor="#89baec" stroked="f"/>
            <v:rect id="_x0000_s2193" style="position:absolute;left:19276;top:2232;width:123;height:130" filled="f" strokecolor="#89baec" strokeweight=".1323mm"/>
            <v:shape id="_x0000_s2192" type="#_x0000_t75" style="position:absolute;left:18966;top:2215;width:311;height:159">
              <v:imagedata r:id="rId225" o:title=""/>
            </v:shape>
            <v:rect id="_x0000_s2191" style="position:absolute;left:18991;top:1245;width:4;height:87" fillcolor="#257bd2" stroked="f"/>
            <v:shape id="_x0000_s2190" style="position:absolute;left:18914;top:1255;width:154;height:77" coordorigin="18914,1255" coordsize="154,77" path="m18991,1332r-77,-77l19068,1255r-77,77xe" fillcolor="#257bd2" stroked="f">
              <v:path arrowok="t"/>
            </v:shape>
            <v:shape id="_x0000_s2189" style="position:absolute;left:18914;top:1255;width:154;height:77" coordorigin="18914,1255" coordsize="154,77" path="m18991,1332r77,-77l18914,1255r77,77xe" filled="f" strokecolor="#257bd2" strokeweight=".24pt">
              <v:path arrowok="t"/>
            </v:shape>
            <v:line id="_x0000_s2188" style="position:absolute" from="19277,1654" to="19759,1654" strokecolor="#535353" strokeweight="2.16pt"/>
            <v:shape id="_x0000_s2187" type="#_x0000_t75" style="position:absolute;left:19260;top:1629;width:27;height:130">
              <v:imagedata r:id="rId9" o:title=""/>
            </v:shape>
            <v:shape id="_x0000_s2186" type="#_x0000_t75" style="position:absolute;left:19256;top:1625;width:34;height:138">
              <v:imagedata r:id="rId10" o:title=""/>
            </v:shape>
            <v:line id="_x0000_s2185" style="position:absolute" from="19273,1626" to="19273,1763" strokecolor="#060606" strokeweight=".59797mm"/>
            <v:shape id="_x0000_s2184" type="#_x0000_t75" style="position:absolute;left:19742;top:1629;width:27;height:130">
              <v:imagedata r:id="rId9" o:title=""/>
            </v:shape>
            <v:shape id="_x0000_s2183" type="#_x0000_t75" style="position:absolute;left:19738;top:1625;width:34;height:138">
              <v:imagedata r:id="rId10" o:title=""/>
            </v:shape>
            <v:line id="_x0000_s2182" style="position:absolute" from="19756,1626" to="19756,1763" strokecolor="#060606" strokeweight=".59797mm"/>
            <v:line id="_x0000_s2181" style="position:absolute" from="19612,1246" to="19612,2566" strokecolor="#257bd2" strokeweight=".06878mm"/>
            <v:rect id="_x0000_s2180" style="position:absolute;left:19399;top:2532;width:65;height:130" fillcolor="#89baec" stroked="f"/>
            <v:rect id="_x0000_s2179" style="position:absolute;left:19399;top:2532;width:65;height:130" filled="f" strokecolor="#89baec" strokeweight=".1323mm"/>
            <v:shape id="_x0000_s2178" type="#_x0000_t75" style="position:absolute;left:19459;top:2515;width:156;height:159">
              <v:imagedata r:id="rId211" o:title=""/>
            </v:shape>
            <v:line id="_x0000_s2177" style="position:absolute" from="19277,1954" to="19464,1954" strokecolor="#535353" strokeweight="2.16pt"/>
            <v:shape id="_x0000_s2176" type="#_x0000_t75" style="position:absolute;left:19260;top:1929;width:27;height:130">
              <v:imagedata r:id="rId9" o:title=""/>
            </v:shape>
            <v:shape id="_x0000_s2175" type="#_x0000_t75" style="position:absolute;left:19256;top:1925;width:34;height:138">
              <v:imagedata r:id="rId10" o:title=""/>
            </v:shape>
            <v:line id="_x0000_s2174" style="position:absolute" from="19273,1926" to="19273,2063" strokecolor="#060606" strokeweight=".59797mm"/>
            <v:shape id="_x0000_s2173" type="#_x0000_t75" style="position:absolute;left:19447;top:1929;width:27;height:130">
              <v:imagedata r:id="rId9" o:title=""/>
            </v:shape>
            <v:shape id="_x0000_s2172" type="#_x0000_t75" style="position:absolute;left:19443;top:1925;width:34;height:138">
              <v:imagedata r:id="rId11" o:title=""/>
            </v:shape>
            <v:line id="_x0000_s2171" style="position:absolute" from="19460,1926" to="19460,2063" strokecolor="#060606" strokeweight=".59797mm"/>
            <v:shape id="_x0000_s2170" type="#_x0000_t75" style="position:absolute;left:19194;top:2110;width:234;height:190">
              <v:imagedata r:id="rId226" o:title=""/>
            </v:shape>
            <v:line id="_x0000_s2169" style="position:absolute" from="19425,1246" to="19425,2114" strokecolor="#257bd2" strokeweight=".06878mm"/>
            <v:line id="_x0000_s2168" style="position:absolute" from="19462,2597" to="19510,2597" strokecolor="#257bd2" strokeweight=".1323mm"/>
            <v:line id="_x0000_s2167" style="position:absolute" from="19510,2597" to="19531,2604" strokecolor="#257bd2" strokeweight=".1323mm"/>
            <v:line id="_x0000_s2166" style="position:absolute" from="19531,2604" to="19539,2626" strokecolor="#257bd2" strokeweight=".1323mm"/>
            <v:line id="_x0000_s2165" style="position:absolute" from="19349,2854" to="19759,2854" strokecolor="#535353" strokeweight="2.16pt"/>
            <v:shape id="_x0000_s2164" type="#_x0000_t75" style="position:absolute;left:19332;top:2829;width:27;height:130">
              <v:imagedata r:id="rId9" o:title=""/>
            </v:shape>
            <v:shape id="_x0000_s2163" type="#_x0000_t75" style="position:absolute;left:19328;top:2825;width:34;height:138">
              <v:imagedata r:id="rId11" o:title=""/>
            </v:shape>
            <v:line id="_x0000_s2162" style="position:absolute" from="19345,2826" to="19345,2963" strokecolor="#060606" strokeweight=".59797mm"/>
            <v:shape id="_x0000_s2161" type="#_x0000_t75" style="position:absolute;left:19742;top:2829;width:27;height:130">
              <v:imagedata r:id="rId9" o:title=""/>
            </v:shape>
            <v:shape id="_x0000_s2160" type="#_x0000_t75" style="position:absolute;left:19738;top:2825;width:34;height:138">
              <v:imagedata r:id="rId10" o:title=""/>
            </v:shape>
            <v:line id="_x0000_s2159" style="position:absolute" from="19756,2826" to="19756,2963" strokecolor="#060606" strokeweight=".59797mm"/>
            <v:rect id="_x0000_s2158" style="position:absolute;left:19348;top:3132;width:116;height:130" fillcolor="#89baec" stroked="f"/>
            <v:rect id="_x0000_s2157" style="position:absolute;left:19348;top:3132;width:116;height:130" filled="f" strokecolor="#89baec" strokeweight=".1323mm"/>
            <v:line id="_x0000_s2156" style="position:absolute" from="19464,3497" to="19692,3497" strokecolor="#89baec" strokeweight="6.48pt"/>
            <v:rect id="_x0000_s2155" style="position:absolute;left:19464;top:3432;width:228;height:130" filled="f" strokecolor="#89baec" strokeweight=".1323mm"/>
            <v:line id="_x0000_s2154" style="position:absolute" from="19539,2626" to="19539,3430" strokecolor="#257bd2" strokeweight=".1323mm"/>
            <v:shape id="_x0000_s2153" style="position:absolute;left:19461;top:3352;width:154;height:77" coordorigin="19462,3353" coordsize="154,77" path="m19538,3430r-76,-77l19615,3353r-77,77xe" fillcolor="#257bd2" stroked="f">
              <v:path arrowok="t"/>
            </v:shape>
            <v:shape id="_x0000_s2152" style="position:absolute;left:19461;top:3352;width:154;height:77" coordorigin="19462,3353" coordsize="154,77" path="m19538,3430r77,-77l19462,3353r76,77xe" filled="f" strokecolor="#257bd2" strokeweight=".24pt">
              <v:path arrowok="t"/>
            </v:shape>
            <v:shape id="_x0000_s2151" type="#_x0000_t75" style="position:absolute;left:19316;top:2215;width:234;height:386">
              <v:imagedata r:id="rId223" o:title=""/>
            </v:shape>
            <v:line id="_x0000_s2150" style="position:absolute" from="19690,3497" to="19738,3497" strokecolor="#257bd2" strokeweight=".1323mm"/>
            <v:line id="_x0000_s2149" style="position:absolute" from="19738,3497" to="19759,3504" strokecolor="#257bd2" strokeweight=".1323mm"/>
            <v:line id="_x0000_s2148" style="position:absolute" from="19759,3504" to="19767,3526" strokecolor="#257bd2" strokeweight=".1323mm"/>
            <v:rect id="_x0000_s2147" style="position:absolute;left:19692;top:3732;width:68;height:130" fillcolor="#89baec" stroked="f"/>
            <v:rect id="_x0000_s2146" style="position:absolute;left:19692;top:3732;width:68;height:130" filled="f" strokecolor="#89baec" strokeweight=".1323mm"/>
            <v:line id="_x0000_s2145" style="position:absolute" from="19767,3526" to="19767,3730" strokecolor="#257bd2" strokeweight=".1323mm"/>
            <v:shape id="_x0000_s2144" style="position:absolute;left:19689;top:3652;width:154;height:77" coordorigin="19690,3653" coordsize="154,77" path="m19766,3730r-76,-77l19843,3653r-77,77xe" fillcolor="#257bd2" stroked="f">
              <v:path arrowok="t"/>
            </v:shape>
            <v:shape id="_x0000_s2143" style="position:absolute;left:19689;top:3652;width:154;height:77" coordorigin="19690,3653" coordsize="154,77" path="m19766,3730r77,-77l19690,3653r76,77xe" filled="f" strokecolor="#257bd2" strokeweight=".24pt">
              <v:path arrowok="t"/>
            </v:shape>
            <v:line id="_x0000_s2142" style="position:absolute" from="19462,3497" to="19414,3497" strokecolor="#257bd2" strokeweight=".1323mm"/>
            <v:line id="_x0000_s2141" style="position:absolute" from="19414,3497" to="19392,3490" strokecolor="#257bd2" strokeweight=".1323mm"/>
            <v:line id="_x0000_s2140" style="position:absolute" from="19392,3490" to="19385,3468" strokecolor="#257bd2" strokeweight=".1323mm"/>
            <v:line id="_x0000_s2139" style="position:absolute" from="19385,3468" to="19385,3372" strokecolor="#257bd2" strokeweight=".1323mm"/>
            <v:line id="_x0000_s2138" style="position:absolute" from="19385,3372" to="19392,3350" strokecolor="#257bd2" strokeweight=".1323mm"/>
            <v:line id="_x0000_s2137" style="position:absolute" from="19392,3350" to="19414,3343" strokecolor="#257bd2" strokeweight=".1323mm"/>
            <v:line id="_x0000_s2136" style="position:absolute" from="19414,3343" to="19582,3343" strokecolor="#257bd2" strokeweight=".1323mm"/>
            <v:line id="_x0000_s2135" style="position:absolute" from="19582,3343" to="19603,3336" strokecolor="#257bd2" strokeweight=".1323mm"/>
            <v:line id="_x0000_s2134" style="position:absolute" from="19603,3336" to="19611,3314" strokecolor="#257bd2" strokeweight=".1323mm"/>
            <v:line id="_x0000_s2133" style="position:absolute" from="19611,3314" to="19611,3223" strokecolor="#257bd2" strokeweight=".1323mm"/>
            <v:line id="_x0000_s2132" style="position:absolute" from="19611,3223" to="19603,3202" strokecolor="#257bd2" strokeweight=".1323mm"/>
            <v:line id="_x0000_s2131" style="position:absolute" from="19603,3202" to="19582,3194" strokecolor="#257bd2" strokeweight=".1323mm"/>
            <v:line id="_x0000_s2130" style="position:absolute" from="19582,3194" to="19462,3194" strokecolor="#257bd2" strokeweight=".1323mm"/>
            <v:shape id="_x0000_s2129" style="position:absolute;left:19461;top:3117;width:77;height:154" coordorigin="19462,3118" coordsize="77,154" path="m19538,3271r-76,-77l19538,3118r,153xe" fillcolor="#257bd2" stroked="f">
              <v:path arrowok="t"/>
            </v:shape>
            <v:shape id="_x0000_s2128" style="position:absolute;left:19461;top:3117;width:77;height:154" coordorigin="19462,3118" coordsize="77,154" path="m19462,3194r76,77l19538,3118r-76,76xe" filled="f" strokecolor="#257bd2" strokeweight=".24pt">
              <v:path arrowok="t"/>
            </v:shape>
            <v:line id="_x0000_s2127" style="position:absolute" from="19690,3797" to="19642,3797" strokecolor="#257bd2" strokeweight=".1323mm"/>
            <v:line id="_x0000_s2126" style="position:absolute" from="19642,3797" to="19620,3790" strokecolor="#257bd2" strokeweight=".1323mm"/>
            <v:line id="_x0000_s2125" style="position:absolute" from="19620,3790" to="19613,3768" strokecolor="#257bd2" strokeweight=".1323mm"/>
            <v:line id="_x0000_s2124" style="position:absolute" from="19613,3768" to="19613,3672" strokecolor="#257bd2" strokeweight=".1323mm"/>
            <v:line id="_x0000_s2123" style="position:absolute" from="19613,3672" to="19620,3650" strokecolor="#257bd2" strokeweight=".1323mm"/>
            <v:line id="_x0000_s2122" style="position:absolute" from="19620,3650" to="19642,3643" strokecolor="#257bd2" strokeweight=".1323mm"/>
            <v:line id="_x0000_s2121" style="position:absolute" from="19642,3643" to="19810,3643" strokecolor="#257bd2" strokeweight=".1323mm"/>
            <v:line id="_x0000_s2120" style="position:absolute" from="19810,3643" to="19831,3636" strokecolor="#257bd2" strokeweight=".1323mm"/>
            <v:line id="_x0000_s2119" style="position:absolute" from="19831,3636" to="19839,3614" strokecolor="#257bd2" strokeweight=".1323mm"/>
            <v:line id="_x0000_s2118" style="position:absolute" from="19840,1246" to="19840,3614" strokecolor="#257bd2" strokeweight=".06875mm"/>
            <v:line id="_x0000_s2117" style="position:absolute" from="18838,991" to="18838,1243" strokecolor="gray" strokeweight=".48pt"/>
            <v:line id="_x0000_s2116" style="position:absolute" from="19536,991" to="19536,1243" strokecolor="gray" strokeweight=".48pt"/>
            <v:line id="_x0000_s2115" style="position:absolute" from="20700,4054" to="20887,4054" strokecolor="#535353" strokeweight="2.16pt"/>
            <v:shape id="_x0000_s2114" type="#_x0000_t75" style="position:absolute;left:20683;top:4029;width:27;height:130">
              <v:imagedata r:id="rId9" o:title=""/>
            </v:shape>
            <v:shape id="_x0000_s2113" type="#_x0000_t75" style="position:absolute;left:20679;top:4025;width:34;height:138">
              <v:imagedata r:id="rId11" o:title=""/>
            </v:shape>
            <v:line id="_x0000_s2112" style="position:absolute" from="20696,4026" to="20696,4163" strokecolor="#060606" strokeweight=".59797mm"/>
            <v:shape id="_x0000_s2111" type="#_x0000_t75" style="position:absolute;left:20870;top:4029;width:27;height:130">
              <v:imagedata r:id="rId9" o:title=""/>
            </v:shape>
            <v:shape id="_x0000_s2110" type="#_x0000_t75" style="position:absolute;left:20866;top:4025;width:34;height:138">
              <v:imagedata r:id="rId11" o:title=""/>
            </v:shape>
            <v:line id="_x0000_s2109" style="position:absolute" from="20884,4026" to="20884,4163" strokecolor="#060606" strokeweight=".59797mm"/>
            <v:line id="_x0000_s2108" style="position:absolute" from="20700,4354" to="20887,4354" strokecolor="#535353" strokeweight="2.16pt"/>
            <v:shape id="_x0000_s2107" type="#_x0000_t75" style="position:absolute;left:20683;top:4329;width:27;height:130">
              <v:imagedata r:id="rId9" o:title=""/>
            </v:shape>
            <v:shape id="_x0000_s2106" type="#_x0000_t75" style="position:absolute;left:20679;top:4325;width:34;height:138">
              <v:imagedata r:id="rId11" o:title=""/>
            </v:shape>
            <v:line id="_x0000_s2105" style="position:absolute" from="20696,4326" to="20696,4463" strokecolor="#060606" strokeweight=".59797mm"/>
            <v:shape id="_x0000_s2104" type="#_x0000_t75" style="position:absolute;left:20870;top:4329;width:27;height:130">
              <v:imagedata r:id="rId9" o:title=""/>
            </v:shape>
            <v:shape id="_x0000_s2103" type="#_x0000_t75" style="position:absolute;left:20866;top:4325;width:34;height:138">
              <v:imagedata r:id="rId11" o:title=""/>
            </v:shape>
            <v:line id="_x0000_s2102" style="position:absolute" from="20884,4326" to="20884,4463" strokecolor="#060606" strokeweight=".59797mm"/>
            <v:line id="_x0000_s2101" style="position:absolute" from="20700,4697" to="20887,4697" strokecolor="#89baec" strokeweight="6.48pt"/>
            <v:rect id="_x0000_s2100" style="position:absolute;left:20700;top:4632;width:188;height:130" filled="f" strokecolor="#89baec" strokeweight=".1323mm"/>
            <v:line id="_x0000_s2099" style="position:absolute" from="20776,1246" to="20776,4630" strokecolor="#151515" strokeweight=".06881mm"/>
            <v:shape id="_x0000_s2098" style="position:absolute;left:20697;top:4552;width:154;height:77" coordorigin="20698,4553" coordsize="154,77" path="m20774,4630r-76,-77l20851,4553r-77,77xe" fillcolor="#151515" stroked="f">
              <v:path arrowok="t"/>
            </v:shape>
            <v:shape id="_x0000_s2097" style="position:absolute;left:20697;top:4552;width:154;height:77" coordorigin="20698,4553" coordsize="154,77" path="m20774,4630r77,-77l20698,4553r76,77xe" filled="f" strokecolor="#151515" strokeweight=".24pt">
              <v:path arrowok="t"/>
            </v:shape>
            <v:rect id="_x0000_s2096" style="position:absolute;left:20712;top:4932;width:123;height:44" fillcolor="#535353" stroked="f"/>
            <v:shape id="_x0000_s2095" type="#_x0000_t75" style="position:absolute;left:20695;top:4929;width:27;height:130">
              <v:imagedata r:id="rId9" o:title=""/>
            </v:shape>
            <v:shape id="_x0000_s2094" type="#_x0000_t75" style="position:absolute;left:20691;top:4925;width:34;height:138">
              <v:imagedata r:id="rId10" o:title=""/>
            </v:shape>
            <v:line id="_x0000_s2093" style="position:absolute" from="20708,4926" to="20708,5063" strokecolor="#060606" strokeweight=".59797mm"/>
            <v:shape id="_x0000_s2092" type="#_x0000_t75" style="position:absolute;left:20817;top:4929;width:27;height:130">
              <v:imagedata r:id="rId9" o:title=""/>
            </v:shape>
            <v:shape id="_x0000_s2091" type="#_x0000_t75" style="position:absolute;left:20813;top:4925;width:34;height:138">
              <v:imagedata r:id="rId11" o:title=""/>
            </v:shape>
            <v:line id="_x0000_s2090" style="position:absolute" from="20831,4926" to="20831,5063" strokecolor="#060606" strokeweight=".59797mm"/>
            <v:rect id="_x0000_s2089" style="position:absolute;left:20712;top:5232;width:123;height:130" fillcolor="#89baec" stroked="f"/>
            <v:rect id="_x0000_s2088" style="position:absolute;left:20712;top:5232;width:123;height:130" filled="f" strokecolor="#89baec" strokeweight=".1323mm"/>
            <v:line id="_x0000_s2087" style="position:absolute" from="20712,1246" to="20712,5230" strokecolor="#151515" strokeweight=".06881mm"/>
            <v:shape id="_x0000_s2086" style="position:absolute;left:20632;top:5152;width:154;height:77" coordorigin="20633,5153" coordsize="154,77" path="m20710,5230r-77,-77l20786,5153r-76,77xe" fillcolor="#151515" stroked="f">
              <v:path arrowok="t"/>
            </v:shape>
            <v:shape id="_x0000_s2085" style="position:absolute;left:20632;top:5152;width:154;height:77" coordorigin="20633,5153" coordsize="154,77" path="m20710,5230r76,-77l20633,5153r77,77xe" filled="f" strokecolor="#151515" strokeweight=".24pt">
              <v:path arrowok="t"/>
            </v:shape>
            <v:line id="_x0000_s2084" style="position:absolute" from="20815,1246" to="20815,5230" strokecolor="#151515" strokeweight=".06878mm"/>
            <v:shape id="_x0000_s2083" style="position:absolute;left:20736;top:5152;width:154;height:77" coordorigin="20736,5153" coordsize="154,77" path="m20813,5230r-77,-77l20890,5153r-77,77xe" fillcolor="#151515" stroked="f">
              <v:path arrowok="t"/>
            </v:shape>
            <v:shape id="_x0000_s2082" style="position:absolute;left:20736;top:5152;width:154;height:77" coordorigin="20736,5153" coordsize="154,77" path="m20813,5230r77,-77l20736,5153r77,77xe" filled="f" strokecolor="#151515" strokeweight=".24pt">
              <v:path arrowok="t"/>
            </v:shape>
            <v:line id="_x0000_s2081" style="position:absolute" from="20885,4697" to="21948,4697" strokecolor="#257bd2" strokeweight=".1323mm"/>
            <v:line id="_x0000_s2080" style="position:absolute" from="21948,4697" to="21970,4690" strokecolor="#257bd2" strokeweight=".1323mm"/>
            <v:line id="_x0000_s2079" style="position:absolute" from="21970,4690" to="21977,4668" strokecolor="#257bd2" strokeweight=".1323mm"/>
            <v:line id="_x0000_s2078" style="position:absolute" from="21979,1246" to="21979,4668" strokecolor="#257bd2" strokeweight=".06878mm"/>
            <v:line id="_x0000_s2077" style="position:absolute" from="20832,5297" to="21948,5297" strokecolor="#257bd2" strokeweight=".1323mm"/>
            <v:line id="_x0000_s2076" style="position:absolute" from="21948,5297" to="21970,5290" strokecolor="#257bd2" strokeweight=".1323mm"/>
            <v:line id="_x0000_s2075" style="position:absolute" from="21970,5290" to="21977,5268" strokecolor="#257bd2" strokeweight=".1323mm"/>
            <v:line id="_x0000_s2074" style="position:absolute" from="21979,1246" to="21979,5268" strokecolor="#257bd2" strokeweight=".06878mm"/>
            <v:line id="_x0000_s2073" style="position:absolute" from="22039,1243" to="22039,5443" strokecolor="gray" strokeweight=".1323mm">
              <v:stroke dashstyle="1 1"/>
            </v:line>
            <v:line id="_x0000_s2072" style="position:absolute" from="20935,991" to="20935,1243" strokecolor="gray" strokeweight=".48pt"/>
            <v:line id="_x0000_s2071" style="position:absolute" from="21634,991" to="21634,1243" strokecolor="gray" strokeweight=".48pt"/>
            <v:line id="_x0000_s2070" style="position:absolute" from="16807,1243" to="16807,5443" strokecolor="#8abe89" strokeweight=".96pt"/>
            <v:line id="_x0000_s2069" style="position:absolute" from="16738,991" to="16738,1243" strokecolor="gray" strokeweight=".48pt"/>
            <v:line id="_x0000_s2068" style="position:absolute" from="16980,1243" to="16980,5443" strokecolor="gray" strokeweight=".1323mm">
              <v:stroke dashstyle="1 1"/>
            </v:line>
            <v:line id="_x0000_s2067" style="position:absolute" from="17439,991" to="17439,1243" strokecolor="gray" strokeweight=".48pt"/>
            <v:line id="_x0000_s2066" style="position:absolute" from="18137,991" to="18137,1243" strokecolor="gray" strokeweight=".48pt"/>
            <v:line id="_x0000_s2065" style="position:absolute" from="20237,991" to="20237,1243" strokecolor="gray" strokeweight=".48pt"/>
            <v:line id="_x0000_s2064" style="position:absolute" from="22332,991" to="22332,1243" strokecolor="gray" strokeweight=".48pt"/>
            <v:line id="_x0000_s2063" style="position:absolute" from="23033,991" to="23033,1243" strokecolor="gray" strokeweight=".48pt"/>
            <v:line id="_x0000_s2062" style="position:absolute" from="16042,1243" to="23083,1243" strokecolor="gray" strokeweight=".48pt"/>
            <v:line id="_x0000_s2061" style="position:absolute" from="16042,5443" to="23083,5443" strokecolor="gray" strokeweight=".48pt"/>
            <v:line id="_x0000_s2060" style="position:absolute" from="16042,722" to="16042,5443" strokecolor="gray" strokeweight=".48pt"/>
            <v:line id="_x0000_s2059" style="position:absolute" from="23083,722" to="23083,5443" strokecolor="gray" strokeweight=".48pt"/>
            <v:line id="_x0000_s2058" style="position:absolute" from="720,722" to="23086,722" strokeweight=".1323mm"/>
            <v:line id="_x0000_s2057" style="position:absolute" from="23086,722" to="23086,16114" strokeweight=".1323mm"/>
            <v:line id="_x0000_s2056" style="position:absolute" from="23086,16114" to="720,16114" strokeweight=".1323mm"/>
            <v:line id="_x0000_s2055" style="position:absolute" from="720,16114" to="720,722" strokeweight=".1323mm"/>
            <v:line id="_x0000_s2054" style="position:absolute" from="720,15667" to="23086,15667" strokeweight=".48pt"/>
            <v:shape id="_x0000_s2053" type="#_x0000_t75" style="position:absolute;left:1428;top:2752;width:243;height:243">
              <v:imagedata r:id="rId32" o:title=""/>
            </v:shape>
            <v:shape id="_x0000_s2052" type="#_x0000_t75" style="position:absolute;left:1428;top:3052;width:243;height:243">
              <v:imagedata r:id="rId48" o:title=""/>
            </v:shape>
            <v:shape id="_x0000_s2051" type="#_x0000_t75" style="position:absolute;left:1428;top:3352;width:490;height:243">
              <v:imagedata r:id="rId58" o:title=""/>
            </v:shape>
            <w10:wrap anchorx="page" anchory="page"/>
          </v:group>
        </w:pict>
      </w:r>
      <w:r>
        <w:t>1003</w:t>
      </w:r>
    </w:p>
    <w:p w14:paraId="4D517430" w14:textId="77777777" w:rsidR="007E6DF4" w:rsidRDefault="00000000">
      <w:pPr>
        <w:pStyle w:val="Textoindependiente"/>
        <w:ind w:left="214"/>
      </w:pPr>
      <w:r>
        <w:br w:type="column"/>
      </w:r>
      <w:r>
        <w:t>Certificar medida</w:t>
      </w:r>
    </w:p>
    <w:p w14:paraId="48E3216A" w14:textId="77777777" w:rsidR="007E6DF4" w:rsidRDefault="00000000">
      <w:pPr>
        <w:pStyle w:val="Textoindependiente"/>
        <w:ind w:left="214"/>
      </w:pPr>
      <w:r>
        <w:br w:type="column"/>
      </w:r>
      <w:r>
        <w:t>44 días</w:t>
      </w:r>
    </w:p>
    <w:p w14:paraId="4C85C064" w14:textId="77777777" w:rsidR="007E6DF4" w:rsidRDefault="00000000">
      <w:pPr>
        <w:pStyle w:val="Textoindependiente"/>
        <w:ind w:left="214"/>
      </w:pPr>
      <w:r>
        <w:br w:type="column"/>
      </w:r>
      <w:r>
        <w:t>5/09/29</w:t>
      </w:r>
    </w:p>
    <w:p w14:paraId="423290D9" w14:textId="77777777" w:rsidR="007E6DF4" w:rsidRDefault="00000000">
      <w:pPr>
        <w:pStyle w:val="Textoindependiente"/>
        <w:ind w:left="214"/>
      </w:pPr>
      <w:r>
        <w:br w:type="column"/>
      </w:r>
      <w:r>
        <w:t>7/11/29</w:t>
      </w:r>
    </w:p>
    <w:p w14:paraId="28EBAA7A" w14:textId="77777777" w:rsidR="007E6DF4" w:rsidRDefault="00000000">
      <w:pPr>
        <w:pStyle w:val="Textoindependiente"/>
        <w:ind w:left="214"/>
      </w:pPr>
      <w:r>
        <w:br w:type="column"/>
      </w:r>
      <w:r>
        <w:t>760;890FC-10 día19</w:t>
      </w:r>
    </w:p>
    <w:sectPr w:rsidR="007E6DF4">
      <w:type w:val="continuous"/>
      <w:pgSz w:w="23820" w:h="16840" w:orient="landscape"/>
      <w:pgMar w:top="660" w:right="800" w:bottom="1080" w:left="640" w:header="720" w:footer="720" w:gutter="0"/>
      <w:cols w:num="6" w:space="720" w:equalWidth="0">
        <w:col w:w="676" w:space="1208"/>
        <w:col w:w="1826" w:space="4285"/>
        <w:col w:w="881" w:space="237"/>
        <w:col w:w="993" w:space="449"/>
        <w:col w:w="993" w:space="450"/>
        <w:col w:w="1038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97B89" w14:textId="77777777" w:rsidR="00EA4E00" w:rsidRDefault="00EA4E00">
      <w:r>
        <w:separator/>
      </w:r>
    </w:p>
  </w:endnote>
  <w:endnote w:type="continuationSeparator" w:id="0">
    <w:p w14:paraId="04FBA416" w14:textId="77777777" w:rsidR="00EA4E00" w:rsidRDefault="00EA4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92D57" w14:textId="77777777" w:rsidR="007E6DF4" w:rsidRDefault="00000000">
    <w:pPr>
      <w:pStyle w:val="Textoindependiente"/>
      <w:spacing w:before="0" w:line="14" w:lineRule="auto"/>
      <w:ind w:left="0"/>
    </w:pPr>
    <w:r>
      <w:pict w14:anchorId="5E0E10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2.6pt;margin-top:786.85pt;width:47.1pt;height:15.25pt;z-index:-251658752;mso-position-horizontal-relative:page;mso-position-vertical-relative:page" filled="f" stroked="f">
          <v:textbox inset="0,0,0,0">
            <w:txbxContent>
              <w:p w14:paraId="1F32A0E5" w14:textId="77777777" w:rsidR="007E6DF4" w:rsidRDefault="00000000">
                <w:pPr>
                  <w:pStyle w:val="Textoindependiente"/>
                  <w:spacing w:before="19"/>
                  <w:ind w:left="20"/>
                  <w:rPr>
                    <w:rFonts w:ascii="Gadugi" w:hAnsi="Gadugi"/>
                  </w:rPr>
                </w:pPr>
                <w:r>
                  <w:rPr>
                    <w:rFonts w:ascii="Gadugi" w:hAnsi="Gadugi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Gadugi" w:hAnsi="Gadug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24376" w14:textId="77777777" w:rsidR="00EA4E00" w:rsidRDefault="00EA4E00">
      <w:r>
        <w:separator/>
      </w:r>
    </w:p>
  </w:footnote>
  <w:footnote w:type="continuationSeparator" w:id="0">
    <w:p w14:paraId="003E75DE" w14:textId="77777777" w:rsidR="00EA4E00" w:rsidRDefault="00EA4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534C"/>
    <w:multiLevelType w:val="hybridMultilevel"/>
    <w:tmpl w:val="963CFDEC"/>
    <w:lvl w:ilvl="0" w:tplc="0DCE0C8E">
      <w:start w:val="2"/>
      <w:numFmt w:val="decimal"/>
      <w:lvlText w:val="%1"/>
      <w:lvlJc w:val="left"/>
      <w:pPr>
        <w:ind w:left="267" w:hanging="166"/>
        <w:jc w:val="left"/>
      </w:pPr>
      <w:rPr>
        <w:rFonts w:ascii="Trebuchet MS" w:eastAsia="Trebuchet MS" w:hAnsi="Trebuchet MS" w:cs="Trebuchet MS" w:hint="default"/>
        <w:color w:val="FF0000"/>
        <w:w w:val="99"/>
        <w:sz w:val="20"/>
        <w:szCs w:val="20"/>
      </w:rPr>
    </w:lvl>
    <w:lvl w:ilvl="1" w:tplc="1D9C6B24">
      <w:numFmt w:val="bullet"/>
      <w:lvlText w:val="•"/>
      <w:lvlJc w:val="left"/>
      <w:pPr>
        <w:ind w:left="326" w:hanging="166"/>
      </w:pPr>
      <w:rPr>
        <w:rFonts w:hint="default"/>
      </w:rPr>
    </w:lvl>
    <w:lvl w:ilvl="2" w:tplc="9FB21FE6">
      <w:numFmt w:val="bullet"/>
      <w:lvlText w:val="•"/>
      <w:lvlJc w:val="left"/>
      <w:pPr>
        <w:ind w:left="393" w:hanging="166"/>
      </w:pPr>
      <w:rPr>
        <w:rFonts w:hint="default"/>
      </w:rPr>
    </w:lvl>
    <w:lvl w:ilvl="3" w:tplc="2B060CFC">
      <w:numFmt w:val="bullet"/>
      <w:lvlText w:val="•"/>
      <w:lvlJc w:val="left"/>
      <w:pPr>
        <w:ind w:left="460" w:hanging="166"/>
      </w:pPr>
      <w:rPr>
        <w:rFonts w:hint="default"/>
      </w:rPr>
    </w:lvl>
    <w:lvl w:ilvl="4" w:tplc="8E54A606">
      <w:numFmt w:val="bullet"/>
      <w:lvlText w:val="•"/>
      <w:lvlJc w:val="left"/>
      <w:pPr>
        <w:ind w:left="527" w:hanging="166"/>
      </w:pPr>
      <w:rPr>
        <w:rFonts w:hint="default"/>
      </w:rPr>
    </w:lvl>
    <w:lvl w:ilvl="5" w:tplc="E6F86E54">
      <w:numFmt w:val="bullet"/>
      <w:lvlText w:val="•"/>
      <w:lvlJc w:val="left"/>
      <w:pPr>
        <w:ind w:left="594" w:hanging="166"/>
      </w:pPr>
      <w:rPr>
        <w:rFonts w:hint="default"/>
      </w:rPr>
    </w:lvl>
    <w:lvl w:ilvl="6" w:tplc="203883F6">
      <w:numFmt w:val="bullet"/>
      <w:lvlText w:val="•"/>
      <w:lvlJc w:val="left"/>
      <w:pPr>
        <w:ind w:left="661" w:hanging="166"/>
      </w:pPr>
      <w:rPr>
        <w:rFonts w:hint="default"/>
      </w:rPr>
    </w:lvl>
    <w:lvl w:ilvl="7" w:tplc="E88A8A40">
      <w:numFmt w:val="bullet"/>
      <w:lvlText w:val="•"/>
      <w:lvlJc w:val="left"/>
      <w:pPr>
        <w:ind w:left="727" w:hanging="166"/>
      </w:pPr>
      <w:rPr>
        <w:rFonts w:hint="default"/>
      </w:rPr>
    </w:lvl>
    <w:lvl w:ilvl="8" w:tplc="4C90C754">
      <w:numFmt w:val="bullet"/>
      <w:lvlText w:val="•"/>
      <w:lvlJc w:val="left"/>
      <w:pPr>
        <w:ind w:left="794" w:hanging="166"/>
      </w:pPr>
      <w:rPr>
        <w:rFonts w:hint="default"/>
      </w:rPr>
    </w:lvl>
  </w:abstractNum>
  <w:abstractNum w:abstractNumId="1" w15:restartNumberingAfterBreak="0">
    <w:nsid w:val="04027041"/>
    <w:multiLevelType w:val="hybridMultilevel"/>
    <w:tmpl w:val="9E12B0C8"/>
    <w:lvl w:ilvl="0" w:tplc="56624308">
      <w:numFmt w:val="decimal"/>
      <w:lvlText w:val="%1"/>
      <w:lvlJc w:val="left"/>
      <w:pPr>
        <w:ind w:left="264" w:hanging="162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E2404F04">
      <w:numFmt w:val="bullet"/>
      <w:lvlText w:val="•"/>
      <w:lvlJc w:val="left"/>
      <w:pPr>
        <w:ind w:left="326" w:hanging="162"/>
      </w:pPr>
      <w:rPr>
        <w:rFonts w:hint="default"/>
      </w:rPr>
    </w:lvl>
    <w:lvl w:ilvl="2" w:tplc="B1FED1D4">
      <w:numFmt w:val="bullet"/>
      <w:lvlText w:val="•"/>
      <w:lvlJc w:val="left"/>
      <w:pPr>
        <w:ind w:left="393" w:hanging="162"/>
      </w:pPr>
      <w:rPr>
        <w:rFonts w:hint="default"/>
      </w:rPr>
    </w:lvl>
    <w:lvl w:ilvl="3" w:tplc="32184302">
      <w:numFmt w:val="bullet"/>
      <w:lvlText w:val="•"/>
      <w:lvlJc w:val="left"/>
      <w:pPr>
        <w:ind w:left="460" w:hanging="162"/>
      </w:pPr>
      <w:rPr>
        <w:rFonts w:hint="default"/>
      </w:rPr>
    </w:lvl>
    <w:lvl w:ilvl="4" w:tplc="3948F1C8">
      <w:numFmt w:val="bullet"/>
      <w:lvlText w:val="•"/>
      <w:lvlJc w:val="left"/>
      <w:pPr>
        <w:ind w:left="527" w:hanging="162"/>
      </w:pPr>
      <w:rPr>
        <w:rFonts w:hint="default"/>
      </w:rPr>
    </w:lvl>
    <w:lvl w:ilvl="5" w:tplc="31F0372C">
      <w:numFmt w:val="bullet"/>
      <w:lvlText w:val="•"/>
      <w:lvlJc w:val="left"/>
      <w:pPr>
        <w:ind w:left="594" w:hanging="162"/>
      </w:pPr>
      <w:rPr>
        <w:rFonts w:hint="default"/>
      </w:rPr>
    </w:lvl>
    <w:lvl w:ilvl="6" w:tplc="E4E23936">
      <w:numFmt w:val="bullet"/>
      <w:lvlText w:val="•"/>
      <w:lvlJc w:val="left"/>
      <w:pPr>
        <w:ind w:left="661" w:hanging="162"/>
      </w:pPr>
      <w:rPr>
        <w:rFonts w:hint="default"/>
      </w:rPr>
    </w:lvl>
    <w:lvl w:ilvl="7" w:tplc="5520027C">
      <w:numFmt w:val="bullet"/>
      <w:lvlText w:val="•"/>
      <w:lvlJc w:val="left"/>
      <w:pPr>
        <w:ind w:left="727" w:hanging="162"/>
      </w:pPr>
      <w:rPr>
        <w:rFonts w:hint="default"/>
      </w:rPr>
    </w:lvl>
    <w:lvl w:ilvl="8" w:tplc="8CCE3592">
      <w:numFmt w:val="bullet"/>
      <w:lvlText w:val="•"/>
      <w:lvlJc w:val="left"/>
      <w:pPr>
        <w:ind w:left="794" w:hanging="162"/>
      </w:pPr>
      <w:rPr>
        <w:rFonts w:hint="default"/>
      </w:rPr>
    </w:lvl>
  </w:abstractNum>
  <w:abstractNum w:abstractNumId="2" w15:restartNumberingAfterBreak="0">
    <w:nsid w:val="04B544CC"/>
    <w:multiLevelType w:val="hybridMultilevel"/>
    <w:tmpl w:val="34F4CBC2"/>
    <w:lvl w:ilvl="0" w:tplc="8B34D40A">
      <w:start w:val="4"/>
      <w:numFmt w:val="decimal"/>
      <w:lvlText w:val="%1"/>
      <w:lvlJc w:val="left"/>
      <w:pPr>
        <w:ind w:left="432" w:hanging="166"/>
        <w:jc w:val="left"/>
      </w:pPr>
      <w:rPr>
        <w:rFonts w:ascii="Trebuchet MS" w:eastAsia="Trebuchet MS" w:hAnsi="Trebuchet MS" w:cs="Trebuchet MS" w:hint="default"/>
        <w:color w:val="FF0000"/>
        <w:w w:val="99"/>
        <w:sz w:val="20"/>
        <w:szCs w:val="20"/>
      </w:rPr>
    </w:lvl>
    <w:lvl w:ilvl="1" w:tplc="1BC81C6A">
      <w:numFmt w:val="bullet"/>
      <w:lvlText w:val="•"/>
      <w:lvlJc w:val="left"/>
      <w:pPr>
        <w:ind w:left="478" w:hanging="166"/>
      </w:pPr>
      <w:rPr>
        <w:rFonts w:hint="default"/>
      </w:rPr>
    </w:lvl>
    <w:lvl w:ilvl="2" w:tplc="6F56AD3E">
      <w:numFmt w:val="bullet"/>
      <w:lvlText w:val="•"/>
      <w:lvlJc w:val="left"/>
      <w:pPr>
        <w:ind w:left="517" w:hanging="166"/>
      </w:pPr>
      <w:rPr>
        <w:rFonts w:hint="default"/>
      </w:rPr>
    </w:lvl>
    <w:lvl w:ilvl="3" w:tplc="BE149C06">
      <w:numFmt w:val="bullet"/>
      <w:lvlText w:val="•"/>
      <w:lvlJc w:val="left"/>
      <w:pPr>
        <w:ind w:left="556" w:hanging="166"/>
      </w:pPr>
      <w:rPr>
        <w:rFonts w:hint="default"/>
      </w:rPr>
    </w:lvl>
    <w:lvl w:ilvl="4" w:tplc="125EF766">
      <w:numFmt w:val="bullet"/>
      <w:lvlText w:val="•"/>
      <w:lvlJc w:val="left"/>
      <w:pPr>
        <w:ind w:left="594" w:hanging="166"/>
      </w:pPr>
      <w:rPr>
        <w:rFonts w:hint="default"/>
      </w:rPr>
    </w:lvl>
    <w:lvl w:ilvl="5" w:tplc="A3E884AE">
      <w:numFmt w:val="bullet"/>
      <w:lvlText w:val="•"/>
      <w:lvlJc w:val="left"/>
      <w:pPr>
        <w:ind w:left="633" w:hanging="166"/>
      </w:pPr>
      <w:rPr>
        <w:rFonts w:hint="default"/>
      </w:rPr>
    </w:lvl>
    <w:lvl w:ilvl="6" w:tplc="66D8F836">
      <w:numFmt w:val="bullet"/>
      <w:lvlText w:val="•"/>
      <w:lvlJc w:val="left"/>
      <w:pPr>
        <w:ind w:left="672" w:hanging="166"/>
      </w:pPr>
      <w:rPr>
        <w:rFonts w:hint="default"/>
      </w:rPr>
    </w:lvl>
    <w:lvl w:ilvl="7" w:tplc="F904C618">
      <w:numFmt w:val="bullet"/>
      <w:lvlText w:val="•"/>
      <w:lvlJc w:val="left"/>
      <w:pPr>
        <w:ind w:left="711" w:hanging="166"/>
      </w:pPr>
      <w:rPr>
        <w:rFonts w:hint="default"/>
      </w:rPr>
    </w:lvl>
    <w:lvl w:ilvl="8" w:tplc="15AA6E7C">
      <w:numFmt w:val="bullet"/>
      <w:lvlText w:val="•"/>
      <w:lvlJc w:val="left"/>
      <w:pPr>
        <w:ind w:left="749" w:hanging="166"/>
      </w:pPr>
      <w:rPr>
        <w:rFonts w:hint="default"/>
      </w:rPr>
    </w:lvl>
  </w:abstractNum>
  <w:abstractNum w:abstractNumId="3" w15:restartNumberingAfterBreak="0">
    <w:nsid w:val="0ED83479"/>
    <w:multiLevelType w:val="hybridMultilevel"/>
    <w:tmpl w:val="98E6582A"/>
    <w:lvl w:ilvl="0" w:tplc="A8C4F438">
      <w:start w:val="2"/>
      <w:numFmt w:val="decimal"/>
      <w:lvlText w:val="%1"/>
      <w:lvlJc w:val="left"/>
      <w:pPr>
        <w:ind w:left="432" w:hanging="166"/>
        <w:jc w:val="left"/>
      </w:pPr>
      <w:rPr>
        <w:rFonts w:ascii="Trebuchet MS" w:eastAsia="Trebuchet MS" w:hAnsi="Trebuchet MS" w:cs="Trebuchet MS" w:hint="default"/>
        <w:color w:val="FF0000"/>
        <w:w w:val="99"/>
        <w:sz w:val="20"/>
        <w:szCs w:val="20"/>
      </w:rPr>
    </w:lvl>
    <w:lvl w:ilvl="1" w:tplc="AD24F4A8">
      <w:numFmt w:val="bullet"/>
      <w:lvlText w:val="•"/>
      <w:lvlJc w:val="left"/>
      <w:pPr>
        <w:ind w:left="478" w:hanging="166"/>
      </w:pPr>
      <w:rPr>
        <w:rFonts w:hint="default"/>
      </w:rPr>
    </w:lvl>
    <w:lvl w:ilvl="2" w:tplc="518CE684">
      <w:numFmt w:val="bullet"/>
      <w:lvlText w:val="•"/>
      <w:lvlJc w:val="left"/>
      <w:pPr>
        <w:ind w:left="517" w:hanging="166"/>
      </w:pPr>
      <w:rPr>
        <w:rFonts w:hint="default"/>
      </w:rPr>
    </w:lvl>
    <w:lvl w:ilvl="3" w:tplc="FF3066EE">
      <w:numFmt w:val="bullet"/>
      <w:lvlText w:val="•"/>
      <w:lvlJc w:val="left"/>
      <w:pPr>
        <w:ind w:left="556" w:hanging="166"/>
      </w:pPr>
      <w:rPr>
        <w:rFonts w:hint="default"/>
      </w:rPr>
    </w:lvl>
    <w:lvl w:ilvl="4" w:tplc="21BC9FF0">
      <w:numFmt w:val="bullet"/>
      <w:lvlText w:val="•"/>
      <w:lvlJc w:val="left"/>
      <w:pPr>
        <w:ind w:left="594" w:hanging="166"/>
      </w:pPr>
      <w:rPr>
        <w:rFonts w:hint="default"/>
      </w:rPr>
    </w:lvl>
    <w:lvl w:ilvl="5" w:tplc="5B0C55A8">
      <w:numFmt w:val="bullet"/>
      <w:lvlText w:val="•"/>
      <w:lvlJc w:val="left"/>
      <w:pPr>
        <w:ind w:left="633" w:hanging="166"/>
      </w:pPr>
      <w:rPr>
        <w:rFonts w:hint="default"/>
      </w:rPr>
    </w:lvl>
    <w:lvl w:ilvl="6" w:tplc="725E14F6">
      <w:numFmt w:val="bullet"/>
      <w:lvlText w:val="•"/>
      <w:lvlJc w:val="left"/>
      <w:pPr>
        <w:ind w:left="672" w:hanging="166"/>
      </w:pPr>
      <w:rPr>
        <w:rFonts w:hint="default"/>
      </w:rPr>
    </w:lvl>
    <w:lvl w:ilvl="7" w:tplc="A766861A">
      <w:numFmt w:val="bullet"/>
      <w:lvlText w:val="•"/>
      <w:lvlJc w:val="left"/>
      <w:pPr>
        <w:ind w:left="711" w:hanging="166"/>
      </w:pPr>
      <w:rPr>
        <w:rFonts w:hint="default"/>
      </w:rPr>
    </w:lvl>
    <w:lvl w:ilvl="8" w:tplc="FA5C502A">
      <w:numFmt w:val="bullet"/>
      <w:lvlText w:val="•"/>
      <w:lvlJc w:val="left"/>
      <w:pPr>
        <w:ind w:left="749" w:hanging="166"/>
      </w:pPr>
      <w:rPr>
        <w:rFonts w:hint="default"/>
      </w:rPr>
    </w:lvl>
  </w:abstractNum>
  <w:abstractNum w:abstractNumId="4" w15:restartNumberingAfterBreak="0">
    <w:nsid w:val="18AE0531"/>
    <w:multiLevelType w:val="hybridMultilevel"/>
    <w:tmpl w:val="AFFCE4EC"/>
    <w:lvl w:ilvl="0" w:tplc="D2DC02D0">
      <w:start w:val="34"/>
      <w:numFmt w:val="decimal"/>
      <w:lvlText w:val="%1"/>
      <w:lvlJc w:val="left"/>
      <w:pPr>
        <w:ind w:left="2549" w:hanging="2230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</w:rPr>
    </w:lvl>
    <w:lvl w:ilvl="1" w:tplc="5B6CCA62">
      <w:numFmt w:val="bullet"/>
      <w:lvlText w:val="•"/>
      <w:lvlJc w:val="left"/>
      <w:pPr>
        <w:ind w:left="3056" w:hanging="2230"/>
      </w:pPr>
      <w:rPr>
        <w:rFonts w:hint="default"/>
      </w:rPr>
    </w:lvl>
    <w:lvl w:ilvl="2" w:tplc="CA722896">
      <w:numFmt w:val="bullet"/>
      <w:lvlText w:val="•"/>
      <w:lvlJc w:val="left"/>
      <w:pPr>
        <w:ind w:left="3573" w:hanging="2230"/>
      </w:pPr>
      <w:rPr>
        <w:rFonts w:hint="default"/>
      </w:rPr>
    </w:lvl>
    <w:lvl w:ilvl="3" w:tplc="4BC66A12">
      <w:numFmt w:val="bullet"/>
      <w:lvlText w:val="•"/>
      <w:lvlJc w:val="left"/>
      <w:pPr>
        <w:ind w:left="4090" w:hanging="2230"/>
      </w:pPr>
      <w:rPr>
        <w:rFonts w:hint="default"/>
      </w:rPr>
    </w:lvl>
    <w:lvl w:ilvl="4" w:tplc="C2F4ADC0">
      <w:numFmt w:val="bullet"/>
      <w:lvlText w:val="•"/>
      <w:lvlJc w:val="left"/>
      <w:pPr>
        <w:ind w:left="4607" w:hanging="2230"/>
      </w:pPr>
      <w:rPr>
        <w:rFonts w:hint="default"/>
      </w:rPr>
    </w:lvl>
    <w:lvl w:ilvl="5" w:tplc="0F2090AC">
      <w:numFmt w:val="bullet"/>
      <w:lvlText w:val="•"/>
      <w:lvlJc w:val="left"/>
      <w:pPr>
        <w:ind w:left="5124" w:hanging="2230"/>
      </w:pPr>
      <w:rPr>
        <w:rFonts w:hint="default"/>
      </w:rPr>
    </w:lvl>
    <w:lvl w:ilvl="6" w:tplc="88D01634">
      <w:numFmt w:val="bullet"/>
      <w:lvlText w:val="•"/>
      <w:lvlJc w:val="left"/>
      <w:pPr>
        <w:ind w:left="5641" w:hanging="2230"/>
      </w:pPr>
      <w:rPr>
        <w:rFonts w:hint="default"/>
      </w:rPr>
    </w:lvl>
    <w:lvl w:ilvl="7" w:tplc="47586D38">
      <w:numFmt w:val="bullet"/>
      <w:lvlText w:val="•"/>
      <w:lvlJc w:val="left"/>
      <w:pPr>
        <w:ind w:left="6158" w:hanging="2230"/>
      </w:pPr>
      <w:rPr>
        <w:rFonts w:hint="default"/>
      </w:rPr>
    </w:lvl>
    <w:lvl w:ilvl="8" w:tplc="987C51EE">
      <w:numFmt w:val="bullet"/>
      <w:lvlText w:val="•"/>
      <w:lvlJc w:val="left"/>
      <w:pPr>
        <w:ind w:left="6674" w:hanging="2230"/>
      </w:pPr>
      <w:rPr>
        <w:rFonts w:hint="default"/>
      </w:rPr>
    </w:lvl>
  </w:abstractNum>
  <w:abstractNum w:abstractNumId="5" w15:restartNumberingAfterBreak="0">
    <w:nsid w:val="199A6D4F"/>
    <w:multiLevelType w:val="hybridMultilevel"/>
    <w:tmpl w:val="777C2EF8"/>
    <w:lvl w:ilvl="0" w:tplc="6D5CFE48">
      <w:start w:val="59"/>
      <w:numFmt w:val="decimal"/>
      <w:lvlText w:val="%1"/>
      <w:lvlJc w:val="left"/>
      <w:pPr>
        <w:ind w:left="562" w:hanging="296"/>
        <w:jc w:val="left"/>
      </w:pPr>
      <w:rPr>
        <w:rFonts w:hint="default"/>
        <w:b/>
        <w:bCs/>
        <w:w w:val="99"/>
      </w:rPr>
    </w:lvl>
    <w:lvl w:ilvl="1" w:tplc="946C9D98">
      <w:numFmt w:val="bullet"/>
      <w:lvlText w:val="•"/>
      <w:lvlJc w:val="left"/>
      <w:pPr>
        <w:ind w:left="608" w:hanging="296"/>
      </w:pPr>
      <w:rPr>
        <w:rFonts w:hint="default"/>
      </w:rPr>
    </w:lvl>
    <w:lvl w:ilvl="2" w:tplc="42E01EA2">
      <w:numFmt w:val="bullet"/>
      <w:lvlText w:val="•"/>
      <w:lvlJc w:val="left"/>
      <w:pPr>
        <w:ind w:left="657" w:hanging="296"/>
      </w:pPr>
      <w:rPr>
        <w:rFonts w:hint="default"/>
      </w:rPr>
    </w:lvl>
    <w:lvl w:ilvl="3" w:tplc="85AA65A6">
      <w:numFmt w:val="bullet"/>
      <w:lvlText w:val="•"/>
      <w:lvlJc w:val="left"/>
      <w:pPr>
        <w:ind w:left="706" w:hanging="296"/>
      </w:pPr>
      <w:rPr>
        <w:rFonts w:hint="default"/>
      </w:rPr>
    </w:lvl>
    <w:lvl w:ilvl="4" w:tplc="F738C656">
      <w:numFmt w:val="bullet"/>
      <w:lvlText w:val="•"/>
      <w:lvlJc w:val="left"/>
      <w:pPr>
        <w:ind w:left="754" w:hanging="296"/>
      </w:pPr>
      <w:rPr>
        <w:rFonts w:hint="default"/>
      </w:rPr>
    </w:lvl>
    <w:lvl w:ilvl="5" w:tplc="829E66F8">
      <w:numFmt w:val="bullet"/>
      <w:lvlText w:val="•"/>
      <w:lvlJc w:val="left"/>
      <w:pPr>
        <w:ind w:left="803" w:hanging="296"/>
      </w:pPr>
      <w:rPr>
        <w:rFonts w:hint="default"/>
      </w:rPr>
    </w:lvl>
    <w:lvl w:ilvl="6" w:tplc="A6324C88">
      <w:numFmt w:val="bullet"/>
      <w:lvlText w:val="•"/>
      <w:lvlJc w:val="left"/>
      <w:pPr>
        <w:ind w:left="852" w:hanging="296"/>
      </w:pPr>
      <w:rPr>
        <w:rFonts w:hint="default"/>
      </w:rPr>
    </w:lvl>
    <w:lvl w:ilvl="7" w:tplc="80D03CC0">
      <w:numFmt w:val="bullet"/>
      <w:lvlText w:val="•"/>
      <w:lvlJc w:val="left"/>
      <w:pPr>
        <w:ind w:left="900" w:hanging="296"/>
      </w:pPr>
      <w:rPr>
        <w:rFonts w:hint="default"/>
      </w:rPr>
    </w:lvl>
    <w:lvl w:ilvl="8" w:tplc="F51E2FFC">
      <w:numFmt w:val="bullet"/>
      <w:lvlText w:val="•"/>
      <w:lvlJc w:val="left"/>
      <w:pPr>
        <w:ind w:left="949" w:hanging="296"/>
      </w:pPr>
      <w:rPr>
        <w:rFonts w:hint="default"/>
      </w:rPr>
    </w:lvl>
  </w:abstractNum>
  <w:abstractNum w:abstractNumId="6" w15:restartNumberingAfterBreak="0">
    <w:nsid w:val="199D5FDC"/>
    <w:multiLevelType w:val="hybridMultilevel"/>
    <w:tmpl w:val="6A6C0F18"/>
    <w:lvl w:ilvl="0" w:tplc="7FE01A8E">
      <w:start w:val="4"/>
      <w:numFmt w:val="decimal"/>
      <w:lvlText w:val="%1"/>
      <w:lvlJc w:val="left"/>
      <w:pPr>
        <w:ind w:left="432" w:hanging="166"/>
        <w:jc w:val="left"/>
      </w:pPr>
      <w:rPr>
        <w:rFonts w:ascii="Trebuchet MS" w:eastAsia="Trebuchet MS" w:hAnsi="Trebuchet MS" w:cs="Trebuchet MS" w:hint="default"/>
        <w:color w:val="FF0000"/>
        <w:w w:val="99"/>
        <w:sz w:val="20"/>
        <w:szCs w:val="20"/>
      </w:rPr>
    </w:lvl>
    <w:lvl w:ilvl="1" w:tplc="1BD64474">
      <w:numFmt w:val="bullet"/>
      <w:lvlText w:val="•"/>
      <w:lvlJc w:val="left"/>
      <w:pPr>
        <w:ind w:left="478" w:hanging="166"/>
      </w:pPr>
      <w:rPr>
        <w:rFonts w:hint="default"/>
      </w:rPr>
    </w:lvl>
    <w:lvl w:ilvl="2" w:tplc="68088776">
      <w:numFmt w:val="bullet"/>
      <w:lvlText w:val="•"/>
      <w:lvlJc w:val="left"/>
      <w:pPr>
        <w:ind w:left="517" w:hanging="166"/>
      </w:pPr>
      <w:rPr>
        <w:rFonts w:hint="default"/>
      </w:rPr>
    </w:lvl>
    <w:lvl w:ilvl="3" w:tplc="5D7E09E8">
      <w:numFmt w:val="bullet"/>
      <w:lvlText w:val="•"/>
      <w:lvlJc w:val="left"/>
      <w:pPr>
        <w:ind w:left="556" w:hanging="166"/>
      </w:pPr>
      <w:rPr>
        <w:rFonts w:hint="default"/>
      </w:rPr>
    </w:lvl>
    <w:lvl w:ilvl="4" w:tplc="7F8CB33C">
      <w:numFmt w:val="bullet"/>
      <w:lvlText w:val="•"/>
      <w:lvlJc w:val="left"/>
      <w:pPr>
        <w:ind w:left="594" w:hanging="166"/>
      </w:pPr>
      <w:rPr>
        <w:rFonts w:hint="default"/>
      </w:rPr>
    </w:lvl>
    <w:lvl w:ilvl="5" w:tplc="AD96EB04">
      <w:numFmt w:val="bullet"/>
      <w:lvlText w:val="•"/>
      <w:lvlJc w:val="left"/>
      <w:pPr>
        <w:ind w:left="633" w:hanging="166"/>
      </w:pPr>
      <w:rPr>
        <w:rFonts w:hint="default"/>
      </w:rPr>
    </w:lvl>
    <w:lvl w:ilvl="6" w:tplc="8976EF7C">
      <w:numFmt w:val="bullet"/>
      <w:lvlText w:val="•"/>
      <w:lvlJc w:val="left"/>
      <w:pPr>
        <w:ind w:left="672" w:hanging="166"/>
      </w:pPr>
      <w:rPr>
        <w:rFonts w:hint="default"/>
      </w:rPr>
    </w:lvl>
    <w:lvl w:ilvl="7" w:tplc="10B2BCB6">
      <w:numFmt w:val="bullet"/>
      <w:lvlText w:val="•"/>
      <w:lvlJc w:val="left"/>
      <w:pPr>
        <w:ind w:left="711" w:hanging="166"/>
      </w:pPr>
      <w:rPr>
        <w:rFonts w:hint="default"/>
      </w:rPr>
    </w:lvl>
    <w:lvl w:ilvl="8" w:tplc="3918A118">
      <w:numFmt w:val="bullet"/>
      <w:lvlText w:val="•"/>
      <w:lvlJc w:val="left"/>
      <w:pPr>
        <w:ind w:left="749" w:hanging="166"/>
      </w:pPr>
      <w:rPr>
        <w:rFonts w:hint="default"/>
      </w:rPr>
    </w:lvl>
  </w:abstractNum>
  <w:abstractNum w:abstractNumId="7" w15:restartNumberingAfterBreak="0">
    <w:nsid w:val="1F8E5171"/>
    <w:multiLevelType w:val="hybridMultilevel"/>
    <w:tmpl w:val="5C00C51C"/>
    <w:lvl w:ilvl="0" w:tplc="6784CE88">
      <w:start w:val="2"/>
      <w:numFmt w:val="decimal"/>
      <w:lvlText w:val="%1"/>
      <w:lvlJc w:val="left"/>
      <w:pPr>
        <w:ind w:left="432" w:hanging="166"/>
        <w:jc w:val="left"/>
      </w:pPr>
      <w:rPr>
        <w:rFonts w:ascii="Trebuchet MS" w:eastAsia="Trebuchet MS" w:hAnsi="Trebuchet MS" w:cs="Trebuchet MS" w:hint="default"/>
        <w:color w:val="FF0000"/>
        <w:w w:val="99"/>
        <w:sz w:val="20"/>
        <w:szCs w:val="20"/>
      </w:rPr>
    </w:lvl>
    <w:lvl w:ilvl="1" w:tplc="D20241BA">
      <w:numFmt w:val="bullet"/>
      <w:lvlText w:val="•"/>
      <w:lvlJc w:val="left"/>
      <w:pPr>
        <w:ind w:left="478" w:hanging="166"/>
      </w:pPr>
      <w:rPr>
        <w:rFonts w:hint="default"/>
      </w:rPr>
    </w:lvl>
    <w:lvl w:ilvl="2" w:tplc="01A4580A">
      <w:numFmt w:val="bullet"/>
      <w:lvlText w:val="•"/>
      <w:lvlJc w:val="left"/>
      <w:pPr>
        <w:ind w:left="517" w:hanging="166"/>
      </w:pPr>
      <w:rPr>
        <w:rFonts w:hint="default"/>
      </w:rPr>
    </w:lvl>
    <w:lvl w:ilvl="3" w:tplc="0554BE86">
      <w:numFmt w:val="bullet"/>
      <w:lvlText w:val="•"/>
      <w:lvlJc w:val="left"/>
      <w:pPr>
        <w:ind w:left="556" w:hanging="166"/>
      </w:pPr>
      <w:rPr>
        <w:rFonts w:hint="default"/>
      </w:rPr>
    </w:lvl>
    <w:lvl w:ilvl="4" w:tplc="8EC47910">
      <w:numFmt w:val="bullet"/>
      <w:lvlText w:val="•"/>
      <w:lvlJc w:val="left"/>
      <w:pPr>
        <w:ind w:left="594" w:hanging="166"/>
      </w:pPr>
      <w:rPr>
        <w:rFonts w:hint="default"/>
      </w:rPr>
    </w:lvl>
    <w:lvl w:ilvl="5" w:tplc="019C1042">
      <w:numFmt w:val="bullet"/>
      <w:lvlText w:val="•"/>
      <w:lvlJc w:val="left"/>
      <w:pPr>
        <w:ind w:left="633" w:hanging="166"/>
      </w:pPr>
      <w:rPr>
        <w:rFonts w:hint="default"/>
      </w:rPr>
    </w:lvl>
    <w:lvl w:ilvl="6" w:tplc="22D21A3A">
      <w:numFmt w:val="bullet"/>
      <w:lvlText w:val="•"/>
      <w:lvlJc w:val="left"/>
      <w:pPr>
        <w:ind w:left="672" w:hanging="166"/>
      </w:pPr>
      <w:rPr>
        <w:rFonts w:hint="default"/>
      </w:rPr>
    </w:lvl>
    <w:lvl w:ilvl="7" w:tplc="7438E462">
      <w:numFmt w:val="bullet"/>
      <w:lvlText w:val="•"/>
      <w:lvlJc w:val="left"/>
      <w:pPr>
        <w:ind w:left="711" w:hanging="166"/>
      </w:pPr>
      <w:rPr>
        <w:rFonts w:hint="default"/>
      </w:rPr>
    </w:lvl>
    <w:lvl w:ilvl="8" w:tplc="13EEE16E">
      <w:numFmt w:val="bullet"/>
      <w:lvlText w:val="•"/>
      <w:lvlJc w:val="left"/>
      <w:pPr>
        <w:ind w:left="749" w:hanging="166"/>
      </w:pPr>
      <w:rPr>
        <w:rFonts w:hint="default"/>
      </w:rPr>
    </w:lvl>
  </w:abstractNum>
  <w:abstractNum w:abstractNumId="8" w15:restartNumberingAfterBreak="0">
    <w:nsid w:val="294213F2"/>
    <w:multiLevelType w:val="hybridMultilevel"/>
    <w:tmpl w:val="D49E4C9E"/>
    <w:lvl w:ilvl="0" w:tplc="C6AA03DC">
      <w:start w:val="4"/>
      <w:numFmt w:val="decimal"/>
      <w:lvlText w:val="%1"/>
      <w:lvlJc w:val="left"/>
      <w:pPr>
        <w:ind w:left="432" w:hanging="166"/>
        <w:jc w:val="left"/>
      </w:pPr>
      <w:rPr>
        <w:rFonts w:ascii="Trebuchet MS" w:eastAsia="Trebuchet MS" w:hAnsi="Trebuchet MS" w:cs="Trebuchet MS" w:hint="default"/>
        <w:color w:val="FF0000"/>
        <w:w w:val="99"/>
        <w:sz w:val="20"/>
        <w:szCs w:val="20"/>
      </w:rPr>
    </w:lvl>
    <w:lvl w:ilvl="1" w:tplc="566E5010">
      <w:numFmt w:val="bullet"/>
      <w:lvlText w:val="•"/>
      <w:lvlJc w:val="left"/>
      <w:pPr>
        <w:ind w:left="478" w:hanging="166"/>
      </w:pPr>
      <w:rPr>
        <w:rFonts w:hint="default"/>
      </w:rPr>
    </w:lvl>
    <w:lvl w:ilvl="2" w:tplc="E082A054">
      <w:numFmt w:val="bullet"/>
      <w:lvlText w:val="•"/>
      <w:lvlJc w:val="left"/>
      <w:pPr>
        <w:ind w:left="517" w:hanging="166"/>
      </w:pPr>
      <w:rPr>
        <w:rFonts w:hint="default"/>
      </w:rPr>
    </w:lvl>
    <w:lvl w:ilvl="3" w:tplc="429475BC">
      <w:numFmt w:val="bullet"/>
      <w:lvlText w:val="•"/>
      <w:lvlJc w:val="left"/>
      <w:pPr>
        <w:ind w:left="556" w:hanging="166"/>
      </w:pPr>
      <w:rPr>
        <w:rFonts w:hint="default"/>
      </w:rPr>
    </w:lvl>
    <w:lvl w:ilvl="4" w:tplc="190EA68C">
      <w:numFmt w:val="bullet"/>
      <w:lvlText w:val="•"/>
      <w:lvlJc w:val="left"/>
      <w:pPr>
        <w:ind w:left="594" w:hanging="166"/>
      </w:pPr>
      <w:rPr>
        <w:rFonts w:hint="default"/>
      </w:rPr>
    </w:lvl>
    <w:lvl w:ilvl="5" w:tplc="F0D00A4C">
      <w:numFmt w:val="bullet"/>
      <w:lvlText w:val="•"/>
      <w:lvlJc w:val="left"/>
      <w:pPr>
        <w:ind w:left="633" w:hanging="166"/>
      </w:pPr>
      <w:rPr>
        <w:rFonts w:hint="default"/>
      </w:rPr>
    </w:lvl>
    <w:lvl w:ilvl="6" w:tplc="4C8ACE24">
      <w:numFmt w:val="bullet"/>
      <w:lvlText w:val="•"/>
      <w:lvlJc w:val="left"/>
      <w:pPr>
        <w:ind w:left="672" w:hanging="166"/>
      </w:pPr>
      <w:rPr>
        <w:rFonts w:hint="default"/>
      </w:rPr>
    </w:lvl>
    <w:lvl w:ilvl="7" w:tplc="C2FCAEE4">
      <w:numFmt w:val="bullet"/>
      <w:lvlText w:val="•"/>
      <w:lvlJc w:val="left"/>
      <w:pPr>
        <w:ind w:left="711" w:hanging="166"/>
      </w:pPr>
      <w:rPr>
        <w:rFonts w:hint="default"/>
      </w:rPr>
    </w:lvl>
    <w:lvl w:ilvl="8" w:tplc="EDDA8526">
      <w:numFmt w:val="bullet"/>
      <w:lvlText w:val="•"/>
      <w:lvlJc w:val="left"/>
      <w:pPr>
        <w:ind w:left="749" w:hanging="166"/>
      </w:pPr>
      <w:rPr>
        <w:rFonts w:hint="default"/>
      </w:rPr>
    </w:lvl>
  </w:abstractNum>
  <w:abstractNum w:abstractNumId="9" w15:restartNumberingAfterBreak="0">
    <w:nsid w:val="3A5D39F9"/>
    <w:multiLevelType w:val="hybridMultilevel"/>
    <w:tmpl w:val="9398D21A"/>
    <w:lvl w:ilvl="0" w:tplc="CEDA1208">
      <w:start w:val="76"/>
      <w:numFmt w:val="decimal"/>
      <w:lvlText w:val="%1"/>
      <w:lvlJc w:val="left"/>
      <w:pPr>
        <w:ind w:left="2098" w:hanging="1779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</w:rPr>
    </w:lvl>
    <w:lvl w:ilvl="1" w:tplc="2368916A">
      <w:numFmt w:val="bullet"/>
      <w:lvlText w:val="•"/>
      <w:lvlJc w:val="left"/>
      <w:pPr>
        <w:ind w:left="2696" w:hanging="1779"/>
      </w:pPr>
      <w:rPr>
        <w:rFonts w:hint="default"/>
      </w:rPr>
    </w:lvl>
    <w:lvl w:ilvl="2" w:tplc="251E3842">
      <w:numFmt w:val="bullet"/>
      <w:lvlText w:val="•"/>
      <w:lvlJc w:val="left"/>
      <w:pPr>
        <w:ind w:left="3292" w:hanging="1779"/>
      </w:pPr>
      <w:rPr>
        <w:rFonts w:hint="default"/>
      </w:rPr>
    </w:lvl>
    <w:lvl w:ilvl="3" w:tplc="CB04CEB0">
      <w:numFmt w:val="bullet"/>
      <w:lvlText w:val="•"/>
      <w:lvlJc w:val="left"/>
      <w:pPr>
        <w:ind w:left="3888" w:hanging="1779"/>
      </w:pPr>
      <w:rPr>
        <w:rFonts w:hint="default"/>
      </w:rPr>
    </w:lvl>
    <w:lvl w:ilvl="4" w:tplc="DA766826">
      <w:numFmt w:val="bullet"/>
      <w:lvlText w:val="•"/>
      <w:lvlJc w:val="left"/>
      <w:pPr>
        <w:ind w:left="4485" w:hanging="1779"/>
      </w:pPr>
      <w:rPr>
        <w:rFonts w:hint="default"/>
      </w:rPr>
    </w:lvl>
    <w:lvl w:ilvl="5" w:tplc="15141AFE">
      <w:numFmt w:val="bullet"/>
      <w:lvlText w:val="•"/>
      <w:lvlJc w:val="left"/>
      <w:pPr>
        <w:ind w:left="5081" w:hanging="1779"/>
      </w:pPr>
      <w:rPr>
        <w:rFonts w:hint="default"/>
      </w:rPr>
    </w:lvl>
    <w:lvl w:ilvl="6" w:tplc="FFB0D1C0">
      <w:numFmt w:val="bullet"/>
      <w:lvlText w:val="•"/>
      <w:lvlJc w:val="left"/>
      <w:pPr>
        <w:ind w:left="5677" w:hanging="1779"/>
      </w:pPr>
      <w:rPr>
        <w:rFonts w:hint="default"/>
      </w:rPr>
    </w:lvl>
    <w:lvl w:ilvl="7" w:tplc="5F2A416A">
      <w:numFmt w:val="bullet"/>
      <w:lvlText w:val="•"/>
      <w:lvlJc w:val="left"/>
      <w:pPr>
        <w:ind w:left="6274" w:hanging="1779"/>
      </w:pPr>
      <w:rPr>
        <w:rFonts w:hint="default"/>
      </w:rPr>
    </w:lvl>
    <w:lvl w:ilvl="8" w:tplc="F064C340">
      <w:numFmt w:val="bullet"/>
      <w:lvlText w:val="•"/>
      <w:lvlJc w:val="left"/>
      <w:pPr>
        <w:ind w:left="6870" w:hanging="1779"/>
      </w:pPr>
      <w:rPr>
        <w:rFonts w:hint="default"/>
      </w:rPr>
    </w:lvl>
  </w:abstractNum>
  <w:abstractNum w:abstractNumId="10" w15:restartNumberingAfterBreak="0">
    <w:nsid w:val="4FB80C34"/>
    <w:multiLevelType w:val="hybridMultilevel"/>
    <w:tmpl w:val="B20AA020"/>
    <w:lvl w:ilvl="0" w:tplc="9390A64C">
      <w:start w:val="4"/>
      <w:numFmt w:val="decimal"/>
      <w:lvlText w:val="%1"/>
      <w:lvlJc w:val="left"/>
      <w:pPr>
        <w:ind w:left="432" w:hanging="166"/>
        <w:jc w:val="left"/>
      </w:pPr>
      <w:rPr>
        <w:rFonts w:ascii="Trebuchet MS" w:eastAsia="Trebuchet MS" w:hAnsi="Trebuchet MS" w:cs="Trebuchet MS" w:hint="default"/>
        <w:color w:val="FF0000"/>
        <w:w w:val="99"/>
        <w:sz w:val="20"/>
        <w:szCs w:val="20"/>
      </w:rPr>
    </w:lvl>
    <w:lvl w:ilvl="1" w:tplc="21B0BE96">
      <w:numFmt w:val="bullet"/>
      <w:lvlText w:val="•"/>
      <w:lvlJc w:val="left"/>
      <w:pPr>
        <w:ind w:left="478" w:hanging="166"/>
      </w:pPr>
      <w:rPr>
        <w:rFonts w:hint="default"/>
      </w:rPr>
    </w:lvl>
    <w:lvl w:ilvl="2" w:tplc="04FEF5EC">
      <w:numFmt w:val="bullet"/>
      <w:lvlText w:val="•"/>
      <w:lvlJc w:val="left"/>
      <w:pPr>
        <w:ind w:left="517" w:hanging="166"/>
      </w:pPr>
      <w:rPr>
        <w:rFonts w:hint="default"/>
      </w:rPr>
    </w:lvl>
    <w:lvl w:ilvl="3" w:tplc="143471F8">
      <w:numFmt w:val="bullet"/>
      <w:lvlText w:val="•"/>
      <w:lvlJc w:val="left"/>
      <w:pPr>
        <w:ind w:left="556" w:hanging="166"/>
      </w:pPr>
      <w:rPr>
        <w:rFonts w:hint="default"/>
      </w:rPr>
    </w:lvl>
    <w:lvl w:ilvl="4" w:tplc="D018D842">
      <w:numFmt w:val="bullet"/>
      <w:lvlText w:val="•"/>
      <w:lvlJc w:val="left"/>
      <w:pPr>
        <w:ind w:left="594" w:hanging="166"/>
      </w:pPr>
      <w:rPr>
        <w:rFonts w:hint="default"/>
      </w:rPr>
    </w:lvl>
    <w:lvl w:ilvl="5" w:tplc="D5AE2E54">
      <w:numFmt w:val="bullet"/>
      <w:lvlText w:val="•"/>
      <w:lvlJc w:val="left"/>
      <w:pPr>
        <w:ind w:left="633" w:hanging="166"/>
      </w:pPr>
      <w:rPr>
        <w:rFonts w:hint="default"/>
      </w:rPr>
    </w:lvl>
    <w:lvl w:ilvl="6" w:tplc="BAB4333A">
      <w:numFmt w:val="bullet"/>
      <w:lvlText w:val="•"/>
      <w:lvlJc w:val="left"/>
      <w:pPr>
        <w:ind w:left="672" w:hanging="166"/>
      </w:pPr>
      <w:rPr>
        <w:rFonts w:hint="default"/>
      </w:rPr>
    </w:lvl>
    <w:lvl w:ilvl="7" w:tplc="9ECCA944">
      <w:numFmt w:val="bullet"/>
      <w:lvlText w:val="•"/>
      <w:lvlJc w:val="left"/>
      <w:pPr>
        <w:ind w:left="711" w:hanging="166"/>
      </w:pPr>
      <w:rPr>
        <w:rFonts w:hint="default"/>
      </w:rPr>
    </w:lvl>
    <w:lvl w:ilvl="8" w:tplc="3EDCED5A">
      <w:numFmt w:val="bullet"/>
      <w:lvlText w:val="•"/>
      <w:lvlJc w:val="left"/>
      <w:pPr>
        <w:ind w:left="749" w:hanging="166"/>
      </w:pPr>
      <w:rPr>
        <w:rFonts w:hint="default"/>
      </w:rPr>
    </w:lvl>
  </w:abstractNum>
  <w:abstractNum w:abstractNumId="11" w15:restartNumberingAfterBreak="0">
    <w:nsid w:val="52932A8B"/>
    <w:multiLevelType w:val="hybridMultilevel"/>
    <w:tmpl w:val="9C445666"/>
    <w:lvl w:ilvl="0" w:tplc="141E137A">
      <w:start w:val="37"/>
      <w:numFmt w:val="decimal"/>
      <w:lvlText w:val="%1"/>
      <w:lvlJc w:val="left"/>
      <w:pPr>
        <w:ind w:left="2549" w:hanging="2230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</w:rPr>
    </w:lvl>
    <w:lvl w:ilvl="1" w:tplc="928ED084">
      <w:numFmt w:val="bullet"/>
      <w:lvlText w:val="•"/>
      <w:lvlJc w:val="left"/>
      <w:pPr>
        <w:ind w:left="3089" w:hanging="2230"/>
      </w:pPr>
      <w:rPr>
        <w:rFonts w:hint="default"/>
      </w:rPr>
    </w:lvl>
    <w:lvl w:ilvl="2" w:tplc="EFD42906">
      <w:numFmt w:val="bullet"/>
      <w:lvlText w:val="•"/>
      <w:lvlJc w:val="left"/>
      <w:pPr>
        <w:ind w:left="3638" w:hanging="2230"/>
      </w:pPr>
      <w:rPr>
        <w:rFonts w:hint="default"/>
      </w:rPr>
    </w:lvl>
    <w:lvl w:ilvl="3" w:tplc="435ED890">
      <w:numFmt w:val="bullet"/>
      <w:lvlText w:val="•"/>
      <w:lvlJc w:val="left"/>
      <w:pPr>
        <w:ind w:left="4188" w:hanging="2230"/>
      </w:pPr>
      <w:rPr>
        <w:rFonts w:hint="default"/>
      </w:rPr>
    </w:lvl>
    <w:lvl w:ilvl="4" w:tplc="8CC27AC2">
      <w:numFmt w:val="bullet"/>
      <w:lvlText w:val="•"/>
      <w:lvlJc w:val="left"/>
      <w:pPr>
        <w:ind w:left="4737" w:hanging="2230"/>
      </w:pPr>
      <w:rPr>
        <w:rFonts w:hint="default"/>
      </w:rPr>
    </w:lvl>
    <w:lvl w:ilvl="5" w:tplc="C8D6459A">
      <w:numFmt w:val="bullet"/>
      <w:lvlText w:val="•"/>
      <w:lvlJc w:val="left"/>
      <w:pPr>
        <w:ind w:left="5287" w:hanging="2230"/>
      </w:pPr>
      <w:rPr>
        <w:rFonts w:hint="default"/>
      </w:rPr>
    </w:lvl>
    <w:lvl w:ilvl="6" w:tplc="90021978">
      <w:numFmt w:val="bullet"/>
      <w:lvlText w:val="•"/>
      <w:lvlJc w:val="left"/>
      <w:pPr>
        <w:ind w:left="5836" w:hanging="2230"/>
      </w:pPr>
      <w:rPr>
        <w:rFonts w:hint="default"/>
      </w:rPr>
    </w:lvl>
    <w:lvl w:ilvl="7" w:tplc="89EEFDD4">
      <w:numFmt w:val="bullet"/>
      <w:lvlText w:val="•"/>
      <w:lvlJc w:val="left"/>
      <w:pPr>
        <w:ind w:left="6386" w:hanging="2230"/>
      </w:pPr>
      <w:rPr>
        <w:rFonts w:hint="default"/>
      </w:rPr>
    </w:lvl>
    <w:lvl w:ilvl="8" w:tplc="7100AE62">
      <w:numFmt w:val="bullet"/>
      <w:lvlText w:val="•"/>
      <w:lvlJc w:val="left"/>
      <w:pPr>
        <w:ind w:left="6935" w:hanging="2230"/>
      </w:pPr>
      <w:rPr>
        <w:rFonts w:hint="default"/>
      </w:rPr>
    </w:lvl>
  </w:abstractNum>
  <w:abstractNum w:abstractNumId="12" w15:restartNumberingAfterBreak="0">
    <w:nsid w:val="52DF00DF"/>
    <w:multiLevelType w:val="hybridMultilevel"/>
    <w:tmpl w:val="26725984"/>
    <w:lvl w:ilvl="0" w:tplc="7CDA4C56">
      <w:start w:val="2"/>
      <w:numFmt w:val="decimal"/>
      <w:lvlText w:val="%1"/>
      <w:lvlJc w:val="left"/>
      <w:pPr>
        <w:ind w:left="432" w:hanging="166"/>
        <w:jc w:val="left"/>
      </w:pPr>
      <w:rPr>
        <w:rFonts w:ascii="Trebuchet MS" w:eastAsia="Trebuchet MS" w:hAnsi="Trebuchet MS" w:cs="Trebuchet MS" w:hint="default"/>
        <w:color w:val="FF0000"/>
        <w:w w:val="99"/>
        <w:sz w:val="20"/>
        <w:szCs w:val="20"/>
      </w:rPr>
    </w:lvl>
    <w:lvl w:ilvl="1" w:tplc="EBFE0C02">
      <w:numFmt w:val="bullet"/>
      <w:lvlText w:val="•"/>
      <w:lvlJc w:val="left"/>
      <w:pPr>
        <w:ind w:left="478" w:hanging="166"/>
      </w:pPr>
      <w:rPr>
        <w:rFonts w:hint="default"/>
      </w:rPr>
    </w:lvl>
    <w:lvl w:ilvl="2" w:tplc="E5DE0FCE">
      <w:numFmt w:val="bullet"/>
      <w:lvlText w:val="•"/>
      <w:lvlJc w:val="left"/>
      <w:pPr>
        <w:ind w:left="517" w:hanging="166"/>
      </w:pPr>
      <w:rPr>
        <w:rFonts w:hint="default"/>
      </w:rPr>
    </w:lvl>
    <w:lvl w:ilvl="3" w:tplc="D3E6C46C">
      <w:numFmt w:val="bullet"/>
      <w:lvlText w:val="•"/>
      <w:lvlJc w:val="left"/>
      <w:pPr>
        <w:ind w:left="556" w:hanging="166"/>
      </w:pPr>
      <w:rPr>
        <w:rFonts w:hint="default"/>
      </w:rPr>
    </w:lvl>
    <w:lvl w:ilvl="4" w:tplc="1F4AC0BC">
      <w:numFmt w:val="bullet"/>
      <w:lvlText w:val="•"/>
      <w:lvlJc w:val="left"/>
      <w:pPr>
        <w:ind w:left="594" w:hanging="166"/>
      </w:pPr>
      <w:rPr>
        <w:rFonts w:hint="default"/>
      </w:rPr>
    </w:lvl>
    <w:lvl w:ilvl="5" w:tplc="63A4FEC4">
      <w:numFmt w:val="bullet"/>
      <w:lvlText w:val="•"/>
      <w:lvlJc w:val="left"/>
      <w:pPr>
        <w:ind w:left="633" w:hanging="166"/>
      </w:pPr>
      <w:rPr>
        <w:rFonts w:hint="default"/>
      </w:rPr>
    </w:lvl>
    <w:lvl w:ilvl="6" w:tplc="48F404B8">
      <w:numFmt w:val="bullet"/>
      <w:lvlText w:val="•"/>
      <w:lvlJc w:val="left"/>
      <w:pPr>
        <w:ind w:left="672" w:hanging="166"/>
      </w:pPr>
      <w:rPr>
        <w:rFonts w:hint="default"/>
      </w:rPr>
    </w:lvl>
    <w:lvl w:ilvl="7" w:tplc="652E040A">
      <w:numFmt w:val="bullet"/>
      <w:lvlText w:val="•"/>
      <w:lvlJc w:val="left"/>
      <w:pPr>
        <w:ind w:left="711" w:hanging="166"/>
      </w:pPr>
      <w:rPr>
        <w:rFonts w:hint="default"/>
      </w:rPr>
    </w:lvl>
    <w:lvl w:ilvl="8" w:tplc="445C0918">
      <w:numFmt w:val="bullet"/>
      <w:lvlText w:val="•"/>
      <w:lvlJc w:val="left"/>
      <w:pPr>
        <w:ind w:left="749" w:hanging="166"/>
      </w:pPr>
      <w:rPr>
        <w:rFonts w:hint="default"/>
      </w:rPr>
    </w:lvl>
  </w:abstractNum>
  <w:abstractNum w:abstractNumId="13" w15:restartNumberingAfterBreak="0">
    <w:nsid w:val="55C11379"/>
    <w:multiLevelType w:val="hybridMultilevel"/>
    <w:tmpl w:val="7A023E8C"/>
    <w:lvl w:ilvl="0" w:tplc="1438E5D4">
      <w:start w:val="4"/>
      <w:numFmt w:val="decimal"/>
      <w:lvlText w:val="%1"/>
      <w:lvlJc w:val="left"/>
      <w:pPr>
        <w:ind w:left="432" w:hanging="166"/>
        <w:jc w:val="left"/>
      </w:pPr>
      <w:rPr>
        <w:rFonts w:ascii="Trebuchet MS" w:eastAsia="Trebuchet MS" w:hAnsi="Trebuchet MS" w:cs="Trebuchet MS" w:hint="default"/>
        <w:color w:val="FF0000"/>
        <w:w w:val="99"/>
        <w:sz w:val="20"/>
        <w:szCs w:val="20"/>
      </w:rPr>
    </w:lvl>
    <w:lvl w:ilvl="1" w:tplc="A80EB7C8">
      <w:numFmt w:val="bullet"/>
      <w:lvlText w:val="•"/>
      <w:lvlJc w:val="left"/>
      <w:pPr>
        <w:ind w:left="478" w:hanging="166"/>
      </w:pPr>
      <w:rPr>
        <w:rFonts w:hint="default"/>
      </w:rPr>
    </w:lvl>
    <w:lvl w:ilvl="2" w:tplc="134CCFEC">
      <w:numFmt w:val="bullet"/>
      <w:lvlText w:val="•"/>
      <w:lvlJc w:val="left"/>
      <w:pPr>
        <w:ind w:left="517" w:hanging="166"/>
      </w:pPr>
      <w:rPr>
        <w:rFonts w:hint="default"/>
      </w:rPr>
    </w:lvl>
    <w:lvl w:ilvl="3" w:tplc="126ADFAE">
      <w:numFmt w:val="bullet"/>
      <w:lvlText w:val="•"/>
      <w:lvlJc w:val="left"/>
      <w:pPr>
        <w:ind w:left="556" w:hanging="166"/>
      </w:pPr>
      <w:rPr>
        <w:rFonts w:hint="default"/>
      </w:rPr>
    </w:lvl>
    <w:lvl w:ilvl="4" w:tplc="B2C0DBC8">
      <w:numFmt w:val="bullet"/>
      <w:lvlText w:val="•"/>
      <w:lvlJc w:val="left"/>
      <w:pPr>
        <w:ind w:left="594" w:hanging="166"/>
      </w:pPr>
      <w:rPr>
        <w:rFonts w:hint="default"/>
      </w:rPr>
    </w:lvl>
    <w:lvl w:ilvl="5" w:tplc="1F8A69C8">
      <w:numFmt w:val="bullet"/>
      <w:lvlText w:val="•"/>
      <w:lvlJc w:val="left"/>
      <w:pPr>
        <w:ind w:left="633" w:hanging="166"/>
      </w:pPr>
      <w:rPr>
        <w:rFonts w:hint="default"/>
      </w:rPr>
    </w:lvl>
    <w:lvl w:ilvl="6" w:tplc="AE96367E">
      <w:numFmt w:val="bullet"/>
      <w:lvlText w:val="•"/>
      <w:lvlJc w:val="left"/>
      <w:pPr>
        <w:ind w:left="672" w:hanging="166"/>
      </w:pPr>
      <w:rPr>
        <w:rFonts w:hint="default"/>
      </w:rPr>
    </w:lvl>
    <w:lvl w:ilvl="7" w:tplc="DDAEEF62">
      <w:numFmt w:val="bullet"/>
      <w:lvlText w:val="•"/>
      <w:lvlJc w:val="left"/>
      <w:pPr>
        <w:ind w:left="711" w:hanging="166"/>
      </w:pPr>
      <w:rPr>
        <w:rFonts w:hint="default"/>
      </w:rPr>
    </w:lvl>
    <w:lvl w:ilvl="8" w:tplc="27CABFF2">
      <w:numFmt w:val="bullet"/>
      <w:lvlText w:val="•"/>
      <w:lvlJc w:val="left"/>
      <w:pPr>
        <w:ind w:left="749" w:hanging="166"/>
      </w:pPr>
      <w:rPr>
        <w:rFonts w:hint="default"/>
      </w:rPr>
    </w:lvl>
  </w:abstractNum>
  <w:abstractNum w:abstractNumId="14" w15:restartNumberingAfterBreak="0">
    <w:nsid w:val="56011CE6"/>
    <w:multiLevelType w:val="hybridMultilevel"/>
    <w:tmpl w:val="B3DEDD78"/>
    <w:lvl w:ilvl="0" w:tplc="D988EC92">
      <w:start w:val="68"/>
      <w:numFmt w:val="decimal"/>
      <w:lvlText w:val="%1"/>
      <w:lvlJc w:val="left"/>
      <w:pPr>
        <w:ind w:left="2549" w:hanging="2230"/>
        <w:jc w:val="left"/>
      </w:pPr>
      <w:rPr>
        <w:rFonts w:ascii="Trebuchet MS" w:eastAsia="Trebuchet MS" w:hAnsi="Trebuchet MS" w:cs="Trebuchet MS" w:hint="default"/>
        <w:spacing w:val="0"/>
        <w:w w:val="99"/>
        <w:position w:val="1"/>
        <w:sz w:val="20"/>
        <w:szCs w:val="20"/>
      </w:rPr>
    </w:lvl>
    <w:lvl w:ilvl="1" w:tplc="3CA2808E">
      <w:numFmt w:val="bullet"/>
      <w:lvlText w:val="•"/>
      <w:lvlJc w:val="left"/>
      <w:pPr>
        <w:ind w:left="3173" w:hanging="2230"/>
      </w:pPr>
      <w:rPr>
        <w:rFonts w:hint="default"/>
      </w:rPr>
    </w:lvl>
    <w:lvl w:ilvl="2" w:tplc="370AD07E">
      <w:numFmt w:val="bullet"/>
      <w:lvlText w:val="•"/>
      <w:lvlJc w:val="left"/>
      <w:pPr>
        <w:ind w:left="3806" w:hanging="2230"/>
      </w:pPr>
      <w:rPr>
        <w:rFonts w:hint="default"/>
      </w:rPr>
    </w:lvl>
    <w:lvl w:ilvl="3" w:tplc="F3F47F50">
      <w:numFmt w:val="bullet"/>
      <w:lvlText w:val="•"/>
      <w:lvlJc w:val="left"/>
      <w:pPr>
        <w:ind w:left="4440" w:hanging="2230"/>
      </w:pPr>
      <w:rPr>
        <w:rFonts w:hint="default"/>
      </w:rPr>
    </w:lvl>
    <w:lvl w:ilvl="4" w:tplc="8B2470AC">
      <w:numFmt w:val="bullet"/>
      <w:lvlText w:val="•"/>
      <w:lvlJc w:val="left"/>
      <w:pPr>
        <w:ind w:left="5073" w:hanging="2230"/>
      </w:pPr>
      <w:rPr>
        <w:rFonts w:hint="default"/>
      </w:rPr>
    </w:lvl>
    <w:lvl w:ilvl="5" w:tplc="E1BC9628">
      <w:numFmt w:val="bullet"/>
      <w:lvlText w:val="•"/>
      <w:lvlJc w:val="left"/>
      <w:pPr>
        <w:ind w:left="5707" w:hanging="2230"/>
      </w:pPr>
      <w:rPr>
        <w:rFonts w:hint="default"/>
      </w:rPr>
    </w:lvl>
    <w:lvl w:ilvl="6" w:tplc="EBCA6832">
      <w:numFmt w:val="bullet"/>
      <w:lvlText w:val="•"/>
      <w:lvlJc w:val="left"/>
      <w:pPr>
        <w:ind w:left="6340" w:hanging="2230"/>
      </w:pPr>
      <w:rPr>
        <w:rFonts w:hint="default"/>
      </w:rPr>
    </w:lvl>
    <w:lvl w:ilvl="7" w:tplc="A5F068DA">
      <w:numFmt w:val="bullet"/>
      <w:lvlText w:val="•"/>
      <w:lvlJc w:val="left"/>
      <w:pPr>
        <w:ind w:left="6974" w:hanging="2230"/>
      </w:pPr>
      <w:rPr>
        <w:rFonts w:hint="default"/>
      </w:rPr>
    </w:lvl>
    <w:lvl w:ilvl="8" w:tplc="CDD881E6">
      <w:numFmt w:val="bullet"/>
      <w:lvlText w:val="•"/>
      <w:lvlJc w:val="left"/>
      <w:pPr>
        <w:ind w:left="7607" w:hanging="2230"/>
      </w:pPr>
      <w:rPr>
        <w:rFonts w:hint="default"/>
      </w:rPr>
    </w:lvl>
  </w:abstractNum>
  <w:abstractNum w:abstractNumId="15" w15:restartNumberingAfterBreak="0">
    <w:nsid w:val="65327A5D"/>
    <w:multiLevelType w:val="hybridMultilevel"/>
    <w:tmpl w:val="1CA2BD8A"/>
    <w:lvl w:ilvl="0" w:tplc="E10C4428">
      <w:start w:val="4"/>
      <w:numFmt w:val="decimal"/>
      <w:lvlText w:val="%1"/>
      <w:lvlJc w:val="left"/>
      <w:pPr>
        <w:ind w:left="432" w:hanging="166"/>
        <w:jc w:val="left"/>
      </w:pPr>
      <w:rPr>
        <w:rFonts w:ascii="Trebuchet MS" w:eastAsia="Trebuchet MS" w:hAnsi="Trebuchet MS" w:cs="Trebuchet MS" w:hint="default"/>
        <w:color w:val="FF0000"/>
        <w:w w:val="99"/>
        <w:sz w:val="20"/>
        <w:szCs w:val="20"/>
      </w:rPr>
    </w:lvl>
    <w:lvl w:ilvl="1" w:tplc="2416E270">
      <w:numFmt w:val="bullet"/>
      <w:lvlText w:val="•"/>
      <w:lvlJc w:val="left"/>
      <w:pPr>
        <w:ind w:left="478" w:hanging="166"/>
      </w:pPr>
      <w:rPr>
        <w:rFonts w:hint="default"/>
      </w:rPr>
    </w:lvl>
    <w:lvl w:ilvl="2" w:tplc="7E22506E">
      <w:numFmt w:val="bullet"/>
      <w:lvlText w:val="•"/>
      <w:lvlJc w:val="left"/>
      <w:pPr>
        <w:ind w:left="517" w:hanging="166"/>
      </w:pPr>
      <w:rPr>
        <w:rFonts w:hint="default"/>
      </w:rPr>
    </w:lvl>
    <w:lvl w:ilvl="3" w:tplc="F4201A60">
      <w:numFmt w:val="bullet"/>
      <w:lvlText w:val="•"/>
      <w:lvlJc w:val="left"/>
      <w:pPr>
        <w:ind w:left="556" w:hanging="166"/>
      </w:pPr>
      <w:rPr>
        <w:rFonts w:hint="default"/>
      </w:rPr>
    </w:lvl>
    <w:lvl w:ilvl="4" w:tplc="52C47EEA">
      <w:numFmt w:val="bullet"/>
      <w:lvlText w:val="•"/>
      <w:lvlJc w:val="left"/>
      <w:pPr>
        <w:ind w:left="594" w:hanging="166"/>
      </w:pPr>
      <w:rPr>
        <w:rFonts w:hint="default"/>
      </w:rPr>
    </w:lvl>
    <w:lvl w:ilvl="5" w:tplc="7EB44676">
      <w:numFmt w:val="bullet"/>
      <w:lvlText w:val="•"/>
      <w:lvlJc w:val="left"/>
      <w:pPr>
        <w:ind w:left="633" w:hanging="166"/>
      </w:pPr>
      <w:rPr>
        <w:rFonts w:hint="default"/>
      </w:rPr>
    </w:lvl>
    <w:lvl w:ilvl="6" w:tplc="6B7AA7EA">
      <w:numFmt w:val="bullet"/>
      <w:lvlText w:val="•"/>
      <w:lvlJc w:val="left"/>
      <w:pPr>
        <w:ind w:left="672" w:hanging="166"/>
      </w:pPr>
      <w:rPr>
        <w:rFonts w:hint="default"/>
      </w:rPr>
    </w:lvl>
    <w:lvl w:ilvl="7" w:tplc="2ADCB0E8">
      <w:numFmt w:val="bullet"/>
      <w:lvlText w:val="•"/>
      <w:lvlJc w:val="left"/>
      <w:pPr>
        <w:ind w:left="711" w:hanging="166"/>
      </w:pPr>
      <w:rPr>
        <w:rFonts w:hint="default"/>
      </w:rPr>
    </w:lvl>
    <w:lvl w:ilvl="8" w:tplc="5F3C1458">
      <w:numFmt w:val="bullet"/>
      <w:lvlText w:val="•"/>
      <w:lvlJc w:val="left"/>
      <w:pPr>
        <w:ind w:left="749" w:hanging="166"/>
      </w:pPr>
      <w:rPr>
        <w:rFonts w:hint="default"/>
      </w:rPr>
    </w:lvl>
  </w:abstractNum>
  <w:abstractNum w:abstractNumId="16" w15:restartNumberingAfterBreak="0">
    <w:nsid w:val="6C1A64A4"/>
    <w:multiLevelType w:val="hybridMultilevel"/>
    <w:tmpl w:val="80BE57E4"/>
    <w:lvl w:ilvl="0" w:tplc="3E327412">
      <w:start w:val="4"/>
      <w:numFmt w:val="decimal"/>
      <w:lvlText w:val="%1"/>
      <w:lvlJc w:val="left"/>
      <w:pPr>
        <w:ind w:left="432" w:hanging="166"/>
        <w:jc w:val="left"/>
      </w:pPr>
      <w:rPr>
        <w:rFonts w:ascii="Trebuchet MS" w:eastAsia="Trebuchet MS" w:hAnsi="Trebuchet MS" w:cs="Trebuchet MS" w:hint="default"/>
        <w:color w:val="FF0000"/>
        <w:w w:val="99"/>
        <w:sz w:val="20"/>
        <w:szCs w:val="20"/>
      </w:rPr>
    </w:lvl>
    <w:lvl w:ilvl="1" w:tplc="7996FDA2">
      <w:numFmt w:val="bullet"/>
      <w:lvlText w:val="•"/>
      <w:lvlJc w:val="left"/>
      <w:pPr>
        <w:ind w:left="478" w:hanging="166"/>
      </w:pPr>
      <w:rPr>
        <w:rFonts w:hint="default"/>
      </w:rPr>
    </w:lvl>
    <w:lvl w:ilvl="2" w:tplc="CFA21900">
      <w:numFmt w:val="bullet"/>
      <w:lvlText w:val="•"/>
      <w:lvlJc w:val="left"/>
      <w:pPr>
        <w:ind w:left="517" w:hanging="166"/>
      </w:pPr>
      <w:rPr>
        <w:rFonts w:hint="default"/>
      </w:rPr>
    </w:lvl>
    <w:lvl w:ilvl="3" w:tplc="5B52B664">
      <w:numFmt w:val="bullet"/>
      <w:lvlText w:val="•"/>
      <w:lvlJc w:val="left"/>
      <w:pPr>
        <w:ind w:left="556" w:hanging="166"/>
      </w:pPr>
      <w:rPr>
        <w:rFonts w:hint="default"/>
      </w:rPr>
    </w:lvl>
    <w:lvl w:ilvl="4" w:tplc="AB2E6EAC">
      <w:numFmt w:val="bullet"/>
      <w:lvlText w:val="•"/>
      <w:lvlJc w:val="left"/>
      <w:pPr>
        <w:ind w:left="594" w:hanging="166"/>
      </w:pPr>
      <w:rPr>
        <w:rFonts w:hint="default"/>
      </w:rPr>
    </w:lvl>
    <w:lvl w:ilvl="5" w:tplc="2376E33C">
      <w:numFmt w:val="bullet"/>
      <w:lvlText w:val="•"/>
      <w:lvlJc w:val="left"/>
      <w:pPr>
        <w:ind w:left="633" w:hanging="166"/>
      </w:pPr>
      <w:rPr>
        <w:rFonts w:hint="default"/>
      </w:rPr>
    </w:lvl>
    <w:lvl w:ilvl="6" w:tplc="0F3EF978">
      <w:numFmt w:val="bullet"/>
      <w:lvlText w:val="•"/>
      <w:lvlJc w:val="left"/>
      <w:pPr>
        <w:ind w:left="672" w:hanging="166"/>
      </w:pPr>
      <w:rPr>
        <w:rFonts w:hint="default"/>
      </w:rPr>
    </w:lvl>
    <w:lvl w:ilvl="7" w:tplc="2700956C">
      <w:numFmt w:val="bullet"/>
      <w:lvlText w:val="•"/>
      <w:lvlJc w:val="left"/>
      <w:pPr>
        <w:ind w:left="711" w:hanging="166"/>
      </w:pPr>
      <w:rPr>
        <w:rFonts w:hint="default"/>
      </w:rPr>
    </w:lvl>
    <w:lvl w:ilvl="8" w:tplc="D624BEF8">
      <w:numFmt w:val="bullet"/>
      <w:lvlText w:val="•"/>
      <w:lvlJc w:val="left"/>
      <w:pPr>
        <w:ind w:left="749" w:hanging="166"/>
      </w:pPr>
      <w:rPr>
        <w:rFonts w:hint="default"/>
      </w:rPr>
    </w:lvl>
  </w:abstractNum>
  <w:abstractNum w:abstractNumId="17" w15:restartNumberingAfterBreak="0">
    <w:nsid w:val="6E71277E"/>
    <w:multiLevelType w:val="hybridMultilevel"/>
    <w:tmpl w:val="6846AB46"/>
    <w:lvl w:ilvl="0" w:tplc="2EB660C4">
      <w:start w:val="2"/>
      <w:numFmt w:val="decimal"/>
      <w:lvlText w:val="%1"/>
      <w:lvlJc w:val="left"/>
      <w:pPr>
        <w:ind w:left="432" w:hanging="166"/>
        <w:jc w:val="left"/>
      </w:pPr>
      <w:rPr>
        <w:rFonts w:ascii="Trebuchet MS" w:eastAsia="Trebuchet MS" w:hAnsi="Trebuchet MS" w:cs="Trebuchet MS" w:hint="default"/>
        <w:color w:val="FF0000"/>
        <w:w w:val="99"/>
        <w:sz w:val="20"/>
        <w:szCs w:val="20"/>
      </w:rPr>
    </w:lvl>
    <w:lvl w:ilvl="1" w:tplc="D8CCA19A">
      <w:numFmt w:val="bullet"/>
      <w:lvlText w:val="•"/>
      <w:lvlJc w:val="left"/>
      <w:pPr>
        <w:ind w:left="478" w:hanging="166"/>
      </w:pPr>
      <w:rPr>
        <w:rFonts w:hint="default"/>
      </w:rPr>
    </w:lvl>
    <w:lvl w:ilvl="2" w:tplc="30442C40">
      <w:numFmt w:val="bullet"/>
      <w:lvlText w:val="•"/>
      <w:lvlJc w:val="left"/>
      <w:pPr>
        <w:ind w:left="517" w:hanging="166"/>
      </w:pPr>
      <w:rPr>
        <w:rFonts w:hint="default"/>
      </w:rPr>
    </w:lvl>
    <w:lvl w:ilvl="3" w:tplc="14FA09EC">
      <w:numFmt w:val="bullet"/>
      <w:lvlText w:val="•"/>
      <w:lvlJc w:val="left"/>
      <w:pPr>
        <w:ind w:left="556" w:hanging="166"/>
      </w:pPr>
      <w:rPr>
        <w:rFonts w:hint="default"/>
      </w:rPr>
    </w:lvl>
    <w:lvl w:ilvl="4" w:tplc="E58CD652">
      <w:numFmt w:val="bullet"/>
      <w:lvlText w:val="•"/>
      <w:lvlJc w:val="left"/>
      <w:pPr>
        <w:ind w:left="594" w:hanging="166"/>
      </w:pPr>
      <w:rPr>
        <w:rFonts w:hint="default"/>
      </w:rPr>
    </w:lvl>
    <w:lvl w:ilvl="5" w:tplc="A1AE3ADE">
      <w:numFmt w:val="bullet"/>
      <w:lvlText w:val="•"/>
      <w:lvlJc w:val="left"/>
      <w:pPr>
        <w:ind w:left="633" w:hanging="166"/>
      </w:pPr>
      <w:rPr>
        <w:rFonts w:hint="default"/>
      </w:rPr>
    </w:lvl>
    <w:lvl w:ilvl="6" w:tplc="CE2E652C">
      <w:numFmt w:val="bullet"/>
      <w:lvlText w:val="•"/>
      <w:lvlJc w:val="left"/>
      <w:pPr>
        <w:ind w:left="672" w:hanging="166"/>
      </w:pPr>
      <w:rPr>
        <w:rFonts w:hint="default"/>
      </w:rPr>
    </w:lvl>
    <w:lvl w:ilvl="7" w:tplc="C4DA7A7E">
      <w:numFmt w:val="bullet"/>
      <w:lvlText w:val="•"/>
      <w:lvlJc w:val="left"/>
      <w:pPr>
        <w:ind w:left="711" w:hanging="166"/>
      </w:pPr>
      <w:rPr>
        <w:rFonts w:hint="default"/>
      </w:rPr>
    </w:lvl>
    <w:lvl w:ilvl="8" w:tplc="BC34955E">
      <w:numFmt w:val="bullet"/>
      <w:lvlText w:val="•"/>
      <w:lvlJc w:val="left"/>
      <w:pPr>
        <w:ind w:left="749" w:hanging="166"/>
      </w:pPr>
      <w:rPr>
        <w:rFonts w:hint="default"/>
      </w:rPr>
    </w:lvl>
  </w:abstractNum>
  <w:abstractNum w:abstractNumId="18" w15:restartNumberingAfterBreak="0">
    <w:nsid w:val="71504B15"/>
    <w:multiLevelType w:val="hybridMultilevel"/>
    <w:tmpl w:val="4C92CC3A"/>
    <w:lvl w:ilvl="0" w:tplc="52B45B84">
      <w:start w:val="4"/>
      <w:numFmt w:val="decimal"/>
      <w:lvlText w:val="%1"/>
      <w:lvlJc w:val="left"/>
      <w:pPr>
        <w:ind w:left="432" w:hanging="166"/>
        <w:jc w:val="left"/>
      </w:pPr>
      <w:rPr>
        <w:rFonts w:ascii="Trebuchet MS" w:eastAsia="Trebuchet MS" w:hAnsi="Trebuchet MS" w:cs="Trebuchet MS" w:hint="default"/>
        <w:color w:val="FF0000"/>
        <w:w w:val="99"/>
        <w:sz w:val="20"/>
        <w:szCs w:val="20"/>
      </w:rPr>
    </w:lvl>
    <w:lvl w:ilvl="1" w:tplc="355C8E9C">
      <w:numFmt w:val="bullet"/>
      <w:lvlText w:val="•"/>
      <w:lvlJc w:val="left"/>
      <w:pPr>
        <w:ind w:left="478" w:hanging="166"/>
      </w:pPr>
      <w:rPr>
        <w:rFonts w:hint="default"/>
      </w:rPr>
    </w:lvl>
    <w:lvl w:ilvl="2" w:tplc="756055EC">
      <w:numFmt w:val="bullet"/>
      <w:lvlText w:val="•"/>
      <w:lvlJc w:val="left"/>
      <w:pPr>
        <w:ind w:left="517" w:hanging="166"/>
      </w:pPr>
      <w:rPr>
        <w:rFonts w:hint="default"/>
      </w:rPr>
    </w:lvl>
    <w:lvl w:ilvl="3" w:tplc="B5424C5A">
      <w:numFmt w:val="bullet"/>
      <w:lvlText w:val="•"/>
      <w:lvlJc w:val="left"/>
      <w:pPr>
        <w:ind w:left="556" w:hanging="166"/>
      </w:pPr>
      <w:rPr>
        <w:rFonts w:hint="default"/>
      </w:rPr>
    </w:lvl>
    <w:lvl w:ilvl="4" w:tplc="75B655EC">
      <w:numFmt w:val="bullet"/>
      <w:lvlText w:val="•"/>
      <w:lvlJc w:val="left"/>
      <w:pPr>
        <w:ind w:left="594" w:hanging="166"/>
      </w:pPr>
      <w:rPr>
        <w:rFonts w:hint="default"/>
      </w:rPr>
    </w:lvl>
    <w:lvl w:ilvl="5" w:tplc="CFB84816">
      <w:numFmt w:val="bullet"/>
      <w:lvlText w:val="•"/>
      <w:lvlJc w:val="left"/>
      <w:pPr>
        <w:ind w:left="633" w:hanging="166"/>
      </w:pPr>
      <w:rPr>
        <w:rFonts w:hint="default"/>
      </w:rPr>
    </w:lvl>
    <w:lvl w:ilvl="6" w:tplc="EEDC21E0">
      <w:numFmt w:val="bullet"/>
      <w:lvlText w:val="•"/>
      <w:lvlJc w:val="left"/>
      <w:pPr>
        <w:ind w:left="672" w:hanging="166"/>
      </w:pPr>
      <w:rPr>
        <w:rFonts w:hint="default"/>
      </w:rPr>
    </w:lvl>
    <w:lvl w:ilvl="7" w:tplc="0374FCEA">
      <w:numFmt w:val="bullet"/>
      <w:lvlText w:val="•"/>
      <w:lvlJc w:val="left"/>
      <w:pPr>
        <w:ind w:left="711" w:hanging="166"/>
      </w:pPr>
      <w:rPr>
        <w:rFonts w:hint="default"/>
      </w:rPr>
    </w:lvl>
    <w:lvl w:ilvl="8" w:tplc="4F2EFBF0">
      <w:numFmt w:val="bullet"/>
      <w:lvlText w:val="•"/>
      <w:lvlJc w:val="left"/>
      <w:pPr>
        <w:ind w:left="749" w:hanging="166"/>
      </w:pPr>
      <w:rPr>
        <w:rFonts w:hint="default"/>
      </w:rPr>
    </w:lvl>
  </w:abstractNum>
  <w:abstractNum w:abstractNumId="19" w15:restartNumberingAfterBreak="0">
    <w:nsid w:val="73AD01A1"/>
    <w:multiLevelType w:val="hybridMultilevel"/>
    <w:tmpl w:val="45F42F60"/>
    <w:lvl w:ilvl="0" w:tplc="E7F66D3C">
      <w:start w:val="1"/>
      <w:numFmt w:val="decimal"/>
      <w:lvlText w:val="%1"/>
      <w:lvlJc w:val="left"/>
      <w:pPr>
        <w:ind w:left="1421" w:hanging="1049"/>
        <w:jc w:val="left"/>
      </w:pPr>
      <w:rPr>
        <w:rFonts w:ascii="Trebuchet MS" w:eastAsia="Trebuchet MS" w:hAnsi="Trebuchet MS" w:cs="Trebuchet MS" w:hint="default"/>
        <w:w w:val="99"/>
        <w:sz w:val="20"/>
        <w:szCs w:val="20"/>
      </w:rPr>
    </w:lvl>
    <w:lvl w:ilvl="1" w:tplc="18F825D2">
      <w:numFmt w:val="bullet"/>
      <w:lvlText w:val="•"/>
      <w:lvlJc w:val="left"/>
      <w:pPr>
        <w:ind w:left="2083" w:hanging="1049"/>
      </w:pPr>
      <w:rPr>
        <w:rFonts w:hint="default"/>
      </w:rPr>
    </w:lvl>
    <w:lvl w:ilvl="2" w:tplc="6F2A257C">
      <w:numFmt w:val="bullet"/>
      <w:lvlText w:val="•"/>
      <w:lvlJc w:val="left"/>
      <w:pPr>
        <w:ind w:left="2747" w:hanging="1049"/>
      </w:pPr>
      <w:rPr>
        <w:rFonts w:hint="default"/>
      </w:rPr>
    </w:lvl>
    <w:lvl w:ilvl="3" w:tplc="47A28108">
      <w:numFmt w:val="bullet"/>
      <w:lvlText w:val="•"/>
      <w:lvlJc w:val="left"/>
      <w:pPr>
        <w:ind w:left="3411" w:hanging="1049"/>
      </w:pPr>
      <w:rPr>
        <w:rFonts w:hint="default"/>
      </w:rPr>
    </w:lvl>
    <w:lvl w:ilvl="4" w:tplc="AEC66574">
      <w:numFmt w:val="bullet"/>
      <w:lvlText w:val="•"/>
      <w:lvlJc w:val="left"/>
      <w:pPr>
        <w:ind w:left="4074" w:hanging="1049"/>
      </w:pPr>
      <w:rPr>
        <w:rFonts w:hint="default"/>
      </w:rPr>
    </w:lvl>
    <w:lvl w:ilvl="5" w:tplc="AAF88F92">
      <w:numFmt w:val="bullet"/>
      <w:lvlText w:val="•"/>
      <w:lvlJc w:val="left"/>
      <w:pPr>
        <w:ind w:left="4738" w:hanging="1049"/>
      </w:pPr>
      <w:rPr>
        <w:rFonts w:hint="default"/>
      </w:rPr>
    </w:lvl>
    <w:lvl w:ilvl="6" w:tplc="779CFF18">
      <w:numFmt w:val="bullet"/>
      <w:lvlText w:val="•"/>
      <w:lvlJc w:val="left"/>
      <w:pPr>
        <w:ind w:left="5402" w:hanging="1049"/>
      </w:pPr>
      <w:rPr>
        <w:rFonts w:hint="default"/>
      </w:rPr>
    </w:lvl>
    <w:lvl w:ilvl="7" w:tplc="E0D04750">
      <w:numFmt w:val="bullet"/>
      <w:lvlText w:val="•"/>
      <w:lvlJc w:val="left"/>
      <w:pPr>
        <w:ind w:left="6066" w:hanging="1049"/>
      </w:pPr>
      <w:rPr>
        <w:rFonts w:hint="default"/>
      </w:rPr>
    </w:lvl>
    <w:lvl w:ilvl="8" w:tplc="2F5AF804">
      <w:numFmt w:val="bullet"/>
      <w:lvlText w:val="•"/>
      <w:lvlJc w:val="left"/>
      <w:pPr>
        <w:ind w:left="6729" w:hanging="1049"/>
      </w:pPr>
      <w:rPr>
        <w:rFonts w:hint="default"/>
      </w:rPr>
    </w:lvl>
  </w:abstractNum>
  <w:num w:numId="1" w16cid:durableId="1222012489">
    <w:abstractNumId w:val="9"/>
  </w:num>
  <w:num w:numId="2" w16cid:durableId="1243639341">
    <w:abstractNumId w:val="14"/>
  </w:num>
  <w:num w:numId="3" w16cid:durableId="1741637401">
    <w:abstractNumId w:val="4"/>
  </w:num>
  <w:num w:numId="4" w16cid:durableId="1417631099">
    <w:abstractNumId w:val="0"/>
  </w:num>
  <w:num w:numId="5" w16cid:durableId="410742291">
    <w:abstractNumId w:val="7"/>
  </w:num>
  <w:num w:numId="6" w16cid:durableId="2009937311">
    <w:abstractNumId w:val="3"/>
  </w:num>
  <w:num w:numId="7" w16cid:durableId="1608078196">
    <w:abstractNumId w:val="12"/>
  </w:num>
  <w:num w:numId="8" w16cid:durableId="2036808934">
    <w:abstractNumId w:val="17"/>
  </w:num>
  <w:num w:numId="9" w16cid:durableId="1655597209">
    <w:abstractNumId w:val="6"/>
  </w:num>
  <w:num w:numId="10" w16cid:durableId="1850563892">
    <w:abstractNumId w:val="2"/>
  </w:num>
  <w:num w:numId="11" w16cid:durableId="1724061612">
    <w:abstractNumId w:val="18"/>
  </w:num>
  <w:num w:numId="12" w16cid:durableId="1429237009">
    <w:abstractNumId w:val="15"/>
  </w:num>
  <w:num w:numId="13" w16cid:durableId="707803082">
    <w:abstractNumId w:val="16"/>
  </w:num>
  <w:num w:numId="14" w16cid:durableId="1124469410">
    <w:abstractNumId w:val="8"/>
  </w:num>
  <w:num w:numId="15" w16cid:durableId="1640956828">
    <w:abstractNumId w:val="10"/>
  </w:num>
  <w:num w:numId="16" w16cid:durableId="958415372">
    <w:abstractNumId w:val="13"/>
  </w:num>
  <w:num w:numId="17" w16cid:durableId="731582946">
    <w:abstractNumId w:val="1"/>
  </w:num>
  <w:num w:numId="18" w16cid:durableId="740912022">
    <w:abstractNumId w:val="5"/>
  </w:num>
  <w:num w:numId="19" w16cid:durableId="1178495508">
    <w:abstractNumId w:val="11"/>
  </w:num>
  <w:num w:numId="20" w16cid:durableId="20915828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6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DF4"/>
    <w:rsid w:val="00113FD8"/>
    <w:rsid w:val="007E6DF4"/>
    <w:rsid w:val="00EA4E00"/>
    <w:rsid w:val="00F3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51"/>
    <o:shapelayout v:ext="edit">
      <o:idmap v:ext="edit" data="2,3,4,5,6,7,8,9,10,11"/>
    </o:shapelayout>
  </w:shapeDefaults>
  <w:decimalSymbol w:val="."/>
  <w:listSeparator w:val=","/>
  <w14:docId w14:val="68692457"/>
  <w15:docId w15:val="{6ECAE326-020B-475E-9E01-14A25E72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spacing w:before="9"/>
      <w:ind w:left="943" w:hanging="2004"/>
      <w:outlineLvl w:val="0"/>
    </w:pPr>
    <w:rPr>
      <w:rFonts w:ascii="Calibri" w:eastAsia="Calibri" w:hAnsi="Calibri" w:cs="Calibri"/>
      <w:b/>
      <w:bCs/>
    </w:rPr>
  </w:style>
  <w:style w:type="paragraph" w:styleId="Ttulo2">
    <w:name w:val="heading 2"/>
    <w:basedOn w:val="Normal"/>
    <w:uiPriority w:val="9"/>
    <w:unhideWhenUsed/>
    <w:qFormat/>
    <w:pPr>
      <w:spacing w:before="31"/>
      <w:ind w:left="102"/>
      <w:outlineLvl w:val="1"/>
    </w:pPr>
    <w:rPr>
      <w:rFonts w:ascii="Calibri" w:eastAsia="Calibri" w:hAnsi="Calibri" w:cs="Calibri"/>
    </w:rPr>
  </w:style>
  <w:style w:type="paragraph" w:styleId="Ttulo3">
    <w:name w:val="heading 3"/>
    <w:basedOn w:val="Normal"/>
    <w:uiPriority w:val="9"/>
    <w:unhideWhenUsed/>
    <w:qFormat/>
    <w:pPr>
      <w:spacing w:before="68"/>
      <w:ind w:left="267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8"/>
      <w:ind w:left="267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68"/>
      <w:ind w:left="2549" w:hanging="2230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footnotes" Target="footnote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endnotes" Target="endnotes.xml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theme" Target="theme/theme1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footer" Target="footer1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jpe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3" Type="http://schemas.openxmlformats.org/officeDocument/2006/relationships/settings" Target="settings.xml"/><Relationship Id="rId214" Type="http://schemas.openxmlformats.org/officeDocument/2006/relationships/image" Target="media/image207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79" Type="http://schemas.openxmlformats.org/officeDocument/2006/relationships/image" Target="media/image172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0" Type="http://schemas.openxmlformats.org/officeDocument/2006/relationships/image" Target="media/image213.png"/><Relationship Id="rId225" Type="http://schemas.openxmlformats.org/officeDocument/2006/relationships/image" Target="media/image218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64" Type="http://schemas.openxmlformats.org/officeDocument/2006/relationships/image" Target="media/image157.png"/><Relationship Id="rId169" Type="http://schemas.openxmlformats.org/officeDocument/2006/relationships/image" Target="media/image162.png"/><Relationship Id="rId185" Type="http://schemas.openxmlformats.org/officeDocument/2006/relationships/image" Target="media/image17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6" Type="http://schemas.openxmlformats.org/officeDocument/2006/relationships/image" Target="media/image19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7" Type="http://schemas.openxmlformats.org/officeDocument/2006/relationships/image" Target="media/image20.png"/><Relationship Id="rId48" Type="http://schemas.openxmlformats.org/officeDocument/2006/relationships/image" Target="media/image41.jpe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numbering" Target="numbering.xml"/><Relationship Id="rId212" Type="http://schemas.openxmlformats.org/officeDocument/2006/relationships/image" Target="media/image205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14033</Words>
  <Characters>79989</Characters>
  <Application>Microsoft Office Word</Application>
  <DocSecurity>0</DocSecurity>
  <Lines>666</Lines>
  <Paragraphs>187</Paragraphs>
  <ScaleCrop>false</ScaleCrop>
  <Company/>
  <LinksUpToDate>false</LinksUpToDate>
  <CharactersWithSpaces>93835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- documentos</dc:title>
  <dc:creator>ERIKA PAOLA PRADA HERNANDEZ</dc:creator>
  <cp:lastModifiedBy>RAFAEL DARIO HERNANDEZ BUSTAMANTE</cp:lastModifiedBy>
  <cp:revision>2</cp:revision>
  <dcterms:created xsi:type="dcterms:W3CDTF">2024-12-08T05:25:00Z</dcterms:created>
  <dcterms:modified xsi:type="dcterms:W3CDTF">2024-12-08T05:31:00Z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LastSaved">
    <vt:filetime>2024-12-08T00:00:00Z</vt:filetime>
  </property>
</Properties>
</file>