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1"/>
        <w:gridCol w:w="2158"/>
        <w:gridCol w:w="2071"/>
        <w:gridCol w:w="2246"/>
        <w:gridCol w:w="2159"/>
      </w:tblGrid>
      <w:tr w:rsidR="004B2E06" w:rsidTr="00E860E6">
        <w:tc>
          <w:tcPr>
            <w:tcW w:w="1975" w:type="dxa"/>
          </w:tcPr>
          <w:p w:rsidR="004B2E06" w:rsidRDefault="004B2E06" w:rsidP="004F32D4">
            <w:pPr>
              <w:jc w:val="center"/>
            </w:pPr>
            <w:r>
              <w:t>Name</w:t>
            </w:r>
          </w:p>
        </w:tc>
        <w:tc>
          <w:tcPr>
            <w:tcW w:w="2341" w:type="dxa"/>
          </w:tcPr>
          <w:p w:rsidR="004B2E06" w:rsidRDefault="00851A35" w:rsidP="004F32D4">
            <w:pPr>
              <w:jc w:val="center"/>
            </w:pPr>
            <w:r>
              <w:t>Problem</w:t>
            </w:r>
          </w:p>
        </w:tc>
        <w:tc>
          <w:tcPr>
            <w:tcW w:w="2158" w:type="dxa"/>
          </w:tcPr>
          <w:p w:rsidR="00851A35" w:rsidRDefault="00851A35" w:rsidP="004F32D4">
            <w:pPr>
              <w:jc w:val="center"/>
            </w:pPr>
            <w:r>
              <w:t>App found [name]/</w:t>
            </w:r>
          </w:p>
          <w:p w:rsidR="004B2E06" w:rsidRDefault="00851A35" w:rsidP="004F32D4">
            <w:pPr>
              <w:jc w:val="center"/>
            </w:pPr>
            <w:r>
              <w:t>None</w:t>
            </w:r>
          </w:p>
        </w:tc>
        <w:tc>
          <w:tcPr>
            <w:tcW w:w="2071" w:type="dxa"/>
          </w:tcPr>
          <w:p w:rsidR="004B2E06" w:rsidRDefault="00E860E6" w:rsidP="004F32D4">
            <w:pPr>
              <w:jc w:val="center"/>
            </w:pPr>
            <w:r>
              <w:t>Likes</w:t>
            </w:r>
          </w:p>
        </w:tc>
        <w:tc>
          <w:tcPr>
            <w:tcW w:w="2246" w:type="dxa"/>
          </w:tcPr>
          <w:p w:rsidR="004B2E06" w:rsidRDefault="00E860E6" w:rsidP="004F32D4">
            <w:pPr>
              <w:jc w:val="center"/>
            </w:pPr>
            <w:r>
              <w:t>Don’t Like</w:t>
            </w:r>
          </w:p>
        </w:tc>
        <w:tc>
          <w:tcPr>
            <w:tcW w:w="2159" w:type="dxa"/>
          </w:tcPr>
          <w:p w:rsidR="004B2E06" w:rsidRDefault="00E860E6" w:rsidP="004F32D4">
            <w:pPr>
              <w:jc w:val="center"/>
            </w:pPr>
            <w:r>
              <w:t>Improvements</w:t>
            </w:r>
          </w:p>
        </w:tc>
      </w:tr>
      <w:tr w:rsidR="004B2E06" w:rsidTr="00E860E6">
        <w:tc>
          <w:tcPr>
            <w:tcW w:w="1975" w:type="dxa"/>
          </w:tcPr>
          <w:p w:rsidR="004B2E06" w:rsidRDefault="009B1C2E" w:rsidP="004F32D4">
            <w:pPr>
              <w:jc w:val="center"/>
            </w:pPr>
            <w:r>
              <w:t>Robert Beland</w:t>
            </w:r>
          </w:p>
        </w:tc>
        <w:tc>
          <w:tcPr>
            <w:tcW w:w="2341" w:type="dxa"/>
          </w:tcPr>
          <w:p w:rsidR="004B2E06" w:rsidRDefault="00851A35" w:rsidP="004B2E06">
            <w:r>
              <w:t>An app that tracks your grade, exams/quizzes, and assignments</w:t>
            </w:r>
          </w:p>
        </w:tc>
        <w:tc>
          <w:tcPr>
            <w:tcW w:w="2158" w:type="dxa"/>
          </w:tcPr>
          <w:p w:rsidR="004B2E06" w:rsidRDefault="00851A35" w:rsidP="004F32D4">
            <w:pPr>
              <w:jc w:val="center"/>
            </w:pPr>
            <w:proofErr w:type="spellStart"/>
            <w:r>
              <w:t>Egenda</w:t>
            </w:r>
            <w:proofErr w:type="spellEnd"/>
          </w:p>
        </w:tc>
        <w:tc>
          <w:tcPr>
            <w:tcW w:w="2071" w:type="dxa"/>
          </w:tcPr>
          <w:p w:rsidR="004B2E06" w:rsidRDefault="006526FA" w:rsidP="004B2E06">
            <w:r>
              <w:t>Adds assignments, test/quizzes, and projects to a calendar &amp; planner.</w:t>
            </w:r>
          </w:p>
        </w:tc>
        <w:tc>
          <w:tcPr>
            <w:tcW w:w="2246" w:type="dxa"/>
          </w:tcPr>
          <w:p w:rsidR="004B2E06" w:rsidRDefault="009F3F70" w:rsidP="004B2E06">
            <w:r>
              <w:t>Calendar starts on Monday and not on Sunday.</w:t>
            </w:r>
          </w:p>
        </w:tc>
        <w:tc>
          <w:tcPr>
            <w:tcW w:w="2159" w:type="dxa"/>
          </w:tcPr>
          <w:p w:rsidR="004B2E06" w:rsidRDefault="007D25DE" w:rsidP="007D25DE">
            <w:r>
              <w:t>Adds your class schedule to the calendar. Add grades to assignments and exams. Calculate overall grade.</w:t>
            </w:r>
          </w:p>
        </w:tc>
      </w:tr>
      <w:tr w:rsidR="004B2E06" w:rsidTr="00E860E6">
        <w:tc>
          <w:tcPr>
            <w:tcW w:w="1975" w:type="dxa"/>
          </w:tcPr>
          <w:p w:rsidR="004B2E06" w:rsidRDefault="009B1C2E" w:rsidP="004F32D4">
            <w:pPr>
              <w:jc w:val="center"/>
            </w:pPr>
            <w:r>
              <w:t xml:space="preserve">Jake </w:t>
            </w:r>
            <w:r w:rsidR="00526E0A">
              <w:t>P</w:t>
            </w:r>
            <w:r w:rsidR="00526E0A" w:rsidRPr="00526E0A">
              <w:t>liskaner</w:t>
            </w:r>
          </w:p>
        </w:tc>
        <w:tc>
          <w:tcPr>
            <w:tcW w:w="2341" w:type="dxa"/>
          </w:tcPr>
          <w:p w:rsidR="004B2E06" w:rsidRDefault="00851A35" w:rsidP="004B2E06">
            <w:r>
              <w:t>Metric Conversion, converts between cups, liters, gallons, etc.</w:t>
            </w:r>
          </w:p>
        </w:tc>
        <w:tc>
          <w:tcPr>
            <w:tcW w:w="2158" w:type="dxa"/>
          </w:tcPr>
          <w:p w:rsidR="004B2E06" w:rsidRDefault="00851A35" w:rsidP="004F32D4">
            <w:pPr>
              <w:jc w:val="center"/>
            </w:pPr>
            <w:r>
              <w:t>Unit Plus</w:t>
            </w:r>
          </w:p>
        </w:tc>
        <w:tc>
          <w:tcPr>
            <w:tcW w:w="2071" w:type="dxa"/>
          </w:tcPr>
          <w:p w:rsidR="004B2E06" w:rsidRDefault="005236F2" w:rsidP="004B2E06">
            <w:r>
              <w:t>Able to convert types of units i.e. money section, time section, etc.</w:t>
            </w:r>
          </w:p>
        </w:tc>
        <w:tc>
          <w:tcPr>
            <w:tcW w:w="2246" w:type="dxa"/>
          </w:tcPr>
          <w:p w:rsidR="004B2E06" w:rsidRDefault="006C44C9" w:rsidP="004B2E06">
            <w:r>
              <w:t>Currency conversion is not that accurate i.e. 510USD is 366165.46 in the app but actually its 366128.00.</w:t>
            </w:r>
          </w:p>
        </w:tc>
        <w:tc>
          <w:tcPr>
            <w:tcW w:w="2159" w:type="dxa"/>
          </w:tcPr>
          <w:p w:rsidR="004B2E06" w:rsidRDefault="006C44C9" w:rsidP="004B2E06">
            <w:r>
              <w:t>Able to enter one value and get all possible conversions i.e. enter miles and shows yards, feet, inches.</w:t>
            </w:r>
          </w:p>
        </w:tc>
      </w:tr>
      <w:tr w:rsidR="004B2E06" w:rsidTr="00E860E6">
        <w:tc>
          <w:tcPr>
            <w:tcW w:w="1975" w:type="dxa"/>
          </w:tcPr>
          <w:p w:rsidR="004B2E06" w:rsidRDefault="004B2E06" w:rsidP="004F32D4">
            <w:pPr>
              <w:jc w:val="center"/>
            </w:pPr>
            <w:r>
              <w:t>Brendan Michaud</w:t>
            </w:r>
          </w:p>
        </w:tc>
        <w:tc>
          <w:tcPr>
            <w:tcW w:w="2341" w:type="dxa"/>
          </w:tcPr>
          <w:p w:rsidR="004B2E06" w:rsidRDefault="00851A35" w:rsidP="004B2E06">
            <w:r>
              <w:t>A party music app that allows people to a queue of approved music genres</w:t>
            </w:r>
          </w:p>
        </w:tc>
        <w:tc>
          <w:tcPr>
            <w:tcW w:w="2158" w:type="dxa"/>
          </w:tcPr>
          <w:p w:rsidR="004B2E06" w:rsidRDefault="00851A35" w:rsidP="004F32D4">
            <w:pPr>
              <w:jc w:val="center"/>
            </w:pPr>
            <w:r>
              <w:t>Spotify</w:t>
            </w:r>
          </w:p>
        </w:tc>
        <w:tc>
          <w:tcPr>
            <w:tcW w:w="2071" w:type="dxa"/>
          </w:tcPr>
          <w:p w:rsidR="004B2E06" w:rsidRDefault="00851A35" w:rsidP="00851A35">
            <w:r>
              <w:t>Play by genre. Compatible with any device.</w:t>
            </w:r>
          </w:p>
        </w:tc>
        <w:tc>
          <w:tcPr>
            <w:tcW w:w="2246" w:type="dxa"/>
          </w:tcPr>
          <w:p w:rsidR="004B2E06" w:rsidRDefault="00851A35" w:rsidP="004B2E06">
            <w:r>
              <w:t>Limited free plan.</w:t>
            </w:r>
          </w:p>
        </w:tc>
        <w:tc>
          <w:tcPr>
            <w:tcW w:w="2159" w:type="dxa"/>
          </w:tcPr>
          <w:p w:rsidR="004B2E06" w:rsidRDefault="00851A35" w:rsidP="004B2E06">
            <w:r>
              <w:t>Any local music show up on the app</w:t>
            </w:r>
          </w:p>
        </w:tc>
      </w:tr>
      <w:tr w:rsidR="00550E5D" w:rsidTr="00E860E6">
        <w:tc>
          <w:tcPr>
            <w:tcW w:w="1975" w:type="dxa"/>
          </w:tcPr>
          <w:p w:rsidR="00550E5D" w:rsidRDefault="00550E5D" w:rsidP="004F32D4">
            <w:pPr>
              <w:jc w:val="center"/>
            </w:pPr>
            <w:r>
              <w:t>Rekha Tarikere</w:t>
            </w:r>
          </w:p>
        </w:tc>
        <w:tc>
          <w:tcPr>
            <w:tcW w:w="2341" w:type="dxa"/>
          </w:tcPr>
          <w:p w:rsidR="00550E5D" w:rsidRDefault="00550E5D" w:rsidP="004B2E06">
            <w:r>
              <w:t>A app that can translate any TV show or movie</w:t>
            </w:r>
          </w:p>
        </w:tc>
        <w:tc>
          <w:tcPr>
            <w:tcW w:w="2158" w:type="dxa"/>
          </w:tcPr>
          <w:p w:rsidR="00550E5D" w:rsidRDefault="00550E5D" w:rsidP="004F32D4">
            <w:pPr>
              <w:jc w:val="center"/>
            </w:pPr>
            <w:r>
              <w:t>None</w:t>
            </w:r>
          </w:p>
        </w:tc>
        <w:tc>
          <w:tcPr>
            <w:tcW w:w="2071" w:type="dxa"/>
          </w:tcPr>
          <w:p w:rsidR="00550E5D" w:rsidRDefault="00550E5D" w:rsidP="00851A35"/>
        </w:tc>
        <w:tc>
          <w:tcPr>
            <w:tcW w:w="2246" w:type="dxa"/>
          </w:tcPr>
          <w:p w:rsidR="00550E5D" w:rsidRDefault="00550E5D" w:rsidP="004B2E06"/>
        </w:tc>
        <w:tc>
          <w:tcPr>
            <w:tcW w:w="2159" w:type="dxa"/>
          </w:tcPr>
          <w:p w:rsidR="00550E5D" w:rsidRDefault="00550E5D" w:rsidP="004B2E06"/>
        </w:tc>
      </w:tr>
    </w:tbl>
    <w:p w:rsidR="004E7189" w:rsidRPr="004B2E06" w:rsidRDefault="004E7189" w:rsidP="004B2E06"/>
    <w:sectPr w:rsidR="004E7189" w:rsidRPr="004B2E06" w:rsidSect="004B2E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06"/>
    <w:rsid w:val="004B2E06"/>
    <w:rsid w:val="004E7189"/>
    <w:rsid w:val="004F32D4"/>
    <w:rsid w:val="005236F2"/>
    <w:rsid w:val="00526E0A"/>
    <w:rsid w:val="00550E5D"/>
    <w:rsid w:val="006526FA"/>
    <w:rsid w:val="006C44C9"/>
    <w:rsid w:val="007D25DE"/>
    <w:rsid w:val="00851A35"/>
    <w:rsid w:val="00951569"/>
    <w:rsid w:val="009B1C2E"/>
    <w:rsid w:val="009F3F70"/>
    <w:rsid w:val="00E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70771"/>
  <w15:chartTrackingRefBased/>
  <w15:docId w15:val="{75696B85-64B5-B044-9569-451B93F8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Tarikere, Rutvik P</dc:creator>
  <cp:keywords/>
  <dc:description/>
  <cp:lastModifiedBy>Tarikere, Rutvik P</cp:lastModifiedBy>
  <cp:revision>12</cp:revision>
  <dcterms:created xsi:type="dcterms:W3CDTF">2020-09-04T13:47:00Z</dcterms:created>
  <dcterms:modified xsi:type="dcterms:W3CDTF">2020-09-06T23:54:00Z</dcterms:modified>
</cp:coreProperties>
</file>