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2193443</wp:posOffset>
            </wp:positionH>
            <wp:positionV relativeFrom="page">
              <wp:posOffset>133418</wp:posOffset>
            </wp:positionV>
            <wp:extent cx="4059207" cy="2700547"/>
            <wp:effectExtent l="0" t="0" r="0" b="0"/>
            <wp:wrapThrough wrapText="bothSides" distL="152400" distR="152400">
              <wp:wrapPolygon edited="1">
                <wp:start x="1" y="-1"/>
                <wp:lineTo x="1" y="21601"/>
                <wp:lineTo x="21601" y="21601"/>
                <wp:lineTo x="21601" y="-1"/>
                <wp:lineTo x="1" y="-1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.pdf"/>
                    <pic:cNvPicPr/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059207" cy="27005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