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5C9D7" w14:textId="100C2C86" w:rsidR="00460F21" w:rsidRPr="00460F21" w:rsidRDefault="00460F21" w:rsidP="00460F21">
      <w:pPr>
        <w:pStyle w:val="Title"/>
        <w:rPr>
          <w:b/>
          <w:sz w:val="40"/>
        </w:rPr>
      </w:pPr>
      <w:r w:rsidRPr="00460F21">
        <w:rPr>
          <w:b/>
          <w:sz w:val="40"/>
        </w:rPr>
        <w:t>SOFT8023 – Distributed Systems Programming</w:t>
      </w:r>
    </w:p>
    <w:p w14:paraId="5FA70680" w14:textId="41B9141F" w:rsidR="00FD7271" w:rsidRPr="00190625" w:rsidRDefault="00FD7271" w:rsidP="00460F21">
      <w:pPr>
        <w:pStyle w:val="Heading2"/>
        <w:rPr>
          <w:b/>
          <w:sz w:val="40"/>
        </w:rPr>
      </w:pPr>
      <w:r w:rsidRPr="00190625">
        <w:rPr>
          <w:b/>
          <w:sz w:val="40"/>
        </w:rPr>
        <w:t>Assignment 2 Part 1</w:t>
      </w:r>
    </w:p>
    <w:p w14:paraId="25B1409B" w14:textId="16DC6E74" w:rsidR="00FD7271" w:rsidRDefault="00FD7271">
      <w:r w:rsidRPr="00460F21">
        <w:rPr>
          <w:b/>
        </w:rPr>
        <w:t>Worth:</w:t>
      </w:r>
      <w:r>
        <w:t xml:space="preserve"> </w:t>
      </w:r>
      <w:r w:rsidR="002015CA">
        <w:t>15</w:t>
      </w:r>
      <w:r>
        <w:t>%</w:t>
      </w:r>
    </w:p>
    <w:p w14:paraId="1C084790" w14:textId="77777777" w:rsidR="00FD7271" w:rsidRDefault="00FD7271">
      <w:r w:rsidRPr="00460F21">
        <w:rPr>
          <w:b/>
        </w:rPr>
        <w:t>Due:</w:t>
      </w:r>
      <w:r>
        <w:t xml:space="preserve"> End of Week 12</w:t>
      </w:r>
    </w:p>
    <w:p w14:paraId="04AE1D35" w14:textId="77777777" w:rsidR="00FD7271" w:rsidRDefault="00FD7271"/>
    <w:p w14:paraId="26A32F15" w14:textId="77777777" w:rsidR="00FD7271" w:rsidRDefault="00FD7271" w:rsidP="00190625">
      <w:pPr>
        <w:pStyle w:val="Heading2"/>
      </w:pPr>
      <w:r>
        <w:t>Overview</w:t>
      </w:r>
    </w:p>
    <w:p w14:paraId="2FE9C3A2" w14:textId="4479025D" w:rsidR="002015CA" w:rsidRDefault="00FD7271">
      <w:r>
        <w:t xml:space="preserve">Write a </w:t>
      </w:r>
      <w:r w:rsidR="003E5AEE">
        <w:t xml:space="preserve">Java </w:t>
      </w:r>
      <w:r>
        <w:t xml:space="preserve">socket-based system </w:t>
      </w:r>
      <w:r w:rsidR="00EE5B17">
        <w:t>for a</w:t>
      </w:r>
      <w:r w:rsidR="00A84CB8">
        <w:t xml:space="preserve"> completely bonkers (and barely useful)</w:t>
      </w:r>
      <w:r w:rsidR="00EE5B17">
        <w:t xml:space="preserve"> Alexa or Siri clone.</w:t>
      </w:r>
      <w:r w:rsidR="009C5247">
        <w:t xml:space="preserve"> This system is called </w:t>
      </w:r>
      <w:r w:rsidR="00393F28">
        <w:t>Bob</w:t>
      </w:r>
      <w:r w:rsidR="0043196B">
        <w:t xml:space="preserve">. So instead of asked, “Alexa, </w:t>
      </w:r>
      <w:r w:rsidR="00393F28">
        <w:t>when is Dunnes Stores in Bishopstown open until?”, you will ask “Bob, when is Dunnes Stores in Bishopstown open until?”. Obviously, the name Bob was not well researched.</w:t>
      </w:r>
    </w:p>
    <w:p w14:paraId="771D1C92" w14:textId="4EC8A615" w:rsidR="00CD1572" w:rsidRDefault="00CD1572">
      <w:r>
        <w:t xml:space="preserve">The client sends a question to the server (e.g. the user is prompted </w:t>
      </w:r>
      <w:r w:rsidR="00043505">
        <w:t>for the question on the console and then sends the question to the server and gets a response). The question will only be sent if it starts with Bob.</w:t>
      </w:r>
    </w:p>
    <w:p w14:paraId="769E9F59" w14:textId="3135A204" w:rsidR="00446B57" w:rsidRDefault="007D3822">
      <w:r>
        <w:t xml:space="preserve">The server will access a text file containing </w:t>
      </w:r>
      <w:r w:rsidR="00FB17D1">
        <w:t xml:space="preserve">questions and </w:t>
      </w:r>
      <w:r>
        <w:t>potential responses.</w:t>
      </w:r>
      <w:r w:rsidR="00277602">
        <w:t xml:space="preserve"> You can use whatever </w:t>
      </w:r>
      <w:r w:rsidR="00780C1C">
        <w:t xml:space="preserve">data structures and </w:t>
      </w:r>
      <w:r w:rsidR="00277602">
        <w:t>mechanism</w:t>
      </w:r>
      <w:r w:rsidR="00780C1C">
        <w:t>s</w:t>
      </w:r>
      <w:r w:rsidR="00277602">
        <w:t xml:space="preserve"> you like to </w:t>
      </w:r>
      <w:r w:rsidR="00780C1C">
        <w:t>match questions</w:t>
      </w:r>
      <w:r w:rsidR="00A435D3">
        <w:t xml:space="preserve"> received to the questions in the file. E.g. you might investigate text similarly libraries available for Java, or you might write a simple algorithm that counts the number of </w:t>
      </w:r>
      <w:r w:rsidR="001A79A2">
        <w:t>matching words.</w:t>
      </w:r>
    </w:p>
    <w:p w14:paraId="71953683" w14:textId="7FC07D7A" w:rsidR="00162770" w:rsidRDefault="00162770">
      <w:r>
        <w:t xml:space="preserve">Once the best match is found, the response is sent to the client and the client displays the result in the </w:t>
      </w:r>
      <w:r w:rsidR="005B2565">
        <w:t>console.</w:t>
      </w:r>
    </w:p>
    <w:p w14:paraId="169AA457" w14:textId="07CE68C5" w:rsidR="005B2565" w:rsidRDefault="005B2565">
      <w:r>
        <w:t>In addition, you must track statistics</w:t>
      </w:r>
      <w:r w:rsidR="00D074A2">
        <w:t xml:space="preserve"> for total number of client requests and the top 5 most popular questions. </w:t>
      </w:r>
      <w:r w:rsidR="009F6ECA">
        <w:t>The client can send an alternative request, not beginning with Bob, but with some other keywords</w:t>
      </w:r>
      <w:r w:rsidR="00370594">
        <w:t xml:space="preserve"> to get either the total number of </w:t>
      </w:r>
      <w:r w:rsidR="00B6493C">
        <w:t>requests or</w:t>
      </w:r>
      <w:r w:rsidR="00364984">
        <w:t xml:space="preserve"> the top 5 most popular questions </w:t>
      </w:r>
      <w:r w:rsidR="00370594">
        <w:t>(since the server started up</w:t>
      </w:r>
      <w:r w:rsidR="009563A5">
        <w:t xml:space="preserve"> – i.e. no need to store this in a file</w:t>
      </w:r>
      <w:r w:rsidR="005863A7">
        <w:t>, in-memory is fine</w:t>
      </w:r>
      <w:r w:rsidR="00370594">
        <w:t>)</w:t>
      </w:r>
      <w:r w:rsidR="005863A7">
        <w:t>.</w:t>
      </w:r>
    </w:p>
    <w:p w14:paraId="67220601" w14:textId="239B6817" w:rsidR="00FD7271" w:rsidRDefault="00FD7271" w:rsidP="00190625">
      <w:pPr>
        <w:pStyle w:val="Heading2"/>
      </w:pPr>
      <w:r>
        <w:t>Example</w:t>
      </w:r>
      <w:r w:rsidR="00AD2C48">
        <w:t xml:space="preserve"> run</w:t>
      </w:r>
      <w:r>
        <w:t>:</w:t>
      </w:r>
    </w:p>
    <w:p w14:paraId="37919817" w14:textId="64005354" w:rsidR="00D7161F" w:rsidRPr="00E12A71" w:rsidRDefault="00D7161F" w:rsidP="00D7161F">
      <w:pPr>
        <w:rPr>
          <w:rFonts w:ascii="Courier New" w:hAnsi="Courier New" w:cs="Courier New"/>
        </w:rPr>
      </w:pPr>
      <w:r w:rsidRPr="00E12A71">
        <w:rPr>
          <w:rFonts w:ascii="Courier New" w:hAnsi="Courier New" w:cs="Courier New"/>
        </w:rPr>
        <w:t>Bob, what time is it in Tokyo</w:t>
      </w:r>
      <w:r w:rsidR="00B85D86" w:rsidRPr="00E12A71">
        <w:rPr>
          <w:rFonts w:ascii="Courier New" w:hAnsi="Courier New" w:cs="Courier New"/>
        </w:rPr>
        <w:t>?</w:t>
      </w:r>
    </w:p>
    <w:p w14:paraId="7B89A091" w14:textId="5B1C1D35" w:rsidR="00B85D86" w:rsidRPr="00E12A71" w:rsidRDefault="00B85D86" w:rsidP="00D7161F">
      <w:pPr>
        <w:rPr>
          <w:rFonts w:cstheme="minorHAnsi"/>
          <w:i/>
          <w:iCs/>
        </w:rPr>
      </w:pPr>
      <w:r w:rsidRPr="00E12A71">
        <w:rPr>
          <w:rFonts w:cstheme="minorHAnsi"/>
          <w:i/>
          <w:iCs/>
        </w:rPr>
        <w:t>[Server matches it to something mentioning Tokyo</w:t>
      </w:r>
      <w:r w:rsidR="00376751" w:rsidRPr="00E12A71">
        <w:rPr>
          <w:rFonts w:cstheme="minorHAnsi"/>
          <w:i/>
          <w:iCs/>
        </w:rPr>
        <w:t xml:space="preserve"> and responds with…]</w:t>
      </w:r>
    </w:p>
    <w:p w14:paraId="60995225" w14:textId="1C36EDF9" w:rsidR="00376751" w:rsidRPr="00E12A71" w:rsidRDefault="00376751" w:rsidP="00D7161F">
      <w:pPr>
        <w:rPr>
          <w:rFonts w:ascii="Courier New" w:hAnsi="Courier New" w:cs="Courier New"/>
        </w:rPr>
      </w:pPr>
      <w:r w:rsidRPr="00E12A71">
        <w:rPr>
          <w:rFonts w:ascii="Courier New" w:hAnsi="Courier New" w:cs="Courier New"/>
        </w:rPr>
        <w:t>Tokyo is the capital of Japan.</w:t>
      </w:r>
    </w:p>
    <w:p w14:paraId="025424BB" w14:textId="7C552B34" w:rsidR="009B7361" w:rsidRPr="00E12A71" w:rsidRDefault="009B7361" w:rsidP="00D7161F">
      <w:pPr>
        <w:rPr>
          <w:rFonts w:ascii="Courier New" w:hAnsi="Courier New" w:cs="Courier New"/>
        </w:rPr>
      </w:pPr>
      <w:r w:rsidRPr="00E12A71">
        <w:rPr>
          <w:rFonts w:ascii="Courier New" w:hAnsi="Courier New" w:cs="Courier New"/>
        </w:rPr>
        <w:t>*</w:t>
      </w:r>
      <w:proofErr w:type="spellStart"/>
      <w:r w:rsidRPr="00E12A71">
        <w:rPr>
          <w:rFonts w:ascii="Courier New" w:hAnsi="Courier New" w:cs="Courier New"/>
        </w:rPr>
        <w:t>Total</w:t>
      </w:r>
      <w:r w:rsidR="005230F6" w:rsidRPr="00E12A71">
        <w:rPr>
          <w:rFonts w:ascii="Courier New" w:hAnsi="Courier New" w:cs="Courier New"/>
        </w:rPr>
        <w:t>Reqs</w:t>
      </w:r>
      <w:proofErr w:type="spellEnd"/>
      <w:r w:rsidR="005230F6" w:rsidRPr="00E12A71">
        <w:rPr>
          <w:rFonts w:ascii="Courier New" w:hAnsi="Courier New" w:cs="Courier New"/>
        </w:rPr>
        <w:t>*</w:t>
      </w:r>
    </w:p>
    <w:p w14:paraId="6A675F14" w14:textId="07D3C3CB" w:rsidR="005230F6" w:rsidRPr="00E12A71" w:rsidRDefault="005230F6" w:rsidP="00D7161F">
      <w:pPr>
        <w:rPr>
          <w:rFonts w:ascii="Courier New" w:hAnsi="Courier New" w:cs="Courier New"/>
        </w:rPr>
      </w:pPr>
      <w:r w:rsidRPr="00E12A71">
        <w:rPr>
          <w:rFonts w:ascii="Courier New" w:hAnsi="Courier New" w:cs="Courier New"/>
        </w:rPr>
        <w:t>1</w:t>
      </w:r>
    </w:p>
    <w:p w14:paraId="7EBAADBD" w14:textId="47FE31C7" w:rsidR="00AD2C48" w:rsidRPr="00E12A71" w:rsidRDefault="005230F6" w:rsidP="00D7161F">
      <w:pPr>
        <w:rPr>
          <w:rFonts w:ascii="Courier New" w:hAnsi="Courier New" w:cs="Courier New"/>
        </w:rPr>
      </w:pPr>
      <w:r w:rsidRPr="00E12A71">
        <w:rPr>
          <w:rFonts w:ascii="Courier New" w:hAnsi="Courier New" w:cs="Courier New"/>
        </w:rPr>
        <w:t>*Top5Qs*</w:t>
      </w:r>
    </w:p>
    <w:p w14:paraId="7DC88839" w14:textId="331F5F42" w:rsidR="00AD2C48" w:rsidRPr="00E12A71" w:rsidRDefault="00AD2C48" w:rsidP="00D7161F">
      <w:pPr>
        <w:rPr>
          <w:rFonts w:ascii="Courier New" w:hAnsi="Courier New" w:cs="Courier New"/>
        </w:rPr>
      </w:pPr>
      <w:r w:rsidRPr="00E12A71">
        <w:rPr>
          <w:rFonts w:ascii="Courier New" w:hAnsi="Courier New" w:cs="Courier New"/>
        </w:rPr>
        <w:t>1. What is the capital of Japan?</w:t>
      </w:r>
    </w:p>
    <w:p w14:paraId="5F12E364" w14:textId="4120DDBC" w:rsidR="00D7161F" w:rsidRPr="00E12A71" w:rsidRDefault="00B62E1F" w:rsidP="00D7161F">
      <w:pPr>
        <w:rPr>
          <w:rFonts w:ascii="Courier New" w:hAnsi="Courier New" w:cs="Courier New"/>
        </w:rPr>
      </w:pPr>
      <w:r w:rsidRPr="00E12A71">
        <w:rPr>
          <w:rFonts w:ascii="Courier New" w:hAnsi="Courier New" w:cs="Courier New"/>
        </w:rPr>
        <w:t>How many moons does Saturn have?</w:t>
      </w:r>
    </w:p>
    <w:p w14:paraId="24E73A75" w14:textId="7B6A0615" w:rsidR="00B62E1F" w:rsidRPr="00E12A71" w:rsidRDefault="00176A79" w:rsidP="00D7161F">
      <w:pPr>
        <w:rPr>
          <w:rFonts w:ascii="Courier New" w:hAnsi="Courier New" w:cs="Courier New"/>
        </w:rPr>
      </w:pPr>
      <w:r w:rsidRPr="006A617F">
        <w:rPr>
          <w:rFonts w:ascii="Courier New" w:hAnsi="Courier New" w:cs="Courier New"/>
        </w:rPr>
        <w:t xml:space="preserve">I’m sorry. </w:t>
      </w:r>
      <w:r w:rsidRPr="00E12A71">
        <w:rPr>
          <w:rFonts w:ascii="Courier New" w:hAnsi="Courier New" w:cs="Courier New"/>
        </w:rPr>
        <w:t>I don’t understand your command.</w:t>
      </w:r>
    </w:p>
    <w:p w14:paraId="2D785EEC" w14:textId="2BEE3C03" w:rsidR="00176A79" w:rsidRPr="00E12A71" w:rsidRDefault="00176A79" w:rsidP="00D7161F">
      <w:pPr>
        <w:rPr>
          <w:rFonts w:ascii="Courier New" w:hAnsi="Courier New" w:cs="Courier New"/>
        </w:rPr>
      </w:pPr>
      <w:r w:rsidRPr="00E12A71">
        <w:rPr>
          <w:rFonts w:ascii="Courier New" w:hAnsi="Courier New" w:cs="Courier New"/>
        </w:rPr>
        <w:t>Bob, how many moons does Saturn have?</w:t>
      </w:r>
    </w:p>
    <w:p w14:paraId="6D8113E8" w14:textId="3C89097A" w:rsidR="005E0B00" w:rsidRPr="00E12A71" w:rsidRDefault="005E0B00" w:rsidP="00D7161F">
      <w:pPr>
        <w:rPr>
          <w:rFonts w:cstheme="minorHAnsi"/>
          <w:i/>
          <w:iCs/>
        </w:rPr>
      </w:pPr>
      <w:r w:rsidRPr="00E12A71">
        <w:rPr>
          <w:rFonts w:cstheme="minorHAnsi"/>
          <w:i/>
          <w:iCs/>
        </w:rPr>
        <w:t xml:space="preserve">[Server finds no significant match – matches randomly on something containing </w:t>
      </w:r>
      <w:r w:rsidR="00990301" w:rsidRPr="00E12A71">
        <w:rPr>
          <w:rFonts w:cstheme="minorHAnsi"/>
          <w:i/>
          <w:iCs/>
        </w:rPr>
        <w:t>the word “</w:t>
      </w:r>
      <w:r w:rsidR="00D51859" w:rsidRPr="00E12A71">
        <w:rPr>
          <w:rFonts w:cstheme="minorHAnsi"/>
          <w:i/>
          <w:iCs/>
        </w:rPr>
        <w:t>does</w:t>
      </w:r>
      <w:r w:rsidR="00990301" w:rsidRPr="00E12A71">
        <w:rPr>
          <w:rFonts w:cstheme="minorHAnsi"/>
          <w:i/>
          <w:iCs/>
        </w:rPr>
        <w:t>” (or whatever)]</w:t>
      </w:r>
    </w:p>
    <w:p w14:paraId="0BE5D444" w14:textId="77777777" w:rsidR="00AA5029" w:rsidRPr="00E12A71" w:rsidRDefault="00AA5029" w:rsidP="00D7161F">
      <w:pPr>
        <w:rPr>
          <w:rStyle w:val="e24kjd"/>
          <w:rFonts w:ascii="Courier New" w:hAnsi="Courier New" w:cs="Courier New"/>
        </w:rPr>
      </w:pPr>
      <w:r w:rsidRPr="00E12A71">
        <w:rPr>
          <w:rStyle w:val="e24kjd"/>
          <w:rFonts w:ascii="Courier New" w:hAnsi="Courier New" w:cs="Courier New"/>
        </w:rPr>
        <w:lastRenderedPageBreak/>
        <w:t xml:space="preserve">Exercise can increase blood pressure, but the effects are typically temporary. </w:t>
      </w:r>
    </w:p>
    <w:p w14:paraId="2CF3009D" w14:textId="28DEF18F" w:rsidR="001E5DE7" w:rsidRPr="00E12A71" w:rsidRDefault="00CE3603" w:rsidP="00D7161F">
      <w:pPr>
        <w:rPr>
          <w:rFonts w:ascii="Courier New" w:hAnsi="Courier New" w:cs="Courier New"/>
        </w:rPr>
      </w:pPr>
      <w:r w:rsidRPr="00E12A71">
        <w:rPr>
          <w:rFonts w:ascii="Courier New" w:hAnsi="Courier New" w:cs="Courier New"/>
        </w:rPr>
        <w:t xml:space="preserve">Bob, </w:t>
      </w:r>
      <w:r w:rsidR="00A16877" w:rsidRPr="00E12A71">
        <w:rPr>
          <w:rFonts w:ascii="Courier New" w:hAnsi="Courier New" w:cs="Courier New"/>
        </w:rPr>
        <w:t>what is the capital of Japan?</w:t>
      </w:r>
    </w:p>
    <w:p w14:paraId="0155D42E" w14:textId="350AA0A9" w:rsidR="00A16877" w:rsidRPr="00E12A71" w:rsidRDefault="00A16877" w:rsidP="00D7161F">
      <w:pPr>
        <w:rPr>
          <w:rFonts w:ascii="Courier New" w:hAnsi="Courier New" w:cs="Courier New"/>
        </w:rPr>
      </w:pPr>
      <w:r w:rsidRPr="00E12A71">
        <w:rPr>
          <w:rFonts w:ascii="Courier New" w:hAnsi="Courier New" w:cs="Courier New"/>
        </w:rPr>
        <w:t>Tokyo is the capital of Japan.</w:t>
      </w:r>
    </w:p>
    <w:p w14:paraId="73C24331" w14:textId="6EC23F32" w:rsidR="00A16877" w:rsidRPr="00E12A71" w:rsidRDefault="00D13C5A" w:rsidP="00D7161F">
      <w:pPr>
        <w:rPr>
          <w:rFonts w:ascii="Courier New" w:hAnsi="Courier New" w:cs="Courier New"/>
        </w:rPr>
      </w:pPr>
      <w:r w:rsidRPr="00E12A71">
        <w:rPr>
          <w:rFonts w:ascii="Courier New" w:hAnsi="Courier New" w:cs="Courier New"/>
        </w:rPr>
        <w:t>*</w:t>
      </w:r>
      <w:proofErr w:type="spellStart"/>
      <w:r w:rsidRPr="00E12A71">
        <w:rPr>
          <w:rFonts w:ascii="Courier New" w:hAnsi="Courier New" w:cs="Courier New"/>
        </w:rPr>
        <w:t>TotalReqs</w:t>
      </w:r>
      <w:proofErr w:type="spellEnd"/>
      <w:r w:rsidRPr="00E12A71">
        <w:rPr>
          <w:rFonts w:ascii="Courier New" w:hAnsi="Courier New" w:cs="Courier New"/>
        </w:rPr>
        <w:t>*</w:t>
      </w:r>
    </w:p>
    <w:p w14:paraId="2CFF566E" w14:textId="4C36E183" w:rsidR="00D13C5A" w:rsidRPr="00E12A71" w:rsidRDefault="00D13C5A" w:rsidP="00D7161F">
      <w:pPr>
        <w:rPr>
          <w:rFonts w:ascii="Courier New" w:hAnsi="Courier New" w:cs="Courier New"/>
        </w:rPr>
      </w:pPr>
      <w:r w:rsidRPr="00E12A71">
        <w:rPr>
          <w:rFonts w:ascii="Courier New" w:hAnsi="Courier New" w:cs="Courier New"/>
        </w:rPr>
        <w:t>3</w:t>
      </w:r>
    </w:p>
    <w:p w14:paraId="70763EB8" w14:textId="3373E072" w:rsidR="00D13C5A" w:rsidRPr="00E12A71" w:rsidRDefault="00D13C5A" w:rsidP="00D7161F">
      <w:pPr>
        <w:rPr>
          <w:rFonts w:ascii="Courier New" w:hAnsi="Courier New" w:cs="Courier New"/>
        </w:rPr>
      </w:pPr>
      <w:r w:rsidRPr="00E12A71">
        <w:rPr>
          <w:rFonts w:ascii="Courier New" w:hAnsi="Courier New" w:cs="Courier New"/>
        </w:rPr>
        <w:t>*Top5Qs*</w:t>
      </w:r>
    </w:p>
    <w:p w14:paraId="7F76497B" w14:textId="770E5BDD" w:rsidR="00D13C5A" w:rsidRPr="00E12A71" w:rsidRDefault="00095A55" w:rsidP="00D7161F">
      <w:pPr>
        <w:rPr>
          <w:rFonts w:ascii="Courier New" w:hAnsi="Courier New" w:cs="Courier New"/>
        </w:rPr>
      </w:pPr>
      <w:r w:rsidRPr="00E12A71">
        <w:rPr>
          <w:rFonts w:ascii="Courier New" w:hAnsi="Courier New" w:cs="Courier New"/>
        </w:rPr>
        <w:t>1. What is the capital of Japan?</w:t>
      </w:r>
    </w:p>
    <w:p w14:paraId="7CE72F0F" w14:textId="44334042" w:rsidR="00095A55" w:rsidRPr="00E12A71" w:rsidRDefault="00095A55" w:rsidP="00D7161F">
      <w:pPr>
        <w:rPr>
          <w:rFonts w:ascii="Courier New" w:hAnsi="Courier New" w:cs="Courier New"/>
        </w:rPr>
      </w:pPr>
      <w:r w:rsidRPr="00E12A71">
        <w:rPr>
          <w:rFonts w:ascii="Courier New" w:hAnsi="Courier New" w:cs="Courier New"/>
        </w:rPr>
        <w:t xml:space="preserve">2. </w:t>
      </w:r>
      <w:r w:rsidR="004F0F6E" w:rsidRPr="00E12A71">
        <w:rPr>
          <w:rFonts w:ascii="Courier New" w:hAnsi="Courier New" w:cs="Courier New"/>
        </w:rPr>
        <w:t>Does exercise increase blood pressure?</w:t>
      </w:r>
    </w:p>
    <w:p w14:paraId="7D34F472" w14:textId="7392BCC3" w:rsidR="004F0F6E" w:rsidRDefault="004F0F6E" w:rsidP="00D7161F"/>
    <w:p w14:paraId="5F606EB6" w14:textId="3DD655CE" w:rsidR="004F0F6E" w:rsidRDefault="004F0F6E" w:rsidP="00D7161F">
      <w:r>
        <w:t>And so on….</w:t>
      </w:r>
    </w:p>
    <w:p w14:paraId="62A69195" w14:textId="77777777" w:rsidR="004F0F6E" w:rsidRPr="00176A79" w:rsidRDefault="004F0F6E" w:rsidP="00D7161F"/>
    <w:p w14:paraId="64911DF9" w14:textId="0BBDED7D" w:rsidR="00725CF9" w:rsidRDefault="00725CF9" w:rsidP="00725CF9">
      <w:pPr>
        <w:pStyle w:val="Heading2"/>
      </w:pPr>
      <w:r>
        <w:t>Marking</w:t>
      </w:r>
    </w:p>
    <w:p w14:paraId="104C9D05" w14:textId="253825EC" w:rsidR="00725CF9" w:rsidRDefault="00FE3C88" w:rsidP="00725CF9">
      <w:r>
        <w:t xml:space="preserve">Out of </w:t>
      </w:r>
      <w:r w:rsidR="00DB7320">
        <w:t>15</w:t>
      </w:r>
      <w:r>
        <w:t>, the following is how the marks are distributed:</w:t>
      </w:r>
    </w:p>
    <w:p w14:paraId="00E991FF" w14:textId="696AF5C4" w:rsidR="00FE3C88" w:rsidRDefault="00DB7320" w:rsidP="00725CF9">
      <w:r>
        <w:t>8</w:t>
      </w:r>
      <w:r w:rsidR="00806522">
        <w:t xml:space="preserve"> – Client and Server classes using a socket for 2-way communication</w:t>
      </w:r>
      <w:r w:rsidR="00B4436A">
        <w:t>.</w:t>
      </w:r>
    </w:p>
    <w:p w14:paraId="518FD45D" w14:textId="4AF3C878" w:rsidR="00852900" w:rsidRDefault="00DB7320" w:rsidP="00DB7320">
      <w:r>
        <w:t>4</w:t>
      </w:r>
      <w:r w:rsidR="00806522" w:rsidRPr="00DB7320">
        <w:rPr>
          <w:b/>
          <w:bCs/>
        </w:rPr>
        <w:t xml:space="preserve"> </w:t>
      </w:r>
      <w:r w:rsidR="00852900">
        <w:t>–</w:t>
      </w:r>
      <w:r w:rsidR="00806522">
        <w:t xml:space="preserve"> </w:t>
      </w:r>
      <w:r w:rsidR="00852900">
        <w:t>Functionality does what is asked</w:t>
      </w:r>
      <w:r w:rsidR="00B4436A">
        <w:t>.</w:t>
      </w:r>
    </w:p>
    <w:p w14:paraId="1426A9B8" w14:textId="50BEAFC9" w:rsidR="0039434F" w:rsidRPr="00725CF9" w:rsidRDefault="00D7161F" w:rsidP="00725CF9">
      <w:r>
        <w:t>3</w:t>
      </w:r>
      <w:r w:rsidR="0039434F">
        <w:t xml:space="preserve"> – Make this a multi-threaded application to cope with </w:t>
      </w:r>
      <w:bookmarkStart w:id="0" w:name="_GoBack"/>
      <w:bookmarkEnd w:id="0"/>
      <w:r w:rsidR="0039434F">
        <w:t>many clients.</w:t>
      </w:r>
    </w:p>
    <w:sectPr w:rsidR="0039434F" w:rsidRPr="00725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16FBB"/>
    <w:multiLevelType w:val="hybridMultilevel"/>
    <w:tmpl w:val="710C3F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06EE0"/>
    <w:multiLevelType w:val="hybridMultilevel"/>
    <w:tmpl w:val="A0CC4A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71"/>
    <w:rsid w:val="00043505"/>
    <w:rsid w:val="00087A37"/>
    <w:rsid w:val="00095A55"/>
    <w:rsid w:val="00162770"/>
    <w:rsid w:val="00176A79"/>
    <w:rsid w:val="001832C4"/>
    <w:rsid w:val="00190625"/>
    <w:rsid w:val="001A79A2"/>
    <w:rsid w:val="001E5DE7"/>
    <w:rsid w:val="002015CA"/>
    <w:rsid w:val="00277602"/>
    <w:rsid w:val="002A5697"/>
    <w:rsid w:val="00330F2C"/>
    <w:rsid w:val="00364984"/>
    <w:rsid w:val="00370594"/>
    <w:rsid w:val="00376751"/>
    <w:rsid w:val="00393F28"/>
    <w:rsid w:val="0039434F"/>
    <w:rsid w:val="003E5AEE"/>
    <w:rsid w:val="00407190"/>
    <w:rsid w:val="0043196B"/>
    <w:rsid w:val="00446B57"/>
    <w:rsid w:val="00460F21"/>
    <w:rsid w:val="00474AA8"/>
    <w:rsid w:val="00480ABE"/>
    <w:rsid w:val="004F0F6E"/>
    <w:rsid w:val="005230F6"/>
    <w:rsid w:val="00550312"/>
    <w:rsid w:val="005863A7"/>
    <w:rsid w:val="005A3FE6"/>
    <w:rsid w:val="005B2565"/>
    <w:rsid w:val="005E0B00"/>
    <w:rsid w:val="006715F0"/>
    <w:rsid w:val="006A617F"/>
    <w:rsid w:val="006A7FAE"/>
    <w:rsid w:val="00725CF9"/>
    <w:rsid w:val="00780C1C"/>
    <w:rsid w:val="007D3822"/>
    <w:rsid w:val="007F3E87"/>
    <w:rsid w:val="00806522"/>
    <w:rsid w:val="00852900"/>
    <w:rsid w:val="009411FB"/>
    <w:rsid w:val="009563A5"/>
    <w:rsid w:val="00976700"/>
    <w:rsid w:val="00990301"/>
    <w:rsid w:val="009B7361"/>
    <w:rsid w:val="009C5247"/>
    <w:rsid w:val="009F6ECA"/>
    <w:rsid w:val="00A16877"/>
    <w:rsid w:val="00A435D3"/>
    <w:rsid w:val="00A84CB8"/>
    <w:rsid w:val="00AA5029"/>
    <w:rsid w:val="00AD2C48"/>
    <w:rsid w:val="00B4436A"/>
    <w:rsid w:val="00B62E1F"/>
    <w:rsid w:val="00B6493C"/>
    <w:rsid w:val="00B85D86"/>
    <w:rsid w:val="00CC230E"/>
    <w:rsid w:val="00CD1572"/>
    <w:rsid w:val="00CE3603"/>
    <w:rsid w:val="00D074A2"/>
    <w:rsid w:val="00D13C5A"/>
    <w:rsid w:val="00D40058"/>
    <w:rsid w:val="00D51859"/>
    <w:rsid w:val="00D7161F"/>
    <w:rsid w:val="00DB7320"/>
    <w:rsid w:val="00E12A71"/>
    <w:rsid w:val="00E953A5"/>
    <w:rsid w:val="00EB4AC1"/>
    <w:rsid w:val="00EE5B17"/>
    <w:rsid w:val="00FB09E2"/>
    <w:rsid w:val="00FB17D1"/>
    <w:rsid w:val="00FD7271"/>
    <w:rsid w:val="00F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499B"/>
  <w15:chartTrackingRefBased/>
  <w15:docId w15:val="{C331D6FC-D2F0-42C1-B27A-F951A9C4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0F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0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03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24kjd">
    <w:name w:val="e24kjd"/>
    <w:basedOn w:val="DefaultParagraphFont"/>
    <w:rsid w:val="00AA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Larkin Cunningham</dc:creator>
  <cp:keywords/>
  <dc:description/>
  <cp:lastModifiedBy>Bartosz Walusiak</cp:lastModifiedBy>
  <cp:revision>4</cp:revision>
  <dcterms:created xsi:type="dcterms:W3CDTF">2019-11-20T10:34:00Z</dcterms:created>
  <dcterms:modified xsi:type="dcterms:W3CDTF">2019-11-20T15:32:00Z</dcterms:modified>
</cp:coreProperties>
</file>