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37F0C" w14:textId="45FC61AA" w:rsidR="000863B0" w:rsidRPr="005E1662" w:rsidRDefault="009B76FC" w:rsidP="009B76FC">
      <w:pPr>
        <w:pStyle w:val="Ttulo1"/>
        <w:rPr>
          <w:lang w:val="es-GT"/>
        </w:rPr>
      </w:pPr>
      <w:r w:rsidRPr="005E1662">
        <w:rPr>
          <w:lang w:val="es-GT"/>
        </w:rPr>
        <w:t>EJEMPLO ANGULAR - APP YOUTUBE</w:t>
      </w:r>
    </w:p>
    <w:p w14:paraId="46FDEA36" w14:textId="77777777" w:rsidR="009B76FC" w:rsidRPr="005E1662" w:rsidRDefault="009B76FC" w:rsidP="009B76FC">
      <w:pPr>
        <w:pStyle w:val="Titulo3"/>
        <w:rPr>
          <w:lang w:val="es-GT"/>
        </w:rPr>
      </w:pPr>
      <w:r w:rsidRPr="005E1662">
        <w:rPr>
          <w:lang w:val="es-GT"/>
        </w:rPr>
        <w:t xml:space="preserve">Requisitos </w:t>
      </w:r>
    </w:p>
    <w:p w14:paraId="0EC3C0DD" w14:textId="279F50F9" w:rsidR="009B76FC" w:rsidRPr="005E1662" w:rsidRDefault="009B76FC" w:rsidP="009B76FC">
      <w:pPr>
        <w:pStyle w:val="subT3"/>
        <w:rPr>
          <w:lang w:val="es-GT"/>
        </w:rPr>
      </w:pPr>
      <w:r w:rsidRPr="005E1662">
        <w:rPr>
          <w:lang w:val="es-GT"/>
        </w:rPr>
        <w:t>N</w:t>
      </w:r>
      <w:r w:rsidRPr="005E1662">
        <w:rPr>
          <w:lang w:val="es-GT"/>
        </w:rPr>
        <w:t>ode</w:t>
      </w:r>
    </w:p>
    <w:p w14:paraId="53B9CE6C" w14:textId="358D74BA" w:rsidR="009B76FC" w:rsidRPr="005E1662" w:rsidRDefault="009B76FC" w:rsidP="009B76FC">
      <w:pPr>
        <w:pStyle w:val="Prrafodelista"/>
        <w:numPr>
          <w:ilvl w:val="2"/>
          <w:numId w:val="1"/>
        </w:numPr>
      </w:pPr>
      <w:r w:rsidRPr="005E1662">
        <w:t>https://nodejs.org/es/</w:t>
      </w:r>
    </w:p>
    <w:p w14:paraId="5A511528" w14:textId="41C69B43" w:rsidR="009B76FC" w:rsidRPr="005E1662" w:rsidRDefault="009B76FC" w:rsidP="009B76FC">
      <w:pPr>
        <w:pStyle w:val="Prrafodelista"/>
        <w:numPr>
          <w:ilvl w:val="2"/>
          <w:numId w:val="1"/>
        </w:numPr>
      </w:pPr>
      <w:r w:rsidRPr="005E1662">
        <w:t>Versión: node -v</w:t>
      </w:r>
    </w:p>
    <w:p w14:paraId="1746A17D" w14:textId="06C56438" w:rsidR="009B76FC" w:rsidRPr="005E1662" w:rsidRDefault="009B76FC" w:rsidP="009B76FC">
      <w:pPr>
        <w:pStyle w:val="Prrafodelista"/>
        <w:numPr>
          <w:ilvl w:val="2"/>
          <w:numId w:val="1"/>
        </w:numPr>
      </w:pPr>
      <w:r w:rsidRPr="005E1662">
        <w:t xml:space="preserve">Instala </w:t>
      </w:r>
      <w:r w:rsidRPr="005E1662">
        <w:rPr>
          <w:b/>
          <w:bCs/>
        </w:rPr>
        <w:t>npm</w:t>
      </w:r>
      <w:r w:rsidRPr="005E1662">
        <w:t>: Versión npm -v</w:t>
      </w:r>
    </w:p>
    <w:p w14:paraId="6AB538E7" w14:textId="77777777" w:rsidR="009B76FC" w:rsidRPr="005E1662" w:rsidRDefault="009B76FC" w:rsidP="009B76FC">
      <w:pPr>
        <w:pStyle w:val="subT3"/>
        <w:rPr>
          <w:lang w:val="es-GT"/>
        </w:rPr>
      </w:pPr>
      <w:r w:rsidRPr="005E1662">
        <w:rPr>
          <w:lang w:val="es-GT"/>
        </w:rPr>
        <w:t>T</w:t>
      </w:r>
      <w:r w:rsidRPr="005E1662">
        <w:rPr>
          <w:lang w:val="es-GT"/>
        </w:rPr>
        <w:t>ypescript</w:t>
      </w:r>
    </w:p>
    <w:p w14:paraId="01DD1B7C" w14:textId="18F42ED4" w:rsidR="009B76FC" w:rsidRPr="005E1662" w:rsidRDefault="009B76FC" w:rsidP="009B76FC">
      <w:pPr>
        <w:pStyle w:val="Prrafodelista"/>
        <w:numPr>
          <w:ilvl w:val="2"/>
          <w:numId w:val="1"/>
        </w:numPr>
      </w:pPr>
      <w:r w:rsidRPr="005E1662">
        <w:t>https://www.typescriptlang.org/ (Detección de errores en tiempo de escritura)</w:t>
      </w:r>
    </w:p>
    <w:p w14:paraId="1E814301" w14:textId="1A740924" w:rsidR="009B76FC" w:rsidRPr="005E1662" w:rsidRDefault="009B76FC" w:rsidP="009B76FC">
      <w:pPr>
        <w:pStyle w:val="Prrafodelista"/>
        <w:numPr>
          <w:ilvl w:val="2"/>
          <w:numId w:val="1"/>
        </w:numPr>
      </w:pPr>
      <w:r w:rsidRPr="005E1662">
        <w:t>npm install -g typescript</w:t>
      </w:r>
    </w:p>
    <w:p w14:paraId="49544A90" w14:textId="77777777" w:rsidR="009B76FC" w:rsidRPr="005E1662" w:rsidRDefault="009B76FC" w:rsidP="009B76FC">
      <w:pPr>
        <w:pStyle w:val="Prrafodelista"/>
        <w:numPr>
          <w:ilvl w:val="2"/>
          <w:numId w:val="1"/>
        </w:numPr>
      </w:pPr>
      <w:r w:rsidRPr="005E1662">
        <w:t>Versión: tsc -v</w:t>
      </w:r>
    </w:p>
    <w:p w14:paraId="2292D02F" w14:textId="77777777" w:rsidR="00521C08" w:rsidRPr="005E1662" w:rsidRDefault="00521C08" w:rsidP="00521C08">
      <w:pPr>
        <w:pStyle w:val="subT3"/>
        <w:rPr>
          <w:lang w:val="es-GT"/>
        </w:rPr>
      </w:pPr>
      <w:r w:rsidRPr="005E1662">
        <w:rPr>
          <w:lang w:val="es-GT"/>
        </w:rPr>
        <w:t>Angular</w:t>
      </w:r>
    </w:p>
    <w:p w14:paraId="0478D941" w14:textId="1A91CAFF" w:rsidR="00521C08" w:rsidRPr="005E1662" w:rsidRDefault="00521C08" w:rsidP="00521C08">
      <w:pPr>
        <w:pStyle w:val="Prrafodelista"/>
        <w:numPr>
          <w:ilvl w:val="2"/>
          <w:numId w:val="1"/>
        </w:numPr>
      </w:pPr>
      <w:hyperlink r:id="rId5" w:history="1">
        <w:r w:rsidRPr="005E1662">
          <w:rPr>
            <w:rStyle w:val="Hipervnculo"/>
          </w:rPr>
          <w:t>https://angular.io/</w:t>
        </w:r>
      </w:hyperlink>
    </w:p>
    <w:p w14:paraId="59E03C75" w14:textId="096F5703" w:rsidR="00521C08" w:rsidRPr="005E1662" w:rsidRDefault="005E1662" w:rsidP="00521C08">
      <w:pPr>
        <w:pStyle w:val="Prrafodelista"/>
        <w:numPr>
          <w:ilvl w:val="2"/>
          <w:numId w:val="1"/>
        </w:numPr>
      </w:pPr>
      <w:r w:rsidRPr="005E1662">
        <w:t>npm</w:t>
      </w:r>
      <w:r w:rsidR="009B76FC" w:rsidRPr="005E1662">
        <w:t xml:space="preserve"> install -g @angular/cli</w:t>
      </w:r>
    </w:p>
    <w:p w14:paraId="65030FBB" w14:textId="77777777" w:rsidR="00521C08" w:rsidRPr="005E1662" w:rsidRDefault="009B76FC" w:rsidP="009B76FC">
      <w:pPr>
        <w:pStyle w:val="Prrafodelista"/>
        <w:numPr>
          <w:ilvl w:val="2"/>
          <w:numId w:val="1"/>
        </w:numPr>
      </w:pPr>
      <w:r w:rsidRPr="005E1662">
        <w:t>Version: ng v</w:t>
      </w:r>
    </w:p>
    <w:p w14:paraId="3F0C4041" w14:textId="5007836A" w:rsidR="00521C08" w:rsidRPr="005E1662" w:rsidRDefault="009B76FC" w:rsidP="00521C08">
      <w:pPr>
        <w:pStyle w:val="subT3"/>
        <w:rPr>
          <w:lang w:val="es-GT"/>
        </w:rPr>
      </w:pPr>
      <w:r w:rsidRPr="005E1662">
        <w:rPr>
          <w:lang w:val="es-GT"/>
        </w:rPr>
        <w:t>API You</w:t>
      </w:r>
      <w:r w:rsidR="00521C08" w:rsidRPr="005E1662">
        <w:rPr>
          <w:lang w:val="es-GT"/>
        </w:rPr>
        <w:t>T</w:t>
      </w:r>
      <w:r w:rsidRPr="005E1662">
        <w:rPr>
          <w:lang w:val="es-GT"/>
        </w:rPr>
        <w:t>ube</w:t>
      </w:r>
    </w:p>
    <w:p w14:paraId="72EF8D18" w14:textId="65047C5A" w:rsidR="00521C08" w:rsidRPr="005E1662" w:rsidRDefault="00521C08" w:rsidP="009B76FC">
      <w:pPr>
        <w:pStyle w:val="Prrafodelista"/>
        <w:numPr>
          <w:ilvl w:val="2"/>
          <w:numId w:val="1"/>
        </w:numPr>
      </w:pPr>
      <w:hyperlink r:id="rId6" w:history="1">
        <w:r w:rsidRPr="005E1662">
          <w:rPr>
            <w:rStyle w:val="Hipervnculo"/>
          </w:rPr>
          <w:t>https://developers.google.com/youtube/v3/docs</w:t>
        </w:r>
      </w:hyperlink>
    </w:p>
    <w:p w14:paraId="702B81FE" w14:textId="77777777" w:rsidR="00521C08" w:rsidRPr="005E1662" w:rsidRDefault="009B76FC" w:rsidP="00521C08">
      <w:pPr>
        <w:pStyle w:val="subT3"/>
        <w:rPr>
          <w:lang w:val="es-GT"/>
        </w:rPr>
      </w:pPr>
      <w:r w:rsidRPr="005E1662">
        <w:rPr>
          <w:lang w:val="es-GT"/>
        </w:rPr>
        <w:t>ID de Canal</w:t>
      </w:r>
    </w:p>
    <w:p w14:paraId="7C08494B" w14:textId="77777777" w:rsidR="00521C08" w:rsidRPr="005E1662" w:rsidRDefault="00521C08" w:rsidP="009B76FC">
      <w:pPr>
        <w:pStyle w:val="Prrafodelista"/>
        <w:numPr>
          <w:ilvl w:val="2"/>
          <w:numId w:val="1"/>
        </w:numPr>
      </w:pPr>
      <w:r w:rsidRPr="005E1662">
        <w:t xml:space="preserve">Canal de </w:t>
      </w:r>
      <w:r w:rsidR="009B76FC" w:rsidRPr="005E1662">
        <w:t>Nate G</w:t>
      </w:r>
      <w:r w:rsidRPr="005E1662">
        <w:t>e</w:t>
      </w:r>
      <w:r w:rsidR="009B76FC" w:rsidRPr="005E1662">
        <w:t>ntile: UC36xmz34q02JYaZYKrMwXng</w:t>
      </w:r>
    </w:p>
    <w:p w14:paraId="6A400BE7" w14:textId="77777777" w:rsidR="00521C08" w:rsidRPr="005E1662" w:rsidRDefault="009B76FC" w:rsidP="00521C08">
      <w:pPr>
        <w:pStyle w:val="subT3"/>
        <w:rPr>
          <w:lang w:val="es-GT"/>
        </w:rPr>
      </w:pPr>
      <w:r w:rsidRPr="005E1662">
        <w:rPr>
          <w:lang w:val="es-GT"/>
        </w:rPr>
        <w:t>Estilos CSS- BOOTSTRAP</w:t>
      </w:r>
    </w:p>
    <w:p w14:paraId="1494F702" w14:textId="12C87DD0" w:rsidR="00166434" w:rsidRDefault="00166434" w:rsidP="009B76FC">
      <w:pPr>
        <w:pStyle w:val="Prrafodelista"/>
        <w:numPr>
          <w:ilvl w:val="2"/>
          <w:numId w:val="1"/>
        </w:numPr>
      </w:pPr>
      <w:hyperlink r:id="rId7" w:history="1">
        <w:r w:rsidRPr="005E1662">
          <w:rPr>
            <w:rStyle w:val="Hipervnculo"/>
          </w:rPr>
          <w:t>https://getbootstrap.com/</w:t>
        </w:r>
      </w:hyperlink>
    </w:p>
    <w:p w14:paraId="308F5DC5" w14:textId="619C8910" w:rsidR="001A57BB" w:rsidRDefault="001A57BB" w:rsidP="009B76FC">
      <w:pPr>
        <w:pStyle w:val="Prrafodelista"/>
        <w:numPr>
          <w:ilvl w:val="2"/>
          <w:numId w:val="1"/>
        </w:numPr>
      </w:pPr>
      <w:r>
        <w:t>Head: index.html</w:t>
      </w:r>
    </w:p>
    <w:p w14:paraId="7EC7AD17" w14:textId="77777777" w:rsidR="00BE68C9" w:rsidRPr="00BE68C9" w:rsidRDefault="00BE68C9" w:rsidP="00BE68C9">
      <w:pPr>
        <w:pStyle w:val="Titulo3"/>
        <w:numPr>
          <w:ilvl w:val="0"/>
          <w:numId w:val="0"/>
        </w:numPr>
        <w:ind w:left="720"/>
        <w:rPr>
          <w:color w:val="D4D4D4"/>
          <w:lang w:eastAsia="es-GT"/>
        </w:rPr>
      </w:pPr>
      <w:r w:rsidRPr="00BE68C9">
        <w:rPr>
          <w:color w:val="808080"/>
          <w:lang w:eastAsia="es-GT"/>
        </w:rPr>
        <w:t>&lt;</w:t>
      </w:r>
      <w:r w:rsidRPr="00BE68C9">
        <w:rPr>
          <w:color w:val="569CD6"/>
          <w:lang w:eastAsia="es-GT"/>
        </w:rPr>
        <w:t>link</w:t>
      </w:r>
      <w:r w:rsidRPr="00BE68C9">
        <w:rPr>
          <w:color w:val="D4D4D4"/>
          <w:lang w:eastAsia="es-GT"/>
        </w:rPr>
        <w:t> </w:t>
      </w:r>
      <w:r w:rsidRPr="00BE68C9">
        <w:rPr>
          <w:color w:val="9CDCFE"/>
          <w:lang w:eastAsia="es-GT"/>
        </w:rPr>
        <w:t>rel</w:t>
      </w:r>
      <w:r w:rsidRPr="00BE68C9">
        <w:rPr>
          <w:color w:val="D4D4D4"/>
          <w:lang w:eastAsia="es-GT"/>
        </w:rPr>
        <w:t>=</w:t>
      </w:r>
      <w:r w:rsidRPr="00BE68C9">
        <w:rPr>
          <w:lang w:eastAsia="es-GT"/>
        </w:rPr>
        <w:t>"stylesheet"</w:t>
      </w:r>
      <w:r w:rsidRPr="00BE68C9">
        <w:rPr>
          <w:color w:val="D4D4D4"/>
          <w:lang w:eastAsia="es-GT"/>
        </w:rPr>
        <w:t> </w:t>
      </w:r>
      <w:r w:rsidRPr="00BE68C9">
        <w:rPr>
          <w:color w:val="9CDCFE"/>
          <w:lang w:eastAsia="es-GT"/>
        </w:rPr>
        <w:t>href</w:t>
      </w:r>
      <w:r w:rsidRPr="00BE68C9">
        <w:rPr>
          <w:color w:val="D4D4D4"/>
          <w:lang w:eastAsia="es-GT"/>
        </w:rPr>
        <w:t>=</w:t>
      </w:r>
      <w:r w:rsidRPr="00BE68C9">
        <w:rPr>
          <w:lang w:eastAsia="es-GT"/>
        </w:rPr>
        <w:t>"https://stackpath.bootstrapcdn.com/bootstrap/4.5.2/css/bootstrap.min.css"</w:t>
      </w:r>
      <w:r w:rsidRPr="00BE68C9">
        <w:rPr>
          <w:color w:val="D4D4D4"/>
          <w:lang w:eastAsia="es-GT"/>
        </w:rPr>
        <w:t> </w:t>
      </w:r>
      <w:r w:rsidRPr="00BE68C9">
        <w:rPr>
          <w:color w:val="9CDCFE"/>
          <w:lang w:eastAsia="es-GT"/>
        </w:rPr>
        <w:t>integrity</w:t>
      </w:r>
      <w:r w:rsidRPr="00BE68C9">
        <w:rPr>
          <w:color w:val="D4D4D4"/>
          <w:lang w:eastAsia="es-GT"/>
        </w:rPr>
        <w:t>=</w:t>
      </w:r>
      <w:r w:rsidRPr="00BE68C9">
        <w:rPr>
          <w:lang w:eastAsia="es-GT"/>
        </w:rPr>
        <w:t>"sha384-JcKb8q3iqJ61gNV9KGb8thSsNjpSL0n8PARn9HuZOnIxN0hoP+VmmDGMN5t9UJ0Z"</w:t>
      </w:r>
      <w:r w:rsidRPr="00BE68C9">
        <w:rPr>
          <w:color w:val="D4D4D4"/>
          <w:lang w:eastAsia="es-GT"/>
        </w:rPr>
        <w:t> </w:t>
      </w:r>
      <w:r w:rsidRPr="00BE68C9">
        <w:rPr>
          <w:color w:val="9CDCFE"/>
          <w:lang w:eastAsia="es-GT"/>
        </w:rPr>
        <w:t>crossorigin</w:t>
      </w:r>
      <w:r w:rsidRPr="00BE68C9">
        <w:rPr>
          <w:color w:val="D4D4D4"/>
          <w:lang w:eastAsia="es-GT"/>
        </w:rPr>
        <w:t>=</w:t>
      </w:r>
      <w:r w:rsidRPr="00BE68C9">
        <w:rPr>
          <w:lang w:eastAsia="es-GT"/>
        </w:rPr>
        <w:t>"anonymous"</w:t>
      </w:r>
      <w:r w:rsidRPr="00BE68C9">
        <w:rPr>
          <w:color w:val="808080"/>
          <w:lang w:eastAsia="es-GT"/>
        </w:rPr>
        <w:t>&gt;</w:t>
      </w:r>
    </w:p>
    <w:p w14:paraId="63617AE5" w14:textId="77777777" w:rsidR="00BE68C9" w:rsidRPr="005E1662" w:rsidRDefault="00BE68C9" w:rsidP="00BE68C9"/>
    <w:p w14:paraId="1BDB757C" w14:textId="77777777" w:rsidR="00166434" w:rsidRPr="005E1662" w:rsidRDefault="00166434" w:rsidP="00166434"/>
    <w:p w14:paraId="31AEE95F" w14:textId="08F09E75" w:rsidR="005E1662" w:rsidRPr="005E1662" w:rsidRDefault="009B76FC" w:rsidP="005E1662">
      <w:pPr>
        <w:pStyle w:val="Titulo3"/>
        <w:rPr>
          <w:lang w:val="es-GT"/>
        </w:rPr>
      </w:pPr>
      <w:r w:rsidRPr="005E1662">
        <w:rPr>
          <w:lang w:val="es-GT"/>
        </w:rPr>
        <w:t>Creación de Proyect</w:t>
      </w:r>
      <w:r w:rsidR="00166434" w:rsidRPr="005E1662">
        <w:rPr>
          <w:lang w:val="es-GT"/>
        </w:rPr>
        <w:t>o</w:t>
      </w:r>
    </w:p>
    <w:p w14:paraId="11FBA08F" w14:textId="028EB4F6" w:rsidR="005E1662" w:rsidRPr="005E1662" w:rsidRDefault="005E1662" w:rsidP="005E1662">
      <w:pPr>
        <w:pStyle w:val="subT3"/>
        <w:rPr>
          <w:lang w:val="es-GT"/>
        </w:rPr>
      </w:pPr>
      <w:r w:rsidRPr="005E1662">
        <w:rPr>
          <w:lang w:val="es-GT"/>
        </w:rPr>
        <w:t>Creación:</w:t>
      </w:r>
    </w:p>
    <w:p w14:paraId="1E475BAA" w14:textId="77777777" w:rsidR="005E1662" w:rsidRPr="005E1662" w:rsidRDefault="009B76FC" w:rsidP="005E1662">
      <w:pPr>
        <w:pStyle w:val="Vietas3"/>
        <w:rPr>
          <w:lang w:val="es-GT"/>
        </w:rPr>
      </w:pPr>
      <w:r w:rsidRPr="005E1662">
        <w:rPr>
          <w:lang w:val="es-GT"/>
        </w:rPr>
        <w:t>ng new youtubeApp</w:t>
      </w:r>
    </w:p>
    <w:p w14:paraId="67EB9DB0" w14:textId="77777777" w:rsidR="005E1662" w:rsidRPr="005E1662" w:rsidRDefault="009B76FC" w:rsidP="005E1662">
      <w:pPr>
        <w:pStyle w:val="Vietas3"/>
        <w:rPr>
          <w:lang w:val="es-GT"/>
        </w:rPr>
      </w:pPr>
      <w:r w:rsidRPr="005E1662">
        <w:rPr>
          <w:lang w:val="es-GT"/>
        </w:rPr>
        <w:t>No Angular routing</w:t>
      </w:r>
    </w:p>
    <w:p w14:paraId="711C4FC9" w14:textId="37C0FE6F" w:rsidR="005E1662" w:rsidRPr="005E1662" w:rsidRDefault="009B76FC" w:rsidP="005E1662">
      <w:pPr>
        <w:pStyle w:val="Vietas3"/>
        <w:rPr>
          <w:lang w:val="es-GT"/>
        </w:rPr>
      </w:pPr>
      <w:r w:rsidRPr="005E1662">
        <w:rPr>
          <w:lang w:val="es-GT"/>
        </w:rPr>
        <w:lastRenderedPageBreak/>
        <w:t>CSS para estilos</w:t>
      </w:r>
    </w:p>
    <w:p w14:paraId="33778467" w14:textId="77777777" w:rsidR="005E1662" w:rsidRPr="005E1662" w:rsidRDefault="005E1662" w:rsidP="005E1662">
      <w:pPr>
        <w:pStyle w:val="subT3"/>
        <w:rPr>
          <w:lang w:val="es-GT"/>
        </w:rPr>
      </w:pPr>
      <w:r w:rsidRPr="005E1662">
        <w:rPr>
          <w:lang w:val="es-GT"/>
        </w:rPr>
        <w:t>Carpetas Adicionales:</w:t>
      </w:r>
    </w:p>
    <w:p w14:paraId="042EFFD6" w14:textId="77777777" w:rsidR="005E1662" w:rsidRPr="005E1662" w:rsidRDefault="009B76FC" w:rsidP="005E1662">
      <w:pPr>
        <w:pStyle w:val="Vietas3"/>
        <w:rPr>
          <w:lang w:val="es-GT"/>
        </w:rPr>
      </w:pPr>
      <w:r w:rsidRPr="005E1662">
        <w:rPr>
          <w:lang w:val="es-GT"/>
        </w:rPr>
        <w:t>Models: Modelos de Datos</w:t>
      </w:r>
    </w:p>
    <w:p w14:paraId="2F0E4CDA" w14:textId="66959075" w:rsidR="005E1662" w:rsidRPr="005E1662" w:rsidRDefault="009B76FC" w:rsidP="009B76FC">
      <w:pPr>
        <w:pStyle w:val="Vietas3"/>
        <w:rPr>
          <w:lang w:val="es-GT"/>
        </w:rPr>
      </w:pPr>
      <w:r w:rsidRPr="005E1662">
        <w:rPr>
          <w:lang w:val="es-GT"/>
        </w:rPr>
        <w:t>Pages: Página, tiene componentes dentro</w:t>
      </w:r>
    </w:p>
    <w:p w14:paraId="573F2D0C" w14:textId="77777777" w:rsidR="009D2000" w:rsidRDefault="009B76FC" w:rsidP="009B76FC">
      <w:pPr>
        <w:pStyle w:val="Vietas3"/>
        <w:rPr>
          <w:lang w:val="es-GT"/>
        </w:rPr>
      </w:pPr>
      <w:r w:rsidRPr="005E1662">
        <w:rPr>
          <w:lang w:val="es-GT"/>
        </w:rPr>
        <w:t>Services: Servicio para hacer las peticiones</w:t>
      </w:r>
    </w:p>
    <w:p w14:paraId="7AAEA55E" w14:textId="77777777" w:rsidR="009D2000" w:rsidRDefault="009B76FC" w:rsidP="009B76FC">
      <w:pPr>
        <w:pStyle w:val="Vietas3"/>
        <w:rPr>
          <w:lang w:val="es-GT"/>
        </w:rPr>
      </w:pPr>
      <w:r w:rsidRPr="005E1662">
        <w:rPr>
          <w:lang w:val="es-GT"/>
        </w:rPr>
        <w:t xml:space="preserve">Ejecutar/Correr: ng serve  </w:t>
      </w:r>
      <w:r w:rsidR="009D2000">
        <w:rPr>
          <w:lang w:val="es-GT"/>
        </w:rPr>
        <w:t>(</w:t>
      </w:r>
      <w:r w:rsidRPr="005E1662">
        <w:rPr>
          <w:lang w:val="es-GT"/>
        </w:rPr>
        <w:t>ng serve -o</w:t>
      </w:r>
      <w:r w:rsidR="009D2000">
        <w:rPr>
          <w:lang w:val="es-GT"/>
        </w:rPr>
        <w:t>)</w:t>
      </w:r>
    </w:p>
    <w:p w14:paraId="4E90AB4A" w14:textId="7DA27F9C" w:rsidR="009B76FC" w:rsidRDefault="009D2000" w:rsidP="009B76FC">
      <w:pPr>
        <w:pStyle w:val="Vietas3"/>
        <w:rPr>
          <w:lang w:val="es-GT"/>
        </w:rPr>
      </w:pPr>
      <w:r>
        <w:rPr>
          <w:lang w:val="es-GT"/>
        </w:rPr>
        <w:t xml:space="preserve">Restaurar repositorio a </w:t>
      </w:r>
      <w:r w:rsidR="00BE68C9">
        <w:rPr>
          <w:lang w:val="es-GT"/>
        </w:rPr>
        <w:t>Instalación:</w:t>
      </w:r>
      <w:r w:rsidR="009B76FC" w:rsidRPr="005E1662">
        <w:rPr>
          <w:lang w:val="es-GT"/>
        </w:rPr>
        <w:t xml:space="preserve"> </w:t>
      </w:r>
    </w:p>
    <w:p w14:paraId="78632077" w14:textId="77777777" w:rsidR="009D2000" w:rsidRDefault="009D2000" w:rsidP="00A17C5B">
      <w:pPr>
        <w:pStyle w:val="Vietas3"/>
        <w:rPr>
          <w:lang w:val="es-GT"/>
        </w:rPr>
      </w:pPr>
      <w:r>
        <w:rPr>
          <w:lang w:val="es-GT"/>
        </w:rPr>
        <w:t>git reset --hard</w:t>
      </w:r>
      <w:r w:rsidRPr="009D2000">
        <w:rPr>
          <w:lang w:val="es-GT"/>
        </w:rPr>
        <w:t xml:space="preserve"> </w:t>
      </w:r>
      <w:r w:rsidRPr="005E1662">
        <w:rPr>
          <w:lang w:val="es-GT"/>
        </w:rPr>
        <w:t>b98bb7a3cabe37f1818d276e67213ec3ad900b49</w:t>
      </w:r>
    </w:p>
    <w:p w14:paraId="38E7C7DD" w14:textId="5605E4D4" w:rsidR="009D2000" w:rsidRDefault="009B76FC" w:rsidP="00BE68C9">
      <w:pPr>
        <w:pStyle w:val="Titulo3"/>
      </w:pPr>
      <w:r w:rsidRPr="005E1662">
        <w:t>HOLA MUNDO</w:t>
      </w:r>
    </w:p>
    <w:p w14:paraId="3B2876FA" w14:textId="5CC055C7" w:rsidR="00BE68C9" w:rsidRDefault="00BE68C9" w:rsidP="00BE68C9">
      <w:pPr>
        <w:pStyle w:val="subT3"/>
      </w:pPr>
      <w:r>
        <w:t>App.component.html</w:t>
      </w:r>
    </w:p>
    <w:p w14:paraId="59A7A5C8" w14:textId="77777777" w:rsidR="00BE68C9" w:rsidRPr="005E1662" w:rsidRDefault="00BE68C9" w:rsidP="00BE68C9">
      <w:pPr>
        <w:pStyle w:val="Titulo3"/>
      </w:pPr>
    </w:p>
    <w:p w14:paraId="3A0A3FF8" w14:textId="77777777" w:rsidR="009B76FC" w:rsidRPr="005E1662" w:rsidRDefault="009B76FC" w:rsidP="009B76FC"/>
    <w:p w14:paraId="3644DFF7" w14:textId="77777777" w:rsidR="009B76FC" w:rsidRPr="005E1662" w:rsidRDefault="009B76FC" w:rsidP="009B76FC"/>
    <w:p w14:paraId="0B50DC87" w14:textId="77777777" w:rsidR="009B76FC" w:rsidRPr="005E1662" w:rsidRDefault="009B76FC" w:rsidP="009B76FC"/>
    <w:p w14:paraId="3828D9B2" w14:textId="77777777" w:rsidR="009B76FC" w:rsidRPr="005E1662" w:rsidRDefault="009B76FC" w:rsidP="009B76FC"/>
    <w:p w14:paraId="1234536A" w14:textId="77777777" w:rsidR="009B76FC" w:rsidRPr="005E1662" w:rsidRDefault="009B76FC" w:rsidP="009B76FC"/>
    <w:p w14:paraId="7C70C380" w14:textId="77777777" w:rsidR="009B76FC" w:rsidRPr="005E1662" w:rsidRDefault="009B76FC" w:rsidP="009B76FC"/>
    <w:p w14:paraId="0D08F5F9" w14:textId="77777777" w:rsidR="009B76FC" w:rsidRPr="005E1662" w:rsidRDefault="009B76FC" w:rsidP="009B76FC"/>
    <w:p w14:paraId="2BD0F74C" w14:textId="77777777" w:rsidR="009B76FC" w:rsidRPr="005E1662" w:rsidRDefault="009B76FC" w:rsidP="009B76FC"/>
    <w:p w14:paraId="0AABEE09" w14:textId="77777777" w:rsidR="009B76FC" w:rsidRPr="005E1662" w:rsidRDefault="009B76FC" w:rsidP="009B76FC"/>
    <w:p w14:paraId="00D7976E" w14:textId="77777777" w:rsidR="009B76FC" w:rsidRPr="005E1662" w:rsidRDefault="009B76FC" w:rsidP="009B76FC">
      <w:r w:rsidRPr="005E1662">
        <w:t>Repositorio - GITHUB:</w:t>
      </w:r>
    </w:p>
    <w:p w14:paraId="75166211" w14:textId="69D9075D" w:rsidR="009B76FC" w:rsidRPr="005E1662" w:rsidRDefault="009B76FC" w:rsidP="009B76FC">
      <w:r w:rsidRPr="005E1662">
        <w:t>https://github.com/RudyCancax/YoutubeApp</w:t>
      </w:r>
    </w:p>
    <w:sectPr w:rsidR="009B76FC" w:rsidRPr="005E16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5565C"/>
    <w:multiLevelType w:val="hybridMultilevel"/>
    <w:tmpl w:val="18E6B488"/>
    <w:lvl w:ilvl="0" w:tplc="F1BEA954">
      <w:start w:val="1"/>
      <w:numFmt w:val="decimal"/>
      <w:pStyle w:val="Titulo3"/>
      <w:lvlText w:val="%1-"/>
      <w:lvlJc w:val="left"/>
      <w:pPr>
        <w:ind w:left="720" w:hanging="360"/>
      </w:pPr>
      <w:rPr>
        <w:rFonts w:hint="default"/>
      </w:rPr>
    </w:lvl>
    <w:lvl w:ilvl="1" w:tplc="07581062">
      <w:start w:val="1"/>
      <w:numFmt w:val="lowerLetter"/>
      <w:pStyle w:val="subT3"/>
      <w:lvlText w:val="%2."/>
      <w:lvlJc w:val="left"/>
      <w:pPr>
        <w:ind w:left="1440" w:hanging="360"/>
      </w:pPr>
    </w:lvl>
    <w:lvl w:ilvl="2" w:tplc="5A606DE2">
      <w:start w:val="1"/>
      <w:numFmt w:val="lowerRoman"/>
      <w:pStyle w:val="Vietas3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FC"/>
    <w:rsid w:val="000863B0"/>
    <w:rsid w:val="00166434"/>
    <w:rsid w:val="001A57BB"/>
    <w:rsid w:val="00521C08"/>
    <w:rsid w:val="005E1662"/>
    <w:rsid w:val="0089678D"/>
    <w:rsid w:val="009B76FC"/>
    <w:rsid w:val="009D2000"/>
    <w:rsid w:val="00A903FF"/>
    <w:rsid w:val="00BE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39DBB9"/>
  <w15:chartTrackingRefBased/>
  <w15:docId w15:val="{E0166391-E172-46EA-B827-6BC907EC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76F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76FC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s-MX"/>
    </w:rPr>
  </w:style>
  <w:style w:type="paragraph" w:styleId="Prrafodelista">
    <w:name w:val="List Paragraph"/>
    <w:basedOn w:val="Normal"/>
    <w:link w:val="PrrafodelistaCar"/>
    <w:uiPriority w:val="34"/>
    <w:qFormat/>
    <w:rsid w:val="009B76FC"/>
    <w:pPr>
      <w:ind w:left="720"/>
      <w:contextualSpacing/>
    </w:pPr>
  </w:style>
  <w:style w:type="paragraph" w:customStyle="1" w:styleId="Titulo3">
    <w:name w:val="Titulo 3"/>
    <w:basedOn w:val="Prrafodelista"/>
    <w:link w:val="Titulo3Car"/>
    <w:qFormat/>
    <w:rsid w:val="009B76FC"/>
    <w:pPr>
      <w:numPr>
        <w:numId w:val="1"/>
      </w:numPr>
    </w:pPr>
    <w:rPr>
      <w:b/>
      <w:bCs/>
      <w:sz w:val="24"/>
      <w:szCs w:val="24"/>
      <w:lang w:val="es-MX"/>
    </w:rPr>
  </w:style>
  <w:style w:type="paragraph" w:customStyle="1" w:styleId="subT3">
    <w:name w:val="subT 3"/>
    <w:basedOn w:val="Prrafodelista"/>
    <w:link w:val="subT3Car"/>
    <w:qFormat/>
    <w:rsid w:val="009B76FC"/>
    <w:pPr>
      <w:numPr>
        <w:ilvl w:val="1"/>
        <w:numId w:val="1"/>
      </w:numPr>
    </w:pPr>
    <w:rPr>
      <w:b/>
      <w:bCs/>
      <w:sz w:val="24"/>
      <w:szCs w:val="24"/>
      <w:lang w:val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9B76FC"/>
  </w:style>
  <w:style w:type="character" w:customStyle="1" w:styleId="Titulo3Car">
    <w:name w:val="Titulo 3 Car"/>
    <w:basedOn w:val="PrrafodelistaCar"/>
    <w:link w:val="Titulo3"/>
    <w:rsid w:val="009B76FC"/>
    <w:rPr>
      <w:b/>
      <w:bCs/>
      <w:sz w:val="24"/>
      <w:szCs w:val="24"/>
      <w:lang w:val="es-MX"/>
    </w:rPr>
  </w:style>
  <w:style w:type="character" w:styleId="Hipervnculo">
    <w:name w:val="Hyperlink"/>
    <w:basedOn w:val="Fuentedeprrafopredeter"/>
    <w:uiPriority w:val="99"/>
    <w:unhideWhenUsed/>
    <w:rsid w:val="00521C08"/>
    <w:rPr>
      <w:color w:val="0563C1" w:themeColor="hyperlink"/>
      <w:u w:val="single"/>
    </w:rPr>
  </w:style>
  <w:style w:type="character" w:customStyle="1" w:styleId="subT3Car">
    <w:name w:val="subT 3 Car"/>
    <w:basedOn w:val="PrrafodelistaCar"/>
    <w:link w:val="subT3"/>
    <w:rsid w:val="009B76FC"/>
    <w:rPr>
      <w:b/>
      <w:bCs/>
      <w:sz w:val="24"/>
      <w:szCs w:val="24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521C08"/>
    <w:rPr>
      <w:color w:val="605E5C"/>
      <w:shd w:val="clear" w:color="auto" w:fill="E1DFDD"/>
    </w:rPr>
  </w:style>
  <w:style w:type="paragraph" w:customStyle="1" w:styleId="Vietas3">
    <w:name w:val="Viñetas 3"/>
    <w:basedOn w:val="subT3"/>
    <w:link w:val="Vietas3Car"/>
    <w:qFormat/>
    <w:rsid w:val="005E1662"/>
    <w:pPr>
      <w:numPr>
        <w:ilvl w:val="2"/>
      </w:numPr>
    </w:pPr>
    <w:rPr>
      <w:b w:val="0"/>
      <w:bCs w:val="0"/>
    </w:rPr>
  </w:style>
  <w:style w:type="character" w:customStyle="1" w:styleId="Vietas3Car">
    <w:name w:val="Viñetas 3 Car"/>
    <w:basedOn w:val="subT3Car"/>
    <w:link w:val="Vietas3"/>
    <w:rsid w:val="005E1662"/>
    <w:rPr>
      <w:b w:val="0"/>
      <w:bCs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66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youtube/v3/docs" TargetMode="External"/><Relationship Id="rId5" Type="http://schemas.openxmlformats.org/officeDocument/2006/relationships/hyperlink" Target="https://angular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1612707 - RUDY ESTUARDO CANCAX CUA</dc:creator>
  <cp:keywords/>
  <dc:description/>
  <cp:lastModifiedBy>1612707 - RUDY ESTUARDO CANCAX CUA</cp:lastModifiedBy>
  <cp:revision>6</cp:revision>
  <dcterms:created xsi:type="dcterms:W3CDTF">2020-09-16T03:39:00Z</dcterms:created>
  <dcterms:modified xsi:type="dcterms:W3CDTF">2020-09-16T03:58:00Z</dcterms:modified>
</cp:coreProperties>
</file>