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7F0C" w14:textId="45FC61AA" w:rsidR="000863B0" w:rsidRPr="005E1662" w:rsidRDefault="009B76FC" w:rsidP="009B76FC">
      <w:pPr>
        <w:pStyle w:val="Ttulo1"/>
        <w:rPr>
          <w:lang w:val="es-GT"/>
        </w:rPr>
      </w:pPr>
      <w:r w:rsidRPr="005E1662">
        <w:rPr>
          <w:lang w:val="es-GT"/>
        </w:rPr>
        <w:t>EJEMPLO ANGULAR - APP YOUTUBE</w:t>
      </w:r>
    </w:p>
    <w:p w14:paraId="46FDEA36" w14:textId="77777777" w:rsidR="009B76FC" w:rsidRPr="005E1662" w:rsidRDefault="009B76FC" w:rsidP="009B76FC">
      <w:pPr>
        <w:pStyle w:val="Titulo3"/>
        <w:rPr>
          <w:lang w:val="es-GT"/>
        </w:rPr>
      </w:pPr>
      <w:r w:rsidRPr="005E1662">
        <w:rPr>
          <w:lang w:val="es-GT"/>
        </w:rPr>
        <w:t xml:space="preserve">Requisitos </w:t>
      </w:r>
    </w:p>
    <w:p w14:paraId="0EC3C0DD" w14:textId="279F50F9" w:rsidR="009B76FC" w:rsidRPr="005E1662" w:rsidRDefault="009B76FC" w:rsidP="009B76FC">
      <w:pPr>
        <w:pStyle w:val="subT3"/>
        <w:rPr>
          <w:lang w:val="es-GT"/>
        </w:rPr>
      </w:pPr>
      <w:proofErr w:type="spellStart"/>
      <w:r w:rsidRPr="005E1662">
        <w:rPr>
          <w:lang w:val="es-GT"/>
        </w:rPr>
        <w:t>Node</w:t>
      </w:r>
      <w:proofErr w:type="spellEnd"/>
    </w:p>
    <w:p w14:paraId="53B9CE6C" w14:textId="358D74BA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https://nodejs.org/es/</w:t>
      </w:r>
    </w:p>
    <w:p w14:paraId="5A511528" w14:textId="41C69B43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 xml:space="preserve">Versión: </w:t>
      </w:r>
      <w:proofErr w:type="spellStart"/>
      <w:r w:rsidRPr="005E1662">
        <w:t>node</w:t>
      </w:r>
      <w:proofErr w:type="spellEnd"/>
      <w:r w:rsidRPr="005E1662">
        <w:t xml:space="preserve"> -v</w:t>
      </w:r>
    </w:p>
    <w:p w14:paraId="1746A17D" w14:textId="06C56438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 xml:space="preserve">Instala </w:t>
      </w:r>
      <w:proofErr w:type="spellStart"/>
      <w:r w:rsidRPr="005E1662">
        <w:rPr>
          <w:b/>
          <w:bCs/>
        </w:rPr>
        <w:t>npm</w:t>
      </w:r>
      <w:proofErr w:type="spellEnd"/>
      <w:r w:rsidRPr="005E1662">
        <w:t xml:space="preserve">: Versión </w:t>
      </w:r>
      <w:proofErr w:type="spellStart"/>
      <w:r w:rsidRPr="005E1662">
        <w:t>npm</w:t>
      </w:r>
      <w:proofErr w:type="spellEnd"/>
      <w:r w:rsidRPr="005E1662">
        <w:t xml:space="preserve"> -v</w:t>
      </w:r>
    </w:p>
    <w:p w14:paraId="6AB538E7" w14:textId="77777777" w:rsidR="009B76FC" w:rsidRPr="005E1662" w:rsidRDefault="009B76FC" w:rsidP="009B76FC">
      <w:pPr>
        <w:pStyle w:val="subT3"/>
        <w:rPr>
          <w:lang w:val="es-GT"/>
        </w:rPr>
      </w:pPr>
      <w:proofErr w:type="spellStart"/>
      <w:r w:rsidRPr="005E1662">
        <w:rPr>
          <w:lang w:val="es-GT"/>
        </w:rPr>
        <w:t>Typescript</w:t>
      </w:r>
      <w:proofErr w:type="spellEnd"/>
    </w:p>
    <w:p w14:paraId="01DD1B7C" w14:textId="18F42ED4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https://www.typescriptlang.org/ (Detección de errores en tiempo de escritura)</w:t>
      </w:r>
    </w:p>
    <w:p w14:paraId="1E814301" w14:textId="1A740924" w:rsidR="009B76FC" w:rsidRPr="005E1662" w:rsidRDefault="009B76FC" w:rsidP="009B76FC">
      <w:pPr>
        <w:pStyle w:val="Prrafodelista"/>
        <w:numPr>
          <w:ilvl w:val="2"/>
          <w:numId w:val="1"/>
        </w:numPr>
      </w:pPr>
      <w:proofErr w:type="spellStart"/>
      <w:r w:rsidRPr="005E1662">
        <w:t>npm</w:t>
      </w:r>
      <w:proofErr w:type="spellEnd"/>
      <w:r w:rsidRPr="005E1662">
        <w:t xml:space="preserve"> </w:t>
      </w:r>
      <w:proofErr w:type="spellStart"/>
      <w:r w:rsidRPr="005E1662">
        <w:t>install</w:t>
      </w:r>
      <w:proofErr w:type="spellEnd"/>
      <w:r w:rsidRPr="005E1662">
        <w:t xml:space="preserve"> -g </w:t>
      </w:r>
      <w:proofErr w:type="spellStart"/>
      <w:r w:rsidRPr="005E1662">
        <w:t>typescript</w:t>
      </w:r>
      <w:proofErr w:type="spellEnd"/>
    </w:p>
    <w:p w14:paraId="49544A90" w14:textId="77777777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 xml:space="preserve">Versión: </w:t>
      </w:r>
      <w:proofErr w:type="spellStart"/>
      <w:r w:rsidRPr="005E1662">
        <w:t>tsc</w:t>
      </w:r>
      <w:proofErr w:type="spellEnd"/>
      <w:r w:rsidRPr="005E1662">
        <w:t xml:space="preserve"> -v</w:t>
      </w:r>
    </w:p>
    <w:p w14:paraId="2292D02F" w14:textId="77777777" w:rsidR="00521C08" w:rsidRPr="005E1662" w:rsidRDefault="00521C08" w:rsidP="00521C08">
      <w:pPr>
        <w:pStyle w:val="subT3"/>
        <w:rPr>
          <w:lang w:val="es-GT"/>
        </w:rPr>
      </w:pPr>
      <w:r w:rsidRPr="005E1662">
        <w:rPr>
          <w:lang w:val="es-GT"/>
        </w:rPr>
        <w:t>Angular</w:t>
      </w:r>
    </w:p>
    <w:p w14:paraId="0478D941" w14:textId="1A91CAFF" w:rsidR="00521C08" w:rsidRPr="005E1662" w:rsidRDefault="00BB57D2" w:rsidP="00521C08">
      <w:pPr>
        <w:pStyle w:val="Prrafodelista"/>
        <w:numPr>
          <w:ilvl w:val="2"/>
          <w:numId w:val="1"/>
        </w:numPr>
      </w:pPr>
      <w:hyperlink r:id="rId5" w:history="1">
        <w:r w:rsidR="00521C08" w:rsidRPr="005E1662">
          <w:rPr>
            <w:rStyle w:val="Hipervnculo"/>
          </w:rPr>
          <w:t>https://angular.io/</w:t>
        </w:r>
      </w:hyperlink>
    </w:p>
    <w:p w14:paraId="59E03C75" w14:textId="096F5703" w:rsidR="00521C08" w:rsidRPr="005E1662" w:rsidRDefault="005E1662" w:rsidP="00521C08">
      <w:pPr>
        <w:pStyle w:val="Prrafodelista"/>
        <w:numPr>
          <w:ilvl w:val="2"/>
          <w:numId w:val="1"/>
        </w:numPr>
      </w:pPr>
      <w:proofErr w:type="spellStart"/>
      <w:r w:rsidRPr="005E1662">
        <w:t>npm</w:t>
      </w:r>
      <w:proofErr w:type="spellEnd"/>
      <w:r w:rsidR="009B76FC" w:rsidRPr="005E1662">
        <w:t xml:space="preserve"> </w:t>
      </w:r>
      <w:proofErr w:type="spellStart"/>
      <w:r w:rsidR="009B76FC" w:rsidRPr="005E1662">
        <w:t>install</w:t>
      </w:r>
      <w:proofErr w:type="spellEnd"/>
      <w:r w:rsidR="009B76FC" w:rsidRPr="005E1662">
        <w:t xml:space="preserve"> -g @angular/cli</w:t>
      </w:r>
    </w:p>
    <w:p w14:paraId="65030FBB" w14:textId="77777777" w:rsidR="00521C08" w:rsidRPr="005E1662" w:rsidRDefault="009B76FC" w:rsidP="009B76FC">
      <w:pPr>
        <w:pStyle w:val="Prrafodelista"/>
        <w:numPr>
          <w:ilvl w:val="2"/>
          <w:numId w:val="1"/>
        </w:numPr>
      </w:pPr>
      <w:proofErr w:type="spellStart"/>
      <w:r w:rsidRPr="005E1662">
        <w:t>Version</w:t>
      </w:r>
      <w:proofErr w:type="spellEnd"/>
      <w:r w:rsidRPr="005E1662">
        <w:t>: ng v</w:t>
      </w:r>
    </w:p>
    <w:p w14:paraId="3F0C4041" w14:textId="5007836A" w:rsidR="00521C08" w:rsidRPr="005E1662" w:rsidRDefault="009B76FC" w:rsidP="00521C08">
      <w:pPr>
        <w:pStyle w:val="subT3"/>
        <w:rPr>
          <w:lang w:val="es-GT"/>
        </w:rPr>
      </w:pPr>
      <w:r w:rsidRPr="005E1662">
        <w:rPr>
          <w:lang w:val="es-GT"/>
        </w:rPr>
        <w:t>API You</w:t>
      </w:r>
      <w:r w:rsidR="00521C08" w:rsidRPr="005E1662">
        <w:rPr>
          <w:lang w:val="es-GT"/>
        </w:rPr>
        <w:t>T</w:t>
      </w:r>
      <w:r w:rsidRPr="005E1662">
        <w:rPr>
          <w:lang w:val="es-GT"/>
        </w:rPr>
        <w:t>ube</w:t>
      </w:r>
    </w:p>
    <w:p w14:paraId="72EF8D18" w14:textId="1228D470" w:rsidR="00521C08" w:rsidRDefault="00BB57D2" w:rsidP="009B76FC">
      <w:pPr>
        <w:pStyle w:val="Prrafodelista"/>
        <w:numPr>
          <w:ilvl w:val="2"/>
          <w:numId w:val="1"/>
        </w:numPr>
      </w:pPr>
      <w:hyperlink r:id="rId6" w:history="1">
        <w:r w:rsidR="00521C08" w:rsidRPr="005E1662">
          <w:rPr>
            <w:rStyle w:val="Hipervnculo"/>
          </w:rPr>
          <w:t>https://developers.google.com/youtube/v3/docs</w:t>
        </w:r>
      </w:hyperlink>
    </w:p>
    <w:p w14:paraId="436A8AA7" w14:textId="63DE5BDD" w:rsidR="000B607E" w:rsidRPr="00777E20" w:rsidRDefault="00BB57D2" w:rsidP="009B76FC">
      <w:pPr>
        <w:pStyle w:val="Prrafodelista"/>
        <w:numPr>
          <w:ilvl w:val="2"/>
          <w:numId w:val="1"/>
        </w:numPr>
      </w:pPr>
      <w:hyperlink r:id="rId7" w:history="1">
        <w:r w:rsidR="000B607E" w:rsidRPr="00777E20">
          <w:rPr>
            <w:rStyle w:val="Hipervnculo"/>
          </w:rPr>
          <w:t>https://console.developers.google.com/?pli=1</w:t>
        </w:r>
      </w:hyperlink>
      <w:r w:rsidR="00777E20" w:rsidRPr="00777E20">
        <w:t xml:space="preserve"> – rudycancax@</w:t>
      </w:r>
      <w:r w:rsidR="00777E20">
        <w:t>gmail.com</w:t>
      </w:r>
    </w:p>
    <w:p w14:paraId="2E0D9EA6" w14:textId="3304A5E6" w:rsidR="000B607E" w:rsidRPr="005E1662" w:rsidRDefault="000B607E" w:rsidP="009B76FC">
      <w:pPr>
        <w:pStyle w:val="Prrafodelista"/>
        <w:numPr>
          <w:ilvl w:val="2"/>
          <w:numId w:val="1"/>
        </w:numPr>
      </w:pPr>
      <w:r>
        <w:t xml:space="preserve">API KEY: </w:t>
      </w:r>
      <w:r w:rsidRPr="002D23C8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AIzaSyDH6lwxdXO9A-Y11xm8xMGQsYh8ZPLRclE</w:t>
      </w:r>
    </w:p>
    <w:p w14:paraId="702B81FE" w14:textId="6E4C63AC" w:rsidR="00521C08" w:rsidRPr="005E1662" w:rsidRDefault="002D23C8" w:rsidP="00521C08">
      <w:pPr>
        <w:pStyle w:val="subT3"/>
        <w:rPr>
          <w:lang w:val="es-GT"/>
        </w:rPr>
      </w:pPr>
      <w:r>
        <w:rPr>
          <w:lang w:val="es-GT"/>
        </w:rPr>
        <w:t>Obtener Datos del Canal</w:t>
      </w:r>
    </w:p>
    <w:p w14:paraId="7C08494B" w14:textId="5AEA1244" w:rsidR="00521C08" w:rsidRPr="00AE445B" w:rsidRDefault="00521C08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AE445B">
        <w:rPr>
          <w:sz w:val="24"/>
          <w:szCs w:val="24"/>
        </w:rPr>
        <w:t xml:space="preserve">Canal de </w:t>
      </w:r>
      <w:r w:rsidR="009B76FC" w:rsidRPr="00AE445B">
        <w:rPr>
          <w:sz w:val="24"/>
          <w:szCs w:val="24"/>
        </w:rPr>
        <w:t>Nate G</w:t>
      </w:r>
      <w:r w:rsidRPr="00AE445B">
        <w:rPr>
          <w:sz w:val="24"/>
          <w:szCs w:val="24"/>
        </w:rPr>
        <w:t>e</w:t>
      </w:r>
      <w:r w:rsidR="009B76FC" w:rsidRPr="00AE445B">
        <w:rPr>
          <w:sz w:val="24"/>
          <w:szCs w:val="24"/>
        </w:rPr>
        <w:t>ntile:</w:t>
      </w:r>
      <w:r w:rsidR="009B76FC" w:rsidRPr="00AE445B">
        <w:rPr>
          <w:b/>
          <w:bCs/>
          <w:sz w:val="24"/>
          <w:szCs w:val="24"/>
        </w:rPr>
        <w:t xml:space="preserve"> UC36xmz34q02JYaZYKrMwXng</w:t>
      </w:r>
    </w:p>
    <w:p w14:paraId="60CB9E6E" w14:textId="0398B154" w:rsidR="00777E20" w:rsidRDefault="00777E20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AE445B">
        <w:rPr>
          <w:sz w:val="24"/>
          <w:szCs w:val="24"/>
        </w:rPr>
        <w:t xml:space="preserve">Play </w:t>
      </w:r>
      <w:proofErr w:type="spellStart"/>
      <w:r w:rsidRPr="00AE445B">
        <w:rPr>
          <w:sz w:val="24"/>
          <w:szCs w:val="24"/>
        </w:rPr>
        <w:t>List</w:t>
      </w:r>
      <w:proofErr w:type="spellEnd"/>
      <w:r w:rsidRPr="00AE445B">
        <w:rPr>
          <w:sz w:val="24"/>
          <w:szCs w:val="24"/>
        </w:rPr>
        <w:t xml:space="preserve"> ID:</w:t>
      </w:r>
      <w:r w:rsidRPr="00AE445B">
        <w:rPr>
          <w:b/>
          <w:bCs/>
          <w:sz w:val="24"/>
          <w:szCs w:val="24"/>
        </w:rPr>
        <w:t xml:space="preserve"> UU36xmz34q02JYaZYKrMwXng</w:t>
      </w:r>
    </w:p>
    <w:p w14:paraId="13D7901A" w14:textId="072F262E" w:rsidR="002D23C8" w:rsidRPr="002D23C8" w:rsidRDefault="002D23C8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CA4A7C">
        <w:rPr>
          <w:sz w:val="24"/>
          <w:szCs w:val="24"/>
          <w:lang w:val="en-US"/>
        </w:rPr>
        <w:t>Url</w:t>
      </w:r>
      <w:proofErr w:type="spellEnd"/>
      <w:r w:rsidRPr="00CA4A7C">
        <w:rPr>
          <w:sz w:val="24"/>
          <w:szCs w:val="24"/>
          <w:lang w:val="en-US"/>
        </w:rPr>
        <w:t xml:space="preserve"> GET</w:t>
      </w:r>
      <w:r w:rsidR="00095CF2">
        <w:rPr>
          <w:sz w:val="24"/>
          <w:szCs w:val="24"/>
          <w:lang w:val="en-US"/>
        </w:rPr>
        <w:t xml:space="preserve"> con Postman</w:t>
      </w:r>
      <w:r w:rsidRPr="00CA4A7C">
        <w:rPr>
          <w:sz w:val="24"/>
          <w:szCs w:val="24"/>
          <w:lang w:val="en-US"/>
        </w:rPr>
        <w:t>:</w:t>
      </w:r>
      <w:r w:rsidRPr="002D23C8">
        <w:rPr>
          <w:b/>
          <w:bCs/>
          <w:sz w:val="24"/>
          <w:szCs w:val="24"/>
          <w:lang w:val="en-US"/>
        </w:rPr>
        <w:t xml:space="preserve"> </w:t>
      </w:r>
      <w:r w:rsidRPr="00CA4A7C">
        <w:rPr>
          <w:rFonts w:ascii="Helvetica" w:hAnsi="Helvetica" w:cs="Helvetica"/>
          <w:b/>
          <w:bCs/>
          <w:color w:val="505050"/>
          <w:sz w:val="24"/>
          <w:szCs w:val="24"/>
          <w:shd w:val="clear" w:color="auto" w:fill="FFFFFF"/>
          <w:lang w:val="en-US"/>
        </w:rPr>
        <w:t>https://www.googleapis.com/youtube/v3/playlistItems?part=snippet&amp;key=AIzaSyDH6lwxdXO9A-Y11xm8xMGQsYh8ZPLRclE&amp;playlistId=UU36xmz34q02JYaZYKrMwXng&amp;maxResults=10</w:t>
      </w:r>
    </w:p>
    <w:p w14:paraId="6A400BE7" w14:textId="77777777" w:rsidR="00521C08" w:rsidRPr="005E1662" w:rsidRDefault="009B76FC" w:rsidP="00521C08">
      <w:pPr>
        <w:pStyle w:val="subT3"/>
        <w:rPr>
          <w:lang w:val="es-GT"/>
        </w:rPr>
      </w:pPr>
      <w:r w:rsidRPr="005E1662">
        <w:rPr>
          <w:lang w:val="es-GT"/>
        </w:rPr>
        <w:t>Estilos CSS- BOOTSTRAP</w:t>
      </w:r>
    </w:p>
    <w:p w14:paraId="1494F702" w14:textId="12C87DD0" w:rsidR="00166434" w:rsidRDefault="00BB57D2" w:rsidP="009B76FC">
      <w:pPr>
        <w:pStyle w:val="Prrafodelista"/>
        <w:numPr>
          <w:ilvl w:val="2"/>
          <w:numId w:val="1"/>
        </w:numPr>
      </w:pPr>
      <w:hyperlink r:id="rId8" w:history="1">
        <w:r w:rsidR="00166434" w:rsidRPr="005E1662">
          <w:rPr>
            <w:rStyle w:val="Hipervnculo"/>
          </w:rPr>
          <w:t>https://getbootstrap.com/</w:t>
        </w:r>
      </w:hyperlink>
    </w:p>
    <w:p w14:paraId="308F5DC5" w14:textId="619C8910" w:rsidR="001A57BB" w:rsidRDefault="001A57BB" w:rsidP="009B76FC">
      <w:pPr>
        <w:pStyle w:val="Prrafodelista"/>
        <w:numPr>
          <w:ilvl w:val="2"/>
          <w:numId w:val="1"/>
        </w:numPr>
      </w:pPr>
      <w:r>
        <w:t>Head: index.html</w:t>
      </w:r>
    </w:p>
    <w:p w14:paraId="7EC7AD17" w14:textId="77777777" w:rsidR="00BE68C9" w:rsidRPr="00BE68C9" w:rsidRDefault="00BE68C9" w:rsidP="00BE68C9">
      <w:pPr>
        <w:pStyle w:val="Titulo3"/>
        <w:numPr>
          <w:ilvl w:val="0"/>
          <w:numId w:val="0"/>
        </w:numPr>
        <w:ind w:left="720"/>
        <w:rPr>
          <w:color w:val="D4D4D4"/>
          <w:lang w:eastAsia="es-GT"/>
        </w:rPr>
      </w:pPr>
      <w:r w:rsidRPr="00BE68C9">
        <w:rPr>
          <w:color w:val="808080"/>
          <w:lang w:eastAsia="es-GT"/>
        </w:rPr>
        <w:t>&lt;</w:t>
      </w:r>
      <w:r w:rsidRPr="00BE68C9">
        <w:rPr>
          <w:color w:val="569CD6"/>
          <w:lang w:eastAsia="es-GT"/>
        </w:rPr>
        <w:t>link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rel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"stylesheet"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href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"https://stackpath.bootstrapcdn.com/bootstrap/4.5.2/css/bootstrap.min.css"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integrity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"sha384-JcKb8q3iqJ61gNV9KGb8thSsNjpSL0n8PARn9HuZOnIxN0hoP+VmmDGMN5t9UJ0Z"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crossorigin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"anonymous"</w:t>
      </w:r>
      <w:r w:rsidRPr="00BE68C9">
        <w:rPr>
          <w:color w:val="808080"/>
          <w:lang w:eastAsia="es-GT"/>
        </w:rPr>
        <w:t>&gt;</w:t>
      </w:r>
    </w:p>
    <w:p w14:paraId="1BDB757C" w14:textId="77777777" w:rsidR="00166434" w:rsidRPr="005E1662" w:rsidRDefault="00166434" w:rsidP="00166434"/>
    <w:p w14:paraId="31AEE95F" w14:textId="08F09E75" w:rsidR="005E1662" w:rsidRPr="005E1662" w:rsidRDefault="009B76FC" w:rsidP="005E1662">
      <w:pPr>
        <w:pStyle w:val="Titulo3"/>
        <w:rPr>
          <w:lang w:val="es-GT"/>
        </w:rPr>
      </w:pPr>
      <w:r w:rsidRPr="005E1662">
        <w:rPr>
          <w:lang w:val="es-GT"/>
        </w:rPr>
        <w:t>Creación de Proyect</w:t>
      </w:r>
      <w:r w:rsidR="00166434" w:rsidRPr="005E1662">
        <w:rPr>
          <w:lang w:val="es-GT"/>
        </w:rPr>
        <w:t>o</w:t>
      </w:r>
    </w:p>
    <w:p w14:paraId="11FBA08F" w14:textId="028EB4F6" w:rsidR="005E1662" w:rsidRPr="005E1662" w:rsidRDefault="005E1662" w:rsidP="005E1662">
      <w:pPr>
        <w:pStyle w:val="subT3"/>
        <w:rPr>
          <w:lang w:val="es-GT"/>
        </w:rPr>
      </w:pPr>
      <w:r w:rsidRPr="005E1662">
        <w:rPr>
          <w:lang w:val="es-GT"/>
        </w:rPr>
        <w:t>Creación:</w:t>
      </w:r>
    </w:p>
    <w:p w14:paraId="1E475BAA" w14:textId="77777777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 xml:space="preserve">ng new </w:t>
      </w:r>
      <w:proofErr w:type="spellStart"/>
      <w:r w:rsidRPr="005E1662">
        <w:rPr>
          <w:lang w:val="es-GT"/>
        </w:rPr>
        <w:t>youtubeApp</w:t>
      </w:r>
      <w:proofErr w:type="spellEnd"/>
    </w:p>
    <w:p w14:paraId="67EB9DB0" w14:textId="77777777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 xml:space="preserve">No Angular </w:t>
      </w:r>
      <w:proofErr w:type="spellStart"/>
      <w:r w:rsidRPr="005E1662">
        <w:rPr>
          <w:lang w:val="es-GT"/>
        </w:rPr>
        <w:t>routing</w:t>
      </w:r>
      <w:proofErr w:type="spellEnd"/>
    </w:p>
    <w:p w14:paraId="711C4FC9" w14:textId="37C0FE6F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CSS para estilos</w:t>
      </w:r>
    </w:p>
    <w:p w14:paraId="33778467" w14:textId="77777777" w:rsidR="005E1662" w:rsidRPr="005E1662" w:rsidRDefault="005E1662" w:rsidP="005E1662">
      <w:pPr>
        <w:pStyle w:val="subT3"/>
        <w:rPr>
          <w:lang w:val="es-GT"/>
        </w:rPr>
      </w:pPr>
      <w:r w:rsidRPr="005E1662">
        <w:rPr>
          <w:lang w:val="es-GT"/>
        </w:rPr>
        <w:t>Carpetas Adicionales:</w:t>
      </w:r>
    </w:p>
    <w:p w14:paraId="042EFFD6" w14:textId="16708EBE" w:rsidR="005E1662" w:rsidRDefault="009B76FC" w:rsidP="005E1662">
      <w:pPr>
        <w:pStyle w:val="Vietas3"/>
        <w:rPr>
          <w:lang w:val="es-GT"/>
        </w:rPr>
      </w:pPr>
      <w:proofErr w:type="spellStart"/>
      <w:r w:rsidRPr="005E1662">
        <w:rPr>
          <w:lang w:val="es-GT"/>
        </w:rPr>
        <w:t>Models</w:t>
      </w:r>
      <w:proofErr w:type="spellEnd"/>
      <w:r w:rsidRPr="005E1662">
        <w:rPr>
          <w:lang w:val="es-GT"/>
        </w:rPr>
        <w:t>: Modelos de Datos</w:t>
      </w:r>
    </w:p>
    <w:p w14:paraId="7720DFB8" w14:textId="6E3D2FD5" w:rsidR="00A46097" w:rsidRPr="005E1662" w:rsidRDefault="00A46097" w:rsidP="005E1662">
      <w:pPr>
        <w:pStyle w:val="Vietas3"/>
        <w:rPr>
          <w:lang w:val="es-GT"/>
        </w:rPr>
      </w:pPr>
      <w:proofErr w:type="spellStart"/>
      <w:r>
        <w:rPr>
          <w:lang w:val="es-GT"/>
        </w:rPr>
        <w:t>Components</w:t>
      </w:r>
      <w:proofErr w:type="spellEnd"/>
      <w:r>
        <w:rPr>
          <w:lang w:val="es-GT"/>
        </w:rPr>
        <w:t>: Almacenará componentes individuales</w:t>
      </w:r>
    </w:p>
    <w:p w14:paraId="2F0E4CDA" w14:textId="66959075" w:rsidR="005E1662" w:rsidRPr="005E1662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>Pages: Página, tiene componentes dentro</w:t>
      </w:r>
    </w:p>
    <w:p w14:paraId="573F2D0C" w14:textId="70BD5DA6" w:rsidR="009D2000" w:rsidRDefault="009B76FC" w:rsidP="009B76FC">
      <w:pPr>
        <w:pStyle w:val="Vietas3"/>
        <w:rPr>
          <w:lang w:val="es-GT"/>
        </w:rPr>
      </w:pPr>
      <w:proofErr w:type="spellStart"/>
      <w:r w:rsidRPr="005E1662">
        <w:rPr>
          <w:lang w:val="es-GT"/>
        </w:rPr>
        <w:t>Services</w:t>
      </w:r>
      <w:proofErr w:type="spellEnd"/>
      <w:r w:rsidRPr="005E1662">
        <w:rPr>
          <w:lang w:val="es-GT"/>
        </w:rPr>
        <w:t>: Servicio</w:t>
      </w:r>
      <w:r w:rsidR="00A46097">
        <w:rPr>
          <w:lang w:val="es-GT"/>
        </w:rPr>
        <w:t>/s</w:t>
      </w:r>
      <w:r w:rsidRPr="005E1662">
        <w:rPr>
          <w:lang w:val="es-GT"/>
        </w:rPr>
        <w:t xml:space="preserve"> para hacer las peticiones</w:t>
      </w:r>
    </w:p>
    <w:p w14:paraId="7AAEA55E" w14:textId="77777777" w:rsidR="009D2000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 xml:space="preserve">Ejecutar/Correr: ng </w:t>
      </w:r>
      <w:proofErr w:type="gramStart"/>
      <w:r w:rsidRPr="005E1662">
        <w:rPr>
          <w:lang w:val="es-GT"/>
        </w:rPr>
        <w:t xml:space="preserve">serve  </w:t>
      </w:r>
      <w:r w:rsidR="009D2000">
        <w:rPr>
          <w:lang w:val="es-GT"/>
        </w:rPr>
        <w:t>(</w:t>
      </w:r>
      <w:proofErr w:type="gramEnd"/>
      <w:r w:rsidRPr="005E1662">
        <w:rPr>
          <w:lang w:val="es-GT"/>
        </w:rPr>
        <w:t>ng serve -o</w:t>
      </w:r>
      <w:r w:rsidR="009D2000">
        <w:rPr>
          <w:lang w:val="es-GT"/>
        </w:rPr>
        <w:t>)</w:t>
      </w:r>
    </w:p>
    <w:p w14:paraId="4E90AB4A" w14:textId="7DA27F9C" w:rsidR="009B76FC" w:rsidRDefault="009D2000" w:rsidP="009B76FC">
      <w:pPr>
        <w:pStyle w:val="Vietas3"/>
        <w:rPr>
          <w:lang w:val="es-GT"/>
        </w:rPr>
      </w:pPr>
      <w:r>
        <w:rPr>
          <w:lang w:val="es-GT"/>
        </w:rPr>
        <w:t xml:space="preserve">Restaurar repositorio a </w:t>
      </w:r>
      <w:r w:rsidR="00BE68C9">
        <w:rPr>
          <w:lang w:val="es-GT"/>
        </w:rPr>
        <w:t>Instalación:</w:t>
      </w:r>
      <w:r w:rsidR="009B76FC" w:rsidRPr="005E1662">
        <w:rPr>
          <w:lang w:val="es-GT"/>
        </w:rPr>
        <w:t xml:space="preserve"> </w:t>
      </w:r>
    </w:p>
    <w:p w14:paraId="78632077" w14:textId="77777777" w:rsidR="009D2000" w:rsidRDefault="009D2000" w:rsidP="00A17C5B">
      <w:pPr>
        <w:pStyle w:val="Vietas3"/>
        <w:rPr>
          <w:lang w:val="es-GT"/>
        </w:rPr>
      </w:pPr>
      <w:proofErr w:type="spellStart"/>
      <w:r>
        <w:rPr>
          <w:lang w:val="es-GT"/>
        </w:rPr>
        <w:t>git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reset</w:t>
      </w:r>
      <w:proofErr w:type="spellEnd"/>
      <w:r>
        <w:rPr>
          <w:lang w:val="es-GT"/>
        </w:rPr>
        <w:t xml:space="preserve"> --</w:t>
      </w:r>
      <w:proofErr w:type="spellStart"/>
      <w:r>
        <w:rPr>
          <w:lang w:val="es-GT"/>
        </w:rPr>
        <w:t>hard</w:t>
      </w:r>
      <w:proofErr w:type="spellEnd"/>
      <w:r w:rsidRPr="009D2000">
        <w:rPr>
          <w:lang w:val="es-GT"/>
        </w:rPr>
        <w:t xml:space="preserve"> </w:t>
      </w:r>
      <w:r w:rsidRPr="005E1662">
        <w:rPr>
          <w:lang w:val="es-GT"/>
        </w:rPr>
        <w:t>b98bb7a3cabe37f1818d276e67213ec3ad900b49</w:t>
      </w:r>
    </w:p>
    <w:p w14:paraId="38E7C7DD" w14:textId="5605E4D4" w:rsidR="009D2000" w:rsidRDefault="009B76FC" w:rsidP="00BE68C9">
      <w:pPr>
        <w:pStyle w:val="Titulo3"/>
      </w:pPr>
      <w:r w:rsidRPr="005E1662">
        <w:t>HOLA MUNDO</w:t>
      </w:r>
    </w:p>
    <w:p w14:paraId="3B2876FA" w14:textId="5CC055C7" w:rsidR="00BE68C9" w:rsidRDefault="00BE68C9" w:rsidP="00BE68C9">
      <w:pPr>
        <w:pStyle w:val="subT3"/>
      </w:pPr>
      <w:r>
        <w:t>App.component.html</w:t>
      </w:r>
    </w:p>
    <w:p w14:paraId="6EE842F6" w14:textId="61720A88" w:rsidR="00A46097" w:rsidRDefault="00A46097" w:rsidP="00A46097">
      <w:pPr>
        <w:pStyle w:val="Titulo3"/>
      </w:pPr>
      <w:r>
        <w:t>Generar Archivos</w:t>
      </w:r>
    </w:p>
    <w:p w14:paraId="61ADE29B" w14:textId="06A32C6B" w:rsidR="00A46097" w:rsidRDefault="00A46097" w:rsidP="00A46097">
      <w:pPr>
        <w:pStyle w:val="subT3"/>
      </w:pPr>
      <w:r>
        <w:t>Navbar: ng g c components/navbar</w:t>
      </w:r>
    </w:p>
    <w:p w14:paraId="3BF520A9" w14:textId="3CEBCB87" w:rsidR="00A46097" w:rsidRDefault="00A46097" w:rsidP="00A46097">
      <w:pPr>
        <w:pStyle w:val="subT3"/>
      </w:pPr>
      <w:proofErr w:type="spellStart"/>
      <w:r w:rsidRPr="00A46097">
        <w:t>Servicio</w:t>
      </w:r>
      <w:proofErr w:type="spellEnd"/>
      <w:r w:rsidRPr="00A46097">
        <w:t>: ng g s services/</w:t>
      </w:r>
      <w:proofErr w:type="spellStart"/>
      <w:r w:rsidRPr="00A46097">
        <w:t>you</w:t>
      </w:r>
      <w:r>
        <w:t>tube</w:t>
      </w:r>
      <w:proofErr w:type="spellEnd"/>
    </w:p>
    <w:p w14:paraId="0008F44D" w14:textId="3CEBDEE6" w:rsidR="00A46097" w:rsidRDefault="00A46097" w:rsidP="00A46097">
      <w:pPr>
        <w:pStyle w:val="subT3"/>
      </w:pPr>
      <w:proofErr w:type="spellStart"/>
      <w:r w:rsidRPr="00A46097">
        <w:t>Página</w:t>
      </w:r>
      <w:proofErr w:type="spellEnd"/>
      <w:r w:rsidRPr="00A46097">
        <w:t xml:space="preserve">: ng g </w:t>
      </w:r>
      <w:r>
        <w:t>c</w:t>
      </w:r>
      <w:r w:rsidRPr="00A46097">
        <w:t xml:space="preserve"> pages/home</w:t>
      </w:r>
    </w:p>
    <w:p w14:paraId="3A0A3FF8" w14:textId="75CB7888" w:rsidR="009B76FC" w:rsidRDefault="00A46097" w:rsidP="009B76FC">
      <w:pPr>
        <w:pStyle w:val="subT3"/>
      </w:pPr>
      <w:proofErr w:type="spellStart"/>
      <w:r>
        <w:t>Modelos</w:t>
      </w:r>
      <w:proofErr w:type="spellEnd"/>
      <w:r>
        <w:t xml:space="preserve">: </w:t>
      </w:r>
    </w:p>
    <w:p w14:paraId="273A450A" w14:textId="77777777" w:rsidR="00D40AED" w:rsidRDefault="00D40AED" w:rsidP="00D40AED">
      <w:pPr>
        <w:pStyle w:val="Titulo3"/>
      </w:pPr>
      <w:r>
        <w:t>Preparación de Modelos</w:t>
      </w:r>
    </w:p>
    <w:p w14:paraId="01775007" w14:textId="77777777" w:rsidR="00D40AED" w:rsidRDefault="00BB57D2" w:rsidP="00D40AED">
      <w:pPr>
        <w:pStyle w:val="subT3"/>
      </w:pPr>
      <w:hyperlink r:id="rId9" w:history="1">
        <w:r w:rsidR="00D40AED" w:rsidRPr="00D060D0">
          <w:rPr>
            <w:rStyle w:val="Hipervnculo"/>
          </w:rPr>
          <w:t>https://app.quicktype.io/</w:t>
        </w:r>
      </w:hyperlink>
    </w:p>
    <w:p w14:paraId="19DBFB09" w14:textId="659A85EE" w:rsidR="00D40AED" w:rsidRPr="00D40AED" w:rsidRDefault="00D40AED" w:rsidP="00D40AED">
      <w:pPr>
        <w:pStyle w:val="subT3"/>
        <w:rPr>
          <w:lang w:val="es-GT"/>
        </w:rPr>
      </w:pPr>
      <w:r w:rsidRPr="00095CF2">
        <w:rPr>
          <w:lang w:val="es-GT"/>
        </w:rPr>
        <w:t>Ingresamos la respuesta que s</w:t>
      </w:r>
      <w:r>
        <w:rPr>
          <w:lang w:val="es-GT"/>
        </w:rPr>
        <w:t xml:space="preserve">e obtiene con </w:t>
      </w:r>
      <w:proofErr w:type="spellStart"/>
      <w:r>
        <w:rPr>
          <w:lang w:val="es-GT"/>
        </w:rPr>
        <w:t>postman</w:t>
      </w:r>
      <w:proofErr w:type="spellEnd"/>
      <w:r>
        <w:rPr>
          <w:lang w:val="es-GT"/>
        </w:rPr>
        <w:t xml:space="preserve"> y generamos las interfaces</w:t>
      </w:r>
    </w:p>
    <w:p w14:paraId="1E23ED3B" w14:textId="33F33F57" w:rsidR="00867C3F" w:rsidRDefault="00867C3F" w:rsidP="00867C3F">
      <w:pPr>
        <w:pStyle w:val="Titulo3"/>
      </w:pPr>
      <w:r>
        <w:t>Petición HTTP a API de YouTube</w:t>
      </w:r>
    </w:p>
    <w:p w14:paraId="316E80C5" w14:textId="128AC76B" w:rsidR="00867C3F" w:rsidRPr="006210D9" w:rsidRDefault="00867C3F" w:rsidP="00867C3F">
      <w:pPr>
        <w:pStyle w:val="subT3"/>
        <w:rPr>
          <w:lang w:val="es-GT"/>
        </w:rPr>
      </w:pPr>
      <w:r>
        <w:rPr>
          <w:lang w:val="es-MX"/>
        </w:rPr>
        <w:t xml:space="preserve">Modulo:  </w:t>
      </w:r>
      <w:proofErr w:type="spellStart"/>
      <w:r>
        <w:rPr>
          <w:lang w:val="es-MX"/>
        </w:rPr>
        <w:t>httpClientModule</w:t>
      </w:r>
      <w:proofErr w:type="spellEnd"/>
    </w:p>
    <w:p w14:paraId="71111CEC" w14:textId="7410F092" w:rsidR="006210D9" w:rsidRPr="00D40AED" w:rsidRDefault="006210D9" w:rsidP="00867C3F">
      <w:pPr>
        <w:pStyle w:val="subT3"/>
        <w:rPr>
          <w:lang w:val="es-GT"/>
        </w:rPr>
      </w:pPr>
      <w:r>
        <w:rPr>
          <w:lang w:val="es-MX"/>
        </w:rPr>
        <w:t xml:space="preserve">Generamos la función: </w:t>
      </w:r>
      <w:proofErr w:type="spellStart"/>
      <w:proofErr w:type="gramStart"/>
      <w:r>
        <w:rPr>
          <w:lang w:val="es-MX"/>
        </w:rPr>
        <w:t>getVideos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 en el servicio</w:t>
      </w:r>
    </w:p>
    <w:p w14:paraId="48EA0D92" w14:textId="0A274BA9" w:rsidR="00D40AED" w:rsidRPr="006210D9" w:rsidRDefault="00D40AED" w:rsidP="00D40AED">
      <w:pPr>
        <w:pStyle w:val="Vietas3"/>
      </w:pPr>
      <w:proofErr w:type="spellStart"/>
      <w:r>
        <w:t>Mapeamos</w:t>
      </w:r>
      <w:proofErr w:type="spellEnd"/>
      <w:r>
        <w:t xml:space="preserve"> el GET</w:t>
      </w:r>
    </w:p>
    <w:p w14:paraId="3644DFF7" w14:textId="3B8F0783" w:rsidR="009B76FC" w:rsidRPr="00CF6975" w:rsidRDefault="006210D9" w:rsidP="009B76FC">
      <w:pPr>
        <w:pStyle w:val="subT3"/>
        <w:rPr>
          <w:lang w:val="es-GT"/>
        </w:rPr>
      </w:pPr>
      <w:r>
        <w:rPr>
          <w:lang w:val="es-MX"/>
        </w:rPr>
        <w:t>Consumimos el servicio en la página Home</w:t>
      </w:r>
      <w:r w:rsidR="00CF6975">
        <w:rPr>
          <w:lang w:val="es-MX"/>
        </w:rPr>
        <w:t xml:space="preserve"> y la desplegamos</w:t>
      </w:r>
    </w:p>
    <w:p w14:paraId="791FF69E" w14:textId="14F35C75" w:rsidR="00CF6975" w:rsidRPr="00CF6975" w:rsidRDefault="00CF6975" w:rsidP="00CF6975">
      <w:pPr>
        <w:pStyle w:val="Vietas3"/>
      </w:pPr>
      <w:r>
        <w:t>thumbnails.high.url</w:t>
      </w:r>
    </w:p>
    <w:p w14:paraId="265089C0" w14:textId="079DE8CA" w:rsidR="00CF6975" w:rsidRDefault="00CF6975" w:rsidP="00CF6975">
      <w:pPr>
        <w:pStyle w:val="Vietas3"/>
      </w:pPr>
      <w:r>
        <w:t>title</w:t>
      </w:r>
    </w:p>
    <w:p w14:paraId="4FF841FB" w14:textId="22736464" w:rsidR="00CF6975" w:rsidRDefault="00CF6975" w:rsidP="00CF6975">
      <w:pPr>
        <w:pStyle w:val="Vietas3"/>
      </w:pPr>
      <w:proofErr w:type="spellStart"/>
      <w:r>
        <w:t>channelTitle</w:t>
      </w:r>
      <w:proofErr w:type="spellEnd"/>
    </w:p>
    <w:p w14:paraId="0B50DC87" w14:textId="59DAA3DF" w:rsidR="009B76FC" w:rsidRDefault="00CF6975" w:rsidP="009B76FC">
      <w:pPr>
        <w:pStyle w:val="Vietas3"/>
      </w:pPr>
      <w:proofErr w:type="spellStart"/>
      <w:r>
        <w:lastRenderedPageBreak/>
        <w:t>publishedAt</w:t>
      </w:r>
      <w:proofErr w:type="spellEnd"/>
      <w:r>
        <w:t xml:space="preserve"> | date</w:t>
      </w:r>
    </w:p>
    <w:p w14:paraId="33CD7A94" w14:textId="0FB66EB2" w:rsidR="00CF6975" w:rsidRDefault="00CF6975" w:rsidP="00CF6975">
      <w:pPr>
        <w:pStyle w:val="Titulo3"/>
      </w:pPr>
      <w:r>
        <w:t xml:space="preserve">Desplegar videos en </w:t>
      </w:r>
      <w:proofErr w:type="spellStart"/>
      <w:r>
        <w:t>PopUp</w:t>
      </w:r>
      <w:proofErr w:type="spellEnd"/>
    </w:p>
    <w:p w14:paraId="64C163DA" w14:textId="610F3DC6" w:rsidR="00CF6975" w:rsidRDefault="00CF6975" w:rsidP="00CF6975">
      <w:pPr>
        <w:pStyle w:val="subT3"/>
      </w:pPr>
      <w:r>
        <w:t xml:space="preserve">Sweet Alert 2: </w:t>
      </w:r>
      <w:proofErr w:type="spellStart"/>
      <w:r>
        <w:t>npm</w:t>
      </w:r>
      <w:proofErr w:type="spellEnd"/>
      <w:r>
        <w:t xml:space="preserve"> install sweetalert2</w:t>
      </w:r>
    </w:p>
    <w:p w14:paraId="20C1B7C3" w14:textId="51289F5E" w:rsidR="001D5721" w:rsidRDefault="001D5721" w:rsidP="00CF6975">
      <w:pPr>
        <w:pStyle w:val="subT3"/>
        <w:rPr>
          <w:lang w:val="es-GT"/>
        </w:rPr>
      </w:pPr>
      <w:r w:rsidRPr="001D5721">
        <w:rPr>
          <w:lang w:val="es-GT"/>
        </w:rPr>
        <w:t xml:space="preserve">Agregamos Código necesario al </w:t>
      </w:r>
      <w:proofErr w:type="spellStart"/>
      <w:r w:rsidRPr="001D5721">
        <w:rPr>
          <w:lang w:val="es-GT"/>
        </w:rPr>
        <w:t>h</w:t>
      </w:r>
      <w:r>
        <w:rPr>
          <w:lang w:val="es-GT"/>
        </w:rPr>
        <w:t>ome.ts</w:t>
      </w:r>
      <w:proofErr w:type="spellEnd"/>
    </w:p>
    <w:p w14:paraId="1E76C619" w14:textId="77777777" w:rsidR="001D5721" w:rsidRPr="00476CB6" w:rsidRDefault="001D5721" w:rsidP="00BB57D2">
      <w:pPr>
        <w:pStyle w:val="subT3"/>
        <w:numPr>
          <w:ilvl w:val="0"/>
          <w:numId w:val="0"/>
        </w:numPr>
      </w:pPr>
    </w:p>
    <w:p w14:paraId="3828D9B2" w14:textId="77777777" w:rsidR="009B76FC" w:rsidRPr="00476CB6" w:rsidRDefault="009B76FC" w:rsidP="009B76FC">
      <w:pPr>
        <w:rPr>
          <w:lang w:val="en-US"/>
        </w:rPr>
      </w:pPr>
    </w:p>
    <w:p w14:paraId="1234536A" w14:textId="77777777" w:rsidR="009B76FC" w:rsidRPr="00476CB6" w:rsidRDefault="009B76FC" w:rsidP="009B76FC">
      <w:pPr>
        <w:rPr>
          <w:lang w:val="en-US"/>
        </w:rPr>
      </w:pPr>
    </w:p>
    <w:p w14:paraId="7C70C380" w14:textId="77777777" w:rsidR="009B76FC" w:rsidRPr="00476CB6" w:rsidRDefault="009B76FC" w:rsidP="009B76FC">
      <w:pPr>
        <w:rPr>
          <w:lang w:val="en-US"/>
        </w:rPr>
      </w:pPr>
    </w:p>
    <w:p w14:paraId="0D08F5F9" w14:textId="77777777" w:rsidR="009B76FC" w:rsidRPr="00476CB6" w:rsidRDefault="009B76FC" w:rsidP="009B76FC">
      <w:pPr>
        <w:rPr>
          <w:lang w:val="en-US"/>
        </w:rPr>
      </w:pPr>
    </w:p>
    <w:p w14:paraId="2BD0F74C" w14:textId="77777777" w:rsidR="009B76FC" w:rsidRPr="00476CB6" w:rsidRDefault="009B76FC" w:rsidP="009B76FC">
      <w:pPr>
        <w:rPr>
          <w:lang w:val="en-US"/>
        </w:rPr>
      </w:pPr>
    </w:p>
    <w:p w14:paraId="0AABEE09" w14:textId="77777777" w:rsidR="009B76FC" w:rsidRPr="00476CB6" w:rsidRDefault="009B76FC" w:rsidP="009B76FC">
      <w:pPr>
        <w:rPr>
          <w:lang w:val="en-US"/>
        </w:rPr>
      </w:pPr>
    </w:p>
    <w:p w14:paraId="00D7976E" w14:textId="77777777" w:rsidR="009B76FC" w:rsidRPr="00476CB6" w:rsidRDefault="009B76FC" w:rsidP="009B76FC">
      <w:pPr>
        <w:rPr>
          <w:lang w:val="en-US"/>
        </w:rPr>
      </w:pPr>
      <w:proofErr w:type="spellStart"/>
      <w:r w:rsidRPr="00476CB6">
        <w:rPr>
          <w:lang w:val="en-US"/>
        </w:rPr>
        <w:t>Repositorio</w:t>
      </w:r>
      <w:proofErr w:type="spellEnd"/>
      <w:r w:rsidRPr="00476CB6">
        <w:rPr>
          <w:lang w:val="en-US"/>
        </w:rPr>
        <w:t xml:space="preserve"> - GITHUB:</w:t>
      </w:r>
    </w:p>
    <w:p w14:paraId="75166211" w14:textId="72AC9C7C" w:rsidR="009B76FC" w:rsidRDefault="00476CB6" w:rsidP="009B76FC">
      <w:hyperlink r:id="rId10" w:history="1">
        <w:r w:rsidRPr="00CB201F">
          <w:rPr>
            <w:rStyle w:val="Hipervnculo"/>
          </w:rPr>
          <w:t>https://github.com/RudyCancax/YoutubeApp</w:t>
        </w:r>
      </w:hyperlink>
    </w:p>
    <w:p w14:paraId="7EBCAFE5" w14:textId="3FA1B703" w:rsidR="00476CB6" w:rsidRDefault="00476CB6" w:rsidP="009B76FC"/>
    <w:p w14:paraId="39F6BABE" w14:textId="55137EA5" w:rsidR="00476CB6" w:rsidRDefault="00476CB6" w:rsidP="009B76FC">
      <w:r>
        <w:t>HEROKU:</w:t>
      </w:r>
    </w:p>
    <w:p w14:paraId="67EE6192" w14:textId="73E5933A" w:rsidR="00476CB6" w:rsidRDefault="00476CB6" w:rsidP="009B76FC">
      <w:hyperlink r:id="rId11" w:history="1">
        <w:r w:rsidRPr="00CB201F">
          <w:rPr>
            <w:rStyle w:val="Hipervnculo"/>
          </w:rPr>
          <w:t>https://youtube-app-ejemplo.herokuapp.com/</w:t>
        </w:r>
      </w:hyperlink>
    </w:p>
    <w:p w14:paraId="00625CFF" w14:textId="57657CEF" w:rsidR="00476CB6" w:rsidRDefault="00476CB6" w:rsidP="009B76FC"/>
    <w:p w14:paraId="6B76B11E" w14:textId="39F250AD" w:rsidR="00476CB6" w:rsidRDefault="00476CB6" w:rsidP="009B76FC">
      <w:r>
        <w:t xml:space="preserve">Tuto para </w:t>
      </w:r>
      <w:proofErr w:type="spellStart"/>
      <w:r>
        <w:t>Heroku</w:t>
      </w:r>
      <w:proofErr w:type="spellEnd"/>
      <w:r>
        <w:t>:</w:t>
      </w:r>
    </w:p>
    <w:p w14:paraId="200DD0D8" w14:textId="77FB7D38" w:rsidR="00476CB6" w:rsidRPr="005E1662" w:rsidRDefault="00476CB6" w:rsidP="009B76FC">
      <w:r w:rsidRPr="00476CB6">
        <w:t>https://medium.com/@roliver_javier/como-desplegar-tu-aplicacion-de-angular-en-heroku-7b9941b6d39</w:t>
      </w:r>
    </w:p>
    <w:sectPr w:rsidR="00476CB6" w:rsidRPr="005E1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5565C"/>
    <w:multiLevelType w:val="hybridMultilevel"/>
    <w:tmpl w:val="18E6B488"/>
    <w:lvl w:ilvl="0" w:tplc="F1BEA954">
      <w:start w:val="1"/>
      <w:numFmt w:val="decimal"/>
      <w:pStyle w:val="Titulo3"/>
      <w:lvlText w:val="%1-"/>
      <w:lvlJc w:val="left"/>
      <w:pPr>
        <w:ind w:left="720" w:hanging="360"/>
      </w:pPr>
      <w:rPr>
        <w:rFonts w:hint="default"/>
      </w:rPr>
    </w:lvl>
    <w:lvl w:ilvl="1" w:tplc="07581062">
      <w:start w:val="1"/>
      <w:numFmt w:val="lowerLetter"/>
      <w:pStyle w:val="subT3"/>
      <w:lvlText w:val="%2."/>
      <w:lvlJc w:val="left"/>
      <w:pPr>
        <w:ind w:left="1440" w:hanging="360"/>
      </w:pPr>
    </w:lvl>
    <w:lvl w:ilvl="2" w:tplc="5A606DE2">
      <w:start w:val="1"/>
      <w:numFmt w:val="lowerRoman"/>
      <w:pStyle w:val="Vietas3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FC"/>
    <w:rsid w:val="000863B0"/>
    <w:rsid w:val="00095CF2"/>
    <w:rsid w:val="000B607E"/>
    <w:rsid w:val="00166434"/>
    <w:rsid w:val="001A57BB"/>
    <w:rsid w:val="001A6767"/>
    <w:rsid w:val="001D5721"/>
    <w:rsid w:val="002B6EAE"/>
    <w:rsid w:val="002D23C8"/>
    <w:rsid w:val="00476CB6"/>
    <w:rsid w:val="00521C08"/>
    <w:rsid w:val="005E1662"/>
    <w:rsid w:val="0062065E"/>
    <w:rsid w:val="006210D9"/>
    <w:rsid w:val="00777E20"/>
    <w:rsid w:val="00867C3F"/>
    <w:rsid w:val="0089678D"/>
    <w:rsid w:val="009B76FC"/>
    <w:rsid w:val="009C1715"/>
    <w:rsid w:val="009D2000"/>
    <w:rsid w:val="00A46097"/>
    <w:rsid w:val="00A903FF"/>
    <w:rsid w:val="00AE445B"/>
    <w:rsid w:val="00B527D4"/>
    <w:rsid w:val="00BB57D2"/>
    <w:rsid w:val="00BE68C9"/>
    <w:rsid w:val="00CA4A7C"/>
    <w:rsid w:val="00CF6975"/>
    <w:rsid w:val="00D4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9DBB9"/>
  <w15:chartTrackingRefBased/>
  <w15:docId w15:val="{E0166391-E172-46EA-B827-6BC907EC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6F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6F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link w:val="PrrafodelistaCar"/>
    <w:uiPriority w:val="34"/>
    <w:qFormat/>
    <w:rsid w:val="009B76FC"/>
    <w:pPr>
      <w:ind w:left="720"/>
      <w:contextualSpacing/>
    </w:pPr>
  </w:style>
  <w:style w:type="paragraph" w:customStyle="1" w:styleId="Titulo3">
    <w:name w:val="Titulo 3"/>
    <w:basedOn w:val="Prrafodelista"/>
    <w:link w:val="Titulo3Car"/>
    <w:qFormat/>
    <w:rsid w:val="009B76FC"/>
    <w:pPr>
      <w:numPr>
        <w:numId w:val="1"/>
      </w:numPr>
    </w:pPr>
    <w:rPr>
      <w:b/>
      <w:bCs/>
      <w:sz w:val="24"/>
      <w:szCs w:val="24"/>
      <w:lang w:val="es-MX"/>
    </w:rPr>
  </w:style>
  <w:style w:type="paragraph" w:customStyle="1" w:styleId="subT3">
    <w:name w:val="subT 3"/>
    <w:basedOn w:val="Prrafodelista"/>
    <w:link w:val="subT3Car"/>
    <w:qFormat/>
    <w:rsid w:val="009B76FC"/>
    <w:pPr>
      <w:numPr>
        <w:ilvl w:val="1"/>
        <w:numId w:val="1"/>
      </w:numPr>
    </w:pPr>
    <w:rPr>
      <w:b/>
      <w:bCs/>
      <w:sz w:val="24"/>
      <w:szCs w:val="24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B76FC"/>
  </w:style>
  <w:style w:type="character" w:customStyle="1" w:styleId="Titulo3Car">
    <w:name w:val="Titulo 3 Car"/>
    <w:basedOn w:val="PrrafodelistaCar"/>
    <w:link w:val="Titulo3"/>
    <w:rsid w:val="009B76FC"/>
    <w:rPr>
      <w:b/>
      <w:bCs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521C08"/>
    <w:rPr>
      <w:color w:val="0563C1" w:themeColor="hyperlink"/>
      <w:u w:val="single"/>
    </w:rPr>
  </w:style>
  <w:style w:type="character" w:customStyle="1" w:styleId="subT3Car">
    <w:name w:val="subT 3 Car"/>
    <w:basedOn w:val="PrrafodelistaCar"/>
    <w:link w:val="subT3"/>
    <w:rsid w:val="009B76FC"/>
    <w:rPr>
      <w:b/>
      <w:bCs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21C08"/>
    <w:rPr>
      <w:color w:val="605E5C"/>
      <w:shd w:val="clear" w:color="auto" w:fill="E1DFDD"/>
    </w:rPr>
  </w:style>
  <w:style w:type="paragraph" w:customStyle="1" w:styleId="Vietas3">
    <w:name w:val="Viñetas 3"/>
    <w:basedOn w:val="subT3"/>
    <w:link w:val="Vietas3Car"/>
    <w:qFormat/>
    <w:rsid w:val="005E1662"/>
    <w:pPr>
      <w:numPr>
        <w:ilvl w:val="2"/>
      </w:numPr>
    </w:pPr>
    <w:rPr>
      <w:b w:val="0"/>
      <w:bCs w:val="0"/>
    </w:rPr>
  </w:style>
  <w:style w:type="character" w:customStyle="1" w:styleId="Vietas3Car">
    <w:name w:val="Viñetas 3 Car"/>
    <w:basedOn w:val="subT3Car"/>
    <w:link w:val="Vietas3"/>
    <w:rsid w:val="005E1662"/>
    <w:rPr>
      <w:b w:val="0"/>
      <w:bCs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?pli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v3/docs" TargetMode="External"/><Relationship Id="rId11" Type="http://schemas.openxmlformats.org/officeDocument/2006/relationships/hyperlink" Target="https://youtube-app-ejemplo.herokuapp.com/" TargetMode="External"/><Relationship Id="rId5" Type="http://schemas.openxmlformats.org/officeDocument/2006/relationships/hyperlink" Target="https://angular.io/" TargetMode="External"/><Relationship Id="rId10" Type="http://schemas.openxmlformats.org/officeDocument/2006/relationships/hyperlink" Target="https://github.com/RudyCancax/Youtube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quicktype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1612707 - RUDY ESTUARDO CANCAX CUA</dc:creator>
  <cp:keywords/>
  <dc:description/>
  <cp:lastModifiedBy>1612707 - RUDY ESTUARDO CANCAX CUA</cp:lastModifiedBy>
  <cp:revision>17</cp:revision>
  <dcterms:created xsi:type="dcterms:W3CDTF">2020-09-16T03:39:00Z</dcterms:created>
  <dcterms:modified xsi:type="dcterms:W3CDTF">2020-09-16T07:31:00Z</dcterms:modified>
</cp:coreProperties>
</file>