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C6" w:rsidRDefault="00A013C6" w:rsidP="00A013C6">
      <w:pPr>
        <w:pStyle w:val="Ttulo1"/>
      </w:pPr>
      <w:r>
        <w:t>Metas para la experiencia del usuario.</w:t>
      </w:r>
    </w:p>
    <w:tbl>
      <w:tblPr>
        <w:tblStyle w:val="Tabladecuadrcula4-nfasis2"/>
        <w:tblpPr w:leftFromText="141" w:rightFromText="141" w:vertAnchor="page" w:horzAnchor="margin" w:tblpY="1611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A013C6" w:rsidTr="00A0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013C6" w:rsidRDefault="00A013C6" w:rsidP="00A013C6">
            <w:pPr>
              <w:pStyle w:val="Ttulo1"/>
              <w:jc w:val="center"/>
              <w:outlineLvl w:val="0"/>
            </w:pPr>
            <w:r w:rsidRPr="008F58E3">
              <w:rPr>
                <w:color w:val="FFFFFF" w:themeColor="background1"/>
              </w:rPr>
              <w:t>Quien?</w:t>
            </w:r>
          </w:p>
        </w:tc>
        <w:tc>
          <w:tcPr>
            <w:tcW w:w="8080" w:type="dxa"/>
          </w:tcPr>
          <w:p w:rsidR="00A013C6" w:rsidRDefault="00A013C6" w:rsidP="00A013C6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 xml:space="preserve">Metas 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 los usuarios a encontrar la rutas de camión que planean usar de manera rápida y efectiva.</w:t>
            </w:r>
          </w:p>
        </w:tc>
      </w:tr>
      <w:tr w:rsidR="00A013C6" w:rsidTr="00A013C6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Hacer que los usuarios de la aplicación apoyen en incluir nuevas rutas a la aplicación de manera proactiva para así poder trazarlas en la aplicación y tenerla disponible para toda la comunidad.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 los usuarios a encontrar la mejor ruta entre camiones para llevarlo desde su punto deseado de origen hasta su punto de destino.</w:t>
            </w:r>
          </w:p>
        </w:tc>
      </w:tr>
      <w:tr w:rsidR="00A013C6" w:rsidTr="00A013C6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al usuario a saber el tiempo estimado de llegada del siguiente camión de la ruta que desea tomar, en base a un punto que el usuario marque como paradero.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saber al usuario saber visualmente  cuánta gente hay esperando en el paradero que el marco.</w:t>
            </w:r>
          </w:p>
        </w:tc>
      </w:tr>
      <w:tr w:rsidR="00A013C6" w:rsidTr="00A013C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al usuario a saber cuántas personas hay en los camiones de la ruta sobre todo de el o los siguientes camiones cercanos a llegar al paradero de espera del usuario.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Estimular a los usuarios de la aplicación a utilizar la aplicación para informar sus recorridos en los camiones para tener más información colectiva y poder ayudar a la comunidad.</w:t>
            </w:r>
          </w:p>
        </w:tc>
      </w:tr>
      <w:tr w:rsidR="00A013C6" w:rsidTr="00A013C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Estimular a los usuarios a reportar a la comunidad el estado en el que se encuentra un camión, lleno-vacío, sucio-limpio, va rápido o lento, en malas/buenas condiciones, tiene aire acondicionado o no, se desvía de sus rutas así como posibles estados que le interesen a otros usuarios.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Lograr crear una interfaz limpia e intuitiva sin sobre posiciones de módulos de la app, que logre enganchar al usuario a usarla, mostrándole solo lo que necesita de la aplicación para lograr no confundirlo y así poder tener una buena experiencia de usarlo.</w:t>
            </w:r>
          </w:p>
        </w:tc>
      </w:tr>
      <w:tr w:rsidR="00A013C6" w:rsidTr="00A013C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Lograr en el ámbito de publicidad llegar a las persona de la escuela y ciudad de manera efectiva para incentivarlos a usar la comunidad y hacerles ver las ventajas del producto.</w:t>
            </w:r>
          </w:p>
        </w:tc>
      </w:tr>
    </w:tbl>
    <w:p w:rsidR="00A013C6" w:rsidRPr="00A013C6" w:rsidRDefault="00A013C6" w:rsidP="00A013C6"/>
    <w:p w:rsidR="00A013C6" w:rsidRPr="00A013C6" w:rsidRDefault="00A013C6" w:rsidP="00A013C6"/>
    <w:p w:rsidR="00A013C6" w:rsidRDefault="00A013C6" w:rsidP="00A013C6">
      <w:pPr>
        <w:pStyle w:val="Ttulo1"/>
      </w:pPr>
      <w:r>
        <w:lastRenderedPageBreak/>
        <w:t>Metas para la experiencia del usuario</w:t>
      </w:r>
      <w:r>
        <w:t xml:space="preserve"> como preguntas</w:t>
      </w:r>
      <w:r>
        <w:t>.</w:t>
      </w:r>
    </w:p>
    <w:tbl>
      <w:tblPr>
        <w:tblStyle w:val="Tabladecuadrcula4-nfasis2"/>
        <w:tblpPr w:leftFromText="141" w:rightFromText="141" w:vertAnchor="page" w:horzAnchor="margin" w:tblpY="1189"/>
        <w:tblW w:w="9629" w:type="dxa"/>
        <w:tblLook w:val="04A0" w:firstRow="1" w:lastRow="0" w:firstColumn="1" w:lastColumn="0" w:noHBand="0" w:noVBand="1"/>
      </w:tblPr>
      <w:tblGrid>
        <w:gridCol w:w="5143"/>
        <w:gridCol w:w="4486"/>
      </w:tblGrid>
      <w:tr w:rsidR="00A013C6" w:rsidTr="00A0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</w:tcPr>
          <w:p w:rsidR="00A013C6" w:rsidRDefault="00A013C6" w:rsidP="00A013C6">
            <w:pPr>
              <w:pStyle w:val="Ttulo1"/>
              <w:jc w:val="center"/>
              <w:outlineLvl w:val="0"/>
            </w:pPr>
            <w:r>
              <w:rPr>
                <w:color w:val="FFFFFF" w:themeColor="background1"/>
              </w:rPr>
              <w:t xml:space="preserve">Metas </w:t>
            </w:r>
          </w:p>
        </w:tc>
        <w:tc>
          <w:tcPr>
            <w:tcW w:w="4486" w:type="dxa"/>
          </w:tcPr>
          <w:p w:rsidR="00A013C6" w:rsidRDefault="005D6259" w:rsidP="00A013C6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Preguntas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Ayudar a los usuarios a encontrar la rutas de camión que planean usar de manera rápida y efectiva.</w:t>
            </w:r>
          </w:p>
        </w:tc>
        <w:tc>
          <w:tcPr>
            <w:tcW w:w="4486" w:type="dxa"/>
          </w:tcPr>
          <w:p w:rsidR="005D6259" w:rsidRDefault="005D6259" w:rsidP="005D6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32"/>
              </w:rPr>
            </w:pPr>
          </w:p>
          <w:p w:rsidR="005D6259" w:rsidRPr="005D6259" w:rsidRDefault="005D6259" w:rsidP="005D6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sz w:val="24"/>
                <w:szCs w:val="32"/>
              </w:rPr>
              <w:t>Como podemos hacer que los usuarios encuentren fácilmente la opción para identificar las rutas de los camiones así como mostrarle los que son de su interés?</w:t>
            </w:r>
          </w:p>
        </w:tc>
      </w:tr>
      <w:tr w:rsidR="00A013C6" w:rsidTr="00A013C6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Hacer que los usuarios de la aplicación apoyen en incluir nuevas rutas a la aplicación de manera proactiva para así poder trazarlas en la aplicación y tenerla disponible para toda la comunidad.</w:t>
            </w:r>
          </w:p>
        </w:tc>
        <w:tc>
          <w:tcPr>
            <w:tcW w:w="4486" w:type="dxa"/>
          </w:tcPr>
          <w:p w:rsidR="00A013C6" w:rsidRPr="009411D4" w:rsidRDefault="005D6259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Como lograr que los usuarios se interesen a estar al pendiente de nuevas rutas o modificaciones de estas y actualizarlas en la aplicación sin tener incoherencias en estas?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Ayudar a los usuarios a encontrar la mejor ruta entre camiones para llevarlo desde su punto deseado de origen hasta su punto de destino.</w:t>
            </w:r>
          </w:p>
        </w:tc>
        <w:tc>
          <w:tcPr>
            <w:tcW w:w="4486" w:type="dxa"/>
          </w:tcPr>
          <w:p w:rsidR="00A013C6" w:rsidRPr="009411D4" w:rsidRDefault="00B70A52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Como mostrarle una interfaz sencilla e intuitiva que le permita marcar su punto de partida y destino para poderle mostrar un recorrido barato y optimo en tiempo?</w:t>
            </w:r>
          </w:p>
        </w:tc>
      </w:tr>
      <w:tr w:rsidR="00A013C6" w:rsidTr="00A013C6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Ayudar al usuario a saber el tiempo estimado de llegada del siguiente camión de la ruta que desea tomar, en base a un punto que el usuario marque como paradero.</w:t>
            </w:r>
          </w:p>
        </w:tc>
        <w:tc>
          <w:tcPr>
            <w:tcW w:w="4486" w:type="dxa"/>
          </w:tcPr>
          <w:p w:rsidR="00A013C6" w:rsidRPr="009411D4" w:rsidRDefault="00614595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¿Cómo hacer que el usuario marque fácilmente el tiempo esperado entre su paradero y su camión? ¿Cómo hacer que esta interacción sea fácil? Y como mostrarle esta información de manera limpia?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614595" w:rsidRDefault="00A013C6" w:rsidP="00A013C6">
            <w:pPr>
              <w:pStyle w:val="Ttulo1"/>
              <w:jc w:val="center"/>
              <w:outlineLvl w:val="0"/>
              <w:rPr>
                <w:rFonts w:cstheme="majorHAnsi"/>
                <w:b w:val="0"/>
                <w:color w:val="auto"/>
                <w:sz w:val="24"/>
                <w:szCs w:val="24"/>
              </w:rPr>
            </w:pPr>
            <w:r w:rsidRPr="00614595">
              <w:rPr>
                <w:rFonts w:cstheme="majorHAnsi"/>
                <w:b w:val="0"/>
                <w:color w:val="auto"/>
                <w:sz w:val="24"/>
                <w:szCs w:val="24"/>
              </w:rPr>
              <w:t xml:space="preserve">Ayudar saber al usuario saber </w:t>
            </w:r>
            <w:r w:rsidR="00614595" w:rsidRPr="00614595">
              <w:rPr>
                <w:rFonts w:cstheme="majorHAnsi"/>
                <w:b w:val="0"/>
                <w:color w:val="auto"/>
                <w:sz w:val="24"/>
                <w:szCs w:val="24"/>
              </w:rPr>
              <w:t>visualmente cuánta</w:t>
            </w:r>
            <w:r w:rsidRPr="00614595">
              <w:rPr>
                <w:rFonts w:cstheme="majorHAnsi"/>
                <w:b w:val="0"/>
                <w:color w:val="auto"/>
                <w:sz w:val="24"/>
                <w:szCs w:val="24"/>
              </w:rPr>
              <w:t xml:space="preserve"> gente hay esperando en el paradero que el marco.</w:t>
            </w:r>
          </w:p>
          <w:p w:rsidR="00614595" w:rsidRPr="00614595" w:rsidRDefault="00614595" w:rsidP="00614595">
            <w:r w:rsidRPr="00614595">
              <w:rPr>
                <w:rFonts w:asciiTheme="majorHAnsi" w:hAnsiTheme="majorHAnsi" w:cstheme="majorHAnsi"/>
                <w:b w:val="0"/>
                <w:sz w:val="24"/>
                <w:szCs w:val="24"/>
              </w:rPr>
              <w:t>Esto para que el usuario decida si realmente quiere usar ese paradero.</w:t>
            </w:r>
          </w:p>
        </w:tc>
        <w:tc>
          <w:tcPr>
            <w:tcW w:w="4486" w:type="dxa"/>
          </w:tcPr>
          <w:p w:rsidR="00A013C6" w:rsidRPr="009411D4" w:rsidRDefault="00614595" w:rsidP="00614595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¿Cómo mostrarle cuanta gente hay en un paradero sin saturar el mapa de puntitos?  o cómo hacerlo de manera que el usuario se dé una idea clara pero no saturar la información de este dato. </w:t>
            </w:r>
          </w:p>
        </w:tc>
      </w:tr>
      <w:tr w:rsidR="00A013C6" w:rsidTr="00A013C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Ayudar al usuario a saber cuántas personas hay en los camiones de la ruta sobre todo de el o los siguientes camiones cercanos a llegar al paradero de espera del usuario.</w:t>
            </w:r>
          </w:p>
        </w:tc>
        <w:tc>
          <w:tcPr>
            <w:tcW w:w="4486" w:type="dxa"/>
          </w:tcPr>
          <w:p w:rsidR="00A013C6" w:rsidRPr="009411D4" w:rsidRDefault="00E95B9D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Como lograr mostrarle la información más realista de cuantas personas hay en un camión en el cual un usuario esté interesado en subirse?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Estimular a los usuarios de la aplicación a utilizar la aplicación para informar sus recorridos en los camiones para tener más información colectiva y poder ayudar a la comunidad.</w:t>
            </w:r>
          </w:p>
        </w:tc>
        <w:tc>
          <w:tcPr>
            <w:tcW w:w="4486" w:type="dxa"/>
          </w:tcPr>
          <w:p w:rsidR="00A013C6" w:rsidRPr="009411D4" w:rsidRDefault="00E95B9D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Como lograr que los usuarios se casen y adoren la aplicación? Incentivarlos por logros, sentimientos o solamente porque es un buena aplicación?</w:t>
            </w:r>
          </w:p>
        </w:tc>
      </w:tr>
      <w:tr w:rsidR="00A013C6" w:rsidTr="00A013C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Estimular a los usuarios a reportar a la comunidad el estado en el que se encuentra un camión, lleno-vacío, sucio-limpio, va rápido o lento, en malas/buenas condiciones, tiene aire acondicionado o no, se desvía de sus rutas así como posibles estados que le interesen a otros usuarios.</w:t>
            </w:r>
          </w:p>
        </w:tc>
        <w:tc>
          <w:tcPr>
            <w:tcW w:w="4486" w:type="dxa"/>
          </w:tcPr>
          <w:p w:rsidR="00A013C6" w:rsidRPr="009411D4" w:rsidRDefault="00E95B9D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¿Cómo lograr que a los usuarios les interese reportar los estados de un camión? Por qué lo harían? </w:t>
            </w:r>
            <w:r w:rsidR="00E330A9">
              <w:rPr>
                <w:color w:val="auto"/>
                <w:sz w:val="24"/>
              </w:rPr>
              <w:t>Por qué</w:t>
            </w:r>
            <w:r>
              <w:rPr>
                <w:color w:val="auto"/>
                <w:sz w:val="24"/>
              </w:rPr>
              <w:t xml:space="preserve"> no?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lastRenderedPageBreak/>
              <w:t>Lograr crear una interfaz limpia e intuitiva sin sobre posiciones de módulos de la app, que logre enganchar al usuario a usarla, mostrándole solo lo que necesita de la aplicación para lograr no confundirlo y así poder tener una buena experiencia de usarlo.</w:t>
            </w:r>
          </w:p>
        </w:tc>
        <w:tc>
          <w:tcPr>
            <w:tcW w:w="4486" w:type="dxa"/>
          </w:tcPr>
          <w:p w:rsidR="00275840" w:rsidRPr="00275840" w:rsidRDefault="00275840" w:rsidP="00275840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¿Cómo se le haría más fácil navegar y encontrar las opciones que necesita de nuestra aplicación? ¿Cuáles son los módulos más importantes? Que es lo que quiere ver en un inicio el usuario y que no?</w:t>
            </w:r>
          </w:p>
        </w:tc>
      </w:tr>
      <w:tr w:rsidR="00A013C6" w:rsidTr="00A013C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3" w:type="dxa"/>
            <w:vAlign w:val="center"/>
          </w:tcPr>
          <w:p w:rsidR="00A013C6" w:rsidRPr="00A013C6" w:rsidRDefault="00A013C6" w:rsidP="00A013C6">
            <w:pPr>
              <w:pStyle w:val="Ttulo1"/>
              <w:jc w:val="center"/>
              <w:outlineLvl w:val="0"/>
              <w:rPr>
                <w:b w:val="0"/>
                <w:color w:val="auto"/>
                <w:sz w:val="24"/>
              </w:rPr>
            </w:pPr>
            <w:r w:rsidRPr="00A013C6">
              <w:rPr>
                <w:b w:val="0"/>
                <w:color w:val="auto"/>
                <w:sz w:val="24"/>
              </w:rPr>
              <w:t>Lograr en el ámbito de publicidad llegar a las persona de la escuela y ciudad de manera efectiva para incentivarlos a usar la comunidad y hacerles ver las ventajas del producto.</w:t>
            </w:r>
          </w:p>
        </w:tc>
        <w:tc>
          <w:tcPr>
            <w:tcW w:w="4486" w:type="dxa"/>
          </w:tcPr>
          <w:p w:rsidR="00A013C6" w:rsidRPr="009411D4" w:rsidRDefault="00C05DC1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Como lograr informar a nuestros usuarios objetivo de manera clara y objetiva la existencia de nuestra aplicación así como sus beneficios y como enganc</w:t>
            </w:r>
            <w:bookmarkStart w:id="0" w:name="_GoBack"/>
            <w:bookmarkEnd w:id="0"/>
            <w:r>
              <w:rPr>
                <w:color w:val="auto"/>
                <w:sz w:val="24"/>
              </w:rPr>
              <w:t>harlos?</w:t>
            </w:r>
          </w:p>
        </w:tc>
      </w:tr>
    </w:tbl>
    <w:p w:rsidR="00A013C6" w:rsidRPr="00A013C6" w:rsidRDefault="00A013C6" w:rsidP="00A013C6"/>
    <w:p w:rsidR="00A013C6" w:rsidRPr="00A013C6" w:rsidRDefault="00A013C6" w:rsidP="00A013C6"/>
    <w:sectPr w:rsidR="00A013C6" w:rsidRPr="00A013C6" w:rsidSect="00A013C6">
      <w:pgSz w:w="12240" w:h="15840"/>
      <w:pgMar w:top="568" w:right="1325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B00" w:rsidRDefault="005D7B00" w:rsidP="00A013C6">
      <w:pPr>
        <w:spacing w:after="0" w:line="240" w:lineRule="auto"/>
      </w:pPr>
      <w:r>
        <w:separator/>
      </w:r>
    </w:p>
  </w:endnote>
  <w:endnote w:type="continuationSeparator" w:id="0">
    <w:p w:rsidR="005D7B00" w:rsidRDefault="005D7B00" w:rsidP="00A0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B00" w:rsidRDefault="005D7B00" w:rsidP="00A013C6">
      <w:pPr>
        <w:spacing w:after="0" w:line="240" w:lineRule="auto"/>
      </w:pPr>
      <w:r>
        <w:separator/>
      </w:r>
    </w:p>
  </w:footnote>
  <w:footnote w:type="continuationSeparator" w:id="0">
    <w:p w:rsidR="005D7B00" w:rsidRDefault="005D7B00" w:rsidP="00A01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C6"/>
    <w:rsid w:val="00275840"/>
    <w:rsid w:val="005D6259"/>
    <w:rsid w:val="005D7B00"/>
    <w:rsid w:val="00614595"/>
    <w:rsid w:val="00A013C6"/>
    <w:rsid w:val="00AD3017"/>
    <w:rsid w:val="00B70A52"/>
    <w:rsid w:val="00BE21A9"/>
    <w:rsid w:val="00C05DC1"/>
    <w:rsid w:val="00E330A9"/>
    <w:rsid w:val="00E9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4F90"/>
  <w15:chartTrackingRefBased/>
  <w15:docId w15:val="{E3EE7EE3-8D75-4A9A-8473-D2FA3674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3C6"/>
  </w:style>
  <w:style w:type="paragraph" w:styleId="Ttulo1">
    <w:name w:val="heading 1"/>
    <w:basedOn w:val="Normal"/>
    <w:next w:val="Normal"/>
    <w:link w:val="Ttulo1Car"/>
    <w:uiPriority w:val="9"/>
    <w:qFormat/>
    <w:rsid w:val="00A0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C6"/>
    <w:rPr>
      <w:rFonts w:asciiTheme="majorHAnsi" w:eastAsiaTheme="majorEastAsia" w:hAnsiTheme="majorHAnsi" w:cstheme="majorBidi"/>
      <w:color w:val="C00000"/>
      <w:sz w:val="36"/>
      <w:szCs w:val="32"/>
    </w:rPr>
  </w:style>
  <w:style w:type="table" w:styleId="Tabladecuadrcula4-nfasis2">
    <w:name w:val="Grid Table 4 Accent 2"/>
    <w:basedOn w:val="Tablanormal"/>
    <w:uiPriority w:val="49"/>
    <w:rsid w:val="00A013C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01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C6"/>
  </w:style>
  <w:style w:type="paragraph" w:styleId="Piedepgina">
    <w:name w:val="footer"/>
    <w:basedOn w:val="Normal"/>
    <w:link w:val="PiedepginaCar"/>
    <w:uiPriority w:val="99"/>
    <w:unhideWhenUsed/>
    <w:rsid w:val="00A01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MARTINEZ FERNANDEZ</dc:creator>
  <cp:keywords/>
  <dc:description/>
  <cp:lastModifiedBy>LUIS JAVIER MARTINEZ FERNANDEZ</cp:lastModifiedBy>
  <cp:revision>9</cp:revision>
  <dcterms:created xsi:type="dcterms:W3CDTF">2019-02-24T15:32:00Z</dcterms:created>
  <dcterms:modified xsi:type="dcterms:W3CDTF">2019-02-24T16:30:00Z</dcterms:modified>
</cp:coreProperties>
</file>