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14C" w:rsidRDefault="00E7314C">
      <w:pPr>
        <w:pStyle w:val="HTMLconformatoprevio"/>
        <w:shd w:val="clear" w:color="auto" w:fill="FFFFFF"/>
        <w:divId w:val="141238530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Mérida, Yucatán, 23 de febrero, 2019</w:t>
      </w:r>
    </w:p>
    <w:p w:rsidR="00357117" w:rsidRDefault="00357117">
      <w:pPr>
        <w:pStyle w:val="HTMLconformatoprevio"/>
        <w:shd w:val="clear" w:color="auto" w:fill="FFFFFF"/>
        <w:divId w:val="1412385306"/>
        <w:rPr>
          <w:rFonts w:ascii="Consolas" w:hAnsi="Consolas"/>
          <w:color w:val="24292E"/>
          <w:sz w:val="21"/>
          <w:szCs w:val="21"/>
        </w:rPr>
      </w:pPr>
    </w:p>
    <w:p w:rsidR="00357117" w:rsidRDefault="00357117">
      <w:pPr>
        <w:pStyle w:val="HTMLconformatoprevio"/>
        <w:shd w:val="clear" w:color="auto" w:fill="FFFFFF"/>
        <w:divId w:val="1412385306"/>
        <w:rPr>
          <w:rFonts w:ascii="Consolas" w:hAnsi="Consolas"/>
          <w:color w:val="24292E"/>
          <w:sz w:val="21"/>
          <w:szCs w:val="21"/>
        </w:rPr>
      </w:pPr>
    </w:p>
    <w:p w:rsidR="004B1925" w:rsidRDefault="002436D5">
      <w:r>
        <w:t xml:space="preserve">Hoy quiero hablar sobre un proyecto bastante interesante que vi en </w:t>
      </w:r>
      <w:proofErr w:type="spellStart"/>
      <w:r>
        <w:t>Kickstart</w:t>
      </w:r>
      <w:proofErr w:type="spellEnd"/>
      <w:r w:rsidR="004B1925">
        <w:t>.</w:t>
      </w:r>
    </w:p>
    <w:p w:rsidR="004B1925" w:rsidRDefault="004B1925">
      <w:r>
        <w:t xml:space="preserve">Link: </w:t>
      </w:r>
      <w:hyperlink r:id="rId4" w:history="1">
        <w:r w:rsidR="00724742" w:rsidRPr="00DE0107">
          <w:rPr>
            <w:rStyle w:val="Hipervnculo"/>
          </w:rPr>
          <w:t>https://www.kickstarter.com/projects/lovesync/lovesync-kickstart-your-love-life?ref=discovery_category_popular</w:t>
        </w:r>
      </w:hyperlink>
    </w:p>
    <w:p w:rsidR="000C3280" w:rsidRDefault="00DC7210">
      <w:r>
        <w:t xml:space="preserve">El proyecto se llama </w:t>
      </w:r>
      <w:proofErr w:type="spellStart"/>
      <w:r>
        <w:t>LoveSync</w:t>
      </w:r>
      <w:proofErr w:type="spellEnd"/>
      <w:r>
        <w:t xml:space="preserve"> el </w:t>
      </w:r>
      <w:r w:rsidR="00AE27CC">
        <w:t xml:space="preserve">proyecto </w:t>
      </w:r>
      <w:r w:rsidR="00EA1BB4">
        <w:t xml:space="preserve">según ellos </w:t>
      </w:r>
      <w:r w:rsidR="00AE27CC">
        <w:t xml:space="preserve">se trata sobre como </w:t>
      </w:r>
      <w:r w:rsidR="000C3280">
        <w:t>crear un ambiente de</w:t>
      </w:r>
      <w:r w:rsidR="00EA1BB4">
        <w:t xml:space="preserve"> “</w:t>
      </w:r>
      <w:r w:rsidR="004706A4">
        <w:t>no rechazó, no culpa y sin oportunidades</w:t>
      </w:r>
      <w:r w:rsidR="00310A11">
        <w:t xml:space="preserve"> de</w:t>
      </w:r>
      <w:r w:rsidR="004706A4">
        <w:t xml:space="preserve"> perdidas</w:t>
      </w:r>
      <w:r w:rsidR="00310A11">
        <w:t xml:space="preserve"> </w:t>
      </w:r>
      <w:r w:rsidR="004706A4">
        <w:t xml:space="preserve">de tener </w:t>
      </w:r>
      <w:r w:rsidR="00FD09DF">
        <w:t>sexo</w:t>
      </w:r>
      <w:r w:rsidR="00DF10F8">
        <w:t xml:space="preserve"> para las parejas</w:t>
      </w:r>
      <w:r w:rsidR="00FD09DF">
        <w:t xml:space="preserve">. </w:t>
      </w:r>
    </w:p>
    <w:p w:rsidR="00A86A60" w:rsidRDefault="00552F6D">
      <w:r w:rsidRPr="00552F6D">
        <w:t xml:space="preserve">El </w:t>
      </w:r>
      <w:proofErr w:type="spellStart"/>
      <w:r w:rsidRPr="00552F6D">
        <w:t>LoveSync</w:t>
      </w:r>
      <w:proofErr w:type="spellEnd"/>
      <w:r w:rsidRPr="00552F6D">
        <w:t xml:space="preserve"> es un nuevo dispositivo dirigido a las parejas que desean "aumentar su frecuencia sexual", pero simplemente no pueden reunir el coraje para pedir una noche </w:t>
      </w:r>
      <w:r w:rsidR="00746C50">
        <w:t>de amor al pedirle a su pareja tener sexo</w:t>
      </w:r>
      <w:r w:rsidRPr="00552F6D">
        <w:t>.</w:t>
      </w:r>
    </w:p>
    <w:p w:rsidR="001123C8" w:rsidRDefault="00724742" w:rsidP="001123C8">
      <w:r>
        <w:t xml:space="preserve">Como lo hicieron? </w:t>
      </w:r>
      <w:proofErr w:type="spellStart"/>
      <w:r w:rsidR="001123C8">
        <w:t>LoveSync</w:t>
      </w:r>
      <w:proofErr w:type="spellEnd"/>
      <w:r w:rsidR="001123C8">
        <w:t xml:space="preserve"> es un par de botones conectados que le indican a tu pareja que es el momento de hacer algunas cosas.</w:t>
      </w:r>
    </w:p>
    <w:p w:rsidR="00BF7961" w:rsidRDefault="001123C8">
      <w:r>
        <w:t xml:space="preserve">¿Entonces cómo funciona exactamente? En primer lugar, coloca un botón </w:t>
      </w:r>
      <w:r w:rsidR="00977541">
        <w:t xml:space="preserve">a cada lado </w:t>
      </w:r>
      <w:r w:rsidR="003F4BCE">
        <w:t xml:space="preserve">de la cama que comparten los enamorados  </w:t>
      </w:r>
      <w:r>
        <w:t>y los conecta a una toma de corriente.</w:t>
      </w:r>
    </w:p>
    <w:p w:rsidR="0002025D" w:rsidRDefault="0002025D" w:rsidP="0002025D">
      <w:r>
        <w:t xml:space="preserve">Si </w:t>
      </w:r>
      <w:r w:rsidR="00C251CE">
        <w:t xml:space="preserve">uno de los dos </w:t>
      </w:r>
      <w:r>
        <w:t>comienza a sentirse juguetón, puede puls</w:t>
      </w:r>
      <w:r w:rsidR="004C564D">
        <w:t>a</w:t>
      </w:r>
      <w:r>
        <w:t>r "anónimamente" su botón, lo que "almacenará su deseo" durante un período de tiempo limitado.</w:t>
      </w:r>
    </w:p>
    <w:p w:rsidR="0002025D" w:rsidRDefault="0002025D">
      <w:r>
        <w:t>Luego, si tu pareja también se está "sintiendo un poco cachonda", también tocarán su botón</w:t>
      </w:r>
      <w:r w:rsidR="00C3218F">
        <w:t xml:space="preserve"> y el botón de ambos ilumina</w:t>
      </w:r>
      <w:r w:rsidR="003A5073">
        <w:t>r</w:t>
      </w:r>
      <w:r w:rsidR="00C3218F">
        <w:t xml:space="preserve">a de forma diferente haciéndoles saber a ambos que </w:t>
      </w:r>
      <w:r w:rsidR="009A2373">
        <w:t>su pareja tiene</w:t>
      </w:r>
      <w:bookmarkStart w:id="0" w:name="_GoBack"/>
      <w:bookmarkEnd w:id="0"/>
      <w:r w:rsidR="009A2373">
        <w:t xml:space="preserve"> deseos sexuales y es un buen momento para hacerlo</w:t>
      </w:r>
      <w:r>
        <w:t>.</w:t>
      </w:r>
    </w:p>
    <w:p w:rsidR="00945983" w:rsidRDefault="00C3218F">
      <w:r w:rsidRPr="00C3218F">
        <w:t>Pero s</w:t>
      </w:r>
      <w:r w:rsidR="008A0E7B">
        <w:t xml:space="preserve"> uno de los dos</w:t>
      </w:r>
      <w:r w:rsidRPr="00C3218F">
        <w:t xml:space="preserve"> n</w:t>
      </w:r>
      <w:r w:rsidR="008A0E7B">
        <w:t>o</w:t>
      </w:r>
      <w:r w:rsidRPr="00C3218F">
        <w:t xml:space="preserve"> ha</w:t>
      </w:r>
      <w:r w:rsidR="008A0E7B">
        <w:t xml:space="preserve"> p</w:t>
      </w:r>
      <w:r w:rsidRPr="00C3218F">
        <w:t xml:space="preserve">resionado </w:t>
      </w:r>
      <w:r w:rsidR="008A0E7B">
        <w:t>su botón</w:t>
      </w:r>
      <w:r w:rsidRPr="00C3218F">
        <w:t xml:space="preserve">, entonces </w:t>
      </w:r>
      <w:r w:rsidR="00400BF6">
        <w:t xml:space="preserve">sabrá el otro </w:t>
      </w:r>
      <w:r w:rsidRPr="00C3218F">
        <w:t xml:space="preserve"> que no </w:t>
      </w:r>
      <w:r w:rsidR="00400BF6">
        <w:t>es el momento</w:t>
      </w:r>
      <w:r w:rsidRPr="00C3218F">
        <w:t>. Y como no sabrán que presionaste el botón, no es como si te estuvieran rechazando. . . simplemente no están de humor en ese momento</w:t>
      </w:r>
      <w:r w:rsidR="00BE1DCD">
        <w:t>.</w:t>
      </w:r>
    </w:p>
    <w:p w:rsidR="00BE1DCD" w:rsidRDefault="00BE1DCD">
      <w:r>
        <w:t>El proyecto es súper interesante por que logró llegar a su meta de dinero y superarla</w:t>
      </w:r>
      <w:r w:rsidR="00A35699">
        <w:t xml:space="preserve"> bastante.</w:t>
      </w:r>
      <w:r>
        <w:t xml:space="preserve"> </w:t>
      </w:r>
    </w:p>
    <w:p w:rsidR="000825F0" w:rsidRDefault="000825F0">
      <w:r>
        <w:t>Y es súper interesante en el ámbito de la materia</w:t>
      </w:r>
      <w:r w:rsidR="00A269F0">
        <w:t xml:space="preserve">, </w:t>
      </w:r>
      <w:r>
        <w:t>por que claramente en el proyecto hicieron su investigación de escenarios y personas</w:t>
      </w:r>
      <w:r w:rsidR="00F7404B">
        <w:t>.</w:t>
      </w:r>
    </w:p>
    <w:p w:rsidR="00BA6D26" w:rsidRDefault="00D80AEE">
      <w:r>
        <w:t xml:space="preserve">Aunque no lo especifican en la publicación del producto es claro que sólo se enfocan en las parejas que son esposos o parejas que vivan en la misma </w:t>
      </w:r>
      <w:r w:rsidR="00BA6D26">
        <w:t>casa, pero aún más específicos que duerman en la misma cama? Mi</w:t>
      </w:r>
      <w:r w:rsidR="00886835">
        <w:t xml:space="preserve">s </w:t>
      </w:r>
      <w:r w:rsidR="00BA6D26">
        <w:t>pregunta</w:t>
      </w:r>
      <w:r w:rsidR="00886835">
        <w:t>s</w:t>
      </w:r>
      <w:r w:rsidR="00BA6D26">
        <w:t xml:space="preserve"> fue</w:t>
      </w:r>
      <w:r w:rsidR="00886835">
        <w:t>ron</w:t>
      </w:r>
      <w:r w:rsidR="00BA6D26">
        <w:t xml:space="preserve"> bastante clara. Por que? Por que</w:t>
      </w:r>
      <w:r w:rsidR="004032DB">
        <w:t xml:space="preserve"> este producto no es un aplicación? O por que estos botones no pueden estar en cualquier lugar de la casa? </w:t>
      </w:r>
      <w:r w:rsidR="00B13528">
        <w:t>Y última por que</w:t>
      </w:r>
      <w:r w:rsidR="00141A87">
        <w:t xml:space="preserve"> no</w:t>
      </w:r>
      <w:r w:rsidR="00B13528">
        <w:t xml:space="preserve"> se enfoca</w:t>
      </w:r>
      <w:r w:rsidR="00141A87">
        <w:t xml:space="preserve">ron en personas </w:t>
      </w:r>
      <w:r w:rsidR="00A97DFC">
        <w:t>poli amorosas o que no son solamente dos?</w:t>
      </w:r>
      <w:r w:rsidR="00141A87">
        <w:t xml:space="preserve"> </w:t>
      </w:r>
    </w:p>
    <w:p w:rsidR="00C77974" w:rsidRDefault="00A6325E">
      <w:r>
        <w:t>En la sección de preguntas pudieron contestar el por que no fue una aplicación</w:t>
      </w:r>
      <w:r w:rsidR="00AC2F47">
        <w:t xml:space="preserve"> e indirectamente el por que la cama. El</w:t>
      </w:r>
      <w:r>
        <w:t xml:space="preserve"> escenario que plantearon es que </w:t>
      </w:r>
      <w:r w:rsidR="00F842B9">
        <w:t xml:space="preserve">no todas las personas llevan su teléfono a la cama y el hecho de abrir la aplicación podría quitar ese lado de privacidad de </w:t>
      </w:r>
      <w:r w:rsidR="000F5885">
        <w:t xml:space="preserve">informar a tu pareja tu deseo sexual, al igual que si alguna persona </w:t>
      </w:r>
      <w:r w:rsidR="00EE6DD2">
        <w:t xml:space="preserve">llevo su celular cerca podría desactivar sus notificaciones y simplemente ignorar </w:t>
      </w:r>
      <w:r w:rsidR="008F34EF">
        <w:t xml:space="preserve">ese enlace de </w:t>
      </w:r>
      <w:r w:rsidR="000356C8">
        <w:t xml:space="preserve">deseos. Al igual que ellos </w:t>
      </w:r>
      <w:r w:rsidR="006968DE">
        <w:t xml:space="preserve">infieren </w:t>
      </w:r>
      <w:r w:rsidR="000356C8">
        <w:t xml:space="preserve">que </w:t>
      </w:r>
      <w:r w:rsidR="006968DE">
        <w:t xml:space="preserve">las personas siempre tendrán sexo en la cama </w:t>
      </w:r>
      <w:r w:rsidR="0083677E">
        <w:t xml:space="preserve">o que al acostarse </w:t>
      </w:r>
      <w:r w:rsidR="00411A08">
        <w:t>será</w:t>
      </w:r>
      <w:r w:rsidR="0083677E">
        <w:t xml:space="preserve"> más probable que noten sus deseos. </w:t>
      </w:r>
    </w:p>
    <w:p w:rsidR="00411A08" w:rsidRDefault="00411A08">
      <w:r>
        <w:lastRenderedPageBreak/>
        <w:t xml:space="preserve">Me </w:t>
      </w:r>
      <w:r w:rsidR="00576381">
        <w:t>parece</w:t>
      </w:r>
      <w:r>
        <w:t xml:space="preserve"> que el producto esta bien si sólo te planteas ese escenario</w:t>
      </w:r>
      <w:r w:rsidR="006B72E3">
        <w:t xml:space="preserve"> y personas</w:t>
      </w:r>
      <w:r>
        <w:t xml:space="preserve"> en donde está fallando la relación</w:t>
      </w:r>
      <w:r w:rsidR="006B72E3">
        <w:t xml:space="preserve"> como esposos o parejas al informar sus deseos sexuales y mejorar esa </w:t>
      </w:r>
      <w:r w:rsidR="0061253A">
        <w:t xml:space="preserve">parte de su vida como pareja. Pero a mi parecer limita mucho otro tipos de parejas, que hay de las parejas que no siempre están juntas </w:t>
      </w:r>
      <w:r w:rsidR="00743953">
        <w:t xml:space="preserve">o que salen demasiado tiempo a trabajar o a estudiar y aún así quisieran </w:t>
      </w:r>
      <w:r w:rsidR="00607930">
        <w:t xml:space="preserve">exhibir su estado sexual a su pareja. </w:t>
      </w:r>
      <w:r w:rsidR="00576381">
        <w:t xml:space="preserve">Que tal si simplemente </w:t>
      </w:r>
      <w:r w:rsidR="004F4238">
        <w:t xml:space="preserve">cada </w:t>
      </w:r>
      <w:r w:rsidR="00B11C77">
        <w:t xml:space="preserve">amante </w:t>
      </w:r>
      <w:r w:rsidR="004F4238">
        <w:t>no utiliza</w:t>
      </w:r>
      <w:r w:rsidR="00B11C77">
        <w:t xml:space="preserve">n su tiempo de ocio nocturno </w:t>
      </w:r>
      <w:r w:rsidR="00695F77">
        <w:t>en estar en su cama y simplemente la usan para acostarse y dormirse. Y la otra persona duerme en diferentes momentos. El match de sentimientos se rompe por que la otra persona ya estaría dormida.</w:t>
      </w:r>
      <w:r w:rsidR="00616629">
        <w:t xml:space="preserve"> Que tal si quieren tener </w:t>
      </w:r>
      <w:r w:rsidR="0077228F">
        <w:t xml:space="preserve">relaciones en otro lugar que no sea su cama o </w:t>
      </w:r>
      <w:r w:rsidR="004570AC">
        <w:t>están fuera de si hogar.</w:t>
      </w:r>
      <w:r w:rsidR="00695F77">
        <w:t xml:space="preserve"> Me </w:t>
      </w:r>
      <w:r w:rsidR="00616629">
        <w:t>parece</w:t>
      </w:r>
      <w:r w:rsidR="00695F77">
        <w:t xml:space="preserve"> que el hacer una aplicación no sería una </w:t>
      </w:r>
      <w:r w:rsidR="00616629">
        <w:t>decisión desacertada</w:t>
      </w:r>
      <w:r w:rsidR="004570AC">
        <w:t xml:space="preserve">. Y me parece que en este punto de la sociedad ver </w:t>
      </w:r>
      <w:r w:rsidR="00805B32">
        <w:t xml:space="preserve">Por las parejas </w:t>
      </w:r>
      <w:r w:rsidR="00BD6243">
        <w:t>poli amorosas</w:t>
      </w:r>
      <w:r w:rsidR="00805B32">
        <w:t xml:space="preserve"> </w:t>
      </w:r>
      <w:r w:rsidR="00BD6243">
        <w:t>sería bastante interesante.</w:t>
      </w:r>
    </w:p>
    <w:sectPr w:rsidR="00411A0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4C"/>
    <w:rsid w:val="0002025D"/>
    <w:rsid w:val="000356C8"/>
    <w:rsid w:val="000825F0"/>
    <w:rsid w:val="000C3280"/>
    <w:rsid w:val="000F5885"/>
    <w:rsid w:val="001123C8"/>
    <w:rsid w:val="00141A87"/>
    <w:rsid w:val="002436D5"/>
    <w:rsid w:val="002A274E"/>
    <w:rsid w:val="00310A11"/>
    <w:rsid w:val="00357117"/>
    <w:rsid w:val="003A5073"/>
    <w:rsid w:val="003F4BCE"/>
    <w:rsid w:val="00400BF6"/>
    <w:rsid w:val="004032DB"/>
    <w:rsid w:val="00411A08"/>
    <w:rsid w:val="004570AC"/>
    <w:rsid w:val="004706A4"/>
    <w:rsid w:val="004B1925"/>
    <w:rsid w:val="004C564D"/>
    <w:rsid w:val="004F4238"/>
    <w:rsid w:val="00552F6D"/>
    <w:rsid w:val="00576381"/>
    <w:rsid w:val="00607930"/>
    <w:rsid w:val="0061253A"/>
    <w:rsid w:val="00616629"/>
    <w:rsid w:val="00695F77"/>
    <w:rsid w:val="006968DE"/>
    <w:rsid w:val="006B72E3"/>
    <w:rsid w:val="006D6842"/>
    <w:rsid w:val="00724742"/>
    <w:rsid w:val="00743953"/>
    <w:rsid w:val="00746C50"/>
    <w:rsid w:val="0077228F"/>
    <w:rsid w:val="00805B32"/>
    <w:rsid w:val="0083677E"/>
    <w:rsid w:val="00886835"/>
    <w:rsid w:val="008A0E7B"/>
    <w:rsid w:val="008F34EF"/>
    <w:rsid w:val="00945983"/>
    <w:rsid w:val="00977541"/>
    <w:rsid w:val="009A2373"/>
    <w:rsid w:val="00A269F0"/>
    <w:rsid w:val="00A35699"/>
    <w:rsid w:val="00A6325E"/>
    <w:rsid w:val="00A86A60"/>
    <w:rsid w:val="00A97DFC"/>
    <w:rsid w:val="00AC2F47"/>
    <w:rsid w:val="00AE27CC"/>
    <w:rsid w:val="00B11C77"/>
    <w:rsid w:val="00B13528"/>
    <w:rsid w:val="00BA6D26"/>
    <w:rsid w:val="00BD6243"/>
    <w:rsid w:val="00BE1DCD"/>
    <w:rsid w:val="00BF7961"/>
    <w:rsid w:val="00C251CE"/>
    <w:rsid w:val="00C3218F"/>
    <w:rsid w:val="00C77974"/>
    <w:rsid w:val="00D80AEE"/>
    <w:rsid w:val="00DC7210"/>
    <w:rsid w:val="00DF10F8"/>
    <w:rsid w:val="00E7314C"/>
    <w:rsid w:val="00EA1BB4"/>
    <w:rsid w:val="00EE6DD2"/>
    <w:rsid w:val="00F7404B"/>
    <w:rsid w:val="00F842B9"/>
    <w:rsid w:val="00FD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021EB74-E173-A34D-AC87-BE517D35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3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314C"/>
    <w:rPr>
      <w:rFonts w:ascii="Courier New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C72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7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85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kickstarter.com/projects/lovesync/lovesync-kickstart-your-love-life?ref=discovery_category_popular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JAVIER MARTINEZ FERNANDEZ</dc:creator>
  <cp:keywords/>
  <dc:description/>
  <cp:lastModifiedBy>LUIS JAVIER MARTINEZ FERNANDEZ</cp:lastModifiedBy>
  <cp:revision>2</cp:revision>
  <dcterms:created xsi:type="dcterms:W3CDTF">2019-03-31T15:22:00Z</dcterms:created>
  <dcterms:modified xsi:type="dcterms:W3CDTF">2019-03-31T15:22:00Z</dcterms:modified>
</cp:coreProperties>
</file>