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E74A" w14:textId="77777777" w:rsidR="008C044D" w:rsidRDefault="008C044D" w:rsidP="00A45935"/>
    <w:p w14:paraId="2803179A" w14:textId="591324FC" w:rsidR="00E25CF5" w:rsidRDefault="003A53C0" w:rsidP="003A53C0">
      <w:pPr>
        <w:pStyle w:val="Kop1"/>
        <w:jc w:val="center"/>
      </w:pPr>
      <w:bookmarkStart w:id="0" w:name="_Toc226038184"/>
      <w:r>
        <w:t xml:space="preserve">Master Piece </w:t>
      </w:r>
      <w:r w:rsidR="00E25CF5">
        <w:t xml:space="preserve">Database ontwerp </w:t>
      </w:r>
      <w:r>
        <w:t>en Project structuur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3716842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E21468" w14:textId="27432CEC" w:rsidR="002D0581" w:rsidRDefault="002D0581">
          <w:pPr>
            <w:pStyle w:val="Kopvaninhoudsopgave"/>
          </w:pPr>
          <w:r>
            <w:t>Inhoud</w:t>
          </w:r>
        </w:p>
        <w:p w14:paraId="509BB426" w14:textId="500A8266" w:rsidR="00016E07" w:rsidRDefault="002D0581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38184" w:history="1">
            <w:r w:rsidR="00016E07" w:rsidRPr="00D061A9">
              <w:rPr>
                <w:rStyle w:val="Hyperlink"/>
                <w:noProof/>
              </w:rPr>
              <w:t>Master Piece Database ontwerp en Project structuur</w:t>
            </w:r>
            <w:r w:rsidR="00016E07">
              <w:rPr>
                <w:noProof/>
                <w:webHidden/>
              </w:rPr>
              <w:tab/>
            </w:r>
            <w:r w:rsidR="00016E07">
              <w:rPr>
                <w:noProof/>
                <w:webHidden/>
              </w:rPr>
              <w:fldChar w:fldCharType="begin"/>
            </w:r>
            <w:r w:rsidR="00016E07">
              <w:rPr>
                <w:noProof/>
                <w:webHidden/>
              </w:rPr>
              <w:instrText xml:space="preserve"> PAGEREF _Toc226038184 \h </w:instrText>
            </w:r>
            <w:r w:rsidR="00016E07">
              <w:rPr>
                <w:noProof/>
                <w:webHidden/>
              </w:rPr>
            </w:r>
            <w:r w:rsidR="00016E07">
              <w:rPr>
                <w:noProof/>
                <w:webHidden/>
              </w:rPr>
              <w:fldChar w:fldCharType="separate"/>
            </w:r>
            <w:r w:rsidR="00016E07">
              <w:rPr>
                <w:noProof/>
                <w:webHidden/>
              </w:rPr>
              <w:t>1</w:t>
            </w:r>
            <w:r w:rsidR="00016E07">
              <w:rPr>
                <w:noProof/>
                <w:webHidden/>
              </w:rPr>
              <w:fldChar w:fldCharType="end"/>
            </w:r>
          </w:hyperlink>
        </w:p>
        <w:p w14:paraId="005AF0C6" w14:textId="3A402845" w:rsidR="00016E07" w:rsidRDefault="00016E0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6038185" w:history="1">
            <w:r w:rsidRPr="00D061A9">
              <w:rPr>
                <w:rStyle w:val="Hyperlink"/>
                <w:noProof/>
                <w:lang w:val="en-US"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37CAD" w14:textId="52D1EE6A" w:rsidR="00016E07" w:rsidRDefault="00016E0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6038186" w:history="1">
            <w:r w:rsidRPr="00D061A9">
              <w:rPr>
                <w:rStyle w:val="Hyperlink"/>
                <w:noProof/>
              </w:rPr>
              <w:t>ERD overzicht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2BAC9" w14:textId="4DB4753D" w:rsidR="00016E07" w:rsidRDefault="00016E0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6038187" w:history="1">
            <w:r w:rsidRPr="00D061A9">
              <w:rPr>
                <w:rStyle w:val="Hyperlink"/>
                <w:noProof/>
                <w:lang w:val="en-US"/>
              </w:rPr>
              <w:t>SQL schema (voor import)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49340" w14:textId="3BEEEA45" w:rsidR="00016E07" w:rsidRDefault="00016E0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6038188" w:history="1">
            <w:r w:rsidRPr="00D061A9">
              <w:rPr>
                <w:rStyle w:val="Hyperlink"/>
                <w:noProof/>
                <w:lang w:val="en-US"/>
              </w:rPr>
              <w:t>Python projectstructuur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1DD1C" w14:textId="6AA964BC" w:rsidR="00016E07" w:rsidRDefault="00016E0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6038189" w:history="1">
            <w:r w:rsidRPr="00D061A9">
              <w:rPr>
                <w:rStyle w:val="Hyperlink"/>
                <w:noProof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5B126" w14:textId="337C535D" w:rsidR="002D0581" w:rsidRDefault="002D0581">
          <w:r>
            <w:rPr>
              <w:b/>
              <w:bCs/>
            </w:rPr>
            <w:fldChar w:fldCharType="end"/>
          </w:r>
        </w:p>
      </w:sdtContent>
    </w:sdt>
    <w:p w14:paraId="514AA167" w14:textId="77777777" w:rsidR="00E25CF5" w:rsidRDefault="00E25CF5" w:rsidP="00A45935"/>
    <w:p w14:paraId="318C1074" w14:textId="77777777" w:rsidR="00E25CF5" w:rsidRDefault="00E25CF5" w:rsidP="00A45935"/>
    <w:p w14:paraId="2E8DA6D1" w14:textId="0B456F0E" w:rsidR="00E25CF5" w:rsidRDefault="00E25CF5">
      <w:r>
        <w:br w:type="page"/>
      </w:r>
    </w:p>
    <w:p w14:paraId="01C2185F" w14:textId="0EB25CF4" w:rsidR="00E25CF5" w:rsidRPr="002A3FB5" w:rsidRDefault="00E25CF5" w:rsidP="002D0581">
      <w:pPr>
        <w:pStyle w:val="Kop1"/>
        <w:rPr>
          <w:lang w:val="en-US"/>
        </w:rPr>
      </w:pPr>
      <w:bookmarkStart w:id="1" w:name="_Toc226038185"/>
      <w:r w:rsidRPr="002A3FB5">
        <w:rPr>
          <w:lang w:val="en-US"/>
        </w:rPr>
        <w:lastRenderedPageBreak/>
        <w:t>ERD</w:t>
      </w:r>
      <w:bookmarkEnd w:id="1"/>
    </w:p>
    <w:p w14:paraId="5949FF7E" w14:textId="77777777" w:rsidR="002A3FB5" w:rsidRDefault="004D42C7" w:rsidP="00A45935">
      <w:pPr>
        <w:rPr>
          <w:lang w:val="en-US"/>
        </w:rPr>
      </w:pPr>
      <w:r w:rsidRPr="002A3FB5">
        <w:rPr>
          <w:lang w:val="en-US"/>
        </w:rPr>
        <w:t xml:space="preserve">Crow’s Foot </w:t>
      </w:r>
      <w:r w:rsidR="002A3FB5" w:rsidRPr="002A3FB5">
        <w:rPr>
          <w:lang w:val="en-US"/>
        </w:rPr>
        <w:t>(Hanepoot-/Martin-/Information Engineering-</w:t>
      </w:r>
      <w:proofErr w:type="spellStart"/>
      <w:r w:rsidR="002A3FB5" w:rsidRPr="002A3FB5">
        <w:rPr>
          <w:lang w:val="en-US"/>
        </w:rPr>
        <w:t>stijl</w:t>
      </w:r>
      <w:proofErr w:type="spellEnd"/>
      <w:r w:rsidR="002A3FB5" w:rsidRPr="002A3FB5">
        <w:rPr>
          <w:lang w:val="en-US"/>
        </w:rPr>
        <w:t xml:space="preserve">) </w:t>
      </w:r>
    </w:p>
    <w:p w14:paraId="0DBCF939" w14:textId="23FB7DBA" w:rsidR="00642DEC" w:rsidRDefault="002A3FB5" w:rsidP="00A45935">
      <w:r>
        <w:t>V</w:t>
      </w:r>
      <w:r w:rsidR="00642DEC">
        <w:t xml:space="preserve">olgens </w:t>
      </w:r>
      <w:sdt>
        <w:sdtPr>
          <w:id w:val="1282997268"/>
          <w:citation/>
        </w:sdtPr>
        <w:sdtContent>
          <w:r w:rsidR="00642DEC">
            <w:fldChar w:fldCharType="begin"/>
          </w:r>
          <w:r w:rsidR="00642DEC">
            <w:instrText xml:space="preserve"> CITATION Luc26 \l 1043 </w:instrText>
          </w:r>
          <w:r w:rsidR="00642DEC">
            <w:fldChar w:fldCharType="separate"/>
          </w:r>
          <w:r w:rsidR="00016E07">
            <w:rPr>
              <w:noProof/>
            </w:rPr>
            <w:t>(Lucidchart, 2026)</w:t>
          </w:r>
          <w:r w:rsidR="00642DEC">
            <w:fldChar w:fldCharType="end"/>
          </w:r>
        </w:sdtContent>
      </w:sdt>
    </w:p>
    <w:p w14:paraId="335F5339" w14:textId="77777777" w:rsidR="00016E07" w:rsidRPr="002A3FB5" w:rsidRDefault="00016E07" w:rsidP="00A45935">
      <w:pPr>
        <w:rPr>
          <w:lang w:val="en-US"/>
        </w:rPr>
      </w:pPr>
    </w:p>
    <w:p w14:paraId="010A8E0A" w14:textId="526826B3" w:rsidR="00E25CF5" w:rsidRDefault="00E25CF5" w:rsidP="00A45935">
      <w:r w:rsidRPr="00E25CF5">
        <w:rPr>
          <w:noProof/>
        </w:rPr>
        <w:drawing>
          <wp:inline distT="0" distB="0" distL="0" distR="0" wp14:anchorId="3CFEAE9C" wp14:editId="6CED064A">
            <wp:extent cx="5760720" cy="3835400"/>
            <wp:effectExtent l="0" t="0" r="0" b="0"/>
            <wp:docPr id="96941432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14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71C4" w14:textId="6865FC99" w:rsidR="004B02FC" w:rsidRDefault="004B02FC" w:rsidP="00A45935">
      <w:r>
        <w:t xml:space="preserve">Gemaakt met </w:t>
      </w:r>
      <w:sdt>
        <w:sdtPr>
          <w:id w:val="-1056540293"/>
          <w:citation/>
        </w:sdtPr>
        <w:sdtContent>
          <w:r>
            <w:fldChar w:fldCharType="begin"/>
          </w:r>
          <w:r>
            <w:instrText xml:space="preserve"> CITATION Dra26 \l 1043 </w:instrText>
          </w:r>
          <w:r>
            <w:fldChar w:fldCharType="separate"/>
          </w:r>
          <w:r w:rsidR="00016E07">
            <w:rPr>
              <w:noProof/>
            </w:rPr>
            <w:t>(Draw.io, 2026)</w:t>
          </w:r>
          <w:r>
            <w:fldChar w:fldCharType="end"/>
          </w:r>
        </w:sdtContent>
      </w:sdt>
    </w:p>
    <w:p w14:paraId="328AA519" w14:textId="77777777" w:rsidR="004B02FC" w:rsidRDefault="004B02FC" w:rsidP="00A45935"/>
    <w:p w14:paraId="42E7EC9D" w14:textId="77777777" w:rsidR="00864B1D" w:rsidRPr="00864B1D" w:rsidRDefault="00864B1D" w:rsidP="00864B1D">
      <w:pPr>
        <w:pStyle w:val="Kop2"/>
      </w:pPr>
      <w:bookmarkStart w:id="2" w:name="_Toc226038186"/>
      <w:r w:rsidRPr="00864B1D">
        <w:t>ERD overzicht</w:t>
      </w:r>
      <w:bookmarkEnd w:id="2"/>
    </w:p>
    <w:p w14:paraId="566D20D8" w14:textId="77777777" w:rsidR="00864B1D" w:rsidRPr="00864B1D" w:rsidRDefault="00864B1D" w:rsidP="00864B1D">
      <w:r w:rsidRPr="00864B1D">
        <w:t>Je database bestaat uit deze entiteiten:</w:t>
      </w:r>
    </w:p>
    <w:p w14:paraId="3391E832" w14:textId="77777777" w:rsidR="00864B1D" w:rsidRPr="00864B1D" w:rsidRDefault="00864B1D" w:rsidP="00864B1D">
      <w:pPr>
        <w:pStyle w:val="Lijstalinea"/>
        <w:numPr>
          <w:ilvl w:val="0"/>
          <w:numId w:val="39"/>
        </w:numPr>
      </w:pPr>
      <w:r w:rsidRPr="00864B1D">
        <w:t xml:space="preserve">servers </w:t>
      </w:r>
    </w:p>
    <w:p w14:paraId="7F8584F3" w14:textId="77777777" w:rsidR="00864B1D" w:rsidRPr="00864B1D" w:rsidRDefault="00864B1D" w:rsidP="00864B1D">
      <w:pPr>
        <w:pStyle w:val="Lijstalinea"/>
        <w:numPr>
          <w:ilvl w:val="0"/>
          <w:numId w:val="39"/>
        </w:numPr>
      </w:pPr>
      <w:r w:rsidRPr="00864B1D">
        <w:t xml:space="preserve">logs </w:t>
      </w:r>
    </w:p>
    <w:p w14:paraId="404A66B9" w14:textId="77777777" w:rsidR="00864B1D" w:rsidRPr="00864B1D" w:rsidRDefault="00864B1D" w:rsidP="00864B1D">
      <w:pPr>
        <w:pStyle w:val="Lijstalinea"/>
        <w:numPr>
          <w:ilvl w:val="0"/>
          <w:numId w:val="39"/>
        </w:numPr>
      </w:pPr>
      <w:proofErr w:type="spellStart"/>
      <w:r w:rsidRPr="00864B1D">
        <w:t>queries</w:t>
      </w:r>
      <w:proofErr w:type="spellEnd"/>
      <w:r w:rsidRPr="00864B1D">
        <w:t xml:space="preserve"> </w:t>
      </w:r>
    </w:p>
    <w:p w14:paraId="01539835" w14:textId="77777777" w:rsidR="00864B1D" w:rsidRPr="00864B1D" w:rsidRDefault="00864B1D" w:rsidP="00864B1D">
      <w:pPr>
        <w:pStyle w:val="Lijstalinea"/>
        <w:numPr>
          <w:ilvl w:val="0"/>
          <w:numId w:val="39"/>
        </w:numPr>
      </w:pPr>
      <w:proofErr w:type="spellStart"/>
      <w:r w:rsidRPr="00864B1D">
        <w:t>trusted_ips</w:t>
      </w:r>
      <w:proofErr w:type="spellEnd"/>
      <w:r w:rsidRPr="00864B1D">
        <w:t xml:space="preserve"> </w:t>
      </w:r>
    </w:p>
    <w:p w14:paraId="7F02EA4A" w14:textId="77777777" w:rsidR="00864B1D" w:rsidRPr="00864B1D" w:rsidRDefault="00864B1D" w:rsidP="00864B1D">
      <w:pPr>
        <w:pStyle w:val="Lijstalinea"/>
        <w:numPr>
          <w:ilvl w:val="0"/>
          <w:numId w:val="39"/>
        </w:numPr>
      </w:pPr>
      <w:r w:rsidRPr="00864B1D">
        <w:t xml:space="preserve">users </w:t>
      </w:r>
      <w:r w:rsidRPr="00864B1D">
        <w:rPr>
          <w:i/>
          <w:iCs/>
        </w:rPr>
        <w:t>(optioneel, voor rollenbeheer)</w:t>
      </w:r>
      <w:r w:rsidRPr="00864B1D">
        <w:t xml:space="preserve"> </w:t>
      </w:r>
    </w:p>
    <w:p w14:paraId="2DE30C33" w14:textId="77777777" w:rsidR="00864B1D" w:rsidRPr="00864B1D" w:rsidRDefault="00864B1D" w:rsidP="00864B1D">
      <w:r w:rsidRPr="00864B1D">
        <w:t>De belangrijkste relatie is:</w:t>
      </w:r>
    </w:p>
    <w:p w14:paraId="7A57D485" w14:textId="77777777" w:rsidR="00864B1D" w:rsidRPr="00864B1D" w:rsidRDefault="00864B1D" w:rsidP="00864B1D">
      <w:pPr>
        <w:pStyle w:val="Lijstalinea"/>
        <w:numPr>
          <w:ilvl w:val="0"/>
          <w:numId w:val="40"/>
        </w:numPr>
      </w:pPr>
      <w:r w:rsidRPr="00864B1D">
        <w:t xml:space="preserve">één server heeft meerdere logs </w:t>
      </w:r>
    </w:p>
    <w:p w14:paraId="1680E3E9" w14:textId="08E72EC4" w:rsidR="00864B1D" w:rsidRPr="00864B1D" w:rsidRDefault="00864B1D" w:rsidP="00864B1D">
      <w:pPr>
        <w:pStyle w:val="Lijstalinea"/>
        <w:numPr>
          <w:ilvl w:val="0"/>
          <w:numId w:val="40"/>
        </w:numPr>
      </w:pPr>
      <w:r w:rsidRPr="00864B1D">
        <w:t xml:space="preserve">één user kan eventueel meerdere </w:t>
      </w:r>
      <w:proofErr w:type="spellStart"/>
      <w:r w:rsidRPr="00864B1D">
        <w:t>queries</w:t>
      </w:r>
      <w:proofErr w:type="spellEnd"/>
      <w:r w:rsidRPr="00864B1D">
        <w:t xml:space="preserve"> beheren, </w:t>
      </w:r>
      <w:r>
        <w:t>optioneel</w:t>
      </w:r>
    </w:p>
    <w:p w14:paraId="5F05CE9F" w14:textId="27F9BC2B" w:rsidR="00864B1D" w:rsidRDefault="00864B1D">
      <w:r>
        <w:br w:type="page"/>
      </w:r>
    </w:p>
    <w:p w14:paraId="32B4827B" w14:textId="30BC934B" w:rsidR="00A45935" w:rsidRPr="004F09FA" w:rsidRDefault="00C749FC" w:rsidP="00CE3A5F">
      <w:pPr>
        <w:pStyle w:val="Kop1"/>
      </w:pPr>
      <w:bookmarkStart w:id="3" w:name="_Toc226038187"/>
      <w:r w:rsidRPr="004F09FA">
        <w:lastRenderedPageBreak/>
        <w:t>SQL schema (voor import)</w:t>
      </w:r>
      <w:bookmarkEnd w:id="3"/>
    </w:p>
    <w:p w14:paraId="2FAB8559" w14:textId="4F33FAE4" w:rsidR="00C749FC" w:rsidRPr="004F09FA" w:rsidRDefault="00016E07" w:rsidP="00A45935">
      <w:r w:rsidRPr="004F09FA">
        <w:t xml:space="preserve">Volgens </w:t>
      </w:r>
      <w:sdt>
        <w:sdtPr>
          <w:rPr>
            <w:lang w:val="en-US"/>
          </w:rPr>
          <w:id w:val="2065447319"/>
          <w:citation/>
        </w:sdtPr>
        <w:sdtContent>
          <w:r>
            <w:rPr>
              <w:lang w:val="en-US"/>
            </w:rPr>
            <w:fldChar w:fldCharType="begin"/>
          </w:r>
          <w:r>
            <w:instrText xml:space="preserve"> CITATION Pro26 \l 1043 </w:instrText>
          </w:r>
          <w:r>
            <w:rPr>
              <w:lang w:val="en-US"/>
            </w:rPr>
            <w:fldChar w:fldCharType="separate"/>
          </w:r>
          <w:r>
            <w:rPr>
              <w:noProof/>
            </w:rPr>
            <w:t>(Programiz, 2026)</w:t>
          </w:r>
          <w:r>
            <w:rPr>
              <w:lang w:val="en-US"/>
            </w:rPr>
            <w:fldChar w:fldCharType="end"/>
          </w:r>
        </w:sdtContent>
      </w:sdt>
    </w:p>
    <w:p w14:paraId="7F39E2A0" w14:textId="77777777" w:rsidR="00016E07" w:rsidRPr="004F09FA" w:rsidRDefault="00016E07" w:rsidP="00A45935"/>
    <w:p w14:paraId="305440F4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4F09FA">
        <w:rPr>
          <w:rFonts w:ascii="Consolas" w:hAnsi="Consolas" w:cs="Courier New"/>
          <w:sz w:val="17"/>
          <w:szCs w:val="17"/>
        </w:rPr>
        <w:t xml:space="preserve"> </w:t>
      </w:r>
      <w:r w:rsidRPr="00C749FC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--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749FC">
        <w:rPr>
          <w:rFonts w:ascii="Consolas" w:hAnsi="Consolas" w:cs="Courier New"/>
          <w:color w:val="660066"/>
          <w:sz w:val="17"/>
          <w:szCs w:val="17"/>
          <w:lang w:val="en-US"/>
        </w:rPr>
        <w:t>Servers</w:t>
      </w:r>
    </w:p>
    <w:p w14:paraId="2B4C9B7F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CREATE TABLE servers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34F61C39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id INTEGER PRIMARY KEY AUTOINCREMENT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60A57C50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name TEXT UNIQUE NOT NULL</w:t>
      </w:r>
    </w:p>
    <w:p w14:paraId="479EFF73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9BAB851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B3DD796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--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749FC">
        <w:rPr>
          <w:rFonts w:ascii="Consolas" w:hAnsi="Consolas" w:cs="Courier New"/>
          <w:color w:val="660066"/>
          <w:sz w:val="17"/>
          <w:szCs w:val="17"/>
          <w:lang w:val="en-US"/>
        </w:rPr>
        <w:t>Logs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>syslog data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E847F5E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CREATE TABLE logs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5C1705E0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id INTEGER PRIMARY KEY AUTOINCREMENT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7A493C36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datetime TEXT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6697DBA6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>server_id</w:t>
      </w:r>
      <w:proofErr w:type="spellEnd"/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INTEGER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6AD26F34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service TEXT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2601206B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message TEXT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14456C89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TEXT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46617812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FOREIGN KEY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>server_id</w:t>
      </w:r>
      <w:proofErr w:type="spellEnd"/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REFERENCES servers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4481C23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D6C3D22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C723A10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--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749FC">
        <w:rPr>
          <w:rFonts w:ascii="Consolas" w:hAnsi="Consolas" w:cs="Courier New"/>
          <w:color w:val="660066"/>
          <w:sz w:val="17"/>
          <w:szCs w:val="17"/>
          <w:lang w:val="en-US"/>
        </w:rPr>
        <w:t>Opgeslagen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queries</w:t>
      </w:r>
    </w:p>
    <w:p w14:paraId="052A4345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CREATE TABLE queries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41635E2C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id INTEGER PRIMARY KEY AUTOINCREMENT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1C2088FD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name TEXT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273424EF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description TEXT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1679A231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query TEXT</w:t>
      </w:r>
    </w:p>
    <w:p w14:paraId="53500293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F7F93E6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C59B7DF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--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749FC">
        <w:rPr>
          <w:rFonts w:ascii="Consolas" w:hAnsi="Consolas" w:cs="Courier New"/>
          <w:color w:val="660066"/>
          <w:sz w:val="17"/>
          <w:szCs w:val="17"/>
          <w:lang w:val="en-US"/>
        </w:rPr>
        <w:t>Trusted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IP ranges</w:t>
      </w:r>
    </w:p>
    <w:p w14:paraId="38EFAD45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CREATE TABLE </w:t>
      </w:r>
      <w:proofErr w:type="spellStart"/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>trusted_ips</w:t>
      </w:r>
      <w:proofErr w:type="spellEnd"/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5DD6FFF0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id INTEGER PRIMARY KEY AUTOINCREMENT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1C258C28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29.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network TEXT</w:t>
      </w:r>
    </w:p>
    <w:p w14:paraId="677E9892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30.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EB00229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31.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14FD907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32.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--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749FC">
        <w:rPr>
          <w:rFonts w:ascii="Consolas" w:hAnsi="Consolas" w:cs="Courier New"/>
          <w:color w:val="660066"/>
          <w:sz w:val="17"/>
          <w:szCs w:val="17"/>
          <w:lang w:val="en-US"/>
        </w:rPr>
        <w:t>Users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>optioneel</w:t>
      </w:r>
      <w:proofErr w:type="spellEnd"/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F45BE61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33.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CREATE TABLE users 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21A56B1A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34.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id INTEGER PRIMARY KEY AUTOINCREMENT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620A9272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35.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username TEXT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4AA0FCA0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36.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password TEXT</w:t>
      </w:r>
      <w:r w:rsidRPr="00C749F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1D085E78" w14:textId="77777777" w:rsidR="00C749FC" w:rsidRPr="00C749FC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  <w:lang w:val="en-US"/>
        </w:rPr>
      </w:pPr>
      <w:r w:rsidRPr="00C749FC">
        <w:rPr>
          <w:rFonts w:ascii="Consolas" w:hAnsi="Consolas" w:cs="Courier New"/>
          <w:sz w:val="17"/>
          <w:szCs w:val="17"/>
          <w:lang w:val="en-US"/>
        </w:rPr>
        <w:t xml:space="preserve">37. </w:t>
      </w:r>
      <w:r w:rsidRPr="00C749F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role TEXT</w:t>
      </w:r>
    </w:p>
    <w:p w14:paraId="651CDAFD" w14:textId="77777777" w:rsidR="00C749FC" w:rsidRPr="004F09FA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</w:rPr>
      </w:pPr>
      <w:r w:rsidRPr="004F09FA">
        <w:rPr>
          <w:rFonts w:ascii="Consolas" w:hAnsi="Consolas" w:cs="Courier New"/>
          <w:sz w:val="17"/>
          <w:szCs w:val="17"/>
        </w:rPr>
        <w:t xml:space="preserve">38. </w:t>
      </w:r>
      <w:r w:rsidRPr="004F09FA">
        <w:rPr>
          <w:rFonts w:ascii="Consolas" w:hAnsi="Consolas" w:cs="Courier New"/>
          <w:color w:val="666600"/>
          <w:sz w:val="17"/>
          <w:szCs w:val="17"/>
        </w:rPr>
        <w:t>);</w:t>
      </w:r>
    </w:p>
    <w:p w14:paraId="1F09FAFF" w14:textId="77777777" w:rsidR="00C749FC" w:rsidRPr="004F09FA" w:rsidRDefault="00C749F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6928436"/>
        <w:rPr>
          <w:rFonts w:ascii="Consolas" w:hAnsi="Consolas" w:cs="Courier New"/>
          <w:sz w:val="17"/>
          <w:szCs w:val="17"/>
        </w:rPr>
      </w:pPr>
      <w:r w:rsidRPr="004F09FA">
        <w:rPr>
          <w:rFonts w:ascii="Consolas" w:hAnsi="Consolas" w:cs="Courier New"/>
          <w:sz w:val="17"/>
          <w:szCs w:val="17"/>
        </w:rPr>
        <w:t xml:space="preserve">39. </w:t>
      </w:r>
      <w:r w:rsidRPr="004F09FA">
        <w:rPr>
          <w:rFonts w:ascii="Consolas" w:hAnsi="Consolas" w:cs="Courier New"/>
          <w:color w:val="000000"/>
          <w:sz w:val="17"/>
          <w:szCs w:val="17"/>
        </w:rPr>
        <w:t> </w:t>
      </w:r>
    </w:p>
    <w:p w14:paraId="7060CA98" w14:textId="77777777" w:rsidR="00C749FC" w:rsidRPr="004F09FA" w:rsidRDefault="00C749FC" w:rsidP="00C749FC"/>
    <w:p w14:paraId="2EB5898F" w14:textId="0BD0E4FF" w:rsidR="00CE3A5F" w:rsidRPr="004F09FA" w:rsidRDefault="00CE3A5F">
      <w:r w:rsidRPr="004F09FA">
        <w:br w:type="page"/>
      </w:r>
    </w:p>
    <w:p w14:paraId="67EDB126" w14:textId="1F25B379" w:rsidR="00C749FC" w:rsidRPr="004F09FA" w:rsidRDefault="00CE3A5F" w:rsidP="00072055">
      <w:pPr>
        <w:pStyle w:val="Kop1"/>
      </w:pPr>
      <w:bookmarkStart w:id="4" w:name="_Toc226038188"/>
      <w:r w:rsidRPr="004F09FA">
        <w:lastRenderedPageBreak/>
        <w:t>Python projectstructuur</w:t>
      </w:r>
      <w:bookmarkEnd w:id="4"/>
    </w:p>
    <w:p w14:paraId="72D7673B" w14:textId="39A74872" w:rsidR="002A5327" w:rsidRPr="004F09FA" w:rsidRDefault="002A5327" w:rsidP="00C749FC">
      <w:r w:rsidRPr="004F09FA">
        <w:t xml:space="preserve">Volgens </w:t>
      </w:r>
      <w:sdt>
        <w:sdtPr>
          <w:rPr>
            <w:lang w:val="en-US"/>
          </w:rPr>
          <w:id w:val="1566144449"/>
          <w:citation/>
        </w:sdtPr>
        <w:sdtContent>
          <w:r>
            <w:rPr>
              <w:lang w:val="en-US"/>
            </w:rPr>
            <w:fldChar w:fldCharType="begin"/>
          </w:r>
          <w:r>
            <w:instrText xml:space="preserve"> CITATION Ken24 \l 1043 </w:instrText>
          </w:r>
          <w:r>
            <w:rPr>
              <w:lang w:val="en-US"/>
            </w:rPr>
            <w:fldChar w:fldCharType="separate"/>
          </w:r>
          <w:r w:rsidR="00016E07">
            <w:rPr>
              <w:noProof/>
            </w:rPr>
            <w:t>( Kenneth Reitz, 2024)</w:t>
          </w:r>
          <w:r>
            <w:rPr>
              <w:lang w:val="en-US"/>
            </w:rPr>
            <w:fldChar w:fldCharType="end"/>
          </w:r>
        </w:sdtContent>
      </w:sdt>
    </w:p>
    <w:p w14:paraId="69EFC6E3" w14:textId="77777777" w:rsidR="00016E07" w:rsidRPr="004F09FA" w:rsidRDefault="00016E07" w:rsidP="00C749FC"/>
    <w:p w14:paraId="2E4D44BF" w14:textId="77777777" w:rsidR="00CE3A5F" w:rsidRPr="004B02FC" w:rsidRDefault="00CE3A5F" w:rsidP="004B02FC">
      <w:pPr>
        <w:spacing w:after="0"/>
        <w:rPr>
          <w:lang w:val="en-US"/>
        </w:rPr>
      </w:pPr>
      <w:proofErr w:type="spellStart"/>
      <w:r w:rsidRPr="004B02FC">
        <w:rPr>
          <w:lang w:val="en-US"/>
        </w:rPr>
        <w:t>forensic_tool</w:t>
      </w:r>
      <w:proofErr w:type="spellEnd"/>
      <w:r w:rsidRPr="004B02FC">
        <w:rPr>
          <w:lang w:val="en-US"/>
        </w:rPr>
        <w:t>/</w:t>
      </w:r>
    </w:p>
    <w:p w14:paraId="5E4B6082" w14:textId="77777777" w:rsidR="007D04F7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</w:p>
    <w:p w14:paraId="76528F94" w14:textId="0FDCC3FA" w:rsidR="007D04F7" w:rsidRDefault="007D04F7" w:rsidP="004B02FC">
      <w:pPr>
        <w:spacing w:after="0"/>
        <w:rPr>
          <w:lang w:val="en-US"/>
        </w:rPr>
      </w:pPr>
      <w:r>
        <w:rPr>
          <w:lang w:val="en-US"/>
        </w:rPr>
        <w:t>|</w:t>
      </w:r>
      <w:r w:rsidR="00A17228">
        <w:rPr>
          <w:rFonts w:ascii="Aptos" w:hAnsi="Aptos" w:cs="Aptos"/>
          <w:lang w:val="en-US"/>
        </w:rPr>
        <w:t>_</w:t>
      </w:r>
      <w:r>
        <w:rPr>
          <w:rFonts w:ascii="Aptos" w:hAnsi="Aptos" w:cs="Aptos"/>
          <w:lang w:val="en-US"/>
        </w:rPr>
        <w:t>_</w:t>
      </w:r>
      <w:r w:rsidR="00A17228">
        <w:rPr>
          <w:lang w:val="en-US"/>
        </w:rPr>
        <w:t xml:space="preserve"> </w:t>
      </w:r>
      <w:r w:rsidR="00CE3A5F" w:rsidRPr="004B02FC">
        <w:rPr>
          <w:lang w:val="en-US"/>
        </w:rPr>
        <w:t>main.py</w:t>
      </w:r>
    </w:p>
    <w:p w14:paraId="21C0E05A" w14:textId="46FA6AB7" w:rsidR="00CE3A5F" w:rsidRPr="004B02FC" w:rsidRDefault="007D04F7" w:rsidP="004B02FC">
      <w:pPr>
        <w:spacing w:after="0"/>
        <w:rPr>
          <w:lang w:val="en-US"/>
        </w:rPr>
      </w:pPr>
      <w:r>
        <w:rPr>
          <w:lang w:val="en-US"/>
        </w:rPr>
        <w:t>|</w:t>
      </w:r>
      <w:r w:rsidR="00A17228">
        <w:rPr>
          <w:rFonts w:ascii="Aptos" w:hAnsi="Aptos" w:cs="Aptos"/>
          <w:lang w:val="en-US"/>
        </w:rPr>
        <w:t>_</w:t>
      </w:r>
      <w:r>
        <w:rPr>
          <w:rFonts w:ascii="Aptos" w:hAnsi="Aptos" w:cs="Aptos"/>
          <w:lang w:val="en-US"/>
        </w:rPr>
        <w:t>_</w:t>
      </w:r>
      <w:r w:rsidR="00CE3A5F" w:rsidRPr="004B02FC">
        <w:rPr>
          <w:lang w:val="en-US"/>
        </w:rPr>
        <w:t xml:space="preserve"> database/</w:t>
      </w:r>
    </w:p>
    <w:p w14:paraId="7F6BAA64" w14:textId="16A805FD" w:rsidR="00CE3A5F" w:rsidRPr="004B02FC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  <w:r w:rsidR="00CE3A5F" w:rsidRPr="004B02FC">
        <w:rPr>
          <w:lang w:val="en-US"/>
        </w:rPr>
        <w:t xml:space="preserve"> </w:t>
      </w:r>
      <w:r w:rsidR="00A17228">
        <w:rPr>
          <w:lang w:val="en-US"/>
        </w:rPr>
        <w:t xml:space="preserve">  |</w:t>
      </w:r>
      <w:r w:rsidR="00A17228">
        <w:rPr>
          <w:rFonts w:ascii="Aptos" w:hAnsi="Aptos" w:cs="Aptos"/>
          <w:lang w:val="en-US"/>
        </w:rPr>
        <w:t>_</w:t>
      </w:r>
      <w:r w:rsidR="007D04F7">
        <w:rPr>
          <w:rFonts w:ascii="Aptos" w:hAnsi="Aptos" w:cs="Aptos"/>
          <w:lang w:val="en-US"/>
        </w:rPr>
        <w:t>_</w:t>
      </w:r>
      <w:r w:rsidR="00CE3A5F" w:rsidRPr="004B02FC">
        <w:rPr>
          <w:lang w:val="en-US"/>
        </w:rPr>
        <w:t xml:space="preserve"> db.py</w:t>
      </w:r>
    </w:p>
    <w:p w14:paraId="6074CC64" w14:textId="49F6A86C" w:rsidR="00CE3A5F" w:rsidRPr="004B02FC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  <w:r w:rsidR="00CE3A5F" w:rsidRPr="004B02FC">
        <w:rPr>
          <w:lang w:val="en-US"/>
        </w:rPr>
        <w:t xml:space="preserve">   </w:t>
      </w:r>
      <w:r w:rsidR="00A17228">
        <w:rPr>
          <w:lang w:val="en-US"/>
        </w:rPr>
        <w:t>|_</w:t>
      </w:r>
      <w:r w:rsidR="007D04F7">
        <w:rPr>
          <w:lang w:val="en-US"/>
        </w:rPr>
        <w:t>_</w:t>
      </w:r>
      <w:r w:rsidR="00CE3A5F" w:rsidRPr="004B02FC">
        <w:rPr>
          <w:lang w:val="en-US"/>
        </w:rPr>
        <w:t xml:space="preserve"> models.py</w:t>
      </w:r>
    </w:p>
    <w:p w14:paraId="2C289AE4" w14:textId="77777777" w:rsidR="007D04F7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</w:p>
    <w:p w14:paraId="4283136E" w14:textId="2CCADACC" w:rsidR="00CE3A5F" w:rsidRPr="004B02FC" w:rsidRDefault="007D04F7" w:rsidP="004B02FC">
      <w:pPr>
        <w:spacing w:after="0"/>
        <w:rPr>
          <w:lang w:val="en-US"/>
        </w:rPr>
      </w:pPr>
      <w:r>
        <w:rPr>
          <w:lang w:val="en-US"/>
        </w:rPr>
        <w:t>|</w:t>
      </w:r>
      <w:r w:rsidR="00A17228">
        <w:rPr>
          <w:rFonts w:ascii="Aptos" w:hAnsi="Aptos" w:cs="Aptos"/>
          <w:lang w:val="en-US"/>
        </w:rPr>
        <w:t>__</w:t>
      </w:r>
      <w:r w:rsidR="00CE3A5F" w:rsidRPr="004B02FC">
        <w:rPr>
          <w:lang w:val="en-US"/>
        </w:rPr>
        <w:t xml:space="preserve"> parser/</w:t>
      </w:r>
    </w:p>
    <w:p w14:paraId="398D29EB" w14:textId="41AAA131" w:rsidR="00CE3A5F" w:rsidRPr="004B02FC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  <w:r w:rsidR="00CE3A5F" w:rsidRPr="004B02FC">
        <w:rPr>
          <w:lang w:val="en-US"/>
        </w:rPr>
        <w:t xml:space="preserve">   </w:t>
      </w:r>
      <w:r w:rsidR="00A17228">
        <w:rPr>
          <w:lang w:val="en-US"/>
        </w:rPr>
        <w:t>|_</w:t>
      </w:r>
      <w:r w:rsidR="007D04F7">
        <w:rPr>
          <w:lang w:val="en-US"/>
        </w:rPr>
        <w:t>_</w:t>
      </w:r>
      <w:r w:rsidR="00CE3A5F" w:rsidRPr="004B02FC">
        <w:rPr>
          <w:lang w:val="en-US"/>
        </w:rPr>
        <w:t xml:space="preserve"> syslog_parser.py</w:t>
      </w:r>
    </w:p>
    <w:p w14:paraId="6F081BFD" w14:textId="77777777" w:rsidR="007D04F7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</w:p>
    <w:p w14:paraId="1C3F6663" w14:textId="5A059A5E" w:rsidR="00CE3A5F" w:rsidRPr="004B02FC" w:rsidRDefault="007D04F7" w:rsidP="004B02FC">
      <w:pPr>
        <w:spacing w:after="0"/>
        <w:rPr>
          <w:lang w:val="en-US"/>
        </w:rPr>
      </w:pPr>
      <w:r>
        <w:rPr>
          <w:lang w:val="en-US"/>
        </w:rPr>
        <w:t>|</w:t>
      </w:r>
      <w:r w:rsidR="00A17228">
        <w:rPr>
          <w:rFonts w:ascii="Aptos" w:hAnsi="Aptos" w:cs="Aptos"/>
          <w:lang w:val="en-US"/>
        </w:rPr>
        <w:t>__</w:t>
      </w:r>
      <w:r w:rsidR="00CE3A5F" w:rsidRPr="004B02FC">
        <w:rPr>
          <w:lang w:val="en-US"/>
        </w:rPr>
        <w:t xml:space="preserve"> importer/</w:t>
      </w:r>
    </w:p>
    <w:p w14:paraId="4747A095" w14:textId="2074F368" w:rsidR="00CE3A5F" w:rsidRPr="004B02FC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  <w:r w:rsidR="00CE3A5F" w:rsidRPr="004B02FC">
        <w:rPr>
          <w:lang w:val="en-US"/>
        </w:rPr>
        <w:t xml:space="preserve">  </w:t>
      </w:r>
      <w:r w:rsidR="00A17228">
        <w:rPr>
          <w:lang w:val="en-US"/>
        </w:rPr>
        <w:t>|_</w:t>
      </w:r>
      <w:r w:rsidR="007D04F7">
        <w:rPr>
          <w:lang w:val="en-US"/>
        </w:rPr>
        <w:t>_</w:t>
      </w:r>
      <w:r w:rsidR="00CE3A5F" w:rsidRPr="004B02FC">
        <w:rPr>
          <w:lang w:val="en-US"/>
        </w:rPr>
        <w:t xml:space="preserve"> import_logs.py</w:t>
      </w:r>
    </w:p>
    <w:p w14:paraId="014C75B6" w14:textId="77777777" w:rsidR="007D04F7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</w:p>
    <w:p w14:paraId="67B65841" w14:textId="6D4C7280" w:rsidR="00CE3A5F" w:rsidRPr="004B02FC" w:rsidRDefault="007D04F7" w:rsidP="004B02FC">
      <w:pPr>
        <w:spacing w:after="0"/>
        <w:rPr>
          <w:lang w:val="en-US"/>
        </w:rPr>
      </w:pPr>
      <w:r>
        <w:rPr>
          <w:lang w:val="en-US"/>
        </w:rPr>
        <w:t>|</w:t>
      </w:r>
      <w:r w:rsidR="00A17228">
        <w:rPr>
          <w:rFonts w:ascii="Aptos" w:hAnsi="Aptos" w:cs="Aptos"/>
          <w:lang w:val="en-US"/>
        </w:rPr>
        <w:t>__</w:t>
      </w:r>
      <w:r w:rsidR="00CE3A5F" w:rsidRPr="004B02FC">
        <w:rPr>
          <w:lang w:val="en-US"/>
        </w:rPr>
        <w:t xml:space="preserve"> analysis/</w:t>
      </w:r>
    </w:p>
    <w:p w14:paraId="5964B18B" w14:textId="36240F8A" w:rsidR="00CE3A5F" w:rsidRPr="004B02FC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  <w:r w:rsidR="00CE3A5F" w:rsidRPr="004B02FC">
        <w:rPr>
          <w:lang w:val="en-US"/>
        </w:rPr>
        <w:t xml:space="preserve">  </w:t>
      </w:r>
      <w:r w:rsidR="00A17228">
        <w:rPr>
          <w:lang w:val="en-US"/>
        </w:rPr>
        <w:t xml:space="preserve"> |</w:t>
      </w:r>
      <w:r w:rsidR="00A17228">
        <w:rPr>
          <w:rFonts w:ascii="MS Gothic" w:eastAsia="MS Gothic" w:hAnsi="MS Gothic" w:cs="MS Gothic"/>
          <w:lang w:val="en-US"/>
        </w:rPr>
        <w:t>_</w:t>
      </w:r>
      <w:r w:rsidR="007D04F7">
        <w:rPr>
          <w:rFonts w:ascii="MS Gothic" w:eastAsia="MS Gothic" w:hAnsi="MS Gothic" w:cs="MS Gothic"/>
          <w:lang w:val="en-US"/>
        </w:rPr>
        <w:t>_</w:t>
      </w:r>
      <w:r w:rsidR="00CE3A5F" w:rsidRPr="004B02FC">
        <w:rPr>
          <w:lang w:val="en-US"/>
        </w:rPr>
        <w:t xml:space="preserve"> queries.py</w:t>
      </w:r>
    </w:p>
    <w:p w14:paraId="06FC0BF9" w14:textId="4B3472C7" w:rsidR="00CE3A5F" w:rsidRPr="004B02FC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  <w:r w:rsidR="00A17228">
        <w:rPr>
          <w:lang w:val="en-US"/>
        </w:rPr>
        <w:t xml:space="preserve"> </w:t>
      </w:r>
      <w:r w:rsidR="00CE3A5F" w:rsidRPr="004B02FC">
        <w:rPr>
          <w:lang w:val="en-US"/>
        </w:rPr>
        <w:t xml:space="preserve">  </w:t>
      </w:r>
      <w:r w:rsidR="00A17228">
        <w:rPr>
          <w:lang w:val="en-US"/>
        </w:rPr>
        <w:t>|_</w:t>
      </w:r>
      <w:r w:rsidR="007D04F7">
        <w:rPr>
          <w:lang w:val="en-US"/>
        </w:rPr>
        <w:t>_</w:t>
      </w:r>
      <w:r w:rsidR="00CE3A5F" w:rsidRPr="004B02FC">
        <w:rPr>
          <w:lang w:val="en-US"/>
        </w:rPr>
        <w:t xml:space="preserve"> anomaly.py</w:t>
      </w:r>
    </w:p>
    <w:p w14:paraId="1BEF41D2" w14:textId="77777777" w:rsidR="007D04F7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</w:p>
    <w:p w14:paraId="2E753520" w14:textId="78FEB8E6" w:rsidR="00CE3A5F" w:rsidRPr="004B02FC" w:rsidRDefault="007D04F7" w:rsidP="004B02FC">
      <w:pPr>
        <w:spacing w:after="0"/>
        <w:rPr>
          <w:lang w:val="en-US"/>
        </w:rPr>
      </w:pPr>
      <w:r>
        <w:rPr>
          <w:lang w:val="en-US"/>
        </w:rPr>
        <w:t>|</w:t>
      </w:r>
      <w:r>
        <w:rPr>
          <w:rFonts w:ascii="Aptos" w:hAnsi="Aptos" w:cs="Aptos"/>
          <w:lang w:val="en-US"/>
        </w:rPr>
        <w:t>__</w:t>
      </w:r>
      <w:r w:rsidR="00CE3A5F" w:rsidRPr="004B02FC">
        <w:rPr>
          <w:lang w:val="en-US"/>
        </w:rPr>
        <w:t xml:space="preserve"> </w:t>
      </w:r>
      <w:proofErr w:type="spellStart"/>
      <w:r w:rsidR="00CE3A5F" w:rsidRPr="004B02FC">
        <w:rPr>
          <w:lang w:val="en-US"/>
        </w:rPr>
        <w:t>ip</w:t>
      </w:r>
      <w:proofErr w:type="spellEnd"/>
      <w:r w:rsidR="00CE3A5F" w:rsidRPr="004B02FC">
        <w:rPr>
          <w:lang w:val="en-US"/>
        </w:rPr>
        <w:t>/</w:t>
      </w:r>
    </w:p>
    <w:p w14:paraId="6183E14B" w14:textId="624D514A" w:rsidR="00CE3A5F" w:rsidRPr="004B02FC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  <w:r w:rsidR="00CE3A5F" w:rsidRPr="004B02FC">
        <w:rPr>
          <w:lang w:val="en-US"/>
        </w:rPr>
        <w:t xml:space="preserve">   </w:t>
      </w:r>
      <w:r w:rsidR="007D04F7">
        <w:rPr>
          <w:lang w:val="en-US"/>
        </w:rPr>
        <w:t>|__</w:t>
      </w:r>
      <w:r w:rsidR="00CE3A5F" w:rsidRPr="004B02FC">
        <w:rPr>
          <w:lang w:val="en-US"/>
        </w:rPr>
        <w:t xml:space="preserve"> ip_checker.py</w:t>
      </w:r>
    </w:p>
    <w:p w14:paraId="249E0219" w14:textId="77777777" w:rsidR="007D04F7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</w:p>
    <w:p w14:paraId="5458D0DA" w14:textId="44911778" w:rsidR="00CE3A5F" w:rsidRPr="004B02FC" w:rsidRDefault="007D04F7" w:rsidP="004B02FC">
      <w:pPr>
        <w:spacing w:after="0"/>
        <w:rPr>
          <w:lang w:val="en-US"/>
        </w:rPr>
      </w:pPr>
      <w:r>
        <w:rPr>
          <w:lang w:val="en-US"/>
        </w:rPr>
        <w:t>|__</w:t>
      </w:r>
      <w:proofErr w:type="spellStart"/>
      <w:r w:rsidR="00CE3A5F" w:rsidRPr="004B02FC">
        <w:rPr>
          <w:lang w:val="en-US"/>
        </w:rPr>
        <w:t>gui</w:t>
      </w:r>
      <w:proofErr w:type="spellEnd"/>
      <w:r w:rsidR="00CE3A5F" w:rsidRPr="004B02FC">
        <w:rPr>
          <w:lang w:val="en-US"/>
        </w:rPr>
        <w:t>/</w:t>
      </w:r>
    </w:p>
    <w:p w14:paraId="6E5115EE" w14:textId="2EC8A421" w:rsidR="00CE3A5F" w:rsidRPr="004B02FC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  <w:r w:rsidR="00CE3A5F" w:rsidRPr="004B02FC">
        <w:rPr>
          <w:lang w:val="en-US"/>
        </w:rPr>
        <w:t xml:space="preserve">   </w:t>
      </w:r>
      <w:r w:rsidR="007D04F7">
        <w:rPr>
          <w:lang w:val="en-US"/>
        </w:rPr>
        <w:t>|__</w:t>
      </w:r>
      <w:r w:rsidR="00CE3A5F" w:rsidRPr="004B02FC">
        <w:rPr>
          <w:lang w:val="en-US"/>
        </w:rPr>
        <w:t xml:space="preserve"> app.py</w:t>
      </w:r>
    </w:p>
    <w:p w14:paraId="37C34A64" w14:textId="466A06CD" w:rsidR="00CE3A5F" w:rsidRPr="004B02FC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</w:p>
    <w:p w14:paraId="5A09ACC7" w14:textId="56490971" w:rsidR="00CE3A5F" w:rsidRPr="004B02FC" w:rsidRDefault="004B02FC" w:rsidP="004B02FC">
      <w:pPr>
        <w:spacing w:after="0"/>
        <w:rPr>
          <w:lang w:val="en-US"/>
        </w:rPr>
      </w:pPr>
      <w:r>
        <w:rPr>
          <w:lang w:val="en-US"/>
        </w:rPr>
        <w:t>|</w:t>
      </w:r>
      <w:r w:rsidR="007D04F7">
        <w:rPr>
          <w:lang w:val="en-US"/>
        </w:rPr>
        <w:t>__</w:t>
      </w:r>
      <w:r w:rsidR="00CE3A5F" w:rsidRPr="004B02FC">
        <w:rPr>
          <w:lang w:val="en-US"/>
        </w:rPr>
        <w:t xml:space="preserve"> utils/</w:t>
      </w:r>
    </w:p>
    <w:p w14:paraId="7DFDC90C" w14:textId="230BAF4C" w:rsidR="004B02FC" w:rsidRDefault="00CE3A5F" w:rsidP="004B02FC">
      <w:pPr>
        <w:spacing w:after="0"/>
        <w:rPr>
          <w:lang w:val="en-US"/>
        </w:rPr>
      </w:pPr>
      <w:r w:rsidRPr="004B02FC">
        <w:rPr>
          <w:lang w:val="en-US"/>
        </w:rPr>
        <w:t xml:space="preserve">    </w:t>
      </w:r>
      <w:r w:rsidR="004B02FC">
        <w:rPr>
          <w:lang w:val="en-US"/>
        </w:rPr>
        <w:t>|</w:t>
      </w:r>
      <w:r w:rsidR="007D04F7">
        <w:rPr>
          <w:lang w:val="en-US"/>
        </w:rPr>
        <w:t>__</w:t>
      </w:r>
      <w:r w:rsidRPr="004B02FC">
        <w:rPr>
          <w:lang w:val="en-US"/>
        </w:rPr>
        <w:t xml:space="preserve"> helpers.py</w:t>
      </w:r>
    </w:p>
    <w:p w14:paraId="4A09C686" w14:textId="57A0B14F" w:rsidR="004B02FC" w:rsidRPr="004B02FC" w:rsidRDefault="00016E07" w:rsidP="00CE3A5F">
      <w:pPr>
        <w:rPr>
          <w:lang w:val="en-US"/>
        </w:rPr>
      </w:pPr>
      <w:r>
        <w:rPr>
          <w:lang w:val="en-US"/>
        </w:rPr>
        <w:br w:type="page"/>
      </w:r>
    </w:p>
    <w:bookmarkStart w:id="5" w:name="_Toc226038189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869225240"/>
        <w:docPartObj>
          <w:docPartGallery w:val="Bibliographies"/>
          <w:docPartUnique/>
        </w:docPartObj>
      </w:sdtPr>
      <w:sdtContent>
        <w:p w14:paraId="6D285032" w14:textId="2E1E93CA" w:rsidR="004B02FC" w:rsidRPr="004F09FA" w:rsidRDefault="004B02FC">
          <w:pPr>
            <w:pStyle w:val="Kop1"/>
            <w:rPr>
              <w:lang w:val="en-US"/>
            </w:rPr>
          </w:pPr>
          <w:proofErr w:type="spellStart"/>
          <w:r w:rsidRPr="004F09FA">
            <w:rPr>
              <w:lang w:val="en-US"/>
            </w:rPr>
            <w:t>Bibliografie</w:t>
          </w:r>
          <w:bookmarkEnd w:id="5"/>
          <w:proofErr w:type="spellEnd"/>
        </w:p>
        <w:sdt>
          <w:sdtPr>
            <w:id w:val="111145805"/>
            <w:bibliography/>
          </w:sdtPr>
          <w:sdtContent>
            <w:p w14:paraId="7F9E007B" w14:textId="77777777" w:rsidR="00016E07" w:rsidRPr="00016E07" w:rsidRDefault="004B02FC" w:rsidP="00016E07">
              <w:pPr>
                <w:pStyle w:val="Bibliografie"/>
                <w:ind w:left="720" w:hanging="720"/>
                <w:rPr>
                  <w:noProof/>
                  <w:kern w:val="0"/>
                  <w:lang w:val="en-US"/>
                  <w14:ligatures w14:val="none"/>
                </w:rPr>
              </w:pPr>
              <w:r>
                <w:fldChar w:fldCharType="begin"/>
              </w:r>
              <w:r w:rsidRPr="002A5327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016E07" w:rsidRPr="00016E07">
                <w:rPr>
                  <w:noProof/>
                  <w:lang w:val="en-US"/>
                </w:rPr>
                <w:t xml:space="preserve">Kenneth Reitz. (2024). </w:t>
              </w:r>
              <w:r w:rsidR="00016E07" w:rsidRPr="00016E07">
                <w:rPr>
                  <w:i/>
                  <w:iCs/>
                  <w:noProof/>
                  <w:lang w:val="en-US"/>
                </w:rPr>
                <w:t>Structuring Your Project</w:t>
              </w:r>
              <w:r w:rsidR="00016E07" w:rsidRPr="00016E07">
                <w:rPr>
                  <w:noProof/>
                  <w:lang w:val="en-US"/>
                </w:rPr>
                <w:t>. Opgehaald van The Hitchhiker's guide to Python: https://docs.python-guide.org/writing/structure/</w:t>
              </w:r>
            </w:p>
            <w:p w14:paraId="6B855ABA" w14:textId="77777777" w:rsidR="00016E07" w:rsidRDefault="00016E07" w:rsidP="00016E07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Draw.io. (2026, 4 1). </w:t>
              </w:r>
              <w:r>
                <w:rPr>
                  <w:i/>
                  <w:iCs/>
                  <w:noProof/>
                </w:rPr>
                <w:t>ERD Diagram</w:t>
              </w:r>
              <w:r>
                <w:rPr>
                  <w:noProof/>
                </w:rPr>
                <w:t>. Opgehaald van draw.io: https://app.diagrams.net/</w:t>
              </w:r>
            </w:p>
            <w:p w14:paraId="75F68F12" w14:textId="77777777" w:rsidR="00016E07" w:rsidRDefault="00016E07" w:rsidP="00016E07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Lucidchart. (2026). </w:t>
              </w:r>
              <w:r>
                <w:rPr>
                  <w:i/>
                  <w:iCs/>
                  <w:noProof/>
                </w:rPr>
                <w:t>Alles over ERD's</w:t>
              </w:r>
              <w:r>
                <w:rPr>
                  <w:noProof/>
                </w:rPr>
                <w:t>. Opgehaald van Luchidchard: https://www.lucidchart.com/pages/nl/tutorial/erd</w:t>
              </w:r>
            </w:p>
            <w:p w14:paraId="0EDBAF56" w14:textId="77777777" w:rsidR="00016E07" w:rsidRDefault="00016E07" w:rsidP="00016E07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Programiz. (2026). </w:t>
              </w:r>
              <w:r>
                <w:rPr>
                  <w:i/>
                  <w:iCs/>
                  <w:noProof/>
                </w:rPr>
                <w:t>SQL create table</w:t>
              </w:r>
              <w:r>
                <w:rPr>
                  <w:noProof/>
                </w:rPr>
                <w:t>. Opgehaald van Programiz: https://www.programiz.com/sql/create-table</w:t>
              </w:r>
            </w:p>
            <w:p w14:paraId="307FAC98" w14:textId="568CFDFB" w:rsidR="00CE3A5F" w:rsidRPr="00016E07" w:rsidRDefault="004B02FC" w:rsidP="00CE3A5F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CE3A5F" w:rsidRPr="00016E0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8B759" w14:textId="77777777" w:rsidR="00883DEC" w:rsidRDefault="00883DEC" w:rsidP="00DD2BC3">
      <w:pPr>
        <w:spacing w:after="0" w:line="240" w:lineRule="auto"/>
      </w:pPr>
      <w:r>
        <w:separator/>
      </w:r>
    </w:p>
  </w:endnote>
  <w:endnote w:type="continuationSeparator" w:id="0">
    <w:p w14:paraId="44A0A8BB" w14:textId="77777777" w:rsidR="00883DEC" w:rsidRDefault="00883DEC" w:rsidP="00DD2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F9621" w14:textId="77777777" w:rsidR="00A45935" w:rsidRDefault="00A45935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A2F41" w:themeColor="accent1" w:themeShade="80"/>
      </w:rPr>
      <w:id w:val="1431158096"/>
      <w:docPartObj>
        <w:docPartGallery w:val="Page Numbers (Bottom of Page)"/>
        <w:docPartUnique/>
      </w:docPartObj>
    </w:sdtPr>
    <w:sdtContent>
      <w:p w14:paraId="30DF34BF" w14:textId="5DC128E4" w:rsidR="007040A9" w:rsidRPr="004F09FA" w:rsidRDefault="007040A9">
        <w:pPr>
          <w:pStyle w:val="Voettekst"/>
          <w:rPr>
            <w:color w:val="0A2F41" w:themeColor="accent1" w:themeShade="80"/>
            <w:lang w:val="en-US"/>
          </w:rPr>
        </w:pPr>
        <w:r w:rsidRPr="007040A9">
          <w:rPr>
            <w:noProof/>
            <w:color w:val="0A2F41" w:themeColor="accent1" w:themeShade="80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52A63EF6" wp14:editId="2EE100A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002541880" name="Vierkante hake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249ED04" w14:textId="77777777" w:rsidR="007040A9" w:rsidRDefault="007040A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2A63EF6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Vierkante haken 3" o:spid="_x0000_s1026" type="#_x0000_t185" style="position:absolute;margin-left:0;margin-top:0;width:43.45pt;height:18.8pt;z-index:25166233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249ED04" w14:textId="77777777" w:rsidR="007040A9" w:rsidRDefault="007040A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7040A9">
          <w:rPr>
            <w:noProof/>
            <w:color w:val="0A2F41" w:themeColor="accent1" w:themeShade="80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ECA4F1D" wp14:editId="648CFE6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937360640" name="Rechte verbindingslijn met pij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153F5F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Rechte verbindingslijn met pijl 2" o:spid="_x0000_s1026" type="#_x0000_t32" style="position:absolute;margin-left:0;margin-top:0;width:434.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  <w:r w:rsidR="00A45935" w:rsidRPr="004F09FA">
          <w:rPr>
            <w:color w:val="0A2F41" w:themeColor="accent1" w:themeShade="80"/>
            <w:lang w:val="en-US"/>
          </w:rPr>
          <w:t xml:space="preserve">Master Piece </w:t>
        </w:r>
        <w:r w:rsidR="004F09FA" w:rsidRPr="004F09FA">
          <w:rPr>
            <w:color w:val="0A2F41" w:themeColor="accent1" w:themeShade="80"/>
            <w:lang w:val="en-US"/>
          </w:rPr>
          <w:t xml:space="preserve">ERD </w:t>
        </w:r>
        <w:proofErr w:type="spellStart"/>
        <w:r w:rsidR="004F09FA" w:rsidRPr="004F09FA">
          <w:rPr>
            <w:color w:val="0A2F41" w:themeColor="accent1" w:themeShade="80"/>
            <w:lang w:val="en-US"/>
          </w:rPr>
          <w:t>en</w:t>
        </w:r>
        <w:proofErr w:type="spellEnd"/>
        <w:r w:rsidR="004F09FA">
          <w:rPr>
            <w:color w:val="0A2F41" w:themeColor="accent1" w:themeShade="80"/>
            <w:lang w:val="en-US"/>
          </w:rPr>
          <w:t xml:space="preserve"> Python </w:t>
        </w:r>
        <w:proofErr w:type="spellStart"/>
        <w:r w:rsidR="004F09FA">
          <w:rPr>
            <w:color w:val="0A2F41" w:themeColor="accent1" w:themeShade="80"/>
            <w:lang w:val="en-US"/>
          </w:rPr>
          <w:t>structuur</w:t>
        </w:r>
        <w:proofErr w:type="spellEnd"/>
        <w:r w:rsidR="00A45935" w:rsidRPr="004F09FA">
          <w:rPr>
            <w:color w:val="0A2F41" w:themeColor="accent1" w:themeShade="80"/>
            <w:lang w:val="en-US"/>
          </w:rPr>
          <w:t xml:space="preserve">   </w:t>
        </w:r>
        <w:r w:rsidR="005A52B1" w:rsidRPr="004F09FA">
          <w:rPr>
            <w:color w:val="0A2F41" w:themeColor="accent1" w:themeShade="80"/>
            <w:lang w:val="en-US"/>
          </w:rPr>
          <w:t xml:space="preserve"> </w:t>
        </w:r>
        <w:r w:rsidRPr="004F09FA">
          <w:rPr>
            <w:color w:val="0A2F41" w:themeColor="accent1" w:themeShade="80"/>
            <w:lang w:val="en-US"/>
          </w:rPr>
          <w:t xml:space="preserve"> </w:t>
        </w:r>
        <w:r w:rsidR="00C94507" w:rsidRPr="004F09FA">
          <w:rPr>
            <w:color w:val="0A2F41" w:themeColor="accent1" w:themeShade="80"/>
            <w:lang w:val="en-US"/>
          </w:rPr>
          <w:t xml:space="preserve">                                             </w:t>
        </w:r>
        <w:r w:rsidR="00A45935" w:rsidRPr="004F09FA">
          <w:rPr>
            <w:color w:val="0A2F41" w:themeColor="accent1" w:themeShade="80"/>
            <w:lang w:val="en-US"/>
          </w:rPr>
          <w:t xml:space="preserve">    </w:t>
        </w:r>
        <w:r w:rsidR="00C94507" w:rsidRPr="004F09FA">
          <w:rPr>
            <w:color w:val="0A2F41" w:themeColor="accent1" w:themeShade="80"/>
            <w:lang w:val="en-US"/>
          </w:rPr>
          <w:t xml:space="preserve"> </w:t>
        </w:r>
        <w:r w:rsidRPr="004F09FA">
          <w:rPr>
            <w:color w:val="0A2F41" w:themeColor="accent1" w:themeShade="80"/>
            <w:lang w:val="en-US"/>
          </w:rPr>
          <w:t>Rudy Bouland</w:t>
        </w:r>
        <w:r w:rsidR="00863EFF" w:rsidRPr="004F09FA">
          <w:rPr>
            <w:color w:val="0A2F41" w:themeColor="accent1" w:themeShade="80"/>
            <w:lang w:val="en-US"/>
          </w:rPr>
          <w:t xml:space="preserve"> </w:t>
        </w:r>
        <w:r w:rsidR="004F09FA">
          <w:rPr>
            <w:color w:val="0A2F41" w:themeColor="accent1" w:themeShade="80"/>
            <w:lang w:val="en-US"/>
          </w:rPr>
          <w:t>2</w:t>
        </w:r>
        <w:r w:rsidR="002110F5" w:rsidRPr="004F09FA">
          <w:rPr>
            <w:color w:val="0A2F41" w:themeColor="accent1" w:themeShade="80"/>
            <w:lang w:val="en-US"/>
          </w:rPr>
          <w:t>-</w:t>
        </w:r>
        <w:r w:rsidR="00A45935" w:rsidRPr="004F09FA">
          <w:rPr>
            <w:color w:val="0A2F41" w:themeColor="accent1" w:themeShade="80"/>
            <w:lang w:val="en-US"/>
          </w:rPr>
          <w:t>4</w:t>
        </w:r>
        <w:r w:rsidR="002110F5" w:rsidRPr="004F09FA">
          <w:rPr>
            <w:color w:val="0A2F41" w:themeColor="accent1" w:themeShade="80"/>
            <w:lang w:val="en-US"/>
          </w:rPr>
          <w:t>-2026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28D8" w14:textId="77777777" w:rsidR="00A45935" w:rsidRDefault="00A45935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6A548" w14:textId="77777777" w:rsidR="00883DEC" w:rsidRDefault="00883DEC" w:rsidP="00DD2BC3">
      <w:pPr>
        <w:spacing w:after="0" w:line="240" w:lineRule="auto"/>
      </w:pPr>
      <w:r>
        <w:separator/>
      </w:r>
    </w:p>
  </w:footnote>
  <w:footnote w:type="continuationSeparator" w:id="0">
    <w:p w14:paraId="12AF3B3E" w14:textId="77777777" w:rsidR="00883DEC" w:rsidRDefault="00883DEC" w:rsidP="00DD2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E5869" w14:textId="77777777" w:rsidR="00A45935" w:rsidRDefault="00A45935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D1F6" w14:textId="77777777" w:rsidR="00DD2BC3" w:rsidRPr="00F91045" w:rsidRDefault="00DD2BC3" w:rsidP="00DD2BC3">
    <w:pPr>
      <w:pStyle w:val="Koptekst"/>
      <w:rPr>
        <w:color w:val="0A2F41" w:themeColor="accent1" w:themeShade="80"/>
      </w:rPr>
    </w:pPr>
    <w:r w:rsidRPr="00F91045">
      <w:rPr>
        <w:noProof/>
        <w:color w:val="0A2F41" w:themeColor="accent1" w:themeShade="80"/>
      </w:rPr>
      <w:drawing>
        <wp:anchor distT="0" distB="0" distL="114300" distR="114300" simplePos="0" relativeHeight="251659264" behindDoc="1" locked="0" layoutInCell="1" allowOverlap="1" wp14:anchorId="3E0CA422" wp14:editId="0601770F">
          <wp:simplePos x="0" y="0"/>
          <wp:positionH relativeFrom="column">
            <wp:posOffset>4297866</wp:posOffset>
          </wp:positionH>
          <wp:positionV relativeFrom="paragraph">
            <wp:posOffset>-449580</wp:posOffset>
          </wp:positionV>
          <wp:extent cx="1955640" cy="1099939"/>
          <wp:effectExtent l="0" t="0" r="0" b="0"/>
          <wp:wrapNone/>
          <wp:docPr id="1011649729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5640" cy="1099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91045">
      <w:rPr>
        <w:color w:val="0A2F41" w:themeColor="accent1" w:themeShade="80"/>
      </w:rPr>
      <w:t>Fontys Master Docent ICT opleiding</w:t>
    </w:r>
  </w:p>
  <w:p w14:paraId="5A420AC2" w14:textId="77777777" w:rsidR="00DD2BC3" w:rsidRDefault="00DD2BC3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CD1B" w14:textId="77777777" w:rsidR="00A45935" w:rsidRDefault="00A45935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007"/>
    <w:multiLevelType w:val="hybridMultilevel"/>
    <w:tmpl w:val="8814C674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A9434B"/>
    <w:multiLevelType w:val="multilevel"/>
    <w:tmpl w:val="9102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C6BBC"/>
    <w:multiLevelType w:val="multilevel"/>
    <w:tmpl w:val="9E6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A2029"/>
    <w:multiLevelType w:val="multilevel"/>
    <w:tmpl w:val="9E6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838D4"/>
    <w:multiLevelType w:val="hybridMultilevel"/>
    <w:tmpl w:val="DDD604F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486D5B"/>
    <w:multiLevelType w:val="multilevel"/>
    <w:tmpl w:val="FB8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23860"/>
    <w:multiLevelType w:val="hybridMultilevel"/>
    <w:tmpl w:val="16D660F4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41579"/>
    <w:multiLevelType w:val="multilevel"/>
    <w:tmpl w:val="01C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D7F1B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C2ABE"/>
    <w:multiLevelType w:val="hybridMultilevel"/>
    <w:tmpl w:val="D6787430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A7DDE"/>
    <w:multiLevelType w:val="multilevel"/>
    <w:tmpl w:val="9E6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5297E"/>
    <w:multiLevelType w:val="hybridMultilevel"/>
    <w:tmpl w:val="E5F221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D82EAB"/>
    <w:multiLevelType w:val="hybridMultilevel"/>
    <w:tmpl w:val="1152F1B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970B1"/>
    <w:multiLevelType w:val="multilevel"/>
    <w:tmpl w:val="9E6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3F3DAC"/>
    <w:multiLevelType w:val="hybridMultilevel"/>
    <w:tmpl w:val="608EB8B2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8124722"/>
    <w:multiLevelType w:val="multilevel"/>
    <w:tmpl w:val="17A8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9020D"/>
    <w:multiLevelType w:val="multilevel"/>
    <w:tmpl w:val="939A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64592E"/>
    <w:multiLevelType w:val="hybridMultilevel"/>
    <w:tmpl w:val="2AE4F7F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9A69B7"/>
    <w:multiLevelType w:val="multilevel"/>
    <w:tmpl w:val="45D8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4629A"/>
    <w:multiLevelType w:val="hybridMultilevel"/>
    <w:tmpl w:val="1166BFDE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1116174"/>
    <w:multiLevelType w:val="hybridMultilevel"/>
    <w:tmpl w:val="E40669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C66D24"/>
    <w:multiLevelType w:val="hybridMultilevel"/>
    <w:tmpl w:val="80EED10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C15B0"/>
    <w:multiLevelType w:val="hybridMultilevel"/>
    <w:tmpl w:val="373EB182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43B3DA1"/>
    <w:multiLevelType w:val="hybridMultilevel"/>
    <w:tmpl w:val="0B5C1956"/>
    <w:lvl w:ilvl="0" w:tplc="0413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" w15:restartNumberingAfterBreak="0">
    <w:nsid w:val="44A939D0"/>
    <w:multiLevelType w:val="hybridMultilevel"/>
    <w:tmpl w:val="54F218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0A39C8"/>
    <w:multiLevelType w:val="hybridMultilevel"/>
    <w:tmpl w:val="CB68DC16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726914"/>
    <w:multiLevelType w:val="hybridMultilevel"/>
    <w:tmpl w:val="2F763EEA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F77B0"/>
    <w:multiLevelType w:val="hybridMultilevel"/>
    <w:tmpl w:val="FB62683A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DE2F70"/>
    <w:multiLevelType w:val="multilevel"/>
    <w:tmpl w:val="20D8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958EF"/>
    <w:multiLevelType w:val="multilevel"/>
    <w:tmpl w:val="9E6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D16767"/>
    <w:multiLevelType w:val="hybridMultilevel"/>
    <w:tmpl w:val="535A3EF0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D6390E"/>
    <w:multiLevelType w:val="hybridMultilevel"/>
    <w:tmpl w:val="2E26F56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F51138"/>
    <w:multiLevelType w:val="multilevel"/>
    <w:tmpl w:val="9E6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265FC0"/>
    <w:multiLevelType w:val="multilevel"/>
    <w:tmpl w:val="45D8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305459"/>
    <w:multiLevelType w:val="hybridMultilevel"/>
    <w:tmpl w:val="476EDAC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11220B"/>
    <w:multiLevelType w:val="hybridMultilevel"/>
    <w:tmpl w:val="513010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82B4E"/>
    <w:multiLevelType w:val="hybridMultilevel"/>
    <w:tmpl w:val="2528DB1C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AB61B75"/>
    <w:multiLevelType w:val="multilevel"/>
    <w:tmpl w:val="17A8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6130E0"/>
    <w:multiLevelType w:val="hybridMultilevel"/>
    <w:tmpl w:val="7BA4B1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C433C8"/>
    <w:multiLevelType w:val="multilevel"/>
    <w:tmpl w:val="8834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765612">
    <w:abstractNumId w:val="26"/>
  </w:num>
  <w:num w:numId="2" w16cid:durableId="2097940791">
    <w:abstractNumId w:val="11"/>
  </w:num>
  <w:num w:numId="3" w16cid:durableId="1187674946">
    <w:abstractNumId w:val="38"/>
  </w:num>
  <w:num w:numId="4" w16cid:durableId="1407260252">
    <w:abstractNumId w:val="6"/>
  </w:num>
  <w:num w:numId="5" w16cid:durableId="505435589">
    <w:abstractNumId w:val="30"/>
  </w:num>
  <w:num w:numId="6" w16cid:durableId="1765301792">
    <w:abstractNumId w:val="24"/>
  </w:num>
  <w:num w:numId="7" w16cid:durableId="1266694458">
    <w:abstractNumId w:val="12"/>
  </w:num>
  <w:num w:numId="8" w16cid:durableId="571161918">
    <w:abstractNumId w:val="21"/>
  </w:num>
  <w:num w:numId="9" w16cid:durableId="306981701">
    <w:abstractNumId w:val="20"/>
  </w:num>
  <w:num w:numId="10" w16cid:durableId="2102295152">
    <w:abstractNumId w:val="35"/>
  </w:num>
  <w:num w:numId="11" w16cid:durableId="54934703">
    <w:abstractNumId w:val="25"/>
  </w:num>
  <w:num w:numId="12" w16cid:durableId="279494">
    <w:abstractNumId w:val="27"/>
  </w:num>
  <w:num w:numId="13" w16cid:durableId="31542618">
    <w:abstractNumId w:val="17"/>
  </w:num>
  <w:num w:numId="14" w16cid:durableId="1459953715">
    <w:abstractNumId w:val="9"/>
  </w:num>
  <w:num w:numId="15" w16cid:durableId="1882472774">
    <w:abstractNumId w:val="28"/>
  </w:num>
  <w:num w:numId="16" w16cid:durableId="1992051694">
    <w:abstractNumId w:val="39"/>
  </w:num>
  <w:num w:numId="17" w16cid:durableId="1995718554">
    <w:abstractNumId w:val="7"/>
  </w:num>
  <w:num w:numId="18" w16cid:durableId="381295500">
    <w:abstractNumId w:val="16"/>
  </w:num>
  <w:num w:numId="19" w16cid:durableId="1979144579">
    <w:abstractNumId w:val="19"/>
  </w:num>
  <w:num w:numId="20" w16cid:durableId="1394306913">
    <w:abstractNumId w:val="14"/>
  </w:num>
  <w:num w:numId="21" w16cid:durableId="329255476">
    <w:abstractNumId w:val="4"/>
  </w:num>
  <w:num w:numId="22" w16cid:durableId="741100928">
    <w:abstractNumId w:val="36"/>
  </w:num>
  <w:num w:numId="23" w16cid:durableId="1954939328">
    <w:abstractNumId w:val="22"/>
  </w:num>
  <w:num w:numId="24" w16cid:durableId="516383693">
    <w:abstractNumId w:val="0"/>
  </w:num>
  <w:num w:numId="25" w16cid:durableId="858393822">
    <w:abstractNumId w:val="31"/>
  </w:num>
  <w:num w:numId="26" w16cid:durableId="883643499">
    <w:abstractNumId w:val="34"/>
  </w:num>
  <w:num w:numId="27" w16cid:durableId="498734312">
    <w:abstractNumId w:val="23"/>
  </w:num>
  <w:num w:numId="28" w16cid:durableId="119880491">
    <w:abstractNumId w:val="1"/>
  </w:num>
  <w:num w:numId="29" w16cid:durableId="2097439858">
    <w:abstractNumId w:val="5"/>
  </w:num>
  <w:num w:numId="30" w16cid:durableId="228152864">
    <w:abstractNumId w:val="3"/>
  </w:num>
  <w:num w:numId="31" w16cid:durableId="1714041053">
    <w:abstractNumId w:val="29"/>
  </w:num>
  <w:num w:numId="32" w16cid:durableId="1797750084">
    <w:abstractNumId w:val="32"/>
  </w:num>
  <w:num w:numId="33" w16cid:durableId="69231275">
    <w:abstractNumId w:val="2"/>
  </w:num>
  <w:num w:numId="34" w16cid:durableId="640966203">
    <w:abstractNumId w:val="13"/>
  </w:num>
  <w:num w:numId="35" w16cid:durableId="1240599102">
    <w:abstractNumId w:val="10"/>
  </w:num>
  <w:num w:numId="36" w16cid:durableId="708336159">
    <w:abstractNumId w:val="15"/>
  </w:num>
  <w:num w:numId="37" w16cid:durableId="218327952">
    <w:abstractNumId w:val="8"/>
  </w:num>
  <w:num w:numId="38" w16cid:durableId="303240892">
    <w:abstractNumId w:val="37"/>
  </w:num>
  <w:num w:numId="39" w16cid:durableId="143204744">
    <w:abstractNumId w:val="33"/>
  </w:num>
  <w:num w:numId="40" w16cid:durableId="12462610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C3"/>
    <w:rsid w:val="00000581"/>
    <w:rsid w:val="00003109"/>
    <w:rsid w:val="00010D77"/>
    <w:rsid w:val="00011843"/>
    <w:rsid w:val="0001430D"/>
    <w:rsid w:val="000147FA"/>
    <w:rsid w:val="00015597"/>
    <w:rsid w:val="00016E07"/>
    <w:rsid w:val="00020B71"/>
    <w:rsid w:val="00030365"/>
    <w:rsid w:val="00033EAC"/>
    <w:rsid w:val="00034A2F"/>
    <w:rsid w:val="000350C7"/>
    <w:rsid w:val="00037A03"/>
    <w:rsid w:val="0004653E"/>
    <w:rsid w:val="00051C8C"/>
    <w:rsid w:val="0005430F"/>
    <w:rsid w:val="0005543C"/>
    <w:rsid w:val="00065382"/>
    <w:rsid w:val="00070DD7"/>
    <w:rsid w:val="00071363"/>
    <w:rsid w:val="00072055"/>
    <w:rsid w:val="00073890"/>
    <w:rsid w:val="000760BF"/>
    <w:rsid w:val="00085006"/>
    <w:rsid w:val="000852AC"/>
    <w:rsid w:val="00085823"/>
    <w:rsid w:val="00092FDE"/>
    <w:rsid w:val="0009519F"/>
    <w:rsid w:val="000A13FB"/>
    <w:rsid w:val="000A5476"/>
    <w:rsid w:val="000A5D0D"/>
    <w:rsid w:val="000B143D"/>
    <w:rsid w:val="000B6C78"/>
    <w:rsid w:val="000B7E86"/>
    <w:rsid w:val="000C0ACA"/>
    <w:rsid w:val="000C4611"/>
    <w:rsid w:val="000C7346"/>
    <w:rsid w:val="000D4D83"/>
    <w:rsid w:val="000D6E02"/>
    <w:rsid w:val="000D6EED"/>
    <w:rsid w:val="000E4784"/>
    <w:rsid w:val="000F66D1"/>
    <w:rsid w:val="00105ECC"/>
    <w:rsid w:val="00107E55"/>
    <w:rsid w:val="00111007"/>
    <w:rsid w:val="00114FA9"/>
    <w:rsid w:val="00116526"/>
    <w:rsid w:val="00124075"/>
    <w:rsid w:val="00124440"/>
    <w:rsid w:val="00131537"/>
    <w:rsid w:val="00133683"/>
    <w:rsid w:val="0013583F"/>
    <w:rsid w:val="00137A55"/>
    <w:rsid w:val="00146AF6"/>
    <w:rsid w:val="00151C50"/>
    <w:rsid w:val="00153B9B"/>
    <w:rsid w:val="001620E2"/>
    <w:rsid w:val="00171B20"/>
    <w:rsid w:val="00171E6A"/>
    <w:rsid w:val="00171ECD"/>
    <w:rsid w:val="001771E8"/>
    <w:rsid w:val="0018248E"/>
    <w:rsid w:val="00183E4D"/>
    <w:rsid w:val="00187D46"/>
    <w:rsid w:val="0019020E"/>
    <w:rsid w:val="001A20AD"/>
    <w:rsid w:val="001A2762"/>
    <w:rsid w:val="001A35E2"/>
    <w:rsid w:val="001C0277"/>
    <w:rsid w:val="001C25F4"/>
    <w:rsid w:val="001D1260"/>
    <w:rsid w:val="001D2CD2"/>
    <w:rsid w:val="001D4697"/>
    <w:rsid w:val="001D5350"/>
    <w:rsid w:val="00201188"/>
    <w:rsid w:val="00201DE2"/>
    <w:rsid w:val="002035C3"/>
    <w:rsid w:val="002054DB"/>
    <w:rsid w:val="00210042"/>
    <w:rsid w:val="002110F5"/>
    <w:rsid w:val="00217408"/>
    <w:rsid w:val="00221E84"/>
    <w:rsid w:val="0023194A"/>
    <w:rsid w:val="00231D88"/>
    <w:rsid w:val="0023661A"/>
    <w:rsid w:val="002400C8"/>
    <w:rsid w:val="002407F7"/>
    <w:rsid w:val="00240834"/>
    <w:rsid w:val="00241523"/>
    <w:rsid w:val="0024496F"/>
    <w:rsid w:val="002514DA"/>
    <w:rsid w:val="0026049C"/>
    <w:rsid w:val="00262321"/>
    <w:rsid w:val="002663A0"/>
    <w:rsid w:val="0027036C"/>
    <w:rsid w:val="00273E76"/>
    <w:rsid w:val="002763C7"/>
    <w:rsid w:val="0029289B"/>
    <w:rsid w:val="002979D0"/>
    <w:rsid w:val="002A0A3E"/>
    <w:rsid w:val="002A3FB5"/>
    <w:rsid w:val="002A5327"/>
    <w:rsid w:val="002B2DFC"/>
    <w:rsid w:val="002B5981"/>
    <w:rsid w:val="002B71C3"/>
    <w:rsid w:val="002C61E0"/>
    <w:rsid w:val="002C72BA"/>
    <w:rsid w:val="002D0581"/>
    <w:rsid w:val="002D5631"/>
    <w:rsid w:val="002E1856"/>
    <w:rsid w:val="002E31DD"/>
    <w:rsid w:val="002E4D7D"/>
    <w:rsid w:val="002E5CB7"/>
    <w:rsid w:val="002E7530"/>
    <w:rsid w:val="002F1DEA"/>
    <w:rsid w:val="002F2D9D"/>
    <w:rsid w:val="002F47D9"/>
    <w:rsid w:val="00300723"/>
    <w:rsid w:val="00303F1A"/>
    <w:rsid w:val="00305FB5"/>
    <w:rsid w:val="00306E6B"/>
    <w:rsid w:val="0031604A"/>
    <w:rsid w:val="00316BCA"/>
    <w:rsid w:val="00323FF6"/>
    <w:rsid w:val="003275C8"/>
    <w:rsid w:val="00333ACC"/>
    <w:rsid w:val="00337F9D"/>
    <w:rsid w:val="00347493"/>
    <w:rsid w:val="00366EDD"/>
    <w:rsid w:val="00367497"/>
    <w:rsid w:val="003700F0"/>
    <w:rsid w:val="0037063A"/>
    <w:rsid w:val="00376140"/>
    <w:rsid w:val="003833A4"/>
    <w:rsid w:val="00384931"/>
    <w:rsid w:val="00385846"/>
    <w:rsid w:val="00387F02"/>
    <w:rsid w:val="00390E9F"/>
    <w:rsid w:val="003912B0"/>
    <w:rsid w:val="003A2047"/>
    <w:rsid w:val="003A3EAB"/>
    <w:rsid w:val="003A4160"/>
    <w:rsid w:val="003A53C0"/>
    <w:rsid w:val="003C2ABB"/>
    <w:rsid w:val="003E036D"/>
    <w:rsid w:val="003E6DAA"/>
    <w:rsid w:val="00404201"/>
    <w:rsid w:val="00404C07"/>
    <w:rsid w:val="0040683D"/>
    <w:rsid w:val="004077AF"/>
    <w:rsid w:val="00413EC4"/>
    <w:rsid w:val="00423ACF"/>
    <w:rsid w:val="00425524"/>
    <w:rsid w:val="00430316"/>
    <w:rsid w:val="0043440B"/>
    <w:rsid w:val="00435295"/>
    <w:rsid w:val="004473CF"/>
    <w:rsid w:val="004473D6"/>
    <w:rsid w:val="00447419"/>
    <w:rsid w:val="0045251B"/>
    <w:rsid w:val="00454A3F"/>
    <w:rsid w:val="0045682C"/>
    <w:rsid w:val="00470DEE"/>
    <w:rsid w:val="00472D4D"/>
    <w:rsid w:val="00473D8A"/>
    <w:rsid w:val="00474514"/>
    <w:rsid w:val="004920B2"/>
    <w:rsid w:val="00493311"/>
    <w:rsid w:val="00496AD2"/>
    <w:rsid w:val="00497B18"/>
    <w:rsid w:val="004A008E"/>
    <w:rsid w:val="004A696D"/>
    <w:rsid w:val="004B02FC"/>
    <w:rsid w:val="004B07E0"/>
    <w:rsid w:val="004B55F5"/>
    <w:rsid w:val="004C51A2"/>
    <w:rsid w:val="004C5291"/>
    <w:rsid w:val="004D00B3"/>
    <w:rsid w:val="004D42C7"/>
    <w:rsid w:val="004D46F0"/>
    <w:rsid w:val="004D65E0"/>
    <w:rsid w:val="004D7B86"/>
    <w:rsid w:val="004E1DC5"/>
    <w:rsid w:val="004F09FA"/>
    <w:rsid w:val="004F19DC"/>
    <w:rsid w:val="004F29DD"/>
    <w:rsid w:val="004F5433"/>
    <w:rsid w:val="00505FC7"/>
    <w:rsid w:val="00506422"/>
    <w:rsid w:val="00507DAC"/>
    <w:rsid w:val="00510865"/>
    <w:rsid w:val="00511218"/>
    <w:rsid w:val="00512B46"/>
    <w:rsid w:val="00514955"/>
    <w:rsid w:val="00516192"/>
    <w:rsid w:val="00516891"/>
    <w:rsid w:val="00516A1E"/>
    <w:rsid w:val="005267C9"/>
    <w:rsid w:val="00527AC9"/>
    <w:rsid w:val="0054172B"/>
    <w:rsid w:val="00544EE1"/>
    <w:rsid w:val="00546C5C"/>
    <w:rsid w:val="005478FE"/>
    <w:rsid w:val="0055062D"/>
    <w:rsid w:val="005576D3"/>
    <w:rsid w:val="00562B52"/>
    <w:rsid w:val="00567D27"/>
    <w:rsid w:val="0057725B"/>
    <w:rsid w:val="00577AE8"/>
    <w:rsid w:val="00585BA4"/>
    <w:rsid w:val="005867F6"/>
    <w:rsid w:val="00591227"/>
    <w:rsid w:val="00592B32"/>
    <w:rsid w:val="00595608"/>
    <w:rsid w:val="00597544"/>
    <w:rsid w:val="005A2E17"/>
    <w:rsid w:val="005A52B1"/>
    <w:rsid w:val="005B0BD1"/>
    <w:rsid w:val="005B2809"/>
    <w:rsid w:val="005B4094"/>
    <w:rsid w:val="005C3548"/>
    <w:rsid w:val="005D0FB0"/>
    <w:rsid w:val="005E2657"/>
    <w:rsid w:val="005E3FF3"/>
    <w:rsid w:val="005F1FBB"/>
    <w:rsid w:val="005F5AF5"/>
    <w:rsid w:val="00602006"/>
    <w:rsid w:val="00610624"/>
    <w:rsid w:val="0061206E"/>
    <w:rsid w:val="00624CCC"/>
    <w:rsid w:val="00635223"/>
    <w:rsid w:val="006370B6"/>
    <w:rsid w:val="00637E13"/>
    <w:rsid w:val="0064229C"/>
    <w:rsid w:val="00642DEC"/>
    <w:rsid w:val="006444C4"/>
    <w:rsid w:val="00645C96"/>
    <w:rsid w:val="00646987"/>
    <w:rsid w:val="006664DC"/>
    <w:rsid w:val="006701FD"/>
    <w:rsid w:val="00677592"/>
    <w:rsid w:val="006821F3"/>
    <w:rsid w:val="00687D1F"/>
    <w:rsid w:val="00694BDA"/>
    <w:rsid w:val="006A2393"/>
    <w:rsid w:val="006B2EC5"/>
    <w:rsid w:val="006B482A"/>
    <w:rsid w:val="006B5D5F"/>
    <w:rsid w:val="006C193D"/>
    <w:rsid w:val="006C5577"/>
    <w:rsid w:val="006D0032"/>
    <w:rsid w:val="006D751B"/>
    <w:rsid w:val="006E054D"/>
    <w:rsid w:val="006F3E82"/>
    <w:rsid w:val="006F53ED"/>
    <w:rsid w:val="006F593C"/>
    <w:rsid w:val="00700068"/>
    <w:rsid w:val="00702503"/>
    <w:rsid w:val="0070400C"/>
    <w:rsid w:val="007040A9"/>
    <w:rsid w:val="007046ED"/>
    <w:rsid w:val="00712357"/>
    <w:rsid w:val="007127BD"/>
    <w:rsid w:val="00712992"/>
    <w:rsid w:val="007142D2"/>
    <w:rsid w:val="007230BF"/>
    <w:rsid w:val="007300F1"/>
    <w:rsid w:val="0074122A"/>
    <w:rsid w:val="00742564"/>
    <w:rsid w:val="00744E8F"/>
    <w:rsid w:val="007500B3"/>
    <w:rsid w:val="007626FF"/>
    <w:rsid w:val="0076394F"/>
    <w:rsid w:val="0077245F"/>
    <w:rsid w:val="007760E2"/>
    <w:rsid w:val="00781E4E"/>
    <w:rsid w:val="00783EF8"/>
    <w:rsid w:val="0078418A"/>
    <w:rsid w:val="007855DE"/>
    <w:rsid w:val="00786A5D"/>
    <w:rsid w:val="0078746D"/>
    <w:rsid w:val="00792D3E"/>
    <w:rsid w:val="00793539"/>
    <w:rsid w:val="007A4CD6"/>
    <w:rsid w:val="007B2815"/>
    <w:rsid w:val="007C2954"/>
    <w:rsid w:val="007C3691"/>
    <w:rsid w:val="007D04F7"/>
    <w:rsid w:val="007D235A"/>
    <w:rsid w:val="007E5568"/>
    <w:rsid w:val="007F0013"/>
    <w:rsid w:val="007F0740"/>
    <w:rsid w:val="007F70B8"/>
    <w:rsid w:val="007F7111"/>
    <w:rsid w:val="00800F85"/>
    <w:rsid w:val="00801D8F"/>
    <w:rsid w:val="00803E49"/>
    <w:rsid w:val="008041B5"/>
    <w:rsid w:val="00805189"/>
    <w:rsid w:val="00806E2A"/>
    <w:rsid w:val="00813DD8"/>
    <w:rsid w:val="00817901"/>
    <w:rsid w:val="0082146A"/>
    <w:rsid w:val="00831FB6"/>
    <w:rsid w:val="008347B5"/>
    <w:rsid w:val="008350FE"/>
    <w:rsid w:val="00837B2B"/>
    <w:rsid w:val="008446FE"/>
    <w:rsid w:val="00844FBB"/>
    <w:rsid w:val="00845A83"/>
    <w:rsid w:val="00850AFC"/>
    <w:rsid w:val="008550B3"/>
    <w:rsid w:val="008629C4"/>
    <w:rsid w:val="00863EFF"/>
    <w:rsid w:val="00864B1D"/>
    <w:rsid w:val="008653DD"/>
    <w:rsid w:val="008673A5"/>
    <w:rsid w:val="008728B2"/>
    <w:rsid w:val="00877CE5"/>
    <w:rsid w:val="00882A67"/>
    <w:rsid w:val="00883DEC"/>
    <w:rsid w:val="00885723"/>
    <w:rsid w:val="00890A64"/>
    <w:rsid w:val="008A1571"/>
    <w:rsid w:val="008A40D4"/>
    <w:rsid w:val="008B0EE4"/>
    <w:rsid w:val="008B1289"/>
    <w:rsid w:val="008B707B"/>
    <w:rsid w:val="008C044D"/>
    <w:rsid w:val="008C2E43"/>
    <w:rsid w:val="008C61A3"/>
    <w:rsid w:val="008C7518"/>
    <w:rsid w:val="008D17E9"/>
    <w:rsid w:val="008D4BF3"/>
    <w:rsid w:val="008D5B47"/>
    <w:rsid w:val="008D5F79"/>
    <w:rsid w:val="008D75A2"/>
    <w:rsid w:val="008E01C8"/>
    <w:rsid w:val="008E4090"/>
    <w:rsid w:val="008E504C"/>
    <w:rsid w:val="008E6F66"/>
    <w:rsid w:val="00900F8B"/>
    <w:rsid w:val="009022F6"/>
    <w:rsid w:val="00903048"/>
    <w:rsid w:val="009037DD"/>
    <w:rsid w:val="00907C92"/>
    <w:rsid w:val="00910D54"/>
    <w:rsid w:val="0091329C"/>
    <w:rsid w:val="00917FFD"/>
    <w:rsid w:val="00922DA6"/>
    <w:rsid w:val="0093158D"/>
    <w:rsid w:val="00933660"/>
    <w:rsid w:val="00935639"/>
    <w:rsid w:val="00941A72"/>
    <w:rsid w:val="0094202A"/>
    <w:rsid w:val="00945099"/>
    <w:rsid w:val="009456DA"/>
    <w:rsid w:val="00955A6C"/>
    <w:rsid w:val="0096312D"/>
    <w:rsid w:val="00964A3D"/>
    <w:rsid w:val="009700B7"/>
    <w:rsid w:val="00970644"/>
    <w:rsid w:val="00972C2F"/>
    <w:rsid w:val="00991736"/>
    <w:rsid w:val="009947A6"/>
    <w:rsid w:val="00995A35"/>
    <w:rsid w:val="009A26AB"/>
    <w:rsid w:val="009A4B4E"/>
    <w:rsid w:val="009B2F24"/>
    <w:rsid w:val="009B6FFC"/>
    <w:rsid w:val="009C20B1"/>
    <w:rsid w:val="009C59D1"/>
    <w:rsid w:val="009D1865"/>
    <w:rsid w:val="009D2BF6"/>
    <w:rsid w:val="009E2C72"/>
    <w:rsid w:val="009E75A2"/>
    <w:rsid w:val="009F17BA"/>
    <w:rsid w:val="00A047AF"/>
    <w:rsid w:val="00A06F16"/>
    <w:rsid w:val="00A07343"/>
    <w:rsid w:val="00A17228"/>
    <w:rsid w:val="00A34CA1"/>
    <w:rsid w:val="00A40B0A"/>
    <w:rsid w:val="00A45935"/>
    <w:rsid w:val="00A46386"/>
    <w:rsid w:val="00A47CE2"/>
    <w:rsid w:val="00A501E1"/>
    <w:rsid w:val="00A5383E"/>
    <w:rsid w:val="00A5615E"/>
    <w:rsid w:val="00A63E61"/>
    <w:rsid w:val="00A67E7D"/>
    <w:rsid w:val="00A70B14"/>
    <w:rsid w:val="00A736E6"/>
    <w:rsid w:val="00A9308D"/>
    <w:rsid w:val="00A93098"/>
    <w:rsid w:val="00AA4B9B"/>
    <w:rsid w:val="00AA556A"/>
    <w:rsid w:val="00AA6D19"/>
    <w:rsid w:val="00AB1183"/>
    <w:rsid w:val="00AB4800"/>
    <w:rsid w:val="00AB7930"/>
    <w:rsid w:val="00AB7F3C"/>
    <w:rsid w:val="00AC259A"/>
    <w:rsid w:val="00AC4A2F"/>
    <w:rsid w:val="00AC73F3"/>
    <w:rsid w:val="00AD2BB1"/>
    <w:rsid w:val="00AD2CEC"/>
    <w:rsid w:val="00AD2E08"/>
    <w:rsid w:val="00AD5C3C"/>
    <w:rsid w:val="00AF0620"/>
    <w:rsid w:val="00AF3A67"/>
    <w:rsid w:val="00AF3DB3"/>
    <w:rsid w:val="00B013DB"/>
    <w:rsid w:val="00B01848"/>
    <w:rsid w:val="00B10255"/>
    <w:rsid w:val="00B10C3C"/>
    <w:rsid w:val="00B11B6C"/>
    <w:rsid w:val="00B233E1"/>
    <w:rsid w:val="00B30964"/>
    <w:rsid w:val="00B3689D"/>
    <w:rsid w:val="00B40F3D"/>
    <w:rsid w:val="00B50458"/>
    <w:rsid w:val="00B50A92"/>
    <w:rsid w:val="00B50B32"/>
    <w:rsid w:val="00B5257E"/>
    <w:rsid w:val="00B52FF6"/>
    <w:rsid w:val="00B536F4"/>
    <w:rsid w:val="00B537E0"/>
    <w:rsid w:val="00B538B4"/>
    <w:rsid w:val="00B541F6"/>
    <w:rsid w:val="00B82EF7"/>
    <w:rsid w:val="00B83A39"/>
    <w:rsid w:val="00B85FF1"/>
    <w:rsid w:val="00B863FB"/>
    <w:rsid w:val="00B94F81"/>
    <w:rsid w:val="00BA0028"/>
    <w:rsid w:val="00BA05D9"/>
    <w:rsid w:val="00BA25B0"/>
    <w:rsid w:val="00BA5151"/>
    <w:rsid w:val="00BB0C28"/>
    <w:rsid w:val="00BB1664"/>
    <w:rsid w:val="00BB6E3C"/>
    <w:rsid w:val="00BC1FEB"/>
    <w:rsid w:val="00BD391C"/>
    <w:rsid w:val="00BE7932"/>
    <w:rsid w:val="00BF2D2D"/>
    <w:rsid w:val="00C00720"/>
    <w:rsid w:val="00C02E33"/>
    <w:rsid w:val="00C04284"/>
    <w:rsid w:val="00C05BE9"/>
    <w:rsid w:val="00C13E9E"/>
    <w:rsid w:val="00C20F71"/>
    <w:rsid w:val="00C21C9C"/>
    <w:rsid w:val="00C23453"/>
    <w:rsid w:val="00C3455C"/>
    <w:rsid w:val="00C406B9"/>
    <w:rsid w:val="00C42743"/>
    <w:rsid w:val="00C47957"/>
    <w:rsid w:val="00C5208D"/>
    <w:rsid w:val="00C52D06"/>
    <w:rsid w:val="00C5581A"/>
    <w:rsid w:val="00C600AE"/>
    <w:rsid w:val="00C61EE6"/>
    <w:rsid w:val="00C635BC"/>
    <w:rsid w:val="00C636FD"/>
    <w:rsid w:val="00C63E94"/>
    <w:rsid w:val="00C74602"/>
    <w:rsid w:val="00C749FC"/>
    <w:rsid w:val="00C86338"/>
    <w:rsid w:val="00C907B0"/>
    <w:rsid w:val="00C9444E"/>
    <w:rsid w:val="00C94507"/>
    <w:rsid w:val="00CA0F8E"/>
    <w:rsid w:val="00CA1F3E"/>
    <w:rsid w:val="00CA73EE"/>
    <w:rsid w:val="00CA78FF"/>
    <w:rsid w:val="00CB6754"/>
    <w:rsid w:val="00CC071A"/>
    <w:rsid w:val="00CC0F88"/>
    <w:rsid w:val="00CC6A6C"/>
    <w:rsid w:val="00CD12A3"/>
    <w:rsid w:val="00CD68EF"/>
    <w:rsid w:val="00CE0140"/>
    <w:rsid w:val="00CE0A0E"/>
    <w:rsid w:val="00CE14CA"/>
    <w:rsid w:val="00CE377A"/>
    <w:rsid w:val="00CE3A5F"/>
    <w:rsid w:val="00CF450B"/>
    <w:rsid w:val="00D14BB1"/>
    <w:rsid w:val="00D1689F"/>
    <w:rsid w:val="00D21CF1"/>
    <w:rsid w:val="00D307DC"/>
    <w:rsid w:val="00D327E0"/>
    <w:rsid w:val="00D340CF"/>
    <w:rsid w:val="00D34AC4"/>
    <w:rsid w:val="00D35EBE"/>
    <w:rsid w:val="00D42408"/>
    <w:rsid w:val="00D42E34"/>
    <w:rsid w:val="00D476E5"/>
    <w:rsid w:val="00D50446"/>
    <w:rsid w:val="00D50BA8"/>
    <w:rsid w:val="00D529D1"/>
    <w:rsid w:val="00D54889"/>
    <w:rsid w:val="00D65E4C"/>
    <w:rsid w:val="00D66A6C"/>
    <w:rsid w:val="00D7273A"/>
    <w:rsid w:val="00D774B4"/>
    <w:rsid w:val="00D8034B"/>
    <w:rsid w:val="00D91602"/>
    <w:rsid w:val="00D93EA5"/>
    <w:rsid w:val="00D96ACA"/>
    <w:rsid w:val="00D97ECB"/>
    <w:rsid w:val="00DA47EB"/>
    <w:rsid w:val="00DA6EA6"/>
    <w:rsid w:val="00DC1BD4"/>
    <w:rsid w:val="00DC1C15"/>
    <w:rsid w:val="00DC41C5"/>
    <w:rsid w:val="00DC695D"/>
    <w:rsid w:val="00DC7AF8"/>
    <w:rsid w:val="00DC7E75"/>
    <w:rsid w:val="00DD06DB"/>
    <w:rsid w:val="00DD14B6"/>
    <w:rsid w:val="00DD1D21"/>
    <w:rsid w:val="00DD2BC3"/>
    <w:rsid w:val="00DD306B"/>
    <w:rsid w:val="00DD6A3A"/>
    <w:rsid w:val="00DD7526"/>
    <w:rsid w:val="00DE0889"/>
    <w:rsid w:val="00DE089A"/>
    <w:rsid w:val="00DE3051"/>
    <w:rsid w:val="00DF33A1"/>
    <w:rsid w:val="00DF5085"/>
    <w:rsid w:val="00DF7D7C"/>
    <w:rsid w:val="00DF7DEC"/>
    <w:rsid w:val="00E02E85"/>
    <w:rsid w:val="00E03D2E"/>
    <w:rsid w:val="00E0419A"/>
    <w:rsid w:val="00E06B4D"/>
    <w:rsid w:val="00E130A1"/>
    <w:rsid w:val="00E22A72"/>
    <w:rsid w:val="00E25CF5"/>
    <w:rsid w:val="00E2707E"/>
    <w:rsid w:val="00E27444"/>
    <w:rsid w:val="00E34871"/>
    <w:rsid w:val="00E37EBD"/>
    <w:rsid w:val="00E40615"/>
    <w:rsid w:val="00E4270B"/>
    <w:rsid w:val="00E42CE3"/>
    <w:rsid w:val="00E4366C"/>
    <w:rsid w:val="00E439A2"/>
    <w:rsid w:val="00E47C7E"/>
    <w:rsid w:val="00E50F57"/>
    <w:rsid w:val="00E54458"/>
    <w:rsid w:val="00E607CA"/>
    <w:rsid w:val="00E6260E"/>
    <w:rsid w:val="00E650DB"/>
    <w:rsid w:val="00E80EE6"/>
    <w:rsid w:val="00E82349"/>
    <w:rsid w:val="00E919B4"/>
    <w:rsid w:val="00E928F0"/>
    <w:rsid w:val="00E967E7"/>
    <w:rsid w:val="00E979BB"/>
    <w:rsid w:val="00EA09B0"/>
    <w:rsid w:val="00EA640B"/>
    <w:rsid w:val="00EB0D49"/>
    <w:rsid w:val="00EB4B09"/>
    <w:rsid w:val="00EB7179"/>
    <w:rsid w:val="00EC28F1"/>
    <w:rsid w:val="00EC5162"/>
    <w:rsid w:val="00EC59DC"/>
    <w:rsid w:val="00EC62C5"/>
    <w:rsid w:val="00ED542D"/>
    <w:rsid w:val="00EF1663"/>
    <w:rsid w:val="00F00D90"/>
    <w:rsid w:val="00F0574C"/>
    <w:rsid w:val="00F063A1"/>
    <w:rsid w:val="00F1083D"/>
    <w:rsid w:val="00F13BA7"/>
    <w:rsid w:val="00F14B6C"/>
    <w:rsid w:val="00F21874"/>
    <w:rsid w:val="00F224C8"/>
    <w:rsid w:val="00F33D23"/>
    <w:rsid w:val="00F348A2"/>
    <w:rsid w:val="00F439F0"/>
    <w:rsid w:val="00F60B53"/>
    <w:rsid w:val="00F64F5D"/>
    <w:rsid w:val="00F7006A"/>
    <w:rsid w:val="00F706FF"/>
    <w:rsid w:val="00F74649"/>
    <w:rsid w:val="00F76FA2"/>
    <w:rsid w:val="00F82EBA"/>
    <w:rsid w:val="00F87211"/>
    <w:rsid w:val="00F97CBB"/>
    <w:rsid w:val="00FA5AA4"/>
    <w:rsid w:val="00FB3C5C"/>
    <w:rsid w:val="00FB3D6B"/>
    <w:rsid w:val="00FB78FC"/>
    <w:rsid w:val="00FC0C03"/>
    <w:rsid w:val="00FC0F9C"/>
    <w:rsid w:val="00FC4BD2"/>
    <w:rsid w:val="00FE5FF4"/>
    <w:rsid w:val="00FF0794"/>
    <w:rsid w:val="00FF15FF"/>
    <w:rsid w:val="00FF3319"/>
    <w:rsid w:val="00FF7135"/>
    <w:rsid w:val="00FF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03D6CD"/>
  <w15:chartTrackingRefBased/>
  <w15:docId w15:val="{2E44CEB3-F8B6-4428-BFD7-10151464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D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D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D2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DD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D2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D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D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D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D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D2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DD2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DD2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DD2BC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D2BC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D2BC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D2BC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D2BC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D2B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D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D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D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D2BC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D2BC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D2BC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D2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D2BC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D2BC3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DD2B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D2BC3"/>
  </w:style>
  <w:style w:type="paragraph" w:styleId="Voettekst">
    <w:name w:val="footer"/>
    <w:basedOn w:val="Standaard"/>
    <w:link w:val="VoettekstChar"/>
    <w:uiPriority w:val="99"/>
    <w:unhideWhenUsed/>
    <w:rsid w:val="00DD2B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D2BC3"/>
  </w:style>
  <w:style w:type="character" w:styleId="Hyperlink">
    <w:name w:val="Hyperlink"/>
    <w:basedOn w:val="Standaardalinea-lettertype"/>
    <w:uiPriority w:val="99"/>
    <w:unhideWhenUsed/>
    <w:rsid w:val="00FB3C5C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B3C5C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423ACF"/>
    <w:rPr>
      <w:color w:val="96607D" w:themeColor="followedHyperlink"/>
      <w:u w:val="singl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E4784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0E4784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E4784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0E4784"/>
    <w:pPr>
      <w:spacing w:after="100"/>
      <w:ind w:left="480"/>
    </w:pPr>
  </w:style>
  <w:style w:type="paragraph" w:styleId="Kopbronvermelding">
    <w:name w:val="toa heading"/>
    <w:basedOn w:val="Standaard"/>
    <w:next w:val="Standaard"/>
    <w:uiPriority w:val="99"/>
    <w:semiHidden/>
    <w:unhideWhenUsed/>
    <w:rsid w:val="007230BF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Bibliografie">
    <w:name w:val="Bibliography"/>
    <w:basedOn w:val="Standaard"/>
    <w:next w:val="Standaard"/>
    <w:uiPriority w:val="37"/>
    <w:unhideWhenUsed/>
    <w:rsid w:val="008C044D"/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DF508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DF5085"/>
    <w:rPr>
      <w:rFonts w:ascii="Consolas" w:hAnsi="Consolas"/>
      <w:sz w:val="20"/>
      <w:szCs w:val="20"/>
    </w:rPr>
  </w:style>
  <w:style w:type="paragraph" w:styleId="Normaalweb">
    <w:name w:val="Normal (Web)"/>
    <w:basedOn w:val="Standaard"/>
    <w:uiPriority w:val="99"/>
    <w:semiHidden/>
    <w:unhideWhenUsed/>
    <w:rsid w:val="00107E5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8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6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A7EBEC-75BF-42FD-A02A-ED2989AD67D8}">
  <we:reference id="wa104382008" version="1.1.0.2" store="nl-NL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Dra26</b:Tag>
    <b:SourceType>InternetSite</b:SourceType>
    <b:Guid>{F73B16E6-8C60-4E0D-A2FE-06A587AF438D}</b:Guid>
    <b:Author>
      <b:Author>
        <b:NameList>
          <b:Person>
            <b:Last>Draw.io</b:Last>
          </b:Person>
        </b:NameList>
      </b:Author>
    </b:Author>
    <b:Title>ERD Diagram</b:Title>
    <b:InternetSiteTitle>draw.io</b:InternetSiteTitle>
    <b:Year>2026</b:Year>
    <b:Month>4</b:Month>
    <b:Day>1</b:Day>
    <b:URL>https://app.diagrams.net/</b:URL>
    <b:RefOrder>2</b:RefOrder>
  </b:Source>
  <b:Source>
    <b:Tag>Ken24</b:Tag>
    <b:SourceType>InternetSite</b:SourceType>
    <b:Guid>{54251668-9E82-402A-8609-1C9F6BE08EF5}</b:Guid>
    <b:Title>Structuring Your Project</b:Title>
    <b:InternetSiteTitle>The Hitchhiker's guide to Python</b:InternetSiteTitle>
    <b:Year>2024</b:Year>
    <b:URL>https://docs.python-guide.org/writing/structure/</b:URL>
    <b:Author>
      <b:Author>
        <b:NameList>
          <b:Person>
            <b:Last> Kenneth Reitz</b:Last>
          </b:Person>
        </b:NameList>
      </b:Author>
    </b:Author>
    <b:RefOrder>4</b:RefOrder>
  </b:Source>
  <b:Source>
    <b:Tag>Luc26</b:Tag>
    <b:SourceType>InternetSite</b:SourceType>
    <b:Guid>{F64779BD-03A1-4081-BB7F-EA09495EA947}</b:Guid>
    <b:Author>
      <b:Author>
        <b:NameList>
          <b:Person>
            <b:Last>Lucidchart</b:Last>
          </b:Person>
        </b:NameList>
      </b:Author>
    </b:Author>
    <b:Title>Alles over ERD's</b:Title>
    <b:InternetSiteTitle>Luchidchard</b:InternetSiteTitle>
    <b:Year>2026</b:Year>
    <b:URL>https://www.lucidchart.com/pages/nl/tutorial/erd</b:URL>
    <b:RefOrder>1</b:RefOrder>
  </b:Source>
  <b:Source>
    <b:Tag>Pro26</b:Tag>
    <b:SourceType>InternetSite</b:SourceType>
    <b:Guid>{F69FD11D-E99A-4298-BA11-0AE233DBE1DC}</b:Guid>
    <b:Author>
      <b:Author>
        <b:NameList>
          <b:Person>
            <b:Last>Programiz</b:Last>
          </b:Person>
        </b:NameList>
      </b:Author>
    </b:Author>
    <b:Title>SQL create table</b:Title>
    <b:InternetSiteTitle>Programiz</b:InternetSiteTitle>
    <b:Year>2026</b:Year>
    <b:URL>https://www.programiz.com/sql/create-table</b:URL>
    <b:RefOrder>3</b:RefOrder>
  </b:Source>
</b:Sources>
</file>

<file path=customXml/itemProps1.xml><?xml version="1.0" encoding="utf-8"?>
<ds:datastoreItem xmlns:ds="http://schemas.openxmlformats.org/officeDocument/2006/customXml" ds:itemID="{BBB14A22-AA5B-4A3F-8622-121A3C5F0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5</Pages>
  <Words>321</Words>
  <Characters>1896</Characters>
  <Application>Microsoft Office Word</Application>
  <DocSecurity>0</DocSecurity>
  <Lines>113</Lines>
  <Paragraphs>95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Bouland,Rudy R.J.G.A.</dc:creator>
  <cp:keywords/>
  <dc:description/>
  <cp:lastModifiedBy>Bouland,Rudy R.J.G.A.</cp:lastModifiedBy>
  <cp:revision>579</cp:revision>
  <dcterms:created xsi:type="dcterms:W3CDTF">2025-09-18T12:19:00Z</dcterms:created>
  <dcterms:modified xsi:type="dcterms:W3CDTF">2026-04-03T10:41:00Z</dcterms:modified>
</cp:coreProperties>
</file>