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E74A" w14:textId="491B0ADB" w:rsidR="008C044D" w:rsidRDefault="00FF1CF2" w:rsidP="002062D2">
      <w:pPr>
        <w:pStyle w:val="Kop1"/>
        <w:jc w:val="center"/>
      </w:pPr>
      <w:bookmarkStart w:id="0" w:name="_Toc225951607"/>
      <w:r>
        <w:t>Master Piece project idee en userstory</w:t>
      </w:r>
      <w:bookmarkEnd w:id="0"/>
    </w:p>
    <w:sdt>
      <w:sdtPr>
        <w:id w:val="12582563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0FEA079" w14:textId="6966BD7B" w:rsidR="00FF1CF2" w:rsidRDefault="00FF1CF2">
          <w:pPr>
            <w:pStyle w:val="Kopvaninhoudsopgave"/>
          </w:pPr>
          <w:r>
            <w:t>Inhoud</w:t>
          </w:r>
        </w:p>
        <w:p w14:paraId="3E825ECF" w14:textId="27EB898A" w:rsidR="00371B0C" w:rsidRPr="00371B0C" w:rsidRDefault="00FF1CF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1607" w:history="1">
            <w:r w:rsidR="00371B0C" w:rsidRPr="00371B0C">
              <w:rPr>
                <w:rStyle w:val="Hyperlink"/>
                <w:noProof/>
                <w:sz w:val="20"/>
                <w:szCs w:val="20"/>
              </w:rPr>
              <w:t>Master Piece project idee en userstory</w:t>
            </w:r>
            <w:r w:rsidR="00371B0C" w:rsidRPr="00371B0C">
              <w:rPr>
                <w:noProof/>
                <w:webHidden/>
                <w:sz w:val="20"/>
                <w:szCs w:val="20"/>
              </w:rPr>
              <w:tab/>
            </w:r>
            <w:r w:rsidR="00371B0C"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="00371B0C" w:rsidRPr="00371B0C">
              <w:rPr>
                <w:noProof/>
                <w:webHidden/>
                <w:sz w:val="20"/>
                <w:szCs w:val="20"/>
              </w:rPr>
              <w:instrText xml:space="preserve"> PAGEREF _Toc225951607 \h </w:instrText>
            </w:r>
            <w:r w:rsidR="00371B0C" w:rsidRPr="00371B0C">
              <w:rPr>
                <w:noProof/>
                <w:webHidden/>
                <w:sz w:val="20"/>
                <w:szCs w:val="20"/>
              </w:rPr>
            </w:r>
            <w:r w:rsidR="00371B0C"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71B0C" w:rsidRPr="00371B0C">
              <w:rPr>
                <w:noProof/>
                <w:webHidden/>
                <w:sz w:val="20"/>
                <w:szCs w:val="20"/>
              </w:rPr>
              <w:t>1</w:t>
            </w:r>
            <w:r w:rsidR="00371B0C"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7BF8C0" w14:textId="5E7E97AD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08" w:history="1">
            <w:r w:rsidRPr="00371B0C">
              <w:rPr>
                <w:rStyle w:val="Hyperlink"/>
                <w:noProof/>
                <w:sz w:val="20"/>
                <w:szCs w:val="20"/>
              </w:rPr>
              <w:t>Projectidee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_Toc225951608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2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02B783" w14:textId="0E0CDA3C" w:rsidR="00371B0C" w:rsidRPr="00371B0C" w:rsidRDefault="00371B0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09" w:history="1">
            <w:r w:rsidRPr="00371B0C">
              <w:rPr>
                <w:rStyle w:val="Hyperlink"/>
                <w:noProof/>
                <w:sz w:val="20"/>
                <w:szCs w:val="20"/>
              </w:rPr>
              <w:t>Userstory volgens Atlassian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_Toc225951609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3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470DA9" w14:textId="580DC628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0" w:history="1">
            <w:r w:rsidRPr="00371B0C">
              <w:rPr>
                <w:rStyle w:val="Hyperlink"/>
                <w:noProof/>
                <w:sz w:val="20"/>
                <w:szCs w:val="20"/>
              </w:rPr>
              <w:t>EPIC 1 – Syslog Import &amp; Data Management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_Toc225951610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3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E3C39F" w14:textId="479FBE0D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1" w:history="1">
            <w:r w:rsidRPr="00371B0C">
              <w:rPr>
                <w:rStyle w:val="Hyperlink"/>
                <w:noProof/>
                <w:sz w:val="20"/>
                <w:szCs w:val="20"/>
              </w:rPr>
              <w:t>Beschrijving: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_Toc225951611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3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D45939" w14:textId="0F4052B4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2" w:history="1">
            <w:r w:rsidRPr="00371B0C">
              <w:rPr>
                <w:rStyle w:val="Hyperlink"/>
                <w:noProof/>
                <w:sz w:val="20"/>
                <w:szCs w:val="20"/>
              </w:rPr>
              <w:t>User Story 1.1 – Importeren van syslog bestanden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_Toc225951612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3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6F847F" w14:textId="01914429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3" w:history="1">
            <w:r w:rsidRPr="00371B0C">
              <w:rPr>
                <w:rStyle w:val="Hyperlink"/>
                <w:noProof/>
                <w:sz w:val="20"/>
                <w:szCs w:val="20"/>
              </w:rPr>
              <w:t>User Story 1.2 – Koppelen van logs aan servers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_Toc225951613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3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3ADD18" w14:textId="70BF2748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4" w:history="1">
            <w:r w:rsidRPr="00371B0C">
              <w:rPr>
                <w:rStyle w:val="Hyperlink"/>
                <w:noProof/>
                <w:sz w:val="20"/>
                <w:szCs w:val="20"/>
              </w:rPr>
              <w:t>User Story 1.3 – Verwijderen van geïmporteerde logs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_Toc225951614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4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40BD35" w14:textId="367C801F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5" w:history="1">
            <w:r w:rsidRPr="00371B0C">
              <w:rPr>
                <w:rStyle w:val="Hyperlink"/>
                <w:noProof/>
                <w:sz w:val="20"/>
                <w:szCs w:val="20"/>
              </w:rPr>
              <w:t>EPIC 2 – Query &amp; Analyse Functionaliteit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_Toc225951615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4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A76BC6" w14:textId="3BBA17CA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6" w:history="1">
            <w:r w:rsidRPr="00371B0C">
              <w:rPr>
                <w:rStyle w:val="Hyperlink"/>
                <w:noProof/>
                <w:sz w:val="20"/>
                <w:szCs w:val="20"/>
              </w:rPr>
              <w:t>Beschrijving: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_Toc225951616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4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DE7CBF" w14:textId="51C12AC2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7" w:history="1">
            <w:r w:rsidRPr="00371B0C">
              <w:rPr>
                <w:rStyle w:val="Hyperlink"/>
                <w:noProof/>
                <w:sz w:val="20"/>
                <w:szCs w:val="20"/>
              </w:rPr>
              <w:t>User Story 2.1 – Handmatige SQL queries uitvoeren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_Toc225951617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4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6481EE" w14:textId="54F0AC22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8" w:history="1">
            <w:r w:rsidRPr="00371B0C">
              <w:rPr>
                <w:rStyle w:val="Hyperlink"/>
                <w:noProof/>
                <w:sz w:val="20"/>
                <w:szCs w:val="20"/>
              </w:rPr>
              <w:t>User Story 2.2 – Opslaan van queries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_Toc225951618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4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D9596F" w14:textId="4D9DA94D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19" w:history="1">
            <w:r w:rsidRPr="00371B0C">
              <w:rPr>
                <w:rStyle w:val="Hyperlink"/>
                <w:noProof/>
                <w:sz w:val="20"/>
                <w:szCs w:val="20"/>
              </w:rPr>
              <w:t>User Story 2.3 – Uitvoeren van opgeslagen queries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_Toc225951619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5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48C639" w14:textId="0028DB27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0" w:history="1">
            <w:r w:rsidRPr="00371B0C">
              <w:rPr>
                <w:rStyle w:val="Hyperlink"/>
                <w:noProof/>
                <w:sz w:val="20"/>
                <w:szCs w:val="20"/>
              </w:rPr>
              <w:t>User Story 2.4 – Verwijderen van opgeslagen queries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_Toc225951620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5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95CCF" w14:textId="5E08177A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1" w:history="1">
            <w:r w:rsidRPr="00371B0C">
              <w:rPr>
                <w:rStyle w:val="Hyperlink"/>
                <w:noProof/>
                <w:sz w:val="20"/>
                <w:szCs w:val="20"/>
              </w:rPr>
              <w:t>EPIC 3 – Detectie van Verdachte Activiteiten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_Toc225951621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5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9A64D1" w14:textId="0FA2E771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2" w:history="1">
            <w:r w:rsidRPr="00371B0C">
              <w:rPr>
                <w:rStyle w:val="Hyperlink"/>
                <w:noProof/>
                <w:sz w:val="20"/>
                <w:szCs w:val="20"/>
              </w:rPr>
              <w:t>Beschrijving: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_Toc225951622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5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1A63E5" w14:textId="417FAD67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3" w:history="1">
            <w:r w:rsidRPr="00371B0C">
              <w:rPr>
                <w:rStyle w:val="Hyperlink"/>
                <w:noProof/>
                <w:sz w:val="20"/>
                <w:szCs w:val="20"/>
              </w:rPr>
              <w:t>User Story 3.1 – Detectie van mislukte loginpogingen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_Toc225951623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5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7703FC" w14:textId="69001D19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4" w:history="1">
            <w:r w:rsidRPr="00371B0C">
              <w:rPr>
                <w:rStyle w:val="Hyperlink"/>
                <w:noProof/>
                <w:sz w:val="20"/>
                <w:szCs w:val="20"/>
              </w:rPr>
              <w:t>User Story 3.2 – Detectie buiten werktijden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_Toc225951624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6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E0B270" w14:textId="1132E1CE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5" w:history="1">
            <w:r w:rsidRPr="00371B0C">
              <w:rPr>
                <w:rStyle w:val="Hyperlink"/>
                <w:noProof/>
                <w:sz w:val="20"/>
                <w:szCs w:val="20"/>
              </w:rPr>
              <w:t>User Story 3.3 – Detectie op basis van IP locatie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_Toc225951625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6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2A4EFF" w14:textId="62B0F5D6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6" w:history="1">
            <w:r w:rsidRPr="00371B0C">
              <w:rPr>
                <w:rStyle w:val="Hyperlink"/>
                <w:noProof/>
                <w:sz w:val="20"/>
                <w:szCs w:val="20"/>
              </w:rPr>
              <w:t>User Story 3.4 – Zoeken op bestandsnaam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_Toc225951626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6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258472" w14:textId="12C31AD2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7" w:history="1">
            <w:r w:rsidRPr="00371B0C">
              <w:rPr>
                <w:rStyle w:val="Hyperlink"/>
                <w:noProof/>
                <w:sz w:val="20"/>
                <w:szCs w:val="20"/>
              </w:rPr>
              <w:t>EPIC 4 – GUI &amp; Visualisatie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_Toc225951627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6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56F457" w14:textId="350D2D76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8" w:history="1">
            <w:r w:rsidRPr="00371B0C">
              <w:rPr>
                <w:rStyle w:val="Hyperlink"/>
                <w:noProof/>
                <w:sz w:val="20"/>
                <w:szCs w:val="20"/>
              </w:rPr>
              <w:t>Beschrijving: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_Toc225951628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6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E868E0" w14:textId="702383E4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29" w:history="1">
            <w:r w:rsidRPr="00371B0C">
              <w:rPr>
                <w:rStyle w:val="Hyperlink"/>
                <w:noProof/>
                <w:sz w:val="20"/>
                <w:szCs w:val="20"/>
              </w:rPr>
              <w:t>User Story 4.1 – Resultaten weergeven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_Toc225951629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6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0C26DA" w14:textId="7B230A8C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0" w:history="1">
            <w:r w:rsidRPr="00371B0C">
              <w:rPr>
                <w:rStyle w:val="Hyperlink"/>
                <w:noProof/>
                <w:sz w:val="20"/>
                <w:szCs w:val="20"/>
              </w:rPr>
              <w:t>User Story 4.2 – Tijdslijn filtering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_Toc225951630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7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3B5A60" w14:textId="04DBDD25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1" w:history="1">
            <w:r w:rsidRPr="00371B0C">
              <w:rPr>
                <w:rStyle w:val="Hyperlink"/>
                <w:noProof/>
                <w:sz w:val="20"/>
                <w:szCs w:val="20"/>
              </w:rPr>
              <w:t>EPIC 5 – Optionele Geavanceerde Functionaliteiten (Stretch Goals)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_Toc225951631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7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070544" w14:textId="2E66162C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2" w:history="1">
            <w:r w:rsidRPr="00371B0C">
              <w:rPr>
                <w:rStyle w:val="Hyperlink"/>
                <w:noProof/>
                <w:sz w:val="20"/>
                <w:szCs w:val="20"/>
              </w:rPr>
              <w:t>Beschrijving: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_Toc225951632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7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61ED3A" w14:textId="05A7F109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3" w:history="1">
            <w:r w:rsidRPr="00371B0C">
              <w:rPr>
                <w:rStyle w:val="Hyperlink"/>
                <w:noProof/>
                <w:sz w:val="20"/>
                <w:szCs w:val="20"/>
              </w:rPr>
              <w:t>User Story 5.1 – Exporteren van resultaten naar CSV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_Toc225951633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7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D696A7" w14:textId="42EEB963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4" w:history="1">
            <w:r w:rsidRPr="00371B0C">
              <w:rPr>
                <w:rStyle w:val="Hyperlink"/>
                <w:noProof/>
                <w:sz w:val="20"/>
                <w:szCs w:val="20"/>
              </w:rPr>
              <w:t>User Story 5.2 – Snelle filters via GUI knoppen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_Toc225951634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7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5E2A36" w14:textId="601F2833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5" w:history="1">
            <w:r w:rsidRPr="00371B0C">
              <w:rPr>
                <w:rStyle w:val="Hyperlink"/>
                <w:noProof/>
                <w:sz w:val="20"/>
                <w:szCs w:val="20"/>
              </w:rPr>
              <w:t>User Story 5.3 – Rollen en rechtenbeheer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_Toc225951635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8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860D2C" w14:textId="50E82BA9" w:rsidR="00371B0C" w:rsidRPr="00371B0C" w:rsidRDefault="00371B0C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6" w:history="1">
            <w:r w:rsidRPr="00371B0C">
              <w:rPr>
                <w:rStyle w:val="Hyperlink"/>
                <w:noProof/>
                <w:sz w:val="20"/>
                <w:szCs w:val="20"/>
                <w:lang w:val="en-US"/>
              </w:rPr>
              <w:t>User Story 5.4 – Basic anomaly detection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_Toc225951636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8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B40342" w14:textId="257CED8A" w:rsidR="00371B0C" w:rsidRPr="00371B0C" w:rsidRDefault="00371B0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7" w:history="1">
            <w:r w:rsidRPr="00371B0C">
              <w:rPr>
                <w:rStyle w:val="Hyperlink"/>
                <w:noProof/>
                <w:sz w:val="20"/>
                <w:szCs w:val="20"/>
              </w:rPr>
              <w:t>MOSCOW model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_Toc225951637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9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EDF69C" w14:textId="6BCFD544" w:rsidR="00371B0C" w:rsidRPr="00371B0C" w:rsidRDefault="00371B0C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0"/>
              <w:szCs w:val="20"/>
              <w:lang w:eastAsia="nl-NL"/>
            </w:rPr>
          </w:pPr>
          <w:hyperlink w:anchor="_Toc225951638" w:history="1">
            <w:r w:rsidRPr="00371B0C">
              <w:rPr>
                <w:rStyle w:val="Hyperlink"/>
                <w:noProof/>
                <w:sz w:val="20"/>
                <w:szCs w:val="20"/>
              </w:rPr>
              <w:t>Bibliografie</w:t>
            </w:r>
            <w:r w:rsidRPr="00371B0C">
              <w:rPr>
                <w:noProof/>
                <w:webHidden/>
                <w:sz w:val="20"/>
                <w:szCs w:val="20"/>
              </w:rPr>
              <w:tab/>
            </w:r>
            <w:r w:rsidRPr="00371B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371B0C">
              <w:rPr>
                <w:noProof/>
                <w:webHidden/>
                <w:sz w:val="20"/>
                <w:szCs w:val="20"/>
              </w:rPr>
              <w:instrText xml:space="preserve"> PAGEREF _Toc225951638 \h </w:instrText>
            </w:r>
            <w:r w:rsidRPr="00371B0C">
              <w:rPr>
                <w:noProof/>
                <w:webHidden/>
                <w:sz w:val="20"/>
                <w:szCs w:val="20"/>
              </w:rPr>
            </w:r>
            <w:r w:rsidRPr="00371B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71B0C">
              <w:rPr>
                <w:noProof/>
                <w:webHidden/>
                <w:sz w:val="20"/>
                <w:szCs w:val="20"/>
              </w:rPr>
              <w:t>9</w:t>
            </w:r>
            <w:r w:rsidRPr="00371B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5F08EB" w14:textId="1C1A8D6D" w:rsidR="00FF1CF2" w:rsidRDefault="00FF1CF2">
          <w:r>
            <w:rPr>
              <w:b/>
              <w:bCs/>
            </w:rPr>
            <w:lastRenderedPageBreak/>
            <w:fldChar w:fldCharType="end"/>
          </w:r>
        </w:p>
      </w:sdtContent>
    </w:sdt>
    <w:p w14:paraId="5CCF75BC" w14:textId="73F6729C" w:rsidR="00FF1CF2" w:rsidRDefault="00FF1CF2" w:rsidP="002062D2">
      <w:pPr>
        <w:pStyle w:val="Kop2"/>
      </w:pPr>
      <w:bookmarkStart w:id="1" w:name="_Toc225951608"/>
      <w:r>
        <w:t>Projectidee</w:t>
      </w:r>
      <w:bookmarkEnd w:id="1"/>
    </w:p>
    <w:p w14:paraId="087B7D84" w14:textId="3821BB48" w:rsidR="00EE3D70" w:rsidRDefault="00390103" w:rsidP="00390103">
      <w:r>
        <w:t>Het idee is om een</w:t>
      </w:r>
      <w:r>
        <w:t xml:space="preserve"> </w:t>
      </w:r>
      <w:r w:rsidR="00EE3D70">
        <w:t>“</w:t>
      </w:r>
      <w:proofErr w:type="spellStart"/>
      <w:r>
        <w:t>forensic</w:t>
      </w:r>
      <w:proofErr w:type="spellEnd"/>
      <w:r>
        <w:t xml:space="preserve"> tool</w:t>
      </w:r>
      <w:r w:rsidR="00EE3D70">
        <w:t>”</w:t>
      </w:r>
      <w:r>
        <w:t xml:space="preserve"> te</w:t>
      </w:r>
      <w:r w:rsidR="00EE3D70">
        <w:t xml:space="preserve"> </w:t>
      </w:r>
      <w:r>
        <w:t>maken</w:t>
      </w:r>
      <w:r>
        <w:t xml:space="preserve"> om </w:t>
      </w:r>
      <w:proofErr w:type="spellStart"/>
      <w:r w:rsidR="00EE3D70">
        <w:t>S</w:t>
      </w:r>
      <w:r>
        <w:t>yslog</w:t>
      </w:r>
      <w:proofErr w:type="spellEnd"/>
      <w:r>
        <w:t xml:space="preserve"> logboeken van Linux servers te kunnen importeren in een database</w:t>
      </w:r>
      <w:r w:rsidR="00EE3D70">
        <w:t xml:space="preserve"> met</w:t>
      </w:r>
      <w:r>
        <w:t xml:space="preserve"> </w:t>
      </w:r>
      <w:proofErr w:type="spellStart"/>
      <w:r>
        <w:t>SQLite</w:t>
      </w:r>
      <w:proofErr w:type="spellEnd"/>
      <w:r w:rsidR="00EE3D70">
        <w:t xml:space="preserve"> en te kunnen onderzoeken</w:t>
      </w:r>
      <w:r>
        <w:t xml:space="preserve">. </w:t>
      </w:r>
    </w:p>
    <w:p w14:paraId="54AAB07F" w14:textId="4CFB8174" w:rsidR="007240C5" w:rsidRDefault="00390103" w:rsidP="00390103">
      <w:r>
        <w:t xml:space="preserve">Er is dus een import module nodig die met een GUI </w:t>
      </w:r>
      <w:proofErr w:type="spellStart"/>
      <w:r w:rsidR="006615AC">
        <w:t>S</w:t>
      </w:r>
      <w:r>
        <w:t>yslog</w:t>
      </w:r>
      <w:proofErr w:type="spellEnd"/>
      <w:r>
        <w:t xml:space="preserve"> bestanden van verschillende servers kan importeren</w:t>
      </w:r>
      <w:r w:rsidR="00144FDC">
        <w:t xml:space="preserve">. Vooronderzoek: kan </w:t>
      </w:r>
      <w:r w:rsidR="00144FDC" w:rsidRPr="00175C0B">
        <w:rPr>
          <w:highlight w:val="yellow"/>
        </w:rPr>
        <w:t xml:space="preserve">met </w:t>
      </w:r>
      <w:proofErr w:type="spellStart"/>
      <w:r w:rsidR="00144FDC" w:rsidRPr="00175C0B">
        <w:rPr>
          <w:highlight w:val="yellow"/>
        </w:rPr>
        <w:t>regex</w:t>
      </w:r>
      <w:proofErr w:type="spellEnd"/>
      <w:r w:rsidR="00144FDC" w:rsidRPr="00175C0B">
        <w:rPr>
          <w:highlight w:val="yellow"/>
        </w:rPr>
        <w:t xml:space="preserve"> </w:t>
      </w:r>
      <w:proofErr w:type="spellStart"/>
      <w:r w:rsidR="00144FDC" w:rsidRPr="00175C0B">
        <w:rPr>
          <w:highlight w:val="yellow"/>
        </w:rPr>
        <w:t>parsing</w:t>
      </w:r>
      <w:proofErr w:type="spellEnd"/>
      <w:r w:rsidR="00C97785" w:rsidRPr="00175C0B">
        <w:rPr>
          <w:highlight w:val="yellow"/>
        </w:rPr>
        <w:t xml:space="preserve"> </w:t>
      </w:r>
      <w:sdt>
        <w:sdtPr>
          <w:rPr>
            <w:highlight w:val="yellow"/>
          </w:rPr>
          <w:id w:val="517821682"/>
          <w:citation/>
        </w:sdtPr>
        <w:sdtContent>
          <w:r w:rsidR="00C97785" w:rsidRPr="00175C0B">
            <w:rPr>
              <w:highlight w:val="yellow"/>
            </w:rPr>
            <w:fldChar w:fldCharType="begin"/>
          </w:r>
          <w:r w:rsidR="00C97785" w:rsidRPr="00175C0B">
            <w:rPr>
              <w:highlight w:val="yellow"/>
            </w:rPr>
            <w:instrText xml:space="preserve"> CITATION Pyt26 \l 1043 </w:instrText>
          </w:r>
          <w:r w:rsidR="00C97785" w:rsidRPr="00175C0B">
            <w:rPr>
              <w:highlight w:val="yellow"/>
            </w:rPr>
            <w:fldChar w:fldCharType="separate"/>
          </w:r>
          <w:r w:rsidR="00C97785" w:rsidRPr="00175C0B">
            <w:rPr>
              <w:noProof/>
              <w:highlight w:val="yellow"/>
            </w:rPr>
            <w:t>(Foundation, 2026)</w:t>
          </w:r>
          <w:r w:rsidR="00C97785" w:rsidRPr="00175C0B">
            <w:rPr>
              <w:highlight w:val="yellow"/>
            </w:rPr>
            <w:fldChar w:fldCharType="end"/>
          </w:r>
        </w:sdtContent>
      </w:sdt>
      <w:r>
        <w:t xml:space="preserve">. De </w:t>
      </w:r>
      <w:proofErr w:type="spellStart"/>
      <w:r w:rsidR="006615AC">
        <w:t>S</w:t>
      </w:r>
      <w:r>
        <w:t>yslog</w:t>
      </w:r>
      <w:proofErr w:type="spellEnd"/>
      <w:r>
        <w:t xml:space="preserve"> data die geïmporteerd is kan dan via een SQL tabel aan de juiste server gekoppeld worden zodat de </w:t>
      </w:r>
      <w:proofErr w:type="spellStart"/>
      <w:r>
        <w:t>forensic</w:t>
      </w:r>
      <w:proofErr w:type="spellEnd"/>
      <w:r>
        <w:t xml:space="preserve"> onderzoeker de server kan selecteren die hij wil</w:t>
      </w:r>
      <w:r w:rsidR="007240C5">
        <w:t xml:space="preserve"> bekijken</w:t>
      </w:r>
      <w:r>
        <w:t>.</w:t>
      </w:r>
    </w:p>
    <w:p w14:paraId="31DDB290" w14:textId="77777777" w:rsidR="00F81FBF" w:rsidRDefault="00390103" w:rsidP="00390103">
      <w:r>
        <w:t xml:space="preserve"> In de </w:t>
      </w:r>
      <w:proofErr w:type="spellStart"/>
      <w:r w:rsidR="007240C5">
        <w:t>S</w:t>
      </w:r>
      <w:r>
        <w:t>yslog</w:t>
      </w:r>
      <w:proofErr w:type="spellEnd"/>
      <w:r>
        <w:t xml:space="preserve"> tabel zijn de velden: datum tijd, server, service en melding opgeslagen. Hier kan via een handmatig in te vullen query of via een voorgemaakte</w:t>
      </w:r>
      <w:r w:rsidR="007240C5">
        <w:t>/opgeslagen</w:t>
      </w:r>
      <w:r>
        <w:t xml:space="preserve"> query in </w:t>
      </w:r>
      <w:r w:rsidR="00F81FBF">
        <w:t>met</w:t>
      </w:r>
      <w:r>
        <w:t xml:space="preserve"> GUI van het programma selecties gedaan worden. De vooraf gemaakte </w:t>
      </w:r>
      <w:r w:rsidR="00F81FBF">
        <w:t>query’s</w:t>
      </w:r>
      <w:r>
        <w:t xml:space="preserve"> worden gemaakt door een met de hand ingevulde query die na een test opgeslagen kan worden met een beschrijving in een tabel. </w:t>
      </w:r>
      <w:r w:rsidR="00F81FBF">
        <w:t>Query’s</w:t>
      </w:r>
      <w:r>
        <w:t xml:space="preserve"> moeten indien gewenst ook ge</w:t>
      </w:r>
      <w:r w:rsidR="00F81FBF">
        <w:t xml:space="preserve">wist </w:t>
      </w:r>
      <w:r>
        <w:t xml:space="preserve">kunnen worden, net als </w:t>
      </w:r>
      <w:proofErr w:type="spellStart"/>
      <w:r w:rsidR="00F81FBF">
        <w:t>S</w:t>
      </w:r>
      <w:r>
        <w:t>yslog</w:t>
      </w:r>
      <w:proofErr w:type="spellEnd"/>
      <w:r>
        <w:t xml:space="preserve"> bestanden die niet meer nodig zijn. </w:t>
      </w:r>
    </w:p>
    <w:p w14:paraId="632444BF" w14:textId="7F307FA5" w:rsidR="00D27680" w:rsidRDefault="00390103" w:rsidP="00390103">
      <w:r>
        <w:t xml:space="preserve">Denk bijvoorbeeld aan verdachte inlogpogingen zoals vaak achter elkaar met een fout wachtwoord of buiten werktijd of met een IP adres buiten </w:t>
      </w:r>
      <w:r w:rsidR="00F81FBF">
        <w:t>N</w:t>
      </w:r>
      <w:r>
        <w:t>ederland of Europa</w:t>
      </w:r>
      <w:r w:rsidR="008772D0">
        <w:t>. Vooronderzoek</w:t>
      </w:r>
      <w:r w:rsidR="00175C0B">
        <w:t xml:space="preserve">: kan met </w:t>
      </w:r>
      <w:sdt>
        <w:sdtPr>
          <w:rPr>
            <w:highlight w:val="yellow"/>
          </w:rPr>
          <w:id w:val="-1681192730"/>
          <w:citation/>
        </w:sdtPr>
        <w:sdtContent>
          <w:r w:rsidR="00175C0B" w:rsidRPr="00175C0B">
            <w:rPr>
              <w:highlight w:val="yellow"/>
            </w:rPr>
            <w:fldChar w:fldCharType="begin"/>
          </w:r>
          <w:r w:rsidR="00175C0B" w:rsidRPr="00175C0B">
            <w:rPr>
              <w:highlight w:val="yellow"/>
            </w:rPr>
            <w:instrText xml:space="preserve"> CITATION Pyt261 \l 1043 </w:instrText>
          </w:r>
          <w:r w:rsidR="00175C0B" w:rsidRPr="00175C0B">
            <w:rPr>
              <w:highlight w:val="yellow"/>
            </w:rPr>
            <w:fldChar w:fldCharType="separate"/>
          </w:r>
          <w:r w:rsidR="00175C0B" w:rsidRPr="00175C0B">
            <w:rPr>
              <w:noProof/>
              <w:highlight w:val="yellow"/>
            </w:rPr>
            <w:t>(Foundation, ipaddress — IPv4/IPv6 manipulation library, 2026)</w:t>
          </w:r>
          <w:r w:rsidR="00175C0B" w:rsidRPr="00175C0B">
            <w:rPr>
              <w:highlight w:val="yellow"/>
            </w:rPr>
            <w:fldChar w:fldCharType="end"/>
          </w:r>
        </w:sdtContent>
      </w:sdt>
      <w:r>
        <w:t xml:space="preserve">. Ook het openen van een op te geven bestand moet worden kunnen teruggezocht in de </w:t>
      </w:r>
      <w:proofErr w:type="spellStart"/>
      <w:r w:rsidR="00986C56">
        <w:t>S</w:t>
      </w:r>
      <w:r>
        <w:t>yslog</w:t>
      </w:r>
      <w:proofErr w:type="spellEnd"/>
      <w:r>
        <w:t xml:space="preserve"> als dat mogelijk is. </w:t>
      </w:r>
    </w:p>
    <w:p w14:paraId="72208F8D" w14:textId="691E1273" w:rsidR="00390103" w:rsidRDefault="00390103" w:rsidP="00390103">
      <w:r>
        <w:t xml:space="preserve">Voor vertrouwde </w:t>
      </w:r>
      <w:proofErr w:type="spellStart"/>
      <w:r>
        <w:t>IP</w:t>
      </w:r>
      <w:r w:rsidR="00D27680">
        <w:t>’s</w:t>
      </w:r>
      <w:proofErr w:type="spellEnd"/>
      <w:r>
        <w:t xml:space="preserve"> moet ook een import functie zijn. Bijvoorbeeld voor Nederlandse </w:t>
      </w:r>
      <w:r w:rsidR="00D27680">
        <w:t xml:space="preserve">IP </w:t>
      </w:r>
      <w:r>
        <w:t xml:space="preserve">adressen van de website </w:t>
      </w:r>
      <w:hyperlink r:id="rId8" w:history="1">
        <w:r w:rsidRPr="001361E8">
          <w:rPr>
            <w:rStyle w:val="Hyperlink"/>
          </w:rPr>
          <w:t>https://lite.ip2location.com/netherlands-ip-address-ranges</w:t>
        </w:r>
      </w:hyperlink>
    </w:p>
    <w:p w14:paraId="662FF6AD" w14:textId="77777777" w:rsidR="00390103" w:rsidRDefault="00390103" w:rsidP="00390103">
      <w:r>
        <w:t xml:space="preserve">De uitkomst moet in een </w:t>
      </w:r>
      <w:proofErr w:type="spellStart"/>
      <w:r>
        <w:t>scrolbaar</w:t>
      </w:r>
      <w:proofErr w:type="spellEnd"/>
      <w:r>
        <w:t xml:space="preserve"> venster uit te lezen zijn over eventueel een selectie van de gekozen tijdslijn.</w:t>
      </w:r>
    </w:p>
    <w:p w14:paraId="1841091D" w14:textId="21B207F6" w:rsidR="00D27680" w:rsidRDefault="00D27680" w:rsidP="00390103">
      <w:r>
        <w:t xml:space="preserve">Optioneel </w:t>
      </w:r>
      <w:r w:rsidR="00DC734C">
        <w:t>kan ook nog gekeken worden naar:</w:t>
      </w:r>
    </w:p>
    <w:p w14:paraId="010A2DB3" w14:textId="77777777" w:rsidR="00DC734C" w:rsidRPr="00DC734C" w:rsidRDefault="00DC734C" w:rsidP="00DC734C">
      <w:pPr>
        <w:pStyle w:val="Lijstalinea"/>
        <w:numPr>
          <w:ilvl w:val="0"/>
          <w:numId w:val="36"/>
        </w:numPr>
      </w:pPr>
      <w:r w:rsidRPr="00DC734C">
        <w:t>Export naar CSV</w:t>
      </w:r>
    </w:p>
    <w:p w14:paraId="235726BA" w14:textId="77777777" w:rsidR="00DC734C" w:rsidRPr="00DC734C" w:rsidRDefault="00DC734C" w:rsidP="00DC734C">
      <w:pPr>
        <w:pStyle w:val="Lijstalinea"/>
        <w:numPr>
          <w:ilvl w:val="0"/>
          <w:numId w:val="36"/>
        </w:numPr>
        <w:rPr>
          <w:lang w:val="en-US"/>
        </w:rPr>
      </w:pPr>
      <w:proofErr w:type="spellStart"/>
      <w:r w:rsidRPr="00DC734C">
        <w:rPr>
          <w:lang w:val="en-US"/>
        </w:rPr>
        <w:t>Snelle</w:t>
      </w:r>
      <w:proofErr w:type="spellEnd"/>
      <w:r w:rsidRPr="00DC734C">
        <w:rPr>
          <w:lang w:val="en-US"/>
        </w:rPr>
        <w:t xml:space="preserve"> filters (</w:t>
      </w:r>
      <w:proofErr w:type="spellStart"/>
      <w:r w:rsidRPr="00DC734C">
        <w:rPr>
          <w:lang w:val="en-US"/>
        </w:rPr>
        <w:t>knoppen</w:t>
      </w:r>
      <w:proofErr w:type="spellEnd"/>
      <w:r w:rsidRPr="00DC734C">
        <w:rPr>
          <w:lang w:val="en-US"/>
        </w:rPr>
        <w:t xml:space="preserve"> </w:t>
      </w:r>
      <w:proofErr w:type="spellStart"/>
      <w:r w:rsidRPr="00DC734C">
        <w:rPr>
          <w:lang w:val="en-US"/>
        </w:rPr>
        <w:t>zoals</w:t>
      </w:r>
      <w:proofErr w:type="spellEnd"/>
      <w:r w:rsidRPr="00DC734C">
        <w:rPr>
          <w:lang w:val="en-US"/>
        </w:rPr>
        <w:t xml:space="preserve"> "failed logins", "</w:t>
      </w:r>
      <w:proofErr w:type="spellStart"/>
      <w:r w:rsidRPr="00DC734C">
        <w:rPr>
          <w:lang w:val="en-US"/>
        </w:rPr>
        <w:t>sudo</w:t>
      </w:r>
      <w:proofErr w:type="spellEnd"/>
      <w:r w:rsidRPr="00DC734C">
        <w:rPr>
          <w:lang w:val="en-US"/>
        </w:rPr>
        <w:t xml:space="preserve"> usage")</w:t>
      </w:r>
    </w:p>
    <w:p w14:paraId="50621C62" w14:textId="77777777" w:rsidR="00DC734C" w:rsidRDefault="00DC734C" w:rsidP="00DC734C">
      <w:pPr>
        <w:pStyle w:val="Lijstalinea"/>
        <w:numPr>
          <w:ilvl w:val="0"/>
          <w:numId w:val="36"/>
        </w:numPr>
        <w:rPr>
          <w:lang w:val="en-US"/>
        </w:rPr>
      </w:pPr>
      <w:r w:rsidRPr="00DC734C">
        <w:rPr>
          <w:lang w:val="en-US"/>
        </w:rPr>
        <w:t>Rollen (admin vs analyst</w:t>
      </w:r>
    </w:p>
    <w:p w14:paraId="7455E114" w14:textId="727A141A" w:rsidR="00DC734C" w:rsidRDefault="00DC734C" w:rsidP="00DC734C">
      <w:pPr>
        <w:pStyle w:val="Lijstalinea"/>
        <w:numPr>
          <w:ilvl w:val="0"/>
          <w:numId w:val="36"/>
        </w:numPr>
        <w:rPr>
          <w:lang w:val="en-US"/>
        </w:rPr>
      </w:pPr>
      <w:r w:rsidRPr="00DC734C">
        <w:rPr>
          <w:lang w:val="en-US"/>
        </w:rPr>
        <w:t>Basic anomaly detection (</w:t>
      </w:r>
      <w:proofErr w:type="spellStart"/>
      <w:r w:rsidRPr="00DC734C">
        <w:rPr>
          <w:lang w:val="en-US"/>
        </w:rPr>
        <w:t>optioneel</w:t>
      </w:r>
      <w:proofErr w:type="spellEnd"/>
      <w:r w:rsidRPr="00DC734C">
        <w:rPr>
          <w:lang w:val="en-US"/>
        </w:rPr>
        <w:t xml:space="preserve"> met Python)</w:t>
      </w:r>
    </w:p>
    <w:p w14:paraId="7CFF7E1C" w14:textId="1A1E88C4" w:rsidR="006F29DC" w:rsidRPr="00472DCD" w:rsidRDefault="00472DCD">
      <w:r w:rsidRPr="00472DCD">
        <w:t>Voor de</w:t>
      </w:r>
      <w:r>
        <w:t xml:space="preserve"> GUI wordt </w:t>
      </w:r>
      <w:proofErr w:type="spellStart"/>
      <w:r w:rsidRPr="00F92462">
        <w:t>Tkinter</w:t>
      </w:r>
      <w:proofErr w:type="spellEnd"/>
      <w:r w:rsidRPr="00F92462">
        <w:t xml:space="preserve"> </w:t>
      </w:r>
      <w:r>
        <w:t xml:space="preserve"> </w:t>
      </w:r>
      <w:r w:rsidRPr="00415ACB">
        <w:rPr>
          <w:highlight w:val="yellow"/>
        </w:rPr>
        <w:t>gebruikt</w:t>
      </w:r>
      <w:r w:rsidR="00415ACB" w:rsidRPr="00415ACB">
        <w:rPr>
          <w:highlight w:val="yellow"/>
        </w:rPr>
        <w:t xml:space="preserve"> </w:t>
      </w:r>
      <w:sdt>
        <w:sdtPr>
          <w:rPr>
            <w:highlight w:val="yellow"/>
          </w:rPr>
          <w:id w:val="-207962909"/>
          <w:citation/>
        </w:sdtPr>
        <w:sdtContent>
          <w:r w:rsidR="00415ACB" w:rsidRPr="00415ACB">
            <w:rPr>
              <w:highlight w:val="yellow"/>
            </w:rPr>
            <w:fldChar w:fldCharType="begin"/>
          </w:r>
          <w:r w:rsidR="00415ACB" w:rsidRPr="00415ACB">
            <w:rPr>
              <w:highlight w:val="yellow"/>
            </w:rPr>
            <w:instrText xml:space="preserve"> CITATION Pyt262 \l 1043 </w:instrText>
          </w:r>
          <w:r w:rsidR="00415ACB" w:rsidRPr="00415ACB">
            <w:rPr>
              <w:highlight w:val="yellow"/>
            </w:rPr>
            <w:fldChar w:fldCharType="separate"/>
          </w:r>
          <w:r w:rsidR="00415ACB" w:rsidRPr="00415ACB">
            <w:rPr>
              <w:noProof/>
              <w:highlight w:val="yellow"/>
            </w:rPr>
            <w:t>(Foundation, tkinter — Python interface to Tcl/Tk, 2026)</w:t>
          </w:r>
          <w:r w:rsidR="00415ACB" w:rsidRPr="00415ACB">
            <w:rPr>
              <w:highlight w:val="yellow"/>
            </w:rPr>
            <w:fldChar w:fldCharType="end"/>
          </w:r>
        </w:sdtContent>
      </w:sdt>
      <w:r>
        <w:t>.</w:t>
      </w:r>
      <w:r w:rsidR="006F29DC" w:rsidRPr="00472DCD">
        <w:br w:type="page"/>
      </w:r>
    </w:p>
    <w:p w14:paraId="6A1337DF" w14:textId="65723053" w:rsidR="006F29DC" w:rsidRPr="00472DCD" w:rsidRDefault="006F29DC" w:rsidP="00472DCD">
      <w:pPr>
        <w:pStyle w:val="Kop1"/>
      </w:pPr>
      <w:bookmarkStart w:id="2" w:name="_Toc225951609"/>
      <w:r w:rsidRPr="00472DCD">
        <w:lastRenderedPageBreak/>
        <w:t xml:space="preserve">Userstory volgens </w:t>
      </w:r>
      <w:proofErr w:type="spellStart"/>
      <w:r w:rsidRPr="00472DCD">
        <w:t>Atlassian</w:t>
      </w:r>
      <w:bookmarkEnd w:id="2"/>
      <w:proofErr w:type="spellEnd"/>
    </w:p>
    <w:p w14:paraId="1A9AD55A" w14:textId="08A338C2" w:rsidR="00F92462" w:rsidRPr="00F92462" w:rsidRDefault="00343529" w:rsidP="00F92462">
      <w:r>
        <w:t>I</w:t>
      </w:r>
      <w:r w:rsidR="00F92462" w:rsidRPr="00F92462">
        <w:t xml:space="preserve">nclusief </w:t>
      </w:r>
      <w:proofErr w:type="spellStart"/>
      <w:r w:rsidR="00F92462" w:rsidRPr="00F92462">
        <w:t>epics</w:t>
      </w:r>
      <w:proofErr w:type="spellEnd"/>
      <w:r w:rsidR="00F92462" w:rsidRPr="00F92462">
        <w:t xml:space="preserve">, user stories en acceptatiecriteria. </w:t>
      </w:r>
    </w:p>
    <w:p w14:paraId="40F796F1" w14:textId="78C51CE6" w:rsidR="00F92462" w:rsidRPr="00F92462" w:rsidRDefault="00F92462" w:rsidP="00F92462"/>
    <w:p w14:paraId="75666CB2" w14:textId="3CF2AD20" w:rsidR="00F92462" w:rsidRPr="00F92462" w:rsidRDefault="00F92462" w:rsidP="002F5A01">
      <w:pPr>
        <w:pStyle w:val="Kop2"/>
      </w:pPr>
      <w:bookmarkStart w:id="3" w:name="_Toc225951610"/>
      <w:r w:rsidRPr="00F92462">
        <w:t xml:space="preserve">EPIC 1 – </w:t>
      </w:r>
      <w:proofErr w:type="spellStart"/>
      <w:r w:rsidRPr="00F92462">
        <w:t>Syslog</w:t>
      </w:r>
      <w:proofErr w:type="spellEnd"/>
      <w:r w:rsidRPr="00F92462">
        <w:t xml:space="preserve"> Import &amp; Data Management</w:t>
      </w:r>
      <w:bookmarkEnd w:id="3"/>
    </w:p>
    <w:p w14:paraId="7564DE00" w14:textId="77777777" w:rsidR="00F92462" w:rsidRDefault="00F92462" w:rsidP="00F92462">
      <w:bookmarkStart w:id="4" w:name="_Toc225951611"/>
      <w:r w:rsidRPr="00F92462">
        <w:rPr>
          <w:rStyle w:val="Kop3Char"/>
        </w:rPr>
        <w:t>Beschrijving:</w:t>
      </w:r>
      <w:bookmarkEnd w:id="4"/>
      <w:r w:rsidRPr="00F92462">
        <w:br/>
        <w:t xml:space="preserve">Als </w:t>
      </w:r>
      <w:proofErr w:type="spellStart"/>
      <w:r w:rsidRPr="00F92462">
        <w:t>forensic</w:t>
      </w:r>
      <w:proofErr w:type="spellEnd"/>
      <w:r w:rsidRPr="00F92462">
        <w:t xml:space="preserve"> onderzoeker wil ik </w:t>
      </w:r>
      <w:proofErr w:type="spellStart"/>
      <w:r w:rsidRPr="00F92462">
        <w:t>syslog</w:t>
      </w:r>
      <w:proofErr w:type="spellEnd"/>
      <w:r w:rsidRPr="00F92462">
        <w:t xml:space="preserve">-bestanden kunnen importeren en beheren, zodat ik </w:t>
      </w:r>
      <w:proofErr w:type="spellStart"/>
      <w:r w:rsidRPr="00F92462">
        <w:t>logdata</w:t>
      </w:r>
      <w:proofErr w:type="spellEnd"/>
      <w:r w:rsidRPr="00F92462">
        <w:t xml:space="preserve"> van meerdere Linux servers centraal kan analyseren.</w:t>
      </w:r>
    </w:p>
    <w:p w14:paraId="73D25EEF" w14:textId="77777777" w:rsidR="006F5C69" w:rsidRPr="00F92462" w:rsidRDefault="006F5C69" w:rsidP="00F92462"/>
    <w:p w14:paraId="39A59139" w14:textId="44E86AFC" w:rsidR="00F92462" w:rsidRPr="00F92462" w:rsidRDefault="00F92462" w:rsidP="002F5A01">
      <w:pPr>
        <w:pStyle w:val="Kop3"/>
      </w:pPr>
      <w:bookmarkStart w:id="5" w:name="_Toc225951612"/>
      <w:r w:rsidRPr="00F92462">
        <w:t xml:space="preserve">User Story 1.1 – Importeren van </w:t>
      </w:r>
      <w:proofErr w:type="spellStart"/>
      <w:r w:rsidRPr="00F92462">
        <w:t>syslog</w:t>
      </w:r>
      <w:proofErr w:type="spellEnd"/>
      <w:r w:rsidRPr="00F92462">
        <w:t xml:space="preserve"> bestanden</w:t>
      </w:r>
      <w:bookmarkEnd w:id="5"/>
    </w:p>
    <w:p w14:paraId="1FC10EDA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</w:t>
      </w:r>
      <w:proofErr w:type="spellStart"/>
      <w:r w:rsidRPr="00F92462">
        <w:t>forensic</w:t>
      </w:r>
      <w:proofErr w:type="spellEnd"/>
      <w:r w:rsidRPr="00F92462">
        <w:t xml:space="preserve"> onderzoeker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</w:t>
      </w:r>
      <w:proofErr w:type="spellStart"/>
      <w:r w:rsidRPr="00F92462">
        <w:t>syslog</w:t>
      </w:r>
      <w:proofErr w:type="spellEnd"/>
      <w:r w:rsidRPr="00F92462">
        <w:t>-bestanden kunnen importeren via een GUI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</w:t>
      </w:r>
      <w:proofErr w:type="spellStart"/>
      <w:r w:rsidRPr="00F92462">
        <w:t>logdata</w:t>
      </w:r>
      <w:proofErr w:type="spellEnd"/>
      <w:r w:rsidRPr="00F92462">
        <w:t xml:space="preserve"> van verschillende servers in één database kan analyseren</w:t>
      </w:r>
    </w:p>
    <w:p w14:paraId="4C637E30" w14:textId="77777777" w:rsidR="00F92462" w:rsidRPr="00F92462" w:rsidRDefault="00F92462" w:rsidP="00F75634">
      <w:pPr>
        <w:pStyle w:val="Kop5"/>
      </w:pPr>
      <w:r w:rsidRPr="00F92462">
        <w:t>Acceptatiecriteria:</w:t>
      </w:r>
    </w:p>
    <w:p w14:paraId="1FECCBBC" w14:textId="77777777" w:rsidR="00F92462" w:rsidRPr="00F92462" w:rsidRDefault="00F92462" w:rsidP="00F75634">
      <w:pPr>
        <w:pStyle w:val="Lijstalinea"/>
        <w:numPr>
          <w:ilvl w:val="0"/>
          <w:numId w:val="53"/>
        </w:numPr>
      </w:pPr>
      <w:r w:rsidRPr="00F92462">
        <w:t xml:space="preserve">Gebruiker kan één of meerdere </w:t>
      </w:r>
      <w:proofErr w:type="spellStart"/>
      <w:r w:rsidRPr="00F92462">
        <w:t>syslog</w:t>
      </w:r>
      <w:proofErr w:type="spellEnd"/>
      <w:r w:rsidRPr="00F92462">
        <w:t>-bestanden selecteren</w:t>
      </w:r>
    </w:p>
    <w:p w14:paraId="5A50AC09" w14:textId="77777777" w:rsidR="00F92462" w:rsidRPr="00F92462" w:rsidRDefault="00F92462" w:rsidP="00F75634">
      <w:pPr>
        <w:pStyle w:val="Lijstalinea"/>
        <w:numPr>
          <w:ilvl w:val="0"/>
          <w:numId w:val="53"/>
        </w:numPr>
      </w:pPr>
      <w:r w:rsidRPr="00F92462">
        <w:t>Per bestand kan een servernaam worden toegewezen</w:t>
      </w:r>
    </w:p>
    <w:p w14:paraId="63E4ACB5" w14:textId="77777777" w:rsidR="00F92462" w:rsidRPr="00F92462" w:rsidRDefault="00F92462" w:rsidP="00F75634">
      <w:pPr>
        <w:pStyle w:val="Lijstalinea"/>
        <w:numPr>
          <w:ilvl w:val="0"/>
          <w:numId w:val="53"/>
        </w:numPr>
      </w:pPr>
      <w:r w:rsidRPr="00F92462">
        <w:t xml:space="preserve">Data wordt opgeslagen in </w:t>
      </w:r>
      <w:proofErr w:type="spellStart"/>
      <w:r w:rsidRPr="00F92462">
        <w:t>SQLite</w:t>
      </w:r>
      <w:proofErr w:type="spellEnd"/>
      <w:r w:rsidRPr="00F92462">
        <w:t xml:space="preserve"> database</w:t>
      </w:r>
    </w:p>
    <w:p w14:paraId="56C29AFB" w14:textId="5BDD668C" w:rsidR="00F92462" w:rsidRPr="00F92462" w:rsidRDefault="00F92462" w:rsidP="00F75634">
      <w:pPr>
        <w:pStyle w:val="Lijstalinea"/>
        <w:numPr>
          <w:ilvl w:val="0"/>
          <w:numId w:val="53"/>
        </w:numPr>
      </w:pPr>
      <w:r w:rsidRPr="00F92462">
        <w:t xml:space="preserve">Velden worden correct </w:t>
      </w:r>
      <w:proofErr w:type="spellStart"/>
      <w:r w:rsidRPr="007152FD">
        <w:t>geparsed</w:t>
      </w:r>
      <w:proofErr w:type="spellEnd"/>
      <w:r w:rsidR="007152FD" w:rsidRPr="007152FD">
        <w:t xml:space="preserve"> (</w:t>
      </w:r>
      <w:r w:rsidR="007152FD" w:rsidRPr="007152FD">
        <w:t>het uitlezen en opsplitsen van tekst</w:t>
      </w:r>
      <w:r w:rsidR="007152FD" w:rsidRPr="007152FD">
        <w:t>)</w:t>
      </w:r>
      <w:r w:rsidRPr="007152FD">
        <w:t>:</w:t>
      </w:r>
    </w:p>
    <w:p w14:paraId="02C0795C" w14:textId="77777777" w:rsidR="00F92462" w:rsidRPr="00F92462" w:rsidRDefault="00F92462" w:rsidP="00F75634">
      <w:pPr>
        <w:pStyle w:val="Lijstalinea"/>
        <w:numPr>
          <w:ilvl w:val="1"/>
          <w:numId w:val="37"/>
        </w:numPr>
      </w:pPr>
      <w:r w:rsidRPr="00F92462">
        <w:t>datum/tijd</w:t>
      </w:r>
    </w:p>
    <w:p w14:paraId="2CFC80A9" w14:textId="77777777" w:rsidR="00F92462" w:rsidRPr="00F92462" w:rsidRDefault="00F92462" w:rsidP="00F75634">
      <w:pPr>
        <w:pStyle w:val="Lijstalinea"/>
        <w:numPr>
          <w:ilvl w:val="1"/>
          <w:numId w:val="37"/>
        </w:numPr>
      </w:pPr>
      <w:r w:rsidRPr="00F92462">
        <w:t>server</w:t>
      </w:r>
    </w:p>
    <w:p w14:paraId="6DE09CC0" w14:textId="77777777" w:rsidR="00F92462" w:rsidRPr="00F92462" w:rsidRDefault="00F92462" w:rsidP="00F75634">
      <w:pPr>
        <w:pStyle w:val="Lijstalinea"/>
        <w:numPr>
          <w:ilvl w:val="1"/>
          <w:numId w:val="37"/>
        </w:numPr>
      </w:pPr>
      <w:r w:rsidRPr="00F92462">
        <w:t>service</w:t>
      </w:r>
    </w:p>
    <w:p w14:paraId="5CEA5BEC" w14:textId="77777777" w:rsidR="00F92462" w:rsidRPr="00F92462" w:rsidRDefault="00F92462" w:rsidP="00F75634">
      <w:pPr>
        <w:pStyle w:val="Lijstalinea"/>
        <w:numPr>
          <w:ilvl w:val="1"/>
          <w:numId w:val="37"/>
        </w:numPr>
      </w:pPr>
      <w:r w:rsidRPr="00F92462">
        <w:t>melding</w:t>
      </w:r>
    </w:p>
    <w:p w14:paraId="25D55569" w14:textId="77777777" w:rsidR="00F92462" w:rsidRPr="00F92462" w:rsidRDefault="00F92462" w:rsidP="00F75634">
      <w:pPr>
        <w:pStyle w:val="Lijstalinea"/>
        <w:numPr>
          <w:ilvl w:val="0"/>
          <w:numId w:val="37"/>
        </w:numPr>
      </w:pPr>
      <w:r w:rsidRPr="00F92462">
        <w:t>Foutieve regels worden gelogd en niet geïmporteerd</w:t>
      </w:r>
    </w:p>
    <w:p w14:paraId="043A6D79" w14:textId="00D92187" w:rsidR="00F92462" w:rsidRPr="00F92462" w:rsidRDefault="00F92462" w:rsidP="00F92462"/>
    <w:p w14:paraId="508663A4" w14:textId="43C3CF43" w:rsidR="00F92462" w:rsidRPr="00F92462" w:rsidRDefault="00F92462" w:rsidP="00BA15C4">
      <w:pPr>
        <w:pStyle w:val="Kop2"/>
      </w:pPr>
      <w:bookmarkStart w:id="6" w:name="_Toc225951613"/>
      <w:r w:rsidRPr="00F92462">
        <w:t>User Story 1.2 – Koppelen van logs aan servers</w:t>
      </w:r>
      <w:bookmarkEnd w:id="6"/>
    </w:p>
    <w:p w14:paraId="4EA97C9E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</w:t>
      </w:r>
      <w:proofErr w:type="spellStart"/>
      <w:r w:rsidRPr="00F92462">
        <w:t>forensic</w:t>
      </w:r>
      <w:proofErr w:type="spellEnd"/>
      <w:r w:rsidRPr="00F92462">
        <w:t xml:space="preserve"> onderzoeker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logs kunnen koppelen aan specifieke servers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analyses per server kan uitvoeren</w:t>
      </w:r>
    </w:p>
    <w:p w14:paraId="571EA4C5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4DA3FE92" w14:textId="77777777" w:rsidR="00F92462" w:rsidRPr="00F92462" w:rsidRDefault="00F92462" w:rsidP="00BA15C4">
      <w:pPr>
        <w:pStyle w:val="Lijstalinea"/>
        <w:numPr>
          <w:ilvl w:val="0"/>
          <w:numId w:val="54"/>
        </w:numPr>
      </w:pPr>
      <w:r w:rsidRPr="00F92462">
        <w:t>Server wordt opgeslagen in aparte tabel</w:t>
      </w:r>
    </w:p>
    <w:p w14:paraId="2769FB2F" w14:textId="77777777" w:rsidR="00F92462" w:rsidRPr="00F92462" w:rsidRDefault="00F92462" w:rsidP="00BA15C4">
      <w:pPr>
        <w:pStyle w:val="Lijstalinea"/>
        <w:numPr>
          <w:ilvl w:val="0"/>
          <w:numId w:val="54"/>
        </w:numPr>
      </w:pPr>
      <w:r w:rsidRPr="00F92462">
        <w:t xml:space="preserve">Logs bevatten een </w:t>
      </w:r>
      <w:proofErr w:type="spellStart"/>
      <w:r w:rsidRPr="00F92462">
        <w:t>foreign</w:t>
      </w:r>
      <w:proofErr w:type="spellEnd"/>
      <w:r w:rsidRPr="00F92462">
        <w:t xml:space="preserve"> key naar server</w:t>
      </w:r>
    </w:p>
    <w:p w14:paraId="27D6133E" w14:textId="77777777" w:rsidR="00F92462" w:rsidRPr="00F92462" w:rsidRDefault="00F92462" w:rsidP="00BA15C4">
      <w:pPr>
        <w:pStyle w:val="Lijstalinea"/>
        <w:numPr>
          <w:ilvl w:val="0"/>
          <w:numId w:val="54"/>
        </w:numPr>
      </w:pPr>
      <w:r w:rsidRPr="00F92462">
        <w:t>GUI toont lijst van beschikbare servers</w:t>
      </w:r>
    </w:p>
    <w:p w14:paraId="5AACEAD8" w14:textId="77777777" w:rsidR="00F92462" w:rsidRPr="00F92462" w:rsidRDefault="00F92462" w:rsidP="00BA15C4">
      <w:pPr>
        <w:pStyle w:val="Lijstalinea"/>
        <w:numPr>
          <w:ilvl w:val="0"/>
          <w:numId w:val="54"/>
        </w:numPr>
      </w:pPr>
      <w:r w:rsidRPr="00F92462">
        <w:t>Filters per server werken correct</w:t>
      </w:r>
    </w:p>
    <w:p w14:paraId="477335DB" w14:textId="77777777" w:rsidR="00BA15C4" w:rsidRPr="00F92462" w:rsidRDefault="00BA15C4" w:rsidP="00F92462"/>
    <w:p w14:paraId="21199D59" w14:textId="2CDC1A6B" w:rsidR="00F92462" w:rsidRPr="00F92462" w:rsidRDefault="00F92462" w:rsidP="00D65422">
      <w:pPr>
        <w:pStyle w:val="Kop2"/>
      </w:pPr>
      <w:bookmarkStart w:id="7" w:name="_Toc225951614"/>
      <w:r w:rsidRPr="00F92462">
        <w:lastRenderedPageBreak/>
        <w:t>User Story 1.3 – Verwijderen van geïmporteerde logs</w:t>
      </w:r>
      <w:bookmarkEnd w:id="7"/>
    </w:p>
    <w:p w14:paraId="6EB6246A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</w:t>
      </w:r>
      <w:proofErr w:type="spellStart"/>
      <w:r w:rsidRPr="00F92462">
        <w:t>forensic</w:t>
      </w:r>
      <w:proofErr w:type="spellEnd"/>
      <w:r w:rsidRPr="00F92462">
        <w:t xml:space="preserve"> onderzoeker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</w:t>
      </w:r>
      <w:proofErr w:type="spellStart"/>
      <w:r w:rsidRPr="00F92462">
        <w:t>syslog</w:t>
      </w:r>
      <w:proofErr w:type="spellEnd"/>
      <w:r w:rsidRPr="00F92462">
        <w:t xml:space="preserve"> datasets kunnen verwijderen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irrelevante data kan opschonen</w:t>
      </w:r>
    </w:p>
    <w:p w14:paraId="5C9FE27A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7CC058C7" w14:textId="77777777" w:rsidR="00F92462" w:rsidRPr="00F92462" w:rsidRDefault="00F92462" w:rsidP="00D65422">
      <w:pPr>
        <w:pStyle w:val="Lijstalinea"/>
        <w:numPr>
          <w:ilvl w:val="0"/>
          <w:numId w:val="57"/>
        </w:numPr>
      </w:pPr>
      <w:r w:rsidRPr="00F92462">
        <w:t>Gebruiker kan logs per server of bestand verwijderen</w:t>
      </w:r>
    </w:p>
    <w:p w14:paraId="7A1AD129" w14:textId="77777777" w:rsidR="00F92462" w:rsidRPr="00F92462" w:rsidRDefault="00F92462" w:rsidP="00D65422">
      <w:pPr>
        <w:pStyle w:val="Lijstalinea"/>
        <w:numPr>
          <w:ilvl w:val="0"/>
          <w:numId w:val="57"/>
        </w:numPr>
      </w:pPr>
      <w:r w:rsidRPr="00F92462">
        <w:t>Verwijderen vraagt om bevestiging</w:t>
      </w:r>
    </w:p>
    <w:p w14:paraId="71D7104C" w14:textId="77777777" w:rsidR="00F92462" w:rsidRPr="00F92462" w:rsidRDefault="00F92462" w:rsidP="00D65422">
      <w:pPr>
        <w:pStyle w:val="Lijstalinea"/>
        <w:numPr>
          <w:ilvl w:val="0"/>
          <w:numId w:val="57"/>
        </w:numPr>
      </w:pPr>
      <w:r w:rsidRPr="00F92462">
        <w:t>Data wordt permanent verwijderd uit database</w:t>
      </w:r>
    </w:p>
    <w:p w14:paraId="62991DEE" w14:textId="29B54C06" w:rsidR="00F92462" w:rsidRPr="00F92462" w:rsidRDefault="00F92462" w:rsidP="00F92462"/>
    <w:p w14:paraId="271E2A13" w14:textId="45BC0098" w:rsidR="00F92462" w:rsidRPr="00F92462" w:rsidRDefault="00F92462" w:rsidP="00D65422">
      <w:pPr>
        <w:pStyle w:val="Kop2"/>
      </w:pPr>
      <w:bookmarkStart w:id="8" w:name="_Toc225951615"/>
      <w:r w:rsidRPr="00F92462">
        <w:t>EPIC 2 – Query &amp; Analyse Functionaliteit</w:t>
      </w:r>
      <w:bookmarkEnd w:id="8"/>
    </w:p>
    <w:p w14:paraId="4B40E2FC" w14:textId="77777777" w:rsidR="00F92462" w:rsidRPr="00F92462" w:rsidRDefault="00F92462" w:rsidP="00F92462">
      <w:bookmarkStart w:id="9" w:name="_Toc225951616"/>
      <w:r w:rsidRPr="00F92462">
        <w:rPr>
          <w:rStyle w:val="Kop3Char"/>
        </w:rPr>
        <w:t>Beschrijving:</w:t>
      </w:r>
      <w:bookmarkEnd w:id="9"/>
      <w:r w:rsidRPr="00F92462">
        <w:br/>
        <w:t xml:space="preserve">Als </w:t>
      </w:r>
      <w:proofErr w:type="spellStart"/>
      <w:r w:rsidRPr="00F92462">
        <w:t>forensic</w:t>
      </w:r>
      <w:proofErr w:type="spellEnd"/>
      <w:r w:rsidRPr="00F92462">
        <w:t xml:space="preserve"> onderzoeker wil ik </w:t>
      </w:r>
      <w:proofErr w:type="spellStart"/>
      <w:r w:rsidRPr="00F92462">
        <w:t>logdata</w:t>
      </w:r>
      <w:proofErr w:type="spellEnd"/>
      <w:r w:rsidRPr="00F92462">
        <w:t xml:space="preserve"> kunnen analyseren via </w:t>
      </w:r>
      <w:proofErr w:type="spellStart"/>
      <w:r w:rsidRPr="00F92462">
        <w:t>queries</w:t>
      </w:r>
      <w:proofErr w:type="spellEnd"/>
      <w:r w:rsidRPr="00F92462">
        <w:t xml:space="preserve"> zodat ik verdachte activiteiten kan detecteren.</w:t>
      </w:r>
    </w:p>
    <w:p w14:paraId="1350AD59" w14:textId="7E45EDFD" w:rsidR="00F92462" w:rsidRPr="00F92462" w:rsidRDefault="00F92462" w:rsidP="0007282D">
      <w:pPr>
        <w:pStyle w:val="Kop3"/>
      </w:pPr>
      <w:bookmarkStart w:id="10" w:name="_Toc225951617"/>
      <w:r w:rsidRPr="00F92462">
        <w:t xml:space="preserve">User Story 2.1 – Handmatige SQL </w:t>
      </w:r>
      <w:proofErr w:type="spellStart"/>
      <w:r w:rsidRPr="00F92462">
        <w:t>queries</w:t>
      </w:r>
      <w:proofErr w:type="spellEnd"/>
      <w:r w:rsidRPr="00F92462">
        <w:t xml:space="preserve"> uitvoeren</w:t>
      </w:r>
      <w:bookmarkEnd w:id="10"/>
    </w:p>
    <w:p w14:paraId="1916F3F8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handmatig SQL </w:t>
      </w:r>
      <w:proofErr w:type="spellStart"/>
      <w:r w:rsidRPr="00F92462">
        <w:t>queries</w:t>
      </w:r>
      <w:proofErr w:type="spellEnd"/>
      <w:r w:rsidRPr="00F92462">
        <w:t xml:space="preserve"> kunnen invoeren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flexibel analyses kan uitvoeren</w:t>
      </w:r>
    </w:p>
    <w:p w14:paraId="209A3342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56AD2D5D" w14:textId="77777777" w:rsidR="00F92462" w:rsidRPr="00F92462" w:rsidRDefault="00F92462" w:rsidP="0007282D">
      <w:pPr>
        <w:pStyle w:val="Lijstalinea"/>
        <w:numPr>
          <w:ilvl w:val="0"/>
          <w:numId w:val="63"/>
        </w:numPr>
      </w:pPr>
      <w:r w:rsidRPr="00F92462">
        <w:t xml:space="preserve">GUI bevat invoerveld voor SQL </w:t>
      </w:r>
      <w:proofErr w:type="spellStart"/>
      <w:r w:rsidRPr="00F92462">
        <w:t>queries</w:t>
      </w:r>
      <w:proofErr w:type="spellEnd"/>
    </w:p>
    <w:p w14:paraId="4CB22013" w14:textId="77777777" w:rsidR="00F92462" w:rsidRPr="00F92462" w:rsidRDefault="00F92462" w:rsidP="0007282D">
      <w:pPr>
        <w:pStyle w:val="Lijstalinea"/>
        <w:numPr>
          <w:ilvl w:val="0"/>
          <w:numId w:val="63"/>
        </w:numPr>
      </w:pPr>
      <w:r w:rsidRPr="00F92462">
        <w:t>Resultaten worden weergegeven in tabel</w:t>
      </w:r>
    </w:p>
    <w:p w14:paraId="68856A31" w14:textId="77777777" w:rsidR="00F92462" w:rsidRPr="00F92462" w:rsidRDefault="00F92462" w:rsidP="0007282D">
      <w:pPr>
        <w:pStyle w:val="Lijstalinea"/>
        <w:numPr>
          <w:ilvl w:val="0"/>
          <w:numId w:val="63"/>
        </w:numPr>
      </w:pPr>
      <w:r w:rsidRPr="00F92462">
        <w:t>Fouten in query tonen duidelijke foutmelding</w:t>
      </w:r>
    </w:p>
    <w:p w14:paraId="6147CC37" w14:textId="1AB96A78" w:rsidR="00F92462" w:rsidRPr="00F92462" w:rsidRDefault="00F92462" w:rsidP="00F92462"/>
    <w:p w14:paraId="1A7241D5" w14:textId="202A9EF8" w:rsidR="00F92462" w:rsidRPr="00F92462" w:rsidRDefault="00F92462" w:rsidP="0007282D">
      <w:pPr>
        <w:pStyle w:val="Kop3"/>
      </w:pPr>
      <w:bookmarkStart w:id="11" w:name="_Toc225951618"/>
      <w:r w:rsidRPr="00F92462">
        <w:t xml:space="preserve">User Story 2.2 – Opslaan van </w:t>
      </w:r>
      <w:proofErr w:type="spellStart"/>
      <w:r w:rsidRPr="00F92462">
        <w:t>queries</w:t>
      </w:r>
      <w:bookmarkEnd w:id="11"/>
      <w:proofErr w:type="spellEnd"/>
    </w:p>
    <w:p w14:paraId="2C5458C7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</w:t>
      </w:r>
      <w:proofErr w:type="spellStart"/>
      <w:r w:rsidRPr="00F92462">
        <w:t>queries</w:t>
      </w:r>
      <w:proofErr w:type="spellEnd"/>
      <w:r w:rsidRPr="00F92462">
        <w:t xml:space="preserve"> kunnen opslaan met een beschrijving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ze later opnieuw kan gebruiken</w:t>
      </w:r>
    </w:p>
    <w:p w14:paraId="3ADEA050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09B8E49F" w14:textId="77777777" w:rsidR="00F92462" w:rsidRPr="00F92462" w:rsidRDefault="00F92462" w:rsidP="00F92462">
      <w:pPr>
        <w:numPr>
          <w:ilvl w:val="0"/>
          <w:numId w:val="41"/>
        </w:numPr>
      </w:pPr>
      <w:r w:rsidRPr="00F92462">
        <w:t>Query + beschrijving wordt opgeslagen in database</w:t>
      </w:r>
    </w:p>
    <w:p w14:paraId="15276D26" w14:textId="77777777" w:rsidR="00F92462" w:rsidRPr="00F92462" w:rsidRDefault="00F92462" w:rsidP="00F92462">
      <w:pPr>
        <w:numPr>
          <w:ilvl w:val="0"/>
          <w:numId w:val="41"/>
        </w:numPr>
      </w:pPr>
      <w:r w:rsidRPr="00F92462">
        <w:t>Query kan getest worden vóór opslaan</w:t>
      </w:r>
    </w:p>
    <w:p w14:paraId="249305ED" w14:textId="77777777" w:rsidR="00F92462" w:rsidRPr="00F92462" w:rsidRDefault="00F92462" w:rsidP="00F92462">
      <w:pPr>
        <w:numPr>
          <w:ilvl w:val="0"/>
          <w:numId w:val="41"/>
        </w:numPr>
      </w:pPr>
      <w:r w:rsidRPr="00F92462">
        <w:t xml:space="preserve">Lijst met opgeslagen </w:t>
      </w:r>
      <w:proofErr w:type="spellStart"/>
      <w:r w:rsidRPr="00F92462">
        <w:t>queries</w:t>
      </w:r>
      <w:proofErr w:type="spellEnd"/>
      <w:r w:rsidRPr="00F92462">
        <w:t xml:space="preserve"> is zichtbaar in GUI</w:t>
      </w:r>
    </w:p>
    <w:p w14:paraId="375714A3" w14:textId="3B852FE9" w:rsidR="00F92462" w:rsidRPr="00F92462" w:rsidRDefault="00F92462" w:rsidP="00F92462"/>
    <w:p w14:paraId="22BF8C41" w14:textId="2021AC22" w:rsidR="00F92462" w:rsidRPr="00F92462" w:rsidRDefault="00F92462" w:rsidP="0007282D">
      <w:pPr>
        <w:pStyle w:val="Kop3"/>
      </w:pPr>
      <w:bookmarkStart w:id="12" w:name="_Toc225951619"/>
      <w:r w:rsidRPr="00F92462">
        <w:lastRenderedPageBreak/>
        <w:t xml:space="preserve">User Story 2.3 – Uitvoeren van opgeslagen </w:t>
      </w:r>
      <w:proofErr w:type="spellStart"/>
      <w:r w:rsidRPr="00F92462">
        <w:t>queries</w:t>
      </w:r>
      <w:bookmarkEnd w:id="12"/>
      <w:proofErr w:type="spellEnd"/>
    </w:p>
    <w:p w14:paraId="297467B1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opgeslagen </w:t>
      </w:r>
      <w:proofErr w:type="spellStart"/>
      <w:r w:rsidRPr="00F92462">
        <w:t>queries</w:t>
      </w:r>
      <w:proofErr w:type="spellEnd"/>
      <w:r w:rsidRPr="00F92462">
        <w:t xml:space="preserve"> kunnen selecteren en uitvoeren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snel analyses kan herhalen</w:t>
      </w:r>
    </w:p>
    <w:p w14:paraId="71BAAF1D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21DCE61F" w14:textId="77777777" w:rsidR="00F92462" w:rsidRPr="00F92462" w:rsidRDefault="00F92462" w:rsidP="00D65422">
      <w:pPr>
        <w:pStyle w:val="Lijstalinea"/>
        <w:numPr>
          <w:ilvl w:val="0"/>
          <w:numId w:val="62"/>
        </w:numPr>
      </w:pPr>
      <w:proofErr w:type="spellStart"/>
      <w:r w:rsidRPr="00F92462">
        <w:t>Dropdown</w:t>
      </w:r>
      <w:proofErr w:type="spellEnd"/>
      <w:r w:rsidRPr="00F92462">
        <w:t xml:space="preserve"> of lijst met opgeslagen </w:t>
      </w:r>
      <w:proofErr w:type="spellStart"/>
      <w:r w:rsidRPr="00F92462">
        <w:t>queries</w:t>
      </w:r>
      <w:proofErr w:type="spellEnd"/>
    </w:p>
    <w:p w14:paraId="3274ED08" w14:textId="77777777" w:rsidR="00F92462" w:rsidRPr="00F92462" w:rsidRDefault="00F92462" w:rsidP="00D65422">
      <w:pPr>
        <w:pStyle w:val="Lijstalinea"/>
        <w:numPr>
          <w:ilvl w:val="0"/>
          <w:numId w:val="62"/>
        </w:numPr>
      </w:pPr>
      <w:r w:rsidRPr="00F92462">
        <w:t>Selectie voert query direct uit</w:t>
      </w:r>
    </w:p>
    <w:p w14:paraId="4AB62778" w14:textId="77777777" w:rsidR="00F92462" w:rsidRPr="00F92462" w:rsidRDefault="00F92462" w:rsidP="00D65422">
      <w:pPr>
        <w:pStyle w:val="Lijstalinea"/>
        <w:numPr>
          <w:ilvl w:val="0"/>
          <w:numId w:val="62"/>
        </w:numPr>
      </w:pPr>
      <w:r w:rsidRPr="00F92462">
        <w:t>Resultaten worden weergegeven</w:t>
      </w:r>
    </w:p>
    <w:p w14:paraId="4914FF15" w14:textId="22F6ED30" w:rsidR="00F92462" w:rsidRPr="00F92462" w:rsidRDefault="00F92462" w:rsidP="00F92462"/>
    <w:p w14:paraId="458AB653" w14:textId="75F62207" w:rsidR="00F92462" w:rsidRPr="00F92462" w:rsidRDefault="00F92462" w:rsidP="00D65422">
      <w:pPr>
        <w:pStyle w:val="Kop3"/>
      </w:pPr>
      <w:bookmarkStart w:id="13" w:name="_Toc225951620"/>
      <w:r w:rsidRPr="00F92462">
        <w:t xml:space="preserve">User Story 2.4 – Verwijderen van opgeslagen </w:t>
      </w:r>
      <w:proofErr w:type="spellStart"/>
      <w:r w:rsidRPr="00F92462">
        <w:t>queries</w:t>
      </w:r>
      <w:bookmarkEnd w:id="13"/>
      <w:proofErr w:type="spellEnd"/>
    </w:p>
    <w:p w14:paraId="758164FE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</w:t>
      </w:r>
      <w:proofErr w:type="spellStart"/>
      <w:r w:rsidRPr="00F92462">
        <w:t>queries</w:t>
      </w:r>
      <w:proofErr w:type="spellEnd"/>
      <w:r w:rsidRPr="00F92462">
        <w:t xml:space="preserve"> kunnen verwijderen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mijn lijst overzichtelijk houd</w:t>
      </w:r>
    </w:p>
    <w:p w14:paraId="000C521F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73B72DD3" w14:textId="77777777" w:rsidR="00F92462" w:rsidRPr="00F92462" w:rsidRDefault="00F92462" w:rsidP="00F92462">
      <w:pPr>
        <w:numPr>
          <w:ilvl w:val="0"/>
          <w:numId w:val="43"/>
        </w:numPr>
      </w:pPr>
      <w:r w:rsidRPr="00F92462">
        <w:t>Query kan geselecteerd en verwijderd worden</w:t>
      </w:r>
    </w:p>
    <w:p w14:paraId="5565EB31" w14:textId="77777777" w:rsidR="00F92462" w:rsidRPr="00F92462" w:rsidRDefault="00F92462" w:rsidP="00F92462">
      <w:pPr>
        <w:numPr>
          <w:ilvl w:val="0"/>
          <w:numId w:val="43"/>
        </w:numPr>
      </w:pPr>
      <w:r w:rsidRPr="00F92462">
        <w:t>Bevestiging wordt gevraagd</w:t>
      </w:r>
    </w:p>
    <w:p w14:paraId="41FCA1E0" w14:textId="5BE2B2EC" w:rsidR="00F92462" w:rsidRPr="00F92462" w:rsidRDefault="00F92462" w:rsidP="00F92462"/>
    <w:p w14:paraId="13DAD782" w14:textId="0E8FA8EA" w:rsidR="00F92462" w:rsidRPr="00F92462" w:rsidRDefault="00F92462" w:rsidP="00D65422">
      <w:pPr>
        <w:pStyle w:val="Kop2"/>
      </w:pPr>
      <w:bookmarkStart w:id="14" w:name="_Toc225951621"/>
      <w:r w:rsidRPr="00F92462">
        <w:t>EPIC 3 – Detectie van Verdachte Activiteiten</w:t>
      </w:r>
      <w:bookmarkEnd w:id="14"/>
    </w:p>
    <w:p w14:paraId="4D8A547E" w14:textId="77777777" w:rsidR="00F92462" w:rsidRPr="00F92462" w:rsidRDefault="00F92462" w:rsidP="00F92462">
      <w:bookmarkStart w:id="15" w:name="_Toc225951622"/>
      <w:r w:rsidRPr="00F92462">
        <w:rPr>
          <w:rStyle w:val="Kop3Char"/>
        </w:rPr>
        <w:t>Beschrijving:</w:t>
      </w:r>
      <w:bookmarkEnd w:id="15"/>
      <w:r w:rsidRPr="00F92462">
        <w:br/>
        <w:t xml:space="preserve">Als </w:t>
      </w:r>
      <w:proofErr w:type="spellStart"/>
      <w:r w:rsidRPr="00F92462">
        <w:t>forensic</w:t>
      </w:r>
      <w:proofErr w:type="spellEnd"/>
      <w:r w:rsidRPr="00F92462">
        <w:t xml:space="preserve"> onderzoeker wil ik verdachte patronen herkennen zodat ik security-incidenten kan identificeren.</w:t>
      </w:r>
    </w:p>
    <w:p w14:paraId="4ED83D70" w14:textId="75ED3415" w:rsidR="00F92462" w:rsidRPr="00F92462" w:rsidRDefault="00F92462" w:rsidP="00D65422">
      <w:pPr>
        <w:pStyle w:val="Kop3"/>
      </w:pPr>
      <w:bookmarkStart w:id="16" w:name="_Toc225951623"/>
      <w:r w:rsidRPr="00F92462">
        <w:t>User Story 3.1 – Detectie van mislukte loginpogingen</w:t>
      </w:r>
      <w:bookmarkEnd w:id="16"/>
    </w:p>
    <w:p w14:paraId="58B9DF75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mislukte loginpogingen analyseren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brute-force aanvallen kan detecteren</w:t>
      </w:r>
    </w:p>
    <w:p w14:paraId="6DBE6950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3CDB0BC9" w14:textId="77777777" w:rsidR="00F92462" w:rsidRPr="00F92462" w:rsidRDefault="00F92462" w:rsidP="00D65422">
      <w:pPr>
        <w:pStyle w:val="Lijstalinea"/>
        <w:numPr>
          <w:ilvl w:val="0"/>
          <w:numId w:val="61"/>
        </w:numPr>
      </w:pPr>
      <w:r w:rsidRPr="00F92462">
        <w:t xml:space="preserve">Query detecteert meerdere </w:t>
      </w:r>
      <w:proofErr w:type="spellStart"/>
      <w:r w:rsidRPr="00F92462">
        <w:t>failed</w:t>
      </w:r>
      <w:proofErr w:type="spellEnd"/>
      <w:r w:rsidRPr="00F92462">
        <w:t xml:space="preserve"> </w:t>
      </w:r>
      <w:proofErr w:type="spellStart"/>
      <w:r w:rsidRPr="00F92462">
        <w:t>logins</w:t>
      </w:r>
      <w:proofErr w:type="spellEnd"/>
    </w:p>
    <w:p w14:paraId="3A600340" w14:textId="77777777" w:rsidR="00F92462" w:rsidRPr="00F92462" w:rsidRDefault="00F92462" w:rsidP="00D65422">
      <w:pPr>
        <w:pStyle w:val="Lijstalinea"/>
        <w:numPr>
          <w:ilvl w:val="0"/>
          <w:numId w:val="61"/>
        </w:numPr>
      </w:pPr>
      <w:r w:rsidRPr="00F92462">
        <w:t>Tijdsinterval instelbaar</w:t>
      </w:r>
    </w:p>
    <w:p w14:paraId="106970F0" w14:textId="77777777" w:rsidR="00F92462" w:rsidRPr="00F92462" w:rsidRDefault="00F92462" w:rsidP="00D65422">
      <w:pPr>
        <w:pStyle w:val="Lijstalinea"/>
        <w:numPr>
          <w:ilvl w:val="0"/>
          <w:numId w:val="61"/>
        </w:numPr>
      </w:pPr>
      <w:r w:rsidRPr="00F92462">
        <w:t>Resultaat toont IP, tijd en frequentie</w:t>
      </w:r>
    </w:p>
    <w:p w14:paraId="381E73FD" w14:textId="376F3788" w:rsidR="00F92462" w:rsidRPr="00F92462" w:rsidRDefault="00F92462" w:rsidP="00F92462"/>
    <w:p w14:paraId="035491B9" w14:textId="0D0FEFCD" w:rsidR="00F92462" w:rsidRPr="00F92462" w:rsidRDefault="00F92462" w:rsidP="00D65422">
      <w:pPr>
        <w:pStyle w:val="Kop3"/>
      </w:pPr>
      <w:bookmarkStart w:id="17" w:name="_Toc225951624"/>
      <w:r w:rsidRPr="00F92462">
        <w:lastRenderedPageBreak/>
        <w:t>User Story 3.2 – Detectie buiten werktijden</w:t>
      </w:r>
      <w:bookmarkEnd w:id="17"/>
    </w:p>
    <w:p w14:paraId="5E670D65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</w:t>
      </w:r>
      <w:proofErr w:type="spellStart"/>
      <w:r w:rsidRPr="00F92462">
        <w:t>logins</w:t>
      </w:r>
      <w:proofErr w:type="spellEnd"/>
      <w:r w:rsidRPr="00F92462">
        <w:t xml:space="preserve"> buiten werktijden zien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verdachte activiteit kan herkennen</w:t>
      </w:r>
    </w:p>
    <w:p w14:paraId="3279B576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02332B37" w14:textId="77777777" w:rsidR="00F92462" w:rsidRPr="00F92462" w:rsidRDefault="00F92462" w:rsidP="00D65422">
      <w:pPr>
        <w:pStyle w:val="Lijstalinea"/>
        <w:numPr>
          <w:ilvl w:val="0"/>
          <w:numId w:val="60"/>
        </w:numPr>
      </w:pPr>
      <w:r w:rsidRPr="00F92462">
        <w:t>Werktijden zijn configureerbaar</w:t>
      </w:r>
    </w:p>
    <w:p w14:paraId="000D8B11" w14:textId="77777777" w:rsidR="00F92462" w:rsidRPr="00F92462" w:rsidRDefault="00F92462" w:rsidP="00D65422">
      <w:pPr>
        <w:pStyle w:val="Lijstalinea"/>
        <w:numPr>
          <w:ilvl w:val="0"/>
          <w:numId w:val="60"/>
        </w:numPr>
      </w:pPr>
      <w:r w:rsidRPr="00F92462">
        <w:t>Resultaten tonen alleen events buiten tijdsrange</w:t>
      </w:r>
    </w:p>
    <w:p w14:paraId="229CB37E" w14:textId="317C13A4" w:rsidR="00F92462" w:rsidRPr="00F92462" w:rsidRDefault="00F92462" w:rsidP="00F92462"/>
    <w:p w14:paraId="709EA89B" w14:textId="36B17763" w:rsidR="00F92462" w:rsidRPr="00F92462" w:rsidRDefault="00F92462" w:rsidP="00D65422">
      <w:pPr>
        <w:pStyle w:val="Kop3"/>
      </w:pPr>
      <w:bookmarkStart w:id="18" w:name="_Toc225951625"/>
      <w:r w:rsidRPr="00F92462">
        <w:t>User Story 3.3 – Detectie op basis van IP locatie</w:t>
      </w:r>
      <w:bookmarkEnd w:id="18"/>
    </w:p>
    <w:p w14:paraId="11B72840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IP-adressen kunnen controleren op herkomst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buitenlandse of verdachte toegang detecteer</w:t>
      </w:r>
    </w:p>
    <w:p w14:paraId="3A8FEAB4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3E2BD1DC" w14:textId="77777777" w:rsidR="00F92462" w:rsidRPr="00F92462" w:rsidRDefault="00F92462" w:rsidP="00D65422">
      <w:pPr>
        <w:pStyle w:val="Lijstalinea"/>
        <w:numPr>
          <w:ilvl w:val="0"/>
          <w:numId w:val="59"/>
        </w:numPr>
      </w:pPr>
      <w:r w:rsidRPr="00F92462">
        <w:t>Import van IP ranges (bijv. NL ranges)</w:t>
      </w:r>
    </w:p>
    <w:p w14:paraId="321EAFED" w14:textId="77777777" w:rsidR="00F92462" w:rsidRPr="00F92462" w:rsidRDefault="00F92462" w:rsidP="00D65422">
      <w:pPr>
        <w:pStyle w:val="Lijstalinea"/>
        <w:numPr>
          <w:ilvl w:val="0"/>
          <w:numId w:val="59"/>
        </w:numPr>
      </w:pPr>
      <w:r w:rsidRPr="00F92462">
        <w:t>IP matching tegen database</w:t>
      </w:r>
    </w:p>
    <w:p w14:paraId="5E4FEA1E" w14:textId="77777777" w:rsidR="00F92462" w:rsidRPr="00F92462" w:rsidRDefault="00F92462" w:rsidP="00D65422">
      <w:pPr>
        <w:pStyle w:val="Lijstalinea"/>
        <w:numPr>
          <w:ilvl w:val="0"/>
          <w:numId w:val="59"/>
        </w:numPr>
      </w:pPr>
      <w:r w:rsidRPr="00F92462">
        <w:t xml:space="preserve">Resultaat toont niet-vertrouwde </w:t>
      </w:r>
      <w:proofErr w:type="spellStart"/>
      <w:r w:rsidRPr="00F92462">
        <w:t>IP’s</w:t>
      </w:r>
      <w:proofErr w:type="spellEnd"/>
    </w:p>
    <w:p w14:paraId="3AD564A1" w14:textId="1B0F580C" w:rsidR="00F92462" w:rsidRPr="00F92462" w:rsidRDefault="00F92462" w:rsidP="00F92462"/>
    <w:p w14:paraId="27824543" w14:textId="16E64FDA" w:rsidR="00F92462" w:rsidRPr="00F92462" w:rsidRDefault="00F92462" w:rsidP="00D65422">
      <w:pPr>
        <w:pStyle w:val="Kop3"/>
      </w:pPr>
      <w:bookmarkStart w:id="19" w:name="_Toc225951626"/>
      <w:r w:rsidRPr="00F92462">
        <w:t>User Story 3.4 – Zoeken op bestandsnaam</w:t>
      </w:r>
      <w:bookmarkEnd w:id="19"/>
    </w:p>
    <w:p w14:paraId="4BA7EDD6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zoeken naar specifieke bestanden in logs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verdachte bestandsactiviteit kan vinden</w:t>
      </w:r>
    </w:p>
    <w:p w14:paraId="045C0410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59147AB4" w14:textId="77777777" w:rsidR="00F92462" w:rsidRPr="00F92462" w:rsidRDefault="00F92462" w:rsidP="00D65422">
      <w:pPr>
        <w:pStyle w:val="Lijstalinea"/>
        <w:numPr>
          <w:ilvl w:val="0"/>
          <w:numId w:val="58"/>
        </w:numPr>
      </w:pPr>
      <w:r w:rsidRPr="00F92462">
        <w:t>Zoekveld voor bestandsnaam</w:t>
      </w:r>
    </w:p>
    <w:p w14:paraId="01B441A2" w14:textId="77777777" w:rsidR="00F92462" w:rsidRPr="00F92462" w:rsidRDefault="00F92462" w:rsidP="00D65422">
      <w:pPr>
        <w:pStyle w:val="Lijstalinea"/>
        <w:numPr>
          <w:ilvl w:val="0"/>
          <w:numId w:val="58"/>
        </w:numPr>
      </w:pPr>
      <w:r w:rsidRPr="00F92462">
        <w:t>Resultaten tonen relevante logregels</w:t>
      </w:r>
    </w:p>
    <w:p w14:paraId="7B468916" w14:textId="16E99BEC" w:rsidR="00F92462" w:rsidRPr="00F92462" w:rsidRDefault="00F92462" w:rsidP="00F92462"/>
    <w:p w14:paraId="5C061BC3" w14:textId="00A5D7B0" w:rsidR="00F92462" w:rsidRPr="00F92462" w:rsidRDefault="00F92462" w:rsidP="00D65422">
      <w:pPr>
        <w:pStyle w:val="Kop2"/>
      </w:pPr>
      <w:bookmarkStart w:id="20" w:name="_Toc225951627"/>
      <w:r w:rsidRPr="00F92462">
        <w:t>EPIC 4 – GUI &amp; Visualisatie</w:t>
      </w:r>
      <w:bookmarkEnd w:id="20"/>
    </w:p>
    <w:p w14:paraId="7163E1AD" w14:textId="77777777" w:rsidR="00F92462" w:rsidRPr="00F92462" w:rsidRDefault="00F92462" w:rsidP="00F92462">
      <w:bookmarkStart w:id="21" w:name="_Toc225951628"/>
      <w:r w:rsidRPr="00F92462">
        <w:rPr>
          <w:rStyle w:val="Kop3Char"/>
        </w:rPr>
        <w:t>Beschrijving:</w:t>
      </w:r>
      <w:bookmarkEnd w:id="21"/>
      <w:r w:rsidRPr="00F92462">
        <w:br/>
        <w:t>Als gebruiker wil ik een overzichtelijke GUI zodat ik efficiënt analyses kan uitvoeren.</w:t>
      </w:r>
    </w:p>
    <w:p w14:paraId="1FD5A1E3" w14:textId="75501A54" w:rsidR="00F92462" w:rsidRPr="00F92462" w:rsidRDefault="00F92462" w:rsidP="00D65422">
      <w:pPr>
        <w:pStyle w:val="Kop3"/>
      </w:pPr>
      <w:bookmarkStart w:id="22" w:name="_Toc225951629"/>
      <w:r w:rsidRPr="00F92462">
        <w:t>User Story 4.1 – Resultaten weergeven</w:t>
      </w:r>
      <w:bookmarkEnd w:id="22"/>
    </w:p>
    <w:p w14:paraId="61B034A4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resultaten in een </w:t>
      </w:r>
      <w:proofErr w:type="spellStart"/>
      <w:r w:rsidRPr="00F92462">
        <w:t>scrollbare</w:t>
      </w:r>
      <w:proofErr w:type="spellEnd"/>
      <w:r w:rsidRPr="00F92462">
        <w:t xml:space="preserve"> tabel zien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grote datasets kan analyseren</w:t>
      </w:r>
    </w:p>
    <w:p w14:paraId="3FE053BE" w14:textId="77777777" w:rsidR="00F92462" w:rsidRPr="00F92462" w:rsidRDefault="00F92462" w:rsidP="00D65422">
      <w:pPr>
        <w:pStyle w:val="Kop5"/>
      </w:pPr>
      <w:r w:rsidRPr="00F92462">
        <w:lastRenderedPageBreak/>
        <w:t>Acceptatiecriteria:</w:t>
      </w:r>
    </w:p>
    <w:p w14:paraId="1BF96389" w14:textId="77777777" w:rsidR="00F92462" w:rsidRPr="00F92462" w:rsidRDefault="00F92462" w:rsidP="00D65422">
      <w:pPr>
        <w:pStyle w:val="Lijstalinea"/>
        <w:numPr>
          <w:ilvl w:val="0"/>
          <w:numId w:val="56"/>
        </w:numPr>
      </w:pPr>
      <w:proofErr w:type="spellStart"/>
      <w:r w:rsidRPr="00F92462">
        <w:t>Scrollbare</w:t>
      </w:r>
      <w:proofErr w:type="spellEnd"/>
      <w:r w:rsidRPr="00F92462">
        <w:t xml:space="preserve"> view</w:t>
      </w:r>
    </w:p>
    <w:p w14:paraId="496C4B7F" w14:textId="77777777" w:rsidR="00F92462" w:rsidRPr="00F92462" w:rsidRDefault="00F92462" w:rsidP="00D65422">
      <w:pPr>
        <w:pStyle w:val="Lijstalinea"/>
        <w:numPr>
          <w:ilvl w:val="0"/>
          <w:numId w:val="56"/>
        </w:numPr>
      </w:pPr>
      <w:r w:rsidRPr="00F92462">
        <w:t>Kolommen: tijd, server, service, melding</w:t>
      </w:r>
    </w:p>
    <w:p w14:paraId="5A9920F9" w14:textId="77777777" w:rsidR="00F92462" w:rsidRPr="00F92462" w:rsidRDefault="00F92462" w:rsidP="00D65422">
      <w:pPr>
        <w:pStyle w:val="Lijstalinea"/>
        <w:numPr>
          <w:ilvl w:val="0"/>
          <w:numId w:val="56"/>
        </w:numPr>
      </w:pPr>
      <w:r w:rsidRPr="00F92462">
        <w:t>Sorteren op kolommen mogelijk</w:t>
      </w:r>
    </w:p>
    <w:p w14:paraId="3F92E87E" w14:textId="12C32594" w:rsidR="00F92462" w:rsidRPr="00F92462" w:rsidRDefault="00F92462" w:rsidP="00F92462"/>
    <w:p w14:paraId="01EE032B" w14:textId="51E9D5FD" w:rsidR="00F92462" w:rsidRPr="00F92462" w:rsidRDefault="00F92462" w:rsidP="00D65422">
      <w:pPr>
        <w:pStyle w:val="Kop3"/>
      </w:pPr>
      <w:bookmarkStart w:id="23" w:name="_Toc225951630"/>
      <w:r w:rsidRPr="00F92462">
        <w:t>User Story 4.2 – Tijdslijn filtering</w:t>
      </w:r>
      <w:bookmarkEnd w:id="23"/>
    </w:p>
    <w:p w14:paraId="22FC307C" w14:textId="77777777" w:rsidR="00F92462" w:rsidRPr="00F92462" w:rsidRDefault="00F92462" w:rsidP="00F92462">
      <w:r w:rsidRPr="00F92462">
        <w:rPr>
          <w:b/>
          <w:bCs/>
        </w:rPr>
        <w:t>Als</w:t>
      </w:r>
      <w:r w:rsidRPr="00F92462">
        <w:t xml:space="preserve"> gebruiker</w:t>
      </w:r>
      <w:r w:rsidRPr="00F92462">
        <w:br/>
      </w:r>
      <w:r w:rsidRPr="00F92462">
        <w:rPr>
          <w:b/>
          <w:bCs/>
        </w:rPr>
        <w:t>wil ik</w:t>
      </w:r>
      <w:r w:rsidRPr="00F92462">
        <w:t xml:space="preserve"> resultaten kunnen filteren op tijd</w:t>
      </w:r>
      <w:r w:rsidRPr="00F92462">
        <w:br/>
      </w:r>
      <w:r w:rsidRPr="00F92462">
        <w:rPr>
          <w:b/>
          <w:bCs/>
        </w:rPr>
        <w:t>zodat</w:t>
      </w:r>
      <w:r w:rsidRPr="00F92462">
        <w:t xml:space="preserve"> ik specifieke periodes kan analyseren</w:t>
      </w:r>
    </w:p>
    <w:p w14:paraId="3FDCD0CD" w14:textId="77777777" w:rsidR="00F92462" w:rsidRPr="00F92462" w:rsidRDefault="00F92462" w:rsidP="00D65422">
      <w:pPr>
        <w:pStyle w:val="Kop5"/>
      </w:pPr>
      <w:r w:rsidRPr="00F92462">
        <w:t>Acceptatiecriteria:</w:t>
      </w:r>
    </w:p>
    <w:p w14:paraId="15432B75" w14:textId="77777777" w:rsidR="00F92462" w:rsidRPr="00F92462" w:rsidRDefault="00F92462" w:rsidP="00D65422">
      <w:pPr>
        <w:pStyle w:val="Lijstalinea"/>
        <w:numPr>
          <w:ilvl w:val="0"/>
          <w:numId w:val="55"/>
        </w:numPr>
      </w:pPr>
      <w:r w:rsidRPr="00F92462">
        <w:t>Start- en eindtijd instelbaar</w:t>
      </w:r>
    </w:p>
    <w:p w14:paraId="4CE6D8F5" w14:textId="77777777" w:rsidR="00F92462" w:rsidRPr="00F92462" w:rsidRDefault="00F92462" w:rsidP="00D65422">
      <w:pPr>
        <w:pStyle w:val="Lijstalinea"/>
        <w:numPr>
          <w:ilvl w:val="0"/>
          <w:numId w:val="55"/>
        </w:numPr>
      </w:pPr>
      <w:r w:rsidRPr="00F92462">
        <w:t>Filter wordt toegepast op queryresultaat</w:t>
      </w:r>
    </w:p>
    <w:p w14:paraId="7BC28F3D" w14:textId="77777777" w:rsidR="006F29DC" w:rsidRPr="006F29DC" w:rsidRDefault="006F29DC" w:rsidP="006F29DC">
      <w:pPr>
        <w:rPr>
          <w:lang w:val="en-US"/>
        </w:rPr>
      </w:pPr>
    </w:p>
    <w:p w14:paraId="46523F74" w14:textId="77777777" w:rsidR="008D7083" w:rsidRPr="008D7083" w:rsidRDefault="008D7083" w:rsidP="008D7083">
      <w:pPr>
        <w:pStyle w:val="Kop2"/>
      </w:pPr>
      <w:bookmarkStart w:id="24" w:name="_Toc225951631"/>
      <w:r w:rsidRPr="008D7083">
        <w:t>EPIC 5 – Optionele Geavanceerde Functionaliteiten (Stretch Goals)</w:t>
      </w:r>
      <w:bookmarkEnd w:id="24"/>
    </w:p>
    <w:p w14:paraId="5C592965" w14:textId="77777777" w:rsidR="008D7083" w:rsidRPr="008D7083" w:rsidRDefault="008D7083" w:rsidP="008D7083">
      <w:bookmarkStart w:id="25" w:name="_Toc225951632"/>
      <w:r w:rsidRPr="008D7083">
        <w:rPr>
          <w:rStyle w:val="Kop3Char"/>
        </w:rPr>
        <w:t>Beschrijving:</w:t>
      </w:r>
      <w:bookmarkEnd w:id="25"/>
      <w:r w:rsidRPr="008D7083">
        <w:br/>
        <w:t xml:space="preserve">Als </w:t>
      </w:r>
      <w:proofErr w:type="spellStart"/>
      <w:r w:rsidRPr="008D7083">
        <w:t>forensic</w:t>
      </w:r>
      <w:proofErr w:type="spellEnd"/>
      <w:r w:rsidRPr="008D7083">
        <w:t xml:space="preserve"> onderzoeker wil ik extra analysemogelijkheden en gebruiksgemak zodat ik efficiënter en diepgaander onderzoek kan uitvoeren.</w:t>
      </w:r>
    </w:p>
    <w:p w14:paraId="6395E2E1" w14:textId="7B8075DD" w:rsidR="008D7083" w:rsidRPr="008D7083" w:rsidRDefault="008D7083" w:rsidP="008D7083"/>
    <w:p w14:paraId="082DADC1" w14:textId="7DA729EB" w:rsidR="008D7083" w:rsidRPr="008D7083" w:rsidRDefault="008D7083" w:rsidP="008D7083">
      <w:pPr>
        <w:pStyle w:val="Kop3"/>
      </w:pPr>
      <w:bookmarkStart w:id="26" w:name="_Toc225951633"/>
      <w:r w:rsidRPr="008D7083">
        <w:t>User Story 5.1 – Exporteren van resultaten naar CSV</w:t>
      </w:r>
      <w:bookmarkEnd w:id="26"/>
    </w:p>
    <w:p w14:paraId="5B6F7AB0" w14:textId="77777777" w:rsidR="008D7083" w:rsidRPr="008D7083" w:rsidRDefault="008D7083" w:rsidP="008D7083">
      <w:r w:rsidRPr="008D7083">
        <w:rPr>
          <w:b/>
          <w:bCs/>
        </w:rPr>
        <w:t>Als</w:t>
      </w:r>
      <w:r w:rsidRPr="008D7083">
        <w:t xml:space="preserve"> gebruiker</w:t>
      </w:r>
      <w:r w:rsidRPr="008D7083">
        <w:br/>
      </w:r>
      <w:r w:rsidRPr="008D7083">
        <w:rPr>
          <w:b/>
          <w:bCs/>
        </w:rPr>
        <w:t>wil ik</w:t>
      </w:r>
      <w:r w:rsidRPr="008D7083">
        <w:t xml:space="preserve"> queryresultaten kunnen exporteren naar CSV</w:t>
      </w:r>
      <w:r w:rsidRPr="008D7083">
        <w:br/>
      </w:r>
      <w:r w:rsidRPr="008D7083">
        <w:rPr>
          <w:b/>
          <w:bCs/>
        </w:rPr>
        <w:t>zodat</w:t>
      </w:r>
      <w:r w:rsidRPr="008D7083">
        <w:t xml:space="preserve"> ik data extern kan analyseren of rapporteren</w:t>
      </w:r>
    </w:p>
    <w:p w14:paraId="5EC286E8" w14:textId="77777777" w:rsidR="008D7083" w:rsidRPr="008D7083" w:rsidRDefault="008D7083" w:rsidP="008D7083">
      <w:pPr>
        <w:pStyle w:val="Kop5"/>
      </w:pPr>
      <w:r w:rsidRPr="008D7083">
        <w:t>Acceptatiecriteria:</w:t>
      </w:r>
    </w:p>
    <w:p w14:paraId="67BE4B5E" w14:textId="77777777" w:rsidR="008D7083" w:rsidRPr="008D7083" w:rsidRDefault="008D7083" w:rsidP="008D7083">
      <w:pPr>
        <w:pStyle w:val="Lijstalinea"/>
        <w:numPr>
          <w:ilvl w:val="0"/>
          <w:numId w:val="73"/>
        </w:numPr>
      </w:pPr>
      <w:r w:rsidRPr="008D7083">
        <w:t xml:space="preserve">Exportknop beschikbaar in GUI </w:t>
      </w:r>
    </w:p>
    <w:p w14:paraId="0A5E543B" w14:textId="77777777" w:rsidR="008D7083" w:rsidRPr="008D7083" w:rsidRDefault="008D7083" w:rsidP="008D7083">
      <w:pPr>
        <w:pStyle w:val="Lijstalinea"/>
        <w:numPr>
          <w:ilvl w:val="0"/>
          <w:numId w:val="73"/>
        </w:numPr>
      </w:pPr>
      <w:r w:rsidRPr="008D7083">
        <w:t>Resultaten worden opgeslagen als .</w:t>
      </w:r>
      <w:proofErr w:type="spellStart"/>
      <w:r w:rsidRPr="008D7083">
        <w:t>csv</w:t>
      </w:r>
      <w:proofErr w:type="spellEnd"/>
      <w:r w:rsidRPr="008D7083">
        <w:t xml:space="preserve"> bestand </w:t>
      </w:r>
    </w:p>
    <w:p w14:paraId="5FD2114E" w14:textId="77777777" w:rsidR="008D7083" w:rsidRPr="008D7083" w:rsidRDefault="008D7083" w:rsidP="008D7083">
      <w:pPr>
        <w:pStyle w:val="Lijstalinea"/>
        <w:numPr>
          <w:ilvl w:val="0"/>
          <w:numId w:val="73"/>
        </w:numPr>
      </w:pPr>
      <w:r w:rsidRPr="008D7083">
        <w:t xml:space="preserve">Bestandsnaam is configureerbaar </w:t>
      </w:r>
    </w:p>
    <w:p w14:paraId="18EECE2E" w14:textId="77777777" w:rsidR="008D7083" w:rsidRPr="008D7083" w:rsidRDefault="008D7083" w:rsidP="008D7083">
      <w:pPr>
        <w:pStyle w:val="Lijstalinea"/>
        <w:numPr>
          <w:ilvl w:val="0"/>
          <w:numId w:val="73"/>
        </w:numPr>
      </w:pPr>
      <w:r w:rsidRPr="008D7083">
        <w:t xml:space="preserve">CSV bevat alle zichtbare kolommen uit de resultaten </w:t>
      </w:r>
    </w:p>
    <w:p w14:paraId="1C688352" w14:textId="77777777" w:rsidR="008D7083" w:rsidRPr="008D7083" w:rsidRDefault="008D7083" w:rsidP="008D7083">
      <w:pPr>
        <w:pStyle w:val="Lijstalinea"/>
        <w:numPr>
          <w:ilvl w:val="0"/>
          <w:numId w:val="73"/>
        </w:numPr>
      </w:pPr>
      <w:r w:rsidRPr="008D7083">
        <w:t xml:space="preserve">Export werkt ook met gefilterde datasets </w:t>
      </w:r>
    </w:p>
    <w:p w14:paraId="708294A3" w14:textId="5FC98128" w:rsidR="008D7083" w:rsidRPr="008D7083" w:rsidRDefault="008D7083" w:rsidP="008D7083"/>
    <w:p w14:paraId="5C8D25BA" w14:textId="2CD3605D" w:rsidR="008D7083" w:rsidRPr="008D7083" w:rsidRDefault="008D7083" w:rsidP="008D7083">
      <w:pPr>
        <w:pStyle w:val="Kop3"/>
      </w:pPr>
      <w:bookmarkStart w:id="27" w:name="_Toc225951634"/>
      <w:r w:rsidRPr="008D7083">
        <w:t>User Story 5.2 – Snelle filters via GUI knoppen</w:t>
      </w:r>
      <w:bookmarkEnd w:id="27"/>
    </w:p>
    <w:p w14:paraId="2DED3BCB" w14:textId="77777777" w:rsidR="008D7083" w:rsidRPr="008D7083" w:rsidRDefault="008D7083" w:rsidP="008D7083">
      <w:r w:rsidRPr="008D7083">
        <w:rPr>
          <w:b/>
          <w:bCs/>
        </w:rPr>
        <w:t>Als</w:t>
      </w:r>
      <w:r w:rsidRPr="008D7083">
        <w:t xml:space="preserve"> gebruiker</w:t>
      </w:r>
      <w:r w:rsidRPr="008D7083">
        <w:br/>
      </w:r>
      <w:r w:rsidRPr="008D7083">
        <w:rPr>
          <w:b/>
          <w:bCs/>
        </w:rPr>
        <w:t>wil ik</w:t>
      </w:r>
      <w:r w:rsidRPr="008D7083">
        <w:t xml:space="preserve"> vooraf gedefinieerde filters via knoppen kunnen toepassen</w:t>
      </w:r>
      <w:r w:rsidRPr="008D7083">
        <w:br/>
      </w:r>
      <w:r w:rsidRPr="008D7083">
        <w:rPr>
          <w:b/>
          <w:bCs/>
        </w:rPr>
        <w:t>zodat</w:t>
      </w:r>
      <w:r w:rsidRPr="008D7083">
        <w:t xml:space="preserve"> ik snel veelvoorkomende analyses kan uitvoeren</w:t>
      </w:r>
    </w:p>
    <w:p w14:paraId="011BB1D1" w14:textId="77777777" w:rsidR="008D7083" w:rsidRPr="008D7083" w:rsidRDefault="008D7083" w:rsidP="008D7083">
      <w:pPr>
        <w:pStyle w:val="Kop5"/>
      </w:pPr>
      <w:r w:rsidRPr="008D7083">
        <w:lastRenderedPageBreak/>
        <w:t>Acceptatiecriteria:</w:t>
      </w:r>
    </w:p>
    <w:p w14:paraId="1E8154F4" w14:textId="77777777" w:rsidR="008D7083" w:rsidRPr="008D7083" w:rsidRDefault="008D7083" w:rsidP="008D7083">
      <w:pPr>
        <w:pStyle w:val="Lijstalinea"/>
        <w:numPr>
          <w:ilvl w:val="0"/>
          <w:numId w:val="72"/>
        </w:numPr>
      </w:pPr>
      <w:r w:rsidRPr="008D7083">
        <w:t xml:space="preserve">GUI bevat knoppen zoals: </w:t>
      </w:r>
    </w:p>
    <w:p w14:paraId="62A4C6B1" w14:textId="77777777" w:rsidR="008D7083" w:rsidRPr="008D7083" w:rsidRDefault="008D7083" w:rsidP="008D7083">
      <w:pPr>
        <w:pStyle w:val="Lijstalinea"/>
        <w:numPr>
          <w:ilvl w:val="1"/>
          <w:numId w:val="65"/>
        </w:numPr>
      </w:pPr>
      <w:r w:rsidRPr="008D7083">
        <w:t>“</w:t>
      </w:r>
      <w:proofErr w:type="spellStart"/>
      <w:r w:rsidRPr="008D7083">
        <w:t>Failed</w:t>
      </w:r>
      <w:proofErr w:type="spellEnd"/>
      <w:r w:rsidRPr="008D7083">
        <w:t xml:space="preserve"> </w:t>
      </w:r>
      <w:proofErr w:type="spellStart"/>
      <w:r w:rsidRPr="008D7083">
        <w:t>logins</w:t>
      </w:r>
      <w:proofErr w:type="spellEnd"/>
      <w:r w:rsidRPr="008D7083">
        <w:t xml:space="preserve">” </w:t>
      </w:r>
    </w:p>
    <w:p w14:paraId="66676687" w14:textId="77777777" w:rsidR="008D7083" w:rsidRPr="008D7083" w:rsidRDefault="008D7083" w:rsidP="008D7083">
      <w:pPr>
        <w:pStyle w:val="Lijstalinea"/>
        <w:numPr>
          <w:ilvl w:val="1"/>
          <w:numId w:val="65"/>
        </w:numPr>
      </w:pPr>
      <w:r w:rsidRPr="008D7083">
        <w:t>“</w:t>
      </w:r>
      <w:proofErr w:type="spellStart"/>
      <w:r w:rsidRPr="008D7083">
        <w:t>Sudo</w:t>
      </w:r>
      <w:proofErr w:type="spellEnd"/>
      <w:r w:rsidRPr="008D7083">
        <w:t xml:space="preserve"> </w:t>
      </w:r>
      <w:proofErr w:type="spellStart"/>
      <w:r w:rsidRPr="008D7083">
        <w:t>usage</w:t>
      </w:r>
      <w:proofErr w:type="spellEnd"/>
      <w:r w:rsidRPr="008D7083">
        <w:t xml:space="preserve">” </w:t>
      </w:r>
    </w:p>
    <w:p w14:paraId="27D532B2" w14:textId="77777777" w:rsidR="008D7083" w:rsidRPr="008D7083" w:rsidRDefault="008D7083" w:rsidP="008D7083">
      <w:pPr>
        <w:pStyle w:val="Lijstalinea"/>
        <w:numPr>
          <w:ilvl w:val="1"/>
          <w:numId w:val="65"/>
        </w:numPr>
      </w:pPr>
      <w:r w:rsidRPr="008D7083">
        <w:t>“</w:t>
      </w:r>
      <w:proofErr w:type="spellStart"/>
      <w:r w:rsidRPr="008D7083">
        <w:t>Authentication</w:t>
      </w:r>
      <w:proofErr w:type="spellEnd"/>
      <w:r w:rsidRPr="008D7083">
        <w:t xml:space="preserve"> events” </w:t>
      </w:r>
    </w:p>
    <w:p w14:paraId="39068E7D" w14:textId="77777777" w:rsidR="008D7083" w:rsidRPr="008D7083" w:rsidRDefault="008D7083" w:rsidP="008D7083">
      <w:pPr>
        <w:pStyle w:val="Lijstalinea"/>
        <w:numPr>
          <w:ilvl w:val="0"/>
          <w:numId w:val="65"/>
        </w:numPr>
      </w:pPr>
      <w:r w:rsidRPr="008D7083">
        <w:t xml:space="preserve">Klikken op knop voert bijbehorende query uit </w:t>
      </w:r>
    </w:p>
    <w:p w14:paraId="4B951140" w14:textId="77777777" w:rsidR="008D7083" w:rsidRPr="008D7083" w:rsidRDefault="008D7083" w:rsidP="008D7083">
      <w:pPr>
        <w:pStyle w:val="Lijstalinea"/>
        <w:numPr>
          <w:ilvl w:val="0"/>
          <w:numId w:val="65"/>
        </w:numPr>
      </w:pPr>
      <w:r w:rsidRPr="008D7083">
        <w:t xml:space="preserve">Resultaten worden direct weergegeven </w:t>
      </w:r>
    </w:p>
    <w:p w14:paraId="30C394CD" w14:textId="77777777" w:rsidR="008D7083" w:rsidRPr="008D7083" w:rsidRDefault="008D7083" w:rsidP="008D7083">
      <w:pPr>
        <w:pStyle w:val="Lijstalinea"/>
        <w:numPr>
          <w:ilvl w:val="0"/>
          <w:numId w:val="65"/>
        </w:numPr>
      </w:pPr>
      <w:r w:rsidRPr="008D7083">
        <w:t xml:space="preserve">Filters zijn </w:t>
      </w:r>
      <w:proofErr w:type="spellStart"/>
      <w:r w:rsidRPr="008D7083">
        <w:t>uitbreidbaar</w:t>
      </w:r>
      <w:proofErr w:type="spellEnd"/>
      <w:r w:rsidRPr="008D7083">
        <w:t xml:space="preserve"> (nieuwe knoppen toevoegen mogelijk) </w:t>
      </w:r>
    </w:p>
    <w:p w14:paraId="5A303A10" w14:textId="34C5DAB6" w:rsidR="008D7083" w:rsidRPr="008D7083" w:rsidRDefault="008D7083" w:rsidP="008D7083"/>
    <w:p w14:paraId="07305D7E" w14:textId="25643530" w:rsidR="008D7083" w:rsidRPr="008D7083" w:rsidRDefault="008D7083" w:rsidP="008D7083">
      <w:pPr>
        <w:pStyle w:val="Kop3"/>
      </w:pPr>
      <w:bookmarkStart w:id="28" w:name="_Toc225951635"/>
      <w:r w:rsidRPr="008D7083">
        <w:t>User Story 5.3 – Rollen en rechtenbeheer</w:t>
      </w:r>
      <w:bookmarkEnd w:id="28"/>
    </w:p>
    <w:p w14:paraId="657F70E8" w14:textId="77777777" w:rsidR="008D7083" w:rsidRPr="008D7083" w:rsidRDefault="008D7083" w:rsidP="008D7083">
      <w:r w:rsidRPr="008D7083">
        <w:rPr>
          <w:b/>
          <w:bCs/>
        </w:rPr>
        <w:t>Als</w:t>
      </w:r>
      <w:r w:rsidRPr="008D7083">
        <w:t xml:space="preserve"> beheerder</w:t>
      </w:r>
      <w:r w:rsidRPr="008D7083">
        <w:br/>
      </w:r>
      <w:r w:rsidRPr="008D7083">
        <w:rPr>
          <w:b/>
          <w:bCs/>
        </w:rPr>
        <w:t>wil ik</w:t>
      </w:r>
      <w:r w:rsidRPr="008D7083">
        <w:t xml:space="preserve"> rollen kunnen toewijzen aan gebruikers</w:t>
      </w:r>
      <w:r w:rsidRPr="008D7083">
        <w:br/>
      </w:r>
      <w:r w:rsidRPr="008D7083">
        <w:rPr>
          <w:b/>
          <w:bCs/>
        </w:rPr>
        <w:t>zodat</w:t>
      </w:r>
      <w:r w:rsidRPr="008D7083">
        <w:t xml:space="preserve"> toegang tot functionaliteiten gecontroleerd wordt</w:t>
      </w:r>
    </w:p>
    <w:p w14:paraId="651B4EB8" w14:textId="77777777" w:rsidR="008D7083" w:rsidRPr="008D7083" w:rsidRDefault="008D7083" w:rsidP="008D7083">
      <w:pPr>
        <w:pStyle w:val="Kop5"/>
      </w:pPr>
      <w:r w:rsidRPr="008D7083">
        <w:t>Acceptatiecriteria:</w:t>
      </w:r>
    </w:p>
    <w:p w14:paraId="63A7CBE6" w14:textId="77777777" w:rsidR="008D7083" w:rsidRPr="008D7083" w:rsidRDefault="008D7083" w:rsidP="008D7083">
      <w:pPr>
        <w:pStyle w:val="Lijstalinea"/>
        <w:numPr>
          <w:ilvl w:val="0"/>
          <w:numId w:val="71"/>
        </w:numPr>
      </w:pPr>
      <w:r w:rsidRPr="008D7083">
        <w:t>Rollen: minimaal “</w:t>
      </w:r>
      <w:proofErr w:type="spellStart"/>
      <w:r w:rsidRPr="008D7083">
        <w:t>admin</w:t>
      </w:r>
      <w:proofErr w:type="spellEnd"/>
      <w:r w:rsidRPr="008D7083">
        <w:t>” en “</w:t>
      </w:r>
      <w:proofErr w:type="spellStart"/>
      <w:r w:rsidRPr="008D7083">
        <w:t>analyst</w:t>
      </w:r>
      <w:proofErr w:type="spellEnd"/>
      <w:r w:rsidRPr="008D7083">
        <w:t xml:space="preserve">” </w:t>
      </w:r>
    </w:p>
    <w:p w14:paraId="37461557" w14:textId="77777777" w:rsidR="008D7083" w:rsidRPr="008D7083" w:rsidRDefault="008D7083" w:rsidP="008D7083">
      <w:pPr>
        <w:pStyle w:val="Lijstalinea"/>
        <w:numPr>
          <w:ilvl w:val="0"/>
          <w:numId w:val="71"/>
        </w:numPr>
      </w:pPr>
      <w:proofErr w:type="spellStart"/>
      <w:r w:rsidRPr="008D7083">
        <w:t>Admin</w:t>
      </w:r>
      <w:proofErr w:type="spellEnd"/>
      <w:r w:rsidRPr="008D7083">
        <w:t xml:space="preserve"> kan: </w:t>
      </w:r>
    </w:p>
    <w:p w14:paraId="16AD7BD5" w14:textId="77777777" w:rsidR="008D7083" w:rsidRPr="008D7083" w:rsidRDefault="008D7083" w:rsidP="008D7083">
      <w:pPr>
        <w:pStyle w:val="Lijstalinea"/>
        <w:numPr>
          <w:ilvl w:val="1"/>
          <w:numId w:val="71"/>
        </w:numPr>
      </w:pPr>
      <w:r w:rsidRPr="008D7083">
        <w:t xml:space="preserve">logs importeren/verwijderen </w:t>
      </w:r>
    </w:p>
    <w:p w14:paraId="187449F6" w14:textId="77777777" w:rsidR="008D7083" w:rsidRPr="008D7083" w:rsidRDefault="008D7083" w:rsidP="008D7083">
      <w:pPr>
        <w:pStyle w:val="Lijstalinea"/>
        <w:numPr>
          <w:ilvl w:val="1"/>
          <w:numId w:val="71"/>
        </w:numPr>
      </w:pPr>
      <w:proofErr w:type="spellStart"/>
      <w:r w:rsidRPr="008D7083">
        <w:t>queries</w:t>
      </w:r>
      <w:proofErr w:type="spellEnd"/>
      <w:r w:rsidRPr="008D7083">
        <w:t xml:space="preserve"> opslaan/verwijderen </w:t>
      </w:r>
    </w:p>
    <w:p w14:paraId="404622F5" w14:textId="77777777" w:rsidR="008D7083" w:rsidRPr="008D7083" w:rsidRDefault="008D7083" w:rsidP="008D7083">
      <w:pPr>
        <w:pStyle w:val="Lijstalinea"/>
        <w:numPr>
          <w:ilvl w:val="0"/>
          <w:numId w:val="71"/>
        </w:numPr>
      </w:pPr>
      <w:proofErr w:type="spellStart"/>
      <w:r w:rsidRPr="008D7083">
        <w:t>Analyst</w:t>
      </w:r>
      <w:proofErr w:type="spellEnd"/>
      <w:r w:rsidRPr="008D7083">
        <w:t xml:space="preserve"> kan: </w:t>
      </w:r>
    </w:p>
    <w:p w14:paraId="5DB7DA82" w14:textId="77777777" w:rsidR="008D7083" w:rsidRPr="008D7083" w:rsidRDefault="008D7083" w:rsidP="008D7083">
      <w:pPr>
        <w:pStyle w:val="Lijstalinea"/>
        <w:numPr>
          <w:ilvl w:val="1"/>
          <w:numId w:val="71"/>
        </w:numPr>
      </w:pPr>
      <w:proofErr w:type="spellStart"/>
      <w:r w:rsidRPr="008D7083">
        <w:t>queries</w:t>
      </w:r>
      <w:proofErr w:type="spellEnd"/>
      <w:r w:rsidRPr="008D7083">
        <w:t xml:space="preserve"> uitvoeren </w:t>
      </w:r>
    </w:p>
    <w:p w14:paraId="71468E55" w14:textId="77777777" w:rsidR="008D7083" w:rsidRPr="008D7083" w:rsidRDefault="008D7083" w:rsidP="008D7083">
      <w:pPr>
        <w:pStyle w:val="Lijstalinea"/>
        <w:numPr>
          <w:ilvl w:val="1"/>
          <w:numId w:val="71"/>
        </w:numPr>
      </w:pPr>
      <w:r w:rsidRPr="008D7083">
        <w:t xml:space="preserve">resultaten bekijken </w:t>
      </w:r>
    </w:p>
    <w:p w14:paraId="3ACF3C4E" w14:textId="77777777" w:rsidR="008D7083" w:rsidRPr="008D7083" w:rsidRDefault="008D7083" w:rsidP="008D7083">
      <w:pPr>
        <w:pStyle w:val="Lijstalinea"/>
        <w:numPr>
          <w:ilvl w:val="0"/>
          <w:numId w:val="71"/>
        </w:numPr>
      </w:pPr>
      <w:r w:rsidRPr="008D7083">
        <w:t xml:space="preserve">Authenticatie via eenvoudige login (gebruikersnaam/wachtwoord) </w:t>
      </w:r>
    </w:p>
    <w:p w14:paraId="3B4945B1" w14:textId="77777777" w:rsidR="008D7083" w:rsidRPr="008D7083" w:rsidRDefault="008D7083" w:rsidP="008D7083">
      <w:pPr>
        <w:pStyle w:val="Lijstalinea"/>
        <w:numPr>
          <w:ilvl w:val="0"/>
          <w:numId w:val="71"/>
        </w:numPr>
      </w:pPr>
      <w:r w:rsidRPr="008D7083">
        <w:t xml:space="preserve">Rollen worden opgeslagen in database </w:t>
      </w:r>
    </w:p>
    <w:p w14:paraId="05036A7A" w14:textId="7B9596C4" w:rsidR="008D7083" w:rsidRPr="008D7083" w:rsidRDefault="008D7083" w:rsidP="008D7083"/>
    <w:p w14:paraId="6F186F42" w14:textId="65D2135A" w:rsidR="008D7083" w:rsidRPr="008D7083" w:rsidRDefault="008D7083" w:rsidP="008D7083">
      <w:pPr>
        <w:pStyle w:val="Kop3"/>
        <w:rPr>
          <w:lang w:val="en-US"/>
        </w:rPr>
      </w:pPr>
      <w:bookmarkStart w:id="29" w:name="_Toc225951636"/>
      <w:r w:rsidRPr="008D7083">
        <w:rPr>
          <w:lang w:val="en-US"/>
        </w:rPr>
        <w:t>User Story 5.4 – Basic anomaly detection</w:t>
      </w:r>
      <w:bookmarkEnd w:id="29"/>
    </w:p>
    <w:p w14:paraId="177125E0" w14:textId="77777777" w:rsidR="008D7083" w:rsidRPr="008D7083" w:rsidRDefault="008D7083" w:rsidP="008D7083">
      <w:r w:rsidRPr="008D7083">
        <w:rPr>
          <w:b/>
          <w:bCs/>
        </w:rPr>
        <w:t>Als</w:t>
      </w:r>
      <w:r w:rsidRPr="008D7083">
        <w:t xml:space="preserve"> gebruiker</w:t>
      </w:r>
      <w:r w:rsidRPr="008D7083">
        <w:br/>
      </w:r>
      <w:r w:rsidRPr="008D7083">
        <w:rPr>
          <w:b/>
          <w:bCs/>
        </w:rPr>
        <w:t>wil ik</w:t>
      </w:r>
      <w:r w:rsidRPr="008D7083">
        <w:t xml:space="preserve"> automatische detectie van afwijkend gedrag</w:t>
      </w:r>
      <w:r w:rsidRPr="008D7083">
        <w:br/>
      </w:r>
      <w:r w:rsidRPr="008D7083">
        <w:rPr>
          <w:b/>
          <w:bCs/>
        </w:rPr>
        <w:t>zodat</w:t>
      </w:r>
      <w:r w:rsidRPr="008D7083">
        <w:t xml:space="preserve"> ik sneller verdachte patronen kan identificeren</w:t>
      </w:r>
    </w:p>
    <w:p w14:paraId="6AC6AF41" w14:textId="77777777" w:rsidR="008D7083" w:rsidRPr="008D7083" w:rsidRDefault="008D7083" w:rsidP="008D7083">
      <w:pPr>
        <w:pStyle w:val="Kop5"/>
      </w:pPr>
      <w:r w:rsidRPr="008D7083">
        <w:t>Acceptatiecriteria:</w:t>
      </w:r>
    </w:p>
    <w:p w14:paraId="633E493F" w14:textId="77777777" w:rsidR="008D7083" w:rsidRPr="008D7083" w:rsidRDefault="008D7083" w:rsidP="008D7083">
      <w:pPr>
        <w:pStyle w:val="Lijstalinea"/>
        <w:numPr>
          <w:ilvl w:val="0"/>
          <w:numId w:val="70"/>
        </w:numPr>
      </w:pPr>
      <w:r w:rsidRPr="008D7083">
        <w:t xml:space="preserve">Detectie van: </w:t>
      </w:r>
    </w:p>
    <w:p w14:paraId="678CE0CF" w14:textId="77777777" w:rsidR="008D7083" w:rsidRPr="008D7083" w:rsidRDefault="008D7083" w:rsidP="008D7083">
      <w:pPr>
        <w:pStyle w:val="Lijstalinea"/>
        <w:numPr>
          <w:ilvl w:val="1"/>
          <w:numId w:val="67"/>
        </w:numPr>
      </w:pPr>
      <w:r w:rsidRPr="008D7083">
        <w:t xml:space="preserve">plotselinge toename in login </w:t>
      </w:r>
      <w:proofErr w:type="spellStart"/>
      <w:r w:rsidRPr="008D7083">
        <w:t>failures</w:t>
      </w:r>
      <w:proofErr w:type="spellEnd"/>
      <w:r w:rsidRPr="008D7083">
        <w:t xml:space="preserve"> </w:t>
      </w:r>
    </w:p>
    <w:p w14:paraId="229946C2" w14:textId="77777777" w:rsidR="008D7083" w:rsidRPr="008D7083" w:rsidRDefault="008D7083" w:rsidP="008D7083">
      <w:pPr>
        <w:pStyle w:val="Lijstalinea"/>
        <w:numPr>
          <w:ilvl w:val="1"/>
          <w:numId w:val="67"/>
        </w:numPr>
      </w:pPr>
      <w:r w:rsidRPr="008D7083">
        <w:t xml:space="preserve">afwijkende tijden van activiteit </w:t>
      </w:r>
    </w:p>
    <w:p w14:paraId="6D3C46FB" w14:textId="77777777" w:rsidR="008D7083" w:rsidRPr="008D7083" w:rsidRDefault="008D7083" w:rsidP="008D7083">
      <w:pPr>
        <w:pStyle w:val="Lijstalinea"/>
        <w:numPr>
          <w:ilvl w:val="1"/>
          <w:numId w:val="67"/>
        </w:numPr>
      </w:pPr>
      <w:r w:rsidRPr="008D7083">
        <w:t xml:space="preserve">onbekende IP-adressen </w:t>
      </w:r>
    </w:p>
    <w:p w14:paraId="3C7C0877" w14:textId="77777777" w:rsidR="008D7083" w:rsidRPr="008D7083" w:rsidRDefault="008D7083" w:rsidP="008D7083">
      <w:pPr>
        <w:pStyle w:val="Lijstalinea"/>
        <w:numPr>
          <w:ilvl w:val="0"/>
          <w:numId w:val="67"/>
        </w:numPr>
      </w:pPr>
      <w:r w:rsidRPr="008D7083">
        <w:t xml:space="preserve">Resultaten worden gemarkeerd (bijv. highlight in GUI) </w:t>
      </w:r>
    </w:p>
    <w:p w14:paraId="7D5D8BAD" w14:textId="77777777" w:rsidR="008D7083" w:rsidRPr="008D7083" w:rsidRDefault="008D7083" w:rsidP="008D7083">
      <w:pPr>
        <w:pStyle w:val="Lijstalinea"/>
        <w:numPr>
          <w:ilvl w:val="0"/>
          <w:numId w:val="67"/>
        </w:numPr>
      </w:pPr>
      <w:r w:rsidRPr="008D7083">
        <w:t xml:space="preserve">Analyse kan handmatig gestart worden </w:t>
      </w:r>
    </w:p>
    <w:p w14:paraId="08C472DF" w14:textId="77777777" w:rsidR="008D7083" w:rsidRPr="008D7083" w:rsidRDefault="008D7083" w:rsidP="008D7083">
      <w:pPr>
        <w:pStyle w:val="Lijstalinea"/>
        <w:numPr>
          <w:ilvl w:val="0"/>
          <w:numId w:val="67"/>
        </w:numPr>
      </w:pPr>
      <w:r w:rsidRPr="008D7083">
        <w:t xml:space="preserve">Gebruik van Python logica (bijv. statistiek of eenvoudige </w:t>
      </w:r>
      <w:proofErr w:type="spellStart"/>
      <w:r w:rsidRPr="008D7083">
        <w:t>thresholds</w:t>
      </w:r>
      <w:proofErr w:type="spellEnd"/>
      <w:r w:rsidRPr="008D7083">
        <w:t xml:space="preserve">) </w:t>
      </w:r>
    </w:p>
    <w:p w14:paraId="737794C6" w14:textId="224F85D9" w:rsidR="008D7083" w:rsidRPr="008D7083" w:rsidRDefault="008D7083" w:rsidP="008D7083"/>
    <w:p w14:paraId="4D935FDF" w14:textId="0D5C8D7B" w:rsidR="008D7083" w:rsidRPr="008D7083" w:rsidRDefault="008D7083" w:rsidP="008D7083">
      <w:pPr>
        <w:pStyle w:val="Kop2"/>
      </w:pPr>
      <w:bookmarkStart w:id="30" w:name="_Toc225951637"/>
      <w:r>
        <w:t>MOSCOW model</w:t>
      </w:r>
      <w:bookmarkEnd w:id="30"/>
    </w:p>
    <w:p w14:paraId="7214AF09" w14:textId="77777777" w:rsidR="008D7083" w:rsidRPr="008D7083" w:rsidRDefault="008D7083" w:rsidP="008D7083">
      <w:pPr>
        <w:pStyle w:val="Lijstalinea"/>
        <w:numPr>
          <w:ilvl w:val="0"/>
          <w:numId w:val="69"/>
        </w:numPr>
      </w:pPr>
      <w:r w:rsidRPr="008D7083">
        <w:rPr>
          <w:b/>
          <w:bCs/>
        </w:rPr>
        <w:t>Must-have (MVP):</w:t>
      </w:r>
      <w:r w:rsidRPr="008D7083">
        <w:t xml:space="preserve"> </w:t>
      </w:r>
    </w:p>
    <w:p w14:paraId="1E8BD40C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Import </w:t>
      </w:r>
    </w:p>
    <w:p w14:paraId="755299DC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Query’s </w:t>
      </w:r>
    </w:p>
    <w:p w14:paraId="7CE59464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GUI </w:t>
      </w:r>
    </w:p>
    <w:p w14:paraId="0E7AA9C1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Basis filtering </w:t>
      </w:r>
    </w:p>
    <w:p w14:paraId="12CF1A79" w14:textId="77777777" w:rsidR="008D7083" w:rsidRPr="008D7083" w:rsidRDefault="008D7083" w:rsidP="008D7083">
      <w:pPr>
        <w:pStyle w:val="Lijstalinea"/>
        <w:numPr>
          <w:ilvl w:val="0"/>
          <w:numId w:val="69"/>
        </w:numPr>
      </w:pPr>
      <w:proofErr w:type="spellStart"/>
      <w:r w:rsidRPr="008D7083">
        <w:rPr>
          <w:b/>
          <w:bCs/>
        </w:rPr>
        <w:t>Should</w:t>
      </w:r>
      <w:proofErr w:type="spellEnd"/>
      <w:r w:rsidRPr="008D7083">
        <w:rPr>
          <w:b/>
          <w:bCs/>
        </w:rPr>
        <w:t>-have:</w:t>
      </w:r>
      <w:r w:rsidRPr="008D7083">
        <w:t xml:space="preserve"> </w:t>
      </w:r>
    </w:p>
    <w:p w14:paraId="2E3740C4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IP-analyse </w:t>
      </w:r>
    </w:p>
    <w:p w14:paraId="18BC6A82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Tijdslijn filtering </w:t>
      </w:r>
    </w:p>
    <w:p w14:paraId="0F4EC5C3" w14:textId="77777777" w:rsidR="008D7083" w:rsidRPr="008D7083" w:rsidRDefault="008D7083" w:rsidP="008D7083">
      <w:pPr>
        <w:pStyle w:val="Lijstalinea"/>
        <w:numPr>
          <w:ilvl w:val="0"/>
          <w:numId w:val="69"/>
        </w:numPr>
      </w:pPr>
      <w:proofErr w:type="spellStart"/>
      <w:r w:rsidRPr="008D7083">
        <w:rPr>
          <w:b/>
          <w:bCs/>
        </w:rPr>
        <w:t>Could</w:t>
      </w:r>
      <w:proofErr w:type="spellEnd"/>
      <w:r w:rsidRPr="008D7083">
        <w:rPr>
          <w:b/>
          <w:bCs/>
        </w:rPr>
        <w:t>-have (deze EPIC 5):</w:t>
      </w:r>
      <w:r w:rsidRPr="008D7083">
        <w:t xml:space="preserve"> </w:t>
      </w:r>
    </w:p>
    <w:p w14:paraId="5C0576B8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Export CSV </w:t>
      </w:r>
    </w:p>
    <w:p w14:paraId="58A8697A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Snelle filters </w:t>
      </w:r>
    </w:p>
    <w:p w14:paraId="4FE35818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r w:rsidRPr="008D7083">
        <w:t xml:space="preserve">Rollen </w:t>
      </w:r>
    </w:p>
    <w:p w14:paraId="5FB76456" w14:textId="77777777" w:rsidR="008D7083" w:rsidRPr="008D7083" w:rsidRDefault="008D7083" w:rsidP="008D7083">
      <w:pPr>
        <w:pStyle w:val="Lijstalinea"/>
        <w:numPr>
          <w:ilvl w:val="1"/>
          <w:numId w:val="69"/>
        </w:numPr>
      </w:pPr>
      <w:proofErr w:type="spellStart"/>
      <w:r w:rsidRPr="008D7083">
        <w:t>Anomaly</w:t>
      </w:r>
      <w:proofErr w:type="spellEnd"/>
      <w:r w:rsidRPr="008D7083">
        <w:t xml:space="preserve"> </w:t>
      </w:r>
      <w:proofErr w:type="spellStart"/>
      <w:r w:rsidRPr="008D7083">
        <w:t>detection</w:t>
      </w:r>
      <w:proofErr w:type="spellEnd"/>
    </w:p>
    <w:p w14:paraId="033D0B2E" w14:textId="77777777" w:rsidR="00CD5D86" w:rsidRPr="00DC734C" w:rsidRDefault="00CD5D86" w:rsidP="00A45935">
      <w:pPr>
        <w:rPr>
          <w:lang w:val="en-US"/>
        </w:rPr>
      </w:pPr>
    </w:p>
    <w:bookmarkStart w:id="31" w:name="_Toc225951638" w:displacedByCustomXml="next"/>
    <w:sdt>
      <w:sdtPr>
        <w:id w:val="-121157631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E0AA7EA" w14:textId="1F9CC2A9" w:rsidR="00ED1FFB" w:rsidRDefault="00ED1FFB">
          <w:pPr>
            <w:pStyle w:val="Kop1"/>
          </w:pPr>
          <w:r>
            <w:t>Bibliografie</w:t>
          </w:r>
          <w:bookmarkEnd w:id="31"/>
        </w:p>
        <w:sdt>
          <w:sdtPr>
            <w:id w:val="111145805"/>
            <w:bibliography/>
          </w:sdtPr>
          <w:sdtContent>
            <w:p w14:paraId="6E895536" w14:textId="77777777" w:rsidR="00ED1FFB" w:rsidRDefault="00ED1FFB" w:rsidP="00ED1FFB">
              <w:pPr>
                <w:pStyle w:val="Bibliografie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 w:rsidRPr="00ED1FFB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ED1FFB">
                <w:rPr>
                  <w:noProof/>
                  <w:lang w:val="en-US"/>
                </w:rPr>
                <w:t xml:space="preserve">Foundation, P. S. (2026, 4 1). </w:t>
              </w:r>
              <w:r w:rsidRPr="00ED1FFB">
                <w:rPr>
                  <w:i/>
                  <w:iCs/>
                  <w:noProof/>
                  <w:lang w:val="en-US"/>
                </w:rPr>
                <w:t>ipaddress — IPv4/IPv6 manipulation library</w:t>
              </w:r>
              <w:r w:rsidRPr="00ED1FFB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Opgehaald van Python docs: https://docs.python.org/3/library/ipaddress.html</w:t>
              </w:r>
            </w:p>
            <w:p w14:paraId="2596DDB3" w14:textId="77777777" w:rsidR="00ED1FFB" w:rsidRDefault="00ED1FFB" w:rsidP="00ED1FFB">
              <w:pPr>
                <w:pStyle w:val="Bibliografie"/>
                <w:ind w:left="720" w:hanging="720"/>
                <w:rPr>
                  <w:noProof/>
                </w:rPr>
              </w:pPr>
              <w:r w:rsidRPr="00ED1FFB">
                <w:rPr>
                  <w:noProof/>
                  <w:lang w:val="en-US"/>
                </w:rPr>
                <w:t xml:space="preserve">Foundation, P. S. (2026, 4 1). </w:t>
              </w:r>
              <w:r w:rsidRPr="00ED1FFB">
                <w:rPr>
                  <w:i/>
                  <w:iCs/>
                  <w:noProof/>
                  <w:lang w:val="en-US"/>
                </w:rPr>
                <w:t>re — Regular expression operations</w:t>
              </w:r>
              <w:r w:rsidRPr="00ED1FFB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Opgehaald van Python docs: https://docs.python.org/3/library/re.html</w:t>
              </w:r>
            </w:p>
            <w:p w14:paraId="27C3D0DB" w14:textId="77777777" w:rsidR="00ED1FFB" w:rsidRDefault="00ED1FFB" w:rsidP="00ED1FFB">
              <w:pPr>
                <w:pStyle w:val="Bibliografie"/>
                <w:ind w:left="720" w:hanging="720"/>
                <w:rPr>
                  <w:noProof/>
                </w:rPr>
              </w:pPr>
              <w:r w:rsidRPr="00ED1FFB">
                <w:rPr>
                  <w:noProof/>
                  <w:lang w:val="en-US"/>
                </w:rPr>
                <w:t xml:space="preserve">Foundation, P. S. (2026, 4 1). </w:t>
              </w:r>
              <w:r w:rsidRPr="00ED1FFB">
                <w:rPr>
                  <w:i/>
                  <w:iCs/>
                  <w:noProof/>
                  <w:lang w:val="en-US"/>
                </w:rPr>
                <w:t>tkinter — Python interface to Tcl/Tk</w:t>
              </w:r>
              <w:r w:rsidRPr="00ED1FFB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Opgehaald van Python docs: https://docs.python.org/3/library/tkinter.html</w:t>
              </w:r>
            </w:p>
            <w:p w14:paraId="79D8C87F" w14:textId="65CDB4C4" w:rsidR="00ED1FFB" w:rsidRDefault="00ED1FFB" w:rsidP="00ED1FF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2ABF94A" w14:textId="77777777" w:rsidR="00FF1CF2" w:rsidRPr="00DC734C" w:rsidRDefault="00FF1CF2" w:rsidP="00A45935">
      <w:pPr>
        <w:rPr>
          <w:lang w:val="en-US"/>
        </w:rPr>
      </w:pPr>
    </w:p>
    <w:p w14:paraId="76C0C29A" w14:textId="77777777" w:rsidR="00FF1CF2" w:rsidRPr="00DC734C" w:rsidRDefault="00FF1CF2" w:rsidP="00A45935">
      <w:pPr>
        <w:rPr>
          <w:lang w:val="en-US"/>
        </w:rPr>
      </w:pPr>
    </w:p>
    <w:sectPr w:rsidR="00FF1CF2" w:rsidRPr="00DC734C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1834" w14:textId="77777777" w:rsidR="005F1F4B" w:rsidRDefault="005F1F4B" w:rsidP="00DD2BC3">
      <w:pPr>
        <w:spacing w:after="0" w:line="240" w:lineRule="auto"/>
      </w:pPr>
      <w:r>
        <w:separator/>
      </w:r>
    </w:p>
  </w:endnote>
  <w:endnote w:type="continuationSeparator" w:id="0">
    <w:p w14:paraId="4EAE619C" w14:textId="77777777" w:rsidR="005F1F4B" w:rsidRDefault="005F1F4B" w:rsidP="00DD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A2F41" w:themeColor="accent1" w:themeShade="80"/>
      </w:rPr>
      <w:id w:val="1431158096"/>
      <w:docPartObj>
        <w:docPartGallery w:val="Page Numbers (Bottom of Page)"/>
        <w:docPartUnique/>
      </w:docPartObj>
    </w:sdtPr>
    <w:sdtEndPr/>
    <w:sdtContent>
      <w:p w14:paraId="30DF34BF" w14:textId="4245A63C" w:rsidR="007040A9" w:rsidRPr="006F29DC" w:rsidRDefault="007040A9">
        <w:pPr>
          <w:pStyle w:val="Voettekst"/>
          <w:rPr>
            <w:color w:val="0A2F41" w:themeColor="accent1" w:themeShade="80"/>
            <w:lang w:val="en-US"/>
          </w:rPr>
        </w:pP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2A63EF6" wp14:editId="2EE100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02541880" name="Vierkante hak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9ED04" w14:textId="77777777" w:rsidR="007040A9" w:rsidRDefault="00704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A63EF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Vierkante haken 3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249ED04" w14:textId="77777777" w:rsidR="007040A9" w:rsidRDefault="00704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ECA4F1D" wp14:editId="648CFE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37360640" name="Rechte verbindingslijn met pij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53F5F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echte verbindingslijn met pijl 2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  <w:r w:rsidR="00A45935" w:rsidRPr="006F29DC">
          <w:rPr>
            <w:color w:val="0A2F41" w:themeColor="accent1" w:themeShade="80"/>
            <w:lang w:val="en-US"/>
          </w:rPr>
          <w:t>Master Piece</w:t>
        </w:r>
        <w:r w:rsidR="006F29DC" w:rsidRPr="006F29DC">
          <w:rPr>
            <w:color w:val="0A2F41" w:themeColor="accent1" w:themeShade="80"/>
            <w:lang w:val="en-US"/>
          </w:rPr>
          <w:t xml:space="preserve"> “</w:t>
        </w:r>
        <w:proofErr w:type="spellStart"/>
        <w:r w:rsidR="006F29DC" w:rsidRPr="006F29DC">
          <w:rPr>
            <w:color w:val="0A2F41" w:themeColor="accent1" w:themeShade="80"/>
            <w:lang w:val="en-US"/>
          </w:rPr>
          <w:t>projectidee</w:t>
        </w:r>
        <w:proofErr w:type="spellEnd"/>
        <w:r w:rsidR="006F29DC" w:rsidRPr="006F29DC">
          <w:rPr>
            <w:color w:val="0A2F41" w:themeColor="accent1" w:themeShade="80"/>
            <w:lang w:val="en-US"/>
          </w:rPr>
          <w:t xml:space="preserve"> </w:t>
        </w:r>
        <w:proofErr w:type="spellStart"/>
        <w:r w:rsidR="006F29DC" w:rsidRPr="006F29DC">
          <w:rPr>
            <w:color w:val="0A2F41" w:themeColor="accent1" w:themeShade="80"/>
            <w:lang w:val="en-US"/>
          </w:rPr>
          <w:t>en</w:t>
        </w:r>
        <w:proofErr w:type="spellEnd"/>
        <w:r w:rsidR="006F29DC">
          <w:rPr>
            <w:color w:val="0A2F41" w:themeColor="accent1" w:themeShade="80"/>
            <w:lang w:val="en-US"/>
          </w:rPr>
          <w:t xml:space="preserve"> </w:t>
        </w:r>
        <w:proofErr w:type="spellStart"/>
        <w:r w:rsidR="006F29DC">
          <w:rPr>
            <w:color w:val="0A2F41" w:themeColor="accent1" w:themeShade="80"/>
            <w:lang w:val="en-US"/>
          </w:rPr>
          <w:t>userstory</w:t>
        </w:r>
        <w:proofErr w:type="spellEnd"/>
        <w:r w:rsidR="006F29DC">
          <w:rPr>
            <w:color w:val="0A2F41" w:themeColor="accent1" w:themeShade="80"/>
            <w:lang w:val="en-US"/>
          </w:rPr>
          <w:t>”</w:t>
        </w:r>
        <w:r w:rsidR="00A45935" w:rsidRPr="006F29DC">
          <w:rPr>
            <w:color w:val="0A2F41" w:themeColor="accent1" w:themeShade="80"/>
            <w:lang w:val="en-US"/>
          </w:rPr>
          <w:t xml:space="preserve">                                                 </w:t>
        </w:r>
        <w:r w:rsidR="005A52B1" w:rsidRPr="006F29DC">
          <w:rPr>
            <w:color w:val="0A2F41" w:themeColor="accent1" w:themeShade="80"/>
            <w:lang w:val="en-US"/>
          </w:rPr>
          <w:t xml:space="preserve"> </w:t>
        </w:r>
        <w:r w:rsidRPr="006F29DC">
          <w:rPr>
            <w:color w:val="0A2F41" w:themeColor="accent1" w:themeShade="80"/>
            <w:lang w:val="en-US"/>
          </w:rPr>
          <w:t xml:space="preserve"> Rudy Bouland</w:t>
        </w:r>
        <w:r w:rsidR="00863EFF" w:rsidRPr="006F29DC">
          <w:rPr>
            <w:color w:val="0A2F41" w:themeColor="accent1" w:themeShade="80"/>
            <w:lang w:val="en-US"/>
          </w:rPr>
          <w:t xml:space="preserve"> </w:t>
        </w:r>
        <w:r w:rsidR="00A45935" w:rsidRPr="006F29DC">
          <w:rPr>
            <w:color w:val="0A2F41" w:themeColor="accent1" w:themeShade="80"/>
            <w:lang w:val="en-US"/>
          </w:rPr>
          <w:t>1</w:t>
        </w:r>
        <w:r w:rsidR="002110F5" w:rsidRPr="006F29DC">
          <w:rPr>
            <w:color w:val="0A2F41" w:themeColor="accent1" w:themeShade="80"/>
            <w:lang w:val="en-US"/>
          </w:rPr>
          <w:t>-</w:t>
        </w:r>
        <w:r w:rsidR="00A45935" w:rsidRPr="006F29DC">
          <w:rPr>
            <w:color w:val="0A2F41" w:themeColor="accent1" w:themeShade="80"/>
            <w:lang w:val="en-US"/>
          </w:rPr>
          <w:t>4</w:t>
        </w:r>
        <w:r w:rsidR="002110F5" w:rsidRPr="006F29DC">
          <w:rPr>
            <w:color w:val="0A2F41" w:themeColor="accent1" w:themeShade="80"/>
            <w:lang w:val="en-US"/>
          </w:rPr>
          <w:t>-2026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C1314" w14:textId="77777777" w:rsidR="005F1F4B" w:rsidRDefault="005F1F4B" w:rsidP="00DD2BC3">
      <w:pPr>
        <w:spacing w:after="0" w:line="240" w:lineRule="auto"/>
      </w:pPr>
      <w:r>
        <w:separator/>
      </w:r>
    </w:p>
  </w:footnote>
  <w:footnote w:type="continuationSeparator" w:id="0">
    <w:p w14:paraId="525730AD" w14:textId="77777777" w:rsidR="005F1F4B" w:rsidRDefault="005F1F4B" w:rsidP="00DD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D1F6" w14:textId="77777777" w:rsidR="00DD2BC3" w:rsidRPr="00F91045" w:rsidRDefault="00DD2BC3" w:rsidP="00DD2BC3">
    <w:pPr>
      <w:pStyle w:val="Koptekst"/>
      <w:rPr>
        <w:color w:val="0A2F41" w:themeColor="accent1" w:themeShade="80"/>
      </w:rPr>
    </w:pPr>
    <w:r w:rsidRPr="00F91045">
      <w:rPr>
        <w:noProof/>
        <w:color w:val="0A2F41" w:themeColor="accent1" w:themeShade="80"/>
      </w:rPr>
      <w:drawing>
        <wp:anchor distT="0" distB="0" distL="114300" distR="114300" simplePos="0" relativeHeight="251659264" behindDoc="1" locked="0" layoutInCell="1" allowOverlap="1" wp14:anchorId="3E0CA422" wp14:editId="0601770F">
          <wp:simplePos x="0" y="0"/>
          <wp:positionH relativeFrom="column">
            <wp:posOffset>4297866</wp:posOffset>
          </wp:positionH>
          <wp:positionV relativeFrom="paragraph">
            <wp:posOffset>-449580</wp:posOffset>
          </wp:positionV>
          <wp:extent cx="1955640" cy="1099939"/>
          <wp:effectExtent l="0" t="0" r="0" b="0"/>
          <wp:wrapNone/>
          <wp:docPr id="101164972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640" cy="1099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1045">
      <w:rPr>
        <w:color w:val="0A2F41" w:themeColor="accent1" w:themeShade="80"/>
      </w:rPr>
      <w:t>Fontys Master Docent ICT opleiding</w:t>
    </w:r>
  </w:p>
  <w:p w14:paraId="5A420AC2" w14:textId="77777777" w:rsidR="00DD2BC3" w:rsidRDefault="00DD2BC3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007"/>
    <w:multiLevelType w:val="hybridMultilevel"/>
    <w:tmpl w:val="8814C674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B1490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434B"/>
    <w:multiLevelType w:val="multilevel"/>
    <w:tmpl w:val="9102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B5D26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C6BBC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C6094"/>
    <w:multiLevelType w:val="multilevel"/>
    <w:tmpl w:val="D0A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76432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A096B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45C6"/>
    <w:multiLevelType w:val="multilevel"/>
    <w:tmpl w:val="1C8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30C55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A2029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B0032C"/>
    <w:multiLevelType w:val="multilevel"/>
    <w:tmpl w:val="BC4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F415E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768F7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838D4"/>
    <w:multiLevelType w:val="hybridMultilevel"/>
    <w:tmpl w:val="DDD604F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A4A39BF"/>
    <w:multiLevelType w:val="multilevel"/>
    <w:tmpl w:val="2176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52B0F"/>
    <w:multiLevelType w:val="multilevel"/>
    <w:tmpl w:val="20C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B0F8C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86D5B"/>
    <w:multiLevelType w:val="multilevel"/>
    <w:tmpl w:val="FB8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23860"/>
    <w:multiLevelType w:val="hybridMultilevel"/>
    <w:tmpl w:val="16D660F4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D41579"/>
    <w:multiLevelType w:val="multilevel"/>
    <w:tmpl w:val="01C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E3DAB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C2ABE"/>
    <w:multiLevelType w:val="hybridMultilevel"/>
    <w:tmpl w:val="D678743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58477B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D0999"/>
    <w:multiLevelType w:val="multilevel"/>
    <w:tmpl w:val="B8A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22D06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A7DDE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8440CC"/>
    <w:multiLevelType w:val="multilevel"/>
    <w:tmpl w:val="3CA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5297E"/>
    <w:multiLevelType w:val="hybridMultilevel"/>
    <w:tmpl w:val="E5F22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D82EAB"/>
    <w:multiLevelType w:val="hybridMultilevel"/>
    <w:tmpl w:val="1152F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4970B1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3F3DAC"/>
    <w:multiLevelType w:val="hybridMultilevel"/>
    <w:tmpl w:val="608EB8B2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A79020D"/>
    <w:multiLevelType w:val="multilevel"/>
    <w:tmpl w:val="939A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A0183C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06753"/>
    <w:multiLevelType w:val="multilevel"/>
    <w:tmpl w:val="75F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4592E"/>
    <w:multiLevelType w:val="hybridMultilevel"/>
    <w:tmpl w:val="2AE4F7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E4629A"/>
    <w:multiLevelType w:val="hybridMultilevel"/>
    <w:tmpl w:val="1166BFDE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1116174"/>
    <w:multiLevelType w:val="hybridMultilevel"/>
    <w:tmpl w:val="E4066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C66D24"/>
    <w:multiLevelType w:val="hybridMultilevel"/>
    <w:tmpl w:val="80EED1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984FCC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C15B0"/>
    <w:multiLevelType w:val="hybridMultilevel"/>
    <w:tmpl w:val="373EB182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43B3DA1"/>
    <w:multiLevelType w:val="hybridMultilevel"/>
    <w:tmpl w:val="0B5C1956"/>
    <w:lvl w:ilvl="0" w:tplc="0413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443B4B76"/>
    <w:multiLevelType w:val="multilevel"/>
    <w:tmpl w:val="566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A939D0"/>
    <w:multiLevelType w:val="hybridMultilevel"/>
    <w:tmpl w:val="54F21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0A39C8"/>
    <w:multiLevelType w:val="hybridMultilevel"/>
    <w:tmpl w:val="CB68DC16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726914"/>
    <w:multiLevelType w:val="hybridMultilevel"/>
    <w:tmpl w:val="2F763EE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E85FC9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7B6F72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F5CE1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3A6961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F77B0"/>
    <w:multiLevelType w:val="hybridMultilevel"/>
    <w:tmpl w:val="FB62683A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8A0E9D"/>
    <w:multiLevelType w:val="multilevel"/>
    <w:tmpl w:val="9EF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DE2F70"/>
    <w:multiLevelType w:val="multilevel"/>
    <w:tmpl w:val="20D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70B27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958EF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D16767"/>
    <w:multiLevelType w:val="hybridMultilevel"/>
    <w:tmpl w:val="535A3EF0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D6390E"/>
    <w:multiLevelType w:val="hybridMultilevel"/>
    <w:tmpl w:val="2E26F5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F51138"/>
    <w:multiLevelType w:val="multilevel"/>
    <w:tmpl w:val="9E6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666CFE"/>
    <w:multiLevelType w:val="multilevel"/>
    <w:tmpl w:val="3E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87DA7"/>
    <w:multiLevelType w:val="multilevel"/>
    <w:tmpl w:val="898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05459"/>
    <w:multiLevelType w:val="hybridMultilevel"/>
    <w:tmpl w:val="476EDA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6C1526"/>
    <w:multiLevelType w:val="multilevel"/>
    <w:tmpl w:val="FE8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515822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11220B"/>
    <w:multiLevelType w:val="hybridMultilevel"/>
    <w:tmpl w:val="513010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082B4E"/>
    <w:multiLevelType w:val="hybridMultilevel"/>
    <w:tmpl w:val="2528DB1C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6C472048"/>
    <w:multiLevelType w:val="multilevel"/>
    <w:tmpl w:val="5F5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166694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6130E0"/>
    <w:multiLevelType w:val="hybridMultilevel"/>
    <w:tmpl w:val="7BA4B1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02C2627"/>
    <w:multiLevelType w:val="hybridMultilevel"/>
    <w:tmpl w:val="438CD30C"/>
    <w:lvl w:ilvl="0" w:tplc="FB9ADAA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BD39E3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63237D"/>
    <w:multiLevelType w:val="multilevel"/>
    <w:tmpl w:val="63C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C433C8"/>
    <w:multiLevelType w:val="multilevel"/>
    <w:tmpl w:val="8834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FB33D6"/>
    <w:multiLevelType w:val="multilevel"/>
    <w:tmpl w:val="32C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765612">
    <w:abstractNumId w:val="45"/>
  </w:num>
  <w:num w:numId="2" w16cid:durableId="2097940791">
    <w:abstractNumId w:val="28"/>
  </w:num>
  <w:num w:numId="3" w16cid:durableId="1187674946">
    <w:abstractNumId w:val="67"/>
  </w:num>
  <w:num w:numId="4" w16cid:durableId="1407260252">
    <w:abstractNumId w:val="19"/>
  </w:num>
  <w:num w:numId="5" w16cid:durableId="505435589">
    <w:abstractNumId w:val="55"/>
  </w:num>
  <w:num w:numId="6" w16cid:durableId="1765301792">
    <w:abstractNumId w:val="43"/>
  </w:num>
  <w:num w:numId="7" w16cid:durableId="1266694458">
    <w:abstractNumId w:val="29"/>
  </w:num>
  <w:num w:numId="8" w16cid:durableId="571161918">
    <w:abstractNumId w:val="38"/>
  </w:num>
  <w:num w:numId="9" w16cid:durableId="306981701">
    <w:abstractNumId w:val="37"/>
  </w:num>
  <w:num w:numId="10" w16cid:durableId="2102295152">
    <w:abstractNumId w:val="63"/>
  </w:num>
  <w:num w:numId="11" w16cid:durableId="54934703">
    <w:abstractNumId w:val="44"/>
  </w:num>
  <w:num w:numId="12" w16cid:durableId="279494">
    <w:abstractNumId w:val="50"/>
  </w:num>
  <w:num w:numId="13" w16cid:durableId="31542618">
    <w:abstractNumId w:val="35"/>
  </w:num>
  <w:num w:numId="14" w16cid:durableId="1459953715">
    <w:abstractNumId w:val="22"/>
  </w:num>
  <w:num w:numId="15" w16cid:durableId="1882472774">
    <w:abstractNumId w:val="52"/>
  </w:num>
  <w:num w:numId="16" w16cid:durableId="1992051694">
    <w:abstractNumId w:val="71"/>
  </w:num>
  <w:num w:numId="17" w16cid:durableId="1995718554">
    <w:abstractNumId w:val="20"/>
  </w:num>
  <w:num w:numId="18" w16cid:durableId="381295500">
    <w:abstractNumId w:val="32"/>
  </w:num>
  <w:num w:numId="19" w16cid:durableId="1979144579">
    <w:abstractNumId w:val="36"/>
  </w:num>
  <w:num w:numId="20" w16cid:durableId="1394306913">
    <w:abstractNumId w:val="31"/>
  </w:num>
  <w:num w:numId="21" w16cid:durableId="329255476">
    <w:abstractNumId w:val="14"/>
  </w:num>
  <w:num w:numId="22" w16cid:durableId="741100928">
    <w:abstractNumId w:val="64"/>
  </w:num>
  <w:num w:numId="23" w16cid:durableId="1954939328">
    <w:abstractNumId w:val="40"/>
  </w:num>
  <w:num w:numId="24" w16cid:durableId="516383693">
    <w:abstractNumId w:val="0"/>
  </w:num>
  <w:num w:numId="25" w16cid:durableId="858393822">
    <w:abstractNumId w:val="56"/>
  </w:num>
  <w:num w:numId="26" w16cid:durableId="883643499">
    <w:abstractNumId w:val="60"/>
  </w:num>
  <w:num w:numId="27" w16cid:durableId="498734312">
    <w:abstractNumId w:val="41"/>
  </w:num>
  <w:num w:numId="28" w16cid:durableId="119880491">
    <w:abstractNumId w:val="2"/>
  </w:num>
  <w:num w:numId="29" w16cid:durableId="2097439858">
    <w:abstractNumId w:val="18"/>
  </w:num>
  <w:num w:numId="30" w16cid:durableId="228152864">
    <w:abstractNumId w:val="10"/>
  </w:num>
  <w:num w:numId="31" w16cid:durableId="1714041053">
    <w:abstractNumId w:val="54"/>
  </w:num>
  <w:num w:numId="32" w16cid:durableId="1797750084">
    <w:abstractNumId w:val="57"/>
  </w:num>
  <w:num w:numId="33" w16cid:durableId="69231275">
    <w:abstractNumId w:val="4"/>
  </w:num>
  <w:num w:numId="34" w16cid:durableId="640966203">
    <w:abstractNumId w:val="30"/>
  </w:num>
  <w:num w:numId="35" w16cid:durableId="1240599102">
    <w:abstractNumId w:val="26"/>
  </w:num>
  <w:num w:numId="36" w16cid:durableId="891118277">
    <w:abstractNumId w:val="68"/>
  </w:num>
  <w:num w:numId="37" w16cid:durableId="728571460">
    <w:abstractNumId w:val="53"/>
  </w:num>
  <w:num w:numId="38" w16cid:durableId="364674205">
    <w:abstractNumId w:val="51"/>
  </w:num>
  <w:num w:numId="39" w16cid:durableId="697632165">
    <w:abstractNumId w:val="65"/>
  </w:num>
  <w:num w:numId="40" w16cid:durableId="497234832">
    <w:abstractNumId w:val="34"/>
  </w:num>
  <w:num w:numId="41" w16cid:durableId="2074347888">
    <w:abstractNumId w:val="61"/>
  </w:num>
  <w:num w:numId="42" w16cid:durableId="1514686612">
    <w:abstractNumId w:val="42"/>
  </w:num>
  <w:num w:numId="43" w16cid:durableId="847251092">
    <w:abstractNumId w:val="16"/>
  </w:num>
  <w:num w:numId="44" w16cid:durableId="37170963">
    <w:abstractNumId w:val="15"/>
  </w:num>
  <w:num w:numId="45" w16cid:durableId="535198958">
    <w:abstractNumId w:val="27"/>
  </w:num>
  <w:num w:numId="46" w16cid:durableId="416708302">
    <w:abstractNumId w:val="8"/>
  </w:num>
  <w:num w:numId="47" w16cid:durableId="1908300818">
    <w:abstractNumId w:val="11"/>
  </w:num>
  <w:num w:numId="48" w16cid:durableId="429474357">
    <w:abstractNumId w:val="59"/>
  </w:num>
  <w:num w:numId="49" w16cid:durableId="1990550947">
    <w:abstractNumId w:val="24"/>
  </w:num>
  <w:num w:numId="50" w16cid:durableId="748425436">
    <w:abstractNumId w:val="58"/>
  </w:num>
  <w:num w:numId="51" w16cid:durableId="519709267">
    <w:abstractNumId w:val="70"/>
  </w:num>
  <w:num w:numId="52" w16cid:durableId="1119104715">
    <w:abstractNumId w:val="5"/>
  </w:num>
  <w:num w:numId="53" w16cid:durableId="949704646">
    <w:abstractNumId w:val="1"/>
  </w:num>
  <w:num w:numId="54" w16cid:durableId="631137535">
    <w:abstractNumId w:val="49"/>
  </w:num>
  <w:num w:numId="55" w16cid:durableId="782387949">
    <w:abstractNumId w:val="12"/>
  </w:num>
  <w:num w:numId="56" w16cid:durableId="290476862">
    <w:abstractNumId w:val="39"/>
  </w:num>
  <w:num w:numId="57" w16cid:durableId="426728710">
    <w:abstractNumId w:val="69"/>
  </w:num>
  <w:num w:numId="58" w16cid:durableId="360283415">
    <w:abstractNumId w:val="23"/>
  </w:num>
  <w:num w:numId="59" w16cid:durableId="1548880938">
    <w:abstractNumId w:val="47"/>
  </w:num>
  <w:num w:numId="60" w16cid:durableId="485825239">
    <w:abstractNumId w:val="62"/>
  </w:num>
  <w:num w:numId="61" w16cid:durableId="392393015">
    <w:abstractNumId w:val="13"/>
  </w:num>
  <w:num w:numId="62" w16cid:durableId="319231634">
    <w:abstractNumId w:val="7"/>
  </w:num>
  <w:num w:numId="63" w16cid:durableId="1538852553">
    <w:abstractNumId w:val="72"/>
  </w:num>
  <w:num w:numId="64" w16cid:durableId="1560937628">
    <w:abstractNumId w:val="48"/>
  </w:num>
  <w:num w:numId="65" w16cid:durableId="989215752">
    <w:abstractNumId w:val="3"/>
  </w:num>
  <w:num w:numId="66" w16cid:durableId="2099448455">
    <w:abstractNumId w:val="46"/>
  </w:num>
  <w:num w:numId="67" w16cid:durableId="236090999">
    <w:abstractNumId w:val="17"/>
  </w:num>
  <w:num w:numId="68" w16cid:durableId="330179777">
    <w:abstractNumId w:val="6"/>
  </w:num>
  <w:num w:numId="69" w16cid:durableId="1093480094">
    <w:abstractNumId w:val="25"/>
  </w:num>
  <w:num w:numId="70" w16cid:durableId="1639338633">
    <w:abstractNumId w:val="21"/>
  </w:num>
  <w:num w:numId="71" w16cid:durableId="1290746372">
    <w:abstractNumId w:val="66"/>
  </w:num>
  <w:num w:numId="72" w16cid:durableId="661666162">
    <w:abstractNumId w:val="9"/>
  </w:num>
  <w:num w:numId="73" w16cid:durableId="159242401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3"/>
    <w:rsid w:val="00000581"/>
    <w:rsid w:val="00003109"/>
    <w:rsid w:val="00010D77"/>
    <w:rsid w:val="00011843"/>
    <w:rsid w:val="0001430D"/>
    <w:rsid w:val="000147FA"/>
    <w:rsid w:val="00015597"/>
    <w:rsid w:val="00020B71"/>
    <w:rsid w:val="00030365"/>
    <w:rsid w:val="00033EAC"/>
    <w:rsid w:val="00034A2F"/>
    <w:rsid w:val="000350C7"/>
    <w:rsid w:val="00037A03"/>
    <w:rsid w:val="0004653E"/>
    <w:rsid w:val="00051C8C"/>
    <w:rsid w:val="0005430F"/>
    <w:rsid w:val="0005543C"/>
    <w:rsid w:val="00065382"/>
    <w:rsid w:val="00070DD7"/>
    <w:rsid w:val="00071363"/>
    <w:rsid w:val="0007282D"/>
    <w:rsid w:val="00073890"/>
    <w:rsid w:val="000760BF"/>
    <w:rsid w:val="00085006"/>
    <w:rsid w:val="000852AC"/>
    <w:rsid w:val="00085823"/>
    <w:rsid w:val="00092FDE"/>
    <w:rsid w:val="0009519F"/>
    <w:rsid w:val="000A13FB"/>
    <w:rsid w:val="000A5476"/>
    <w:rsid w:val="000A5D0D"/>
    <w:rsid w:val="000B143D"/>
    <w:rsid w:val="000B6C78"/>
    <w:rsid w:val="000B7E86"/>
    <w:rsid w:val="000C0ACA"/>
    <w:rsid w:val="000C4611"/>
    <w:rsid w:val="000C7346"/>
    <w:rsid w:val="000D4D83"/>
    <w:rsid w:val="000D6E02"/>
    <w:rsid w:val="000D6EED"/>
    <w:rsid w:val="000E4784"/>
    <w:rsid w:val="000F66D1"/>
    <w:rsid w:val="00105ECC"/>
    <w:rsid w:val="00107E55"/>
    <w:rsid w:val="00111007"/>
    <w:rsid w:val="00114FA9"/>
    <w:rsid w:val="00116526"/>
    <w:rsid w:val="00124075"/>
    <w:rsid w:val="00124440"/>
    <w:rsid w:val="00131537"/>
    <w:rsid w:val="00133683"/>
    <w:rsid w:val="0013583F"/>
    <w:rsid w:val="00137A55"/>
    <w:rsid w:val="00144FDC"/>
    <w:rsid w:val="00146AF6"/>
    <w:rsid w:val="00151C50"/>
    <w:rsid w:val="00153B9B"/>
    <w:rsid w:val="001620E2"/>
    <w:rsid w:val="00171B20"/>
    <w:rsid w:val="00171E6A"/>
    <w:rsid w:val="00171ECD"/>
    <w:rsid w:val="00175C0B"/>
    <w:rsid w:val="001771E8"/>
    <w:rsid w:val="0018248E"/>
    <w:rsid w:val="00183E4D"/>
    <w:rsid w:val="00187D46"/>
    <w:rsid w:val="0019020E"/>
    <w:rsid w:val="001A20AD"/>
    <w:rsid w:val="001A2762"/>
    <w:rsid w:val="001A35E2"/>
    <w:rsid w:val="001C0277"/>
    <w:rsid w:val="001C25F4"/>
    <w:rsid w:val="001D1260"/>
    <w:rsid w:val="001D2CD2"/>
    <w:rsid w:val="001D4697"/>
    <w:rsid w:val="001D5350"/>
    <w:rsid w:val="00201188"/>
    <w:rsid w:val="00201DE2"/>
    <w:rsid w:val="002035C3"/>
    <w:rsid w:val="002054DB"/>
    <w:rsid w:val="002062D2"/>
    <w:rsid w:val="00210042"/>
    <w:rsid w:val="002110F5"/>
    <w:rsid w:val="00217408"/>
    <w:rsid w:val="00221E84"/>
    <w:rsid w:val="0023194A"/>
    <w:rsid w:val="00231D88"/>
    <w:rsid w:val="0023661A"/>
    <w:rsid w:val="002400C8"/>
    <w:rsid w:val="002407F7"/>
    <w:rsid w:val="00240834"/>
    <w:rsid w:val="0024496F"/>
    <w:rsid w:val="002514DA"/>
    <w:rsid w:val="0026049C"/>
    <w:rsid w:val="00262321"/>
    <w:rsid w:val="002663A0"/>
    <w:rsid w:val="0027036C"/>
    <w:rsid w:val="00273E76"/>
    <w:rsid w:val="002763C7"/>
    <w:rsid w:val="0029289B"/>
    <w:rsid w:val="002979D0"/>
    <w:rsid w:val="002A0A3E"/>
    <w:rsid w:val="002B2DFC"/>
    <w:rsid w:val="002B5981"/>
    <w:rsid w:val="002B71C3"/>
    <w:rsid w:val="002C61E0"/>
    <w:rsid w:val="002C72BA"/>
    <w:rsid w:val="002D5631"/>
    <w:rsid w:val="002E1856"/>
    <w:rsid w:val="002E4D7D"/>
    <w:rsid w:val="002E5CB7"/>
    <w:rsid w:val="002E7530"/>
    <w:rsid w:val="002F1DEA"/>
    <w:rsid w:val="002F2D9D"/>
    <w:rsid w:val="002F47D9"/>
    <w:rsid w:val="002F5A01"/>
    <w:rsid w:val="00300723"/>
    <w:rsid w:val="00303F1A"/>
    <w:rsid w:val="00305FB5"/>
    <w:rsid w:val="00306E6B"/>
    <w:rsid w:val="0031604A"/>
    <w:rsid w:val="00316BCA"/>
    <w:rsid w:val="00323FF6"/>
    <w:rsid w:val="003275C8"/>
    <w:rsid w:val="00333ACC"/>
    <w:rsid w:val="00337F9D"/>
    <w:rsid w:val="00343529"/>
    <w:rsid w:val="00347493"/>
    <w:rsid w:val="00366EDD"/>
    <w:rsid w:val="00367497"/>
    <w:rsid w:val="003700F0"/>
    <w:rsid w:val="0037063A"/>
    <w:rsid w:val="00371B0C"/>
    <w:rsid w:val="00376140"/>
    <w:rsid w:val="003833A4"/>
    <w:rsid w:val="00384931"/>
    <w:rsid w:val="00385846"/>
    <w:rsid w:val="00387F02"/>
    <w:rsid w:val="00390103"/>
    <w:rsid w:val="00390E9F"/>
    <w:rsid w:val="003912B0"/>
    <w:rsid w:val="003A2047"/>
    <w:rsid w:val="003A3EAB"/>
    <w:rsid w:val="003A4160"/>
    <w:rsid w:val="003C2ABB"/>
    <w:rsid w:val="003E036D"/>
    <w:rsid w:val="003E6DAA"/>
    <w:rsid w:val="00404201"/>
    <w:rsid w:val="00404C07"/>
    <w:rsid w:val="0040683D"/>
    <w:rsid w:val="004077AF"/>
    <w:rsid w:val="00413EC4"/>
    <w:rsid w:val="00415ACB"/>
    <w:rsid w:val="00423ACF"/>
    <w:rsid w:val="00425524"/>
    <w:rsid w:val="00430316"/>
    <w:rsid w:val="0043440B"/>
    <w:rsid w:val="00435295"/>
    <w:rsid w:val="004473CF"/>
    <w:rsid w:val="004473D6"/>
    <w:rsid w:val="00447419"/>
    <w:rsid w:val="0045251B"/>
    <w:rsid w:val="00454A3F"/>
    <w:rsid w:val="0045682C"/>
    <w:rsid w:val="00470DEE"/>
    <w:rsid w:val="00472D4D"/>
    <w:rsid w:val="00472DCD"/>
    <w:rsid w:val="00473D8A"/>
    <w:rsid w:val="00474514"/>
    <w:rsid w:val="004920B2"/>
    <w:rsid w:val="00493311"/>
    <w:rsid w:val="00496AD2"/>
    <w:rsid w:val="00497B18"/>
    <w:rsid w:val="004A008E"/>
    <w:rsid w:val="004A696D"/>
    <w:rsid w:val="004B07E0"/>
    <w:rsid w:val="004B55F5"/>
    <w:rsid w:val="004C51A2"/>
    <w:rsid w:val="004C5291"/>
    <w:rsid w:val="004D00B3"/>
    <w:rsid w:val="004D46F0"/>
    <w:rsid w:val="004D65E0"/>
    <w:rsid w:val="004D7B86"/>
    <w:rsid w:val="004E1DC5"/>
    <w:rsid w:val="004F19DC"/>
    <w:rsid w:val="004F29DD"/>
    <w:rsid w:val="004F5433"/>
    <w:rsid w:val="00505FC7"/>
    <w:rsid w:val="00506422"/>
    <w:rsid w:val="00507DAC"/>
    <w:rsid w:val="00510865"/>
    <w:rsid w:val="00511218"/>
    <w:rsid w:val="00512B46"/>
    <w:rsid w:val="00514955"/>
    <w:rsid w:val="00516192"/>
    <w:rsid w:val="00516891"/>
    <w:rsid w:val="00516A1E"/>
    <w:rsid w:val="005267C9"/>
    <w:rsid w:val="00527AC9"/>
    <w:rsid w:val="0054172B"/>
    <w:rsid w:val="00544EE1"/>
    <w:rsid w:val="00546C5C"/>
    <w:rsid w:val="005478FE"/>
    <w:rsid w:val="0055062D"/>
    <w:rsid w:val="005576D3"/>
    <w:rsid w:val="00562B52"/>
    <w:rsid w:val="00567D27"/>
    <w:rsid w:val="0057725B"/>
    <w:rsid w:val="00577AE8"/>
    <w:rsid w:val="00585BA4"/>
    <w:rsid w:val="005867F6"/>
    <w:rsid w:val="00591227"/>
    <w:rsid w:val="00592B32"/>
    <w:rsid w:val="00595608"/>
    <w:rsid w:val="00597544"/>
    <w:rsid w:val="005A2E17"/>
    <w:rsid w:val="005A52B1"/>
    <w:rsid w:val="005B0BD1"/>
    <w:rsid w:val="005B2809"/>
    <w:rsid w:val="005B4094"/>
    <w:rsid w:val="005C3548"/>
    <w:rsid w:val="005D0FB0"/>
    <w:rsid w:val="005E2657"/>
    <w:rsid w:val="005E3FF3"/>
    <w:rsid w:val="005F1F4B"/>
    <w:rsid w:val="005F1FBB"/>
    <w:rsid w:val="005F5AF5"/>
    <w:rsid w:val="00602006"/>
    <w:rsid w:val="00610624"/>
    <w:rsid w:val="0061206E"/>
    <w:rsid w:val="00624CCC"/>
    <w:rsid w:val="00635223"/>
    <w:rsid w:val="00635447"/>
    <w:rsid w:val="006370B6"/>
    <w:rsid w:val="00637E13"/>
    <w:rsid w:val="0064229C"/>
    <w:rsid w:val="006444C4"/>
    <w:rsid w:val="00645C96"/>
    <w:rsid w:val="00646987"/>
    <w:rsid w:val="006615AC"/>
    <w:rsid w:val="006664DC"/>
    <w:rsid w:val="006701FD"/>
    <w:rsid w:val="00677592"/>
    <w:rsid w:val="006821F3"/>
    <w:rsid w:val="00687D1F"/>
    <w:rsid w:val="00694BDA"/>
    <w:rsid w:val="006A2393"/>
    <w:rsid w:val="006B2EC5"/>
    <w:rsid w:val="006B482A"/>
    <w:rsid w:val="006B5D5F"/>
    <w:rsid w:val="006C193D"/>
    <w:rsid w:val="006C5577"/>
    <w:rsid w:val="006D0032"/>
    <w:rsid w:val="006D751B"/>
    <w:rsid w:val="006E054D"/>
    <w:rsid w:val="006F29DC"/>
    <w:rsid w:val="006F3E82"/>
    <w:rsid w:val="006F53ED"/>
    <w:rsid w:val="006F593C"/>
    <w:rsid w:val="006F5C69"/>
    <w:rsid w:val="00700068"/>
    <w:rsid w:val="00702503"/>
    <w:rsid w:val="0070400C"/>
    <w:rsid w:val="007040A9"/>
    <w:rsid w:val="007046ED"/>
    <w:rsid w:val="00712357"/>
    <w:rsid w:val="007127BD"/>
    <w:rsid w:val="00712992"/>
    <w:rsid w:val="007142D2"/>
    <w:rsid w:val="007152FD"/>
    <w:rsid w:val="007230BF"/>
    <w:rsid w:val="007240C5"/>
    <w:rsid w:val="007300F1"/>
    <w:rsid w:val="0074122A"/>
    <w:rsid w:val="00742564"/>
    <w:rsid w:val="00744E8F"/>
    <w:rsid w:val="007500B3"/>
    <w:rsid w:val="007626FF"/>
    <w:rsid w:val="0076394F"/>
    <w:rsid w:val="0077245F"/>
    <w:rsid w:val="007760E2"/>
    <w:rsid w:val="00781E4E"/>
    <w:rsid w:val="00783EF8"/>
    <w:rsid w:val="0078418A"/>
    <w:rsid w:val="007855DE"/>
    <w:rsid w:val="00786A5D"/>
    <w:rsid w:val="0078746D"/>
    <w:rsid w:val="00792D3E"/>
    <w:rsid w:val="00793539"/>
    <w:rsid w:val="007A4CD6"/>
    <w:rsid w:val="007B2815"/>
    <w:rsid w:val="007C2954"/>
    <w:rsid w:val="007C3691"/>
    <w:rsid w:val="007D235A"/>
    <w:rsid w:val="007E5568"/>
    <w:rsid w:val="007F0013"/>
    <w:rsid w:val="007F0740"/>
    <w:rsid w:val="007F70B8"/>
    <w:rsid w:val="007F7111"/>
    <w:rsid w:val="00800F85"/>
    <w:rsid w:val="00801D8F"/>
    <w:rsid w:val="00803E49"/>
    <w:rsid w:val="008041B5"/>
    <w:rsid w:val="00805189"/>
    <w:rsid w:val="00806E2A"/>
    <w:rsid w:val="00813DD8"/>
    <w:rsid w:val="00817901"/>
    <w:rsid w:val="0082146A"/>
    <w:rsid w:val="00831FB6"/>
    <w:rsid w:val="008347B5"/>
    <w:rsid w:val="008350FE"/>
    <w:rsid w:val="00837B2B"/>
    <w:rsid w:val="008446FE"/>
    <w:rsid w:val="00844FBB"/>
    <w:rsid w:val="00845A83"/>
    <w:rsid w:val="00850AFC"/>
    <w:rsid w:val="008550B3"/>
    <w:rsid w:val="008629C4"/>
    <w:rsid w:val="00863EFF"/>
    <w:rsid w:val="008653DD"/>
    <w:rsid w:val="008673A5"/>
    <w:rsid w:val="008728B2"/>
    <w:rsid w:val="008772D0"/>
    <w:rsid w:val="00877CE5"/>
    <w:rsid w:val="00882A67"/>
    <w:rsid w:val="00885723"/>
    <w:rsid w:val="00890A64"/>
    <w:rsid w:val="008A1571"/>
    <w:rsid w:val="008A40D4"/>
    <w:rsid w:val="008B0EE4"/>
    <w:rsid w:val="008B1289"/>
    <w:rsid w:val="008B707B"/>
    <w:rsid w:val="008C044D"/>
    <w:rsid w:val="008C2E43"/>
    <w:rsid w:val="008C61A3"/>
    <w:rsid w:val="008C7518"/>
    <w:rsid w:val="008D4BF3"/>
    <w:rsid w:val="008D5B47"/>
    <w:rsid w:val="008D5F79"/>
    <w:rsid w:val="008D7083"/>
    <w:rsid w:val="008D75A2"/>
    <w:rsid w:val="008E01C8"/>
    <w:rsid w:val="008E4090"/>
    <w:rsid w:val="008E504C"/>
    <w:rsid w:val="008E6F66"/>
    <w:rsid w:val="00900F8B"/>
    <w:rsid w:val="009022F6"/>
    <w:rsid w:val="00903048"/>
    <w:rsid w:val="00907C92"/>
    <w:rsid w:val="00910D54"/>
    <w:rsid w:val="0091329C"/>
    <w:rsid w:val="00917FFD"/>
    <w:rsid w:val="00922DA6"/>
    <w:rsid w:val="0093158D"/>
    <w:rsid w:val="00933660"/>
    <w:rsid w:val="00935639"/>
    <w:rsid w:val="00941A72"/>
    <w:rsid w:val="0094202A"/>
    <w:rsid w:val="00945099"/>
    <w:rsid w:val="009456DA"/>
    <w:rsid w:val="00955A6C"/>
    <w:rsid w:val="0096312D"/>
    <w:rsid w:val="00964A3D"/>
    <w:rsid w:val="009700B7"/>
    <w:rsid w:val="00970644"/>
    <w:rsid w:val="00972C2F"/>
    <w:rsid w:val="00986C56"/>
    <w:rsid w:val="00991736"/>
    <w:rsid w:val="009947A6"/>
    <w:rsid w:val="00995A35"/>
    <w:rsid w:val="009A26AB"/>
    <w:rsid w:val="009A4B4E"/>
    <w:rsid w:val="009B2F24"/>
    <w:rsid w:val="009B6FFC"/>
    <w:rsid w:val="009C20B1"/>
    <w:rsid w:val="009C59D1"/>
    <w:rsid w:val="009D1865"/>
    <w:rsid w:val="009D2BF6"/>
    <w:rsid w:val="009E2C72"/>
    <w:rsid w:val="009E75A2"/>
    <w:rsid w:val="009F17BA"/>
    <w:rsid w:val="00A047AF"/>
    <w:rsid w:val="00A06F16"/>
    <w:rsid w:val="00A07343"/>
    <w:rsid w:val="00A34CA1"/>
    <w:rsid w:val="00A40B0A"/>
    <w:rsid w:val="00A45935"/>
    <w:rsid w:val="00A46386"/>
    <w:rsid w:val="00A47CE2"/>
    <w:rsid w:val="00A501E1"/>
    <w:rsid w:val="00A5383E"/>
    <w:rsid w:val="00A5615E"/>
    <w:rsid w:val="00A63E61"/>
    <w:rsid w:val="00A67E7D"/>
    <w:rsid w:val="00A70B14"/>
    <w:rsid w:val="00A736E6"/>
    <w:rsid w:val="00A9308D"/>
    <w:rsid w:val="00A93098"/>
    <w:rsid w:val="00AA4B9B"/>
    <w:rsid w:val="00AA556A"/>
    <w:rsid w:val="00AA6D19"/>
    <w:rsid w:val="00AB1183"/>
    <w:rsid w:val="00AB4800"/>
    <w:rsid w:val="00AB7930"/>
    <w:rsid w:val="00AB7F3C"/>
    <w:rsid w:val="00AC259A"/>
    <w:rsid w:val="00AC4A2F"/>
    <w:rsid w:val="00AC73F3"/>
    <w:rsid w:val="00AD2BB1"/>
    <w:rsid w:val="00AD2CEC"/>
    <w:rsid w:val="00AD2E08"/>
    <w:rsid w:val="00AD5C3C"/>
    <w:rsid w:val="00AF0620"/>
    <w:rsid w:val="00AF3A67"/>
    <w:rsid w:val="00AF3DB3"/>
    <w:rsid w:val="00B013DB"/>
    <w:rsid w:val="00B01848"/>
    <w:rsid w:val="00B10255"/>
    <w:rsid w:val="00B10C3C"/>
    <w:rsid w:val="00B11B6C"/>
    <w:rsid w:val="00B233E1"/>
    <w:rsid w:val="00B30964"/>
    <w:rsid w:val="00B3689D"/>
    <w:rsid w:val="00B40F3D"/>
    <w:rsid w:val="00B50458"/>
    <w:rsid w:val="00B50A92"/>
    <w:rsid w:val="00B50B32"/>
    <w:rsid w:val="00B5257E"/>
    <w:rsid w:val="00B52FF6"/>
    <w:rsid w:val="00B536F4"/>
    <w:rsid w:val="00B537E0"/>
    <w:rsid w:val="00B541F6"/>
    <w:rsid w:val="00B82EF7"/>
    <w:rsid w:val="00B83A39"/>
    <w:rsid w:val="00B85FF1"/>
    <w:rsid w:val="00B863FB"/>
    <w:rsid w:val="00B94F81"/>
    <w:rsid w:val="00BA0028"/>
    <w:rsid w:val="00BA05D9"/>
    <w:rsid w:val="00BA15C4"/>
    <w:rsid w:val="00BA25B0"/>
    <w:rsid w:val="00BA5151"/>
    <w:rsid w:val="00BB0C28"/>
    <w:rsid w:val="00BB1664"/>
    <w:rsid w:val="00BB6E3C"/>
    <w:rsid w:val="00BC1FEB"/>
    <w:rsid w:val="00BD391C"/>
    <w:rsid w:val="00BE7932"/>
    <w:rsid w:val="00BF2D2D"/>
    <w:rsid w:val="00C00720"/>
    <w:rsid w:val="00C02E33"/>
    <w:rsid w:val="00C04284"/>
    <w:rsid w:val="00C05BE9"/>
    <w:rsid w:val="00C13E9E"/>
    <w:rsid w:val="00C20F71"/>
    <w:rsid w:val="00C21C9C"/>
    <w:rsid w:val="00C23453"/>
    <w:rsid w:val="00C406B9"/>
    <w:rsid w:val="00C42743"/>
    <w:rsid w:val="00C47957"/>
    <w:rsid w:val="00C5208D"/>
    <w:rsid w:val="00C52D06"/>
    <w:rsid w:val="00C5581A"/>
    <w:rsid w:val="00C600AE"/>
    <w:rsid w:val="00C61EE6"/>
    <w:rsid w:val="00C635BC"/>
    <w:rsid w:val="00C636FD"/>
    <w:rsid w:val="00C63E94"/>
    <w:rsid w:val="00C74602"/>
    <w:rsid w:val="00C86338"/>
    <w:rsid w:val="00C907B0"/>
    <w:rsid w:val="00C9444E"/>
    <w:rsid w:val="00C94507"/>
    <w:rsid w:val="00C97785"/>
    <w:rsid w:val="00CA0F8E"/>
    <w:rsid w:val="00CA1F3E"/>
    <w:rsid w:val="00CA73EE"/>
    <w:rsid w:val="00CA78FF"/>
    <w:rsid w:val="00CB6754"/>
    <w:rsid w:val="00CC071A"/>
    <w:rsid w:val="00CC0F88"/>
    <w:rsid w:val="00CC6A6C"/>
    <w:rsid w:val="00CD12A3"/>
    <w:rsid w:val="00CD5D86"/>
    <w:rsid w:val="00CD68EF"/>
    <w:rsid w:val="00CE0140"/>
    <w:rsid w:val="00CE0A0E"/>
    <w:rsid w:val="00CE14CA"/>
    <w:rsid w:val="00CE377A"/>
    <w:rsid w:val="00CF450B"/>
    <w:rsid w:val="00D14BB1"/>
    <w:rsid w:val="00D1689F"/>
    <w:rsid w:val="00D21CF1"/>
    <w:rsid w:val="00D27680"/>
    <w:rsid w:val="00D307DC"/>
    <w:rsid w:val="00D327E0"/>
    <w:rsid w:val="00D340CF"/>
    <w:rsid w:val="00D34AC4"/>
    <w:rsid w:val="00D35EBE"/>
    <w:rsid w:val="00D42408"/>
    <w:rsid w:val="00D42E34"/>
    <w:rsid w:val="00D476E5"/>
    <w:rsid w:val="00D50446"/>
    <w:rsid w:val="00D50BA8"/>
    <w:rsid w:val="00D529D1"/>
    <w:rsid w:val="00D54889"/>
    <w:rsid w:val="00D65422"/>
    <w:rsid w:val="00D65E4C"/>
    <w:rsid w:val="00D66A6C"/>
    <w:rsid w:val="00D7273A"/>
    <w:rsid w:val="00D774B4"/>
    <w:rsid w:val="00D8034B"/>
    <w:rsid w:val="00D91602"/>
    <w:rsid w:val="00D93EA5"/>
    <w:rsid w:val="00D96ACA"/>
    <w:rsid w:val="00D97ECB"/>
    <w:rsid w:val="00DA47EB"/>
    <w:rsid w:val="00DA6EA6"/>
    <w:rsid w:val="00DC1BD4"/>
    <w:rsid w:val="00DC1C15"/>
    <w:rsid w:val="00DC41C5"/>
    <w:rsid w:val="00DC695D"/>
    <w:rsid w:val="00DC734C"/>
    <w:rsid w:val="00DC7AF8"/>
    <w:rsid w:val="00DC7E75"/>
    <w:rsid w:val="00DD06DB"/>
    <w:rsid w:val="00DD14B6"/>
    <w:rsid w:val="00DD1D21"/>
    <w:rsid w:val="00DD2BC3"/>
    <w:rsid w:val="00DD306B"/>
    <w:rsid w:val="00DD6A3A"/>
    <w:rsid w:val="00DD7526"/>
    <w:rsid w:val="00DE0889"/>
    <w:rsid w:val="00DE089A"/>
    <w:rsid w:val="00DE3051"/>
    <w:rsid w:val="00DF33A1"/>
    <w:rsid w:val="00DF5085"/>
    <w:rsid w:val="00DF7D7C"/>
    <w:rsid w:val="00DF7DEC"/>
    <w:rsid w:val="00E02E85"/>
    <w:rsid w:val="00E03D2E"/>
    <w:rsid w:val="00E0419A"/>
    <w:rsid w:val="00E06B4D"/>
    <w:rsid w:val="00E130A1"/>
    <w:rsid w:val="00E22A72"/>
    <w:rsid w:val="00E2707E"/>
    <w:rsid w:val="00E27444"/>
    <w:rsid w:val="00E34871"/>
    <w:rsid w:val="00E37EBD"/>
    <w:rsid w:val="00E40615"/>
    <w:rsid w:val="00E4270B"/>
    <w:rsid w:val="00E42CE3"/>
    <w:rsid w:val="00E4366C"/>
    <w:rsid w:val="00E439A2"/>
    <w:rsid w:val="00E47C7E"/>
    <w:rsid w:val="00E50F57"/>
    <w:rsid w:val="00E54458"/>
    <w:rsid w:val="00E607CA"/>
    <w:rsid w:val="00E6260E"/>
    <w:rsid w:val="00E650DB"/>
    <w:rsid w:val="00E80EE6"/>
    <w:rsid w:val="00E82349"/>
    <w:rsid w:val="00E919B4"/>
    <w:rsid w:val="00E928F0"/>
    <w:rsid w:val="00E967E7"/>
    <w:rsid w:val="00E979BB"/>
    <w:rsid w:val="00EA09B0"/>
    <w:rsid w:val="00EA640B"/>
    <w:rsid w:val="00EB0D49"/>
    <w:rsid w:val="00EB4B09"/>
    <w:rsid w:val="00EB7179"/>
    <w:rsid w:val="00EC28F1"/>
    <w:rsid w:val="00EC5162"/>
    <w:rsid w:val="00EC59DC"/>
    <w:rsid w:val="00EC62C5"/>
    <w:rsid w:val="00ED1FFB"/>
    <w:rsid w:val="00ED542D"/>
    <w:rsid w:val="00EE3D70"/>
    <w:rsid w:val="00EF1663"/>
    <w:rsid w:val="00F00D90"/>
    <w:rsid w:val="00F0574C"/>
    <w:rsid w:val="00F063A1"/>
    <w:rsid w:val="00F1083D"/>
    <w:rsid w:val="00F13BA7"/>
    <w:rsid w:val="00F14B6C"/>
    <w:rsid w:val="00F21874"/>
    <w:rsid w:val="00F224C8"/>
    <w:rsid w:val="00F33D23"/>
    <w:rsid w:val="00F348A2"/>
    <w:rsid w:val="00F439F0"/>
    <w:rsid w:val="00F60B53"/>
    <w:rsid w:val="00F64F5D"/>
    <w:rsid w:val="00F7006A"/>
    <w:rsid w:val="00F706FF"/>
    <w:rsid w:val="00F74649"/>
    <w:rsid w:val="00F75634"/>
    <w:rsid w:val="00F76FA2"/>
    <w:rsid w:val="00F81FBF"/>
    <w:rsid w:val="00F82EBA"/>
    <w:rsid w:val="00F87211"/>
    <w:rsid w:val="00F92462"/>
    <w:rsid w:val="00F97CBB"/>
    <w:rsid w:val="00FA5AA4"/>
    <w:rsid w:val="00FB3C5C"/>
    <w:rsid w:val="00FB3D6B"/>
    <w:rsid w:val="00FB78FC"/>
    <w:rsid w:val="00FC0C03"/>
    <w:rsid w:val="00FC0F9C"/>
    <w:rsid w:val="00FC4BD2"/>
    <w:rsid w:val="00FE5FF4"/>
    <w:rsid w:val="00FF0794"/>
    <w:rsid w:val="00FF15FF"/>
    <w:rsid w:val="00FF1CF2"/>
    <w:rsid w:val="00FF3319"/>
    <w:rsid w:val="00FF7135"/>
    <w:rsid w:val="00FF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3D6CD"/>
  <w15:chartTrackingRefBased/>
  <w15:docId w15:val="{2E44CEB3-F8B6-4428-BFD7-1015146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D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D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DD2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DD2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2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2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2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2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2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2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2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2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2BC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2BC3"/>
  </w:style>
  <w:style w:type="paragraph" w:styleId="Voettekst">
    <w:name w:val="footer"/>
    <w:basedOn w:val="Standaard"/>
    <w:link w:val="Voet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2BC3"/>
  </w:style>
  <w:style w:type="character" w:styleId="Hyperlink">
    <w:name w:val="Hyperlink"/>
    <w:basedOn w:val="Standaardalinea-lettertype"/>
    <w:uiPriority w:val="99"/>
    <w:unhideWhenUsed/>
    <w:rsid w:val="00FB3C5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3C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23ACF"/>
    <w:rPr>
      <w:color w:val="96607D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4784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E478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4784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4784"/>
    <w:pPr>
      <w:spacing w:after="100"/>
      <w:ind w:left="480"/>
    </w:pPr>
  </w:style>
  <w:style w:type="paragraph" w:styleId="Kopbronvermelding">
    <w:name w:val="toa heading"/>
    <w:basedOn w:val="Standaard"/>
    <w:next w:val="Standaard"/>
    <w:uiPriority w:val="99"/>
    <w:semiHidden/>
    <w:unhideWhenUsed/>
    <w:rsid w:val="007230B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Bibliografie">
    <w:name w:val="Bibliography"/>
    <w:basedOn w:val="Standaard"/>
    <w:next w:val="Standaard"/>
    <w:uiPriority w:val="37"/>
    <w:unhideWhenUsed/>
    <w:rsid w:val="008C044D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DF50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DF5085"/>
    <w:rPr>
      <w:rFonts w:ascii="Consolas" w:hAnsi="Consolas"/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107E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te.ip2location.com/netherlands-ip-address-rang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A7EBEC-75BF-42FD-A02A-ED2989AD67D8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Pyt26</b:Tag>
    <b:SourceType>InternetSite</b:SourceType>
    <b:Guid>{25F688B9-739E-43B0-AEE8-283CEBF4916F}</b:Guid>
    <b:Author>
      <b:Author>
        <b:NameList>
          <b:Person>
            <b:Last>Foundation</b:Last>
            <b:First>Python</b:First>
            <b:Middle>Software</b:Middle>
          </b:Person>
        </b:NameList>
      </b:Author>
    </b:Author>
    <b:Title>re — Regular expression operations</b:Title>
    <b:InternetSiteTitle>Python docs</b:InternetSiteTitle>
    <b:Year>2026</b:Year>
    <b:Month>4</b:Month>
    <b:Day>1</b:Day>
    <b:URL>https://docs.python.org/3/library/re.html</b:URL>
    <b:RefOrder>1</b:RefOrder>
  </b:Source>
  <b:Source>
    <b:Tag>Pyt261</b:Tag>
    <b:SourceType>InternetSite</b:SourceType>
    <b:Guid>{6F17CB6C-BC6B-46A4-A0CD-5A7301F071DF}</b:Guid>
    <b:Author>
      <b:Author>
        <b:NameList>
          <b:Person>
            <b:Last>Foundation</b:Last>
            <b:First>Python</b:First>
            <b:Middle>Software</b:Middle>
          </b:Person>
        </b:NameList>
      </b:Author>
    </b:Author>
    <b:Title>ipaddress — IPv4/IPv6 manipulation library</b:Title>
    <b:InternetSiteTitle>Python docs</b:InternetSiteTitle>
    <b:Year>2026</b:Year>
    <b:Month>4</b:Month>
    <b:Day>1</b:Day>
    <b:URL>https://docs.python.org/3/library/ipaddress.html</b:URL>
    <b:RefOrder>2</b:RefOrder>
  </b:Source>
  <b:Source>
    <b:Tag>Pyt262</b:Tag>
    <b:SourceType>InternetSite</b:SourceType>
    <b:Guid>{D26B1CE2-327D-4BA8-908A-031B091A8AAC}</b:Guid>
    <b:Author>
      <b:Author>
        <b:NameList>
          <b:Person>
            <b:Last>Foundation</b:Last>
            <b:First>Python</b:First>
            <b:Middle>Software</b:Middle>
          </b:Person>
        </b:NameList>
      </b:Author>
    </b:Author>
    <b:Title>tkinter — Python interface to Tcl/Tk</b:Title>
    <b:InternetSiteTitle>Python docs</b:InternetSiteTitle>
    <b:Year>2026</b:Year>
    <b:Month>4</b:Month>
    <b:Day>1</b:Day>
    <b:URL>https://docs.python.org/3/library/tkinter.html</b:URL>
    <b:RefOrder>3</b:RefOrder>
  </b:Source>
</b:Sources>
</file>

<file path=customXml/itemProps1.xml><?xml version="1.0" encoding="utf-8"?>
<ds:datastoreItem xmlns:ds="http://schemas.openxmlformats.org/officeDocument/2006/customXml" ds:itemID="{70B24C18-C5BE-4E28-AE8E-E2512EBFA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9</Pages>
  <Words>1942</Words>
  <Characters>10685</Characters>
  <Application>Microsoft Office Word</Application>
  <DocSecurity>0</DocSecurity>
  <Lines>1780</Lines>
  <Paragraphs>371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Bouland,Rudy R.J.G.A.</dc:creator>
  <cp:keywords/>
  <dc:description/>
  <cp:lastModifiedBy>Bouland,Rudy R.J.G.A.</cp:lastModifiedBy>
  <cp:revision>595</cp:revision>
  <dcterms:created xsi:type="dcterms:W3CDTF">2025-09-18T12:19:00Z</dcterms:created>
  <dcterms:modified xsi:type="dcterms:W3CDTF">2026-04-01T14:00:00Z</dcterms:modified>
</cp:coreProperties>
</file>