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1646D" w14:textId="3F86DBC6" w:rsidR="00C55E04" w:rsidRPr="00795759" w:rsidRDefault="00AF00BA">
      <w:pPr>
        <w:rPr>
          <w:b/>
          <w:bCs/>
        </w:rPr>
      </w:pPr>
      <w:r w:rsidRPr="00795759">
        <w:rPr>
          <w:b/>
          <w:bCs/>
        </w:rPr>
        <w:t>Rudy Martinez</w:t>
      </w:r>
      <w:r w:rsidR="00795759" w:rsidRPr="00795759">
        <w:rPr>
          <w:b/>
          <w:bCs/>
        </w:rPr>
        <w:t xml:space="preserve"> (Lpe538)</w:t>
      </w:r>
    </w:p>
    <w:p w14:paraId="6F9D9632" w14:textId="0B97DC9A" w:rsidR="00AF00BA" w:rsidRDefault="00AF00BA"/>
    <w:p w14:paraId="5BF6AABA" w14:textId="6E0EDE1E" w:rsidR="00AF00BA" w:rsidRDefault="00AF00BA">
      <w:r w:rsidRPr="00AF00BA">
        <w:rPr>
          <w:b/>
          <w:bCs/>
        </w:rPr>
        <w:t xml:space="preserve">Homework Submission: </w:t>
      </w:r>
      <w:hyperlink r:id="rId4" w:history="1">
        <w:r w:rsidRPr="00C01921">
          <w:rPr>
            <w:rStyle w:val="Hyperlink"/>
          </w:rPr>
          <w:t>https://public.tableau.com/profile/rudy.martinez#!/vizhome/Homework4_16058422409390/MapofRiskyRestaurants?publish=yes</w:t>
        </w:r>
      </w:hyperlink>
    </w:p>
    <w:p w14:paraId="5A9EF093" w14:textId="77777777" w:rsidR="00AF00BA" w:rsidRDefault="00AF00BA"/>
    <w:p w14:paraId="496E943D" w14:textId="64AF7E51" w:rsidR="00AF00BA" w:rsidRDefault="00AF00BA"/>
    <w:sectPr w:rsidR="00AF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BA"/>
    <w:rsid w:val="00795759"/>
    <w:rsid w:val="00AF00BA"/>
    <w:rsid w:val="00C5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4C481"/>
  <w15:chartTrackingRefBased/>
  <w15:docId w15:val="{3B01FE74-BE15-7147-B509-EB28812A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rudy.martinez#!/vizhome/Homework4_16058422409390/MapofRiskyRestaurant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Martinez</dc:creator>
  <cp:keywords/>
  <dc:description/>
  <cp:lastModifiedBy>Rudy Martinez</cp:lastModifiedBy>
  <cp:revision>2</cp:revision>
  <dcterms:created xsi:type="dcterms:W3CDTF">2020-11-20T03:18:00Z</dcterms:created>
  <dcterms:modified xsi:type="dcterms:W3CDTF">2020-11-20T03:20:00Z</dcterms:modified>
</cp:coreProperties>
</file>