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9F4" w:rsidRDefault="00A00ED5" w:rsidP="00A00ED5">
      <w:pPr>
        <w:spacing w:after="0" w:line="240" w:lineRule="auto"/>
      </w:pPr>
      <w:r>
        <w:t>Kilger</w:t>
      </w:r>
    </w:p>
    <w:p w:rsidR="00A00ED5" w:rsidRDefault="00A00ED5" w:rsidP="00A00ED5">
      <w:pPr>
        <w:spacing w:after="0" w:line="240" w:lineRule="auto"/>
      </w:pPr>
      <w:r>
        <w:t>MKT6971</w:t>
      </w:r>
    </w:p>
    <w:p w:rsidR="00A00ED5" w:rsidRDefault="00A00ED5" w:rsidP="00A00ED5">
      <w:pPr>
        <w:spacing w:after="0" w:line="240" w:lineRule="auto"/>
      </w:pPr>
      <w:r>
        <w:t>Exercise #3</w:t>
      </w:r>
    </w:p>
    <w:p w:rsidR="00A00ED5" w:rsidRDefault="00A00ED5" w:rsidP="00A00ED5">
      <w:pPr>
        <w:spacing w:after="0" w:line="240" w:lineRule="auto"/>
      </w:pPr>
      <w:bookmarkStart w:id="0" w:name="_GoBack"/>
      <w:bookmarkEnd w:id="0"/>
    </w:p>
    <w:p w:rsidR="00A00ED5" w:rsidRDefault="003018F0" w:rsidP="00A00ED5">
      <w:pPr>
        <w:spacing w:after="0" w:line="240" w:lineRule="auto"/>
      </w:pPr>
      <w:r>
        <w:t>Name:</w:t>
      </w:r>
    </w:p>
    <w:p w:rsidR="00A00ED5" w:rsidRDefault="00A00ED5" w:rsidP="00A00ED5">
      <w:pPr>
        <w:spacing w:after="0" w:line="240" w:lineRule="auto"/>
      </w:pPr>
    </w:p>
    <w:p w:rsidR="00A00ED5" w:rsidRDefault="00A00ED5" w:rsidP="00A00ED5">
      <w:pPr>
        <w:spacing w:after="0" w:line="240" w:lineRule="auto"/>
      </w:pPr>
      <w:r>
        <w:t xml:space="preserve">Here is the third and final exercise.  </w:t>
      </w:r>
      <w:r w:rsidR="00181D6E">
        <w:t>It lists the unemployment rate in the US from January 1948 to March 2020.  Here is the plot:</w:t>
      </w:r>
    </w:p>
    <w:p w:rsidR="00181D6E" w:rsidRDefault="00181D6E" w:rsidP="00A00ED5">
      <w:pPr>
        <w:spacing w:after="0" w:line="240" w:lineRule="auto"/>
      </w:pPr>
    </w:p>
    <w:p w:rsidR="00181D6E" w:rsidRDefault="00181D6E" w:rsidP="00A00ED5">
      <w:pPr>
        <w:spacing w:after="0" w:line="240" w:lineRule="auto"/>
      </w:pPr>
      <w:r w:rsidRPr="00181D6E">
        <w:rPr>
          <w:noProof/>
        </w:rPr>
        <w:drawing>
          <wp:inline distT="0" distB="0" distL="0" distR="0">
            <wp:extent cx="5943600" cy="44569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ED5" w:rsidRDefault="00A00ED5" w:rsidP="00A00ED5">
      <w:pPr>
        <w:spacing w:after="0" w:line="240" w:lineRule="auto"/>
      </w:pPr>
    </w:p>
    <w:p w:rsidR="00A00ED5" w:rsidRDefault="00A00ED5" w:rsidP="00A00ED5">
      <w:pPr>
        <w:spacing w:after="0" w:line="240" w:lineRule="auto"/>
      </w:pPr>
    </w:p>
    <w:p w:rsidR="00181D6E" w:rsidRDefault="00181D6E">
      <w:r>
        <w:br w:type="page"/>
      </w:r>
    </w:p>
    <w:p w:rsidR="00A00ED5" w:rsidRDefault="00181D6E" w:rsidP="00A00ED5">
      <w:pPr>
        <w:spacing w:after="0" w:line="240" w:lineRule="auto"/>
      </w:pPr>
      <w:r>
        <w:lastRenderedPageBreak/>
        <w:t>The unit root tests suggest a non-constant mean so here is the plot of the first differenced data:</w:t>
      </w:r>
    </w:p>
    <w:p w:rsidR="00181D6E" w:rsidRDefault="00181D6E" w:rsidP="00A00ED5">
      <w:pPr>
        <w:spacing w:after="0" w:line="240" w:lineRule="auto"/>
      </w:pPr>
    </w:p>
    <w:p w:rsidR="00181D6E" w:rsidRDefault="00181D6E" w:rsidP="00A00ED5">
      <w:pPr>
        <w:spacing w:after="0" w:line="240" w:lineRule="auto"/>
      </w:pPr>
      <w:r w:rsidRPr="00181D6E">
        <w:rPr>
          <w:noProof/>
        </w:rPr>
        <w:drawing>
          <wp:inline distT="0" distB="0" distL="0" distR="0">
            <wp:extent cx="5943600" cy="44569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D6E" w:rsidRDefault="00181D6E">
      <w:r>
        <w:br w:type="page"/>
      </w:r>
    </w:p>
    <w:p w:rsidR="00181D6E" w:rsidRDefault="00181D6E" w:rsidP="00A00ED5">
      <w:pPr>
        <w:spacing w:after="0" w:line="240" w:lineRule="auto"/>
      </w:pPr>
    </w:p>
    <w:p w:rsidR="00181D6E" w:rsidRDefault="00181D6E" w:rsidP="00A00ED5">
      <w:pPr>
        <w:spacing w:after="0" w:line="240" w:lineRule="auto"/>
      </w:pPr>
    </w:p>
    <w:p w:rsidR="00A00ED5" w:rsidRDefault="00A00ED5" w:rsidP="00A00ED5">
      <w:pPr>
        <w:spacing w:after="0" w:line="240" w:lineRule="auto"/>
      </w:pPr>
    </w:p>
    <w:p w:rsidR="00A00ED5" w:rsidRDefault="00A00ED5" w:rsidP="00A00ED5">
      <w:pPr>
        <w:spacing w:after="0" w:line="240" w:lineRule="auto"/>
      </w:pPr>
      <w:r>
        <w:t>Next step was to run some ARIMA models and compare them.  This led to the following ARIMA runs:</w:t>
      </w:r>
    </w:p>
    <w:p w:rsidR="00471D3C" w:rsidRDefault="00471D3C"/>
    <w:p w:rsidR="00A00ED5" w:rsidRDefault="00A00ED5" w:rsidP="00A00ED5">
      <w:pPr>
        <w:spacing w:after="0" w:line="240" w:lineRule="auto"/>
      </w:pPr>
    </w:p>
    <w:p w:rsidR="00A00ED5" w:rsidRDefault="00A00ED5" w:rsidP="00A00ED5">
      <w:pPr>
        <w:spacing w:after="0" w:line="240" w:lineRule="auto"/>
      </w:pPr>
    </w:p>
    <w:p w:rsidR="00A00ED5" w:rsidRDefault="00A00ED5" w:rsidP="00A00ED5">
      <w:pPr>
        <w:spacing w:after="0" w:line="240" w:lineRule="auto"/>
      </w:pPr>
      <w:r>
        <w:t>Model 1</w:t>
      </w:r>
    </w:p>
    <w:p w:rsidR="00A00ED5" w:rsidRDefault="00A00ED5" w:rsidP="00A00ED5">
      <w:pPr>
        <w:spacing w:after="0" w:line="240" w:lineRule="auto"/>
      </w:pPr>
    </w:p>
    <w:p w:rsidR="00DF1FCA" w:rsidRDefault="00DF1FCA" w:rsidP="00DF1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1FCA" w:rsidRDefault="00DF1FCA" w:rsidP="00DF1F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1: ARMA, using observations 1948:02-2020:03 (T = 866)</w:t>
      </w:r>
    </w:p>
    <w:p w:rsidR="00DF1FCA" w:rsidRDefault="00DF1FCA" w:rsidP="00DF1F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Dependent variable: </w:t>
      </w:r>
      <w:proofErr w:type="spellStart"/>
      <w:r>
        <w:rPr>
          <w:rFonts w:ascii="Times New Roman" w:hAnsi="Times New Roman" w:cs="Times New Roman"/>
          <w:sz w:val="24"/>
          <w:szCs w:val="24"/>
        </w:rPr>
        <w:t>d_UNRATE</w:t>
      </w:r>
      <w:proofErr w:type="spellEnd"/>
    </w:p>
    <w:p w:rsidR="00DF1FCA" w:rsidRDefault="00DF1FCA" w:rsidP="00DF1F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errors based on Hessian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DF1FCA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1FCA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0.00287270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0.0147910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0.8460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1FCA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0.870665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0.0296668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DF1FCA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theta_1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−0.718031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0.0379465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−18.92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</w:tbl>
    <w:p w:rsidR="00DF1FCA" w:rsidRDefault="00DF1FCA" w:rsidP="00DF1F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DF1FCA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0.001155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0.209924</w:t>
            </w:r>
          </w:p>
        </w:tc>
      </w:tr>
      <w:tr w:rsidR="00DF1FCA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of innovations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−0.000378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of innovations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0.200521</w:t>
            </w:r>
          </w:p>
        </w:tc>
      </w:tr>
      <w:tr w:rsidR="00DF1FCA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0.086522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0.085465</w:t>
            </w:r>
          </w:p>
        </w:tc>
      </w:tr>
      <w:tr w:rsidR="00DF1FCA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162.6270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−317.2540</w:t>
            </w:r>
          </w:p>
        </w:tc>
      </w:tr>
      <w:tr w:rsidR="00DF1FCA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−298.1985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−309.9612</w:t>
            </w:r>
          </w:p>
        </w:tc>
      </w:tr>
    </w:tbl>
    <w:p w:rsidR="00DF1FCA" w:rsidRDefault="00DF1FCA" w:rsidP="00DF1F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0"/>
        <w:gridCol w:w="1000"/>
        <w:gridCol w:w="1400"/>
        <w:gridCol w:w="1400"/>
        <w:gridCol w:w="1400"/>
        <w:gridCol w:w="1400"/>
      </w:tblGrid>
      <w:tr w:rsidR="00DF1FCA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Imaginary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Modulus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Frequency</w:t>
            </w:r>
          </w:p>
        </w:tc>
      </w:tr>
      <w:tr w:rsidR="00DF1FCA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1FCA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1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1.1485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1.1485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DF1FCA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1FCA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1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1.3927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1.3927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DF1FCA" w:rsidRDefault="00DF1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</w:tbl>
    <w:p w:rsidR="00471D3C" w:rsidRDefault="00471D3C" w:rsidP="00471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1FCA" w:rsidRDefault="00DF1FCA" w:rsidP="00DF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Test for autocorrelation up to order 12</w:t>
      </w:r>
    </w:p>
    <w:p w:rsidR="00DF1FCA" w:rsidRDefault="00DF1FCA" w:rsidP="00DF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F1FCA" w:rsidRDefault="00DF1FCA" w:rsidP="00DF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Ljung</w:t>
      </w:r>
      <w:proofErr w:type="spellEnd"/>
      <w:r>
        <w:rPr>
          <w:rFonts w:ascii="Consolas" w:hAnsi="Consolas" w:cs="Consolas"/>
          <w:sz w:val="18"/>
          <w:szCs w:val="18"/>
        </w:rPr>
        <w:t>-Box Q' = 75.3636,</w:t>
      </w:r>
    </w:p>
    <w:p w:rsidR="00DF1FCA" w:rsidRDefault="00DF1FCA" w:rsidP="00DF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with</w:t>
      </w:r>
      <w:proofErr w:type="gramEnd"/>
      <w:r>
        <w:rPr>
          <w:rFonts w:ascii="Consolas" w:hAnsi="Consolas" w:cs="Consolas"/>
          <w:sz w:val="18"/>
          <w:szCs w:val="18"/>
        </w:rPr>
        <w:t xml:space="preserve"> p-value = P(Chi-square(10) &gt; 75.3636) = 4.042e-012</w:t>
      </w:r>
    </w:p>
    <w:p w:rsidR="00DF1FCA" w:rsidRDefault="00DF1FCA" w:rsidP="00471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6921" w:rsidRDefault="00566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6921" w:rsidRDefault="00566921" w:rsidP="00471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1FCA" w:rsidRDefault="00DF1FCA" w:rsidP="00471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:rsidR="00566921" w:rsidRDefault="00566921" w:rsidP="00566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6921" w:rsidRDefault="00566921" w:rsidP="005669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2: ARMA, using observations 1948:02-2020:03 (T = 866)</w:t>
      </w:r>
    </w:p>
    <w:p w:rsidR="00566921" w:rsidRDefault="00566921" w:rsidP="005669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Dependent variable: </w:t>
      </w:r>
      <w:proofErr w:type="spellStart"/>
      <w:r>
        <w:rPr>
          <w:rFonts w:ascii="Times New Roman" w:hAnsi="Times New Roman" w:cs="Times New Roman"/>
          <w:sz w:val="24"/>
          <w:szCs w:val="24"/>
        </w:rPr>
        <w:t>d_UNRATE</w:t>
      </w:r>
      <w:proofErr w:type="spellEnd"/>
    </w:p>
    <w:p w:rsidR="00566921" w:rsidRDefault="00566921" w:rsidP="005669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errors based on Hessian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566921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6921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0.00298555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0.0148977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0.8412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6921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0.555245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0.0625183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566921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0.238727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0.0373804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566921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theta_1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−0.538385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0.0583563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−9.226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</w:tbl>
    <w:p w:rsidR="00566921" w:rsidRDefault="00566921" w:rsidP="005669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566921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0.001155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0.209924</w:t>
            </w:r>
          </w:p>
        </w:tc>
      </w:tr>
      <w:tr w:rsidR="00566921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of innovations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−0.000420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of innovations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0.196462</w:t>
            </w:r>
          </w:p>
        </w:tc>
      </w:tr>
      <w:tr w:rsidR="00566921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0.123133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0.121101</w:t>
            </w:r>
          </w:p>
        </w:tc>
      </w:tr>
      <w:tr w:rsidR="00566921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180.2785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−350.5570</w:t>
            </w:r>
          </w:p>
        </w:tc>
      </w:tr>
      <w:tr w:rsidR="00566921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−326.7375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−341.4410</w:t>
            </w:r>
          </w:p>
        </w:tc>
      </w:tr>
    </w:tbl>
    <w:p w:rsidR="00566921" w:rsidRDefault="00566921" w:rsidP="005669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0"/>
        <w:gridCol w:w="1000"/>
        <w:gridCol w:w="1400"/>
        <w:gridCol w:w="1400"/>
        <w:gridCol w:w="1400"/>
        <w:gridCol w:w="1400"/>
      </w:tblGrid>
      <w:tr w:rsidR="00566921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Imaginary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Modulus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Frequency</w:t>
            </w:r>
          </w:p>
        </w:tc>
      </w:tr>
      <w:tr w:rsidR="00566921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6921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1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1.1911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1.1911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566921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2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-3.5169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3.5169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0.5000</w:t>
            </w:r>
          </w:p>
        </w:tc>
      </w:tr>
      <w:tr w:rsidR="00566921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6921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1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1.8574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1.8574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66921" w:rsidRDefault="005669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</w:tbl>
    <w:p w:rsidR="00DF1FCA" w:rsidRDefault="00DF1FCA" w:rsidP="00471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1062" w:rsidRDefault="00741062" w:rsidP="00741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Test for autocorrelation up to order 12</w:t>
      </w:r>
    </w:p>
    <w:p w:rsidR="00741062" w:rsidRDefault="00741062" w:rsidP="00741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41062" w:rsidRDefault="00741062" w:rsidP="00741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Ljung</w:t>
      </w:r>
      <w:proofErr w:type="spellEnd"/>
      <w:r>
        <w:rPr>
          <w:rFonts w:ascii="Consolas" w:hAnsi="Consolas" w:cs="Consolas"/>
          <w:sz w:val="18"/>
          <w:szCs w:val="18"/>
        </w:rPr>
        <w:t>-Box Q' = 36.8101,</w:t>
      </w:r>
    </w:p>
    <w:p w:rsidR="00741062" w:rsidRDefault="00741062" w:rsidP="00741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with</w:t>
      </w:r>
      <w:proofErr w:type="gramEnd"/>
      <w:r>
        <w:rPr>
          <w:rFonts w:ascii="Consolas" w:hAnsi="Consolas" w:cs="Consolas"/>
          <w:sz w:val="18"/>
          <w:szCs w:val="18"/>
        </w:rPr>
        <w:t xml:space="preserve"> p-value = P(Chi-square(9) &gt; 36.8101) = 2.845e-005</w:t>
      </w:r>
    </w:p>
    <w:p w:rsidR="00741062" w:rsidRDefault="0074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F1FCA" w:rsidRDefault="00741062" w:rsidP="00471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Model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</w:p>
    <w:p w:rsidR="00741062" w:rsidRDefault="00741062" w:rsidP="00471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2937" w:rsidRDefault="00CD2937" w:rsidP="00CD2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2937" w:rsidRDefault="00CD2937" w:rsidP="00CD29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3: ARMA, using observations 1948:02-2020:03 (T = 866)</w:t>
      </w:r>
    </w:p>
    <w:p w:rsidR="00CD2937" w:rsidRDefault="00CD2937" w:rsidP="00CD29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Dependent variable: </w:t>
      </w:r>
      <w:proofErr w:type="spellStart"/>
      <w:r>
        <w:rPr>
          <w:rFonts w:ascii="Times New Roman" w:hAnsi="Times New Roman" w:cs="Times New Roman"/>
          <w:sz w:val="24"/>
          <w:szCs w:val="24"/>
        </w:rPr>
        <w:t>d_UNRATE</w:t>
      </w:r>
      <w:proofErr w:type="spellEnd"/>
    </w:p>
    <w:p w:rsidR="00CD2937" w:rsidRDefault="00CD2937" w:rsidP="00CD29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errors based on Hessian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CD293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93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0.00257941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0.0115202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0.8228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93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1.65561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0.0374836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CD293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−0.782771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0.0433592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−18.05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CD293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theta_1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−1.64177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0.0383751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−42.78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CD293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theta_2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0.863215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0.0479172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</w:tbl>
    <w:p w:rsidR="00CD2937" w:rsidRDefault="00CD2937" w:rsidP="00CD29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CD293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0.001155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0.209924</w:t>
            </w:r>
          </w:p>
        </w:tc>
      </w:tr>
      <w:tr w:rsidR="00CD293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of innovations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−0.000443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of innovations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0.194870</w:t>
            </w:r>
          </w:p>
        </w:tc>
      </w:tr>
      <w:tr w:rsidR="00CD293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0.137289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0.134286</w:t>
            </w:r>
          </w:p>
        </w:tc>
      </w:tr>
      <w:tr w:rsidR="00CD293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187.0535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−362.1069</w:t>
            </w:r>
          </w:p>
        </w:tc>
      </w:tr>
      <w:tr w:rsidR="00CD293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−333.5236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−351.1678</w:t>
            </w:r>
          </w:p>
        </w:tc>
      </w:tr>
    </w:tbl>
    <w:p w:rsidR="00CD2937" w:rsidRDefault="00CD2937" w:rsidP="00CD29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0"/>
        <w:gridCol w:w="1000"/>
        <w:gridCol w:w="1400"/>
        <w:gridCol w:w="1400"/>
        <w:gridCol w:w="1400"/>
        <w:gridCol w:w="1400"/>
      </w:tblGrid>
      <w:tr w:rsidR="00CD293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Imaginary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Modulus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Frequency</w:t>
            </w:r>
          </w:p>
        </w:tc>
      </w:tr>
      <w:tr w:rsidR="00CD293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93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1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-0.3989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1.1303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-0.0574</w:t>
            </w:r>
          </w:p>
        </w:tc>
      </w:tr>
      <w:tr w:rsidR="00CD293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2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1.1303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0.0574</w:t>
            </w:r>
          </w:p>
        </w:tc>
      </w:tr>
      <w:tr w:rsidR="00CD293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93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1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-0.5041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1.0763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-0.0776</w:t>
            </w:r>
          </w:p>
        </w:tc>
      </w:tr>
      <w:tr w:rsidR="00CD2937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2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1.0763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D2937" w:rsidRDefault="00CD2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0.0776</w:t>
            </w:r>
          </w:p>
        </w:tc>
      </w:tr>
    </w:tbl>
    <w:p w:rsidR="00CD2937" w:rsidRDefault="00CD2937" w:rsidP="00CD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D2937" w:rsidRDefault="00CD2937" w:rsidP="00CD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Test for autocorrelation up to order 12</w:t>
      </w:r>
    </w:p>
    <w:p w:rsidR="00CD2937" w:rsidRDefault="00CD2937" w:rsidP="00CD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D2937" w:rsidRDefault="00CD2937" w:rsidP="00CD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Ljung</w:t>
      </w:r>
      <w:proofErr w:type="spellEnd"/>
      <w:r>
        <w:rPr>
          <w:rFonts w:ascii="Consolas" w:hAnsi="Consolas" w:cs="Consolas"/>
          <w:sz w:val="18"/>
          <w:szCs w:val="18"/>
        </w:rPr>
        <w:t>-Box Q' = 39.2977,</w:t>
      </w:r>
    </w:p>
    <w:p w:rsidR="00CD2937" w:rsidRDefault="00CD2937" w:rsidP="00CD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with</w:t>
      </w:r>
      <w:proofErr w:type="gramEnd"/>
      <w:r>
        <w:rPr>
          <w:rFonts w:ascii="Consolas" w:hAnsi="Consolas" w:cs="Consolas"/>
          <w:sz w:val="18"/>
          <w:szCs w:val="18"/>
        </w:rPr>
        <w:t xml:space="preserve"> p-value = P(Chi-square(8) &gt; 39.2977) = 4.328e-006</w:t>
      </w:r>
    </w:p>
    <w:p w:rsidR="00741062" w:rsidRDefault="00741062" w:rsidP="00471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99" w:rsidRDefault="00C03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03C99" w:rsidRDefault="00C03C99" w:rsidP="00471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Model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</w:p>
    <w:p w:rsidR="00C03C99" w:rsidRDefault="00C03C99" w:rsidP="00471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99" w:rsidRDefault="00C03C99" w:rsidP="00C03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99" w:rsidRDefault="00C03C99" w:rsidP="00C03C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15: ARMA, using observations 1948:02-2020:03 (T = 866)</w:t>
      </w:r>
    </w:p>
    <w:p w:rsidR="00C03C99" w:rsidRDefault="00C03C99" w:rsidP="00C03C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Dependent variable: </w:t>
      </w:r>
      <w:proofErr w:type="spellStart"/>
      <w:r>
        <w:rPr>
          <w:rFonts w:ascii="Times New Roman" w:hAnsi="Times New Roman" w:cs="Times New Roman"/>
          <w:sz w:val="24"/>
          <w:szCs w:val="24"/>
        </w:rPr>
        <w:t>d_UNRATE</w:t>
      </w:r>
      <w:proofErr w:type="spellEnd"/>
    </w:p>
    <w:p w:rsidR="00C03C99" w:rsidRDefault="00C03C99" w:rsidP="00C03C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errors based on Hessian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C03C99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C99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0.00250730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0.0113898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0.8258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C99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0.578072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0.0624914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C03C99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0.117027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0.0739480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0.1135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C99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0.611279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0.108845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C03C99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−0.695650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0.0557809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−12.47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C03C99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theta_1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−0.585967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0.0671052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−8.732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C03C99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theta_2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0.0631790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0.0740003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0.3932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C99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theta_3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−0.595233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0.107839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−5.520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C03C99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theta_4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0.766918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0.0693611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C03C99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theta_5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0.0305044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0.0709625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0.6673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3C99" w:rsidRDefault="00C03C99" w:rsidP="00C03C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C03C99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Mean dependent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0.001155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S.D. dependent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0.209924</w:t>
            </w:r>
          </w:p>
        </w:tc>
      </w:tr>
      <w:tr w:rsidR="00C03C99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of innovations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−0.000422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of innovations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0.192210</w:t>
            </w:r>
          </w:p>
        </w:tc>
      </w:tr>
      <w:tr w:rsidR="00C03C99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0.160680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0.152845</w:t>
            </w:r>
          </w:p>
        </w:tc>
      </w:tr>
      <w:tr w:rsidR="00C03C99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198.7941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−375.5881</w:t>
            </w:r>
          </w:p>
        </w:tc>
      </w:tr>
      <w:tr w:rsidR="00C03C99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−323.1854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−355.5330</w:t>
            </w:r>
          </w:p>
        </w:tc>
      </w:tr>
    </w:tbl>
    <w:p w:rsidR="00C03C99" w:rsidRDefault="00C03C99" w:rsidP="00C03C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0"/>
        <w:gridCol w:w="1000"/>
        <w:gridCol w:w="1400"/>
        <w:gridCol w:w="1400"/>
        <w:gridCol w:w="1400"/>
        <w:gridCol w:w="1400"/>
      </w:tblGrid>
      <w:tr w:rsidR="00C03C99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Imaginary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Modulus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Frequency</w:t>
            </w:r>
          </w:p>
        </w:tc>
      </w:tr>
      <w:tr w:rsidR="00C03C99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C99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1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1.1262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0.0586</w:t>
            </w:r>
          </w:p>
        </w:tc>
      </w:tr>
      <w:tr w:rsidR="00C03C99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2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-0.4052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1.1262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-0.0586</w:t>
            </w:r>
          </w:p>
        </w:tc>
      </w:tr>
      <w:tr w:rsidR="00C03C99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3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-0.6114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-0.8715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1.0646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-0.3474</w:t>
            </w:r>
          </w:p>
        </w:tc>
      </w:tr>
      <w:tr w:rsidR="00C03C99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4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-0.6114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1.0646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0.3474</w:t>
            </w:r>
          </w:p>
        </w:tc>
      </w:tr>
      <w:tr w:rsidR="00C03C99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C99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1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1.0704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0.0778</w:t>
            </w:r>
          </w:p>
        </w:tc>
      </w:tr>
      <w:tr w:rsidR="00C03C99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2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-0.5028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1.0704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-0.0778</w:t>
            </w:r>
          </w:p>
        </w:tc>
      </w:tr>
      <w:tr w:rsidR="00C03C99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3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-0.5661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-0.8856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-0.3405</w:t>
            </w:r>
          </w:p>
        </w:tc>
      </w:tr>
      <w:tr w:rsidR="00C03C99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4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-0.5661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0.3405</w:t>
            </w:r>
          </w:p>
        </w:tc>
      </w:tr>
      <w:tr w:rsidR="00C03C99"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5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-25.8989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25.8989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03C99" w:rsidRDefault="00C03C9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0.5000</w:t>
            </w:r>
          </w:p>
        </w:tc>
      </w:tr>
    </w:tbl>
    <w:p w:rsidR="00C03C99" w:rsidRDefault="00C03C99" w:rsidP="00C03C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3C99" w:rsidRDefault="00C03C99" w:rsidP="00C03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LM test for autocorrelation up to order 12 -</w:t>
      </w:r>
    </w:p>
    <w:p w:rsidR="00C03C99" w:rsidRDefault="00C03C99" w:rsidP="00C03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Null hypothesis: no autocorrelation</w:t>
      </w:r>
    </w:p>
    <w:p w:rsidR="00C03C99" w:rsidRDefault="00C03C99" w:rsidP="00C03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Test statistic: Chi-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3) = 17.9674</w:t>
      </w:r>
    </w:p>
    <w:p w:rsidR="009B0EB6" w:rsidRDefault="009B0EB6" w:rsidP="009B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Test for autocorrelation up to order 12</w:t>
      </w:r>
    </w:p>
    <w:p w:rsidR="009B0EB6" w:rsidRDefault="009B0EB6" w:rsidP="009B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B0EB6" w:rsidRDefault="009B0EB6" w:rsidP="009B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Ljung</w:t>
      </w:r>
      <w:proofErr w:type="spellEnd"/>
      <w:r>
        <w:rPr>
          <w:rFonts w:ascii="Consolas" w:hAnsi="Consolas" w:cs="Consolas"/>
          <w:sz w:val="18"/>
          <w:szCs w:val="18"/>
        </w:rPr>
        <w:t>-Box Q' = 17.9674,</w:t>
      </w:r>
    </w:p>
    <w:p w:rsidR="009B0EB6" w:rsidRDefault="009B0EB6" w:rsidP="009B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with</w:t>
      </w:r>
      <w:proofErr w:type="gramEnd"/>
      <w:r>
        <w:rPr>
          <w:rFonts w:ascii="Consolas" w:hAnsi="Consolas" w:cs="Consolas"/>
          <w:sz w:val="18"/>
          <w:szCs w:val="18"/>
        </w:rPr>
        <w:t xml:space="preserve"> p-value = P(Chi-square(3) &gt; 17.9674) = 0.0004467</w:t>
      </w:r>
    </w:p>
    <w:p w:rsidR="00C03C99" w:rsidRDefault="00C03C99" w:rsidP="00471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76E8" w:rsidRPr="008676E8" w:rsidRDefault="008676E8" w:rsidP="00867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B0EB6" w:rsidRDefault="008676E8" w:rsidP="008676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What kind of metrics are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(AIC), Schwartz (BIC)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Hannan</w:t>
      </w:r>
      <w:proofErr w:type="spellEnd"/>
      <w:r>
        <w:rPr>
          <w:rFonts w:ascii="Times New Roman" w:hAnsi="Times New Roman" w:cs="Times New Roman"/>
          <w:sz w:val="24"/>
          <w:szCs w:val="24"/>
        </w:rPr>
        <w:t>-Quinn statistics?</w:t>
      </w:r>
    </w:p>
    <w:p w:rsidR="008676E8" w:rsidRDefault="008676E8" w:rsidP="00867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76E8" w:rsidRDefault="008676E8" w:rsidP="00867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76E8" w:rsidRDefault="008676E8" w:rsidP="00867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76E8" w:rsidRDefault="008676E8" w:rsidP="00867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76E8" w:rsidRDefault="008676E8" w:rsidP="00867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76E8" w:rsidRDefault="008676E8" w:rsidP="008676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two are the most conservative in terms of penalizing the model for degrees of freedom?</w:t>
      </w:r>
    </w:p>
    <w:p w:rsidR="008676E8" w:rsidRDefault="008676E8" w:rsidP="00867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76E8" w:rsidRDefault="008676E8" w:rsidP="00867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76E8" w:rsidRDefault="008676E8" w:rsidP="00867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76E8" w:rsidRDefault="008676E8" w:rsidP="00867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76E8" w:rsidRDefault="008676E8" w:rsidP="00867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76E8" w:rsidRPr="008676E8" w:rsidRDefault="008676E8" w:rsidP="008676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 Q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for ?</w:t>
      </w:r>
      <w:proofErr w:type="gramEnd"/>
    </w:p>
    <w:p w:rsidR="008676E8" w:rsidRDefault="008676E8" w:rsidP="00867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76E8" w:rsidRDefault="008676E8" w:rsidP="00867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76E8" w:rsidRDefault="008676E8" w:rsidP="00867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76E8" w:rsidRDefault="008676E8" w:rsidP="00867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76E8" w:rsidRDefault="008676E8" w:rsidP="00867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76E8" w:rsidRDefault="008676E8" w:rsidP="008676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table with the ARIMA model designation, adjusted R square, AIC, BIC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 values for the four models.  What looks like the best model of the four?  How do you tell?</w:t>
      </w:r>
    </w:p>
    <w:p w:rsidR="008676E8" w:rsidRDefault="008676E8" w:rsidP="00867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76E8" w:rsidRDefault="008676E8" w:rsidP="00867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76E8" w:rsidRDefault="008676E8" w:rsidP="00867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76E8" w:rsidRDefault="008676E8" w:rsidP="00867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76E8" w:rsidRDefault="008676E8" w:rsidP="00867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76E8" w:rsidRPr="008676E8" w:rsidRDefault="008676E8" w:rsidP="008676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Examining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 test statistic, do you think </w:t>
      </w:r>
      <w:proofErr w:type="gramStart"/>
      <w:r>
        <w:rPr>
          <w:rFonts w:ascii="Times New Roman" w:hAnsi="Times New Roman" w:cs="Times New Roman"/>
          <w:sz w:val="24"/>
          <w:szCs w:val="24"/>
        </w:rPr>
        <w:t>that there is more variance in the residuals that you might be able to find with some additional ARIMA models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? </w:t>
      </w:r>
    </w:p>
    <w:sectPr w:rsidR="008676E8" w:rsidRPr="0086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urier Ne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43792"/>
    <w:multiLevelType w:val="hybridMultilevel"/>
    <w:tmpl w:val="023E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A25EF"/>
    <w:multiLevelType w:val="hybridMultilevel"/>
    <w:tmpl w:val="2278B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15966"/>
    <w:multiLevelType w:val="hybridMultilevel"/>
    <w:tmpl w:val="7102B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D5"/>
    <w:rsid w:val="00181D6E"/>
    <w:rsid w:val="002B752C"/>
    <w:rsid w:val="003018F0"/>
    <w:rsid w:val="00471D3C"/>
    <w:rsid w:val="00566921"/>
    <w:rsid w:val="005814C1"/>
    <w:rsid w:val="00693929"/>
    <w:rsid w:val="00741062"/>
    <w:rsid w:val="008676E8"/>
    <w:rsid w:val="009B0EB6"/>
    <w:rsid w:val="00A00ED5"/>
    <w:rsid w:val="00B209F4"/>
    <w:rsid w:val="00C03C99"/>
    <w:rsid w:val="00CD2937"/>
    <w:rsid w:val="00DF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82C38-EBDA-4CD0-99F8-74640C36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Kilger</dc:creator>
  <cp:keywords/>
  <dc:description/>
  <cp:lastModifiedBy>Max Kilger</cp:lastModifiedBy>
  <cp:revision>10</cp:revision>
  <dcterms:created xsi:type="dcterms:W3CDTF">2020-11-27T20:03:00Z</dcterms:created>
  <dcterms:modified xsi:type="dcterms:W3CDTF">2021-01-05T20:02:00Z</dcterms:modified>
</cp:coreProperties>
</file>