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15F6" w14:textId="71C6E70D" w:rsidR="008504D6" w:rsidRPr="00671EE4" w:rsidRDefault="008504D6" w:rsidP="008504D6">
      <w:pPr>
        <w:rPr>
          <w:b/>
          <w:bCs/>
          <w:sz w:val="32"/>
          <w:szCs w:val="32"/>
        </w:rPr>
      </w:pPr>
      <w:r w:rsidRPr="00671EE4">
        <w:rPr>
          <w:b/>
          <w:bCs/>
          <w:sz w:val="32"/>
          <w:szCs w:val="32"/>
        </w:rPr>
        <w:t>Overview:</w:t>
      </w:r>
    </w:p>
    <w:p w14:paraId="2900D9BB" w14:textId="55B6F763" w:rsidR="008504D6" w:rsidRPr="008504D6" w:rsidRDefault="008504D6" w:rsidP="008504D6">
      <w:pPr>
        <w:rPr>
          <w:sz w:val="28"/>
          <w:szCs w:val="28"/>
        </w:rPr>
      </w:pPr>
    </w:p>
    <w:sectPr w:rsidR="008504D6" w:rsidRPr="0085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5E3"/>
    <w:multiLevelType w:val="multilevel"/>
    <w:tmpl w:val="3F04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D1612"/>
    <w:multiLevelType w:val="multilevel"/>
    <w:tmpl w:val="BAF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EB073F"/>
    <w:multiLevelType w:val="hybridMultilevel"/>
    <w:tmpl w:val="4E72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200DC"/>
    <w:multiLevelType w:val="hybridMultilevel"/>
    <w:tmpl w:val="48D2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64630"/>
    <w:multiLevelType w:val="multilevel"/>
    <w:tmpl w:val="C000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/>
  </w:num>
  <w:num w:numId="4">
    <w:abstractNumId w:val="0"/>
    <w:lvlOverride w:ilvl="0"/>
  </w:num>
  <w:num w:numId="5">
    <w:abstractNumId w:val="0"/>
    <w:lvlOverride w:ilvl="0"/>
  </w:num>
  <w:num w:numId="6">
    <w:abstractNumId w:val="0"/>
    <w:lvlOverride w:ilv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E8"/>
    <w:rsid w:val="00164DFF"/>
    <w:rsid w:val="001938BC"/>
    <w:rsid w:val="00221BE3"/>
    <w:rsid w:val="00404C9B"/>
    <w:rsid w:val="00437FB6"/>
    <w:rsid w:val="005409E8"/>
    <w:rsid w:val="005F0E42"/>
    <w:rsid w:val="006176F2"/>
    <w:rsid w:val="00671EE4"/>
    <w:rsid w:val="00686E53"/>
    <w:rsid w:val="00692410"/>
    <w:rsid w:val="006925EE"/>
    <w:rsid w:val="00772DCB"/>
    <w:rsid w:val="00790F81"/>
    <w:rsid w:val="00800309"/>
    <w:rsid w:val="008504D6"/>
    <w:rsid w:val="008F727C"/>
    <w:rsid w:val="00992A3B"/>
    <w:rsid w:val="00A02D81"/>
    <w:rsid w:val="00A17C7B"/>
    <w:rsid w:val="00B0501B"/>
    <w:rsid w:val="00B516C6"/>
    <w:rsid w:val="00BB2073"/>
    <w:rsid w:val="00BD538C"/>
    <w:rsid w:val="00E926B3"/>
    <w:rsid w:val="00EB1D35"/>
    <w:rsid w:val="00ED3A24"/>
    <w:rsid w:val="00FC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A5462"/>
  <w15:chartTrackingRefBased/>
  <w15:docId w15:val="{77EC202E-81F2-A247-B77B-0449218F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4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3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Martinez</dc:creator>
  <cp:keywords/>
  <dc:description/>
  <cp:lastModifiedBy>Rudy Martinez</cp:lastModifiedBy>
  <cp:revision>27</cp:revision>
  <dcterms:created xsi:type="dcterms:W3CDTF">2021-03-27T18:36:00Z</dcterms:created>
  <dcterms:modified xsi:type="dcterms:W3CDTF">2021-04-24T22:07:00Z</dcterms:modified>
</cp:coreProperties>
</file>