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E86314" w:rsidRPr="0067476E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№1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Pr="0098563E" w:rsidRDefault="0098563E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  <w:bookmarkStart w:id="0" w:name="_GoBack"/>
      <w:bookmarkEnd w:id="0"/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>Д</w:t>
      </w:r>
      <w:r w:rsidR="00A4432A" w:rsidRPr="00A4432A">
        <w:rPr>
          <w:rFonts w:ascii="Times New Roman" w:hAnsi="Times New Roman" w:cs="Times New Roman"/>
          <w:bCs/>
          <w:sz w:val="32"/>
          <w:szCs w:val="32"/>
          <w:lang w:val="uk-UA"/>
        </w:rPr>
        <w:t>ослід</w:t>
      </w:r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ження базових конструкцій мови </w:t>
      </w:r>
      <w:r w:rsidR="00A4432A">
        <w:rPr>
          <w:rFonts w:ascii="Times New Roman" w:hAnsi="Times New Roman" w:cs="Times New Roman"/>
          <w:bCs/>
          <w:sz w:val="32"/>
          <w:szCs w:val="32"/>
          <w:lang w:val="en-US"/>
        </w:rPr>
        <w:t>J</w:t>
      </w:r>
      <w:proofErr w:type="spellStart"/>
      <w:r w:rsidR="00A4432A" w:rsidRPr="00A4432A">
        <w:rPr>
          <w:rFonts w:ascii="Times New Roman" w:hAnsi="Times New Roman" w:cs="Times New Roman"/>
          <w:bCs/>
          <w:sz w:val="32"/>
          <w:szCs w:val="32"/>
          <w:lang w:val="uk-UA"/>
        </w:rPr>
        <w:t>ava</w:t>
      </w:r>
      <w:proofErr w:type="spellEnd"/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1E545A">
        <w:rPr>
          <w:rFonts w:ascii="Times New Roman" w:hAnsi="Times New Roman" w:cs="Times New Roman"/>
          <w:sz w:val="32"/>
          <w:szCs w:val="32"/>
        </w:rPr>
        <w:t xml:space="preserve"> </w:t>
      </w:r>
      <w:r w:rsidR="00A4432A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A4432A" w:rsidRPr="00A4432A">
        <w:rPr>
          <w:rFonts w:ascii="Times New Roman" w:hAnsi="Times New Roman" w:cs="Times New Roman"/>
          <w:sz w:val="32"/>
          <w:szCs w:val="32"/>
          <w:lang w:val="uk-UA"/>
        </w:rPr>
        <w:t xml:space="preserve">знайомитися з базовими конструкціями мови </w:t>
      </w:r>
      <w:proofErr w:type="spellStart"/>
      <w:r w:rsidR="00A4432A" w:rsidRPr="00A4432A">
        <w:rPr>
          <w:rFonts w:ascii="Times New Roman" w:hAnsi="Times New Roman" w:cs="Times New Roman"/>
          <w:sz w:val="32"/>
          <w:szCs w:val="32"/>
          <w:lang w:val="uk-UA"/>
        </w:rPr>
        <w:t>Java</w:t>
      </w:r>
      <w:proofErr w:type="spellEnd"/>
      <w:r w:rsidR="00A4432A" w:rsidRPr="00A4432A">
        <w:rPr>
          <w:rFonts w:ascii="Times New Roman" w:hAnsi="Times New Roman" w:cs="Times New Roman"/>
          <w:sz w:val="32"/>
          <w:szCs w:val="32"/>
          <w:lang w:val="uk-UA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A4432A" w:rsidRPr="00A4432A">
        <w:rPr>
          <w:rFonts w:ascii="Times New Roman" w:hAnsi="Times New Roman" w:cs="Times New Roman"/>
          <w:sz w:val="32"/>
          <w:szCs w:val="32"/>
          <w:lang w:val="uk-UA"/>
        </w:rPr>
        <w:t>Java</w:t>
      </w:r>
      <w:proofErr w:type="spellEnd"/>
      <w:r w:rsidR="00A4432A" w:rsidRPr="00A4432A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F77CEE" w:rsidP="001C4159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1. Написати та налагодити програму на мові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згідно варіанту. Програма має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задовольняти наступним вимогам: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розміщуватися в загальнодоступному класі Lab1ПрізвищеГрупа;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генерувати зубчатий масив, який міститиме лише заштриховані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області квадратної матриці згідно варіанту;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розмір квадратної матриці і символ-заповнювач масиву вводяться з клавіатури;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при не введені або введенні кількох символів-заповнювачів відбувається коректне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переривання роботи програми;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сформований масив вивести на екран і у текстовий файл;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володіти коментарями, які дозволять автоматично згенерувати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документацію до розробленої програми.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2. Автоматично згенерувати документацію до розробленої програми.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3. Завантажити код на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згідно методичних вказівок по роботі з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4. Скласти звіт про виконану роботу з приведенням тексту програми, результату її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виконання та фрагменту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згенерованої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документації та завантажити його у ВНС.</w:t>
      </w:r>
    </w:p>
    <w:p w:rsidR="003460C4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5. Дати відповідь на контрольні запитання.</w:t>
      </w:r>
    </w:p>
    <w:p w:rsidR="003460C4" w:rsidRDefault="003460C4" w:rsidP="003460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A4432A" w:rsidRDefault="00B04DA5" w:rsidP="00B04DA5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Варіант: 23       Завдання:</w:t>
      </w:r>
    </w:p>
    <w:p w:rsidR="00B04DA5" w:rsidRPr="00A4432A" w:rsidRDefault="00B04DA5" w:rsidP="00B04DA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  <w:r w:rsidR="00A4432A" w:rsidRPr="00A4432A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513EA392" wp14:editId="432F5EF2">
            <wp:extent cx="1657581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java.io.*;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java.util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.*;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>/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App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realize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lab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work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№1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* @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Rudyi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Volodymyr</w:t>
      </w:r>
      <w:proofErr w:type="spellEnd"/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* @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1.1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* @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since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version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1.0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*/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Lab1RudyiKI305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/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*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* 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* @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param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args</w:t>
      </w:r>
      <w:proofErr w:type="spellEnd"/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* @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throws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FileNotFoundException</w:t>
      </w:r>
      <w:proofErr w:type="spellEnd"/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*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*/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args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throws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FileNotFoundException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[][]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filler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Scanner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Scanner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(System.in);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dataFile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TxtFiles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\\MyFile.txt");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PrintWriter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fout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PrintWriter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dataFile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("Введіть розмір квадратної матриці (не менше, ніж 3): 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in.nextInt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in.nextLine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&lt; 3)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System.out.println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("Розмір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мартриці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менше, ніж 3!");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System.exit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(0);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][];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 i++)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[i]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];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nВведіть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символ-заповнювач: 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filler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in.nextLine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filler.length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 != 1)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System.out.println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("Ви повинні були ввести лише один символ!");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System.exit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(0);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// Зубчата матриця заповнена згідно 3-ого варіанту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i = 0,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0,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- 1; i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- 1; i++,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++,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--)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j = 0; j &lt;=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- 1; j++)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(j &gt;=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&amp;&amp; j &lt;=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[i][j] =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filler.codePointAt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(0);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//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Дозаповнення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матриці пробілами для коректного виведення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 i++)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j = 0; j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 j++)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[i][j] !=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filler.charAt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(0))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[i][j] = ' ';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 i++)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j = 0; j &lt;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; j++) {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[i][j] + " 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[i][j] + " 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System.out.print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fout.print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fout.flush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fout.close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9687C">
        <w:rPr>
          <w:rFonts w:ascii="Times New Roman" w:hAnsi="Times New Roman" w:cs="Times New Roman"/>
          <w:sz w:val="24"/>
          <w:szCs w:val="24"/>
          <w:lang w:val="uk-UA"/>
        </w:rPr>
        <w:t>in.close</w:t>
      </w:r>
      <w:proofErr w:type="spellEnd"/>
      <w:r w:rsidRPr="00C9687C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:rsidR="00C9687C" w:rsidRPr="00C9687C" w:rsidRDefault="00C9687C" w:rsidP="00C9687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9687C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 та файлі:</w:t>
      </w:r>
    </w:p>
    <w:p w:rsidR="00C9687C" w:rsidRDefault="00C9687C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87C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090F987" wp14:editId="724DDC81">
            <wp:extent cx="5134692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87C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EE9AAF3" wp14:editId="3E06D09B">
            <wp:extent cx="5144218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87C">
        <w:rPr>
          <w:noProof/>
          <w:lang w:val="uk-UA" w:eastAsia="uk-UA"/>
        </w:rPr>
        <w:t xml:space="preserve"> </w:t>
      </w:r>
      <w:r w:rsidRPr="00C9687C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82988D7" wp14:editId="49352A3E">
            <wp:extent cx="4982270" cy="133368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87C">
        <w:rPr>
          <w:noProof/>
          <w:lang w:val="uk-UA" w:eastAsia="uk-UA"/>
        </w:rPr>
        <w:t xml:space="preserve"> </w:t>
      </w:r>
      <w:r w:rsidRPr="00C9687C">
        <w:rPr>
          <w:noProof/>
          <w:lang w:val="uk-UA" w:eastAsia="uk-UA"/>
        </w:rPr>
        <w:drawing>
          <wp:inline distT="0" distB="0" distL="0" distR="0" wp14:anchorId="5F1FD332" wp14:editId="41AF8AF9">
            <wp:extent cx="2038635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ED1683" w:rsidRDefault="00ED1683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168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CCE77BA" wp14:editId="569F4388">
            <wp:extent cx="6120765" cy="22447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ED1683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168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9FF70EE" wp14:editId="2661362D">
            <wp:extent cx="5953596" cy="346011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268" cy="3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ED1683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168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FFA223A" wp14:editId="587B025F">
            <wp:extent cx="6120765" cy="2728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F77CEE" w:rsidRPr="005A3A9D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D15B3B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ED1683" w:rsidRPr="00ED1683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базовими конструкціями мови </w:t>
      </w:r>
      <w:proofErr w:type="spellStart"/>
      <w:r w:rsidR="00ED1683" w:rsidRPr="00ED168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D1683" w:rsidRPr="00ED1683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оволодів навиками написання й автоматичного документування простих консольних програм мовою </w:t>
      </w:r>
      <w:proofErr w:type="spellStart"/>
      <w:r w:rsidR="00ED1683" w:rsidRPr="00ED168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D1683" w:rsidRPr="00ED1683">
        <w:rPr>
          <w:rFonts w:ascii="Times New Roman" w:hAnsi="Times New Roman" w:cs="Times New Roman"/>
          <w:sz w:val="28"/>
          <w:szCs w:val="28"/>
          <w:lang w:val="uk-UA"/>
        </w:rPr>
        <w:t>. Також написав код програми, що створює і заповнює зубчату матрицю згідно варіанту та записує її у текстовий файл.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98563E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C00AF7"/>
    <w:rsid w:val="00C03473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86314"/>
    <w:rsid w:val="00E92CC9"/>
    <w:rsid w:val="00E934B4"/>
    <w:rsid w:val="00E94EB1"/>
    <w:rsid w:val="00EC7E04"/>
    <w:rsid w:val="00ED1683"/>
    <w:rsid w:val="00F0074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9CD9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2712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19</cp:revision>
  <dcterms:created xsi:type="dcterms:W3CDTF">2023-03-14T18:36:00Z</dcterms:created>
  <dcterms:modified xsi:type="dcterms:W3CDTF">2023-10-16T10:00:00Z</dcterms:modified>
</cp:coreProperties>
</file>