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159" w:rsidRPr="0067476E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>Національний університет «Львівська Політехніка»</w:t>
      </w:r>
    </w:p>
    <w:p w:rsidR="001C4159" w:rsidRPr="0067476E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>Інститут комп</w:t>
      </w:r>
      <w:r w:rsidR="0044584B">
        <w:rPr>
          <w:rFonts w:ascii="Times New Roman" w:hAnsi="Times New Roman" w:cs="Times New Roman"/>
          <w:sz w:val="36"/>
          <w:szCs w:val="36"/>
          <w:lang w:val="uk-UA"/>
        </w:rPr>
        <w:t>’</w:t>
      </w:r>
      <w:r w:rsidRPr="0067476E">
        <w:rPr>
          <w:rFonts w:ascii="Times New Roman" w:hAnsi="Times New Roman" w:cs="Times New Roman"/>
          <w:sz w:val="36"/>
          <w:szCs w:val="36"/>
          <w:lang w:val="uk-UA"/>
        </w:rPr>
        <w:t>ютерних технологій, автоматики та метрології</w:t>
      </w:r>
    </w:p>
    <w:p w:rsidR="001C4159" w:rsidRPr="0067476E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>Кафедра електронних обчислювальних машин</w:t>
      </w:r>
    </w:p>
    <w:p w:rsidR="001C4159" w:rsidRPr="0067476E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277D6602" wp14:editId="10BF329F">
            <wp:extent cx="2800350" cy="2657475"/>
            <wp:effectExtent l="0" t="0" r="0" b="9525"/>
            <wp:docPr id="3" name="Рисунок 3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59" w:rsidRPr="0067476E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>Звіт</w:t>
      </w:r>
    </w:p>
    <w:p w:rsidR="001C4159" w:rsidRPr="001A511C" w:rsidRDefault="001C4159" w:rsidP="001C4159">
      <w:pPr>
        <w:jc w:val="center"/>
        <w:rPr>
          <w:rFonts w:ascii="Times New Roman" w:hAnsi="Times New Roman" w:cs="Times New Roman"/>
          <w:sz w:val="36"/>
          <w:szCs w:val="36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 xml:space="preserve">Про </w:t>
      </w:r>
      <w:r w:rsidR="001A36F2">
        <w:rPr>
          <w:rFonts w:ascii="Times New Roman" w:hAnsi="Times New Roman" w:cs="Times New Roman"/>
          <w:sz w:val="36"/>
          <w:szCs w:val="36"/>
          <w:lang w:val="uk-UA"/>
        </w:rPr>
        <w:t>виконання лабораторної роботи №</w:t>
      </w:r>
      <w:r w:rsidR="001A511C">
        <w:rPr>
          <w:rFonts w:ascii="Times New Roman" w:hAnsi="Times New Roman" w:cs="Times New Roman"/>
          <w:sz w:val="36"/>
          <w:szCs w:val="36"/>
        </w:rPr>
        <w:t>8</w:t>
      </w:r>
    </w:p>
    <w:p w:rsidR="00F77CEE" w:rsidRDefault="00E86314" w:rsidP="00B04DA5">
      <w:pPr>
        <w:pStyle w:val="3"/>
        <w:jc w:val="center"/>
        <w:rPr>
          <w:b w:val="0"/>
          <w:color w:val="0D0D0D" w:themeColor="text1" w:themeTint="F2"/>
          <w:sz w:val="36"/>
          <w:szCs w:val="36"/>
        </w:rPr>
      </w:pPr>
      <w:r w:rsidRPr="00654BC0">
        <w:rPr>
          <w:b w:val="0"/>
          <w:sz w:val="36"/>
          <w:szCs w:val="36"/>
        </w:rPr>
        <w:t>З дисципліни «</w:t>
      </w:r>
      <w:proofErr w:type="spellStart"/>
      <w:r w:rsidR="00A4432A">
        <w:rPr>
          <w:b w:val="0"/>
          <w:sz w:val="36"/>
          <w:szCs w:val="36"/>
        </w:rPr>
        <w:t>Кросплатформлені</w:t>
      </w:r>
      <w:proofErr w:type="spellEnd"/>
      <w:r w:rsidR="00A4432A">
        <w:rPr>
          <w:b w:val="0"/>
          <w:sz w:val="36"/>
          <w:szCs w:val="36"/>
        </w:rPr>
        <w:t xml:space="preserve"> засоби програмування</w:t>
      </w:r>
      <w:r w:rsidR="001C4159" w:rsidRPr="00654BC0">
        <w:rPr>
          <w:b w:val="0"/>
          <w:color w:val="0D0D0D" w:themeColor="text1" w:themeTint="F2"/>
          <w:sz w:val="36"/>
          <w:szCs w:val="36"/>
        </w:rPr>
        <w:t>»</w:t>
      </w:r>
    </w:p>
    <w:p w:rsidR="00B04DA5" w:rsidRPr="00654BC0" w:rsidRDefault="00B04DA5" w:rsidP="00B04DA5">
      <w:pPr>
        <w:pStyle w:val="3"/>
        <w:jc w:val="center"/>
        <w:rPr>
          <w:b w:val="0"/>
          <w:color w:val="0D0D0D" w:themeColor="text1" w:themeTint="F2"/>
          <w:sz w:val="36"/>
          <w:szCs w:val="36"/>
        </w:rPr>
      </w:pPr>
    </w:p>
    <w:p w:rsidR="001C4159" w:rsidRPr="0067476E" w:rsidRDefault="001C4159" w:rsidP="00E92CC9">
      <w:pPr>
        <w:pStyle w:val="3"/>
      </w:pPr>
    </w:p>
    <w:p w:rsidR="001C4159" w:rsidRPr="0067476E" w:rsidRDefault="001C4159" w:rsidP="001C4159">
      <w:pPr>
        <w:jc w:val="right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b/>
          <w:sz w:val="36"/>
          <w:szCs w:val="36"/>
          <w:lang w:val="uk-UA"/>
        </w:rPr>
        <w:t>Виконав:</w:t>
      </w:r>
    </w:p>
    <w:p w:rsidR="001C4159" w:rsidRPr="0067476E" w:rsidRDefault="003460C4" w:rsidP="001C415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студент групи КІ-305</w:t>
      </w:r>
    </w:p>
    <w:p w:rsidR="00654BC0" w:rsidRPr="00654BC0" w:rsidRDefault="00654BC0" w:rsidP="001C415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Рудий В.В.</w:t>
      </w:r>
    </w:p>
    <w:p w:rsidR="001C4159" w:rsidRDefault="003460C4" w:rsidP="001C4159">
      <w:pPr>
        <w:jc w:val="right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Перевіри</w:t>
      </w:r>
      <w:r w:rsidR="00E86314" w:rsidRPr="0067476E">
        <w:rPr>
          <w:rFonts w:ascii="Times New Roman" w:hAnsi="Times New Roman" w:cs="Times New Roman"/>
          <w:b/>
          <w:sz w:val="36"/>
          <w:szCs w:val="36"/>
          <w:lang w:val="uk-UA"/>
        </w:rPr>
        <w:t>в</w:t>
      </w:r>
      <w:r w:rsidR="001C4159" w:rsidRPr="0067476E">
        <w:rPr>
          <w:rFonts w:ascii="Times New Roman" w:hAnsi="Times New Roman" w:cs="Times New Roman"/>
          <w:b/>
          <w:sz w:val="36"/>
          <w:szCs w:val="36"/>
          <w:lang w:val="uk-UA"/>
        </w:rPr>
        <w:t>:</w:t>
      </w:r>
    </w:p>
    <w:p w:rsidR="00A4432A" w:rsidRPr="0098563E" w:rsidRDefault="0098563E" w:rsidP="001C415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Доцент кафедри ЕОМ</w:t>
      </w:r>
    </w:p>
    <w:p w:rsidR="001C4159" w:rsidRPr="0067476E" w:rsidRDefault="00A4432A" w:rsidP="001C415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Іванов Ю. С</w:t>
      </w:r>
      <w:r w:rsidR="008214C1">
        <w:rPr>
          <w:rFonts w:ascii="Times New Roman" w:hAnsi="Times New Roman" w:cs="Times New Roman"/>
          <w:sz w:val="36"/>
          <w:szCs w:val="36"/>
          <w:lang w:val="uk-UA"/>
        </w:rPr>
        <w:t>.</w:t>
      </w:r>
    </w:p>
    <w:p w:rsidR="00F77CEE" w:rsidRDefault="00F77CEE" w:rsidP="00E8631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E92CC9" w:rsidRPr="0067476E" w:rsidRDefault="00E92CC9" w:rsidP="00E8631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1C4159" w:rsidRPr="00D15B3B" w:rsidRDefault="001C4159" w:rsidP="00D15B3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>Львів – 2023</w:t>
      </w:r>
    </w:p>
    <w:p w:rsidR="001A511C" w:rsidRDefault="001C4159" w:rsidP="00A4432A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1E545A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Тема:</w:t>
      </w:r>
      <w:r w:rsidRPr="001E545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1A511C">
        <w:rPr>
          <w:rFonts w:ascii="Times New Roman" w:hAnsi="Times New Roman" w:cs="Times New Roman"/>
          <w:sz w:val="32"/>
          <w:szCs w:val="32"/>
          <w:lang w:val="uk-UA"/>
        </w:rPr>
        <w:t>Ф</w:t>
      </w:r>
      <w:proofErr w:type="spellStart"/>
      <w:r w:rsidR="001A511C">
        <w:rPr>
          <w:rFonts w:ascii="Times New Roman" w:hAnsi="Times New Roman" w:cs="Times New Roman"/>
          <w:sz w:val="32"/>
          <w:szCs w:val="32"/>
        </w:rPr>
        <w:t>айли</w:t>
      </w:r>
      <w:proofErr w:type="spellEnd"/>
      <w:r w:rsidR="001A511C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="001A511C">
        <w:rPr>
          <w:rFonts w:ascii="Times New Roman" w:hAnsi="Times New Roman" w:cs="Times New Roman"/>
          <w:sz w:val="32"/>
          <w:szCs w:val="32"/>
        </w:rPr>
        <w:t>виключення</w:t>
      </w:r>
      <w:proofErr w:type="spellEnd"/>
      <w:r w:rsidR="001A511C">
        <w:rPr>
          <w:rFonts w:ascii="Times New Roman" w:hAnsi="Times New Roman" w:cs="Times New Roman"/>
          <w:sz w:val="32"/>
          <w:szCs w:val="32"/>
        </w:rPr>
        <w:t xml:space="preserve"> у </w:t>
      </w:r>
      <w:r w:rsidR="001A511C">
        <w:rPr>
          <w:rFonts w:ascii="Times New Roman" w:hAnsi="Times New Roman" w:cs="Times New Roman"/>
          <w:sz w:val="32"/>
          <w:szCs w:val="32"/>
          <w:lang w:val="en-US"/>
        </w:rPr>
        <w:t>P</w:t>
      </w:r>
      <w:proofErr w:type="spellStart"/>
      <w:r w:rsidR="001A511C" w:rsidRPr="00EB70FF">
        <w:rPr>
          <w:rFonts w:ascii="Times New Roman" w:hAnsi="Times New Roman" w:cs="Times New Roman"/>
          <w:sz w:val="32"/>
          <w:szCs w:val="32"/>
        </w:rPr>
        <w:t>ython</w:t>
      </w:r>
      <w:proofErr w:type="spellEnd"/>
      <w:r w:rsidR="001A511C" w:rsidRPr="00EB70FF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F77CEE" w:rsidRDefault="001C4159" w:rsidP="00A4432A">
      <w:pPr>
        <w:spacing w:after="0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1E545A">
        <w:rPr>
          <w:rStyle w:val="markedcontent"/>
          <w:rFonts w:ascii="Times New Roman" w:hAnsi="Times New Roman" w:cs="Times New Roman"/>
          <w:b/>
          <w:sz w:val="32"/>
          <w:szCs w:val="32"/>
          <w:lang w:val="uk-UA"/>
        </w:rPr>
        <w:t>Мета:</w:t>
      </w:r>
      <w:r w:rsidR="008F3F83" w:rsidRPr="001E545A">
        <w:rPr>
          <w:rFonts w:ascii="Times New Roman" w:hAnsi="Times New Roman" w:cs="Times New Roman"/>
          <w:sz w:val="32"/>
          <w:szCs w:val="32"/>
        </w:rPr>
        <w:t xml:space="preserve"> </w:t>
      </w:r>
      <w:r w:rsidR="001A36F2">
        <w:rPr>
          <w:rFonts w:ascii="Times New Roman" w:hAnsi="Times New Roman" w:cs="Times New Roman"/>
          <w:sz w:val="32"/>
          <w:szCs w:val="32"/>
          <w:lang w:val="uk-UA"/>
        </w:rPr>
        <w:t>О</w:t>
      </w:r>
      <w:proofErr w:type="spellStart"/>
      <w:r w:rsidR="001A511C" w:rsidRPr="00EB70FF">
        <w:rPr>
          <w:rFonts w:ascii="Times New Roman" w:hAnsi="Times New Roman" w:cs="Times New Roman"/>
          <w:sz w:val="32"/>
          <w:szCs w:val="32"/>
        </w:rPr>
        <w:t>володіти</w:t>
      </w:r>
      <w:proofErr w:type="spellEnd"/>
      <w:r w:rsidR="001A511C" w:rsidRPr="00EB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A511C" w:rsidRPr="00EB70FF">
        <w:rPr>
          <w:rFonts w:ascii="Times New Roman" w:hAnsi="Times New Roman" w:cs="Times New Roman"/>
          <w:sz w:val="32"/>
          <w:szCs w:val="32"/>
        </w:rPr>
        <w:t>навиками</w:t>
      </w:r>
      <w:proofErr w:type="spellEnd"/>
      <w:r w:rsidR="001A511C" w:rsidRPr="00EB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A511C" w:rsidRPr="00EB70FF">
        <w:rPr>
          <w:rFonts w:ascii="Times New Roman" w:hAnsi="Times New Roman" w:cs="Times New Roman"/>
          <w:sz w:val="32"/>
          <w:szCs w:val="32"/>
        </w:rPr>
        <w:t>використання</w:t>
      </w:r>
      <w:proofErr w:type="spellEnd"/>
      <w:r w:rsidR="001A511C" w:rsidRPr="00EB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A511C" w:rsidRPr="00EB70FF">
        <w:rPr>
          <w:rFonts w:ascii="Times New Roman" w:hAnsi="Times New Roman" w:cs="Times New Roman"/>
          <w:sz w:val="32"/>
          <w:szCs w:val="32"/>
        </w:rPr>
        <w:t>засобів</w:t>
      </w:r>
      <w:proofErr w:type="spellEnd"/>
      <w:r w:rsidR="001A511C" w:rsidRPr="00EB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A511C" w:rsidRPr="00EB70FF">
        <w:rPr>
          <w:rFonts w:ascii="Times New Roman" w:hAnsi="Times New Roman" w:cs="Times New Roman"/>
          <w:sz w:val="32"/>
          <w:szCs w:val="32"/>
        </w:rPr>
        <w:t>мови</w:t>
      </w:r>
      <w:proofErr w:type="spellEnd"/>
      <w:r w:rsidR="001A511C" w:rsidRPr="00EB70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A511C" w:rsidRPr="00EB70FF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 w:rsidR="001A511C" w:rsidRPr="00EB70FF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="001A511C" w:rsidRPr="00EB70FF">
        <w:rPr>
          <w:rFonts w:ascii="Times New Roman" w:hAnsi="Times New Roman" w:cs="Times New Roman"/>
          <w:sz w:val="32"/>
          <w:szCs w:val="32"/>
        </w:rPr>
        <w:t>роботи</w:t>
      </w:r>
      <w:proofErr w:type="spellEnd"/>
      <w:r w:rsidR="001A511C" w:rsidRPr="00EB70FF">
        <w:rPr>
          <w:rFonts w:ascii="Times New Roman" w:hAnsi="Times New Roman" w:cs="Times New Roman"/>
          <w:sz w:val="32"/>
          <w:szCs w:val="32"/>
        </w:rPr>
        <w:t xml:space="preserve"> з файлами.</w:t>
      </w:r>
    </w:p>
    <w:p w:rsidR="00F77CEE" w:rsidRDefault="00F77CEE" w:rsidP="001C4159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Завдання:</w:t>
      </w:r>
    </w:p>
    <w:p w:rsidR="003460C4" w:rsidRPr="001A511C" w:rsidRDefault="001A511C" w:rsidP="001A511C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Написати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налагодити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програму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 на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мові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Python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згідно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варіанту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Програма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має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задовольняти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наступним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вимогам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1A511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•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програма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має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розміщуватися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окремому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модулі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A511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•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програма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має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реалізувати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функції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читання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запису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файлів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 у текстовому і</w:t>
      </w:r>
      <w:r w:rsidRPr="001A511C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двійковому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 форматах результатами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обчислення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виразів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згідно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варіанту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A511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•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програма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має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містити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коментарі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A511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2.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Завантажити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 код на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згідно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методичних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вказівок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 по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роботі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A511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3.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Скласти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звіт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 про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виконану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 роботу з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приведенням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 тексту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програми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, результату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її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виконання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 та фрагменту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згенерованої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документації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завантажити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його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 у ВНС.</w:t>
      </w:r>
      <w:r w:rsidRPr="001A511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4.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Дати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відповідь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 на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контрольні</w:t>
      </w:r>
      <w:proofErr w:type="spellEnd"/>
      <w:r w:rsidRPr="001A51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511C">
        <w:rPr>
          <w:rFonts w:ascii="Times New Roman" w:hAnsi="Times New Roman" w:cs="Times New Roman"/>
          <w:color w:val="000000"/>
          <w:sz w:val="24"/>
          <w:szCs w:val="24"/>
        </w:rPr>
        <w:t>запитання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3460C4" w:rsidRDefault="003460C4" w:rsidP="003460C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згідно варіанту:</w:t>
      </w:r>
    </w:p>
    <w:p w:rsidR="00B04DA5" w:rsidRPr="001A511C" w:rsidRDefault="00B04DA5" w:rsidP="001A511C">
      <w:pPr>
        <w:jc w:val="center"/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w:t>Варіант: 23       Завдання:</w:t>
      </w:r>
      <w:r w:rsidR="001A511C" w:rsidRPr="001A511C">
        <w:rPr>
          <w:noProof/>
          <w:lang w:val="uk-UA" w:eastAsia="uk-UA"/>
        </w:rPr>
        <w:t xml:space="preserve"> </w:t>
      </w:r>
      <w:r w:rsidR="001A511C" w:rsidRPr="001A511C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w:drawing>
          <wp:inline distT="0" distB="0" distL="0" distR="0" wp14:anchorId="42053978" wp14:editId="32F5FDD7">
            <wp:extent cx="853514" cy="167655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C1" w:rsidRDefault="00A4432A" w:rsidP="008214C1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Виконання:</w:t>
      </w:r>
    </w:p>
    <w:p w:rsidR="00BE5192" w:rsidRDefault="00A4432A" w:rsidP="00A443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4432A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1A511C" w:rsidRPr="001A511C" w:rsidRDefault="001A511C" w:rsidP="001A511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import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os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import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struct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import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sys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import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math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># функція запису результату в текстовий файл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writeResTxt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fName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result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with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open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fName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, 'w')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as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f: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f.write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str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result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))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># функція читання результату з текстового файлу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readResTxt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fName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result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= 0.0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try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os.path.exists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fName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with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open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fName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, 'r')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as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f: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   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result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f.read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()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else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raise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FileNotFoundError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f"File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{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fName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}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not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found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.")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except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FileNotFoundError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as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e: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(e)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result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># функція запису результату в бінарний файл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writeResBin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fName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result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with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open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fName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, '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wb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')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as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f: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f.write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struct.pack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('f',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result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))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lastRenderedPageBreak/>
        <w:t># функція читання результату з бінарного файлу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readResBin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fName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result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= 0.0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try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os.path.exists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fName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with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open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fName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, '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rb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')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as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f: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   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result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struct.unpack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('f',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f.read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())[0]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else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raise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FileNotFoundError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f"File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{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fName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}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not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found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.")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except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FileNotFoundError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as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e: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(e)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result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># функція обчислення заданого виразу (з обробкою можливих помилок)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calculate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(x):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res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= 0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try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rad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math.radians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(8 * x)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res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= 1 /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math.tan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rad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) / x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except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ValueError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as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e: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(e)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except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ZeroDivisionError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as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e: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(e)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res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># основна програма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__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__ == "__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main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__":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float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Enter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: "))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result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calculate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f"Result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: {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result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}")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try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writeResTxt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("textRes.txt",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result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writeResBin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binRes.bin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",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result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Result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: {0}".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format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readResBin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binRes.bin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")))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Result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: {0}".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format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readResTxt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("textRes.txt")))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except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FileNotFoundError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as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e: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 xml:space="preserve"> (e)</w:t>
      </w:r>
      <w:r w:rsidRPr="001A511C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1A511C">
        <w:rPr>
          <w:rFonts w:ascii="Times New Roman" w:hAnsi="Times New Roman" w:cs="Times New Roman"/>
          <w:sz w:val="24"/>
          <w:szCs w:val="24"/>
          <w:lang w:val="uk-UA"/>
        </w:rPr>
        <w:t>sys.exit</w:t>
      </w:r>
      <w:proofErr w:type="spellEnd"/>
      <w:r w:rsidRPr="001A511C">
        <w:rPr>
          <w:rFonts w:ascii="Times New Roman" w:hAnsi="Times New Roman" w:cs="Times New Roman"/>
          <w:sz w:val="24"/>
          <w:szCs w:val="24"/>
          <w:lang w:val="uk-UA"/>
        </w:rPr>
        <w:t>(1)</w:t>
      </w:r>
    </w:p>
    <w:p w:rsidR="00A4432A" w:rsidRDefault="00A4432A" w:rsidP="00A443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 програми у консолі:</w:t>
      </w:r>
    </w:p>
    <w:p w:rsidR="00C9687C" w:rsidRDefault="00C9687C" w:rsidP="00A4432A">
      <w:pPr>
        <w:rPr>
          <w:noProof/>
          <w:lang w:val="uk-UA" w:eastAsia="uk-UA"/>
        </w:rPr>
      </w:pPr>
      <w:r w:rsidRPr="00C9687C">
        <w:rPr>
          <w:noProof/>
          <w:lang w:val="uk-UA" w:eastAsia="uk-UA"/>
        </w:rPr>
        <w:t xml:space="preserve">  </w:t>
      </w:r>
      <w:r w:rsidR="001A511C" w:rsidRPr="001A511C">
        <w:rPr>
          <w:noProof/>
          <w:lang w:val="uk-UA" w:eastAsia="uk-UA"/>
        </w:rPr>
        <w:drawing>
          <wp:inline distT="0" distB="0" distL="0" distR="0" wp14:anchorId="5DDB6B85" wp14:editId="5E176BB4">
            <wp:extent cx="4572638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11C" w:rsidRDefault="001A511C" w:rsidP="00A4432A">
      <w:pPr>
        <w:rPr>
          <w:noProof/>
          <w:lang w:val="uk-UA" w:eastAsia="uk-UA"/>
        </w:rPr>
      </w:pPr>
      <w:r w:rsidRPr="001A511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3F962308" wp14:editId="76096F9A">
            <wp:extent cx="4191585" cy="130510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11C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6502AD2B" wp14:editId="2C528B7C">
            <wp:extent cx="3714286" cy="657143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11C" w:rsidRDefault="001A511C" w:rsidP="00A443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B02140" w:rsidRPr="00E934B4" w:rsidRDefault="006D02B3" w:rsidP="00E934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3267">
        <w:rPr>
          <w:rFonts w:ascii="Times New Roman" w:hAnsi="Times New Roman" w:cs="Times New Roman"/>
          <w:b/>
          <w:sz w:val="32"/>
          <w:szCs w:val="32"/>
          <w:lang w:val="uk-UA"/>
        </w:rPr>
        <w:t>Висновок:</w:t>
      </w:r>
      <w:r w:rsidRPr="0067476E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1A511C" w:rsidRPr="001A511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цій лабораторній роботі я </w:t>
      </w:r>
      <w:proofErr w:type="spellStart"/>
      <w:r w:rsidR="001A511C" w:rsidRPr="001A511C">
        <w:rPr>
          <w:rFonts w:ascii="Times New Roman" w:hAnsi="Times New Roman" w:cs="Times New Roman"/>
          <w:bCs/>
          <w:sz w:val="28"/>
          <w:szCs w:val="28"/>
        </w:rPr>
        <w:t>оволоді</w:t>
      </w:r>
      <w:proofErr w:type="spellEnd"/>
      <w:r w:rsidR="001A511C" w:rsidRPr="001A511C">
        <w:rPr>
          <w:rFonts w:ascii="Times New Roman" w:hAnsi="Times New Roman" w:cs="Times New Roman"/>
          <w:bCs/>
          <w:sz w:val="28"/>
          <w:szCs w:val="28"/>
          <w:lang w:val="uk-UA"/>
        </w:rPr>
        <w:t>в</w:t>
      </w:r>
      <w:r w:rsidR="001A511C" w:rsidRPr="001A51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A511C" w:rsidRPr="001A511C">
        <w:rPr>
          <w:rFonts w:ascii="Times New Roman" w:hAnsi="Times New Roman" w:cs="Times New Roman"/>
          <w:bCs/>
          <w:sz w:val="28"/>
          <w:szCs w:val="28"/>
        </w:rPr>
        <w:t>навиками</w:t>
      </w:r>
      <w:proofErr w:type="spellEnd"/>
      <w:r w:rsidR="001A511C" w:rsidRPr="001A51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A511C" w:rsidRPr="001A511C">
        <w:rPr>
          <w:rFonts w:ascii="Times New Roman" w:hAnsi="Times New Roman" w:cs="Times New Roman"/>
          <w:bCs/>
          <w:sz w:val="28"/>
          <w:szCs w:val="28"/>
        </w:rPr>
        <w:t>використання</w:t>
      </w:r>
      <w:proofErr w:type="spellEnd"/>
      <w:r w:rsidR="001A511C" w:rsidRPr="001A51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A511C" w:rsidRPr="001A511C">
        <w:rPr>
          <w:rFonts w:ascii="Times New Roman" w:hAnsi="Times New Roman" w:cs="Times New Roman"/>
          <w:bCs/>
          <w:sz w:val="28"/>
          <w:szCs w:val="28"/>
        </w:rPr>
        <w:t>засобів</w:t>
      </w:r>
      <w:proofErr w:type="spellEnd"/>
      <w:r w:rsidR="001A511C" w:rsidRPr="001A51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A511C" w:rsidRPr="001A511C">
        <w:rPr>
          <w:rFonts w:ascii="Times New Roman" w:hAnsi="Times New Roman" w:cs="Times New Roman"/>
          <w:bCs/>
          <w:sz w:val="28"/>
          <w:szCs w:val="28"/>
        </w:rPr>
        <w:t>мови</w:t>
      </w:r>
      <w:proofErr w:type="spellEnd"/>
      <w:r w:rsidR="001A511C" w:rsidRPr="001A51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A511C" w:rsidRPr="001A511C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="001A511C" w:rsidRPr="001A511C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="001A511C" w:rsidRPr="001A511C">
        <w:rPr>
          <w:rFonts w:ascii="Times New Roman" w:hAnsi="Times New Roman" w:cs="Times New Roman"/>
          <w:bCs/>
          <w:sz w:val="28"/>
          <w:szCs w:val="28"/>
        </w:rPr>
        <w:t>роботи</w:t>
      </w:r>
      <w:proofErr w:type="spellEnd"/>
      <w:r w:rsidR="001A511C" w:rsidRPr="001A511C">
        <w:rPr>
          <w:rFonts w:ascii="Times New Roman" w:hAnsi="Times New Roman" w:cs="Times New Roman"/>
          <w:bCs/>
          <w:sz w:val="28"/>
          <w:szCs w:val="28"/>
        </w:rPr>
        <w:t xml:space="preserve"> з файлами.</w:t>
      </w:r>
      <w:r w:rsidR="001A511C" w:rsidRPr="001A511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Написав програму, що обчислює вираз згідно варіанту, а також оброблює можливі математичні помилки, а результат записує і зчитує з бінарного і текстового файлів.</w:t>
      </w:r>
    </w:p>
    <w:sectPr w:rsidR="00B02140" w:rsidRPr="00E934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Calibri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56530"/>
    <w:multiLevelType w:val="hybridMultilevel"/>
    <w:tmpl w:val="44CA74A4"/>
    <w:lvl w:ilvl="0" w:tplc="4790B39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90E1A"/>
    <w:multiLevelType w:val="multilevel"/>
    <w:tmpl w:val="5EEA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BB0A6A"/>
    <w:multiLevelType w:val="hybridMultilevel"/>
    <w:tmpl w:val="D9D2EE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27AF6"/>
    <w:multiLevelType w:val="hybridMultilevel"/>
    <w:tmpl w:val="236407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F40D6"/>
    <w:multiLevelType w:val="hybridMultilevel"/>
    <w:tmpl w:val="CB9CD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2AE"/>
    <w:rsid w:val="00096AE5"/>
    <w:rsid w:val="000C1826"/>
    <w:rsid w:val="001A315A"/>
    <w:rsid w:val="001A36F2"/>
    <w:rsid w:val="001A511C"/>
    <w:rsid w:val="001C4159"/>
    <w:rsid w:val="001E545A"/>
    <w:rsid w:val="001F1B0F"/>
    <w:rsid w:val="00240ECE"/>
    <w:rsid w:val="002479E9"/>
    <w:rsid w:val="002A74B9"/>
    <w:rsid w:val="00315A3B"/>
    <w:rsid w:val="00333A70"/>
    <w:rsid w:val="003460C4"/>
    <w:rsid w:val="003651B4"/>
    <w:rsid w:val="00387476"/>
    <w:rsid w:val="00391949"/>
    <w:rsid w:val="003B4241"/>
    <w:rsid w:val="004059EA"/>
    <w:rsid w:val="0044584B"/>
    <w:rsid w:val="00447605"/>
    <w:rsid w:val="00467C36"/>
    <w:rsid w:val="004734B3"/>
    <w:rsid w:val="00490D6E"/>
    <w:rsid w:val="0052717E"/>
    <w:rsid w:val="005511F3"/>
    <w:rsid w:val="005574CB"/>
    <w:rsid w:val="005E09FF"/>
    <w:rsid w:val="00613065"/>
    <w:rsid w:val="00653267"/>
    <w:rsid w:val="00654BC0"/>
    <w:rsid w:val="00655CF2"/>
    <w:rsid w:val="0067476E"/>
    <w:rsid w:val="00694BF3"/>
    <w:rsid w:val="006D02B3"/>
    <w:rsid w:val="006F06B0"/>
    <w:rsid w:val="00705054"/>
    <w:rsid w:val="00730DD8"/>
    <w:rsid w:val="007E03F6"/>
    <w:rsid w:val="00800587"/>
    <w:rsid w:val="008214C1"/>
    <w:rsid w:val="008508B3"/>
    <w:rsid w:val="008602AE"/>
    <w:rsid w:val="00884C7E"/>
    <w:rsid w:val="008C5D25"/>
    <w:rsid w:val="008F3F83"/>
    <w:rsid w:val="0092710D"/>
    <w:rsid w:val="0098563E"/>
    <w:rsid w:val="00A0415F"/>
    <w:rsid w:val="00A4432A"/>
    <w:rsid w:val="00A62C06"/>
    <w:rsid w:val="00A93F4C"/>
    <w:rsid w:val="00AC5896"/>
    <w:rsid w:val="00AE0B8D"/>
    <w:rsid w:val="00B02140"/>
    <w:rsid w:val="00B04DA5"/>
    <w:rsid w:val="00B56D01"/>
    <w:rsid w:val="00BB1167"/>
    <w:rsid w:val="00BD7699"/>
    <w:rsid w:val="00BE5192"/>
    <w:rsid w:val="00C00AF7"/>
    <w:rsid w:val="00C03473"/>
    <w:rsid w:val="00C65643"/>
    <w:rsid w:val="00C9687C"/>
    <w:rsid w:val="00D15B3B"/>
    <w:rsid w:val="00D8400F"/>
    <w:rsid w:val="00DA0B46"/>
    <w:rsid w:val="00DC4B1F"/>
    <w:rsid w:val="00E16B74"/>
    <w:rsid w:val="00E300F6"/>
    <w:rsid w:val="00E3441E"/>
    <w:rsid w:val="00E86314"/>
    <w:rsid w:val="00E92CC9"/>
    <w:rsid w:val="00E934B4"/>
    <w:rsid w:val="00E94EB1"/>
    <w:rsid w:val="00EC7E04"/>
    <w:rsid w:val="00ED1683"/>
    <w:rsid w:val="00F0074B"/>
    <w:rsid w:val="00F55673"/>
    <w:rsid w:val="00F77CEE"/>
    <w:rsid w:val="00F90891"/>
    <w:rsid w:val="00FE37F7"/>
    <w:rsid w:val="00FF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53E70"/>
  <w15:chartTrackingRefBased/>
  <w15:docId w15:val="{86AB61B0-0AB6-4F10-8006-6D7AAA12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4C1"/>
    <w:pPr>
      <w:spacing w:line="254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1C4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C415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arkedcontent">
    <w:name w:val="markedcontent"/>
    <w:basedOn w:val="a0"/>
    <w:rsid w:val="001C4159"/>
  </w:style>
  <w:style w:type="paragraph" w:styleId="a3">
    <w:name w:val="Normal (Web)"/>
    <w:basedOn w:val="a"/>
    <w:uiPriority w:val="99"/>
    <w:semiHidden/>
    <w:unhideWhenUsed/>
    <w:rsid w:val="00B5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Placeholder Text"/>
    <w:basedOn w:val="a0"/>
    <w:uiPriority w:val="99"/>
    <w:semiHidden/>
    <w:rsid w:val="00447605"/>
    <w:rPr>
      <w:color w:val="808080"/>
    </w:rPr>
  </w:style>
  <w:style w:type="paragraph" w:styleId="a5">
    <w:name w:val="List Paragraph"/>
    <w:basedOn w:val="a"/>
    <w:uiPriority w:val="34"/>
    <w:qFormat/>
    <w:rsid w:val="001E545A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F77CEE"/>
    <w:rPr>
      <w:color w:val="0000FF"/>
      <w:u w:val="single"/>
    </w:rPr>
  </w:style>
  <w:style w:type="character" w:customStyle="1" w:styleId="fontstyle01">
    <w:name w:val="fontstyle01"/>
    <w:basedOn w:val="a0"/>
    <w:rsid w:val="003460C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460C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3460C4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3460C4"/>
    <w:rPr>
      <w:rFonts w:ascii="CourierNewPSMT" w:hAnsi="CourierNew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2095</Words>
  <Characters>1195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21</cp:revision>
  <dcterms:created xsi:type="dcterms:W3CDTF">2023-03-14T18:36:00Z</dcterms:created>
  <dcterms:modified xsi:type="dcterms:W3CDTF">2023-11-07T10:28:00Z</dcterms:modified>
</cp:coreProperties>
</file>