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6D0E" w14:textId="77777777" w:rsidR="00A054B1" w:rsidRPr="004C54FB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41FC8974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Кафедра ПОИТ</w:t>
      </w:r>
    </w:p>
    <w:p w14:paraId="1031F90A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82BBC90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0EDC889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D332302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DD2EBA7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FA73D1B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DE03409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D392798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4B0C265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C1E5DCF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4017BC2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7F585BC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1186958" w14:textId="77777777" w:rsidR="00A054B1" w:rsidRPr="004C54FB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08E2BF7" w14:textId="6CDAFDD0" w:rsidR="00A054B1" w:rsidRPr="00174B80" w:rsidRDefault="00A054B1" w:rsidP="00A054B1">
      <w:pPr>
        <w:pStyle w:val="NormalWeb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О</w:t>
      </w:r>
      <w:r>
        <w:rPr>
          <w:color w:val="000000"/>
          <w:sz w:val="36"/>
          <w:szCs w:val="36"/>
        </w:rPr>
        <w:t>тчет по лабораторной работе №</w:t>
      </w:r>
      <w:r w:rsidR="00CF339C">
        <w:rPr>
          <w:color w:val="000000"/>
          <w:sz w:val="36"/>
          <w:szCs w:val="36"/>
        </w:rPr>
        <w:t xml:space="preserve"> 1</w:t>
      </w:r>
    </w:p>
    <w:p w14:paraId="6703688E" w14:textId="08E1552D" w:rsidR="00A054B1" w:rsidRPr="00174B80" w:rsidRDefault="00A054B1" w:rsidP="00CF339C">
      <w:pPr>
        <w:pStyle w:val="NormalWeb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по предмету «</w:t>
      </w:r>
      <w:r w:rsidR="00CF339C">
        <w:rPr>
          <w:color w:val="000000"/>
          <w:sz w:val="36"/>
          <w:szCs w:val="36"/>
        </w:rPr>
        <w:t>Объектно-Ориентированные</w:t>
      </w:r>
      <w:r>
        <w:rPr>
          <w:color w:val="000000"/>
          <w:sz w:val="36"/>
          <w:szCs w:val="36"/>
        </w:rPr>
        <w:t xml:space="preserve"> </w:t>
      </w:r>
      <w:r w:rsidR="00CF339C">
        <w:rPr>
          <w:color w:val="000000"/>
          <w:sz w:val="36"/>
          <w:szCs w:val="36"/>
        </w:rPr>
        <w:t>Те</w:t>
      </w:r>
      <w:r>
        <w:rPr>
          <w:color w:val="000000"/>
          <w:sz w:val="36"/>
          <w:szCs w:val="36"/>
        </w:rPr>
        <w:t>хн</w:t>
      </w:r>
      <w:r w:rsidR="00CF339C">
        <w:rPr>
          <w:color w:val="000000"/>
          <w:sz w:val="36"/>
          <w:szCs w:val="36"/>
        </w:rPr>
        <w:t>ологии</w:t>
      </w:r>
      <w:r>
        <w:rPr>
          <w:color w:val="000000"/>
          <w:sz w:val="36"/>
          <w:szCs w:val="36"/>
        </w:rPr>
        <w:t xml:space="preserve"> </w:t>
      </w:r>
      <w:r w:rsidR="00CF339C">
        <w:rPr>
          <w:color w:val="000000"/>
          <w:sz w:val="36"/>
          <w:szCs w:val="36"/>
        </w:rPr>
        <w:t>Программирования и Стандарты Проектирования</w:t>
      </w:r>
      <w:r w:rsidRPr="004C54FB">
        <w:rPr>
          <w:color w:val="000000"/>
          <w:sz w:val="36"/>
          <w:szCs w:val="36"/>
        </w:rPr>
        <w:t>»</w:t>
      </w:r>
    </w:p>
    <w:p w14:paraId="08CEF5F1" w14:textId="77777777" w:rsidR="00A054B1" w:rsidRPr="00433F3E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6BDD6AD" w14:textId="77777777" w:rsidR="00A054B1" w:rsidRPr="00433F3E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BE16032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0344497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383A50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821C04B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1DABDB0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FABD2E3" w14:textId="77777777" w:rsidR="00A054B1" w:rsidRDefault="00A054B1" w:rsidP="00A054B1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DC5FD68" w14:textId="77777777" w:rsidR="00A054B1" w:rsidRDefault="00A054B1" w:rsidP="00A054B1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F97640C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DE5F9AD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AA8291A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03DC0AE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A3A33C1" w14:textId="77777777" w:rsidR="00A054B1" w:rsidRPr="00433F3E" w:rsidRDefault="00A054B1" w:rsidP="00A054B1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5E035E0" w14:textId="77777777" w:rsidR="00A054B1" w:rsidRPr="00433F3E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57FA625" w14:textId="77777777" w:rsidR="00A054B1" w:rsidRDefault="00A054B1" w:rsidP="00A054B1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Выполнил:</w:t>
      </w:r>
    </w:p>
    <w:p w14:paraId="1078748E" w14:textId="77777777" w:rsidR="00CF339C" w:rsidRPr="00433F3E" w:rsidRDefault="00CF339C" w:rsidP="00A054B1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4D15B621" w14:textId="23A5E428" w:rsidR="00A054B1" w:rsidRPr="00A24FFF" w:rsidRDefault="00F12948" w:rsidP="00A054B1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Руденя</w:t>
      </w:r>
      <w:proofErr w:type="spellEnd"/>
      <w:r>
        <w:rPr>
          <w:color w:val="000000"/>
          <w:sz w:val="28"/>
          <w:szCs w:val="28"/>
        </w:rPr>
        <w:t xml:space="preserve"> Д. А.</w:t>
      </w:r>
    </w:p>
    <w:p w14:paraId="54F8DDEA" w14:textId="77777777" w:rsidR="00A054B1" w:rsidRDefault="00A054B1" w:rsidP="00A054B1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 xml:space="preserve">гр. </w:t>
      </w:r>
      <w:r>
        <w:rPr>
          <w:color w:val="000000"/>
          <w:sz w:val="28"/>
          <w:szCs w:val="28"/>
        </w:rPr>
        <w:t>3</w:t>
      </w:r>
      <w:r w:rsidRPr="00433F3E">
        <w:rPr>
          <w:color w:val="000000"/>
          <w:sz w:val="28"/>
          <w:szCs w:val="28"/>
        </w:rPr>
        <w:t>5100</w:t>
      </w:r>
      <w:r>
        <w:rPr>
          <w:color w:val="000000"/>
          <w:sz w:val="28"/>
          <w:szCs w:val="28"/>
        </w:rPr>
        <w:t>1</w:t>
      </w:r>
    </w:p>
    <w:p w14:paraId="4347EC63" w14:textId="77777777" w:rsidR="00CF339C" w:rsidRPr="00433F3E" w:rsidRDefault="00CF339C" w:rsidP="00A054B1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6A66303F" w14:textId="77777777" w:rsidR="00A054B1" w:rsidRPr="00433F3E" w:rsidRDefault="00A054B1" w:rsidP="00A054B1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Проверил:</w:t>
      </w:r>
    </w:p>
    <w:p w14:paraId="6D55E3B6" w14:textId="2CFF027F" w:rsidR="00A054B1" w:rsidRPr="00433F3E" w:rsidRDefault="00CF339C" w:rsidP="00A054B1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Деменковец</w:t>
      </w:r>
      <w:proofErr w:type="spellEnd"/>
      <w:r>
        <w:rPr>
          <w:color w:val="000000"/>
          <w:sz w:val="28"/>
          <w:szCs w:val="28"/>
        </w:rPr>
        <w:t xml:space="preserve"> Д.В.</w:t>
      </w:r>
    </w:p>
    <w:p w14:paraId="130D9C81" w14:textId="77777777" w:rsidR="00A054B1" w:rsidRDefault="00A054B1" w:rsidP="00A054B1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0C39BD2F" w14:textId="77777777" w:rsidR="00A054B1" w:rsidRPr="00433F3E" w:rsidRDefault="00A054B1" w:rsidP="00A054B1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4999D0AC" w14:textId="0AF5285B" w:rsidR="00F92C23" w:rsidRPr="00F12948" w:rsidRDefault="00A054B1" w:rsidP="00CF339C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Минск 202</w:t>
      </w:r>
      <w:r w:rsidR="00993084" w:rsidRPr="00F12948">
        <w:rPr>
          <w:color w:val="000000"/>
          <w:sz w:val="28"/>
          <w:szCs w:val="28"/>
        </w:rPr>
        <w:t>5</w:t>
      </w:r>
    </w:p>
    <w:p w14:paraId="2D51B950" w14:textId="378E6B96" w:rsidR="00CF339C" w:rsidRDefault="00CF339C" w:rsidP="00CF339C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Задание к лабораторной работе</w:t>
      </w:r>
    </w:p>
    <w:p w14:paraId="067F4D77" w14:textId="77777777" w:rsidR="00CF339C" w:rsidRDefault="00CF339C" w:rsidP="00CF339C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F88666B" w14:textId="4C896012" w:rsidR="00CF339C" w:rsidRPr="00083FEC" w:rsidRDefault="00CF339C" w:rsidP="00CF339C">
      <w:pPr>
        <w:pStyle w:val="NormalWeb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Построить иерархию классов на выбранную тематику (не менее 6), вывести информацию о них в консоль. Распределить классы по модулям. Создать список объектов в виде отдельного класса. В главном модуле визуализировать классы.</w:t>
      </w:r>
    </w:p>
    <w:p w14:paraId="1FC262FB" w14:textId="77777777" w:rsidR="00CF339C" w:rsidRDefault="00CF339C" w:rsidP="00CF339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5827D6A" w14:textId="7D41E8FC" w:rsidR="00CF339C" w:rsidRDefault="00083FEC" w:rsidP="00083FEC">
      <w:pPr>
        <w:pStyle w:val="NormalWeb"/>
        <w:spacing w:before="0" w:beforeAutospacing="0" w:after="0" w:afterAutospacing="0"/>
        <w:ind w:left="-567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1489D48" wp14:editId="0D9DE409">
            <wp:extent cx="6301740" cy="4831080"/>
            <wp:effectExtent l="0" t="0" r="3810" b="7620"/>
            <wp:docPr id="1115335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26412" w14:textId="77777777" w:rsidR="00CF339C" w:rsidRDefault="00CF339C" w:rsidP="00CF339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75763B30" w14:textId="478262A9" w:rsidR="001A04EE" w:rsidRPr="00083FEC" w:rsidRDefault="00CF339C" w:rsidP="00083FEC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Рисунок 1. Иерархия классов</w:t>
      </w:r>
    </w:p>
    <w:p w14:paraId="75A96D6A" w14:textId="77777777" w:rsidR="001A04EE" w:rsidRDefault="001A04EE" w:rsidP="00CF339C">
      <w:pPr>
        <w:pStyle w:val="NormalWeb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05A6C9D7" w14:textId="77777777" w:rsidR="001A04EE" w:rsidRDefault="001A04EE" w:rsidP="00CF339C">
      <w:pPr>
        <w:pStyle w:val="NormalWeb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4EFD185A" w14:textId="0EB83863" w:rsidR="00CF339C" w:rsidRPr="00F12948" w:rsidRDefault="00CF339C" w:rsidP="00CF339C">
      <w:pPr>
        <w:pStyle w:val="NormalWeb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Базовый</w:t>
      </w:r>
      <w:r w:rsidRPr="00F12948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начальный</w:t>
      </w:r>
      <w:r w:rsidRPr="00F12948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класс</w:t>
      </w:r>
      <w:r w:rsidRPr="00F1294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083FEC">
        <w:rPr>
          <w:color w:val="000000"/>
          <w:sz w:val="28"/>
          <w:szCs w:val="28"/>
          <w:lang w:val="en-US"/>
        </w:rPr>
        <w:t>ElectronicDevice</w:t>
      </w:r>
      <w:proofErr w:type="spellEnd"/>
      <w:r w:rsidRPr="00F12948">
        <w:rPr>
          <w:color w:val="000000"/>
          <w:sz w:val="28"/>
          <w:szCs w:val="28"/>
          <w:lang w:val="en-US"/>
        </w:rPr>
        <w:t>:</w:t>
      </w:r>
    </w:p>
    <w:p w14:paraId="57B3A13B" w14:textId="77777777" w:rsidR="00CF339C" w:rsidRPr="00F12948" w:rsidRDefault="00CF339C" w:rsidP="00CF339C">
      <w:pPr>
        <w:pStyle w:val="NormalWeb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40F897DF" w14:textId="77777777" w:rsidR="00083FEC" w:rsidRDefault="00083FEC" w:rsidP="00083FEC">
      <w:pPr>
        <w:pStyle w:val="NormalWeb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namespace Lab1;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public abstract class </w:t>
      </w:r>
      <w:proofErr w:type="spellStart"/>
      <w:proofErr w:type="gramStart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ElectronicDevice</w:t>
      </w:r>
      <w:proofErr w:type="spellEnd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IDevice</w:t>
      </w:r>
      <w:proofErr w:type="spellEnd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>{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public abstract void Property();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>}</w:t>
      </w:r>
    </w:p>
    <w:p w14:paraId="289497E2" w14:textId="77777777" w:rsidR="00083FEC" w:rsidRPr="00083FEC" w:rsidRDefault="00083FEC" w:rsidP="00083FEC">
      <w:pPr>
        <w:pStyle w:val="NormalWeb"/>
        <w:rPr>
          <w:rFonts w:ascii="Courier New" w:hAnsi="Courier New" w:cs="Courier New"/>
          <w:color w:val="000000"/>
          <w:sz w:val="28"/>
          <w:szCs w:val="28"/>
        </w:rPr>
      </w:pPr>
    </w:p>
    <w:p w14:paraId="41E8D354" w14:textId="1571CDA8" w:rsidR="00CF339C" w:rsidRDefault="00CF339C" w:rsidP="00CF339C">
      <w:pPr>
        <w:pStyle w:val="NormalWeb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Класс</w:t>
      </w:r>
      <w:r w:rsidRPr="00F1294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083FEC">
        <w:rPr>
          <w:color w:val="000000"/>
          <w:sz w:val="28"/>
          <w:szCs w:val="28"/>
          <w:lang w:val="en-US"/>
        </w:rPr>
        <w:t>StaticDevice</w:t>
      </w:r>
      <w:proofErr w:type="spellEnd"/>
      <w:r>
        <w:rPr>
          <w:color w:val="000000"/>
          <w:sz w:val="28"/>
          <w:szCs w:val="28"/>
          <w:lang w:val="en-US"/>
        </w:rPr>
        <w:t xml:space="preserve">: </w:t>
      </w:r>
    </w:p>
    <w:p w14:paraId="36A579DF" w14:textId="77777777" w:rsidR="00CF339C" w:rsidRDefault="00CF339C" w:rsidP="00CF339C">
      <w:pPr>
        <w:pStyle w:val="NormalWeb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267FB2E8" w14:textId="77777777" w:rsidR="00083FEC" w:rsidRPr="00083FEC" w:rsidRDefault="00083FEC" w:rsidP="00083FEC">
      <w:pPr>
        <w:pStyle w:val="NormalWeb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namespace Lab1;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public class </w:t>
      </w:r>
      <w:proofErr w:type="spellStart"/>
      <w:proofErr w:type="gramStart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StaticDevice</w:t>
      </w:r>
      <w:proofErr w:type="spellEnd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ElectronicDevice</w:t>
      </w:r>
      <w:proofErr w:type="spellEnd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IDevice</w:t>
      </w:r>
      <w:proofErr w:type="spellEnd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>{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public override void Property()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{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MainForm.Instance.Output</w:t>
      </w:r>
      <w:proofErr w:type="spellEnd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("</w:t>
      </w:r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Статическое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устройство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установленное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в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определенном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месте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.");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}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>}</w:t>
      </w:r>
    </w:p>
    <w:p w14:paraId="0A9B383D" w14:textId="47EBA46E" w:rsidR="00CF339C" w:rsidRDefault="00CF339C" w:rsidP="00CF339C">
      <w:pPr>
        <w:pStyle w:val="NormalWeb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BY"/>
        </w:rPr>
        <w:t>Класс</w:t>
      </w:r>
      <w:r w:rsidRPr="00F1294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083FEC">
        <w:rPr>
          <w:color w:val="000000"/>
          <w:sz w:val="28"/>
          <w:szCs w:val="28"/>
          <w:lang w:val="en-US"/>
        </w:rPr>
        <w:t>ComputerDevice</w:t>
      </w:r>
      <w:proofErr w:type="spellEnd"/>
      <w:r>
        <w:rPr>
          <w:color w:val="000000"/>
          <w:sz w:val="28"/>
          <w:szCs w:val="28"/>
          <w:lang w:val="en-US"/>
        </w:rPr>
        <w:t>:</w:t>
      </w:r>
    </w:p>
    <w:p w14:paraId="7BA11211" w14:textId="77777777" w:rsidR="00083FEC" w:rsidRPr="00083FEC" w:rsidRDefault="00083FEC" w:rsidP="00083FEC">
      <w:pPr>
        <w:pStyle w:val="NormalWeb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namespace Lab1;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public class </w:t>
      </w:r>
      <w:proofErr w:type="spellStart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ComputerDevice</w:t>
      </w:r>
      <w:proofErr w:type="spellEnd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 </w:t>
      </w:r>
      <w:proofErr w:type="spellStart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StaticDevice</w:t>
      </w:r>
      <w:proofErr w:type="spellEnd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IPowerable</w:t>
      </w:r>
      <w:proofErr w:type="spellEnd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IDevice</w:t>
      </w:r>
      <w:proofErr w:type="spellEnd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>{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protected bool _power = false;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public void </w:t>
      </w:r>
      <w:proofErr w:type="spellStart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PowerOn</w:t>
      </w:r>
      <w:proofErr w:type="spellEnd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()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{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if (!_power)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{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_power = true;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MainForm.Instance.Output</w:t>
      </w:r>
      <w:proofErr w:type="spellEnd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("</w:t>
      </w:r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Устройство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включено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.");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}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else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{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MainForm.Instance.Output</w:t>
      </w:r>
      <w:proofErr w:type="spellEnd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("</w:t>
      </w:r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Устройство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не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выключено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.");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}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}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public void </w:t>
      </w:r>
      <w:proofErr w:type="spellStart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PowerOff</w:t>
      </w:r>
      <w:proofErr w:type="spellEnd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()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{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if (_power)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{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_power = false;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MainForm.Instance.Output</w:t>
      </w:r>
      <w:proofErr w:type="spellEnd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("</w:t>
      </w:r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Устройство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выключено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.");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}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else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{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MainForm.Instance.Output</w:t>
      </w:r>
      <w:proofErr w:type="spellEnd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("</w:t>
      </w:r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Устройство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не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включено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.");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}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}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public override void Property()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{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MainForm.Instance.Output</w:t>
      </w:r>
      <w:proofErr w:type="spellEnd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("</w:t>
      </w:r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Это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компьютер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. </w:t>
      </w:r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Стационарная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мощная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вычислительная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машина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.");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}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public void </w:t>
      </w:r>
      <w:proofErr w:type="spellStart"/>
      <w:proofErr w:type="gramStart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UpgradeRam</w:t>
      </w:r>
      <w:proofErr w:type="spellEnd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{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MainForm.Instance.Output</w:t>
      </w:r>
      <w:proofErr w:type="spellEnd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("RAM upgraded.");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}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>}</w:t>
      </w:r>
    </w:p>
    <w:p w14:paraId="2F44CF14" w14:textId="77777777" w:rsidR="001A04EE" w:rsidRDefault="001A04EE" w:rsidP="00CF339C">
      <w:pPr>
        <w:pStyle w:val="NormalWeb"/>
        <w:rPr>
          <w:color w:val="000000"/>
          <w:sz w:val="28"/>
          <w:szCs w:val="28"/>
          <w:lang w:val="en-US"/>
        </w:rPr>
      </w:pPr>
    </w:p>
    <w:p w14:paraId="2172A10E" w14:textId="77777777" w:rsidR="001A04EE" w:rsidRDefault="001A04EE" w:rsidP="00CF339C">
      <w:pPr>
        <w:pStyle w:val="NormalWeb"/>
        <w:rPr>
          <w:color w:val="000000"/>
          <w:sz w:val="28"/>
          <w:szCs w:val="28"/>
          <w:lang w:val="en-US"/>
        </w:rPr>
      </w:pPr>
    </w:p>
    <w:p w14:paraId="65E160F2" w14:textId="7DC8F52C" w:rsidR="00CF339C" w:rsidRPr="00CF339C" w:rsidRDefault="00CF339C" w:rsidP="00CF339C">
      <w:pPr>
        <w:pStyle w:val="NormalWeb"/>
        <w:rPr>
          <w:color w:val="000000"/>
          <w:sz w:val="28"/>
          <w:szCs w:val="28"/>
          <w:lang w:val="en-US"/>
        </w:rPr>
      </w:pPr>
      <w:r w:rsidRPr="00CF339C">
        <w:rPr>
          <w:color w:val="000000"/>
          <w:sz w:val="28"/>
          <w:szCs w:val="28"/>
        </w:rPr>
        <w:t>Класс</w:t>
      </w:r>
      <w:r w:rsidRPr="001A04EE">
        <w:rPr>
          <w:color w:val="000000"/>
          <w:sz w:val="28"/>
          <w:szCs w:val="28"/>
          <w:lang w:val="en-US"/>
        </w:rPr>
        <w:t xml:space="preserve"> </w:t>
      </w:r>
      <w:r w:rsidRPr="00CF339C">
        <w:rPr>
          <w:color w:val="000000"/>
          <w:sz w:val="28"/>
          <w:szCs w:val="28"/>
          <w:lang w:val="en-US"/>
        </w:rPr>
        <w:t xml:space="preserve">Program: </w:t>
      </w:r>
    </w:p>
    <w:p w14:paraId="0F7FCF78" w14:textId="6F23B277" w:rsidR="00CF339C" w:rsidRPr="00083FEC" w:rsidRDefault="00083FEC" w:rsidP="00CF339C">
      <w:pPr>
        <w:pStyle w:val="NormalWeb"/>
        <w:rPr>
          <w:rFonts w:ascii="Courier New" w:hAnsi="Courier New" w:cs="Courier New"/>
          <w:color w:val="000000"/>
          <w:sz w:val="28"/>
          <w:szCs w:val="28"/>
          <w:lang w:val="ru-BY"/>
        </w:rPr>
      </w:pP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namespace Lab1;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>static class Program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>{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</w:t>
      </w:r>
      <w:r w:rsidRPr="00083FEC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/// &lt;summary&gt;</w:t>
      </w:r>
      <w:r w:rsidRPr="00083FEC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br/>
        <w:t xml:space="preserve">    //</w:t>
      </w:r>
      <w:proofErr w:type="gramStart"/>
      <w:r w:rsidRPr="00083FEC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/  The</w:t>
      </w:r>
      <w:proofErr w:type="gramEnd"/>
      <w:r w:rsidRPr="00083FEC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 xml:space="preserve"> main entry point for the application.</w:t>
      </w:r>
      <w:r w:rsidRPr="00083FEC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br/>
        <w:t xml:space="preserve">    /// &lt;/summary&gt;</w:t>
      </w:r>
      <w:r w:rsidRPr="00083FEC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br/>
        <w:t xml:space="preserve">    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spellStart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STAThread</w:t>
      </w:r>
      <w:proofErr w:type="spellEnd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static void Main()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{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</w:t>
      </w:r>
      <w:r w:rsidRPr="00083FEC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// To customize application configuration such as set high DPI settings or default font,</w:t>
      </w:r>
      <w:r w:rsidRPr="00083FEC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br/>
        <w:t xml:space="preserve">        // see https://aka.ms/applicationconfiguration.</w:t>
      </w:r>
      <w:r w:rsidRPr="00083FEC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ApplicationConfiguration.Initialize</w:t>
      </w:r>
      <w:proofErr w:type="spellEnd"/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();</w:t>
      </w:r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br/>
        <w:t xml:space="preserve">        </w:t>
      </w:r>
      <w:proofErr w:type="spellStart"/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Application.Run</w:t>
      </w:r>
      <w:proofErr w:type="spellEnd"/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(</w:t>
      </w:r>
      <w:proofErr w:type="spellStart"/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new</w:t>
      </w:r>
      <w:proofErr w:type="spellEnd"/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 xml:space="preserve"> </w:t>
      </w:r>
      <w:proofErr w:type="spellStart"/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MainForm</w:t>
      </w:r>
      <w:proofErr w:type="spellEnd"/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t>());</w:t>
      </w:r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br/>
        <w:t xml:space="preserve">    }</w:t>
      </w:r>
      <w:r w:rsidRPr="00083FEC">
        <w:rPr>
          <w:rFonts w:ascii="Courier New" w:hAnsi="Courier New" w:cs="Courier New"/>
          <w:color w:val="000000"/>
          <w:sz w:val="28"/>
          <w:szCs w:val="28"/>
          <w:lang w:val="ru-BY"/>
        </w:rPr>
        <w:br/>
        <w:t>}</w:t>
      </w:r>
    </w:p>
    <w:sectPr w:rsidR="00CF339C" w:rsidRPr="00083FEC" w:rsidSect="0001589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44432"/>
    <w:multiLevelType w:val="hybridMultilevel"/>
    <w:tmpl w:val="3BFE05B2"/>
    <w:lvl w:ilvl="0" w:tplc="9134DA1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D9F0BCA"/>
    <w:multiLevelType w:val="hybridMultilevel"/>
    <w:tmpl w:val="E1B21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604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68374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13"/>
    <w:rsid w:val="0001589D"/>
    <w:rsid w:val="00036940"/>
    <w:rsid w:val="000734D4"/>
    <w:rsid w:val="00083FEC"/>
    <w:rsid w:val="000C41F6"/>
    <w:rsid w:val="000D15DD"/>
    <w:rsid w:val="000E0165"/>
    <w:rsid w:val="00107F7E"/>
    <w:rsid w:val="0015006C"/>
    <w:rsid w:val="00153729"/>
    <w:rsid w:val="00154D89"/>
    <w:rsid w:val="00173AB7"/>
    <w:rsid w:val="00185086"/>
    <w:rsid w:val="001A04EE"/>
    <w:rsid w:val="001A5F30"/>
    <w:rsid w:val="0020387C"/>
    <w:rsid w:val="0023606F"/>
    <w:rsid w:val="00265FB2"/>
    <w:rsid w:val="00273F57"/>
    <w:rsid w:val="002805B4"/>
    <w:rsid w:val="002939B3"/>
    <w:rsid w:val="002D4C6A"/>
    <w:rsid w:val="0037456C"/>
    <w:rsid w:val="0038624F"/>
    <w:rsid w:val="004300FB"/>
    <w:rsid w:val="00470A5D"/>
    <w:rsid w:val="004C23D1"/>
    <w:rsid w:val="004E205D"/>
    <w:rsid w:val="004E700D"/>
    <w:rsid w:val="00533A67"/>
    <w:rsid w:val="00540B15"/>
    <w:rsid w:val="0054677D"/>
    <w:rsid w:val="00601473"/>
    <w:rsid w:val="00611D2C"/>
    <w:rsid w:val="00633989"/>
    <w:rsid w:val="00657C1C"/>
    <w:rsid w:val="006645CA"/>
    <w:rsid w:val="00694772"/>
    <w:rsid w:val="006B0CDB"/>
    <w:rsid w:val="006C6213"/>
    <w:rsid w:val="00705533"/>
    <w:rsid w:val="00710D63"/>
    <w:rsid w:val="0075294B"/>
    <w:rsid w:val="007A3C81"/>
    <w:rsid w:val="007C52F8"/>
    <w:rsid w:val="007F5EAE"/>
    <w:rsid w:val="00805E56"/>
    <w:rsid w:val="008F7DF5"/>
    <w:rsid w:val="00912327"/>
    <w:rsid w:val="00966F98"/>
    <w:rsid w:val="00987082"/>
    <w:rsid w:val="00993084"/>
    <w:rsid w:val="009C5111"/>
    <w:rsid w:val="009C5471"/>
    <w:rsid w:val="009C6A7B"/>
    <w:rsid w:val="009F6D5A"/>
    <w:rsid w:val="00A054B1"/>
    <w:rsid w:val="00A1013B"/>
    <w:rsid w:val="00A13330"/>
    <w:rsid w:val="00B23E66"/>
    <w:rsid w:val="00B31FFF"/>
    <w:rsid w:val="00B54B06"/>
    <w:rsid w:val="00BB36B2"/>
    <w:rsid w:val="00BF40AA"/>
    <w:rsid w:val="00C260F9"/>
    <w:rsid w:val="00C31A55"/>
    <w:rsid w:val="00C43C0E"/>
    <w:rsid w:val="00C57A04"/>
    <w:rsid w:val="00CE1BAA"/>
    <w:rsid w:val="00CF339C"/>
    <w:rsid w:val="00CF7299"/>
    <w:rsid w:val="00D01323"/>
    <w:rsid w:val="00D05E21"/>
    <w:rsid w:val="00D25050"/>
    <w:rsid w:val="00D350A8"/>
    <w:rsid w:val="00D617A7"/>
    <w:rsid w:val="00D63862"/>
    <w:rsid w:val="00DA1D21"/>
    <w:rsid w:val="00E21B86"/>
    <w:rsid w:val="00E24185"/>
    <w:rsid w:val="00ED02B9"/>
    <w:rsid w:val="00F12948"/>
    <w:rsid w:val="00F14DC9"/>
    <w:rsid w:val="00F92C23"/>
    <w:rsid w:val="00FA697E"/>
    <w:rsid w:val="00FA72D2"/>
    <w:rsid w:val="00FB0793"/>
    <w:rsid w:val="00FD0921"/>
    <w:rsid w:val="00FD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177E"/>
  <w15:chartTrackingRefBased/>
  <w15:docId w15:val="{3A359B3F-4BF0-40FB-8143-B289CA0D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3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5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59"/>
    <w:rsid w:val="00A054B1"/>
    <w:pPr>
      <w:spacing w:after="0" w:line="240" w:lineRule="auto"/>
    </w:pPr>
    <w:rPr>
      <w:rFonts w:ascii="Courier New" w:hAnsi="Courier New" w:cs="Times New Roman"/>
      <w:sz w:val="20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57C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Воронов</dc:creator>
  <cp:keywords/>
  <dc:description/>
  <cp:lastModifiedBy>WinDIY 22</cp:lastModifiedBy>
  <cp:revision>2</cp:revision>
  <cp:lastPrinted>2024-12-15T12:49:00Z</cp:lastPrinted>
  <dcterms:created xsi:type="dcterms:W3CDTF">2025-02-20T11:16:00Z</dcterms:created>
  <dcterms:modified xsi:type="dcterms:W3CDTF">2025-02-20T11:16:00Z</dcterms:modified>
</cp:coreProperties>
</file>