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A557" w14:textId="415A3338" w:rsidR="00AD0108" w:rsidRDefault="007768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 поворачивающейся решетки</w:t>
      </w:r>
    </w:p>
    <w:p w14:paraId="696EDAF7" w14:textId="4FE5CE86" w:rsidR="002F16A6" w:rsidRPr="002F16A6" w:rsidRDefault="002F16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Дымовое тестирование</w:t>
      </w:r>
      <w:r>
        <w:rPr>
          <w:b/>
          <w:bCs/>
          <w:sz w:val="28"/>
          <w:szCs w:val="28"/>
          <w:lang w:val="en-US"/>
        </w:rPr>
        <w:t>:</w:t>
      </w:r>
    </w:p>
    <w:p w14:paraId="229F28EB" w14:textId="06076FF1" w:rsidR="00300B5D" w:rsidRPr="002F16A6" w:rsidRDefault="00854A3B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Исходный</w:t>
      </w:r>
      <w:r w:rsidRPr="002F16A6">
        <w:rPr>
          <w:b/>
          <w:bCs/>
          <w:sz w:val="28"/>
          <w:szCs w:val="28"/>
          <w:lang w:val="en-US"/>
        </w:rPr>
        <w:t xml:space="preserve"> </w:t>
      </w:r>
      <w:r w:rsidRPr="001F094F">
        <w:rPr>
          <w:b/>
          <w:bCs/>
          <w:sz w:val="28"/>
          <w:szCs w:val="28"/>
        </w:rPr>
        <w:t>текст</w:t>
      </w:r>
      <w:r w:rsidRPr="002F16A6">
        <w:rPr>
          <w:sz w:val="28"/>
          <w:szCs w:val="28"/>
          <w:lang w:val="en-US"/>
        </w:rPr>
        <w:t xml:space="preserve">: </w:t>
      </w:r>
      <w:r w:rsidR="007768D6">
        <w:rPr>
          <w:sz w:val="28"/>
          <w:szCs w:val="28"/>
          <w:lang w:val="en-US"/>
        </w:rPr>
        <w:t>Some</w:t>
      </w:r>
      <w:r w:rsidR="007768D6" w:rsidRPr="002F16A6">
        <w:rPr>
          <w:sz w:val="28"/>
          <w:szCs w:val="28"/>
          <w:lang w:val="en-US"/>
        </w:rPr>
        <w:t xml:space="preserve"> </w:t>
      </w:r>
      <w:r w:rsidR="007768D6">
        <w:rPr>
          <w:sz w:val="28"/>
          <w:szCs w:val="28"/>
          <w:lang w:val="en-US"/>
        </w:rPr>
        <w:t>text</w:t>
      </w:r>
    </w:p>
    <w:p w14:paraId="022FEF29" w14:textId="3AE28146" w:rsidR="00175DDE" w:rsidRPr="002F16A6" w:rsidRDefault="00175DDE">
      <w:pPr>
        <w:rPr>
          <w:sz w:val="28"/>
          <w:szCs w:val="28"/>
          <w:lang w:val="en-US"/>
        </w:rPr>
      </w:pPr>
      <w:proofErr w:type="spellStart"/>
      <w:r w:rsidRPr="001F094F">
        <w:rPr>
          <w:b/>
          <w:bCs/>
          <w:sz w:val="28"/>
          <w:szCs w:val="28"/>
        </w:rPr>
        <w:t>Шифротекст</w:t>
      </w:r>
      <w:proofErr w:type="spellEnd"/>
      <w:r w:rsidRPr="002F16A6">
        <w:rPr>
          <w:sz w:val="28"/>
          <w:szCs w:val="28"/>
          <w:lang w:val="en-US"/>
        </w:rPr>
        <w:t xml:space="preserve">: </w:t>
      </w:r>
      <w:r w:rsidR="007768D6">
        <w:rPr>
          <w:sz w:val="28"/>
          <w:szCs w:val="28"/>
          <w:lang w:val="en-US"/>
        </w:rPr>
        <w:t>SAOT</w:t>
      </w:r>
      <w:r w:rsidR="007768D6" w:rsidRPr="002F16A6">
        <w:rPr>
          <w:sz w:val="28"/>
          <w:szCs w:val="28"/>
          <w:lang w:val="en-US"/>
        </w:rPr>
        <w:t xml:space="preserve"> </w:t>
      </w:r>
      <w:r w:rsidR="007768D6">
        <w:rPr>
          <w:sz w:val="28"/>
          <w:szCs w:val="28"/>
          <w:lang w:val="en-US"/>
        </w:rPr>
        <w:t>EEBF</w:t>
      </w:r>
      <w:r w:rsidR="007768D6" w:rsidRPr="002F16A6">
        <w:rPr>
          <w:sz w:val="28"/>
          <w:szCs w:val="28"/>
          <w:lang w:val="en-US"/>
        </w:rPr>
        <w:t xml:space="preserve"> </w:t>
      </w:r>
      <w:r w:rsidR="007768D6">
        <w:rPr>
          <w:sz w:val="28"/>
          <w:szCs w:val="28"/>
          <w:lang w:val="en-US"/>
        </w:rPr>
        <w:t>XMGT</w:t>
      </w:r>
      <w:r w:rsidR="007768D6" w:rsidRPr="002F16A6">
        <w:rPr>
          <w:sz w:val="28"/>
          <w:szCs w:val="28"/>
          <w:lang w:val="en-US"/>
        </w:rPr>
        <w:t xml:space="preserve"> </w:t>
      </w:r>
      <w:r w:rsidR="007768D6">
        <w:rPr>
          <w:sz w:val="28"/>
          <w:szCs w:val="28"/>
          <w:lang w:val="en-US"/>
        </w:rPr>
        <w:t>HCED</w:t>
      </w:r>
    </w:p>
    <w:p w14:paraId="31596ED3" w14:textId="68795C8D" w:rsidR="007768D6" w:rsidRDefault="00300B5D" w:rsidP="00654030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7768D6" w14:paraId="62C72F43" w14:textId="77777777" w:rsidTr="007768D6">
        <w:tc>
          <w:tcPr>
            <w:tcW w:w="720" w:type="dxa"/>
            <w:shd w:val="clear" w:color="auto" w:fill="000000" w:themeFill="text1"/>
          </w:tcPr>
          <w:p w14:paraId="43B7EFC7" w14:textId="77777777" w:rsidR="007768D6" w:rsidRP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2767997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6235699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4BDDCA9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</w:tr>
      <w:tr w:rsidR="007768D6" w14:paraId="0E6F380C" w14:textId="77777777" w:rsidTr="007768D6">
        <w:tc>
          <w:tcPr>
            <w:tcW w:w="720" w:type="dxa"/>
          </w:tcPr>
          <w:p w14:paraId="0E6CFE73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66A44D8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5DFB563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23E632A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</w:tr>
      <w:tr w:rsidR="007768D6" w14:paraId="41D8D040" w14:textId="77777777" w:rsidTr="007768D6">
        <w:tc>
          <w:tcPr>
            <w:tcW w:w="720" w:type="dxa"/>
          </w:tcPr>
          <w:p w14:paraId="5BC5EC84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30F5AB8" w14:textId="77777777" w:rsidR="007768D6" w:rsidRP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F182BB9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D521ABF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</w:tr>
      <w:tr w:rsidR="007768D6" w14:paraId="6B8A3B61" w14:textId="77777777" w:rsidTr="007768D6">
        <w:tc>
          <w:tcPr>
            <w:tcW w:w="720" w:type="dxa"/>
          </w:tcPr>
          <w:p w14:paraId="35BA104D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E1026C6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0CAC5ABE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B21D236" w14:textId="77777777" w:rsidR="007768D6" w:rsidRDefault="007768D6" w:rsidP="00654030">
            <w:pPr>
              <w:rPr>
                <w:sz w:val="28"/>
                <w:szCs w:val="28"/>
              </w:rPr>
            </w:pPr>
          </w:p>
        </w:tc>
      </w:tr>
    </w:tbl>
    <w:p w14:paraId="74DA41A3" w14:textId="387B121A" w:rsidR="007768D6" w:rsidRPr="007768D6" w:rsidRDefault="007768D6" w:rsidP="006540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пошагового шифрования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7768D6" w14:paraId="690D8D1C" w14:textId="77777777" w:rsidTr="002F16A6">
        <w:tc>
          <w:tcPr>
            <w:tcW w:w="720" w:type="dxa"/>
            <w:shd w:val="clear" w:color="auto" w:fill="E8E8E8" w:themeFill="background2"/>
          </w:tcPr>
          <w:p w14:paraId="7A061959" w14:textId="25B195F1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20" w:type="dxa"/>
          </w:tcPr>
          <w:p w14:paraId="5707774C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54788423" w14:textId="28D1F32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20" w:type="dxa"/>
          </w:tcPr>
          <w:p w14:paraId="2E721147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</w:tr>
      <w:tr w:rsidR="007768D6" w14:paraId="570AEBD8" w14:textId="77777777" w:rsidTr="00851B00">
        <w:tc>
          <w:tcPr>
            <w:tcW w:w="720" w:type="dxa"/>
          </w:tcPr>
          <w:p w14:paraId="47EB4D7A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9082726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8D2B0E0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5D85393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</w:tr>
      <w:tr w:rsidR="007768D6" w14:paraId="3561F0CF" w14:textId="77777777" w:rsidTr="002F16A6">
        <w:tc>
          <w:tcPr>
            <w:tcW w:w="720" w:type="dxa"/>
          </w:tcPr>
          <w:p w14:paraId="59069535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6C9706FD" w14:textId="1969E64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20" w:type="dxa"/>
          </w:tcPr>
          <w:p w14:paraId="78F417F6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48228A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</w:tr>
      <w:tr w:rsidR="007768D6" w14:paraId="7A42C3FF" w14:textId="77777777" w:rsidTr="002F16A6">
        <w:tc>
          <w:tcPr>
            <w:tcW w:w="720" w:type="dxa"/>
          </w:tcPr>
          <w:p w14:paraId="09600587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3C0B4BB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52E2359C" w14:textId="0EB3F3BC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4B2F8D0B" w14:textId="77777777" w:rsidR="007768D6" w:rsidRDefault="007768D6" w:rsidP="00851B00">
            <w:pPr>
              <w:rPr>
                <w:sz w:val="28"/>
                <w:szCs w:val="28"/>
              </w:rPr>
            </w:pPr>
          </w:p>
        </w:tc>
      </w:tr>
    </w:tbl>
    <w:p w14:paraId="59E2EEF4" w14:textId="69C40E48" w:rsidR="00175DDE" w:rsidRDefault="00175DDE" w:rsidP="0065403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7768D6" w14:paraId="683E633D" w14:textId="77777777" w:rsidTr="002F16A6">
        <w:tc>
          <w:tcPr>
            <w:tcW w:w="720" w:type="dxa"/>
            <w:shd w:val="clear" w:color="auto" w:fill="FFFFFF" w:themeFill="background1"/>
          </w:tcPr>
          <w:p w14:paraId="004B7C27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20" w:type="dxa"/>
          </w:tcPr>
          <w:p w14:paraId="6AE686C8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8CDA3B7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20" w:type="dxa"/>
            <w:shd w:val="clear" w:color="auto" w:fill="E8E8E8" w:themeFill="background2"/>
          </w:tcPr>
          <w:p w14:paraId="740E6B7C" w14:textId="66BA7F4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14:paraId="4D62205D" w14:textId="77777777" w:rsidTr="002F16A6">
        <w:tc>
          <w:tcPr>
            <w:tcW w:w="720" w:type="dxa"/>
          </w:tcPr>
          <w:p w14:paraId="3C720A48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7E012DF1" w14:textId="1BB1B40A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0E4C62D3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14:paraId="2377FE43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</w:tr>
      <w:tr w:rsidR="007768D6" w14:paraId="6526984F" w14:textId="77777777" w:rsidTr="002F16A6">
        <w:tc>
          <w:tcPr>
            <w:tcW w:w="720" w:type="dxa"/>
            <w:shd w:val="clear" w:color="auto" w:fill="E8E8E8" w:themeFill="background2"/>
          </w:tcPr>
          <w:p w14:paraId="48806953" w14:textId="0B54B708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shd w:val="clear" w:color="auto" w:fill="FFFFFF" w:themeFill="background1"/>
          </w:tcPr>
          <w:p w14:paraId="01557151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20" w:type="dxa"/>
          </w:tcPr>
          <w:p w14:paraId="45E8F3F0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14E30AEB" w14:textId="4BFE67C0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14:paraId="6B1A9274" w14:textId="77777777" w:rsidTr="00851B00">
        <w:tc>
          <w:tcPr>
            <w:tcW w:w="720" w:type="dxa"/>
          </w:tcPr>
          <w:p w14:paraId="14ADFEB8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14:paraId="7211A185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96E72DD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0D395265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C7D5C51" w14:textId="77777777" w:rsidR="007768D6" w:rsidRPr="007768D6" w:rsidRDefault="007768D6" w:rsidP="0065403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7768D6" w:rsidRPr="007768D6" w14:paraId="02FC6133" w14:textId="77777777" w:rsidTr="002F16A6">
        <w:tc>
          <w:tcPr>
            <w:tcW w:w="720" w:type="dxa"/>
            <w:shd w:val="clear" w:color="auto" w:fill="FFFFFF" w:themeFill="background1"/>
          </w:tcPr>
          <w:p w14:paraId="63A7D773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20" w:type="dxa"/>
            <w:shd w:val="clear" w:color="auto" w:fill="E8E8E8" w:themeFill="background2"/>
          </w:tcPr>
          <w:p w14:paraId="39013184" w14:textId="56BA76B9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20" w:type="dxa"/>
            <w:shd w:val="clear" w:color="auto" w:fill="FFFFFF" w:themeFill="background1"/>
          </w:tcPr>
          <w:p w14:paraId="7DD56D84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20" w:type="dxa"/>
          </w:tcPr>
          <w:p w14:paraId="7FD7559D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:rsidRPr="007768D6" w14:paraId="039643D2" w14:textId="77777777" w:rsidTr="002F16A6">
        <w:tc>
          <w:tcPr>
            <w:tcW w:w="720" w:type="dxa"/>
          </w:tcPr>
          <w:p w14:paraId="27298A11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14:paraId="7FA26BEA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  <w:shd w:val="clear" w:color="auto" w:fill="E8E8E8" w:themeFill="background2"/>
          </w:tcPr>
          <w:p w14:paraId="1512FAA1" w14:textId="4A6979BD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20" w:type="dxa"/>
          </w:tcPr>
          <w:p w14:paraId="1425A777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</w:tr>
      <w:tr w:rsidR="007768D6" w:rsidRPr="007768D6" w14:paraId="654AF074" w14:textId="77777777" w:rsidTr="00851B00">
        <w:tc>
          <w:tcPr>
            <w:tcW w:w="720" w:type="dxa"/>
          </w:tcPr>
          <w:p w14:paraId="36B47C9F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shd w:val="clear" w:color="auto" w:fill="FFFFFF" w:themeFill="background1"/>
          </w:tcPr>
          <w:p w14:paraId="451DB57B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20" w:type="dxa"/>
          </w:tcPr>
          <w:p w14:paraId="1FC801BB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14:paraId="56F738CD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:rsidRPr="007768D6" w14:paraId="6AEB0F65" w14:textId="77777777" w:rsidTr="002F16A6">
        <w:tc>
          <w:tcPr>
            <w:tcW w:w="720" w:type="dxa"/>
          </w:tcPr>
          <w:p w14:paraId="06F78622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shd w:val="clear" w:color="auto" w:fill="E8E8E8" w:themeFill="background2"/>
          </w:tcPr>
          <w:p w14:paraId="60E180B8" w14:textId="4B701C0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20" w:type="dxa"/>
            <w:shd w:val="clear" w:color="auto" w:fill="FFFFFF" w:themeFill="background1"/>
          </w:tcPr>
          <w:p w14:paraId="4613FFCA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  <w:shd w:val="clear" w:color="auto" w:fill="E8E8E8" w:themeFill="background2"/>
          </w:tcPr>
          <w:p w14:paraId="0848C646" w14:textId="26F0269D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7C13FF88" w14:textId="145E0694" w:rsidR="00175DDE" w:rsidRDefault="00175DDE" w:rsidP="0065403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7768D6" w:rsidRPr="007768D6" w14:paraId="5D442F5F" w14:textId="77777777" w:rsidTr="00851B00">
        <w:tc>
          <w:tcPr>
            <w:tcW w:w="720" w:type="dxa"/>
            <w:shd w:val="clear" w:color="auto" w:fill="FFFFFF" w:themeFill="background1"/>
          </w:tcPr>
          <w:p w14:paraId="17332922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20" w:type="dxa"/>
          </w:tcPr>
          <w:p w14:paraId="20BDBC85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20" w:type="dxa"/>
            <w:shd w:val="clear" w:color="auto" w:fill="FFFFFF" w:themeFill="background1"/>
          </w:tcPr>
          <w:p w14:paraId="29F5F284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20" w:type="dxa"/>
          </w:tcPr>
          <w:p w14:paraId="5B656E45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:rsidRPr="007768D6" w14:paraId="10D9E238" w14:textId="77777777" w:rsidTr="002F16A6">
        <w:tc>
          <w:tcPr>
            <w:tcW w:w="720" w:type="dxa"/>
            <w:shd w:val="clear" w:color="auto" w:fill="E8E8E8" w:themeFill="background2"/>
          </w:tcPr>
          <w:p w14:paraId="1BDA3558" w14:textId="6F1E9E2E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1D3D1EAD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4CCEA50B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20" w:type="dxa"/>
            <w:shd w:val="clear" w:color="auto" w:fill="E8E8E8" w:themeFill="background2"/>
          </w:tcPr>
          <w:p w14:paraId="2E9E7ACD" w14:textId="04A75016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7768D6" w:rsidRPr="007768D6" w14:paraId="0DEFC1C4" w14:textId="77777777" w:rsidTr="002F16A6">
        <w:tc>
          <w:tcPr>
            <w:tcW w:w="720" w:type="dxa"/>
          </w:tcPr>
          <w:p w14:paraId="11C8265C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shd w:val="clear" w:color="auto" w:fill="FFFFFF" w:themeFill="background1"/>
          </w:tcPr>
          <w:p w14:paraId="46744ABF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20" w:type="dxa"/>
            <w:shd w:val="clear" w:color="auto" w:fill="E8E8E8" w:themeFill="background2"/>
          </w:tcPr>
          <w:p w14:paraId="76646B7B" w14:textId="21B81BC2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20" w:type="dxa"/>
          </w:tcPr>
          <w:p w14:paraId="057C55AF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768D6" w:rsidRPr="007768D6" w14:paraId="58026662" w14:textId="77777777" w:rsidTr="002F16A6">
        <w:tc>
          <w:tcPr>
            <w:tcW w:w="720" w:type="dxa"/>
            <w:shd w:val="clear" w:color="auto" w:fill="E8E8E8" w:themeFill="background2"/>
          </w:tcPr>
          <w:p w14:paraId="41E92F9B" w14:textId="2F0DAB0F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0" w:type="dxa"/>
          </w:tcPr>
          <w:p w14:paraId="29D41804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20" w:type="dxa"/>
            <w:shd w:val="clear" w:color="auto" w:fill="FFFFFF" w:themeFill="background1"/>
          </w:tcPr>
          <w:p w14:paraId="48AA089A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20" w:type="dxa"/>
          </w:tcPr>
          <w:p w14:paraId="3E18C9CC" w14:textId="77777777" w:rsidR="007768D6" w:rsidRPr="007768D6" w:rsidRDefault="007768D6" w:rsidP="00851B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2C6D647B" w14:textId="1D3143C2" w:rsidR="008A6DEA" w:rsidRDefault="00654030" w:rsidP="007768D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</w:p>
    <w:p w14:paraId="6DA30DFE" w14:textId="1FF88BF3" w:rsidR="002F16A6" w:rsidRDefault="002F16A6" w:rsidP="007768D6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Скриншоты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2F16A6">
        <w:rPr>
          <w:sz w:val="28"/>
          <w:szCs w:val="28"/>
          <w:lang w:val="en-US"/>
        </w:rPr>
        <w:drawing>
          <wp:inline distT="0" distB="0" distL="0" distR="0" wp14:anchorId="1D1DA3CC" wp14:editId="329E60F6">
            <wp:extent cx="6840220" cy="3309620"/>
            <wp:effectExtent l="0" t="0" r="0" b="5080"/>
            <wp:docPr id="4370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5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80E7" w14:textId="2BE6F0A9" w:rsidR="002F16A6" w:rsidRPr="002F16A6" w:rsidRDefault="002F16A6" w:rsidP="007768D6">
      <w:pPr>
        <w:rPr>
          <w:sz w:val="28"/>
          <w:szCs w:val="28"/>
          <w:lang w:val="en-US"/>
        </w:rPr>
      </w:pPr>
      <w:r w:rsidRPr="002F16A6">
        <w:rPr>
          <w:sz w:val="28"/>
          <w:szCs w:val="28"/>
          <w:lang w:val="en-US"/>
        </w:rPr>
        <w:drawing>
          <wp:inline distT="0" distB="0" distL="0" distR="0" wp14:anchorId="55AB48A1" wp14:editId="5A677648">
            <wp:extent cx="6840220" cy="4182745"/>
            <wp:effectExtent l="0" t="0" r="0" b="8255"/>
            <wp:docPr id="10033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1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C762" w14:textId="3AFDC8CA" w:rsidR="002F16A6" w:rsidRPr="002F16A6" w:rsidRDefault="002F16A6" w:rsidP="00872F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Ломаем</w:t>
      </w:r>
      <w:r w:rsidRPr="002F16A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на валидных данных</w:t>
      </w:r>
      <w:r>
        <w:rPr>
          <w:b/>
          <w:bCs/>
          <w:sz w:val="28"/>
          <w:szCs w:val="28"/>
          <w:lang w:val="en-US"/>
        </w:rPr>
        <w:t>:</w:t>
      </w:r>
    </w:p>
    <w:p w14:paraId="32B67DCF" w14:textId="3E30B948" w:rsidR="00872FC1" w:rsidRPr="002F16A6" w:rsidRDefault="00872FC1" w:rsidP="00872FC1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Исходный</w:t>
      </w:r>
      <w:r w:rsidRPr="002F16A6">
        <w:rPr>
          <w:b/>
          <w:bCs/>
          <w:sz w:val="28"/>
          <w:szCs w:val="28"/>
          <w:lang w:val="en-US"/>
        </w:rPr>
        <w:t xml:space="preserve"> </w:t>
      </w:r>
      <w:r w:rsidRPr="001F094F">
        <w:rPr>
          <w:b/>
          <w:bCs/>
          <w:sz w:val="28"/>
          <w:szCs w:val="28"/>
        </w:rPr>
        <w:t>текст</w:t>
      </w:r>
      <w:r w:rsidRPr="002F16A6">
        <w:rPr>
          <w:sz w:val="28"/>
          <w:szCs w:val="28"/>
          <w:lang w:val="en-US"/>
        </w:rPr>
        <w:t>:</w:t>
      </w:r>
      <w:r w:rsidR="00811C63" w:rsidRPr="002F16A6">
        <w:rPr>
          <w:sz w:val="28"/>
          <w:szCs w:val="28"/>
          <w:lang w:val="en-US"/>
        </w:rPr>
        <w:t xml:space="preserve"> </w:t>
      </w:r>
      <w:r w:rsidR="002F16A6" w:rsidRPr="002F16A6">
        <w:rPr>
          <w:sz w:val="28"/>
          <w:szCs w:val="28"/>
          <w:lang w:val="en-US"/>
        </w:rPr>
        <w:t>some another text with many many many symbols</w:t>
      </w:r>
    </w:p>
    <w:p w14:paraId="449FFA43" w14:textId="77777777" w:rsidR="002F16A6" w:rsidRDefault="002F16A6" w:rsidP="00872FC1">
      <w:pPr>
        <w:rPr>
          <w:b/>
          <w:bCs/>
          <w:sz w:val="28"/>
          <w:szCs w:val="28"/>
          <w:lang w:val="en-US"/>
        </w:rPr>
      </w:pPr>
    </w:p>
    <w:p w14:paraId="5986EA1C" w14:textId="77777777" w:rsidR="002F16A6" w:rsidRDefault="002F16A6" w:rsidP="00872FC1">
      <w:pPr>
        <w:rPr>
          <w:b/>
          <w:bCs/>
          <w:sz w:val="28"/>
          <w:szCs w:val="28"/>
          <w:lang w:val="en-US"/>
        </w:rPr>
      </w:pPr>
    </w:p>
    <w:p w14:paraId="73EA186E" w14:textId="77777777" w:rsidR="002F16A6" w:rsidRDefault="002F16A6" w:rsidP="00872FC1">
      <w:pPr>
        <w:rPr>
          <w:b/>
          <w:bCs/>
          <w:sz w:val="28"/>
          <w:szCs w:val="28"/>
          <w:lang w:val="en-US"/>
        </w:rPr>
      </w:pPr>
    </w:p>
    <w:p w14:paraId="14067D63" w14:textId="77777777" w:rsidR="002F16A6" w:rsidRDefault="002F16A6" w:rsidP="00872FC1">
      <w:pPr>
        <w:rPr>
          <w:b/>
          <w:bCs/>
          <w:sz w:val="28"/>
          <w:szCs w:val="28"/>
          <w:lang w:val="en-US"/>
        </w:rPr>
      </w:pPr>
    </w:p>
    <w:p w14:paraId="1E052C9E" w14:textId="76B83642" w:rsidR="00872FC1" w:rsidRPr="002F16A6" w:rsidRDefault="00872FC1" w:rsidP="00872FC1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lastRenderedPageBreak/>
        <w:t>Ключ</w:t>
      </w:r>
      <w:r>
        <w:rPr>
          <w:sz w:val="28"/>
          <w:szCs w:val="28"/>
        </w:rPr>
        <w:t>:</w:t>
      </w:r>
    </w:p>
    <w:tbl>
      <w:tblPr>
        <w:tblW w:w="2720" w:type="dxa"/>
        <w:tblInd w:w="619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F16A6" w:rsidRPr="008A6DEA" w14:paraId="675913E9" w14:textId="77777777" w:rsidTr="002F16A6">
        <w:trPr>
          <w:trHeight w:val="28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5B03" w14:textId="02F5BA6F" w:rsidR="002F16A6" w:rsidRPr="002F16A6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06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76C142B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84E953B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8A6DEA" w14:paraId="272237B1" w14:textId="77777777" w:rsidTr="002F16A6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C376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5C56" w14:textId="527C3B24" w:rsidR="002F16A6" w:rsidRPr="002F16A6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3831A40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792B5E9" w14:textId="5DB6B31D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8A6DEA" w14:paraId="4ECCF706" w14:textId="77777777" w:rsidTr="002F16A6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A50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A72C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2358" w14:textId="197C5958" w:rsidR="002F16A6" w:rsidRPr="002F16A6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B114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8A6DEA" w14:paraId="0D4D70A9" w14:textId="77777777" w:rsidTr="002F16A6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6DE8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371E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71EE" w14:textId="77777777" w:rsidR="002F16A6" w:rsidRPr="004933A2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B75E" w14:textId="3C07FCDC" w:rsidR="002F16A6" w:rsidRPr="002F16A6" w:rsidRDefault="002F16A6" w:rsidP="008A6DE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</w:tr>
    </w:tbl>
    <w:p w14:paraId="082B3429" w14:textId="62259468" w:rsidR="00872FC1" w:rsidRPr="002F16A6" w:rsidRDefault="008464D6" w:rsidP="00300B5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Шифротекст</w:t>
      </w:r>
      <w:proofErr w:type="spellEnd"/>
      <w:r w:rsidRPr="002F16A6">
        <w:rPr>
          <w:b/>
          <w:bCs/>
          <w:sz w:val="28"/>
          <w:szCs w:val="28"/>
        </w:rPr>
        <w:t xml:space="preserve">: </w:t>
      </w:r>
      <w:r w:rsidR="002F16A6">
        <w:rPr>
          <w:sz w:val="28"/>
          <w:szCs w:val="28"/>
          <w:lang w:val="en-US"/>
        </w:rPr>
        <w:t>EXSO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TWME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HEAN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RTOT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ANIT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YSHM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ANAN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YMYM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GHYM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IJBO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CDLS</w:t>
      </w:r>
      <w:r w:rsidR="002F16A6" w:rsidRPr="002F16A6">
        <w:rPr>
          <w:sz w:val="28"/>
          <w:szCs w:val="28"/>
        </w:rPr>
        <w:t xml:space="preserve"> </w:t>
      </w:r>
      <w:r w:rsidR="002F16A6">
        <w:rPr>
          <w:sz w:val="28"/>
          <w:szCs w:val="28"/>
          <w:lang w:val="en-US"/>
        </w:rPr>
        <w:t>EFAB</w:t>
      </w:r>
    </w:p>
    <w:p w14:paraId="4B7DF3B1" w14:textId="72BE641D" w:rsidR="00811C63" w:rsidRPr="002F16A6" w:rsidRDefault="002F16A6" w:rsidP="00300B5D">
      <w:pPr>
        <w:rPr>
          <w:sz w:val="28"/>
          <w:szCs w:val="28"/>
        </w:rPr>
      </w:pPr>
      <w:r w:rsidRPr="002F16A6">
        <w:rPr>
          <w:sz w:val="28"/>
          <w:szCs w:val="28"/>
        </w:rPr>
        <w:drawing>
          <wp:inline distT="0" distB="0" distL="0" distR="0" wp14:anchorId="0D13A1BA" wp14:editId="3E2B40BB">
            <wp:extent cx="6840220" cy="3013075"/>
            <wp:effectExtent l="0" t="0" r="0" b="0"/>
            <wp:docPr id="199756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DC4" w14:textId="4EDDEB2B" w:rsidR="00406C1F" w:rsidRPr="002F16A6" w:rsidRDefault="002F16A6" w:rsidP="002F16A6">
      <w:pPr>
        <w:rPr>
          <w:sz w:val="28"/>
          <w:szCs w:val="28"/>
          <w:lang w:val="en-US"/>
        </w:rPr>
      </w:pPr>
      <w:r w:rsidRPr="002F16A6">
        <w:rPr>
          <w:sz w:val="28"/>
          <w:szCs w:val="28"/>
        </w:rPr>
        <w:drawing>
          <wp:inline distT="0" distB="0" distL="0" distR="0" wp14:anchorId="4F9D396B" wp14:editId="63C7B649">
            <wp:extent cx="6840220" cy="4034790"/>
            <wp:effectExtent l="0" t="0" r="0" b="3810"/>
            <wp:docPr id="32207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FDC" w14:textId="77777777" w:rsidR="002F16A6" w:rsidRDefault="002F16A6" w:rsidP="00406C1F">
      <w:pPr>
        <w:rPr>
          <w:b/>
          <w:bCs/>
          <w:sz w:val="28"/>
          <w:szCs w:val="28"/>
          <w:lang w:val="en-US"/>
        </w:rPr>
      </w:pPr>
    </w:p>
    <w:p w14:paraId="1FDB90D8" w14:textId="77777777" w:rsidR="002F16A6" w:rsidRDefault="002F16A6" w:rsidP="00406C1F">
      <w:pPr>
        <w:rPr>
          <w:b/>
          <w:bCs/>
          <w:sz w:val="28"/>
          <w:szCs w:val="28"/>
          <w:lang w:val="en-US"/>
        </w:rPr>
      </w:pPr>
    </w:p>
    <w:p w14:paraId="375757C3" w14:textId="057582FD" w:rsidR="002F16A6" w:rsidRPr="002F16A6" w:rsidRDefault="002F16A6" w:rsidP="00406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Ломаем на не валидных данных</w:t>
      </w:r>
      <w:r w:rsidRPr="002F16A6">
        <w:rPr>
          <w:b/>
          <w:bCs/>
          <w:sz w:val="28"/>
          <w:szCs w:val="28"/>
        </w:rPr>
        <w:t>:</w:t>
      </w:r>
    </w:p>
    <w:p w14:paraId="442E21B6" w14:textId="59A98B46" w:rsidR="00406C1F" w:rsidRPr="002F16A6" w:rsidRDefault="00406C1F" w:rsidP="00406C1F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proofErr w:type="gramStart"/>
      <w:r w:rsidR="002F16A6">
        <w:rPr>
          <w:sz w:val="28"/>
          <w:szCs w:val="28"/>
          <w:lang w:val="en-US"/>
        </w:rPr>
        <w:t>“ ”</w:t>
      </w:r>
      <w:proofErr w:type="gramEnd"/>
    </w:p>
    <w:p w14:paraId="0941AF0A" w14:textId="77777777" w:rsidR="002F16A6" w:rsidRPr="002F16A6" w:rsidRDefault="00406C1F" w:rsidP="00406C1F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</w:p>
    <w:tbl>
      <w:tblPr>
        <w:tblW w:w="2720" w:type="dxa"/>
        <w:tblInd w:w="619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F16A6" w:rsidRPr="004933A2" w14:paraId="6236B202" w14:textId="77777777" w:rsidTr="00851B00">
        <w:trPr>
          <w:trHeight w:val="28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D7DE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333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0CACCF3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F253A34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5523FD05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DDC0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0596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05A287B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DCFBA1E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218DAE85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86DA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3177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54A7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943C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2F16A6" w14:paraId="5C349B54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ED4C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534E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0E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F4C3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</w:tr>
    </w:tbl>
    <w:p w14:paraId="38D02C8B" w14:textId="323DD5D9" w:rsidR="00406C1F" w:rsidRPr="002F16A6" w:rsidRDefault="00406C1F" w:rsidP="00406C1F">
      <w:pPr>
        <w:rPr>
          <w:sz w:val="28"/>
          <w:szCs w:val="28"/>
          <w:lang w:val="en-US"/>
        </w:rPr>
      </w:pPr>
    </w:p>
    <w:p w14:paraId="0B1880D7" w14:textId="174D42BC" w:rsidR="00406C1F" w:rsidRPr="002F16A6" w:rsidRDefault="00406C1F" w:rsidP="00406C1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Шифротекст</w:t>
      </w:r>
      <w:proofErr w:type="spellEnd"/>
      <w:r>
        <w:rPr>
          <w:b/>
          <w:bCs/>
          <w:sz w:val="28"/>
          <w:szCs w:val="28"/>
        </w:rPr>
        <w:t xml:space="preserve">: </w:t>
      </w:r>
      <w:r w:rsidR="002F16A6">
        <w:rPr>
          <w:b/>
          <w:bCs/>
          <w:sz w:val="28"/>
          <w:szCs w:val="28"/>
        </w:rPr>
        <w:t>Нет</w:t>
      </w:r>
    </w:p>
    <w:p w14:paraId="2AFD797F" w14:textId="40B23675" w:rsidR="006822DD" w:rsidRPr="004E7EA7" w:rsidRDefault="002F16A6" w:rsidP="002F16A6">
      <w:pPr>
        <w:rPr>
          <w:sz w:val="28"/>
          <w:szCs w:val="28"/>
        </w:rPr>
      </w:pPr>
      <w:r w:rsidRPr="002F16A6">
        <w:rPr>
          <w:sz w:val="28"/>
          <w:szCs w:val="28"/>
        </w:rPr>
        <w:drawing>
          <wp:inline distT="0" distB="0" distL="0" distR="0" wp14:anchorId="09009324" wp14:editId="761977AF">
            <wp:extent cx="1695687" cy="1695687"/>
            <wp:effectExtent l="0" t="0" r="0" b="0"/>
            <wp:docPr id="52762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4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207" w14:textId="69B04648" w:rsidR="004E7EA7" w:rsidRPr="00406C1F" w:rsidRDefault="004E7EA7" w:rsidP="004E7EA7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proofErr w:type="gramStart"/>
      <w:r w:rsidR="002F16A6">
        <w:rPr>
          <w:sz w:val="28"/>
          <w:szCs w:val="28"/>
        </w:rPr>
        <w:t>Какой то</w:t>
      </w:r>
      <w:proofErr w:type="gramEnd"/>
      <w:r w:rsidR="002F16A6">
        <w:rPr>
          <w:sz w:val="28"/>
          <w:szCs w:val="28"/>
        </w:rPr>
        <w:t xml:space="preserve"> текст</w:t>
      </w:r>
    </w:p>
    <w:p w14:paraId="6EFCD4F0" w14:textId="77777777" w:rsidR="002F16A6" w:rsidRDefault="004E7EA7" w:rsidP="004E7EA7">
      <w:pPr>
        <w:rPr>
          <w:b/>
          <w:bCs/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</w:p>
    <w:tbl>
      <w:tblPr>
        <w:tblW w:w="2720" w:type="dxa"/>
        <w:tblInd w:w="619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F16A6" w:rsidRPr="004933A2" w14:paraId="312C7FF4" w14:textId="77777777" w:rsidTr="00851B00">
        <w:trPr>
          <w:trHeight w:val="28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DF10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6DF6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62247A9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2421AC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4C061B85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7D86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34E8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98356BD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A35BD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18ED50A0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98CE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E85C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DCDF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53D9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2F16A6" w14:paraId="1CE7478E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C4B8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ADD5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A497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F107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</w:tr>
    </w:tbl>
    <w:p w14:paraId="5EC61560" w14:textId="61AB06F1" w:rsidR="004E7EA7" w:rsidRDefault="004E7EA7" w:rsidP="004E7E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Шифротекст</w:t>
      </w:r>
      <w:proofErr w:type="spellEnd"/>
      <w:r>
        <w:rPr>
          <w:b/>
          <w:bCs/>
          <w:sz w:val="28"/>
          <w:szCs w:val="28"/>
        </w:rPr>
        <w:t>:</w:t>
      </w:r>
      <w:r w:rsidR="005E6B3D">
        <w:rPr>
          <w:sz w:val="28"/>
          <w:szCs w:val="28"/>
        </w:rPr>
        <w:t xml:space="preserve"> </w:t>
      </w:r>
      <w:r w:rsidR="002F16A6">
        <w:rPr>
          <w:sz w:val="28"/>
          <w:szCs w:val="28"/>
        </w:rPr>
        <w:t>Нет</w:t>
      </w:r>
    </w:p>
    <w:p w14:paraId="73959D18" w14:textId="76B94E28" w:rsidR="00351062" w:rsidRPr="00811C63" w:rsidRDefault="002F16A6" w:rsidP="002F16A6">
      <w:pPr>
        <w:rPr>
          <w:noProof/>
        </w:rPr>
      </w:pPr>
      <w:r w:rsidRPr="002F16A6">
        <w:rPr>
          <w:noProof/>
        </w:rPr>
        <w:drawing>
          <wp:inline distT="0" distB="0" distL="0" distR="0" wp14:anchorId="3DF8509D" wp14:editId="278BE153">
            <wp:extent cx="2718424" cy="3579495"/>
            <wp:effectExtent l="0" t="0" r="6350" b="1905"/>
            <wp:docPr id="4152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5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850" cy="3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DD" w:rsidRPr="006822DD">
        <w:rPr>
          <w:noProof/>
        </w:rPr>
        <w:t xml:space="preserve"> </w:t>
      </w:r>
      <w:r w:rsidR="006822DD">
        <w:rPr>
          <w:noProof/>
        </w:rPr>
        <w:t xml:space="preserve">   </w:t>
      </w:r>
      <w:r w:rsidR="006822DD">
        <w:rPr>
          <w:noProof/>
        </w:rPr>
        <w:br w:type="page"/>
      </w:r>
    </w:p>
    <w:p w14:paraId="79190DDC" w14:textId="1A6FCA57" w:rsidR="00D320A5" w:rsidRPr="002F16A6" w:rsidRDefault="00D320A5" w:rsidP="00D320A5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lastRenderedPageBreak/>
        <w:t>Исходный текст</w:t>
      </w:r>
      <w:r>
        <w:rPr>
          <w:sz w:val="28"/>
          <w:szCs w:val="28"/>
        </w:rPr>
        <w:t xml:space="preserve">: </w:t>
      </w:r>
      <w:r w:rsidR="002F16A6">
        <w:rPr>
          <w:sz w:val="28"/>
          <w:szCs w:val="28"/>
          <w:lang w:val="en-US"/>
        </w:rPr>
        <w:t>Some text</w:t>
      </w:r>
    </w:p>
    <w:p w14:paraId="0CE72B13" w14:textId="77777777" w:rsidR="002F16A6" w:rsidRPr="002F16A6" w:rsidRDefault="00D320A5" w:rsidP="00D320A5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</w:p>
    <w:tbl>
      <w:tblPr>
        <w:tblW w:w="2720" w:type="dxa"/>
        <w:tblInd w:w="619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F16A6" w:rsidRPr="004933A2" w14:paraId="65ED9781" w14:textId="77777777" w:rsidTr="00851B00">
        <w:trPr>
          <w:trHeight w:val="28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302D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1A3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DC2B20A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134E97A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3A2B287D" w14:textId="77777777" w:rsidTr="002F16A6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13D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2A11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5B2A7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4B3A0C3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4933A2" w14:paraId="1A821CD1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2079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8C5D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8D6C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469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2F16A6" w:rsidRPr="002F16A6" w14:paraId="6CC0A41B" w14:textId="77777777" w:rsidTr="00851B00">
        <w:trPr>
          <w:trHeight w:val="28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4663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E9E1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3322" w14:textId="77777777" w:rsidR="002F16A6" w:rsidRPr="004933A2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933A2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6363" w14:textId="77777777" w:rsidR="002F16A6" w:rsidRPr="002F16A6" w:rsidRDefault="002F16A6" w:rsidP="00851B0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</w:pPr>
          </w:p>
        </w:tc>
      </w:tr>
    </w:tbl>
    <w:p w14:paraId="6CC98E2B" w14:textId="70EE9C18" w:rsidR="00D320A5" w:rsidRPr="002F16A6" w:rsidRDefault="00D320A5" w:rsidP="00D320A5">
      <w:pPr>
        <w:rPr>
          <w:sz w:val="28"/>
          <w:szCs w:val="28"/>
          <w:lang w:val="en-US"/>
        </w:rPr>
      </w:pPr>
    </w:p>
    <w:p w14:paraId="0FF5B843" w14:textId="5339B5C0" w:rsidR="00B22C2C" w:rsidRDefault="002F16A6" w:rsidP="00B22C2C">
      <w:pPr>
        <w:jc w:val="center"/>
        <w:rPr>
          <w:sz w:val="28"/>
          <w:szCs w:val="28"/>
        </w:rPr>
      </w:pPr>
      <w:r w:rsidRPr="002F16A6">
        <w:rPr>
          <w:sz w:val="28"/>
          <w:szCs w:val="28"/>
        </w:rPr>
        <w:drawing>
          <wp:inline distT="0" distB="0" distL="0" distR="0" wp14:anchorId="67FE6263" wp14:editId="25114F6D">
            <wp:extent cx="2791215" cy="4782217"/>
            <wp:effectExtent l="0" t="0" r="9525" b="0"/>
            <wp:docPr id="15900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25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C1F6" w14:textId="77777777" w:rsidR="00B22C2C" w:rsidRDefault="00B22C2C" w:rsidP="00B22C2C">
      <w:pPr>
        <w:jc w:val="center"/>
        <w:rPr>
          <w:sz w:val="28"/>
          <w:szCs w:val="28"/>
          <w:lang w:val="en-US"/>
        </w:rPr>
      </w:pPr>
    </w:p>
    <w:p w14:paraId="19379B6B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120551D2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0A242DCB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1F616FBA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62C36403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526D8668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3A8EB20E" w14:textId="77777777" w:rsidR="002F16A6" w:rsidRDefault="002F16A6" w:rsidP="00B22C2C">
      <w:pPr>
        <w:jc w:val="center"/>
        <w:rPr>
          <w:sz w:val="28"/>
          <w:szCs w:val="28"/>
          <w:lang w:val="en-US"/>
        </w:rPr>
      </w:pPr>
    </w:p>
    <w:p w14:paraId="48F84207" w14:textId="77777777" w:rsidR="002F16A6" w:rsidRPr="002F16A6" w:rsidRDefault="002F16A6" w:rsidP="00B22C2C">
      <w:pPr>
        <w:jc w:val="center"/>
        <w:rPr>
          <w:sz w:val="28"/>
          <w:szCs w:val="28"/>
          <w:lang w:val="en-US"/>
        </w:rPr>
      </w:pPr>
    </w:p>
    <w:p w14:paraId="3C4A8AF4" w14:textId="12C17ACD" w:rsidR="000D77F8" w:rsidRPr="000D77F8" w:rsidRDefault="00A76F7A" w:rsidP="00A76F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Виженер</w:t>
      </w:r>
      <w:proofErr w:type="spellEnd"/>
      <w:r>
        <w:rPr>
          <w:b/>
          <w:bCs/>
          <w:sz w:val="28"/>
          <w:szCs w:val="28"/>
        </w:rPr>
        <w:t xml:space="preserve"> (прогрессивный)</w:t>
      </w:r>
    </w:p>
    <w:tbl>
      <w:tblPr>
        <w:tblW w:w="11356" w:type="dxa"/>
        <w:jc w:val="center"/>
        <w:tblLayout w:type="fixed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420221" w:rsidRPr="002A7907" w14:paraId="79017D70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84C8" w14:textId="03D1A9E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CB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F8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2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61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4C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6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A1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09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678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31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DA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A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75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6FC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00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1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D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E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3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0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F8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1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65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AE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915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50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2B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83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0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D6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08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CF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</w:tr>
      <w:tr w:rsidR="00420221" w:rsidRPr="002A7907" w14:paraId="6EC46067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29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18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C5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07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2D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A1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D8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600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DC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C8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C1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A8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15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FD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36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56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83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01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FC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F0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5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45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A5E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7C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CA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66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C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4D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E2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8B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9D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85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F00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5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</w:tr>
      <w:tr w:rsidR="00420221" w:rsidRPr="002A7907" w14:paraId="79441930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40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929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0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B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9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5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7CE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C4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C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8A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7C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980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E8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4A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17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65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F6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23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B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A8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B3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D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27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C1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D1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3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FC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2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D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6C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6C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15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69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6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</w:tr>
      <w:tr w:rsidR="00420221" w:rsidRPr="002A7907" w14:paraId="287B35CB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1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C6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03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38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62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56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E6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0C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68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F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66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91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2E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DB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F8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F3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07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4C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3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EF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26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2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473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A5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AE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41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2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9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116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0F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AA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6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49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E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</w:tr>
      <w:tr w:rsidR="00420221" w:rsidRPr="002A7907" w14:paraId="5B282931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88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37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10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F0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0B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75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90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5E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82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8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6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D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99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7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14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1E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1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40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06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43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93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BB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57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2C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1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D4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27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06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D2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3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71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25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73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A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</w:tr>
      <w:tr w:rsidR="00420221" w:rsidRPr="002A7907" w14:paraId="36D8C456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32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73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B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770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F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02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36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DEC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CB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82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D0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E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14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18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E7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02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66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C4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25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1C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7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EA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3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BF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57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47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E3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9B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3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D3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69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09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4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58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</w:tr>
      <w:tr w:rsidR="00420221" w:rsidRPr="002A7907" w14:paraId="4289699C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4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F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9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9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3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C2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E9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A7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86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A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82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50A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74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9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4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A2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22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6E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4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02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3E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472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8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CB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AD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6E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D3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BF3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AE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7D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F8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7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61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C7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</w:tr>
      <w:tr w:rsidR="00420221" w:rsidRPr="002A7907" w14:paraId="254A25C5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52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4D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A1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AD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3D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0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0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7D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F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24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57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A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E4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9D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13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E7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BD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3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07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C0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A4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3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9F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17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1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E1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A5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8D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53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A0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33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7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B8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</w:tr>
      <w:tr w:rsidR="00420221" w:rsidRPr="002A7907" w14:paraId="43115C5F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BF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B40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8C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50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5F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82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0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15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4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52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A7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B7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85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17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C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1F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A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47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AC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AA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FA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8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9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9C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BD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72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91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F7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7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2F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9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93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45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CA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</w:tr>
      <w:tr w:rsidR="00420221" w:rsidRPr="002A7907" w14:paraId="1610FFB6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8A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7A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5C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C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6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E8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F3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E4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9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7C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58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C1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6F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DA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97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E8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F8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0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7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1B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BE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90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0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03F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F36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12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4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44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BD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84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67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7E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F6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A4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</w:tr>
      <w:tr w:rsidR="00420221" w:rsidRPr="002A7907" w14:paraId="416EDC01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AA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2D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D4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AF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1A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B0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2B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B5F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C1F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3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86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D0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AF3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62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C9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B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BD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6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CE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40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C7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AA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8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71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5B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D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0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2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7C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C6E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9C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37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C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</w:tr>
      <w:tr w:rsidR="00420221" w:rsidRPr="002A7907" w14:paraId="5D3FF635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E4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E5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8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24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F0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E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49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0D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6D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AA8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C3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8E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3A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D59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18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3D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B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57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C8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CE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4B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8D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22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62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BD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A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9A6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E4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E0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6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0D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C5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C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8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</w:tr>
      <w:tr w:rsidR="00420221" w:rsidRPr="002A7907" w14:paraId="30E47164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A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6C6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0C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DD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5D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6B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A2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EE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88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D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01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9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60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AE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38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A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5B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02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BC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6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90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A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F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8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B3F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F7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40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FD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E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F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8D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51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62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0E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</w:tr>
      <w:tr w:rsidR="00420221" w:rsidRPr="002A7907" w14:paraId="3D43617D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D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B4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58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EB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67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A9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69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5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CE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56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72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FF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0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92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F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B9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02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8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49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8D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CA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1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14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68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81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C9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91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D1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3A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33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99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3F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5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D5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</w:tr>
      <w:tr w:rsidR="00420221" w:rsidRPr="002A7907" w14:paraId="33F6A355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C5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9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B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73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01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6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76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BD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6D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3C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8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D9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0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27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4B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CC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42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5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D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3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80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FE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BE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90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D9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A4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B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7D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F8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75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16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FE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25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3F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</w:tr>
      <w:tr w:rsidR="00420221" w:rsidRPr="002A7907" w14:paraId="6F1BDB06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D2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74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A10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FD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A7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A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53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67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6C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A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4D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B8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7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F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9E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D4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B7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F87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DB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0B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F7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B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D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03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2B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CC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8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55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EB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50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5E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23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C1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</w:tr>
      <w:tr w:rsidR="00420221" w:rsidRPr="002A7907" w14:paraId="71903B64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5B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EF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2A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D96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E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F6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6B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3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67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DB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18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C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2B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319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6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F6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27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F2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30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9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D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3C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92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5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C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E6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AF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B2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BF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3F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55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B4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E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99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</w:tr>
      <w:tr w:rsidR="00420221" w:rsidRPr="002A7907" w14:paraId="1ED62102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59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10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6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B4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BF9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CB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0D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D7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72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B3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F917" w14:textId="77777777" w:rsidR="00A87060" w:rsidRPr="00A87060" w:rsidRDefault="00A87060" w:rsidP="00E32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AF83" w14:textId="77777777" w:rsidR="00A87060" w:rsidRPr="00A87060" w:rsidRDefault="00A87060" w:rsidP="00E32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0B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88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21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9B6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DA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61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0A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9C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9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F0E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E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ED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32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9C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1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E9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33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36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C0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A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42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C3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</w:tr>
      <w:tr w:rsidR="00420221" w:rsidRPr="002A7907" w14:paraId="119477CF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0F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46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6E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4E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B2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8A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E7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C9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37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55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4B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D55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CF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C4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40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6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A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76C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C7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8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AE4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9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8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FC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14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B2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2F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1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B1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92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9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BF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77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EF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</w:tr>
      <w:tr w:rsidR="00420221" w:rsidRPr="002A7907" w14:paraId="5CBA1FE0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F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4B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EA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7B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C9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46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B0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27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9C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3E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40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90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ED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3B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4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FE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D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AC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0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E0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3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A5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BF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9A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7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63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6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75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B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7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88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0B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D8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</w:tr>
      <w:tr w:rsidR="00420221" w:rsidRPr="002A7907" w14:paraId="45BEFA7B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B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AE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658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BE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EC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4D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86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C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D0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2C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55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6C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DB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64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C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26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85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A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3E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72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36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FB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2A0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E7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0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E9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6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4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E2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D4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1D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66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19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</w:tr>
      <w:tr w:rsidR="00420221" w:rsidRPr="002A7907" w14:paraId="36FB6DC5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2A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D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1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EA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B4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8A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5F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E15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1E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C77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08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DE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48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97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7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1D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0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47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A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2F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D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82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A5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C4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7A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0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09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1F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01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9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6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D7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28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</w:tr>
      <w:tr w:rsidR="00420221" w:rsidRPr="002A7907" w14:paraId="741FF2BA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E3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C3C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3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4C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C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C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48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26C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58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30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2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1D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3D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08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3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39F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2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76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88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4C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7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FE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56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26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F7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BE5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88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0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AA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45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7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4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D2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5B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</w:tr>
      <w:tr w:rsidR="00420221" w:rsidRPr="002A7907" w14:paraId="228129DB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C0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2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A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7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88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8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4F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B0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E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8C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B4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57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F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CB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05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11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7E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80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FD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11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54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F8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80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DB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6E8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D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12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5F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A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768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0BB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C8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09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08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</w:tr>
      <w:tr w:rsidR="00420221" w:rsidRPr="002A7907" w14:paraId="7CFEA363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82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83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CF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96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B5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5D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E4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CE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4B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B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95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E72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92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FF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F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4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58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F9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D7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F6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F4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7F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A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94E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5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1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89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1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8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E7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3C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73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0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</w:tr>
      <w:tr w:rsidR="00420221" w:rsidRPr="002A7907" w14:paraId="32A2F7D3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0B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5F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77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9FF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A4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AB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FD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4A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17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9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1F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E7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1A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F3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E1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1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3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2C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5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0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B3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21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93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A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0E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23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D54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0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6F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1A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E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A4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89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2F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</w:tr>
      <w:tr w:rsidR="00420221" w:rsidRPr="002A7907" w14:paraId="7881E1C2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2B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C8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54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D7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0E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8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AF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0C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31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D5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CF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F9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A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0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E6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C6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49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A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4B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41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FA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7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D5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0F0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AC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C6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63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AB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BA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AA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5E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06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85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8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</w:tr>
      <w:tr w:rsidR="00420221" w:rsidRPr="002A7907" w14:paraId="1E5357E6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BD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F6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80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13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4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A4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0E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98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4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D8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ED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4E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13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06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38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ED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03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77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2EF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C4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3F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16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9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884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3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E6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5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DE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7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8C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2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B5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62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2E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</w:tr>
      <w:tr w:rsidR="00420221" w:rsidRPr="002A7907" w14:paraId="3F31AB9C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E3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9F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80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59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3D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F0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87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D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F8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CA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8E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73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0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01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C3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956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BA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7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3F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52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C0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5B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D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4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E9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95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20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6B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C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95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C5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D6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2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F0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</w:tr>
      <w:tr w:rsidR="00420221" w:rsidRPr="002A7907" w14:paraId="044DEAD8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3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89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2A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2F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7E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ED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A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FE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7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6A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4B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6D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04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81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4E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7F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6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F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05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35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4B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91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80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D2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6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B2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F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FE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82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6A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CF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0E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4D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2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</w:tr>
      <w:tr w:rsidR="00420221" w:rsidRPr="002A7907" w14:paraId="014ED3E0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6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93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6B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A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86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18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A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94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9F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FB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FC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3E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AC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3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3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D9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59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72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12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D2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873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4D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B3E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22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A8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C5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C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97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18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0B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A0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C2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5E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</w:tr>
      <w:tr w:rsidR="00420221" w:rsidRPr="002A7907" w14:paraId="56E9E2CA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EB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D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95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D10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71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B7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6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7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E64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2A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C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4F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94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EC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34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A4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D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2E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45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CE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4E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8E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7C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0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A7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F0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90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7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D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F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29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2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E9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36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</w:tr>
      <w:tr w:rsidR="00420221" w:rsidRPr="002A7907" w14:paraId="57BEB0D4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4E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C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089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DB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C1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4E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B4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DD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F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0B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20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3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AD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77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75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71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73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F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B5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A0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E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3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46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E7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C28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1DF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68A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3D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74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12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58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73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</w:tr>
      <w:tr w:rsidR="00420221" w:rsidRPr="002A7907" w14:paraId="0B36C2FE" w14:textId="77777777" w:rsidTr="009220C7">
        <w:trPr>
          <w:trHeight w:val="250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8F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8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77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AE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41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58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AC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DA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1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B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0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E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D5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98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9D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B4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1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BC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44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CB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B0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85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B5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88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FC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06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8C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2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9D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A5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72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E7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97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0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</w:tr>
    </w:tbl>
    <w:p w14:paraId="2E1918D1" w14:textId="637895EA" w:rsidR="00A87060" w:rsidRDefault="00A87060" w:rsidP="007E72B5">
      <w:pPr>
        <w:rPr>
          <w:b/>
          <w:bCs/>
          <w:sz w:val="28"/>
          <w:szCs w:val="28"/>
        </w:rPr>
      </w:pPr>
    </w:p>
    <w:p w14:paraId="2E5DF69C" w14:textId="25EFE4A6" w:rsidR="00420661" w:rsidRPr="00420661" w:rsidRDefault="00420661" w:rsidP="007E72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Дымовое тестирование</w:t>
      </w:r>
      <w:r>
        <w:rPr>
          <w:b/>
          <w:bCs/>
          <w:sz w:val="28"/>
          <w:szCs w:val="28"/>
          <w:lang w:val="en-US"/>
        </w:rPr>
        <w:t>:</w:t>
      </w:r>
    </w:p>
    <w:p w14:paraId="2975DFED" w14:textId="6DEA52A5" w:rsidR="00D53200" w:rsidRPr="00420661" w:rsidRDefault="00D53200" w:rsidP="00D53200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>:</w:t>
      </w:r>
      <w:r w:rsidR="00420661">
        <w:rPr>
          <w:sz w:val="28"/>
          <w:szCs w:val="28"/>
        </w:rPr>
        <w:t xml:space="preserve"> </w:t>
      </w:r>
      <w:proofErr w:type="gramStart"/>
      <w:r w:rsidR="00420661">
        <w:rPr>
          <w:sz w:val="28"/>
          <w:szCs w:val="28"/>
        </w:rPr>
        <w:t>Какой то</w:t>
      </w:r>
      <w:proofErr w:type="gramEnd"/>
      <w:r w:rsidR="00420661">
        <w:rPr>
          <w:sz w:val="28"/>
          <w:szCs w:val="28"/>
        </w:rPr>
        <w:t xml:space="preserve"> текст</w:t>
      </w:r>
    </w:p>
    <w:p w14:paraId="2A1C5DA4" w14:textId="1C5CD12F" w:rsidR="00D53200" w:rsidRPr="00420661" w:rsidRDefault="00D53200" w:rsidP="00D53200">
      <w:pPr>
        <w:rPr>
          <w:sz w:val="28"/>
          <w:szCs w:val="28"/>
        </w:rPr>
      </w:pPr>
      <w:proofErr w:type="spellStart"/>
      <w:proofErr w:type="gramStart"/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:</w:t>
      </w:r>
      <w:r w:rsidR="00420661">
        <w:rPr>
          <w:sz w:val="28"/>
          <w:szCs w:val="28"/>
        </w:rPr>
        <w:t>Ключ</w:t>
      </w:r>
      <w:proofErr w:type="spellEnd"/>
      <w:proofErr w:type="gramEnd"/>
    </w:p>
    <w:p w14:paraId="146D7B06" w14:textId="7C7D0427" w:rsidR="009E09E1" w:rsidRDefault="00F4545E" w:rsidP="00D53200">
      <w:pPr>
        <w:rPr>
          <w:b/>
          <w:bCs/>
          <w:sz w:val="28"/>
          <w:szCs w:val="28"/>
        </w:rPr>
      </w:pPr>
      <w:proofErr w:type="spellStart"/>
      <w:r w:rsidRPr="00F4545E">
        <w:rPr>
          <w:b/>
          <w:bCs/>
          <w:sz w:val="28"/>
          <w:szCs w:val="28"/>
        </w:rPr>
        <w:t>Шифротекст</w:t>
      </w:r>
      <w:proofErr w:type="spellEnd"/>
      <w:r w:rsidRPr="00F4545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420661">
        <w:rPr>
          <w:b/>
          <w:bCs/>
          <w:sz w:val="28"/>
          <w:szCs w:val="28"/>
        </w:rPr>
        <w:t>ХЛИЁХЯНКСШСЛ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19"/>
        <w:gridCol w:w="925"/>
        <w:gridCol w:w="926"/>
        <w:gridCol w:w="933"/>
        <w:gridCol w:w="918"/>
        <w:gridCol w:w="926"/>
        <w:gridCol w:w="858"/>
        <w:gridCol w:w="858"/>
        <w:gridCol w:w="858"/>
        <w:gridCol w:w="858"/>
        <w:gridCol w:w="858"/>
      </w:tblGrid>
      <w:tr w:rsidR="00420661" w14:paraId="00A8CBB1" w14:textId="7088FA7D" w:rsidTr="00420661">
        <w:tc>
          <w:tcPr>
            <w:tcW w:w="925" w:type="dxa"/>
          </w:tcPr>
          <w:p w14:paraId="61F905A7" w14:textId="5D75A5C1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919" w:type="dxa"/>
          </w:tcPr>
          <w:p w14:paraId="295AB82D" w14:textId="0564D407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925" w:type="dxa"/>
          </w:tcPr>
          <w:p w14:paraId="18586E64" w14:textId="0826CE23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926" w:type="dxa"/>
          </w:tcPr>
          <w:p w14:paraId="138FB637" w14:textId="53BED407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933" w:type="dxa"/>
          </w:tcPr>
          <w:p w14:paraId="0B4E2530" w14:textId="5AD8FD0A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918" w:type="dxa"/>
          </w:tcPr>
          <w:p w14:paraId="4FF567AC" w14:textId="51704312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926" w:type="dxa"/>
          </w:tcPr>
          <w:p w14:paraId="14970508" w14:textId="5AC9EC98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858" w:type="dxa"/>
          </w:tcPr>
          <w:p w14:paraId="6A8A6460" w14:textId="3492B04E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858" w:type="dxa"/>
          </w:tcPr>
          <w:p w14:paraId="4AA3AD2D" w14:textId="7A826E8F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58" w:type="dxa"/>
          </w:tcPr>
          <w:p w14:paraId="2FA46073" w14:textId="78D85610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58" w:type="dxa"/>
          </w:tcPr>
          <w:p w14:paraId="37D9CBD3" w14:textId="1E6A963B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58" w:type="dxa"/>
          </w:tcPr>
          <w:p w14:paraId="51FE8153" w14:textId="7A1216FE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420661" w14:paraId="616AE8E6" w14:textId="2BB426FE" w:rsidTr="00420661">
        <w:tc>
          <w:tcPr>
            <w:tcW w:w="925" w:type="dxa"/>
          </w:tcPr>
          <w:p w14:paraId="669AF939" w14:textId="23090C01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919" w:type="dxa"/>
          </w:tcPr>
          <w:p w14:paraId="6257FB30" w14:textId="2D1E5469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925" w:type="dxa"/>
          </w:tcPr>
          <w:p w14:paraId="644C52ED" w14:textId="7F991602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926" w:type="dxa"/>
          </w:tcPr>
          <w:p w14:paraId="5F163CEA" w14:textId="2EEE5113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933" w:type="dxa"/>
          </w:tcPr>
          <w:p w14:paraId="732BCFA5" w14:textId="07A9139B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918" w:type="dxa"/>
          </w:tcPr>
          <w:p w14:paraId="72C9E9B2" w14:textId="7C61E2A5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926" w:type="dxa"/>
          </w:tcPr>
          <w:p w14:paraId="47173C23" w14:textId="5240BCC4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858" w:type="dxa"/>
          </w:tcPr>
          <w:p w14:paraId="708B0175" w14:textId="1896898A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58" w:type="dxa"/>
          </w:tcPr>
          <w:p w14:paraId="61342B1F" w14:textId="622740E8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858" w:type="dxa"/>
          </w:tcPr>
          <w:p w14:paraId="4FCED82E" w14:textId="16F1F2F4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858" w:type="dxa"/>
          </w:tcPr>
          <w:p w14:paraId="2E0ACD8B" w14:textId="5B0238FB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58" w:type="dxa"/>
          </w:tcPr>
          <w:p w14:paraId="3948AFF2" w14:textId="7F50D3D1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</w:tr>
      <w:tr w:rsidR="00420661" w14:paraId="1F8F2DC9" w14:textId="77777777" w:rsidTr="00420661">
        <w:tc>
          <w:tcPr>
            <w:tcW w:w="925" w:type="dxa"/>
          </w:tcPr>
          <w:p w14:paraId="43E385C1" w14:textId="52DC3F93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19" w:type="dxa"/>
          </w:tcPr>
          <w:p w14:paraId="0A8F1382" w14:textId="667FD626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925" w:type="dxa"/>
          </w:tcPr>
          <w:p w14:paraId="2DEC2643" w14:textId="51475149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926" w:type="dxa"/>
          </w:tcPr>
          <w:p w14:paraId="5784AF7B" w14:textId="3806436C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933" w:type="dxa"/>
          </w:tcPr>
          <w:p w14:paraId="184CE50B" w14:textId="63556145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18" w:type="dxa"/>
          </w:tcPr>
          <w:p w14:paraId="58FB84ED" w14:textId="5D818881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926" w:type="dxa"/>
          </w:tcPr>
          <w:p w14:paraId="44275F33" w14:textId="4D5EA10B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858" w:type="dxa"/>
          </w:tcPr>
          <w:p w14:paraId="357BFEF8" w14:textId="4254F737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58" w:type="dxa"/>
          </w:tcPr>
          <w:p w14:paraId="70F148F5" w14:textId="509CD91D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58" w:type="dxa"/>
          </w:tcPr>
          <w:p w14:paraId="7388C92D" w14:textId="2C420919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58" w:type="dxa"/>
          </w:tcPr>
          <w:p w14:paraId="619AAC05" w14:textId="7C63DC92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58" w:type="dxa"/>
          </w:tcPr>
          <w:p w14:paraId="05C63295" w14:textId="1E11BABD" w:rsidR="00420661" w:rsidRDefault="00420661" w:rsidP="00D53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</w:tbl>
    <w:p w14:paraId="41849CAD" w14:textId="77777777" w:rsidR="00420661" w:rsidRDefault="00420661" w:rsidP="00D53200">
      <w:pPr>
        <w:rPr>
          <w:sz w:val="28"/>
          <w:szCs w:val="28"/>
        </w:rPr>
      </w:pPr>
    </w:p>
    <w:p w14:paraId="72EA75E0" w14:textId="07A74D90" w:rsidR="00704CC5" w:rsidRDefault="00704CC5" w:rsidP="00D53200">
      <w:pPr>
        <w:rPr>
          <w:sz w:val="28"/>
          <w:szCs w:val="28"/>
        </w:rPr>
      </w:pPr>
    </w:p>
    <w:p w14:paraId="016990C2" w14:textId="740772BF" w:rsidR="00704CC5" w:rsidRPr="00F4545E" w:rsidRDefault="00420661" w:rsidP="00D53200">
      <w:pPr>
        <w:rPr>
          <w:b/>
          <w:bCs/>
          <w:sz w:val="28"/>
          <w:szCs w:val="28"/>
        </w:rPr>
      </w:pPr>
      <w:r w:rsidRPr="00420661">
        <w:rPr>
          <w:b/>
          <w:bCs/>
          <w:sz w:val="28"/>
          <w:szCs w:val="28"/>
        </w:rPr>
        <w:lastRenderedPageBreak/>
        <w:drawing>
          <wp:inline distT="0" distB="0" distL="0" distR="0" wp14:anchorId="5CCA01F2" wp14:editId="2CF5E8B6">
            <wp:extent cx="6840220" cy="2504440"/>
            <wp:effectExtent l="0" t="0" r="0" b="0"/>
            <wp:docPr id="163044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43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EE4C" w14:textId="32B61B1E" w:rsidR="0089664E" w:rsidRDefault="003F1818" w:rsidP="003F18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420661" w:rsidRPr="00420661">
        <w:rPr>
          <w:b/>
          <w:bCs/>
          <w:sz w:val="28"/>
          <w:szCs w:val="28"/>
        </w:rPr>
        <w:drawing>
          <wp:inline distT="0" distB="0" distL="0" distR="0" wp14:anchorId="0F3B2A97" wp14:editId="1538E377">
            <wp:extent cx="6840220" cy="3034030"/>
            <wp:effectExtent l="0" t="0" r="0" b="0"/>
            <wp:docPr id="97544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41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E58" w14:textId="77777777" w:rsidR="0013608A" w:rsidRDefault="0013608A" w:rsidP="003F1818">
      <w:pPr>
        <w:jc w:val="center"/>
        <w:rPr>
          <w:b/>
          <w:bCs/>
          <w:sz w:val="28"/>
          <w:szCs w:val="28"/>
        </w:rPr>
      </w:pPr>
    </w:p>
    <w:p w14:paraId="060F1924" w14:textId="77777777" w:rsidR="00420661" w:rsidRDefault="00420661" w:rsidP="003F1818">
      <w:pPr>
        <w:jc w:val="center"/>
        <w:rPr>
          <w:b/>
          <w:bCs/>
          <w:sz w:val="28"/>
          <w:szCs w:val="28"/>
        </w:rPr>
      </w:pPr>
    </w:p>
    <w:p w14:paraId="1C4F69EE" w14:textId="5D0FD01B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629FB7B0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2F3C52A1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3D4EECF2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3E8E94CC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3A70DF0B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2D456C29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1E9A42AB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50C971C9" w14:textId="77777777" w:rsidR="00420661" w:rsidRDefault="00420661" w:rsidP="00420661">
      <w:pPr>
        <w:jc w:val="center"/>
        <w:rPr>
          <w:b/>
          <w:bCs/>
          <w:sz w:val="28"/>
          <w:szCs w:val="28"/>
        </w:rPr>
      </w:pPr>
    </w:p>
    <w:p w14:paraId="0CE0EEDE" w14:textId="77777777" w:rsidR="00420661" w:rsidRDefault="00420661" w:rsidP="00420661">
      <w:pPr>
        <w:jc w:val="center"/>
        <w:rPr>
          <w:b/>
          <w:bCs/>
          <w:sz w:val="28"/>
          <w:szCs w:val="28"/>
          <w:lang w:val="en-US"/>
        </w:rPr>
      </w:pPr>
    </w:p>
    <w:p w14:paraId="09B22CA6" w14:textId="10D985BA" w:rsidR="00420661" w:rsidRPr="00420661" w:rsidRDefault="00420661" w:rsidP="004206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Тестирование на валидных данных</w:t>
      </w:r>
      <w:r>
        <w:rPr>
          <w:b/>
          <w:bCs/>
          <w:sz w:val="28"/>
          <w:szCs w:val="28"/>
          <w:lang w:val="en-US"/>
        </w:rPr>
        <w:t>:</w:t>
      </w:r>
    </w:p>
    <w:p w14:paraId="03923F73" w14:textId="52F5BA7E" w:rsidR="00420661" w:rsidRDefault="0013608A" w:rsidP="0013608A">
      <w:pPr>
        <w:rPr>
          <w:b/>
          <w:bCs/>
          <w:sz w:val="28"/>
          <w:szCs w:val="28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r w:rsidR="009E69BF">
        <w:rPr>
          <w:sz w:val="28"/>
          <w:szCs w:val="28"/>
        </w:rPr>
        <w:t>ЖЕРЕБЁНОК</w:t>
      </w:r>
      <w:r w:rsidR="00420661" w:rsidRPr="00420661">
        <w:rPr>
          <w:noProof/>
        </w:rPr>
        <w:t xml:space="preserve"> </w:t>
      </w:r>
    </w:p>
    <w:p w14:paraId="047A436C" w14:textId="3081EDF3" w:rsidR="0013608A" w:rsidRPr="0013608A" w:rsidRDefault="0013608A" w:rsidP="0013608A">
      <w:pPr>
        <w:rPr>
          <w:sz w:val="28"/>
          <w:szCs w:val="28"/>
        </w:rPr>
      </w:pPr>
      <w:proofErr w:type="gramStart"/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:</w:t>
      </w:r>
      <w:r w:rsidR="009E69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E69BF">
        <w:rPr>
          <w:sz w:val="28"/>
          <w:szCs w:val="28"/>
        </w:rPr>
        <w:t>СТЕЙК</w:t>
      </w:r>
      <w:proofErr w:type="gramEnd"/>
    </w:p>
    <w:tbl>
      <w:tblPr>
        <w:tblW w:w="66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E69BF" w:rsidRPr="0013608A" w14:paraId="7434D5EE" w14:textId="77777777" w:rsidTr="009E69BF">
        <w:trPr>
          <w:trHeight w:val="26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89C0" w14:textId="41C077B7" w:rsidR="009E69BF" w:rsidRPr="009E69BF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Ж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9140" w14:textId="75058DB9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Е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F985" w14:textId="77777777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13608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6923" w14:textId="323CD308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Е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4D70" w14:textId="4BAB7706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Б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A6EA" w14:textId="43C577F4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Ё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480F" w14:textId="191EB815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13608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Н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3440" w14:textId="7C4C4475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О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5C10" w14:textId="1C1AE4D1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К</w:t>
            </w:r>
          </w:p>
        </w:tc>
      </w:tr>
      <w:tr w:rsidR="009E69BF" w:rsidRPr="0013608A" w14:paraId="3A0F41C3" w14:textId="77777777" w:rsidTr="009E69BF">
        <w:trPr>
          <w:trHeight w:val="26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F317" w14:textId="7B2460EF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74EC" w14:textId="6613E1B8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Т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6B16" w14:textId="2BDBC1A2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ED4D" w14:textId="258E2AEF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99A9" w14:textId="786F9871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B772" w14:textId="3F8EEE39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Т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5C17" w14:textId="77777777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13608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C9BB" w14:textId="1C778C80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C9A7" w14:textId="44CA0A70" w:rsidR="009E69BF" w:rsidRPr="0013608A" w:rsidRDefault="009E69BF" w:rsidP="001360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Ж</w:t>
            </w:r>
          </w:p>
        </w:tc>
      </w:tr>
    </w:tbl>
    <w:p w14:paraId="0301084A" w14:textId="4F76E428" w:rsidR="003B2D8C" w:rsidRDefault="003B2D8C" w:rsidP="0013608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Шифротекст</w:t>
      </w:r>
      <w:proofErr w:type="spellEnd"/>
      <w:r>
        <w:rPr>
          <w:b/>
          <w:bCs/>
          <w:sz w:val="28"/>
          <w:szCs w:val="28"/>
        </w:rPr>
        <w:t xml:space="preserve">: </w:t>
      </w:r>
      <w:r w:rsidR="009E69BF" w:rsidRPr="009E69BF">
        <w:rPr>
          <w:rFonts w:cs="Times New Roman"/>
          <w:kern w:val="0"/>
          <w:sz w:val="28"/>
          <w:szCs w:val="28"/>
        </w:rPr>
        <w:t>ШЧХОЛШБФХ</w:t>
      </w:r>
    </w:p>
    <w:p w14:paraId="0CAA5CF4" w14:textId="05E0B923" w:rsidR="00AE080B" w:rsidRDefault="00420661" w:rsidP="000D77F8">
      <w:pPr>
        <w:jc w:val="center"/>
        <w:rPr>
          <w:sz w:val="28"/>
          <w:szCs w:val="28"/>
        </w:rPr>
      </w:pPr>
      <w:r w:rsidRPr="00420661">
        <w:rPr>
          <w:b/>
          <w:bCs/>
          <w:sz w:val="28"/>
          <w:szCs w:val="28"/>
        </w:rPr>
        <w:drawing>
          <wp:inline distT="0" distB="0" distL="0" distR="0" wp14:anchorId="192B22EC" wp14:editId="50A053B3">
            <wp:extent cx="6840220" cy="3225800"/>
            <wp:effectExtent l="0" t="0" r="0" b="0"/>
            <wp:docPr id="188686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3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7F8" w:rsidRPr="000D77F8">
        <w:rPr>
          <w:noProof/>
        </w:rPr>
        <w:t xml:space="preserve"> </w:t>
      </w:r>
      <w:r w:rsidR="000D77F8">
        <w:rPr>
          <w:noProof/>
        </w:rPr>
        <w:t xml:space="preserve">   </w:t>
      </w:r>
    </w:p>
    <w:p w14:paraId="19AD2C43" w14:textId="56BB194B" w:rsidR="00031E9A" w:rsidRDefault="00420661" w:rsidP="0013608A">
      <w:pPr>
        <w:rPr>
          <w:sz w:val="28"/>
          <w:szCs w:val="28"/>
        </w:rPr>
      </w:pPr>
      <w:r w:rsidRPr="00420661">
        <w:rPr>
          <w:b/>
          <w:bCs/>
          <w:sz w:val="28"/>
          <w:szCs w:val="28"/>
        </w:rPr>
        <w:drawing>
          <wp:inline distT="0" distB="0" distL="0" distR="0" wp14:anchorId="62C64542" wp14:editId="58A527D3">
            <wp:extent cx="6840220" cy="2994660"/>
            <wp:effectExtent l="0" t="0" r="0" b="0"/>
            <wp:docPr id="8719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94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C0C7" w14:textId="77777777" w:rsidR="00420661" w:rsidRDefault="00420661" w:rsidP="00CD5256">
      <w:pPr>
        <w:rPr>
          <w:b/>
          <w:bCs/>
          <w:sz w:val="28"/>
          <w:szCs w:val="28"/>
          <w:lang w:val="en-US"/>
        </w:rPr>
      </w:pPr>
    </w:p>
    <w:p w14:paraId="41DA58B8" w14:textId="77777777" w:rsidR="00420661" w:rsidRDefault="00420661" w:rsidP="00CD5256">
      <w:pPr>
        <w:rPr>
          <w:b/>
          <w:bCs/>
          <w:sz w:val="28"/>
          <w:szCs w:val="28"/>
          <w:lang w:val="en-US"/>
        </w:rPr>
      </w:pPr>
    </w:p>
    <w:p w14:paraId="08D518C9" w14:textId="77777777" w:rsidR="00420661" w:rsidRDefault="00420661" w:rsidP="00CD5256">
      <w:pPr>
        <w:rPr>
          <w:b/>
          <w:bCs/>
          <w:sz w:val="28"/>
          <w:szCs w:val="28"/>
          <w:lang w:val="en-US"/>
        </w:rPr>
      </w:pPr>
    </w:p>
    <w:p w14:paraId="7CAE9527" w14:textId="77777777" w:rsidR="00420661" w:rsidRDefault="00420661" w:rsidP="00CD5256">
      <w:pPr>
        <w:rPr>
          <w:b/>
          <w:bCs/>
          <w:sz w:val="28"/>
          <w:szCs w:val="28"/>
          <w:lang w:val="en-US"/>
        </w:rPr>
      </w:pPr>
    </w:p>
    <w:p w14:paraId="315C8028" w14:textId="77777777" w:rsidR="00420661" w:rsidRDefault="00420661" w:rsidP="00CD5256">
      <w:pPr>
        <w:rPr>
          <w:b/>
          <w:bCs/>
          <w:sz w:val="28"/>
          <w:szCs w:val="28"/>
          <w:lang w:val="en-US"/>
        </w:rPr>
      </w:pPr>
    </w:p>
    <w:p w14:paraId="46CB4136" w14:textId="16EC3867" w:rsidR="00420661" w:rsidRPr="00420661" w:rsidRDefault="00420661" w:rsidP="00CD52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 на не валидных данных</w:t>
      </w:r>
      <w:r w:rsidRPr="00420661">
        <w:rPr>
          <w:b/>
          <w:bCs/>
          <w:sz w:val="28"/>
          <w:szCs w:val="28"/>
        </w:rPr>
        <w:t>:</w:t>
      </w:r>
    </w:p>
    <w:p w14:paraId="1EB7A397" w14:textId="44AD48B6" w:rsidR="00CD5256" w:rsidRPr="00EB5A96" w:rsidRDefault="00CD5256" w:rsidP="00CD5256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r w:rsidR="009E69BF">
        <w:rPr>
          <w:sz w:val="28"/>
          <w:szCs w:val="28"/>
        </w:rPr>
        <w:t>ЧИСТО ДЛЯ ТЕСТА ТЕКСТ</w:t>
      </w:r>
    </w:p>
    <w:p w14:paraId="52674455" w14:textId="38231EDA" w:rsidR="00CD5256" w:rsidRDefault="00CD5256" w:rsidP="0013608A">
      <w:pPr>
        <w:rPr>
          <w:sz w:val="28"/>
          <w:szCs w:val="28"/>
          <w:lang w:val="en-US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 w:rsidR="009E69BF">
        <w:rPr>
          <w:sz w:val="28"/>
          <w:szCs w:val="28"/>
        </w:rPr>
        <w:t>420</w:t>
      </w:r>
      <w:r w:rsidR="009E69BF">
        <w:rPr>
          <w:sz w:val="28"/>
          <w:szCs w:val="28"/>
          <w:lang w:val="en-US"/>
        </w:rPr>
        <w:t>AWPMID</w:t>
      </w:r>
    </w:p>
    <w:p w14:paraId="05A9D6B8" w14:textId="36254CCD" w:rsidR="009E69BF" w:rsidRDefault="00420661" w:rsidP="0013608A">
      <w:pPr>
        <w:rPr>
          <w:sz w:val="28"/>
          <w:szCs w:val="28"/>
          <w:lang w:val="en-US"/>
        </w:rPr>
      </w:pPr>
      <w:r w:rsidRPr="00420661">
        <w:rPr>
          <w:sz w:val="28"/>
          <w:szCs w:val="28"/>
          <w:lang w:val="en-US"/>
        </w:rPr>
        <w:drawing>
          <wp:inline distT="0" distB="0" distL="0" distR="0" wp14:anchorId="50002F96" wp14:editId="322E6289">
            <wp:extent cx="3191320" cy="4572638"/>
            <wp:effectExtent l="0" t="0" r="9525" b="0"/>
            <wp:docPr id="132231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1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F188" w14:textId="580815AC" w:rsidR="009E69BF" w:rsidRDefault="009E69BF" w:rsidP="0013608A">
      <w:pPr>
        <w:rPr>
          <w:sz w:val="28"/>
          <w:szCs w:val="28"/>
          <w:lang w:val="en-US"/>
        </w:rPr>
      </w:pPr>
    </w:p>
    <w:p w14:paraId="29D3CA8B" w14:textId="6D5222B0" w:rsidR="009E69BF" w:rsidRDefault="009E69BF" w:rsidP="0013608A">
      <w:pPr>
        <w:rPr>
          <w:sz w:val="28"/>
          <w:szCs w:val="28"/>
          <w:lang w:val="en-US"/>
        </w:rPr>
      </w:pPr>
    </w:p>
    <w:p w14:paraId="5E847133" w14:textId="5272EF44" w:rsidR="009E69BF" w:rsidRDefault="009E69BF" w:rsidP="0013608A">
      <w:pPr>
        <w:rPr>
          <w:sz w:val="28"/>
          <w:szCs w:val="28"/>
          <w:lang w:val="en-US"/>
        </w:rPr>
      </w:pPr>
    </w:p>
    <w:p w14:paraId="49C6FA04" w14:textId="2300DED9" w:rsidR="009E69BF" w:rsidRDefault="009E69BF" w:rsidP="0013608A">
      <w:pPr>
        <w:rPr>
          <w:sz w:val="28"/>
          <w:szCs w:val="28"/>
          <w:lang w:val="en-US"/>
        </w:rPr>
      </w:pPr>
    </w:p>
    <w:p w14:paraId="49E16882" w14:textId="6773320B" w:rsidR="009E69BF" w:rsidRDefault="009E69BF" w:rsidP="0013608A">
      <w:pPr>
        <w:rPr>
          <w:sz w:val="28"/>
          <w:szCs w:val="28"/>
          <w:lang w:val="en-US"/>
        </w:rPr>
      </w:pPr>
    </w:p>
    <w:p w14:paraId="4953C2A3" w14:textId="2D5EBD9C" w:rsidR="009E69BF" w:rsidRDefault="009E69BF" w:rsidP="0013608A">
      <w:pPr>
        <w:rPr>
          <w:sz w:val="28"/>
          <w:szCs w:val="28"/>
          <w:lang w:val="en-US"/>
        </w:rPr>
      </w:pPr>
    </w:p>
    <w:p w14:paraId="269CCDB5" w14:textId="688C6FE5" w:rsidR="009E69BF" w:rsidRDefault="009E69BF" w:rsidP="0013608A">
      <w:pPr>
        <w:rPr>
          <w:sz w:val="28"/>
          <w:szCs w:val="28"/>
          <w:lang w:val="en-US"/>
        </w:rPr>
      </w:pPr>
    </w:p>
    <w:p w14:paraId="6EAD878B" w14:textId="1235DA28" w:rsidR="009E69BF" w:rsidRDefault="009E69BF" w:rsidP="0013608A">
      <w:pPr>
        <w:rPr>
          <w:sz w:val="28"/>
          <w:szCs w:val="28"/>
          <w:lang w:val="en-US"/>
        </w:rPr>
      </w:pPr>
    </w:p>
    <w:p w14:paraId="36FEF158" w14:textId="77777777" w:rsidR="009E69BF" w:rsidRPr="009E69BF" w:rsidRDefault="009E69BF" w:rsidP="0013608A">
      <w:pPr>
        <w:rPr>
          <w:sz w:val="28"/>
          <w:szCs w:val="28"/>
          <w:lang w:val="en-US"/>
        </w:rPr>
      </w:pPr>
    </w:p>
    <w:p w14:paraId="321674EA" w14:textId="12866958" w:rsidR="00B772CC" w:rsidRPr="00AE080B" w:rsidRDefault="00B772CC" w:rsidP="00B772CC">
      <w:pPr>
        <w:jc w:val="center"/>
        <w:rPr>
          <w:sz w:val="28"/>
          <w:szCs w:val="28"/>
          <w:lang w:val="en-US"/>
        </w:rPr>
      </w:pPr>
    </w:p>
    <w:sectPr w:rsidR="00B772CC" w:rsidRPr="00AE080B" w:rsidSect="00C22053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DF"/>
    <w:rsid w:val="00021F28"/>
    <w:rsid w:val="00031E9A"/>
    <w:rsid w:val="00077013"/>
    <w:rsid w:val="000C56A3"/>
    <w:rsid w:val="000D77F8"/>
    <w:rsid w:val="001210EE"/>
    <w:rsid w:val="0013608A"/>
    <w:rsid w:val="00175DDE"/>
    <w:rsid w:val="001F094F"/>
    <w:rsid w:val="0023690E"/>
    <w:rsid w:val="002809BF"/>
    <w:rsid w:val="002A7907"/>
    <w:rsid w:val="002B6B9A"/>
    <w:rsid w:val="002F16A6"/>
    <w:rsid w:val="002F1C7F"/>
    <w:rsid w:val="00300B5D"/>
    <w:rsid w:val="00306030"/>
    <w:rsid w:val="00351062"/>
    <w:rsid w:val="003B0EFA"/>
    <w:rsid w:val="003B2D8C"/>
    <w:rsid w:val="003F1818"/>
    <w:rsid w:val="00406C1F"/>
    <w:rsid w:val="00420221"/>
    <w:rsid w:val="00420661"/>
    <w:rsid w:val="004615F5"/>
    <w:rsid w:val="004933A2"/>
    <w:rsid w:val="004E7EA7"/>
    <w:rsid w:val="005E6B3D"/>
    <w:rsid w:val="005F68CC"/>
    <w:rsid w:val="00654030"/>
    <w:rsid w:val="0066325C"/>
    <w:rsid w:val="006822DD"/>
    <w:rsid w:val="006C0808"/>
    <w:rsid w:val="00704CC5"/>
    <w:rsid w:val="007172AF"/>
    <w:rsid w:val="007768D6"/>
    <w:rsid w:val="007A49A7"/>
    <w:rsid w:val="007B0FE2"/>
    <w:rsid w:val="007E72B5"/>
    <w:rsid w:val="008059B2"/>
    <w:rsid w:val="00811C63"/>
    <w:rsid w:val="008146D3"/>
    <w:rsid w:val="00844649"/>
    <w:rsid w:val="008464D6"/>
    <w:rsid w:val="00850E5F"/>
    <w:rsid w:val="00854A3B"/>
    <w:rsid w:val="008708B9"/>
    <w:rsid w:val="00872FC1"/>
    <w:rsid w:val="0088463B"/>
    <w:rsid w:val="0089664E"/>
    <w:rsid w:val="008A6DEA"/>
    <w:rsid w:val="008C6E97"/>
    <w:rsid w:val="009220C7"/>
    <w:rsid w:val="009E09E1"/>
    <w:rsid w:val="009E69BF"/>
    <w:rsid w:val="00A169CD"/>
    <w:rsid w:val="00A275D1"/>
    <w:rsid w:val="00A43D7C"/>
    <w:rsid w:val="00A76F7A"/>
    <w:rsid w:val="00A87060"/>
    <w:rsid w:val="00AD0108"/>
    <w:rsid w:val="00AD0607"/>
    <w:rsid w:val="00AE080B"/>
    <w:rsid w:val="00B22C2C"/>
    <w:rsid w:val="00B44397"/>
    <w:rsid w:val="00B772CC"/>
    <w:rsid w:val="00BA13E2"/>
    <w:rsid w:val="00BC22EA"/>
    <w:rsid w:val="00BC3F57"/>
    <w:rsid w:val="00BD07C7"/>
    <w:rsid w:val="00C22053"/>
    <w:rsid w:val="00CB2ADA"/>
    <w:rsid w:val="00CD5256"/>
    <w:rsid w:val="00D320A5"/>
    <w:rsid w:val="00D53200"/>
    <w:rsid w:val="00D674DF"/>
    <w:rsid w:val="00D83971"/>
    <w:rsid w:val="00DC42E7"/>
    <w:rsid w:val="00DE7885"/>
    <w:rsid w:val="00E1787C"/>
    <w:rsid w:val="00E32F80"/>
    <w:rsid w:val="00E6496F"/>
    <w:rsid w:val="00EB5A96"/>
    <w:rsid w:val="00EE2F64"/>
    <w:rsid w:val="00F05B0E"/>
    <w:rsid w:val="00F4545E"/>
    <w:rsid w:val="00FB5BC4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2C6C"/>
  <w15:chartTrackingRefBased/>
  <w15:docId w15:val="{0E205F6E-6560-4662-9BF0-3345582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A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8706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060"/>
    <w:rPr>
      <w:color w:val="96607D"/>
      <w:u w:val="single"/>
    </w:rPr>
  </w:style>
  <w:style w:type="paragraph" w:customStyle="1" w:styleId="msonormal0">
    <w:name w:val="msonormal"/>
    <w:basedOn w:val="Normal"/>
    <w:rsid w:val="00A8706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 w:bidi="bn-BD"/>
      <w14:ligatures w14:val="none"/>
    </w:rPr>
  </w:style>
  <w:style w:type="paragraph" w:customStyle="1" w:styleId="xl65">
    <w:name w:val="xl65"/>
    <w:basedOn w:val="Normal"/>
    <w:rsid w:val="00A870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 w:val="28"/>
      <w:szCs w:val="28"/>
      <w:lang w:eastAsia="ru-RU" w:bidi="bn-BD"/>
      <w14:ligatures w14:val="none"/>
    </w:rPr>
  </w:style>
  <w:style w:type="paragraph" w:customStyle="1" w:styleId="xl66">
    <w:name w:val="xl66"/>
    <w:basedOn w:val="Normal"/>
    <w:rsid w:val="00A870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kern w:val="0"/>
      <w:sz w:val="28"/>
      <w:szCs w:val="28"/>
      <w:lang w:eastAsia="ru-RU" w:bidi="bn-BD"/>
      <w14:ligatures w14:val="none"/>
    </w:rPr>
  </w:style>
  <w:style w:type="table" w:styleId="TableGrid">
    <w:name w:val="Table Grid"/>
    <w:basedOn w:val="TableNormal"/>
    <w:uiPriority w:val="39"/>
    <w:rsid w:val="005E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Наскевич Юра</dc:creator>
  <cp:keywords/>
  <dc:description/>
  <cp:lastModifiedBy>WinDIY 22</cp:lastModifiedBy>
  <cp:revision>2</cp:revision>
  <dcterms:created xsi:type="dcterms:W3CDTF">2025-03-01T22:54:00Z</dcterms:created>
  <dcterms:modified xsi:type="dcterms:W3CDTF">2025-03-01T22:54:00Z</dcterms:modified>
</cp:coreProperties>
</file>