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ns2:paraId="0EA99DD0" ns2:textId="77777777" w:rsidR="008D708F" w:rsidRPr="00C67C3D" w:rsidRDefault="008D708F" w:rsidP="008D708F">
      <w:pPr>
        <w:tabs>
          <w:tab w:val="center" w:pos="7332"/>
          <w:tab w:val="center" w:pos="7459"/>
          <w:tab w:val="left" w:pos="10890"/>
        </w:tabs>
        <w:rPr>
          <w:sz w:val="24"/>
          <w:szCs w:val="24"/>
        </w:rPr>
      </w:pPr>
      <w:r>
        <w:rPr>
          <w:sz w:val="24"/>
          <w:szCs w:val="24"/>
        </w:rPr>
        <w:t xml:space="preserve">{{#РАЗРЕШЕНИЕ}}{{РАЗРЕШЕНИЕ_ЗАГОЛОВОК}}</w:t>
      </w:r>
      <w:r w:rsidRPr="00C67C3D">
        <w:rPr>
          <w:sz w:val="24"/>
          <w:szCs w:val="24"/>
        </w:rPr>
        <w:t xml:space="preserve"/>
      </w:r>
    </w:p>
    <w:p ns2:paraId="1C17FBAC" ns2:textId="77777777" w:rsidR="008D708F" w:rsidRDefault="008D708F" w:rsidP="008D708F">
      <w:pPr>
        <w:pStyle w:val="4"/>
        <w:rPr>
          <w:szCs w:val="24"/>
        </w:rPr>
      </w:pPr>
      <w:r>
        <w:rPr>
          <w:noProof/>
          <w:szCs w:val="24"/>
        </w:rPr>
        <ns1:AlternateContent>
          <ns1:Choice Requires="wps">
            <w:drawing>
              <ns3:anchor distT="0" distB="0" distL="114300" distR="114300" simplePos="0" relativeHeight="251663360" behindDoc="0" locked="0" layoutInCell="1" allowOverlap="1" ns4:anchorId="6D112F89" ns4:editId="475997C0">
                <ns3:simplePos x="0" y="0"/>
                <ns3:positionH relativeFrom="column">
                  <ns3:posOffset>1453947</ns3:posOffset>
                </ns3:positionH>
                <ns3:positionV relativeFrom="paragraph">
                  <ns3:posOffset>140970</ns3:posOffset>
                </ns3:positionV>
                <ns3:extent cx="905773" cy="0"/>
                <ns3:effectExtent l="0" t="0" r="27940" b="19050"/>
                <ns3:wrapNone/>
                <ns3:docPr id="2" name="Прямая соединительная линия 2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905773" cy="0"/>
                        </ns5:xfrm>
                        <ns5:prstGeom prst="line">
                          <ns5:avLst/>
                        </ns5:prstGeom>
                        <ns5:ln>
                          <ns5:solidFill>
                            <ns5:schemeClr val="tx1"/>
                          </ns5:solidFill>
                        </ns5:ln>
                      </ns6:spPr>
                      <ns6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line ns2:anchorId="23BD2AD5" id="Прямая соединительная линия 2" ns8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pt,11.1pt" to="185.8pt,11.1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" strokecolor="black [3213]" strokeweight=".5pt">
                <ns7:stroke joinstyle="miter"/>
              </ns7:line>
            </w:pict>
          </ns1:Fallback>
        </ns1:AlternateContent>
      </w:r>
      <w:r>
        <w:rPr>
          <w:noProof/>
          <w:szCs w:val="24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531F79B0" ns4:editId="798C4613">
                <ns3:simplePos x="0" y="0"/>
                <ns3:positionH relativeFrom="column">
                  <ns3:posOffset>99851</ns3:posOffset>
                </ns3:positionH>
                <ns3:positionV relativeFrom="paragraph">
                  <ns3:posOffset>141186</ns3:posOffset>
                </ns3:positionV>
                <ns3:extent cx="1069675" cy="0"/>
                <ns3:effectExtent l="0" t="0" r="35560" b="19050"/>
                <ns3:wrapNone/>
                <ns3:docPr id="4" name="Прямая соединительная линия 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1069675" cy="0"/>
                        </ns5:xfrm>
                        <ns5:prstGeom prst="line">
                          <ns5:avLst/>
                        </ns5:prstGeom>
                        <ns5:ln>
                          <ns5:solidFill>
                            <ns5:schemeClr val="tx1"/>
                          </ns5:solidFill>
                        </ns5:ln>
                      </ns6:spPr>
                      <ns6:style>
                        <ns5:lnRef idx="1">
                          <ns5:schemeClr val="accent1"/>
                        </ns5:lnRef>
                        <ns5:fillRef idx="0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line ns2:anchorId="2F097B46" id="Прямая соединительная линия 4" ns8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11.1pt" to="92.1pt,11.1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" strokecolor="black [3213]" strokeweight=".5pt">
                <ns7:stroke joinstyle="miter"/>
              </ns7:line>
            </w:pict>
          </ns1:Fallback>
        </ns1:AlternateContent>
      </w:r>
      <w:r>
        <w:rPr>
          <w:szCs w:val="24"/>
        </w:rPr>
        <w:t xml:space="preserve">с {{РАЗРЕШЕНИЕ_С}} до {{РАЗРЕШЕНИЕ_ДО}} разрешаю</w:t>
      </w:r>
      <w:r w:rsidRPr="00FE19AA">
        <w:rPr>
          <w:szCs w:val="24"/>
        </w:rPr>
        <w:t xml:space="preserve"/>
      </w:r>
      <w:r>
        <w:rPr>
          <w:szCs w:val="24"/>
        </w:rPr>
        <w:t xml:space="preserve"/>
      </w:r>
      <w:r w:rsidRPr="00FE19AA">
        <w:rPr>
          <w:szCs w:val="24"/>
        </w:rPr>
        <w:t/>
      </w:r>
      <w:r>
        <w:rPr>
          <w:szCs w:val="24"/>
        </w:rPr>
        <w:t xml:space="preserve"/>
      </w:r>
      <w:r w:rsidRPr="00FE19AA">
        <w:rPr>
          <w:szCs w:val="24"/>
        </w:rPr>
        <w:t xml:space="preserve"/>
      </w:r>
      <w:r>
        <w:rPr>
          <w:szCs w:val="24"/>
        </w:rPr>
        <w:t xml:space="preserve"/>
      </w:r>
      <w:r w:rsidRPr="00C67C3D">
        <w:rPr>
          <w:szCs w:val="24"/>
        </w:rPr>
        <w:t xml:space="preserve"/>
      </w:r>
      <w:r>
        <w:rPr>
          <w:szCs w:val="24"/>
        </w:rPr>
        <w:t xml:space="preserve"/>
      </w:r>
      <w:r w:rsidRPr="00C67C3D">
        <w:rPr>
          <w:szCs w:val="24"/>
        </w:rPr>
        <w:t/>
      </w:r>
    </w:p>
    <w:p ns2:paraId="5F1EB76B" ns2:textId="252287F9" w:rsidR="008D708F" w:rsidRPr="00C67C3D" w:rsidRDefault="008D708F" w:rsidP="008D708F">
      <w:pPr>
        <w:pStyle w:val="4"/>
        <w:rPr>
          <w:szCs w:val="24"/>
        </w:rPr>
      </w:pPr>
      <w:r>
        <w:rPr>
          <w:szCs w:val="24"/>
        </w:rPr>
        <w:t xml:space="preserve">{{РАЗРЕШИЛ_ДОЛЖНОСТЬ}}</w:t>
      </w:r>
      <w:r w:rsidR="00F62CBA">
        <w:rPr>
          <w:szCs w:val="24"/>
        </w:rPr>
        <w:t/>
      </w:r>
    </w:p>
    <w:p ns2:paraId="386F7E14" ns2:textId="55E4404C" w:rsidR="008D708F" w:rsidRPr="00C67C3D" w:rsidRDefault="008D708F" w:rsidP="008D708F">
      <w:pPr>
        <w:rPr>
          <w:sz w:val="24"/>
          <w:szCs w:val="24"/>
          <w:u w:val="single"/>
        </w:rPr>
      </w:pPr>
      <w:r w:rsidRPr="00B3592A">
        <w:rPr>
          <w:sz w:val="24"/>
          <w:szCs w:val="24"/>
        </w:rPr>
        <w:t xml:space="preserve">{{РАЗРЕШИЛ_ЗВАНИЕ}}                                        {{РАЗРЕШИЛ_ФИО}}</w:t>
      </w:r>
      <w:r w:rsidR="00F62CBA">
        <w:rPr>
          <w:sz w:val="24"/>
          <w:szCs w:val="24"/>
          <w:u w:val="single"/>
        </w:rPr>
        <w:t/>
      </w:r>
      <w:r w:rsidRPr="00C67C3D">
        <w:rPr>
          <w:sz w:val="24"/>
          <w:szCs w:val="24"/>
          <w:u w:val="single"/>
        </w:rPr>
        <w:t xml:space="preserve"/>
      </w:r>
      <w:r>
        <w:rPr>
          <w:sz w:val="24"/>
          <w:szCs w:val="24"/>
          <w:u w:val="single"/>
        </w:rPr>
        <w:t xml:space="preserve"/>
      </w:r>
      <w:r w:rsidR="00F62CBA">
        <w:rPr>
          <w:sz w:val="24"/>
          <w:szCs w:val="24"/>
          <w:u w:val="single"/>
        </w:rPr>
        <w:t/>
      </w:r>
      <w:r>
        <w:rPr>
          <w:sz w:val="24"/>
          <w:szCs w:val="24"/>
          <w:u w:val="single"/>
        </w:rPr>
        <w:t xml:space="preserve"/>
      </w:r>
      <w:r w:rsidR="00F62CBA">
        <w:rPr>
          <w:sz w:val="24"/>
          <w:szCs w:val="24"/>
          <w:u w:val="single"/>
        </w:rPr>
        <w:t/>
      </w:r>
    </w:p>
    <w:p ns2:paraId="464B0DB4" ns2:textId="156951BF" w:rsidR="00A21BE8" w:rsidRDefault="008D708F" w:rsidP="008D708F">
      <w:r>
        <w:rPr>
          <w:bCs/>
          <w:sz w:val="24"/>
          <w:szCs w:val="24"/>
        </w:rPr>
        <w:t xml:space="preserve">«{{РАЗРЕШЕНИЕ_ДЕНЬ}}» {{РАЗРЕШЕНИЕ_МЕСЯЦ}} {{РАЗРЕШЕНИЕ_ГОД}} г.{{/РАЗРЕШЕНИЕ}}</w:t>
      </w:r>
      <w:r w:rsidRPr="00C67C3D">
        <w:rPr>
          <w:bCs/>
          <w:sz w:val="24"/>
          <w:szCs w:val="24"/>
        </w:rPr>
        <w:t xml:space="preserve"/>
      </w:r>
    </w:p>
    <w:p ns2:paraId="48598064" ns2:textId="77777777" w:rsidR="00374C50" w:rsidRDefault="00FD20B1">
      <w:r>
        <w:t xml:space="preserve"> </w:t>
      </w:r>
      <w:r w:rsidR="00B654F4">
        <w:t xml:space="preserve">    </w:t>
      </w:r>
    </w:p>
    <w:p ns2:paraId="783ADB78" ns2:textId="0AF1AE79" w:rsidR="00BF18DE" w:rsidRDefault="00E3684A">
      <w:r>
        <w:t xml:space="preserve">             </w:t>
      </w:r>
    </w:p>
    <w:p ns2:paraId="497672AC" ns2:textId="77777777" w:rsidR="00DF02A1" w:rsidRPr="005C514E" w:rsidRDefault="00DF02A1" w:rsidP="005C514E">
      <w:pPr>
        <w:jc w:val="center"/>
      </w:pPr>
      <w:r w:rsidRPr="00DF02A1">
        <w:rPr>
          <w:b/>
          <w:sz w:val="22"/>
          <w:szCs w:val="22"/>
        </w:rPr>
        <w:t xml:space="preserve">ПУТЕВОЙ ЛИСТ № {{НОМЕР}}</w:t>
      </w:r>
    </w:p>
    <w:p ns2:paraId="6019FF4F" ns2:textId="77777777" w:rsidR="00DF02A1" w:rsidRPr="00DF02A1" w:rsidRDefault="00DF02A1" w:rsidP="00DF02A1">
      <w:pPr>
        <w:jc w:val="center"/>
        <w:rPr>
          <w:sz w:val="22"/>
          <w:szCs w:val="22"/>
        </w:rPr>
      </w:pPr>
      <w:r w:rsidRPr="00DF02A1">
        <w:rPr>
          <w:sz w:val="22"/>
          <w:szCs w:val="22"/>
        </w:rPr>
        <w:t xml:space="preserve">от «{{ДЕНЬ}}» {{МЕСЯЦ}} {{ГОД}} г.</w:t>
      </w:r>
    </w:p>
    <w:p ns2:paraId="606456D5" ns2:textId="77777777" w:rsidR="00DF02A1" w:rsidRDefault="00DF02A1" w:rsidP="00DF02A1">
      <w:pPr>
        <w:rPr>
          <w:sz w:val="12"/>
          <w:szCs w:val="24"/>
        </w:rPr>
      </w:pPr>
    </w:p>
    <w:p ns2:paraId="0464211E" ns2:textId="4960D1D5" w:rsidR="00DF02A1" w:rsidRDefault="00DF02A1" w:rsidP="00DF02A1">
      <w:pPr>
        <w:rPr>
          <w:szCs w:val="24"/>
        </w:rPr>
      </w:pPr>
      <w:r>
        <w:rPr>
          <w:szCs w:val="24"/>
        </w:rPr>
        <w:t>Наименование воинской части (организации)___</w:t>
      </w:r>
      <w:r w:rsidR="00F62CBA">
        <w:rPr>
          <w:szCs w:val="24"/>
          <w:u w:val="single"/>
        </w:rPr>
        <w:t xml:space="preserve">{{ЧАСТЬ}}</w:t>
      </w:r>
      <w:r w:rsidR="00F62CBA">
        <w:rPr>
          <w:szCs w:val="24"/>
          <w:u w:val="single"/>
        </w:rPr>
        <w:tab/>
      </w:r>
      <w:r w:rsidR="00F62CBA">
        <w:rPr>
          <w:szCs w:val="24"/>
          <w:u w:val="single"/>
        </w:rPr>
        <w:tab/>
      </w:r>
      <w:r w:rsidR="00F62CBA">
        <w:rPr>
          <w:szCs w:val="24"/>
          <w:u w:val="single"/>
        </w:rPr>
        <w:tab/>
      </w:r>
      <w:r w:rsidR="00F62CBA">
        <w:rPr>
          <w:szCs w:val="24"/>
          <w:u w:val="single"/>
        </w:rPr>
        <w:tab/>
      </w:r>
    </w:p>
    <w:p ns2:paraId="1057396B" ns2:textId="77777777" w:rsidR="00DF02A1" w:rsidRDefault="00DF02A1" w:rsidP="00DF02A1">
      <w:pPr>
        <w:spacing w:line="276" w:lineRule="auto"/>
        <w:rPr>
          <w:sz w:val="16"/>
          <w:szCs w:val="16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sz w:val="16"/>
          <w:szCs w:val="16"/>
        </w:rPr>
        <w:t xml:space="preserve"> (условное, а при отсутствии условного – действительное наименование)</w:t>
      </w:r>
    </w:p>
    <w:p ns2:paraId="7D427637" ns2:textId="77777777" w:rsidR="00DF02A1" w:rsidRDefault="00DF02A1" w:rsidP="00DF02A1">
      <w:pPr>
        <w:spacing w:line="276" w:lineRule="auto"/>
        <w:rPr>
          <w:szCs w:val="24"/>
        </w:rPr>
      </w:pPr>
      <w:r>
        <w:rPr>
          <w:szCs w:val="24"/>
        </w:rPr>
        <w:t xml:space="preserve">Путевой лист действителен по «{{ДЕЙСТВ_ДЕНЬ}}» {{ДЕЙСТВ_МЕСЯЦ}} {{ДЕЙСТВ_ГОД}} г.</w:t>
      </w:r>
    </w:p>
    <w:p ns2:paraId="7382EDBF" ns2:textId="3B872C7B" w:rsidR="00F62CBA" w:rsidRDefault="00DF02A1" w:rsidP="00DF02A1">
      <w:pPr>
        <w:rPr>
          <w:u w:val="single"/>
        </w:rPr>
      </w:pPr>
      <w:r>
        <w:rPr>
          <w:szCs w:val="24"/>
        </w:rPr>
        <w:t xml:space="preserve">Водитель________________________________________________                     {{ИНСТРУКТАЖ_ДОЛЖНОСТЬ}} {{ИНСТРУКТАЖ_ЗВАНИЕ}}                                                       И. Фамилия</w:t>
      </w:r>
      <w:r w:rsidR="00131FC5">
        <w:rPr>
          <w:szCs w:val="24"/>
        </w:rPr>
        <w:t xml:space="preserve"/>
      </w:r>
      <w:r w:rsidR="00F62CBA">
        <w:rPr>
          <w:szCs w:val="24"/>
          <w:u w:val="single"/>
        </w:rPr>
        <w:t/>
      </w:r>
      <w:r w:rsidR="001C05CC">
        <w:rPr>
          <w:u w:val="single"/>
        </w:rPr>
        <w:t xml:space="preserve"/>
      </w:r>
      <w:r w:rsidR="00F62CBA">
        <w:rPr>
          <w:u w:val="single"/>
        </w:rPr>
        <w:t/>
      </w:r>
      <w:r w:rsidR="00674358">
        <w:rPr>
          <w:u w:val="single"/>
        </w:rPr>
        <w:t xml:space="preserve"/>
      </w:r>
      <w:r w:rsidR="00131FC5">
        <w:rPr>
          <w:u w:val="single"/>
        </w:rPr>
        <w:t xml:space="preserve"/>
      </w:r>
      <w:r w:rsidR="00674358">
        <w:rPr>
          <w:u w:val="single"/>
        </w:rPr>
        <w:t xml:space="preserve"/>
      </w:r>
      <w:r w:rsidR="00570151">
        <w:rPr>
          <w:u w:val="single"/>
        </w:rPr>
        <w:t xml:space="preserve"/>
      </w:r>
      <w:r w:rsidR="00674358">
        <w:rPr>
          <w:u w:val="single"/>
        </w:rPr>
        <w:t xml:space="preserve"/>
      </w:r>
      <w:r w:rsidR="00DA44E5">
        <w:rPr>
          <w:u w:val="single"/>
        </w:rPr>
        <w:t xml:space="preserve"/>
      </w:r>
      <w:r w:rsidR="00131FC5">
        <w:rPr>
          <w:u w:val="single"/>
        </w:rPr>
        <w:t xml:space="preserve"/>
      </w:r>
      <w:r w:rsidR="00674358">
        <w:rPr>
          <w:u w:val="single"/>
        </w:rPr>
        <w:t xml:space="preserve"/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674358">
        <w:rPr>
          <w:u w:val="single"/>
        </w:rPr>
        <w:t xml:space="preserve"/>
      </w:r>
      <w:r w:rsidR="001C05CC">
        <w:rPr>
          <w:u w:val="single"/>
        </w:rPr>
        <w:t xml:space="preserve"/>
      </w:r>
      <w:r w:rsidR="00B33225">
        <w:rPr>
          <w:u w:val="single"/>
        </w:rPr>
        <w:t xml:space="preserve"/>
      </w:r>
      <w:r w:rsidR="00D00863">
        <w:rPr>
          <w:u w:val="single"/>
        </w:rPr>
        <w:t xml:space="preserve"/>
      </w:r>
      <w:r w:rsidR="000D09D1">
        <w:rPr>
          <w:u w:val="single"/>
        </w:rPr>
        <w:t xml:space="preserve"/>
      </w:r>
      <w:r w:rsidR="00FF7527">
        <w:rPr>
          <w:u w:val="single"/>
        </w:rPr>
        <w:t xml:space="preserve"/>
      </w:r>
      <w:r w:rsidR="000F7136">
        <w:rPr>
          <w:u w:val="single"/>
        </w:rPr>
        <w:t xml:space="preserve"/>
      </w:r>
      <w:r w:rsidR="004921EF">
        <w:rPr>
          <w:u w:val="single"/>
        </w:rPr>
        <w:t xml:space="preserve"/>
      </w:r>
      <w:r w:rsidR="000F7136">
        <w:rPr>
          <w:u w:val="single"/>
        </w:rPr>
        <w:t xml:space="preserve"/>
      </w:r>
      <w:r w:rsidR="00B33225">
        <w:rPr>
          <w:u w:val="single"/>
        </w:rPr>
        <w:t xml:space="preserve"/>
      </w:r>
      <w:r w:rsidR="00007CD1">
        <w:rPr>
          <w:u w:val="single"/>
        </w:rPr>
        <w:t xml:space="preserve"/>
      </w:r>
      <w:r w:rsidR="00F62CBA">
        <w:rPr>
          <w:u w:val="single"/>
        </w:rPr>
        <w:t/>
      </w:r>
    </w:p>
    <w:p ns2:paraId="79BE0C98" ns2:textId="5356B966" w:rsidR="00DF02A1" w:rsidRDefault="00DF02A1" w:rsidP="00DF02A1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(воинское звание, инициал имени, фамилия)                                                                                  </w:t>
      </w:r>
      <w:r w:rsidR="00007CD1">
        <w:rPr>
          <w:sz w:val="16"/>
          <w:szCs w:val="16"/>
        </w:rPr>
        <w:t xml:space="preserve">                          </w:t>
      </w:r>
      <w:r>
        <w:rPr>
          <w:sz w:val="16"/>
          <w:szCs w:val="16"/>
        </w:rPr>
        <w:t>(должность, воинское звание, подпись, инициал имени, фамилия)</w:t>
      </w:r>
    </w:p>
    <w:p ns2:paraId="0AF623B9" ns2:textId="77777777" w:rsidR="00DF02A1" w:rsidRDefault="00DF02A1" w:rsidP="00DF02A1">
      <w:pPr>
        <w:rPr>
          <w:szCs w:val="24"/>
        </w:rPr>
      </w:pPr>
      <w:r>
        <w:rPr>
          <w:szCs w:val="24"/>
        </w:rPr>
        <w:t>Старший машины_________________________________________</w:t>
      </w:r>
    </w:p>
    <w:p ns2:paraId="1FC53777" ns2:textId="77777777" w:rsidR="00DF02A1" w:rsidRDefault="00DF02A1" w:rsidP="00DF02A1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(воинское звание, инициал имени, фамилия)</w:t>
      </w:r>
    </w:p>
    <w:p ns2:paraId="6BEDA01A" ns2:textId="0B3DA700" w:rsidR="00DF02A1" w:rsidRPr="00C74E01" w:rsidRDefault="00DF02A1" w:rsidP="00C74E01">
      <w:pPr>
        <w:ind w:right="-456"/>
        <w:rPr>
          <w:sz w:val="22"/>
          <w:szCs w:val="28"/>
        </w:rPr>
      </w:pPr>
      <w:r>
        <w:rPr>
          <w:szCs w:val="24"/>
        </w:rPr>
        <w:t xml:space="preserve">{{МАРШРУТ}}</w:t>
      </w:r>
      <w:r w:rsidR="00392556" w:rsidRPr="00392556">
        <w:rPr>
          <w:szCs w:val="24"/>
        </w:rPr>
        <w:t xml:space="preserve"/>
      </w:r>
      <w:r w:rsidR="00F62CBA">
        <w:rPr>
          <w:szCs w:val="24"/>
          <w:u w:val="single"/>
        </w:rPr>
        <w:t/>
      </w:r>
    </w:p>
    <w:p ns2:paraId="0A306C74" ns2:textId="0EEB6D2D" w:rsidR="00D546A2" w:rsidRPr="00614939" w:rsidRDefault="00DF02A1" w:rsidP="00E11105">
      <w:pPr>
        <w:rPr>
          <w:u w:val="single"/>
        </w:rPr>
      </w:pPr>
      <w:r>
        <w:rPr>
          <w:szCs w:val="24"/>
        </w:rPr>
        <w:t xml:space="preserve">Должностное лицо, ответственное за эксплуатацию ТС       {{ОТВЕТСТВЕННЫЙ_ДОЛЖНОСТЬ}} {{ОТВЕТСТВЕННЫЙ_ЗВАНИЕ}}                                                       И. Фамилия</w:t>
      </w:r>
      <w:r w:rsidR="001966C5">
        <w:rPr>
          <w:szCs w:val="24"/>
        </w:rPr>
        <w:t xml:space="preserve"/>
      </w:r>
      <w:r w:rsidR="00AC43FD">
        <w:rPr>
          <w:szCs w:val="24"/>
        </w:rPr>
        <w:t xml:space="preserve"/>
      </w:r>
      <w:r w:rsidR="00C03DFA">
        <w:rPr>
          <w:szCs w:val="24"/>
        </w:rPr>
        <w:t xml:space="preserve"/>
      </w:r>
      <w:r w:rsidR="00F62CBA">
        <w:rPr>
          <w:szCs w:val="24"/>
          <w:u w:val="single"/>
        </w:rPr>
        <w:t/>
      </w:r>
      <w:r w:rsidR="00F62CBA">
        <w:rPr>
          <w:szCs w:val="24"/>
          <w:u w:val="single"/>
        </w:rPr>
        <w:t/>
      </w:r>
      <w:r w:rsidR="00F62CBA">
        <w:rPr>
          <w:u w:val="single"/>
        </w:rPr>
        <w:t xml:space="preserve"/>
      </w:r>
      <w:r w:rsidR="00F62CBA">
        <w:rPr>
          <w:u w:val="single"/>
        </w:rPr>
        <w:t/>
      </w:r>
      <w:r w:rsidR="00F62CBA">
        <w:rPr>
          <w:u w:val="single"/>
        </w:rPr>
        <w:t xml:space="preserve"/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F62CBA">
        <w:rPr>
          <w:u w:val="single"/>
        </w:rPr>
        <w:tab/>
        <w:t xml:space="preserve"/>
      </w:r>
    </w:p>
    <w:p ns2:paraId="1623F76A" ns2:textId="794FEC7D" w:rsidR="00DF02A1" w:rsidRDefault="00DF02A1" w:rsidP="00E11105">
      <w:pPr>
        <w:rPr>
          <w:sz w:val="16"/>
          <w:szCs w:val="16"/>
        </w:rPr>
      </w:pPr>
      <w:r>
        <w:rPr>
          <w:b/>
          <w:szCs w:val="16"/>
        </w:rPr>
        <w:t>М.П.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(должность, воинское звание, подпись, инициал имени, фамилия)</w:t>
      </w:r>
    </w:p>
    <w:tbl>
      <w:tblPr>
        <w:tblW w:w="15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2006"/>
        <w:gridCol w:w="850"/>
        <w:gridCol w:w="1901"/>
        <w:gridCol w:w="1035"/>
        <w:gridCol w:w="1596"/>
        <w:gridCol w:w="1704"/>
        <w:gridCol w:w="567"/>
        <w:gridCol w:w="1060"/>
        <w:gridCol w:w="1204"/>
        <w:gridCol w:w="571"/>
        <w:gridCol w:w="1053"/>
        <w:gridCol w:w="1215"/>
      </w:tblGrid>
      <w:tr w:rsidR="00DF02A1" ns2:paraId="2E2D8B42" ns2:textId="77777777" w:rsidTr="00721B36">
        <w:trPr>
          <w:trHeight w:val="266"/>
          <w:jc w:val="center"/>
        </w:trPr>
        <w:tc>
          <w:tcPr>
            <w:tcW w:w="27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CD75B9F" ns2:textId="77777777" w:rsidR="00DF02A1" w:rsidRDefault="00DF02A1">
            <w:pPr>
              <w:ind w:left="-142" w:right="-146"/>
              <w:jc w:val="center"/>
              <w:rPr>
                <w:szCs w:val="24"/>
              </w:rPr>
            </w:pPr>
            <w:r>
              <w:rPr>
                <w:szCs w:val="24"/>
              </w:rPr>
              <w:t>Предрейсовый медицинский осмотр провел</w:t>
            </w:r>
          </w:p>
          <w:p ns2:paraId="6CE2D2DA" ns2:textId="77777777" w:rsidR="00DF02A1" w:rsidRDefault="00DF02A1">
            <w:pPr>
              <w:ind w:left="-142" w:right="-146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Медицинский работник</w:t>
            </w:r>
          </w:p>
          <w:p ns2:paraId="54BFEB35" ns2:textId="77777777" w:rsidR="00DF02A1" w:rsidRDefault="00DF02A1">
            <w:pPr>
              <w:rPr>
                <w:szCs w:val="24"/>
              </w:rPr>
            </w:pPr>
          </w:p>
        </w:tc>
        <w:tc>
          <w:tcPr>
            <w:tcW w:w="27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1AF2D63" ns2:textId="77777777" w:rsidR="00DF02A1" w:rsidRDefault="00DF02A1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Машина технически исправна</w:t>
            </w:r>
          </w:p>
          <w:p ns2:paraId="186D26B4" ns2:textId="77777777" w:rsidR="00DF02A1" w:rsidRDefault="00DF02A1">
            <w:pPr>
              <w:ind w:left="-108" w:right="-10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Старший техник (техник)</w:t>
            </w:r>
          </w:p>
          <w:p ns2:paraId="2E7284E8" ns2:textId="77777777" w:rsidR="00DF02A1" w:rsidRDefault="00DF02A1">
            <w:pPr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подразделения</w:t>
            </w:r>
          </w:p>
        </w:tc>
        <w:tc>
          <w:tcPr>
            <w:tcW w:w="43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A6196FD" ns2:textId="77777777" w:rsidR="00DF02A1" w:rsidRDefault="00DF02A1">
            <w:pPr>
              <w:ind w:right="-250"/>
              <w:rPr>
                <w:szCs w:val="24"/>
              </w:rPr>
            </w:pPr>
            <w:r>
              <w:rPr>
                <w:szCs w:val="24"/>
              </w:rPr>
              <w:t>Техническое состояние машины проверил</w:t>
            </w:r>
          </w:p>
          <w:p ns2:paraId="0CEA5888" ns2:textId="77777777" w:rsidR="00DF02A1" w:rsidRDefault="00DF02A1">
            <w:pPr>
              <w:ind w:left="-108" w:right="-10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Техник по безопасности – начальник контрольно-технического пункта</w:t>
            </w: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5530D2F" ns2:textId="77777777" w:rsidR="00DF02A1" w:rsidRDefault="00DF02A1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Дежурный по парку</w:t>
            </w:r>
          </w:p>
        </w:tc>
      </w:tr>
      <w:tr w:rsidR="00DF02A1" ns2:paraId="09F8ADA4" ns2:textId="77777777" w:rsidTr="00721B36">
        <w:trPr>
          <w:trHeight w:val="481"/>
          <w:jc w:val="center"/>
        </w:trPr>
        <w:tc>
          <w:tcPr>
            <w:tcW w:w="27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4442BE2" ns2:textId="77777777" w:rsidR="00DF02A1" w:rsidRDefault="00DF02A1">
            <w:pPr>
              <w:rPr>
                <w:szCs w:val="24"/>
              </w:rPr>
            </w:pPr>
          </w:p>
        </w:tc>
        <w:tc>
          <w:tcPr>
            <w:tcW w:w="27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6544CD3" ns2:textId="77777777" w:rsidR="00DF02A1" w:rsidRDefault="00DF02A1">
            <w:pPr>
              <w:rPr>
                <w:szCs w:val="24"/>
              </w:rPr>
            </w:pPr>
          </w:p>
        </w:tc>
        <w:tc>
          <w:tcPr>
            <w:tcW w:w="43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B141EAE" ns2:textId="77777777" w:rsidR="00DF02A1" w:rsidRDefault="00DF02A1">
            <w:pPr>
              <w:rPr>
                <w:b/>
                <w:szCs w:val="24"/>
              </w:rPr>
            </w:pPr>
          </w:p>
        </w:tc>
        <w:tc>
          <w:tcPr>
            <w:tcW w:w="28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5DE9E5DB" ns2:textId="77777777" w:rsidR="00DF02A1" w:rsidRDefault="00DF02A1" w:rsidP="00D0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Убытие</w:t>
            </w:r>
          </w:p>
        </w:tc>
        <w:tc>
          <w:tcPr>
            <w:tcW w:w="2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7123EAEE" ns2:textId="77777777" w:rsidR="00DF02A1" w:rsidRDefault="00DF02A1" w:rsidP="00D0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Прибытие</w:t>
            </w:r>
          </w:p>
        </w:tc>
      </w:tr>
      <w:tr w:rsidR="00DF02A1" ns2:paraId="4AB6FC8F" ns2:textId="77777777" w:rsidTr="00721B36">
        <w:trPr>
          <w:jc w:val="center"/>
        </w:trPr>
        <w:tc>
          <w:tcPr>
            <w:tcW w:w="27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242A25C0" ns2:textId="77777777" w:rsidR="00DF02A1" w:rsidRDefault="00DF02A1">
            <w:pPr>
              <w:ind w:left="-142" w:right="-14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  <w:p ns2:paraId="7FF700ED" ns2:textId="77777777" w:rsidR="00DF02A1" w:rsidRDefault="00DF02A1">
            <w:pPr>
              <w:ind w:left="-142" w:right="-14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24"/>
              </w:rPr>
              <w:t xml:space="preserve"> </w:t>
            </w:r>
          </w:p>
        </w:tc>
        <w:tc>
          <w:tcPr>
            <w:tcW w:w="27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41EB7D8E" ns2:textId="77777777" w:rsidR="00DF02A1" w:rsidRDefault="00DF02A1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</w:tc>
        <w:tc>
          <w:tcPr>
            <w:tcW w:w="43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23C9B5D" ns2:textId="77777777" w:rsidR="00DF02A1" w:rsidRDefault="00DF02A1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</w:tc>
        <w:tc>
          <w:tcPr>
            <w:tcW w:w="28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6A20EC0A" ns2:textId="77777777" w:rsidR="00DF02A1" w:rsidRDefault="00DF02A1">
            <w:pPr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</w:tc>
        <w:tc>
          <w:tcPr>
            <w:tcW w:w="2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C0C30C0" ns2:textId="77777777" w:rsidR="00DF02A1" w:rsidRDefault="00DF02A1">
            <w:pPr>
              <w:ind w:hanging="104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</w:tc>
      </w:tr>
      <w:tr w:rsidR="00DF02A1" ns2:paraId="479F0CED" ns2:textId="77777777" w:rsidTr="00721B36">
        <w:trPr>
          <w:trHeight w:val="276"/>
          <w:jc w:val="center"/>
        </w:trPr>
        <w:tc>
          <w:tcPr>
            <w:tcW w:w="27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903C660" ns2:textId="77777777" w:rsidR="00DF02A1" w:rsidRDefault="00DF02A1">
            <w:pPr>
              <w:rPr>
                <w:sz w:val="16"/>
                <w:szCs w:val="16"/>
              </w:rPr>
            </w:pPr>
          </w:p>
        </w:tc>
        <w:tc>
          <w:tcPr>
            <w:tcW w:w="27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0DE3534" ns2:textId="77777777" w:rsidR="00DF02A1" w:rsidRDefault="00DF02A1">
            <w:pPr>
              <w:rPr>
                <w:sz w:val="24"/>
                <w:szCs w:val="24"/>
              </w:rPr>
            </w:pPr>
          </w:p>
        </w:tc>
        <w:tc>
          <w:tcPr>
            <w:tcW w:w="1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7ABEE0B" ns2:textId="77777777" w:rsidR="00DF02A1" w:rsidRDefault="00DF02A1">
            <w:pPr>
              <w:ind w:left="-67" w:right="-112" w:firstLine="14"/>
              <w:jc w:val="center"/>
              <w:rPr>
                <w:sz w:val="18"/>
              </w:rPr>
            </w:pPr>
            <w:r>
              <w:rPr>
                <w:sz w:val="18"/>
              </w:rPr>
              <w:t>дата, время, подпись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9D81A41" ns2:textId="77777777" w:rsidR="00DF02A1" w:rsidRDefault="00DF02A1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перед убытием </w:t>
            </w:r>
            <w:r>
              <w:rPr>
                <w:sz w:val="18"/>
              </w:rPr>
              <w:br/>
              <w:t>из парка</w:t>
            </w:r>
          </w:p>
        </w:tc>
        <w:tc>
          <w:tcPr>
            <w:tcW w:w="1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273E5A4" ns2:textId="77777777" w:rsidR="00DF02A1" w:rsidRDefault="00DF02A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после возвращения в парк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33D76A2" ns2:textId="77777777" w:rsidR="00DF02A1" w:rsidRDefault="00DF02A1">
            <w:pPr>
              <w:jc w:val="center"/>
              <w:rPr>
                <w:sz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7FCE536" ns2:textId="77777777" w:rsidR="00DF02A1" w:rsidRDefault="00DF02A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наряду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BF249F2" ns2:textId="77777777" w:rsidR="00DF02A1" w:rsidRDefault="00DF02A1">
            <w:pPr>
              <w:ind w:left="-66" w:right="-122" w:hanging="28"/>
              <w:jc w:val="center"/>
              <w:rPr>
                <w:sz w:val="18"/>
              </w:rPr>
            </w:pPr>
            <w:r>
              <w:rPr>
                <w:sz w:val="18"/>
              </w:rPr>
              <w:t>фактически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90BA706" ns2:textId="77777777" w:rsidR="00DF02A1" w:rsidRDefault="00DF02A1">
            <w:pPr>
              <w:jc w:val="center"/>
              <w:rPr>
                <w:sz w:val="18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F137069" ns2:textId="77777777" w:rsidR="00DF02A1" w:rsidRDefault="00DF02A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наряду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7CC672E" ns2:textId="77777777" w:rsidR="00DF02A1" w:rsidRDefault="00DF02A1">
            <w:pPr>
              <w:ind w:left="-66" w:right="-108"/>
              <w:jc w:val="center"/>
              <w:rPr>
                <w:sz w:val="18"/>
              </w:rPr>
            </w:pPr>
            <w:r>
              <w:rPr>
                <w:sz w:val="18"/>
              </w:rPr>
              <w:t>фактически</w:t>
            </w:r>
          </w:p>
        </w:tc>
      </w:tr>
      <w:tr w:rsidR="004A223C" ns2:paraId="27AEC0F3" ns2:textId="77777777" w:rsidTr="00FB0953">
        <w:trPr>
          <w:trHeight w:val="369"/>
          <w:jc w:val="center"/>
        </w:trPr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3BBFC94C" ns2:textId="77777777" w:rsidR="004A223C" w:rsidRDefault="004A223C" w:rsidP="004A223C">
            <w:pPr>
              <w:ind w:left="-142" w:right="-146"/>
              <w:jc w:val="center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(заключение медицинского работника)</w:t>
            </w:r>
          </w:p>
        </w:tc>
        <w:tc>
          <w:tcPr>
            <w:tcW w:w="27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79A4359" ns2:textId="77777777" w:rsidR="004A223C" w:rsidRDefault="004A223C" w:rsidP="004A223C">
            <w:pPr>
              <w:rPr>
                <w:sz w:val="24"/>
                <w:szCs w:val="24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41685E7" ns2:textId="77777777" w:rsidR="004A223C" w:rsidRDefault="004A223C" w:rsidP="004A223C">
            <w:pPr>
              <w:rPr>
                <w:sz w:val="18"/>
              </w:rPr>
            </w:pPr>
          </w:p>
        </w:tc>
        <w:tc>
          <w:tcPr>
            <w:tcW w:w="15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F1B96DA" ns2:textId="77777777" w:rsidR="004A223C" w:rsidRDefault="004A223C" w:rsidP="004A223C">
            <w:pPr>
              <w:rPr>
                <w:sz w:val="18"/>
              </w:rPr>
            </w:pPr>
          </w:p>
        </w:tc>
        <w:tc>
          <w:tcPr>
            <w:tcW w:w="1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0772248" ns2:textId="77777777" w:rsidR="004A223C" w:rsidRDefault="004A223C" w:rsidP="004A223C">
            <w:pPr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56AEC03" ns2:textId="77777777" w:rsidR="004A223C" w:rsidRDefault="004A223C" w:rsidP="004A223C">
            <w:pPr>
              <w:ind w:left="-108"/>
              <w:rPr>
                <w:sz w:val="18"/>
              </w:rPr>
            </w:pPr>
            <w:r>
              <w:rPr>
                <w:sz w:val="18"/>
              </w:rPr>
              <w:t xml:space="preserve"> дата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1ED1059" ns2:textId="3F02B648" w:rsidR="004A223C" w:rsidRDefault="00F62CBA" w:rsidP="001D49A3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{{УБЫТИЕ_ДАТА}}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E98F754" ns2:textId="77777777" w:rsidR="004A223C" w:rsidRDefault="004A223C" w:rsidP="004A223C">
            <w:pPr>
              <w:jc w:val="center"/>
              <w:rPr>
                <w:sz w:val="18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D5538EA" ns2:textId="77777777" w:rsidR="004A223C" w:rsidRDefault="004A223C" w:rsidP="004A223C">
            <w:pPr>
              <w:ind w:left="-83" w:right="-108"/>
              <w:rPr>
                <w:sz w:val="18"/>
              </w:rPr>
            </w:pPr>
            <w:r>
              <w:rPr>
                <w:sz w:val="18"/>
              </w:rPr>
              <w:t xml:space="preserve"> дата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9755C52" ns2:textId="3829FB32" w:rsidR="004A223C" w:rsidRDefault="00F62CBA" w:rsidP="00EC45BF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{{ПРИБЫТИЕ_ДАТА}}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663A49C" ns2:textId="77777777" w:rsidR="004A223C" w:rsidRDefault="004A223C" w:rsidP="004A223C">
            <w:pPr>
              <w:jc w:val="center"/>
              <w:rPr>
                <w:sz w:val="18"/>
              </w:rPr>
            </w:pPr>
          </w:p>
        </w:tc>
      </w:tr>
      <w:tr w:rsidR="00721B36" ns2:paraId="62D7B3B5" ns2:textId="77777777" w:rsidTr="000D58BD">
        <w:trPr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62D00AB" ns2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77F8A85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2F1E776" ns2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54956DD" ns2:textId="77777777" w:rsidR="00721B36" w:rsidRDefault="00721B36" w:rsidP="00721B36"/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9960A37" ns2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C12C715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76C4812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015B367" ns2:textId="77777777" w:rsidR="00721B36" w:rsidRDefault="00721B36" w:rsidP="00721B36">
            <w:pPr>
              <w:tabs>
                <w:tab w:val="left" w:pos="493"/>
                <w:tab w:val="left" w:pos="635"/>
              </w:tabs>
              <w:ind w:left="-108" w:right="-250"/>
              <w:rPr>
                <w:sz w:val="18"/>
              </w:rPr>
            </w:pPr>
            <w:r>
              <w:rPr>
                <w:sz w:val="18"/>
              </w:rPr>
              <w:t xml:space="preserve"> время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B906097" ns2:textId="79F2BE7C" w:rsidR="00721B36" w:rsidRDefault="00F62CBA" w:rsidP="00131FC5">
            <w:pPr>
              <w:spacing w:line="360" w:lineRule="auto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{{УБЫТИЕ_ВРЕМЯ}}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CD66975" ns2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89876DB" ns2:textId="77777777" w:rsidR="00721B36" w:rsidRDefault="00721B36" w:rsidP="00721B36">
            <w:pPr>
              <w:ind w:left="-83" w:right="-108"/>
              <w:rPr>
                <w:sz w:val="18"/>
              </w:rPr>
            </w:pPr>
            <w:r>
              <w:rPr>
                <w:sz w:val="18"/>
              </w:rPr>
              <w:t xml:space="preserve"> время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C14A918" ns2:textId="362536CF" w:rsidR="00721B36" w:rsidRDefault="00F62CBA" w:rsidP="008469E7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{{ПРИБЫТИЕ_ВРЕМЯ}}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FA7C905" ns2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</w:tr>
      <w:tr w:rsidR="00721B36" ns2:paraId="3BF43736" ns2:textId="77777777" w:rsidTr="00721B36">
        <w:trPr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816205E" ns2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время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3E4620E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B929DDB" ns2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время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42BED48B" ns2:textId="77777777" w:rsidR="00721B36" w:rsidRDefault="00721B36" w:rsidP="00721B36"/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DECA73F" ns2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время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6AD8F20D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1FCAD895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3E38958" ns2:textId="77777777" w:rsidR="00721B36" w:rsidRDefault="00721B36" w:rsidP="00721B36">
            <w:pPr>
              <w:ind w:left="-108" w:right="-108"/>
              <w:rPr>
                <w:sz w:val="18"/>
              </w:rPr>
            </w:pPr>
            <w:r>
              <w:rPr>
                <w:sz w:val="18"/>
              </w:rPr>
              <w:t xml:space="preserve"> показания одометра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B18DE2C" ns2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  <w:tc>
          <w:tcPr>
            <w:tcW w:w="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40FF25C" ns2:textId="77777777" w:rsidR="00721B36" w:rsidRDefault="00721B36" w:rsidP="00721B36">
            <w:pPr>
              <w:ind w:left="-83" w:right="-108"/>
              <w:rPr>
                <w:sz w:val="18"/>
              </w:rPr>
            </w:pPr>
            <w:r>
              <w:rPr>
                <w:sz w:val="18"/>
              </w:rPr>
              <w:t xml:space="preserve"> показания одометра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2D18BFE" ns2:textId="77777777" w:rsidR="00721B36" w:rsidRDefault="00721B36" w:rsidP="00721B36">
            <w:pPr>
              <w:spacing w:line="360" w:lineRule="auto"/>
              <w:jc w:val="center"/>
              <w:rPr>
                <w:sz w:val="18"/>
              </w:rPr>
            </w:pPr>
          </w:p>
        </w:tc>
      </w:tr>
      <w:tr w:rsidR="00721B36" ns2:paraId="1D36A43C" ns2:textId="77777777" w:rsidTr="00721B36">
        <w:trPr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2F6E558" ns2:textId="77777777" w:rsidR="00721B36" w:rsidRDefault="00721B36" w:rsidP="00721B36">
            <w:pPr>
              <w:ind w:right="-108"/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4C91976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1E2C26B" ns2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53497B21" ns2:textId="77777777" w:rsidR="00721B36" w:rsidRDefault="00721B36" w:rsidP="00721B36"/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5058F48" ns2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0156A563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74136D7A" ns2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85BC919" ns2:textId="77777777" w:rsidR="00721B36" w:rsidRDefault="00721B36" w:rsidP="00721B36">
            <w:pPr>
              <w:spacing w:line="360" w:lineRule="auto"/>
              <w:ind w:hanging="108"/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43E9920" ns2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  <w:tc>
          <w:tcPr>
            <w:tcW w:w="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08540AF" ns2:textId="77777777" w:rsidR="00721B36" w:rsidRDefault="00721B36" w:rsidP="00721B36">
            <w:pPr>
              <w:ind w:hanging="104"/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30F4E2C" ns2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</w:tr>
    </w:tbl>
    <w:p ns2:paraId="544758C1" ns2:textId="77777777" w:rsidR="00DF02A1" w:rsidRDefault="00DF02A1" w:rsidP="00DF02A1">
      <w:pPr>
        <w:rPr>
          <w:b/>
          <w:sz w:val="24"/>
          <w:szCs w:val="16"/>
        </w:rPr>
      </w:pPr>
    </w:p>
    <w:tbl>
      <w:tblPr>
        <w:tblW w:w="155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916"/>
        <w:gridCol w:w="2620"/>
        <w:gridCol w:w="1705"/>
        <w:gridCol w:w="2141"/>
        <w:gridCol w:w="1288"/>
        <w:gridCol w:w="1245"/>
        <w:gridCol w:w="992"/>
      </w:tblGrid>
      <w:tr w:rsidR="00DF02A1" ns2:paraId="15CA6377" ns2:textId="77777777" w:rsidTr="004640D2">
        <w:trPr>
          <w:trHeight w:val="490"/>
          <w:jc w:val="center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024BE7A" ns2:textId="77777777" w:rsidR="00DF02A1" w:rsidRDefault="00DF02A1">
            <w:pPr>
              <w:jc w:val="center"/>
            </w:pPr>
            <w:r>
              <w:t>Для каких целей назначается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CAC2A69" ns2:textId="77777777" w:rsidR="00DF02A1" w:rsidRDefault="00DF02A1">
            <w:pPr>
              <w:jc w:val="center"/>
            </w:pPr>
            <w:r>
              <w:t xml:space="preserve">Тип, марка </w:t>
            </w:r>
            <w:r>
              <w:br/>
              <w:t>и модель машины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3E3BAAF" ns2:textId="77777777" w:rsidR="00DF02A1" w:rsidRDefault="00DF02A1">
            <w:pPr>
              <w:jc w:val="center"/>
            </w:pPr>
            <w:r>
              <w:t>Государственный регистрационный знак (условный номер)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27DC2C9" ns2:textId="77777777" w:rsidR="00DF02A1" w:rsidRDefault="00DF02A1">
            <w:pPr>
              <w:jc w:val="center"/>
            </w:pPr>
            <w:r>
              <w:t>Марка и модель прицепа (полуприцепа)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DA6727D" ns2:textId="77777777" w:rsidR="00DF02A1" w:rsidRDefault="00DF02A1">
            <w:pPr>
              <w:ind w:left="-80" w:right="-94"/>
              <w:jc w:val="center"/>
            </w:pPr>
            <w:r>
              <w:t>Государственный регистрационный знак прицепа (полуприцепа)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582D43E" ns2:textId="77777777" w:rsidR="00DF02A1" w:rsidRDefault="00DF02A1">
            <w:pPr>
              <w:ind w:left="-108" w:right="-108"/>
              <w:jc w:val="center"/>
            </w:pPr>
            <w:r>
              <w:t>Группа эксплуатации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7151627" ns2:textId="77777777" w:rsidR="00DF02A1" w:rsidRDefault="00DF02A1">
            <w:pPr>
              <w:ind w:left="-139" w:right="-108"/>
              <w:jc w:val="center"/>
            </w:pPr>
            <w:r>
              <w:t>Перевозимый груз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EFFC8E2" ns2:textId="77777777" w:rsidR="00DF02A1" w:rsidRDefault="00DF02A1">
            <w:pPr>
              <w:ind w:right="-142" w:hanging="108"/>
              <w:jc w:val="center"/>
            </w:pPr>
            <w:r>
              <w:t>Масса груза, т</w:t>
            </w:r>
          </w:p>
        </w:tc>
      </w:tr>
      <w:tr w:rsidR="00123906" ns2:paraId="4D5BCFD8" ns2:textId="77777777" w:rsidTr="00123906">
        <w:trPr>
          <w:trHeight w:val="445"/>
          <w:jc w:val="center"/>
        </w:trPr>
        <w:tc>
          <w:tcPr>
            <w:tcW w:w="3652" w:type="dxa"/>
            <w:vAlign w:val="center"/>
          </w:tcPr>
          <w:p ns2:paraId="10568C26" ns2:textId="77777777" w:rsidR="00123906" w:rsidRPr="00EE46E9" w:rsidRDefault="00123906" w:rsidP="00123906">
            <w:pPr>
              <w:jc w:val="center"/>
              <w:rPr>
                <w:sz w:val="24"/>
              </w:rPr>
            </w:pPr>
            <w:r w:rsidRPr="00EE46E9">
              <w:rPr>
                <w:sz w:val="24"/>
              </w:rPr>
              <w:t xml:space="preserve">{{ЦЕЛЬ}}</w:t>
            </w:r>
          </w:p>
        </w:tc>
        <w:tc>
          <w:tcPr>
            <w:tcW w:w="1916" w:type="dxa"/>
            <w:vAlign w:val="center"/>
          </w:tcPr>
          <w:p ns2:paraId="634B3EF5" ns2:textId="35C941B0" w:rsidR="00123906" w:rsidRPr="00123906" w:rsidRDefault="00F62CBA" w:rsidP="00123906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{{МАРКА}}</w:t>
            </w:r>
          </w:p>
        </w:tc>
        <w:tc>
          <w:tcPr>
            <w:tcW w:w="2620" w:type="dxa"/>
            <w:vAlign w:val="center"/>
          </w:tcPr>
          <w:p ns2:paraId="58BB1CD6" ns2:textId="60D1FDF8" w:rsidR="00123906" w:rsidRPr="00123906" w:rsidRDefault="00F62CBA" w:rsidP="00123906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{{ГРЗ}}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D4E23CC" ns2:textId="77777777" w:rsidR="00123906" w:rsidRPr="003634D9" w:rsidRDefault="00123906" w:rsidP="00123906">
            <w:pPr>
              <w:jc w:val="center"/>
              <w:rPr>
                <w:sz w:val="24"/>
                <w:szCs w:val="16"/>
              </w:rPr>
            </w:pPr>
            <w:r w:rsidRPr="003634D9">
              <w:rPr>
                <w:sz w:val="24"/>
                <w:szCs w:val="16"/>
              </w:rPr>
              <w:t>-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9C00BB8" ns2:textId="77777777" w:rsidR="00123906" w:rsidRPr="003634D9" w:rsidRDefault="00123906" w:rsidP="00123906">
            <w:pPr>
              <w:jc w:val="center"/>
              <w:rPr>
                <w:sz w:val="24"/>
                <w:szCs w:val="16"/>
              </w:rPr>
            </w:pPr>
            <w:r w:rsidRPr="003634D9">
              <w:rPr>
                <w:sz w:val="24"/>
                <w:szCs w:val="16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78E7E0B" ns2:textId="77777777" w:rsidR="00123906" w:rsidRPr="003634D9" w:rsidRDefault="00123906" w:rsidP="00123906">
            <w:pPr>
              <w:jc w:val="center"/>
              <w:rPr>
                <w:sz w:val="24"/>
                <w:szCs w:val="16"/>
              </w:rPr>
            </w:pPr>
            <w:r w:rsidRPr="003634D9">
              <w:rPr>
                <w:sz w:val="24"/>
                <w:szCs w:val="16"/>
              </w:rPr>
              <w:t xml:space="preserve">{{ГРУППА_ЭКСПЛУАТАЦИИ}}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0862A8F" ns2:textId="24FE2A08" w:rsidR="00F62CBA" w:rsidRPr="0044595F" w:rsidRDefault="00123906" w:rsidP="00F62CBA">
            <w:pPr>
              <w:jc w:val="center"/>
              <w:rPr>
                <w:sz w:val="24"/>
                <w:szCs w:val="16"/>
              </w:rPr>
            </w:pPr>
            <w:r w:rsidRPr="003634D9">
              <w:rPr>
                <w:sz w:val="24"/>
                <w:szCs w:val="16"/>
              </w:rPr>
              <w:t xml:space="preserve">{{ГРУЗ}}</w:t>
            </w:r>
            <w:r w:rsidR="00F62CBA">
              <w:rPr>
                <w:sz w:val="24"/>
                <w:szCs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61BA37D" ns2:textId="77777777" w:rsidR="00123906" w:rsidRPr="0044595F" w:rsidRDefault="00123906" w:rsidP="00123906">
            <w:pPr>
              <w:jc w:val="center"/>
              <w:rPr>
                <w:sz w:val="24"/>
                <w:szCs w:val="16"/>
              </w:rPr>
            </w:pPr>
          </w:p>
        </w:tc>
      </w:tr>
    </w:tbl>
    <w:p ns2:paraId="56417EB7" ns2:textId="77777777" w:rsidR="00DF02A1" w:rsidRDefault="00DF02A1" w:rsidP="00170EAC">
      <w:pPr>
        <w:ind w:left="720"/>
        <w:jc w:val="center"/>
        <w:rPr>
          <w:b/>
          <w:sz w:val="24"/>
          <w:szCs w:val="16"/>
        </w:rPr>
      </w:pPr>
      <w:r>
        <w:rPr>
          <w:b/>
          <w:sz w:val="24"/>
          <w:szCs w:val="16"/>
        </w:rPr>
        <w:t>1. Расход горючего и смазочных материалов (в литрах)</w:t>
      </w:r>
    </w:p>
    <w:tbl>
      <w:tblPr>
        <w:tblW w:w="15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7"/>
        <w:gridCol w:w="1965"/>
        <w:gridCol w:w="1911"/>
        <w:gridCol w:w="2386"/>
        <w:gridCol w:w="1725"/>
        <w:gridCol w:w="1158"/>
        <w:gridCol w:w="1819"/>
        <w:gridCol w:w="995"/>
      </w:tblGrid>
      <w:tr w:rsidR="00DF02A1" ns2:paraId="5CC74EF8" ns2:textId="77777777" w:rsidTr="00023CAD">
        <w:trPr>
          <w:trHeight w:val="268"/>
          <w:jc w:val="center"/>
        </w:trPr>
        <w:tc>
          <w:tcPr>
            <w:tcW w:w="3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9A705E1" ns2:textId="77777777" w:rsidR="00DF02A1" w:rsidRDefault="00DF02A1">
            <w:pPr>
              <w:jc w:val="center"/>
            </w:pPr>
            <w:r>
              <w:t>Наименование горючего</w:t>
            </w:r>
            <w:r>
              <w:br/>
              <w:t xml:space="preserve"> и смазочных материалов</w:t>
            </w:r>
          </w:p>
        </w:tc>
        <w:tc>
          <w:tcPr>
            <w:tcW w:w="1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7994296" ns2:textId="77777777" w:rsidR="00DF02A1" w:rsidRDefault="00DF02A1">
            <w:pPr>
              <w:jc w:val="center"/>
            </w:pPr>
            <w:r>
              <w:t>Наличие в баках перед выездом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D9C30A9" ns2:textId="77777777" w:rsidR="00DF02A1" w:rsidRDefault="00DF02A1">
            <w:pPr>
              <w:jc w:val="center"/>
            </w:pPr>
            <w:r>
              <w:t>Получено</w:t>
            </w:r>
          </w:p>
        </w:tc>
        <w:tc>
          <w:tcPr>
            <w:tcW w:w="23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C0397C4" ns2:textId="77777777" w:rsidR="00DF02A1" w:rsidRDefault="00DF02A1">
            <w:pPr>
              <w:tabs>
                <w:tab w:val="left" w:pos="1637"/>
              </w:tabs>
              <w:ind w:left="-58" w:right="-108"/>
              <w:jc w:val="center"/>
            </w:pPr>
            <w:r>
              <w:t xml:space="preserve">Наличие </w:t>
            </w:r>
            <w:r>
              <w:br/>
              <w:t>при постановке на стоянку</w:t>
            </w:r>
          </w:p>
        </w:tc>
        <w:tc>
          <w:tcPr>
            <w:tcW w:w="4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ns2:paraId="00E201EA" ns2:textId="77777777" w:rsidR="00DF02A1" w:rsidRDefault="00DF02A1">
            <w:pPr>
              <w:spacing w:line="360" w:lineRule="auto"/>
              <w:jc w:val="center"/>
            </w:pPr>
            <w:r>
              <w:t>Расход горючего и смазочных материалов</w:t>
            </w:r>
          </w:p>
        </w:tc>
        <w:tc>
          <w:tcPr>
            <w:tcW w:w="9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9701AF6" ns2:textId="77777777" w:rsidR="00DF02A1" w:rsidRDefault="00DF02A1">
            <w:pPr>
              <w:ind w:left="-84" w:right="-142"/>
              <w:jc w:val="center"/>
            </w:pPr>
            <w:r>
              <w:t>Экономия</w:t>
            </w:r>
          </w:p>
        </w:tc>
      </w:tr>
      <w:tr w:rsidR="00DF02A1" ns2:paraId="1C174C91" ns2:textId="77777777" w:rsidTr="00023CAD">
        <w:trPr>
          <w:trHeight w:val="274"/>
          <w:jc w:val="center"/>
        </w:trPr>
        <w:tc>
          <w:tcPr>
            <w:tcW w:w="3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52D725C" ns2:textId="77777777" w:rsidR="00DF02A1" w:rsidRDefault="00DF02A1"/>
        </w:tc>
        <w:tc>
          <w:tcPr>
            <w:tcW w:w="19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B890D57" ns2:textId="77777777" w:rsidR="00DF02A1" w:rsidRDefault="00DF02A1"/>
        </w:tc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3D174E1" ns2:textId="77777777" w:rsidR="00DF02A1" w:rsidRDefault="00DF02A1"/>
        </w:tc>
        <w:tc>
          <w:tcPr>
            <w:tcW w:w="2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57DD75F" ns2:textId="77777777" w:rsidR="00DF02A1" w:rsidRDefault="00DF02A1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7BC2644" ns2:textId="77777777" w:rsidR="00DF02A1" w:rsidRDefault="00DF02A1">
            <w:pPr>
              <w:jc w:val="center"/>
            </w:pPr>
            <w:r>
              <w:t xml:space="preserve">положено </w:t>
            </w:r>
            <w:r>
              <w:br/>
              <w:t>по норме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814AE82" ns2:textId="77777777" w:rsidR="00DF02A1" w:rsidRDefault="00DF02A1">
            <w:pPr>
              <w:ind w:left="-108" w:right="-84"/>
              <w:jc w:val="center"/>
            </w:pPr>
            <w:r>
              <w:t>фактически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C7786B9" ns2:textId="77777777" w:rsidR="00DF02A1" w:rsidRDefault="00DF02A1">
            <w:pPr>
              <w:ind w:left="-80" w:right="-108" w:hanging="14"/>
              <w:jc w:val="center"/>
            </w:pPr>
            <w:r>
              <w:t>сверх установленной нормы</w:t>
            </w:r>
          </w:p>
        </w:tc>
        <w:tc>
          <w:tcPr>
            <w:tcW w:w="9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078245A" ns2:textId="77777777" w:rsidR="00DF02A1" w:rsidRDefault="00DF02A1"/>
        </w:tc>
      </w:tr>
      <w:tr w:rsidR="00DF02A1" ns2:paraId="4072C32E" ns2:textId="77777777" w:rsidTr="00023CAD">
        <w:trPr>
          <w:trHeight w:val="255"/>
          <w:jc w:val="center"/>
        </w:trPr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4E10F2C" ns2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90FEEAE" ns2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344435B" ns2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CD8D21A" ns2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500F355" ns2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083CD15" ns2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B5F8A3A" ns2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B46A69D" ns2:textId="77777777" w:rsidR="00DF02A1" w:rsidRDefault="00DF02A1">
            <w:pPr>
              <w:spacing w:line="360" w:lineRule="auto"/>
              <w:jc w:val="center"/>
            </w:pPr>
          </w:p>
        </w:tc>
      </w:tr>
    </w:tbl>
    <w:p ns2:paraId="0DB69601" ns2:textId="77777777" w:rsidR="00E60836" w:rsidRPr="0083626B" w:rsidRDefault="00E60836" w:rsidP="00123906">
      <w:pPr>
        <w:jc w:val="center"/>
        <w:rPr>
          <w:b/>
        </w:rPr>
      </w:pPr>
    </w:p>
    <w:sectPr w:rsidR="00E60836" w:rsidRPr="0083626B" w:rsidSect="00DF02A1">
      <w:pgSz w:w="16838" w:h="11906" w:orient="landscape"/>
      <w:pgMar w:top="384" w:right="1134" w:bottom="850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B3FE7" w14:textId="77777777" w:rsidR="00FA30B1" w:rsidRDefault="00FA30B1" w:rsidP="00DF02A1">
      <w:r>
        <w:separator/>
      </w:r>
    </w:p>
  </w:endnote>
  <w:endnote w:type="continuationSeparator" w:id="0">
    <w:p w14:paraId="54A81ADC" w14:textId="77777777" w:rsidR="00FA30B1" w:rsidRDefault="00FA30B1" w:rsidP="00DF0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A2FC0" w14:textId="77777777" w:rsidR="00FA30B1" w:rsidRDefault="00FA30B1" w:rsidP="00DF02A1">
      <w:r>
        <w:separator/>
      </w:r>
    </w:p>
  </w:footnote>
  <w:footnote w:type="continuationSeparator" w:id="0">
    <w:p w14:paraId="6CCF5159" w14:textId="77777777" w:rsidR="00FA30B1" w:rsidRDefault="00FA30B1" w:rsidP="00DF0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F4"/>
    <w:rsid w:val="00001ACA"/>
    <w:rsid w:val="00004901"/>
    <w:rsid w:val="0000763E"/>
    <w:rsid w:val="00007CD1"/>
    <w:rsid w:val="00010A13"/>
    <w:rsid w:val="00010E41"/>
    <w:rsid w:val="00014308"/>
    <w:rsid w:val="00015B1E"/>
    <w:rsid w:val="00016ED9"/>
    <w:rsid w:val="00017B64"/>
    <w:rsid w:val="00021A75"/>
    <w:rsid w:val="00023CAD"/>
    <w:rsid w:val="00024E5A"/>
    <w:rsid w:val="000266B5"/>
    <w:rsid w:val="00026FFA"/>
    <w:rsid w:val="00030A0E"/>
    <w:rsid w:val="000327CE"/>
    <w:rsid w:val="00032E12"/>
    <w:rsid w:val="00033A09"/>
    <w:rsid w:val="00033E60"/>
    <w:rsid w:val="00035431"/>
    <w:rsid w:val="00042850"/>
    <w:rsid w:val="00044F8A"/>
    <w:rsid w:val="000459C9"/>
    <w:rsid w:val="00046CFF"/>
    <w:rsid w:val="00051275"/>
    <w:rsid w:val="00052B3A"/>
    <w:rsid w:val="00052EFB"/>
    <w:rsid w:val="0005588E"/>
    <w:rsid w:val="00060089"/>
    <w:rsid w:val="000601BB"/>
    <w:rsid w:val="0006339E"/>
    <w:rsid w:val="00066009"/>
    <w:rsid w:val="00071E96"/>
    <w:rsid w:val="0007400F"/>
    <w:rsid w:val="0007792B"/>
    <w:rsid w:val="000828F7"/>
    <w:rsid w:val="000858A9"/>
    <w:rsid w:val="0008619E"/>
    <w:rsid w:val="00090CA1"/>
    <w:rsid w:val="00090D7D"/>
    <w:rsid w:val="00092C46"/>
    <w:rsid w:val="000944F8"/>
    <w:rsid w:val="00094C2F"/>
    <w:rsid w:val="000955D6"/>
    <w:rsid w:val="000961E5"/>
    <w:rsid w:val="0009660D"/>
    <w:rsid w:val="000970DD"/>
    <w:rsid w:val="0009782D"/>
    <w:rsid w:val="000A087B"/>
    <w:rsid w:val="000A08C4"/>
    <w:rsid w:val="000A152B"/>
    <w:rsid w:val="000A2B5B"/>
    <w:rsid w:val="000A2FAA"/>
    <w:rsid w:val="000A5BFD"/>
    <w:rsid w:val="000A60BF"/>
    <w:rsid w:val="000A6FF6"/>
    <w:rsid w:val="000B14DF"/>
    <w:rsid w:val="000B157A"/>
    <w:rsid w:val="000B6161"/>
    <w:rsid w:val="000B6A64"/>
    <w:rsid w:val="000B7737"/>
    <w:rsid w:val="000C139B"/>
    <w:rsid w:val="000C23CB"/>
    <w:rsid w:val="000C27EB"/>
    <w:rsid w:val="000C3824"/>
    <w:rsid w:val="000C62D3"/>
    <w:rsid w:val="000D09D1"/>
    <w:rsid w:val="000D49DE"/>
    <w:rsid w:val="000D58BD"/>
    <w:rsid w:val="000D5ACA"/>
    <w:rsid w:val="000E2515"/>
    <w:rsid w:val="000E500F"/>
    <w:rsid w:val="000E55C6"/>
    <w:rsid w:val="000F10C1"/>
    <w:rsid w:val="000F1FB2"/>
    <w:rsid w:val="000F6D87"/>
    <w:rsid w:val="000F7136"/>
    <w:rsid w:val="001021CF"/>
    <w:rsid w:val="00103CE7"/>
    <w:rsid w:val="00110813"/>
    <w:rsid w:val="00110A5C"/>
    <w:rsid w:val="0011134B"/>
    <w:rsid w:val="00111473"/>
    <w:rsid w:val="00113414"/>
    <w:rsid w:val="00114025"/>
    <w:rsid w:val="001145B6"/>
    <w:rsid w:val="00115A8D"/>
    <w:rsid w:val="001169B9"/>
    <w:rsid w:val="00117198"/>
    <w:rsid w:val="00117AD1"/>
    <w:rsid w:val="00122F8D"/>
    <w:rsid w:val="00123906"/>
    <w:rsid w:val="00125E3B"/>
    <w:rsid w:val="001274F0"/>
    <w:rsid w:val="0012796D"/>
    <w:rsid w:val="00131FC5"/>
    <w:rsid w:val="00135340"/>
    <w:rsid w:val="0013600F"/>
    <w:rsid w:val="00137FEE"/>
    <w:rsid w:val="00140794"/>
    <w:rsid w:val="001443FF"/>
    <w:rsid w:val="00144D06"/>
    <w:rsid w:val="001472B5"/>
    <w:rsid w:val="00147310"/>
    <w:rsid w:val="001512E7"/>
    <w:rsid w:val="001527ED"/>
    <w:rsid w:val="00153771"/>
    <w:rsid w:val="00155226"/>
    <w:rsid w:val="00156E3E"/>
    <w:rsid w:val="00162021"/>
    <w:rsid w:val="001663AA"/>
    <w:rsid w:val="001663C8"/>
    <w:rsid w:val="00170EAC"/>
    <w:rsid w:val="00171656"/>
    <w:rsid w:val="00174AEC"/>
    <w:rsid w:val="00175C71"/>
    <w:rsid w:val="001766FD"/>
    <w:rsid w:val="00180262"/>
    <w:rsid w:val="001829C6"/>
    <w:rsid w:val="00185BBF"/>
    <w:rsid w:val="001869C2"/>
    <w:rsid w:val="00186DF4"/>
    <w:rsid w:val="00192ECB"/>
    <w:rsid w:val="0019463B"/>
    <w:rsid w:val="001966C5"/>
    <w:rsid w:val="001A1036"/>
    <w:rsid w:val="001A141C"/>
    <w:rsid w:val="001A3657"/>
    <w:rsid w:val="001A57CF"/>
    <w:rsid w:val="001A6345"/>
    <w:rsid w:val="001A63D2"/>
    <w:rsid w:val="001A7049"/>
    <w:rsid w:val="001A7656"/>
    <w:rsid w:val="001A7BA1"/>
    <w:rsid w:val="001B1DBD"/>
    <w:rsid w:val="001B56A6"/>
    <w:rsid w:val="001B5EA2"/>
    <w:rsid w:val="001C05CC"/>
    <w:rsid w:val="001C250B"/>
    <w:rsid w:val="001C455B"/>
    <w:rsid w:val="001D0795"/>
    <w:rsid w:val="001D0BAA"/>
    <w:rsid w:val="001D2B2D"/>
    <w:rsid w:val="001D49A3"/>
    <w:rsid w:val="001D629C"/>
    <w:rsid w:val="001D722C"/>
    <w:rsid w:val="001D7C64"/>
    <w:rsid w:val="001D7E46"/>
    <w:rsid w:val="001E1DE8"/>
    <w:rsid w:val="001E24DE"/>
    <w:rsid w:val="001E2CB9"/>
    <w:rsid w:val="001E35C7"/>
    <w:rsid w:val="001E725C"/>
    <w:rsid w:val="001F272E"/>
    <w:rsid w:val="001F2BAC"/>
    <w:rsid w:val="001F2C45"/>
    <w:rsid w:val="001F32FE"/>
    <w:rsid w:val="001F49A8"/>
    <w:rsid w:val="001F5943"/>
    <w:rsid w:val="001F6FF0"/>
    <w:rsid w:val="0020269E"/>
    <w:rsid w:val="00202EC4"/>
    <w:rsid w:val="00203612"/>
    <w:rsid w:val="00204D70"/>
    <w:rsid w:val="00210D55"/>
    <w:rsid w:val="002112B2"/>
    <w:rsid w:val="002125A6"/>
    <w:rsid w:val="00213F31"/>
    <w:rsid w:val="00214A6F"/>
    <w:rsid w:val="00214F5F"/>
    <w:rsid w:val="00216A16"/>
    <w:rsid w:val="002210E4"/>
    <w:rsid w:val="002213B5"/>
    <w:rsid w:val="00222909"/>
    <w:rsid w:val="00224D87"/>
    <w:rsid w:val="0022636E"/>
    <w:rsid w:val="002300ED"/>
    <w:rsid w:val="00231143"/>
    <w:rsid w:val="0023258F"/>
    <w:rsid w:val="00233264"/>
    <w:rsid w:val="002344E2"/>
    <w:rsid w:val="0023638A"/>
    <w:rsid w:val="00237286"/>
    <w:rsid w:val="002373B3"/>
    <w:rsid w:val="00237FA5"/>
    <w:rsid w:val="00240E0B"/>
    <w:rsid w:val="00241858"/>
    <w:rsid w:val="00243206"/>
    <w:rsid w:val="00243930"/>
    <w:rsid w:val="00243E4E"/>
    <w:rsid w:val="00244C81"/>
    <w:rsid w:val="00245EFE"/>
    <w:rsid w:val="002475D2"/>
    <w:rsid w:val="00247E07"/>
    <w:rsid w:val="00251428"/>
    <w:rsid w:val="00252309"/>
    <w:rsid w:val="00252ACF"/>
    <w:rsid w:val="00256B9B"/>
    <w:rsid w:val="00260614"/>
    <w:rsid w:val="00260D66"/>
    <w:rsid w:val="00262E31"/>
    <w:rsid w:val="00263101"/>
    <w:rsid w:val="002658C3"/>
    <w:rsid w:val="002678A4"/>
    <w:rsid w:val="00267E97"/>
    <w:rsid w:val="0027059A"/>
    <w:rsid w:val="00274201"/>
    <w:rsid w:val="002744FD"/>
    <w:rsid w:val="00275805"/>
    <w:rsid w:val="00282555"/>
    <w:rsid w:val="002825CB"/>
    <w:rsid w:val="00282F33"/>
    <w:rsid w:val="002839FA"/>
    <w:rsid w:val="002859F2"/>
    <w:rsid w:val="002904C5"/>
    <w:rsid w:val="002907A8"/>
    <w:rsid w:val="00291DA8"/>
    <w:rsid w:val="00294009"/>
    <w:rsid w:val="00297786"/>
    <w:rsid w:val="00297A4A"/>
    <w:rsid w:val="002A14AF"/>
    <w:rsid w:val="002A2CB6"/>
    <w:rsid w:val="002A2D67"/>
    <w:rsid w:val="002A44DC"/>
    <w:rsid w:val="002A7722"/>
    <w:rsid w:val="002A7C22"/>
    <w:rsid w:val="002B0B65"/>
    <w:rsid w:val="002B267D"/>
    <w:rsid w:val="002B2C87"/>
    <w:rsid w:val="002B3262"/>
    <w:rsid w:val="002B3329"/>
    <w:rsid w:val="002B3860"/>
    <w:rsid w:val="002B3D7F"/>
    <w:rsid w:val="002B643C"/>
    <w:rsid w:val="002C113F"/>
    <w:rsid w:val="002C205B"/>
    <w:rsid w:val="002C2BBD"/>
    <w:rsid w:val="002C32D1"/>
    <w:rsid w:val="002C4B5A"/>
    <w:rsid w:val="002C530E"/>
    <w:rsid w:val="002C60BD"/>
    <w:rsid w:val="002C6327"/>
    <w:rsid w:val="002D1C7F"/>
    <w:rsid w:val="002D32AB"/>
    <w:rsid w:val="002D430C"/>
    <w:rsid w:val="002D49CF"/>
    <w:rsid w:val="002D559B"/>
    <w:rsid w:val="002D6359"/>
    <w:rsid w:val="002D78F0"/>
    <w:rsid w:val="002D7954"/>
    <w:rsid w:val="002E3B85"/>
    <w:rsid w:val="002E526B"/>
    <w:rsid w:val="002E62AD"/>
    <w:rsid w:val="002F1B6D"/>
    <w:rsid w:val="002F3FDD"/>
    <w:rsid w:val="002F41FD"/>
    <w:rsid w:val="002F7F03"/>
    <w:rsid w:val="0030301D"/>
    <w:rsid w:val="003030DB"/>
    <w:rsid w:val="003062CD"/>
    <w:rsid w:val="00311FAE"/>
    <w:rsid w:val="003138B7"/>
    <w:rsid w:val="0031422C"/>
    <w:rsid w:val="00314E32"/>
    <w:rsid w:val="00317BB0"/>
    <w:rsid w:val="00320E7F"/>
    <w:rsid w:val="00321511"/>
    <w:rsid w:val="00326A1E"/>
    <w:rsid w:val="00326E80"/>
    <w:rsid w:val="00327749"/>
    <w:rsid w:val="0033000B"/>
    <w:rsid w:val="003307CD"/>
    <w:rsid w:val="0033197A"/>
    <w:rsid w:val="00331C02"/>
    <w:rsid w:val="003330CC"/>
    <w:rsid w:val="00334B8A"/>
    <w:rsid w:val="003363E1"/>
    <w:rsid w:val="00341EA3"/>
    <w:rsid w:val="00342811"/>
    <w:rsid w:val="00343D91"/>
    <w:rsid w:val="00344FC5"/>
    <w:rsid w:val="0034613E"/>
    <w:rsid w:val="0035035A"/>
    <w:rsid w:val="003602E0"/>
    <w:rsid w:val="00361873"/>
    <w:rsid w:val="0036192E"/>
    <w:rsid w:val="00361B9E"/>
    <w:rsid w:val="00363CA9"/>
    <w:rsid w:val="003658D9"/>
    <w:rsid w:val="003711BF"/>
    <w:rsid w:val="00372E00"/>
    <w:rsid w:val="003731DE"/>
    <w:rsid w:val="003738ED"/>
    <w:rsid w:val="00373B1E"/>
    <w:rsid w:val="00373CD6"/>
    <w:rsid w:val="00374C50"/>
    <w:rsid w:val="00375043"/>
    <w:rsid w:val="00375980"/>
    <w:rsid w:val="0037616C"/>
    <w:rsid w:val="00377F4C"/>
    <w:rsid w:val="00384464"/>
    <w:rsid w:val="00387A6D"/>
    <w:rsid w:val="00387E83"/>
    <w:rsid w:val="00392556"/>
    <w:rsid w:val="00393194"/>
    <w:rsid w:val="00395DB4"/>
    <w:rsid w:val="0039624C"/>
    <w:rsid w:val="00397EF1"/>
    <w:rsid w:val="003A0390"/>
    <w:rsid w:val="003A1F4B"/>
    <w:rsid w:val="003A6980"/>
    <w:rsid w:val="003A6EAE"/>
    <w:rsid w:val="003B05F3"/>
    <w:rsid w:val="003B0B75"/>
    <w:rsid w:val="003B3944"/>
    <w:rsid w:val="003B6217"/>
    <w:rsid w:val="003B661E"/>
    <w:rsid w:val="003B6682"/>
    <w:rsid w:val="003B672E"/>
    <w:rsid w:val="003C00A8"/>
    <w:rsid w:val="003C389F"/>
    <w:rsid w:val="003C499C"/>
    <w:rsid w:val="003C53E1"/>
    <w:rsid w:val="003C5BA7"/>
    <w:rsid w:val="003D2AEC"/>
    <w:rsid w:val="003D3A82"/>
    <w:rsid w:val="003D572F"/>
    <w:rsid w:val="003E02F4"/>
    <w:rsid w:val="003E2425"/>
    <w:rsid w:val="003E2D63"/>
    <w:rsid w:val="003E7F18"/>
    <w:rsid w:val="003F0550"/>
    <w:rsid w:val="003F191F"/>
    <w:rsid w:val="003F4391"/>
    <w:rsid w:val="003F47AC"/>
    <w:rsid w:val="003F574D"/>
    <w:rsid w:val="003F7166"/>
    <w:rsid w:val="003F783B"/>
    <w:rsid w:val="00403DB2"/>
    <w:rsid w:val="004051BF"/>
    <w:rsid w:val="00406819"/>
    <w:rsid w:val="00406A92"/>
    <w:rsid w:val="0041073D"/>
    <w:rsid w:val="00415D5E"/>
    <w:rsid w:val="00416B96"/>
    <w:rsid w:val="00424947"/>
    <w:rsid w:val="00427994"/>
    <w:rsid w:val="0043390F"/>
    <w:rsid w:val="00435751"/>
    <w:rsid w:val="00436326"/>
    <w:rsid w:val="0043657B"/>
    <w:rsid w:val="0043757C"/>
    <w:rsid w:val="00437734"/>
    <w:rsid w:val="00442771"/>
    <w:rsid w:val="00442FAF"/>
    <w:rsid w:val="00446212"/>
    <w:rsid w:val="0044692A"/>
    <w:rsid w:val="00447348"/>
    <w:rsid w:val="00447434"/>
    <w:rsid w:val="00447577"/>
    <w:rsid w:val="00450850"/>
    <w:rsid w:val="00452ADE"/>
    <w:rsid w:val="004530F9"/>
    <w:rsid w:val="00453738"/>
    <w:rsid w:val="00455DEF"/>
    <w:rsid w:val="00455FCC"/>
    <w:rsid w:val="00457784"/>
    <w:rsid w:val="00460EF7"/>
    <w:rsid w:val="00462404"/>
    <w:rsid w:val="00462E11"/>
    <w:rsid w:val="004640D2"/>
    <w:rsid w:val="00464FBD"/>
    <w:rsid w:val="004659FB"/>
    <w:rsid w:val="004727FD"/>
    <w:rsid w:val="00473469"/>
    <w:rsid w:val="00474D09"/>
    <w:rsid w:val="00476B3A"/>
    <w:rsid w:val="004770AE"/>
    <w:rsid w:val="00477852"/>
    <w:rsid w:val="00477C03"/>
    <w:rsid w:val="00481C0D"/>
    <w:rsid w:val="004833E7"/>
    <w:rsid w:val="004839FC"/>
    <w:rsid w:val="00483B04"/>
    <w:rsid w:val="00485098"/>
    <w:rsid w:val="0048537E"/>
    <w:rsid w:val="004907B1"/>
    <w:rsid w:val="0049143E"/>
    <w:rsid w:val="004921EF"/>
    <w:rsid w:val="00492ADA"/>
    <w:rsid w:val="00494A04"/>
    <w:rsid w:val="004956CF"/>
    <w:rsid w:val="0049637B"/>
    <w:rsid w:val="004963F6"/>
    <w:rsid w:val="00497A63"/>
    <w:rsid w:val="00497C47"/>
    <w:rsid w:val="004A223C"/>
    <w:rsid w:val="004A31FF"/>
    <w:rsid w:val="004A3363"/>
    <w:rsid w:val="004B6342"/>
    <w:rsid w:val="004B733F"/>
    <w:rsid w:val="004B76CC"/>
    <w:rsid w:val="004C02B1"/>
    <w:rsid w:val="004C05B1"/>
    <w:rsid w:val="004C0DE3"/>
    <w:rsid w:val="004C166A"/>
    <w:rsid w:val="004C2E5C"/>
    <w:rsid w:val="004C3B09"/>
    <w:rsid w:val="004C4809"/>
    <w:rsid w:val="004C504A"/>
    <w:rsid w:val="004C5D7D"/>
    <w:rsid w:val="004C69D4"/>
    <w:rsid w:val="004C7750"/>
    <w:rsid w:val="004D0B6B"/>
    <w:rsid w:val="004D1803"/>
    <w:rsid w:val="004D1D6F"/>
    <w:rsid w:val="004D4546"/>
    <w:rsid w:val="004D6573"/>
    <w:rsid w:val="004D7F98"/>
    <w:rsid w:val="004E01FC"/>
    <w:rsid w:val="004E3A19"/>
    <w:rsid w:val="004E56AF"/>
    <w:rsid w:val="004E7247"/>
    <w:rsid w:val="004E7AB2"/>
    <w:rsid w:val="004F057E"/>
    <w:rsid w:val="004F2CB9"/>
    <w:rsid w:val="004F2DA2"/>
    <w:rsid w:val="004F41D8"/>
    <w:rsid w:val="004F4E04"/>
    <w:rsid w:val="004F5214"/>
    <w:rsid w:val="004F5CAE"/>
    <w:rsid w:val="004F6EA9"/>
    <w:rsid w:val="004F7515"/>
    <w:rsid w:val="004F7BD3"/>
    <w:rsid w:val="00500F0A"/>
    <w:rsid w:val="005014F5"/>
    <w:rsid w:val="00501D6C"/>
    <w:rsid w:val="0050426E"/>
    <w:rsid w:val="00504553"/>
    <w:rsid w:val="00504A3D"/>
    <w:rsid w:val="00504CD3"/>
    <w:rsid w:val="005061A3"/>
    <w:rsid w:val="005100AE"/>
    <w:rsid w:val="00510F9B"/>
    <w:rsid w:val="00511A22"/>
    <w:rsid w:val="00513DDC"/>
    <w:rsid w:val="0051499E"/>
    <w:rsid w:val="00515963"/>
    <w:rsid w:val="00515C1F"/>
    <w:rsid w:val="00516341"/>
    <w:rsid w:val="0051776B"/>
    <w:rsid w:val="005207C4"/>
    <w:rsid w:val="00527F2A"/>
    <w:rsid w:val="005311CD"/>
    <w:rsid w:val="0053190E"/>
    <w:rsid w:val="00531B2B"/>
    <w:rsid w:val="00532B08"/>
    <w:rsid w:val="00532C5E"/>
    <w:rsid w:val="00533D1B"/>
    <w:rsid w:val="0053717B"/>
    <w:rsid w:val="00537C23"/>
    <w:rsid w:val="00543D62"/>
    <w:rsid w:val="00546CAD"/>
    <w:rsid w:val="0055056B"/>
    <w:rsid w:val="005505D5"/>
    <w:rsid w:val="00553F2A"/>
    <w:rsid w:val="00560A44"/>
    <w:rsid w:val="00560C41"/>
    <w:rsid w:val="00560F93"/>
    <w:rsid w:val="00562E0D"/>
    <w:rsid w:val="00562F0B"/>
    <w:rsid w:val="00565879"/>
    <w:rsid w:val="005675FF"/>
    <w:rsid w:val="00567EDF"/>
    <w:rsid w:val="00570151"/>
    <w:rsid w:val="00570F18"/>
    <w:rsid w:val="00573C2F"/>
    <w:rsid w:val="00574F14"/>
    <w:rsid w:val="005756C9"/>
    <w:rsid w:val="00575A27"/>
    <w:rsid w:val="005775E8"/>
    <w:rsid w:val="00580E3A"/>
    <w:rsid w:val="00582F6A"/>
    <w:rsid w:val="005860DD"/>
    <w:rsid w:val="00587783"/>
    <w:rsid w:val="00590D30"/>
    <w:rsid w:val="00590F69"/>
    <w:rsid w:val="00591131"/>
    <w:rsid w:val="0059507D"/>
    <w:rsid w:val="005962D0"/>
    <w:rsid w:val="005A03A2"/>
    <w:rsid w:val="005A1D01"/>
    <w:rsid w:val="005A3987"/>
    <w:rsid w:val="005B087B"/>
    <w:rsid w:val="005B15BC"/>
    <w:rsid w:val="005B4D4A"/>
    <w:rsid w:val="005B4F40"/>
    <w:rsid w:val="005B647E"/>
    <w:rsid w:val="005B64A0"/>
    <w:rsid w:val="005C0E2B"/>
    <w:rsid w:val="005C129B"/>
    <w:rsid w:val="005C173B"/>
    <w:rsid w:val="005C24FA"/>
    <w:rsid w:val="005C514E"/>
    <w:rsid w:val="005C5306"/>
    <w:rsid w:val="005C5320"/>
    <w:rsid w:val="005C6593"/>
    <w:rsid w:val="005C735C"/>
    <w:rsid w:val="005C7AA5"/>
    <w:rsid w:val="005D0E9E"/>
    <w:rsid w:val="005D0ED7"/>
    <w:rsid w:val="005D1DD8"/>
    <w:rsid w:val="005D21A8"/>
    <w:rsid w:val="005D675E"/>
    <w:rsid w:val="005D7C1F"/>
    <w:rsid w:val="005E3FC5"/>
    <w:rsid w:val="005E5206"/>
    <w:rsid w:val="005F03FE"/>
    <w:rsid w:val="005F0845"/>
    <w:rsid w:val="005F0A51"/>
    <w:rsid w:val="005F19C8"/>
    <w:rsid w:val="005F4C09"/>
    <w:rsid w:val="00601FF3"/>
    <w:rsid w:val="00602145"/>
    <w:rsid w:val="00603601"/>
    <w:rsid w:val="00605C2D"/>
    <w:rsid w:val="006069F4"/>
    <w:rsid w:val="00607253"/>
    <w:rsid w:val="00607E95"/>
    <w:rsid w:val="006112F8"/>
    <w:rsid w:val="00612CDA"/>
    <w:rsid w:val="006146A4"/>
    <w:rsid w:val="00614939"/>
    <w:rsid w:val="00614BA1"/>
    <w:rsid w:val="00616E2A"/>
    <w:rsid w:val="00620E1F"/>
    <w:rsid w:val="00621B43"/>
    <w:rsid w:val="006221B9"/>
    <w:rsid w:val="00622793"/>
    <w:rsid w:val="006272DB"/>
    <w:rsid w:val="00627CB8"/>
    <w:rsid w:val="00630FFD"/>
    <w:rsid w:val="00631931"/>
    <w:rsid w:val="0063316B"/>
    <w:rsid w:val="00633291"/>
    <w:rsid w:val="006334F8"/>
    <w:rsid w:val="0063627F"/>
    <w:rsid w:val="0064044E"/>
    <w:rsid w:val="00641612"/>
    <w:rsid w:val="00641CDE"/>
    <w:rsid w:val="00641D76"/>
    <w:rsid w:val="00643F11"/>
    <w:rsid w:val="006445A5"/>
    <w:rsid w:val="00651348"/>
    <w:rsid w:val="00652104"/>
    <w:rsid w:val="00655BFE"/>
    <w:rsid w:val="006562F6"/>
    <w:rsid w:val="0066002F"/>
    <w:rsid w:val="00660FA1"/>
    <w:rsid w:val="006623AD"/>
    <w:rsid w:val="00662BF6"/>
    <w:rsid w:val="006656B9"/>
    <w:rsid w:val="00667212"/>
    <w:rsid w:val="0067093A"/>
    <w:rsid w:val="00674358"/>
    <w:rsid w:val="00674B10"/>
    <w:rsid w:val="00676883"/>
    <w:rsid w:val="00676A76"/>
    <w:rsid w:val="00676F68"/>
    <w:rsid w:val="006808A0"/>
    <w:rsid w:val="00683754"/>
    <w:rsid w:val="00683E46"/>
    <w:rsid w:val="006857AD"/>
    <w:rsid w:val="00685FDC"/>
    <w:rsid w:val="0069045C"/>
    <w:rsid w:val="006924B3"/>
    <w:rsid w:val="00692AF3"/>
    <w:rsid w:val="006933D8"/>
    <w:rsid w:val="00694FDE"/>
    <w:rsid w:val="006A1147"/>
    <w:rsid w:val="006A1F4D"/>
    <w:rsid w:val="006A351F"/>
    <w:rsid w:val="006A420D"/>
    <w:rsid w:val="006A6330"/>
    <w:rsid w:val="006A7F33"/>
    <w:rsid w:val="006B22AC"/>
    <w:rsid w:val="006B33D8"/>
    <w:rsid w:val="006B36DA"/>
    <w:rsid w:val="006B3D02"/>
    <w:rsid w:val="006B6859"/>
    <w:rsid w:val="006B7575"/>
    <w:rsid w:val="006B7AB6"/>
    <w:rsid w:val="006B7D57"/>
    <w:rsid w:val="006C01AF"/>
    <w:rsid w:val="006C5AB2"/>
    <w:rsid w:val="006C637B"/>
    <w:rsid w:val="006D0D54"/>
    <w:rsid w:val="006D1465"/>
    <w:rsid w:val="006D1EFF"/>
    <w:rsid w:val="006D1FBA"/>
    <w:rsid w:val="006D379F"/>
    <w:rsid w:val="006D5A8E"/>
    <w:rsid w:val="006D6CB1"/>
    <w:rsid w:val="006E257A"/>
    <w:rsid w:val="006E6336"/>
    <w:rsid w:val="006F16F3"/>
    <w:rsid w:val="006F288D"/>
    <w:rsid w:val="006F55F7"/>
    <w:rsid w:val="006F57E5"/>
    <w:rsid w:val="006F6780"/>
    <w:rsid w:val="006F6945"/>
    <w:rsid w:val="006F6B38"/>
    <w:rsid w:val="006F7ED0"/>
    <w:rsid w:val="00702337"/>
    <w:rsid w:val="00703317"/>
    <w:rsid w:val="007042A2"/>
    <w:rsid w:val="00704809"/>
    <w:rsid w:val="007104B8"/>
    <w:rsid w:val="007105E9"/>
    <w:rsid w:val="00711BFB"/>
    <w:rsid w:val="00712415"/>
    <w:rsid w:val="00712BA8"/>
    <w:rsid w:val="00712F83"/>
    <w:rsid w:val="00713D0D"/>
    <w:rsid w:val="0071444C"/>
    <w:rsid w:val="00716C4C"/>
    <w:rsid w:val="00720474"/>
    <w:rsid w:val="007213D2"/>
    <w:rsid w:val="00721924"/>
    <w:rsid w:val="00721A73"/>
    <w:rsid w:val="00721B36"/>
    <w:rsid w:val="00723970"/>
    <w:rsid w:val="007245AD"/>
    <w:rsid w:val="00724837"/>
    <w:rsid w:val="007255AF"/>
    <w:rsid w:val="007302D4"/>
    <w:rsid w:val="007304EA"/>
    <w:rsid w:val="00730E72"/>
    <w:rsid w:val="007328E5"/>
    <w:rsid w:val="00736F2B"/>
    <w:rsid w:val="00740883"/>
    <w:rsid w:val="00742163"/>
    <w:rsid w:val="00745FDA"/>
    <w:rsid w:val="007471F3"/>
    <w:rsid w:val="00747966"/>
    <w:rsid w:val="00751B92"/>
    <w:rsid w:val="00752083"/>
    <w:rsid w:val="00753BFC"/>
    <w:rsid w:val="00764033"/>
    <w:rsid w:val="007670F0"/>
    <w:rsid w:val="0077038B"/>
    <w:rsid w:val="00771B27"/>
    <w:rsid w:val="007742E5"/>
    <w:rsid w:val="007748D4"/>
    <w:rsid w:val="007756FD"/>
    <w:rsid w:val="00775CBA"/>
    <w:rsid w:val="007775F5"/>
    <w:rsid w:val="00777FDB"/>
    <w:rsid w:val="00782224"/>
    <w:rsid w:val="00783C8C"/>
    <w:rsid w:val="00784DC5"/>
    <w:rsid w:val="00784DD1"/>
    <w:rsid w:val="00787B0A"/>
    <w:rsid w:val="007915DE"/>
    <w:rsid w:val="007918BC"/>
    <w:rsid w:val="00791BBB"/>
    <w:rsid w:val="00791ECE"/>
    <w:rsid w:val="007A104C"/>
    <w:rsid w:val="007A39F3"/>
    <w:rsid w:val="007A3DB9"/>
    <w:rsid w:val="007B2614"/>
    <w:rsid w:val="007B3FB4"/>
    <w:rsid w:val="007B4FD6"/>
    <w:rsid w:val="007C7126"/>
    <w:rsid w:val="007D22A2"/>
    <w:rsid w:val="007D4099"/>
    <w:rsid w:val="007D5336"/>
    <w:rsid w:val="007D6422"/>
    <w:rsid w:val="007D6B86"/>
    <w:rsid w:val="007D7ACE"/>
    <w:rsid w:val="007F05CF"/>
    <w:rsid w:val="007F1308"/>
    <w:rsid w:val="007F1C67"/>
    <w:rsid w:val="007F2582"/>
    <w:rsid w:val="00801231"/>
    <w:rsid w:val="00801E46"/>
    <w:rsid w:val="00802A3F"/>
    <w:rsid w:val="008032AD"/>
    <w:rsid w:val="00803901"/>
    <w:rsid w:val="008044C7"/>
    <w:rsid w:val="00806766"/>
    <w:rsid w:val="008067A0"/>
    <w:rsid w:val="008074BD"/>
    <w:rsid w:val="00810A02"/>
    <w:rsid w:val="00810BD7"/>
    <w:rsid w:val="00810E6C"/>
    <w:rsid w:val="0081549E"/>
    <w:rsid w:val="00815B5E"/>
    <w:rsid w:val="00817686"/>
    <w:rsid w:val="00817AB8"/>
    <w:rsid w:val="008201AB"/>
    <w:rsid w:val="008267F7"/>
    <w:rsid w:val="00826BB9"/>
    <w:rsid w:val="008273BF"/>
    <w:rsid w:val="008318BF"/>
    <w:rsid w:val="0083626B"/>
    <w:rsid w:val="00837B90"/>
    <w:rsid w:val="00840FB6"/>
    <w:rsid w:val="0084116F"/>
    <w:rsid w:val="00842739"/>
    <w:rsid w:val="008428C0"/>
    <w:rsid w:val="008469E7"/>
    <w:rsid w:val="00846A47"/>
    <w:rsid w:val="008472B7"/>
    <w:rsid w:val="00847535"/>
    <w:rsid w:val="00847D54"/>
    <w:rsid w:val="008506D1"/>
    <w:rsid w:val="00851DF4"/>
    <w:rsid w:val="00852E7E"/>
    <w:rsid w:val="0085332E"/>
    <w:rsid w:val="0085421A"/>
    <w:rsid w:val="00864110"/>
    <w:rsid w:val="008653F2"/>
    <w:rsid w:val="00865F47"/>
    <w:rsid w:val="00870E3C"/>
    <w:rsid w:val="0087156B"/>
    <w:rsid w:val="00873861"/>
    <w:rsid w:val="00880EC7"/>
    <w:rsid w:val="00881E1E"/>
    <w:rsid w:val="00882DED"/>
    <w:rsid w:val="00882FA3"/>
    <w:rsid w:val="00883063"/>
    <w:rsid w:val="00885546"/>
    <w:rsid w:val="008926BB"/>
    <w:rsid w:val="00894F28"/>
    <w:rsid w:val="0089563F"/>
    <w:rsid w:val="00896B9D"/>
    <w:rsid w:val="00897C8C"/>
    <w:rsid w:val="008A3ECB"/>
    <w:rsid w:val="008B1BC8"/>
    <w:rsid w:val="008B3A9B"/>
    <w:rsid w:val="008B48E4"/>
    <w:rsid w:val="008B6E25"/>
    <w:rsid w:val="008C07E0"/>
    <w:rsid w:val="008C1818"/>
    <w:rsid w:val="008C4B4C"/>
    <w:rsid w:val="008C5A54"/>
    <w:rsid w:val="008C7D23"/>
    <w:rsid w:val="008D02F4"/>
    <w:rsid w:val="008D02FF"/>
    <w:rsid w:val="008D250A"/>
    <w:rsid w:val="008D3312"/>
    <w:rsid w:val="008D56A3"/>
    <w:rsid w:val="008D589E"/>
    <w:rsid w:val="008D6260"/>
    <w:rsid w:val="008D708F"/>
    <w:rsid w:val="008E022C"/>
    <w:rsid w:val="008E0642"/>
    <w:rsid w:val="008E1F5A"/>
    <w:rsid w:val="008E2205"/>
    <w:rsid w:val="008E2820"/>
    <w:rsid w:val="008E3094"/>
    <w:rsid w:val="008E4B01"/>
    <w:rsid w:val="008E4B26"/>
    <w:rsid w:val="008E5B06"/>
    <w:rsid w:val="008F1DDD"/>
    <w:rsid w:val="008F2C55"/>
    <w:rsid w:val="008F349D"/>
    <w:rsid w:val="008F413D"/>
    <w:rsid w:val="008F4318"/>
    <w:rsid w:val="008F4C15"/>
    <w:rsid w:val="008F77C8"/>
    <w:rsid w:val="009007BA"/>
    <w:rsid w:val="00901A39"/>
    <w:rsid w:val="00901B91"/>
    <w:rsid w:val="00902268"/>
    <w:rsid w:val="00902844"/>
    <w:rsid w:val="00906BB3"/>
    <w:rsid w:val="00911771"/>
    <w:rsid w:val="0091258A"/>
    <w:rsid w:val="00913322"/>
    <w:rsid w:val="00915D7C"/>
    <w:rsid w:val="00915E2C"/>
    <w:rsid w:val="009174FD"/>
    <w:rsid w:val="00921A1B"/>
    <w:rsid w:val="00921F6F"/>
    <w:rsid w:val="00923D0A"/>
    <w:rsid w:val="00925701"/>
    <w:rsid w:val="009311D9"/>
    <w:rsid w:val="00932BD7"/>
    <w:rsid w:val="00932F3A"/>
    <w:rsid w:val="00935F7F"/>
    <w:rsid w:val="00941079"/>
    <w:rsid w:val="00942C61"/>
    <w:rsid w:val="00943845"/>
    <w:rsid w:val="00950CEC"/>
    <w:rsid w:val="0095330B"/>
    <w:rsid w:val="00953F90"/>
    <w:rsid w:val="0095587F"/>
    <w:rsid w:val="00955DED"/>
    <w:rsid w:val="00957BA5"/>
    <w:rsid w:val="0096163C"/>
    <w:rsid w:val="009616A7"/>
    <w:rsid w:val="00963E90"/>
    <w:rsid w:val="00964D70"/>
    <w:rsid w:val="00965FA5"/>
    <w:rsid w:val="00971C0F"/>
    <w:rsid w:val="00971F35"/>
    <w:rsid w:val="00971F94"/>
    <w:rsid w:val="0097229B"/>
    <w:rsid w:val="0097248C"/>
    <w:rsid w:val="0097420A"/>
    <w:rsid w:val="009748DF"/>
    <w:rsid w:val="00975EDE"/>
    <w:rsid w:val="00977123"/>
    <w:rsid w:val="0097754A"/>
    <w:rsid w:val="00982711"/>
    <w:rsid w:val="00983C62"/>
    <w:rsid w:val="00985442"/>
    <w:rsid w:val="00991586"/>
    <w:rsid w:val="009929F8"/>
    <w:rsid w:val="009945D4"/>
    <w:rsid w:val="0099631A"/>
    <w:rsid w:val="00996E95"/>
    <w:rsid w:val="009A01A2"/>
    <w:rsid w:val="009A0338"/>
    <w:rsid w:val="009A0629"/>
    <w:rsid w:val="009A23DE"/>
    <w:rsid w:val="009B01DE"/>
    <w:rsid w:val="009B4DEA"/>
    <w:rsid w:val="009B6566"/>
    <w:rsid w:val="009B65ED"/>
    <w:rsid w:val="009B6CB6"/>
    <w:rsid w:val="009B6F24"/>
    <w:rsid w:val="009C3986"/>
    <w:rsid w:val="009C42C6"/>
    <w:rsid w:val="009C4FAA"/>
    <w:rsid w:val="009C5343"/>
    <w:rsid w:val="009C537F"/>
    <w:rsid w:val="009C712B"/>
    <w:rsid w:val="009D2620"/>
    <w:rsid w:val="009D3185"/>
    <w:rsid w:val="009D38FA"/>
    <w:rsid w:val="009D3F55"/>
    <w:rsid w:val="009D63CB"/>
    <w:rsid w:val="009D640B"/>
    <w:rsid w:val="009E1117"/>
    <w:rsid w:val="009E36A0"/>
    <w:rsid w:val="009E6207"/>
    <w:rsid w:val="009E7004"/>
    <w:rsid w:val="009F1391"/>
    <w:rsid w:val="00A020FE"/>
    <w:rsid w:val="00A06962"/>
    <w:rsid w:val="00A11E10"/>
    <w:rsid w:val="00A12F25"/>
    <w:rsid w:val="00A13E6F"/>
    <w:rsid w:val="00A15266"/>
    <w:rsid w:val="00A1557A"/>
    <w:rsid w:val="00A15EA0"/>
    <w:rsid w:val="00A21BE8"/>
    <w:rsid w:val="00A23F1E"/>
    <w:rsid w:val="00A25D4A"/>
    <w:rsid w:val="00A27564"/>
    <w:rsid w:val="00A2787A"/>
    <w:rsid w:val="00A27FEE"/>
    <w:rsid w:val="00A30646"/>
    <w:rsid w:val="00A3094C"/>
    <w:rsid w:val="00A30F55"/>
    <w:rsid w:val="00A33A01"/>
    <w:rsid w:val="00A3441E"/>
    <w:rsid w:val="00A35DB4"/>
    <w:rsid w:val="00A3670D"/>
    <w:rsid w:val="00A36FEB"/>
    <w:rsid w:val="00A40FDA"/>
    <w:rsid w:val="00A4176B"/>
    <w:rsid w:val="00A417C6"/>
    <w:rsid w:val="00A41A4E"/>
    <w:rsid w:val="00A4211F"/>
    <w:rsid w:val="00A4320F"/>
    <w:rsid w:val="00A44C5B"/>
    <w:rsid w:val="00A531DA"/>
    <w:rsid w:val="00A5398A"/>
    <w:rsid w:val="00A5411C"/>
    <w:rsid w:val="00A55012"/>
    <w:rsid w:val="00A57CD5"/>
    <w:rsid w:val="00A60E1B"/>
    <w:rsid w:val="00A61850"/>
    <w:rsid w:val="00A61DE2"/>
    <w:rsid w:val="00A62547"/>
    <w:rsid w:val="00A6399A"/>
    <w:rsid w:val="00A64150"/>
    <w:rsid w:val="00A64175"/>
    <w:rsid w:val="00A64DC9"/>
    <w:rsid w:val="00A65BEA"/>
    <w:rsid w:val="00A664AC"/>
    <w:rsid w:val="00A6775A"/>
    <w:rsid w:val="00A67FBC"/>
    <w:rsid w:val="00A70EA3"/>
    <w:rsid w:val="00A74669"/>
    <w:rsid w:val="00A74C1E"/>
    <w:rsid w:val="00A75258"/>
    <w:rsid w:val="00A75599"/>
    <w:rsid w:val="00A756E7"/>
    <w:rsid w:val="00A76F3E"/>
    <w:rsid w:val="00A814FF"/>
    <w:rsid w:val="00A81618"/>
    <w:rsid w:val="00A820DD"/>
    <w:rsid w:val="00A8221C"/>
    <w:rsid w:val="00A854C1"/>
    <w:rsid w:val="00A9088E"/>
    <w:rsid w:val="00A92E8D"/>
    <w:rsid w:val="00A93478"/>
    <w:rsid w:val="00A935D7"/>
    <w:rsid w:val="00A9457E"/>
    <w:rsid w:val="00A94CBA"/>
    <w:rsid w:val="00A95331"/>
    <w:rsid w:val="00AA2124"/>
    <w:rsid w:val="00AA3E08"/>
    <w:rsid w:val="00AA4212"/>
    <w:rsid w:val="00AA4EFD"/>
    <w:rsid w:val="00AA67F7"/>
    <w:rsid w:val="00AA7153"/>
    <w:rsid w:val="00AB10BD"/>
    <w:rsid w:val="00AB2707"/>
    <w:rsid w:val="00AB2715"/>
    <w:rsid w:val="00AB29CE"/>
    <w:rsid w:val="00AB2EC5"/>
    <w:rsid w:val="00AB3DF2"/>
    <w:rsid w:val="00AB4689"/>
    <w:rsid w:val="00AB4910"/>
    <w:rsid w:val="00AB5E11"/>
    <w:rsid w:val="00AC0A82"/>
    <w:rsid w:val="00AC17EB"/>
    <w:rsid w:val="00AC20FA"/>
    <w:rsid w:val="00AC2E1D"/>
    <w:rsid w:val="00AC43FD"/>
    <w:rsid w:val="00AC6F95"/>
    <w:rsid w:val="00AC708B"/>
    <w:rsid w:val="00AD3AFD"/>
    <w:rsid w:val="00AD41C1"/>
    <w:rsid w:val="00AE0851"/>
    <w:rsid w:val="00AE1015"/>
    <w:rsid w:val="00AE1F30"/>
    <w:rsid w:val="00AE4D98"/>
    <w:rsid w:val="00AE4E10"/>
    <w:rsid w:val="00AE6267"/>
    <w:rsid w:val="00AE6C8E"/>
    <w:rsid w:val="00AE74AD"/>
    <w:rsid w:val="00AF28B1"/>
    <w:rsid w:val="00AF3629"/>
    <w:rsid w:val="00AF3920"/>
    <w:rsid w:val="00B0504D"/>
    <w:rsid w:val="00B0680B"/>
    <w:rsid w:val="00B06F49"/>
    <w:rsid w:val="00B12C5B"/>
    <w:rsid w:val="00B16B61"/>
    <w:rsid w:val="00B16F07"/>
    <w:rsid w:val="00B22D8F"/>
    <w:rsid w:val="00B25968"/>
    <w:rsid w:val="00B25D58"/>
    <w:rsid w:val="00B25D83"/>
    <w:rsid w:val="00B26231"/>
    <w:rsid w:val="00B26F44"/>
    <w:rsid w:val="00B2709C"/>
    <w:rsid w:val="00B3080B"/>
    <w:rsid w:val="00B30B00"/>
    <w:rsid w:val="00B31428"/>
    <w:rsid w:val="00B3254F"/>
    <w:rsid w:val="00B32C56"/>
    <w:rsid w:val="00B33225"/>
    <w:rsid w:val="00B336A5"/>
    <w:rsid w:val="00B35365"/>
    <w:rsid w:val="00B40245"/>
    <w:rsid w:val="00B402FF"/>
    <w:rsid w:val="00B41028"/>
    <w:rsid w:val="00B4166B"/>
    <w:rsid w:val="00B428FE"/>
    <w:rsid w:val="00B43652"/>
    <w:rsid w:val="00B44FE3"/>
    <w:rsid w:val="00B51232"/>
    <w:rsid w:val="00B536E0"/>
    <w:rsid w:val="00B53F70"/>
    <w:rsid w:val="00B56F4F"/>
    <w:rsid w:val="00B571B0"/>
    <w:rsid w:val="00B576A2"/>
    <w:rsid w:val="00B57A95"/>
    <w:rsid w:val="00B61A17"/>
    <w:rsid w:val="00B6278F"/>
    <w:rsid w:val="00B654F4"/>
    <w:rsid w:val="00B67A1F"/>
    <w:rsid w:val="00B67B44"/>
    <w:rsid w:val="00B713CF"/>
    <w:rsid w:val="00B72BF5"/>
    <w:rsid w:val="00B73632"/>
    <w:rsid w:val="00B73DB5"/>
    <w:rsid w:val="00B7540F"/>
    <w:rsid w:val="00B75ACB"/>
    <w:rsid w:val="00B75FDD"/>
    <w:rsid w:val="00B764E5"/>
    <w:rsid w:val="00B77432"/>
    <w:rsid w:val="00B77CEF"/>
    <w:rsid w:val="00B80E0B"/>
    <w:rsid w:val="00B80F40"/>
    <w:rsid w:val="00B8152C"/>
    <w:rsid w:val="00B83903"/>
    <w:rsid w:val="00B8461F"/>
    <w:rsid w:val="00B84977"/>
    <w:rsid w:val="00B84FBA"/>
    <w:rsid w:val="00B86823"/>
    <w:rsid w:val="00B86A36"/>
    <w:rsid w:val="00B870E7"/>
    <w:rsid w:val="00B907A0"/>
    <w:rsid w:val="00B912F6"/>
    <w:rsid w:val="00B9164E"/>
    <w:rsid w:val="00B92669"/>
    <w:rsid w:val="00B95C6E"/>
    <w:rsid w:val="00B96373"/>
    <w:rsid w:val="00B97768"/>
    <w:rsid w:val="00BA217E"/>
    <w:rsid w:val="00BA3368"/>
    <w:rsid w:val="00BA597F"/>
    <w:rsid w:val="00BA5C92"/>
    <w:rsid w:val="00BA7C45"/>
    <w:rsid w:val="00BB0DAC"/>
    <w:rsid w:val="00BB1020"/>
    <w:rsid w:val="00BB2FA8"/>
    <w:rsid w:val="00BB503D"/>
    <w:rsid w:val="00BB57A1"/>
    <w:rsid w:val="00BB5D91"/>
    <w:rsid w:val="00BC0B43"/>
    <w:rsid w:val="00BC1559"/>
    <w:rsid w:val="00BC206C"/>
    <w:rsid w:val="00BC24F3"/>
    <w:rsid w:val="00BC425F"/>
    <w:rsid w:val="00BC48B3"/>
    <w:rsid w:val="00BC5969"/>
    <w:rsid w:val="00BC5E10"/>
    <w:rsid w:val="00BD5C13"/>
    <w:rsid w:val="00BE0DFA"/>
    <w:rsid w:val="00BE4963"/>
    <w:rsid w:val="00BE5AD0"/>
    <w:rsid w:val="00BE5C50"/>
    <w:rsid w:val="00BE6D0D"/>
    <w:rsid w:val="00BF18DE"/>
    <w:rsid w:val="00BF22E0"/>
    <w:rsid w:val="00BF25A4"/>
    <w:rsid w:val="00BF3635"/>
    <w:rsid w:val="00BF398C"/>
    <w:rsid w:val="00BF3BCB"/>
    <w:rsid w:val="00BF4859"/>
    <w:rsid w:val="00BF6CAD"/>
    <w:rsid w:val="00BF6D10"/>
    <w:rsid w:val="00BF7A39"/>
    <w:rsid w:val="00C014F7"/>
    <w:rsid w:val="00C01EE2"/>
    <w:rsid w:val="00C01F99"/>
    <w:rsid w:val="00C03DFA"/>
    <w:rsid w:val="00C06FB4"/>
    <w:rsid w:val="00C1063F"/>
    <w:rsid w:val="00C10BE0"/>
    <w:rsid w:val="00C158B9"/>
    <w:rsid w:val="00C15C56"/>
    <w:rsid w:val="00C15F1C"/>
    <w:rsid w:val="00C17568"/>
    <w:rsid w:val="00C17DC5"/>
    <w:rsid w:val="00C2019A"/>
    <w:rsid w:val="00C21CD9"/>
    <w:rsid w:val="00C246D4"/>
    <w:rsid w:val="00C25AFC"/>
    <w:rsid w:val="00C2607E"/>
    <w:rsid w:val="00C271BD"/>
    <w:rsid w:val="00C27AB5"/>
    <w:rsid w:val="00C31E17"/>
    <w:rsid w:val="00C32A84"/>
    <w:rsid w:val="00C32F97"/>
    <w:rsid w:val="00C347A6"/>
    <w:rsid w:val="00C3686E"/>
    <w:rsid w:val="00C37EB2"/>
    <w:rsid w:val="00C4060F"/>
    <w:rsid w:val="00C433F3"/>
    <w:rsid w:val="00C445C1"/>
    <w:rsid w:val="00C5182F"/>
    <w:rsid w:val="00C51AE4"/>
    <w:rsid w:val="00C51F0E"/>
    <w:rsid w:val="00C53C5C"/>
    <w:rsid w:val="00C55570"/>
    <w:rsid w:val="00C56FE7"/>
    <w:rsid w:val="00C61336"/>
    <w:rsid w:val="00C62ACF"/>
    <w:rsid w:val="00C62D55"/>
    <w:rsid w:val="00C649B0"/>
    <w:rsid w:val="00C64D3A"/>
    <w:rsid w:val="00C65277"/>
    <w:rsid w:val="00C66F69"/>
    <w:rsid w:val="00C670C4"/>
    <w:rsid w:val="00C67CCB"/>
    <w:rsid w:val="00C70E44"/>
    <w:rsid w:val="00C71462"/>
    <w:rsid w:val="00C733A2"/>
    <w:rsid w:val="00C73C25"/>
    <w:rsid w:val="00C74677"/>
    <w:rsid w:val="00C74E01"/>
    <w:rsid w:val="00C75339"/>
    <w:rsid w:val="00C75601"/>
    <w:rsid w:val="00C757B8"/>
    <w:rsid w:val="00C75966"/>
    <w:rsid w:val="00C769F9"/>
    <w:rsid w:val="00C776E7"/>
    <w:rsid w:val="00C80B2B"/>
    <w:rsid w:val="00C84DF6"/>
    <w:rsid w:val="00C85037"/>
    <w:rsid w:val="00C85A28"/>
    <w:rsid w:val="00C86307"/>
    <w:rsid w:val="00C868BA"/>
    <w:rsid w:val="00C87D72"/>
    <w:rsid w:val="00C90FBE"/>
    <w:rsid w:val="00C910AE"/>
    <w:rsid w:val="00C91A3E"/>
    <w:rsid w:val="00C95564"/>
    <w:rsid w:val="00C959E4"/>
    <w:rsid w:val="00C9706B"/>
    <w:rsid w:val="00CA2387"/>
    <w:rsid w:val="00CA2588"/>
    <w:rsid w:val="00CA659C"/>
    <w:rsid w:val="00CA6A29"/>
    <w:rsid w:val="00CB058D"/>
    <w:rsid w:val="00CB3747"/>
    <w:rsid w:val="00CB59D4"/>
    <w:rsid w:val="00CB5DE0"/>
    <w:rsid w:val="00CB6069"/>
    <w:rsid w:val="00CC07A6"/>
    <w:rsid w:val="00CC0992"/>
    <w:rsid w:val="00CC25C0"/>
    <w:rsid w:val="00CC3B23"/>
    <w:rsid w:val="00CC57B6"/>
    <w:rsid w:val="00CC582B"/>
    <w:rsid w:val="00CC7CA9"/>
    <w:rsid w:val="00CD4FEA"/>
    <w:rsid w:val="00CD5ABD"/>
    <w:rsid w:val="00CD5F73"/>
    <w:rsid w:val="00CD6F09"/>
    <w:rsid w:val="00CE3876"/>
    <w:rsid w:val="00CE5B67"/>
    <w:rsid w:val="00CE63F5"/>
    <w:rsid w:val="00CE6608"/>
    <w:rsid w:val="00CF171C"/>
    <w:rsid w:val="00CF1BD0"/>
    <w:rsid w:val="00CF2AFD"/>
    <w:rsid w:val="00CF2EEC"/>
    <w:rsid w:val="00CF5B07"/>
    <w:rsid w:val="00CF6651"/>
    <w:rsid w:val="00CF6816"/>
    <w:rsid w:val="00CF73D7"/>
    <w:rsid w:val="00D0050E"/>
    <w:rsid w:val="00D00863"/>
    <w:rsid w:val="00D00B45"/>
    <w:rsid w:val="00D01149"/>
    <w:rsid w:val="00D01192"/>
    <w:rsid w:val="00D020EB"/>
    <w:rsid w:val="00D03559"/>
    <w:rsid w:val="00D03917"/>
    <w:rsid w:val="00D03C93"/>
    <w:rsid w:val="00D1030F"/>
    <w:rsid w:val="00D12C68"/>
    <w:rsid w:val="00D12E5B"/>
    <w:rsid w:val="00D1356E"/>
    <w:rsid w:val="00D1497D"/>
    <w:rsid w:val="00D14AC2"/>
    <w:rsid w:val="00D14EEA"/>
    <w:rsid w:val="00D15875"/>
    <w:rsid w:val="00D176C3"/>
    <w:rsid w:val="00D178D1"/>
    <w:rsid w:val="00D17A6B"/>
    <w:rsid w:val="00D22245"/>
    <w:rsid w:val="00D237A1"/>
    <w:rsid w:val="00D23AFA"/>
    <w:rsid w:val="00D23B25"/>
    <w:rsid w:val="00D24382"/>
    <w:rsid w:val="00D24541"/>
    <w:rsid w:val="00D25E14"/>
    <w:rsid w:val="00D26EFF"/>
    <w:rsid w:val="00D306E4"/>
    <w:rsid w:val="00D31656"/>
    <w:rsid w:val="00D3367B"/>
    <w:rsid w:val="00D33BFF"/>
    <w:rsid w:val="00D343BC"/>
    <w:rsid w:val="00D34D7F"/>
    <w:rsid w:val="00D35AD6"/>
    <w:rsid w:val="00D36D1A"/>
    <w:rsid w:val="00D4141C"/>
    <w:rsid w:val="00D41916"/>
    <w:rsid w:val="00D41F28"/>
    <w:rsid w:val="00D41F78"/>
    <w:rsid w:val="00D42DE4"/>
    <w:rsid w:val="00D446EB"/>
    <w:rsid w:val="00D450EC"/>
    <w:rsid w:val="00D453D1"/>
    <w:rsid w:val="00D461CB"/>
    <w:rsid w:val="00D46989"/>
    <w:rsid w:val="00D50823"/>
    <w:rsid w:val="00D51136"/>
    <w:rsid w:val="00D511FE"/>
    <w:rsid w:val="00D53C29"/>
    <w:rsid w:val="00D546A2"/>
    <w:rsid w:val="00D54B04"/>
    <w:rsid w:val="00D56171"/>
    <w:rsid w:val="00D6068F"/>
    <w:rsid w:val="00D6124A"/>
    <w:rsid w:val="00D61A67"/>
    <w:rsid w:val="00D62D62"/>
    <w:rsid w:val="00D6300D"/>
    <w:rsid w:val="00D65379"/>
    <w:rsid w:val="00D6583F"/>
    <w:rsid w:val="00D6798A"/>
    <w:rsid w:val="00D7012D"/>
    <w:rsid w:val="00D70668"/>
    <w:rsid w:val="00D7329D"/>
    <w:rsid w:val="00D73A56"/>
    <w:rsid w:val="00D7476A"/>
    <w:rsid w:val="00D76547"/>
    <w:rsid w:val="00D80A45"/>
    <w:rsid w:val="00D80CBB"/>
    <w:rsid w:val="00D82C1E"/>
    <w:rsid w:val="00D831F6"/>
    <w:rsid w:val="00D83877"/>
    <w:rsid w:val="00D84AE9"/>
    <w:rsid w:val="00D86002"/>
    <w:rsid w:val="00D93474"/>
    <w:rsid w:val="00D94674"/>
    <w:rsid w:val="00D9503F"/>
    <w:rsid w:val="00D95FB7"/>
    <w:rsid w:val="00D970AF"/>
    <w:rsid w:val="00DA14E5"/>
    <w:rsid w:val="00DA21ED"/>
    <w:rsid w:val="00DA44E5"/>
    <w:rsid w:val="00DA5D75"/>
    <w:rsid w:val="00DA7F81"/>
    <w:rsid w:val="00DB04D5"/>
    <w:rsid w:val="00DB05ED"/>
    <w:rsid w:val="00DB21A9"/>
    <w:rsid w:val="00DB35DB"/>
    <w:rsid w:val="00DB411D"/>
    <w:rsid w:val="00DB47F2"/>
    <w:rsid w:val="00DB66EB"/>
    <w:rsid w:val="00DB7AF8"/>
    <w:rsid w:val="00DC0F99"/>
    <w:rsid w:val="00DC3488"/>
    <w:rsid w:val="00DC373E"/>
    <w:rsid w:val="00DC3FCB"/>
    <w:rsid w:val="00DC48FA"/>
    <w:rsid w:val="00DC5C63"/>
    <w:rsid w:val="00DC694D"/>
    <w:rsid w:val="00DC7785"/>
    <w:rsid w:val="00DD29AE"/>
    <w:rsid w:val="00DD4491"/>
    <w:rsid w:val="00DD574F"/>
    <w:rsid w:val="00DE2970"/>
    <w:rsid w:val="00DE3CC3"/>
    <w:rsid w:val="00DE3E6A"/>
    <w:rsid w:val="00DF02A1"/>
    <w:rsid w:val="00DF09A0"/>
    <w:rsid w:val="00DF1237"/>
    <w:rsid w:val="00DF437F"/>
    <w:rsid w:val="00DF55B2"/>
    <w:rsid w:val="00DF74A0"/>
    <w:rsid w:val="00DF7634"/>
    <w:rsid w:val="00E003DC"/>
    <w:rsid w:val="00E00440"/>
    <w:rsid w:val="00E0073D"/>
    <w:rsid w:val="00E00D28"/>
    <w:rsid w:val="00E01B75"/>
    <w:rsid w:val="00E02182"/>
    <w:rsid w:val="00E0342C"/>
    <w:rsid w:val="00E03FA3"/>
    <w:rsid w:val="00E06781"/>
    <w:rsid w:val="00E10B93"/>
    <w:rsid w:val="00E11105"/>
    <w:rsid w:val="00E14846"/>
    <w:rsid w:val="00E15546"/>
    <w:rsid w:val="00E16584"/>
    <w:rsid w:val="00E16A1E"/>
    <w:rsid w:val="00E20804"/>
    <w:rsid w:val="00E24181"/>
    <w:rsid w:val="00E25C96"/>
    <w:rsid w:val="00E277A3"/>
    <w:rsid w:val="00E34041"/>
    <w:rsid w:val="00E34EAC"/>
    <w:rsid w:val="00E3684A"/>
    <w:rsid w:val="00E4179A"/>
    <w:rsid w:val="00E47102"/>
    <w:rsid w:val="00E50F88"/>
    <w:rsid w:val="00E516FA"/>
    <w:rsid w:val="00E52652"/>
    <w:rsid w:val="00E52BAB"/>
    <w:rsid w:val="00E53C9A"/>
    <w:rsid w:val="00E54824"/>
    <w:rsid w:val="00E60836"/>
    <w:rsid w:val="00E61DD1"/>
    <w:rsid w:val="00E61DF8"/>
    <w:rsid w:val="00E6292A"/>
    <w:rsid w:val="00E637A1"/>
    <w:rsid w:val="00E649F4"/>
    <w:rsid w:val="00E65734"/>
    <w:rsid w:val="00E66154"/>
    <w:rsid w:val="00E70260"/>
    <w:rsid w:val="00E704CC"/>
    <w:rsid w:val="00E70E34"/>
    <w:rsid w:val="00E727DD"/>
    <w:rsid w:val="00E73463"/>
    <w:rsid w:val="00E75FAE"/>
    <w:rsid w:val="00E83397"/>
    <w:rsid w:val="00E85A12"/>
    <w:rsid w:val="00E85D67"/>
    <w:rsid w:val="00E86693"/>
    <w:rsid w:val="00E877E3"/>
    <w:rsid w:val="00E87D66"/>
    <w:rsid w:val="00E9091D"/>
    <w:rsid w:val="00E911FE"/>
    <w:rsid w:val="00E92703"/>
    <w:rsid w:val="00E92825"/>
    <w:rsid w:val="00E92E08"/>
    <w:rsid w:val="00E94431"/>
    <w:rsid w:val="00E969A4"/>
    <w:rsid w:val="00EA117B"/>
    <w:rsid w:val="00EA315E"/>
    <w:rsid w:val="00EA3A03"/>
    <w:rsid w:val="00EA7C88"/>
    <w:rsid w:val="00EB08FE"/>
    <w:rsid w:val="00EB1153"/>
    <w:rsid w:val="00EB2D82"/>
    <w:rsid w:val="00EB5996"/>
    <w:rsid w:val="00EB5A80"/>
    <w:rsid w:val="00EB6132"/>
    <w:rsid w:val="00EB6D97"/>
    <w:rsid w:val="00EC0028"/>
    <w:rsid w:val="00EC00B1"/>
    <w:rsid w:val="00EC1CCE"/>
    <w:rsid w:val="00EC35F3"/>
    <w:rsid w:val="00EC44B0"/>
    <w:rsid w:val="00EC45BF"/>
    <w:rsid w:val="00EC56D1"/>
    <w:rsid w:val="00ED01B9"/>
    <w:rsid w:val="00ED1DE4"/>
    <w:rsid w:val="00ED2184"/>
    <w:rsid w:val="00ED5C59"/>
    <w:rsid w:val="00ED7D23"/>
    <w:rsid w:val="00EE129C"/>
    <w:rsid w:val="00EE1648"/>
    <w:rsid w:val="00EE3A2F"/>
    <w:rsid w:val="00EE5031"/>
    <w:rsid w:val="00EE62D6"/>
    <w:rsid w:val="00EF0EBC"/>
    <w:rsid w:val="00F00BB7"/>
    <w:rsid w:val="00F0128D"/>
    <w:rsid w:val="00F0395B"/>
    <w:rsid w:val="00F04778"/>
    <w:rsid w:val="00F05E6F"/>
    <w:rsid w:val="00F120F0"/>
    <w:rsid w:val="00F1233A"/>
    <w:rsid w:val="00F1296C"/>
    <w:rsid w:val="00F1373C"/>
    <w:rsid w:val="00F13BE9"/>
    <w:rsid w:val="00F143F7"/>
    <w:rsid w:val="00F155EC"/>
    <w:rsid w:val="00F16BB2"/>
    <w:rsid w:val="00F17EBA"/>
    <w:rsid w:val="00F23D47"/>
    <w:rsid w:val="00F2583B"/>
    <w:rsid w:val="00F27C53"/>
    <w:rsid w:val="00F30D61"/>
    <w:rsid w:val="00F31141"/>
    <w:rsid w:val="00F31D79"/>
    <w:rsid w:val="00F32E24"/>
    <w:rsid w:val="00F33FA7"/>
    <w:rsid w:val="00F34D52"/>
    <w:rsid w:val="00F359F0"/>
    <w:rsid w:val="00F36FC1"/>
    <w:rsid w:val="00F4029D"/>
    <w:rsid w:val="00F40D35"/>
    <w:rsid w:val="00F43DA6"/>
    <w:rsid w:val="00F4486C"/>
    <w:rsid w:val="00F45236"/>
    <w:rsid w:val="00F46B10"/>
    <w:rsid w:val="00F51EC2"/>
    <w:rsid w:val="00F53049"/>
    <w:rsid w:val="00F5347F"/>
    <w:rsid w:val="00F5490E"/>
    <w:rsid w:val="00F56139"/>
    <w:rsid w:val="00F6099A"/>
    <w:rsid w:val="00F60BC8"/>
    <w:rsid w:val="00F60FC6"/>
    <w:rsid w:val="00F61112"/>
    <w:rsid w:val="00F615F7"/>
    <w:rsid w:val="00F61ADF"/>
    <w:rsid w:val="00F61F0F"/>
    <w:rsid w:val="00F6216A"/>
    <w:rsid w:val="00F62CBA"/>
    <w:rsid w:val="00F637E9"/>
    <w:rsid w:val="00F6449C"/>
    <w:rsid w:val="00F644D4"/>
    <w:rsid w:val="00F65454"/>
    <w:rsid w:val="00F65C5D"/>
    <w:rsid w:val="00F666AB"/>
    <w:rsid w:val="00F666FF"/>
    <w:rsid w:val="00F66B1E"/>
    <w:rsid w:val="00F7307C"/>
    <w:rsid w:val="00F7417B"/>
    <w:rsid w:val="00F744B0"/>
    <w:rsid w:val="00F74F86"/>
    <w:rsid w:val="00F7609C"/>
    <w:rsid w:val="00F76ABD"/>
    <w:rsid w:val="00F76F1F"/>
    <w:rsid w:val="00F77524"/>
    <w:rsid w:val="00F811D3"/>
    <w:rsid w:val="00F82E56"/>
    <w:rsid w:val="00F83E17"/>
    <w:rsid w:val="00F83FD9"/>
    <w:rsid w:val="00F84D20"/>
    <w:rsid w:val="00F8500E"/>
    <w:rsid w:val="00F9111C"/>
    <w:rsid w:val="00F9149F"/>
    <w:rsid w:val="00F950E8"/>
    <w:rsid w:val="00F95DE5"/>
    <w:rsid w:val="00F96CD3"/>
    <w:rsid w:val="00F9718B"/>
    <w:rsid w:val="00FA30B1"/>
    <w:rsid w:val="00FA4762"/>
    <w:rsid w:val="00FA676F"/>
    <w:rsid w:val="00FA6C99"/>
    <w:rsid w:val="00FA7FF3"/>
    <w:rsid w:val="00FB0953"/>
    <w:rsid w:val="00FB19AA"/>
    <w:rsid w:val="00FC01E4"/>
    <w:rsid w:val="00FC06AF"/>
    <w:rsid w:val="00FC0E72"/>
    <w:rsid w:val="00FC366B"/>
    <w:rsid w:val="00FC468C"/>
    <w:rsid w:val="00FC4BE6"/>
    <w:rsid w:val="00FC63E3"/>
    <w:rsid w:val="00FC6B03"/>
    <w:rsid w:val="00FD0181"/>
    <w:rsid w:val="00FD1070"/>
    <w:rsid w:val="00FD190F"/>
    <w:rsid w:val="00FD20B1"/>
    <w:rsid w:val="00FD21BC"/>
    <w:rsid w:val="00FD385F"/>
    <w:rsid w:val="00FD3AE3"/>
    <w:rsid w:val="00FD6DAF"/>
    <w:rsid w:val="00FE071F"/>
    <w:rsid w:val="00FE2EB3"/>
    <w:rsid w:val="00FE51FD"/>
    <w:rsid w:val="00FE5612"/>
    <w:rsid w:val="00FE61A0"/>
    <w:rsid w:val="00FF2F91"/>
    <w:rsid w:val="00FF3471"/>
    <w:rsid w:val="00FF37CA"/>
    <w:rsid w:val="00FF3F07"/>
    <w:rsid w:val="00FF525A"/>
    <w:rsid w:val="00FF58F1"/>
    <w:rsid w:val="00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0E986"/>
  <w15:chartTrackingRefBased/>
  <w15:docId w15:val="{51E3AB64-2C82-4270-8121-8FC57B90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2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2A1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DF02A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DF02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F02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DF02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F02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F02A1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F02A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1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D5D85-E67C-4219-A2AD-ACCF11549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Раушатович</dc:creator>
  <cp:keywords/>
  <dc:description/>
  <cp:lastModifiedBy>Рузиль Атангулов</cp:lastModifiedBy>
  <cp:revision>17</cp:revision>
  <cp:lastPrinted>2026-08-07T06:51:00Z</cp:lastPrinted>
  <dcterms:created xsi:type="dcterms:W3CDTF">2026-06-16T13:23:00Z</dcterms:created>
  <dcterms:modified xsi:type="dcterms:W3CDTF">2026-08-21T19:42:00Z</dcterms:modified>
</cp:coreProperties>
</file>