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99DD0" w14:textId="77777777" w:rsidR="008D708F" w:rsidRPr="00C67C3D" w:rsidRDefault="008D708F" w:rsidP="008D708F">
      <w:pPr>
        <w:tabs>
          <w:tab w:val="center" w:pos="7332"/>
          <w:tab w:val="center" w:pos="7459"/>
          <w:tab w:val="left" w:pos="10890"/>
        </w:tabs>
        <w:rPr>
          <w:sz w:val="24"/>
          <w:szCs w:val="24"/>
        </w:rPr>
      </w:pPr>
      <w:r>
        <w:rPr>
          <w:sz w:val="24"/>
          <w:szCs w:val="24"/>
        </w:rPr>
        <w:t>Использование</w:t>
      </w:r>
      <w:r w:rsidRPr="00C67C3D">
        <w:rPr>
          <w:sz w:val="24"/>
          <w:szCs w:val="24"/>
        </w:rPr>
        <w:t xml:space="preserve"> машины вне наряда</w:t>
      </w:r>
    </w:p>
    <w:p w14:paraId="1C17FBAC" w14:textId="77777777" w:rsidR="008D708F" w:rsidRDefault="008D708F" w:rsidP="008D708F">
      <w:pPr>
        <w:pStyle w:val="4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112F89" wp14:editId="475997C0">
                <wp:simplePos x="0" y="0"/>
                <wp:positionH relativeFrom="column">
                  <wp:posOffset>1453947</wp:posOffset>
                </wp:positionH>
                <wp:positionV relativeFrom="paragraph">
                  <wp:posOffset>140970</wp:posOffset>
                </wp:positionV>
                <wp:extent cx="905773" cy="0"/>
                <wp:effectExtent l="0" t="0" r="2794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577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D2AD5" id="Прямая соединительная линия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pt,11.1pt" to="185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F79B0" wp14:editId="798C4613">
                <wp:simplePos x="0" y="0"/>
                <wp:positionH relativeFrom="column">
                  <wp:posOffset>99851</wp:posOffset>
                </wp:positionH>
                <wp:positionV relativeFrom="paragraph">
                  <wp:posOffset>141186</wp:posOffset>
                </wp:positionV>
                <wp:extent cx="1069675" cy="0"/>
                <wp:effectExtent l="0" t="0" r="3556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97B46" id="Прямая соединительная линия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1.1pt" to="92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" strokecolor="black [3213]" strokeweight=".5pt">
                <v:stroke joinstyle="miter"/>
              </v:line>
            </w:pict>
          </mc:Fallback>
        </mc:AlternateContent>
      </w:r>
      <w:r>
        <w:rPr>
          <w:szCs w:val="24"/>
        </w:rPr>
        <w:t xml:space="preserve"> с</w:t>
      </w:r>
      <w:r w:rsidRPr="00FE19AA">
        <w:rPr>
          <w:szCs w:val="24"/>
        </w:rPr>
        <w:t xml:space="preserve">          </w:t>
      </w:r>
      <w:r>
        <w:rPr>
          <w:szCs w:val="24"/>
        </w:rPr>
        <w:t xml:space="preserve">                    </w:t>
      </w:r>
      <w:r w:rsidRPr="00FE19AA">
        <w:rPr>
          <w:szCs w:val="24"/>
        </w:rPr>
        <w:t>до</w:t>
      </w:r>
      <w:r>
        <w:rPr>
          <w:szCs w:val="24"/>
        </w:rPr>
        <w:t xml:space="preserve"> </w:t>
      </w:r>
      <w:r w:rsidRPr="00FE19AA">
        <w:rPr>
          <w:szCs w:val="24"/>
        </w:rPr>
        <w:t xml:space="preserve"> </w:t>
      </w:r>
      <w:r>
        <w:rPr>
          <w:szCs w:val="24"/>
        </w:rPr>
        <w:t xml:space="preserve">         </w:t>
      </w:r>
      <w:r w:rsidRPr="00C67C3D">
        <w:rPr>
          <w:szCs w:val="24"/>
        </w:rPr>
        <w:t xml:space="preserve"> </w:t>
      </w:r>
      <w:r>
        <w:rPr>
          <w:szCs w:val="24"/>
        </w:rPr>
        <w:t xml:space="preserve">              </w:t>
      </w:r>
      <w:r w:rsidRPr="00C67C3D">
        <w:rPr>
          <w:szCs w:val="24"/>
        </w:rPr>
        <w:t>разрешаю</w:t>
      </w:r>
    </w:p>
    <w:p w14:paraId="5F1EB76B" w14:textId="252287F9" w:rsidR="008D708F" w:rsidRPr="00C67C3D" w:rsidRDefault="008D708F" w:rsidP="008D708F">
      <w:pPr>
        <w:pStyle w:val="4"/>
        <w:rPr>
          <w:szCs w:val="24"/>
        </w:rPr>
      </w:pPr>
      <w:r>
        <w:rPr>
          <w:szCs w:val="24"/>
        </w:rPr>
        <w:t xml:space="preserve"> </w:t>
      </w:r>
      <w:r w:rsidR="00F62CBA">
        <w:rPr>
          <w:szCs w:val="24"/>
        </w:rPr>
        <w:t>Должность1</w:t>
      </w:r>
    </w:p>
    <w:p w14:paraId="386F7E14" w14:textId="55E4404C" w:rsidR="008D708F" w:rsidRPr="00C67C3D" w:rsidRDefault="008D708F" w:rsidP="008D708F">
      <w:pPr>
        <w:rPr>
          <w:sz w:val="24"/>
          <w:szCs w:val="24"/>
          <w:u w:val="single"/>
        </w:rPr>
      </w:pPr>
      <w:r w:rsidRPr="00B3592A">
        <w:rPr>
          <w:sz w:val="24"/>
          <w:szCs w:val="24"/>
        </w:rPr>
        <w:t xml:space="preserve"> </w:t>
      </w:r>
      <w:r w:rsidR="00F62CBA">
        <w:rPr>
          <w:sz w:val="24"/>
          <w:szCs w:val="24"/>
          <w:u w:val="single"/>
        </w:rPr>
        <w:t>Звание1</w:t>
      </w:r>
      <w:r w:rsidRPr="00C67C3D">
        <w:rPr>
          <w:sz w:val="24"/>
          <w:szCs w:val="24"/>
          <w:u w:val="single"/>
        </w:rPr>
        <w:t xml:space="preserve">               </w:t>
      </w:r>
      <w:r>
        <w:rPr>
          <w:sz w:val="24"/>
          <w:szCs w:val="24"/>
          <w:u w:val="single"/>
        </w:rPr>
        <w:t xml:space="preserve">                         </w:t>
      </w:r>
      <w:r w:rsidR="00F62CBA">
        <w:rPr>
          <w:sz w:val="24"/>
          <w:szCs w:val="24"/>
          <w:u w:val="single"/>
        </w:rPr>
        <w:t>И</w:t>
      </w:r>
      <w:r>
        <w:rPr>
          <w:sz w:val="24"/>
          <w:szCs w:val="24"/>
          <w:u w:val="single"/>
        </w:rPr>
        <w:t xml:space="preserve">. </w:t>
      </w:r>
      <w:r w:rsidR="00F62CBA">
        <w:rPr>
          <w:sz w:val="24"/>
          <w:szCs w:val="24"/>
          <w:u w:val="single"/>
        </w:rPr>
        <w:t>Фамилия</w:t>
      </w:r>
    </w:p>
    <w:p w14:paraId="464B0DB4" w14:textId="156951BF" w:rsidR="00A21BE8" w:rsidRDefault="008D708F" w:rsidP="008D708F">
      <w:r>
        <w:rPr>
          <w:bCs/>
          <w:sz w:val="24"/>
          <w:szCs w:val="24"/>
        </w:rPr>
        <w:t>«___» ___________________ 2026</w:t>
      </w:r>
      <w:r w:rsidRPr="00C67C3D">
        <w:rPr>
          <w:bCs/>
          <w:sz w:val="24"/>
          <w:szCs w:val="24"/>
        </w:rPr>
        <w:t xml:space="preserve"> г.</w:t>
      </w:r>
    </w:p>
    <w:p w14:paraId="48598064" w14:textId="77777777" w:rsidR="00374C50" w:rsidRDefault="00FD20B1">
      <w:r>
        <w:t xml:space="preserve"> </w:t>
      </w:r>
      <w:r w:rsidR="00B654F4">
        <w:t xml:space="preserve">    </w:t>
      </w:r>
    </w:p>
    <w:p w14:paraId="783ADB78" w14:textId="0AF1AE79" w:rsidR="00BF18DE" w:rsidRDefault="00E3684A">
      <w:r>
        <w:t xml:space="preserve">             </w:t>
      </w:r>
    </w:p>
    <w:p w14:paraId="497672AC" w14:textId="77777777" w:rsidR="00DF02A1" w:rsidRPr="005C514E" w:rsidRDefault="00DF02A1" w:rsidP="005C514E">
      <w:pPr>
        <w:jc w:val="center"/>
      </w:pPr>
      <w:r w:rsidRPr="00DF02A1">
        <w:rPr>
          <w:b/>
          <w:sz w:val="22"/>
          <w:szCs w:val="22"/>
        </w:rPr>
        <w:t>ПУТЕВОЙ ЛИСТ №_______</w:t>
      </w:r>
    </w:p>
    <w:p w14:paraId="6019FF4F" w14:textId="77777777" w:rsidR="00DF02A1" w:rsidRPr="00DF02A1" w:rsidRDefault="00DF02A1" w:rsidP="00DF02A1">
      <w:pPr>
        <w:jc w:val="center"/>
        <w:rPr>
          <w:sz w:val="22"/>
          <w:szCs w:val="22"/>
        </w:rPr>
      </w:pPr>
      <w:r w:rsidRPr="00DF02A1">
        <w:rPr>
          <w:sz w:val="22"/>
          <w:szCs w:val="22"/>
        </w:rPr>
        <w:t>от «______» ________________20____г.</w:t>
      </w:r>
    </w:p>
    <w:p w14:paraId="606456D5" w14:textId="77777777" w:rsidR="00DF02A1" w:rsidRDefault="00DF02A1" w:rsidP="00DF02A1">
      <w:pPr>
        <w:rPr>
          <w:sz w:val="12"/>
          <w:szCs w:val="24"/>
        </w:rPr>
      </w:pPr>
    </w:p>
    <w:p w14:paraId="0464211E" w14:textId="4960D1D5" w:rsidR="00DF02A1" w:rsidRDefault="00DF02A1" w:rsidP="00DF02A1">
      <w:pPr>
        <w:rPr>
          <w:szCs w:val="24"/>
        </w:rPr>
      </w:pPr>
      <w:r>
        <w:rPr>
          <w:szCs w:val="24"/>
        </w:rPr>
        <w:t>Наименование воинской части (организации)___</w:t>
      </w:r>
      <w:r w:rsidR="00F62CBA">
        <w:rPr>
          <w:szCs w:val="24"/>
          <w:u w:val="single"/>
        </w:rPr>
        <w:t>Заполнять</w:t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  <w:r w:rsidR="00F62CBA">
        <w:rPr>
          <w:szCs w:val="24"/>
          <w:u w:val="single"/>
        </w:rPr>
        <w:tab/>
      </w:r>
    </w:p>
    <w:p w14:paraId="1057396B" w14:textId="77777777" w:rsidR="00DF02A1" w:rsidRDefault="00DF02A1" w:rsidP="00DF02A1">
      <w:pPr>
        <w:spacing w:line="276" w:lineRule="auto"/>
        <w:rPr>
          <w:sz w:val="16"/>
          <w:szCs w:val="16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16"/>
          <w:szCs w:val="16"/>
        </w:rPr>
        <w:t xml:space="preserve"> (условное, а при отсутствии условного – действительное наименование)</w:t>
      </w:r>
    </w:p>
    <w:p w14:paraId="7D427637" w14:textId="77777777" w:rsidR="00DF02A1" w:rsidRDefault="00DF02A1" w:rsidP="00DF02A1">
      <w:pPr>
        <w:spacing w:line="276" w:lineRule="auto"/>
        <w:rPr>
          <w:szCs w:val="24"/>
        </w:rPr>
      </w:pPr>
      <w:r>
        <w:rPr>
          <w:szCs w:val="24"/>
        </w:rPr>
        <w:t>Путевой лист действителен по «_____» _______________ 20___ г.                                                                         Водитель и старший машины проинструктированы</w:t>
      </w:r>
    </w:p>
    <w:p w14:paraId="7382EDBF" w14:textId="3B872C7B" w:rsidR="00F62CBA" w:rsidRDefault="00DF02A1" w:rsidP="00DF02A1">
      <w:pPr>
        <w:rPr>
          <w:u w:val="single"/>
        </w:rPr>
      </w:pPr>
      <w:r>
        <w:rPr>
          <w:szCs w:val="24"/>
        </w:rPr>
        <w:t xml:space="preserve">Водитель________________________________________________                    </w:t>
      </w:r>
      <w:r w:rsidR="00131FC5">
        <w:rPr>
          <w:szCs w:val="24"/>
        </w:rPr>
        <w:t xml:space="preserve"> </w:t>
      </w:r>
      <w:r w:rsidR="00F62CBA">
        <w:rPr>
          <w:szCs w:val="24"/>
          <w:u w:val="single"/>
        </w:rPr>
        <w:t>Должность2</w:t>
      </w:r>
      <w:r w:rsidR="001C05CC">
        <w:rPr>
          <w:u w:val="single"/>
        </w:rPr>
        <w:t xml:space="preserve"> </w:t>
      </w:r>
      <w:r w:rsidR="00F62CBA">
        <w:rPr>
          <w:u w:val="single"/>
        </w:rPr>
        <w:t>звание2</w:t>
      </w:r>
      <w:r w:rsidR="00674358">
        <w:rPr>
          <w:u w:val="single"/>
        </w:rPr>
        <w:t xml:space="preserve">        </w:t>
      </w:r>
      <w:r w:rsidR="00131FC5">
        <w:rPr>
          <w:u w:val="single"/>
        </w:rPr>
        <w:t xml:space="preserve">         </w:t>
      </w:r>
      <w:r w:rsidR="00674358">
        <w:rPr>
          <w:u w:val="single"/>
        </w:rPr>
        <w:t xml:space="preserve">         </w:t>
      </w:r>
      <w:r w:rsidR="00570151">
        <w:rPr>
          <w:u w:val="single"/>
        </w:rPr>
        <w:t xml:space="preserve">   </w:t>
      </w:r>
      <w:r w:rsidR="00674358">
        <w:rPr>
          <w:u w:val="single"/>
        </w:rPr>
        <w:t xml:space="preserve">   </w:t>
      </w:r>
      <w:r w:rsidR="00DA44E5">
        <w:rPr>
          <w:u w:val="single"/>
        </w:rPr>
        <w:t xml:space="preserve">    </w:t>
      </w:r>
      <w:r w:rsidR="00131FC5">
        <w:rPr>
          <w:u w:val="single"/>
        </w:rPr>
        <w:t xml:space="preserve">   </w:t>
      </w:r>
      <w:r w:rsidR="00674358">
        <w:rPr>
          <w:u w:val="single"/>
        </w:rPr>
        <w:t xml:space="preserve"> </w:t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674358">
        <w:rPr>
          <w:u w:val="single"/>
        </w:rPr>
        <w:t xml:space="preserve"> </w:t>
      </w:r>
      <w:r w:rsidR="001C05CC">
        <w:rPr>
          <w:u w:val="single"/>
        </w:rPr>
        <w:t xml:space="preserve"> </w:t>
      </w:r>
      <w:r w:rsidR="00B33225">
        <w:rPr>
          <w:u w:val="single"/>
        </w:rPr>
        <w:t xml:space="preserve"> </w:t>
      </w:r>
      <w:r w:rsidR="00D00863">
        <w:rPr>
          <w:u w:val="single"/>
        </w:rPr>
        <w:t xml:space="preserve"> </w:t>
      </w:r>
      <w:r w:rsidR="000D09D1">
        <w:rPr>
          <w:u w:val="single"/>
        </w:rPr>
        <w:t xml:space="preserve"> </w:t>
      </w:r>
      <w:r w:rsidR="00FF7527">
        <w:rPr>
          <w:u w:val="single"/>
        </w:rPr>
        <w:t xml:space="preserve"> </w:t>
      </w:r>
      <w:r w:rsidR="000F7136">
        <w:rPr>
          <w:u w:val="single"/>
        </w:rPr>
        <w:t xml:space="preserve"> </w:t>
      </w:r>
      <w:r w:rsidR="004921EF">
        <w:rPr>
          <w:u w:val="single"/>
        </w:rPr>
        <w:t xml:space="preserve">   </w:t>
      </w:r>
      <w:r w:rsidR="000F7136">
        <w:rPr>
          <w:u w:val="single"/>
        </w:rPr>
        <w:t xml:space="preserve"> </w:t>
      </w:r>
      <w:r w:rsidR="00B33225">
        <w:rPr>
          <w:u w:val="single"/>
        </w:rPr>
        <w:t xml:space="preserve"> </w:t>
      </w:r>
      <w:r w:rsidR="00007CD1">
        <w:rPr>
          <w:u w:val="single"/>
        </w:rPr>
        <w:t xml:space="preserve">   </w:t>
      </w:r>
      <w:r w:rsidR="00F62CBA">
        <w:rPr>
          <w:u w:val="single"/>
        </w:rPr>
        <w:t>И. Фамилия</w:t>
      </w:r>
    </w:p>
    <w:p w14:paraId="79BE0C98" w14:textId="5356B966" w:rsidR="00DF02A1" w:rsidRDefault="00DF02A1" w:rsidP="00DF02A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(воинское звание, инициал имени, фамилия)                                                                                  </w:t>
      </w:r>
      <w:r w:rsidR="00007CD1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>(должность, воинское звание, подпись, инициал имени, фамилия)</w:t>
      </w:r>
    </w:p>
    <w:p w14:paraId="0AF623B9" w14:textId="77777777" w:rsidR="00DF02A1" w:rsidRDefault="00DF02A1" w:rsidP="00DF02A1">
      <w:pPr>
        <w:rPr>
          <w:szCs w:val="24"/>
        </w:rPr>
      </w:pPr>
      <w:r>
        <w:rPr>
          <w:szCs w:val="24"/>
        </w:rPr>
        <w:t>Старший машины_________________________________________</w:t>
      </w:r>
    </w:p>
    <w:p w14:paraId="1FC53777" w14:textId="77777777" w:rsidR="00DF02A1" w:rsidRDefault="00DF02A1" w:rsidP="00DF02A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(воинское звание, инициал имени, фамилия)</w:t>
      </w:r>
    </w:p>
    <w:p w14:paraId="6BEDA01A" w14:textId="0B3DA700" w:rsidR="00DF02A1" w:rsidRPr="00C74E01" w:rsidRDefault="00DF02A1" w:rsidP="00C74E01">
      <w:pPr>
        <w:ind w:right="-456"/>
        <w:rPr>
          <w:sz w:val="22"/>
          <w:szCs w:val="28"/>
        </w:rPr>
      </w:pPr>
      <w:r>
        <w:rPr>
          <w:szCs w:val="24"/>
        </w:rPr>
        <w:t>Маршрут движения</w:t>
      </w:r>
      <w:r w:rsidR="00392556" w:rsidRPr="00392556">
        <w:rPr>
          <w:szCs w:val="24"/>
        </w:rPr>
        <w:t xml:space="preserve"> </w:t>
      </w:r>
      <w:r w:rsidR="00F62CBA">
        <w:rPr>
          <w:szCs w:val="24"/>
          <w:u w:val="single"/>
        </w:rPr>
        <w:t>заполнять или пустой</w:t>
      </w:r>
    </w:p>
    <w:p w14:paraId="0A306C74" w14:textId="0EEB6D2D" w:rsidR="00D546A2" w:rsidRPr="00614939" w:rsidRDefault="00DF02A1" w:rsidP="00E11105">
      <w:pPr>
        <w:rPr>
          <w:u w:val="single"/>
        </w:rPr>
      </w:pPr>
      <w:r>
        <w:rPr>
          <w:szCs w:val="24"/>
        </w:rPr>
        <w:t xml:space="preserve">Должностное лицо, ответственное за эксплуатацию </w:t>
      </w:r>
      <w:r w:rsidR="001966C5">
        <w:rPr>
          <w:szCs w:val="24"/>
        </w:rPr>
        <w:t xml:space="preserve">ТС </w:t>
      </w:r>
      <w:r w:rsidR="00AC43FD">
        <w:rPr>
          <w:szCs w:val="24"/>
        </w:rPr>
        <w:t xml:space="preserve">     </w:t>
      </w:r>
      <w:r w:rsidR="00C03DFA">
        <w:rPr>
          <w:szCs w:val="24"/>
        </w:rPr>
        <w:t xml:space="preserve"> </w:t>
      </w:r>
      <w:r w:rsidR="00F62CBA">
        <w:rPr>
          <w:szCs w:val="24"/>
          <w:u w:val="single"/>
        </w:rPr>
        <w:t>Должность</w:t>
      </w:r>
      <w:r w:rsidR="00F62CBA">
        <w:rPr>
          <w:szCs w:val="24"/>
          <w:u w:val="single"/>
        </w:rPr>
        <w:t>3</w:t>
      </w:r>
      <w:r w:rsidR="00F62CBA">
        <w:rPr>
          <w:u w:val="single"/>
        </w:rPr>
        <w:t xml:space="preserve"> звание</w:t>
      </w:r>
      <w:r w:rsidR="00F62CBA">
        <w:rPr>
          <w:u w:val="single"/>
        </w:rPr>
        <w:t>3</w:t>
      </w:r>
      <w:r w:rsidR="00F62CBA">
        <w:rPr>
          <w:u w:val="single"/>
        </w:rPr>
        <w:t xml:space="preserve">                                        </w:t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</w:r>
      <w:r w:rsidR="00F62CBA">
        <w:rPr>
          <w:u w:val="single"/>
        </w:rPr>
        <w:tab/>
        <w:t xml:space="preserve">               И. Фамилия</w:t>
      </w:r>
    </w:p>
    <w:p w14:paraId="1623F76A" w14:textId="794FEC7D" w:rsidR="00DF02A1" w:rsidRDefault="00DF02A1" w:rsidP="00E11105">
      <w:pPr>
        <w:rPr>
          <w:sz w:val="16"/>
          <w:szCs w:val="16"/>
        </w:rPr>
      </w:pPr>
      <w:r>
        <w:rPr>
          <w:b/>
          <w:szCs w:val="16"/>
        </w:rPr>
        <w:t>М.П.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(должность, воинское звание, подпись, инициал имени, фамилия)</w:t>
      </w:r>
    </w:p>
    <w:tbl>
      <w:tblPr>
        <w:tblW w:w="15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006"/>
        <w:gridCol w:w="850"/>
        <w:gridCol w:w="1901"/>
        <w:gridCol w:w="1035"/>
        <w:gridCol w:w="1596"/>
        <w:gridCol w:w="1704"/>
        <w:gridCol w:w="567"/>
        <w:gridCol w:w="1060"/>
        <w:gridCol w:w="1204"/>
        <w:gridCol w:w="571"/>
        <w:gridCol w:w="1053"/>
        <w:gridCol w:w="1215"/>
      </w:tblGrid>
      <w:tr w:rsidR="00DF02A1" w14:paraId="2E2D8B42" w14:textId="77777777" w:rsidTr="00721B36">
        <w:trPr>
          <w:trHeight w:val="266"/>
          <w:jc w:val="center"/>
        </w:trPr>
        <w:tc>
          <w:tcPr>
            <w:tcW w:w="27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5B9F" w14:textId="77777777" w:rsidR="00DF02A1" w:rsidRDefault="00DF02A1">
            <w:pPr>
              <w:ind w:left="-142" w:right="-146"/>
              <w:jc w:val="center"/>
              <w:rPr>
                <w:szCs w:val="24"/>
              </w:rPr>
            </w:pPr>
            <w:r>
              <w:rPr>
                <w:szCs w:val="24"/>
              </w:rPr>
              <w:t>Предрейсовый медицинский осмотр провел</w:t>
            </w:r>
          </w:p>
          <w:p w14:paraId="6CE2D2DA" w14:textId="77777777" w:rsidR="00DF02A1" w:rsidRDefault="00DF02A1">
            <w:pPr>
              <w:ind w:left="-142" w:right="-146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Медицинский работник</w:t>
            </w:r>
          </w:p>
          <w:p w14:paraId="54BFEB35" w14:textId="77777777" w:rsidR="00DF02A1" w:rsidRDefault="00DF02A1">
            <w:pPr>
              <w:rPr>
                <w:szCs w:val="24"/>
              </w:rPr>
            </w:pPr>
          </w:p>
        </w:tc>
        <w:tc>
          <w:tcPr>
            <w:tcW w:w="27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2D63" w14:textId="77777777" w:rsidR="00DF02A1" w:rsidRDefault="00DF02A1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Машина технически исправна</w:t>
            </w:r>
          </w:p>
          <w:p w14:paraId="186D26B4" w14:textId="77777777" w:rsidR="00DF02A1" w:rsidRDefault="00DF02A1">
            <w:pPr>
              <w:ind w:left="-108" w:right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Старший техник (техник)</w:t>
            </w:r>
          </w:p>
          <w:p w14:paraId="2E7284E8" w14:textId="77777777" w:rsidR="00DF02A1" w:rsidRDefault="00DF02A1">
            <w:pPr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подразделения</w:t>
            </w:r>
          </w:p>
        </w:tc>
        <w:tc>
          <w:tcPr>
            <w:tcW w:w="43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196FD" w14:textId="77777777" w:rsidR="00DF02A1" w:rsidRDefault="00DF02A1">
            <w:pPr>
              <w:ind w:right="-250"/>
              <w:rPr>
                <w:szCs w:val="24"/>
              </w:rPr>
            </w:pPr>
            <w:r>
              <w:rPr>
                <w:szCs w:val="24"/>
              </w:rPr>
              <w:t>Техническое состояние машины проверил</w:t>
            </w:r>
          </w:p>
          <w:p w14:paraId="0CEA5888" w14:textId="77777777" w:rsidR="00DF02A1" w:rsidRDefault="00DF02A1">
            <w:pPr>
              <w:ind w:left="-108" w:right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Техник по безопасности – начальник контрольно-технического пункта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0D2F" w14:textId="77777777" w:rsidR="00DF02A1" w:rsidRDefault="00DF02A1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Дежурный по парку</w:t>
            </w:r>
          </w:p>
        </w:tc>
      </w:tr>
      <w:tr w:rsidR="00DF02A1" w14:paraId="09F8ADA4" w14:textId="77777777" w:rsidTr="00721B36">
        <w:trPr>
          <w:trHeight w:val="481"/>
          <w:jc w:val="center"/>
        </w:trPr>
        <w:tc>
          <w:tcPr>
            <w:tcW w:w="27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42BE2" w14:textId="77777777" w:rsidR="00DF02A1" w:rsidRDefault="00DF02A1">
            <w:pPr>
              <w:rPr>
                <w:szCs w:val="24"/>
              </w:rPr>
            </w:pP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44CD3" w14:textId="77777777" w:rsidR="00DF02A1" w:rsidRDefault="00DF02A1">
            <w:pPr>
              <w:rPr>
                <w:szCs w:val="24"/>
              </w:rPr>
            </w:pPr>
          </w:p>
        </w:tc>
        <w:tc>
          <w:tcPr>
            <w:tcW w:w="43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41EAE" w14:textId="77777777" w:rsidR="00DF02A1" w:rsidRDefault="00DF02A1">
            <w:pPr>
              <w:rPr>
                <w:b/>
                <w:szCs w:val="24"/>
              </w:rPr>
            </w:pPr>
          </w:p>
        </w:tc>
        <w:tc>
          <w:tcPr>
            <w:tcW w:w="28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E5DB" w14:textId="77777777" w:rsidR="00DF02A1" w:rsidRDefault="00DF02A1" w:rsidP="00D0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Убытие</w:t>
            </w:r>
          </w:p>
        </w:tc>
        <w:tc>
          <w:tcPr>
            <w:tcW w:w="2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EAEE" w14:textId="77777777" w:rsidR="00DF02A1" w:rsidRDefault="00DF02A1" w:rsidP="00D0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Прибытие</w:t>
            </w:r>
          </w:p>
        </w:tc>
      </w:tr>
      <w:tr w:rsidR="00DF02A1" w14:paraId="4AB6FC8F" w14:textId="77777777" w:rsidTr="00721B36">
        <w:trPr>
          <w:jc w:val="center"/>
        </w:trPr>
        <w:tc>
          <w:tcPr>
            <w:tcW w:w="27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25C0" w14:textId="77777777" w:rsidR="00DF02A1" w:rsidRDefault="00DF02A1">
            <w:pPr>
              <w:ind w:left="-142" w:right="-14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  <w:p w14:paraId="7FF700ED" w14:textId="77777777" w:rsidR="00DF02A1" w:rsidRDefault="00DF02A1">
            <w:pPr>
              <w:ind w:left="-142" w:right="-14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24"/>
              </w:rPr>
              <w:t xml:space="preserve"> </w:t>
            </w:r>
          </w:p>
        </w:tc>
        <w:tc>
          <w:tcPr>
            <w:tcW w:w="27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7D8E" w14:textId="77777777" w:rsidR="00DF02A1" w:rsidRDefault="00DF02A1">
            <w:pPr>
              <w:ind w:left="-108" w:right="-108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43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9B5D" w14:textId="77777777" w:rsidR="00DF02A1" w:rsidRDefault="00DF02A1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28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0EC0A" w14:textId="77777777" w:rsidR="00DF02A1" w:rsidRDefault="00DF02A1">
            <w:pPr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  <w:tc>
          <w:tcPr>
            <w:tcW w:w="2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30C0" w14:textId="77777777" w:rsidR="00DF02A1" w:rsidRDefault="00DF02A1">
            <w:pPr>
              <w:ind w:hanging="104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(воинское звание, фамилия, инициалы)</w:t>
            </w:r>
          </w:p>
        </w:tc>
      </w:tr>
      <w:tr w:rsidR="00DF02A1" w14:paraId="479F0CED" w14:textId="77777777" w:rsidTr="00721B36">
        <w:trPr>
          <w:trHeight w:val="276"/>
          <w:jc w:val="center"/>
        </w:trPr>
        <w:tc>
          <w:tcPr>
            <w:tcW w:w="27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C660" w14:textId="77777777" w:rsidR="00DF02A1" w:rsidRDefault="00DF02A1">
            <w:pPr>
              <w:rPr>
                <w:sz w:val="16"/>
                <w:szCs w:val="16"/>
              </w:rPr>
            </w:pP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3534" w14:textId="77777777" w:rsidR="00DF02A1" w:rsidRDefault="00DF02A1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EE0B" w14:textId="77777777" w:rsidR="00DF02A1" w:rsidRDefault="00DF02A1">
            <w:pPr>
              <w:ind w:left="-67" w:right="-112" w:firstLine="14"/>
              <w:jc w:val="center"/>
              <w:rPr>
                <w:sz w:val="18"/>
              </w:rPr>
            </w:pPr>
            <w:r>
              <w:rPr>
                <w:sz w:val="18"/>
              </w:rPr>
              <w:t>дата, время, подпись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81A41" w14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перед убытием </w:t>
            </w:r>
            <w:r>
              <w:rPr>
                <w:sz w:val="18"/>
              </w:rPr>
              <w:br/>
              <w:t>из парка</w:t>
            </w:r>
          </w:p>
        </w:tc>
        <w:tc>
          <w:tcPr>
            <w:tcW w:w="1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E5A4" w14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после возвращения в парк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76A2" w14:textId="77777777" w:rsidR="00DF02A1" w:rsidRDefault="00DF02A1">
            <w:pPr>
              <w:jc w:val="center"/>
              <w:rPr>
                <w:sz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E536" w14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наряду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49F2" w14:textId="77777777" w:rsidR="00DF02A1" w:rsidRDefault="00DF02A1">
            <w:pPr>
              <w:ind w:left="-66" w:right="-122" w:hanging="28"/>
              <w:jc w:val="center"/>
              <w:rPr>
                <w:sz w:val="18"/>
              </w:rPr>
            </w:pPr>
            <w:r>
              <w:rPr>
                <w:sz w:val="18"/>
              </w:rPr>
              <w:t>фактически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A706" w14:textId="77777777" w:rsidR="00DF02A1" w:rsidRDefault="00DF02A1">
            <w:pPr>
              <w:jc w:val="center"/>
              <w:rPr>
                <w:sz w:val="18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37069" w14:textId="77777777" w:rsidR="00DF02A1" w:rsidRDefault="00DF02A1">
            <w:pPr>
              <w:jc w:val="center"/>
              <w:rPr>
                <w:sz w:val="18"/>
              </w:rPr>
            </w:pPr>
            <w:r>
              <w:rPr>
                <w:sz w:val="18"/>
              </w:rPr>
              <w:t>по наряду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672E" w14:textId="77777777" w:rsidR="00DF02A1" w:rsidRDefault="00DF02A1">
            <w:pPr>
              <w:ind w:left="-66" w:right="-108"/>
              <w:jc w:val="center"/>
              <w:rPr>
                <w:sz w:val="18"/>
              </w:rPr>
            </w:pPr>
            <w:r>
              <w:rPr>
                <w:sz w:val="18"/>
              </w:rPr>
              <w:t>фактически</w:t>
            </w:r>
          </w:p>
        </w:tc>
      </w:tr>
      <w:tr w:rsidR="004A223C" w14:paraId="27AEC0F3" w14:textId="77777777" w:rsidTr="00FB0953">
        <w:trPr>
          <w:trHeight w:val="369"/>
          <w:jc w:val="center"/>
        </w:trPr>
        <w:tc>
          <w:tcPr>
            <w:tcW w:w="2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C94C" w14:textId="77777777" w:rsidR="004A223C" w:rsidRDefault="004A223C" w:rsidP="004A223C">
            <w:pPr>
              <w:ind w:left="-142" w:right="-146"/>
              <w:jc w:val="center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(заключение медицинского работника)</w:t>
            </w:r>
          </w:p>
        </w:tc>
        <w:tc>
          <w:tcPr>
            <w:tcW w:w="27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4359" w14:textId="77777777" w:rsidR="004A223C" w:rsidRDefault="004A223C" w:rsidP="004A223C">
            <w:pPr>
              <w:rPr>
                <w:sz w:val="24"/>
                <w:szCs w:val="24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85E7" w14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15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96DA" w14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1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2248" w14:textId="77777777" w:rsidR="004A223C" w:rsidRDefault="004A223C" w:rsidP="004A223C">
            <w:pPr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AEC03" w14:textId="77777777" w:rsidR="004A223C" w:rsidRDefault="004A223C" w:rsidP="004A223C">
            <w:pPr>
              <w:ind w:left="-108"/>
              <w:rPr>
                <w:sz w:val="18"/>
              </w:rPr>
            </w:pPr>
            <w:r>
              <w:rPr>
                <w:sz w:val="18"/>
              </w:rPr>
              <w:t xml:space="preserve"> дата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1059" w14:textId="3F02B648" w:rsidR="004A223C" w:rsidRDefault="00F62CBA" w:rsidP="001D49A3">
            <w:pPr>
              <w:jc w:val="center"/>
              <w:rPr>
                <w:sz w:val="18"/>
              </w:rPr>
            </w:pPr>
            <w:r>
              <w:rPr>
                <w:sz w:val="18"/>
              </w:rPr>
              <w:t>Заполнять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F754" w14:textId="77777777" w:rsidR="004A223C" w:rsidRDefault="004A223C" w:rsidP="004A223C">
            <w:pPr>
              <w:jc w:val="center"/>
              <w:rPr>
                <w:sz w:val="18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38EA" w14:textId="77777777" w:rsidR="004A223C" w:rsidRDefault="004A223C" w:rsidP="004A223C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дата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55C52" w14:textId="3829FB32" w:rsidR="004A223C" w:rsidRDefault="00F62CBA" w:rsidP="00EC45BF">
            <w:pPr>
              <w:jc w:val="center"/>
              <w:rPr>
                <w:sz w:val="18"/>
              </w:rPr>
            </w:pPr>
            <w:r>
              <w:rPr>
                <w:sz w:val="18"/>
              </w:rPr>
              <w:t>Заполнять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9C" w14:textId="77777777" w:rsidR="004A223C" w:rsidRDefault="004A223C" w:rsidP="004A223C">
            <w:pPr>
              <w:jc w:val="center"/>
              <w:rPr>
                <w:sz w:val="18"/>
              </w:rPr>
            </w:pPr>
          </w:p>
        </w:tc>
      </w:tr>
      <w:tr w:rsidR="00721B36" w14:paraId="62D7B3B5" w14:textId="77777777" w:rsidTr="000D58BD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D00AB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8A85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1E776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56DD" w14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60A37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дата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C715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4812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B367" w14:textId="77777777" w:rsidR="00721B36" w:rsidRDefault="00721B36" w:rsidP="00721B36">
            <w:pPr>
              <w:tabs>
                <w:tab w:val="left" w:pos="493"/>
                <w:tab w:val="left" w:pos="635"/>
              </w:tabs>
              <w:ind w:left="-108" w:right="-250"/>
              <w:rPr>
                <w:sz w:val="18"/>
              </w:rPr>
            </w:pPr>
            <w:r>
              <w:rPr>
                <w:sz w:val="18"/>
              </w:rPr>
              <w:t xml:space="preserve"> время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06097" w14:textId="79F2BE7C" w:rsidR="00721B36" w:rsidRDefault="00F62CBA" w:rsidP="00131FC5">
            <w:pPr>
              <w:spacing w:line="360" w:lineRule="auto"/>
              <w:jc w:val="center"/>
              <w:rPr>
                <w:sz w:val="18"/>
              </w:rPr>
            </w:pPr>
            <w:r>
              <w:rPr>
                <w:sz w:val="18"/>
              </w:rPr>
              <w:t>Заполнять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6975" w14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76DB" w14:textId="77777777" w:rsidR="00721B36" w:rsidRDefault="00721B36" w:rsidP="00721B36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время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A918" w14:textId="362536CF" w:rsidR="00721B36" w:rsidRDefault="00F62CBA" w:rsidP="008469E7">
            <w:pPr>
              <w:jc w:val="center"/>
              <w:rPr>
                <w:sz w:val="18"/>
              </w:rPr>
            </w:pPr>
            <w:r>
              <w:rPr>
                <w:sz w:val="18"/>
              </w:rPr>
              <w:t>Заполнять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7C905" w14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</w:tr>
      <w:tr w:rsidR="00721B36" w14:paraId="3BF43736" w14:textId="77777777" w:rsidTr="00721B36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6205E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620E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9DDB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D48B" w14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CA73F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время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F20D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D895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8958" w14:textId="77777777" w:rsidR="00721B36" w:rsidRDefault="00721B36" w:rsidP="00721B36">
            <w:pPr>
              <w:ind w:left="-108" w:right="-108"/>
              <w:rPr>
                <w:sz w:val="18"/>
              </w:rPr>
            </w:pPr>
            <w:r>
              <w:rPr>
                <w:sz w:val="18"/>
              </w:rPr>
              <w:t xml:space="preserve"> показания одометра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8DE2C" w14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F25C" w14:textId="77777777" w:rsidR="00721B36" w:rsidRDefault="00721B36" w:rsidP="00721B36">
            <w:pPr>
              <w:ind w:left="-83" w:right="-108"/>
              <w:rPr>
                <w:sz w:val="18"/>
              </w:rPr>
            </w:pPr>
            <w:r>
              <w:rPr>
                <w:sz w:val="18"/>
              </w:rPr>
              <w:t xml:space="preserve"> показания одометра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18BFE" w14:textId="77777777" w:rsidR="00721B36" w:rsidRDefault="00721B36" w:rsidP="00721B36">
            <w:pPr>
              <w:spacing w:line="360" w:lineRule="auto"/>
              <w:jc w:val="center"/>
              <w:rPr>
                <w:sz w:val="18"/>
              </w:rPr>
            </w:pPr>
          </w:p>
        </w:tc>
      </w:tr>
      <w:tr w:rsidR="00721B36" w14:paraId="1D36A43C" w14:textId="77777777" w:rsidTr="00721B36">
        <w:trPr>
          <w:jc w:val="center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E558" w14:textId="77777777" w:rsidR="00721B36" w:rsidRDefault="00721B36" w:rsidP="00721B36">
            <w:pPr>
              <w:ind w:right="-108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1976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C26B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7B21" w14:textId="77777777" w:rsidR="00721B36" w:rsidRDefault="00721B36" w:rsidP="00721B36"/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8F48" w14:textId="77777777" w:rsidR="00721B36" w:rsidRDefault="00721B36" w:rsidP="00721B36">
            <w:pPr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563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6D7A" w14:textId="77777777" w:rsidR="00721B36" w:rsidRDefault="00721B36" w:rsidP="00721B36">
            <w:pPr>
              <w:rPr>
                <w:sz w:val="18"/>
              </w:rPr>
            </w:pPr>
          </w:p>
        </w:tc>
        <w:tc>
          <w:tcPr>
            <w:tcW w:w="1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C919" w14:textId="77777777" w:rsidR="00721B36" w:rsidRDefault="00721B36" w:rsidP="00721B36">
            <w:pPr>
              <w:spacing w:line="360" w:lineRule="auto"/>
              <w:ind w:hanging="108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9920" w14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  <w:tc>
          <w:tcPr>
            <w:tcW w:w="1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0AF" w14:textId="77777777" w:rsidR="00721B36" w:rsidRDefault="00721B36" w:rsidP="00721B36">
            <w:pPr>
              <w:ind w:hanging="104"/>
              <w:rPr>
                <w:sz w:val="18"/>
              </w:rPr>
            </w:pPr>
            <w:r>
              <w:rPr>
                <w:sz w:val="18"/>
              </w:rPr>
              <w:t>подпись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4E2C" w14:textId="77777777" w:rsidR="00721B36" w:rsidRDefault="00721B36" w:rsidP="00721B36">
            <w:pPr>
              <w:jc w:val="center"/>
              <w:rPr>
                <w:sz w:val="18"/>
              </w:rPr>
            </w:pPr>
          </w:p>
        </w:tc>
      </w:tr>
    </w:tbl>
    <w:p w14:paraId="544758C1" w14:textId="77777777" w:rsidR="00DF02A1" w:rsidRDefault="00DF02A1" w:rsidP="00DF02A1">
      <w:pPr>
        <w:rPr>
          <w:b/>
          <w:sz w:val="24"/>
          <w:szCs w:val="16"/>
        </w:rPr>
      </w:pPr>
    </w:p>
    <w:tbl>
      <w:tblPr>
        <w:tblW w:w="155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916"/>
        <w:gridCol w:w="2620"/>
        <w:gridCol w:w="1705"/>
        <w:gridCol w:w="2141"/>
        <w:gridCol w:w="1288"/>
        <w:gridCol w:w="1245"/>
        <w:gridCol w:w="992"/>
      </w:tblGrid>
      <w:tr w:rsidR="00DF02A1" w14:paraId="15CA6377" w14:textId="77777777" w:rsidTr="004640D2">
        <w:trPr>
          <w:trHeight w:val="490"/>
          <w:jc w:val="center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BE7A" w14:textId="77777777" w:rsidR="00DF02A1" w:rsidRDefault="00DF02A1">
            <w:pPr>
              <w:jc w:val="center"/>
            </w:pPr>
            <w:r>
              <w:t>Для каких целей назначается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C2A69" w14:textId="77777777" w:rsidR="00DF02A1" w:rsidRDefault="00DF02A1">
            <w:pPr>
              <w:jc w:val="center"/>
            </w:pPr>
            <w:r>
              <w:t xml:space="preserve">Тип, марка </w:t>
            </w:r>
            <w:r>
              <w:br/>
              <w:t>и модель машины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BAAF" w14:textId="77777777" w:rsidR="00DF02A1" w:rsidRDefault="00DF02A1">
            <w:pPr>
              <w:jc w:val="center"/>
            </w:pPr>
            <w:r>
              <w:t>Государственный регистрационный знак (условный номер)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C2C9" w14:textId="77777777" w:rsidR="00DF02A1" w:rsidRDefault="00DF02A1">
            <w:pPr>
              <w:jc w:val="center"/>
            </w:pPr>
            <w:r>
              <w:t>Марка и модель прицепа (полуприцепа)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727D" w14:textId="77777777" w:rsidR="00DF02A1" w:rsidRDefault="00DF02A1">
            <w:pPr>
              <w:ind w:left="-80" w:right="-94"/>
              <w:jc w:val="center"/>
            </w:pPr>
            <w:r>
              <w:t>Государственный регистрационный знак прицепа (полуприцепа)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D43E" w14:textId="77777777" w:rsidR="00DF02A1" w:rsidRDefault="00DF02A1">
            <w:pPr>
              <w:ind w:left="-108" w:right="-108"/>
              <w:jc w:val="center"/>
            </w:pPr>
            <w:r>
              <w:t>Группа эксплуатации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1627" w14:textId="77777777" w:rsidR="00DF02A1" w:rsidRDefault="00DF02A1">
            <w:pPr>
              <w:ind w:left="-139" w:right="-108"/>
              <w:jc w:val="center"/>
            </w:pPr>
            <w:r>
              <w:t>Перевозимый груз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C8E2" w14:textId="77777777" w:rsidR="00DF02A1" w:rsidRDefault="00DF02A1">
            <w:pPr>
              <w:ind w:right="-142" w:hanging="108"/>
              <w:jc w:val="center"/>
            </w:pPr>
            <w:r>
              <w:t>Масса груза, т</w:t>
            </w:r>
          </w:p>
        </w:tc>
      </w:tr>
      <w:tr w:rsidR="00123906" w14:paraId="4D5BCFD8" w14:textId="77777777" w:rsidTr="00123906">
        <w:trPr>
          <w:trHeight w:val="445"/>
          <w:jc w:val="center"/>
        </w:trPr>
        <w:tc>
          <w:tcPr>
            <w:tcW w:w="3652" w:type="dxa"/>
            <w:vAlign w:val="center"/>
          </w:tcPr>
          <w:p w14:paraId="10568C26" w14:textId="77777777" w:rsidR="00123906" w:rsidRPr="00EE46E9" w:rsidRDefault="00123906" w:rsidP="00123906">
            <w:pPr>
              <w:jc w:val="center"/>
              <w:rPr>
                <w:sz w:val="24"/>
              </w:rPr>
            </w:pPr>
            <w:r w:rsidRPr="00EE46E9">
              <w:rPr>
                <w:sz w:val="24"/>
              </w:rPr>
              <w:t>Перевозка личного состава</w:t>
            </w:r>
          </w:p>
        </w:tc>
        <w:tc>
          <w:tcPr>
            <w:tcW w:w="1916" w:type="dxa"/>
            <w:vAlign w:val="center"/>
          </w:tcPr>
          <w:p w14:paraId="634B3EF5" w14:textId="35C941B0" w:rsidR="00123906" w:rsidRPr="00123906" w:rsidRDefault="00F62CBA" w:rsidP="0012390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Заполнять</w:t>
            </w:r>
          </w:p>
        </w:tc>
        <w:tc>
          <w:tcPr>
            <w:tcW w:w="2620" w:type="dxa"/>
            <w:vAlign w:val="center"/>
          </w:tcPr>
          <w:p w14:paraId="58BB1CD6" w14:textId="60D1FDF8" w:rsidR="00123906" w:rsidRPr="00123906" w:rsidRDefault="00F62CBA" w:rsidP="0012390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Заполнять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23CC" w14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-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0BB8" w14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7E0B" w14:textId="77777777" w:rsidR="00123906" w:rsidRPr="003634D9" w:rsidRDefault="00123906" w:rsidP="00123906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тр.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2A8F" w14:textId="24FE2A08" w:rsidR="00F62CBA" w:rsidRPr="0044595F" w:rsidRDefault="00123906" w:rsidP="00F62CBA">
            <w:pPr>
              <w:jc w:val="center"/>
              <w:rPr>
                <w:sz w:val="24"/>
                <w:szCs w:val="16"/>
              </w:rPr>
            </w:pPr>
            <w:r w:rsidRPr="003634D9">
              <w:rPr>
                <w:sz w:val="24"/>
                <w:szCs w:val="16"/>
              </w:rPr>
              <w:t>л/с</w:t>
            </w:r>
            <w:r w:rsidR="00F62CBA">
              <w:rPr>
                <w:sz w:val="24"/>
                <w:szCs w:val="16"/>
              </w:rPr>
              <w:t xml:space="preserve"> или м/с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BA37D" w14:textId="77777777" w:rsidR="00123906" w:rsidRPr="0044595F" w:rsidRDefault="00123906" w:rsidP="00123906">
            <w:pPr>
              <w:jc w:val="center"/>
              <w:rPr>
                <w:sz w:val="24"/>
                <w:szCs w:val="16"/>
              </w:rPr>
            </w:pPr>
          </w:p>
        </w:tc>
      </w:tr>
    </w:tbl>
    <w:p w14:paraId="56417EB7" w14:textId="77777777" w:rsidR="00DF02A1" w:rsidRDefault="00DF02A1" w:rsidP="00170EAC">
      <w:pPr>
        <w:ind w:left="720"/>
        <w:jc w:val="center"/>
        <w:rPr>
          <w:b/>
          <w:sz w:val="24"/>
          <w:szCs w:val="16"/>
        </w:rPr>
      </w:pPr>
      <w:r>
        <w:rPr>
          <w:b/>
          <w:sz w:val="24"/>
          <w:szCs w:val="16"/>
        </w:rPr>
        <w:t>1. Расход горючего и смазочных материалов (в литрах)</w:t>
      </w:r>
    </w:p>
    <w:tbl>
      <w:tblPr>
        <w:tblW w:w="15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7"/>
        <w:gridCol w:w="1965"/>
        <w:gridCol w:w="1911"/>
        <w:gridCol w:w="2386"/>
        <w:gridCol w:w="1725"/>
        <w:gridCol w:w="1158"/>
        <w:gridCol w:w="1819"/>
        <w:gridCol w:w="995"/>
      </w:tblGrid>
      <w:tr w:rsidR="00DF02A1" w14:paraId="5CC74EF8" w14:textId="77777777" w:rsidTr="00023CAD">
        <w:trPr>
          <w:trHeight w:val="268"/>
          <w:jc w:val="center"/>
        </w:trPr>
        <w:tc>
          <w:tcPr>
            <w:tcW w:w="3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05E1" w14:textId="77777777" w:rsidR="00DF02A1" w:rsidRDefault="00DF02A1">
            <w:pPr>
              <w:jc w:val="center"/>
            </w:pPr>
            <w:r>
              <w:t>Наименование горючего</w:t>
            </w:r>
            <w:r>
              <w:br/>
              <w:t xml:space="preserve"> и смазочных материалов</w:t>
            </w:r>
          </w:p>
        </w:tc>
        <w:tc>
          <w:tcPr>
            <w:tcW w:w="19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4296" w14:textId="77777777" w:rsidR="00DF02A1" w:rsidRDefault="00DF02A1">
            <w:pPr>
              <w:jc w:val="center"/>
            </w:pPr>
            <w:r>
              <w:t>Наличие в баках перед выездом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30A9" w14:textId="77777777" w:rsidR="00DF02A1" w:rsidRDefault="00DF02A1">
            <w:pPr>
              <w:jc w:val="center"/>
            </w:pPr>
            <w:r>
              <w:t>Получено</w:t>
            </w:r>
          </w:p>
        </w:tc>
        <w:tc>
          <w:tcPr>
            <w:tcW w:w="23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397C4" w14:textId="77777777" w:rsidR="00DF02A1" w:rsidRDefault="00DF02A1">
            <w:pPr>
              <w:tabs>
                <w:tab w:val="left" w:pos="1637"/>
              </w:tabs>
              <w:ind w:left="-58" w:right="-108"/>
              <w:jc w:val="center"/>
            </w:pPr>
            <w:r>
              <w:t xml:space="preserve">Наличие </w:t>
            </w:r>
            <w:r>
              <w:br/>
              <w:t>при постановке на стоянку</w:t>
            </w:r>
          </w:p>
        </w:tc>
        <w:tc>
          <w:tcPr>
            <w:tcW w:w="4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201EA" w14:textId="77777777" w:rsidR="00DF02A1" w:rsidRDefault="00DF02A1">
            <w:pPr>
              <w:spacing w:line="360" w:lineRule="auto"/>
              <w:jc w:val="center"/>
            </w:pPr>
            <w:r>
              <w:t>Расход горючего и смазочных материалов</w:t>
            </w:r>
          </w:p>
        </w:tc>
        <w:tc>
          <w:tcPr>
            <w:tcW w:w="9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1AF6" w14:textId="77777777" w:rsidR="00DF02A1" w:rsidRDefault="00DF02A1">
            <w:pPr>
              <w:ind w:left="-84" w:right="-142"/>
              <w:jc w:val="center"/>
            </w:pPr>
            <w:r>
              <w:t>Экономия</w:t>
            </w:r>
          </w:p>
        </w:tc>
      </w:tr>
      <w:tr w:rsidR="00DF02A1" w14:paraId="1C174C91" w14:textId="77777777" w:rsidTr="00023CAD">
        <w:trPr>
          <w:trHeight w:val="274"/>
          <w:jc w:val="center"/>
        </w:trPr>
        <w:tc>
          <w:tcPr>
            <w:tcW w:w="3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725C" w14:textId="77777777" w:rsidR="00DF02A1" w:rsidRDefault="00DF02A1"/>
        </w:tc>
        <w:tc>
          <w:tcPr>
            <w:tcW w:w="19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0D57" w14:textId="77777777" w:rsidR="00DF02A1" w:rsidRDefault="00DF02A1"/>
        </w:tc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174E1" w14:textId="77777777" w:rsidR="00DF02A1" w:rsidRDefault="00DF02A1"/>
        </w:tc>
        <w:tc>
          <w:tcPr>
            <w:tcW w:w="23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D75F" w14:textId="77777777" w:rsidR="00DF02A1" w:rsidRDefault="00DF02A1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C2644" w14:textId="77777777" w:rsidR="00DF02A1" w:rsidRDefault="00DF02A1">
            <w:pPr>
              <w:jc w:val="center"/>
            </w:pPr>
            <w:r>
              <w:t xml:space="preserve">положено </w:t>
            </w:r>
            <w:r>
              <w:br/>
              <w:t>по норме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AE82" w14:textId="77777777" w:rsidR="00DF02A1" w:rsidRDefault="00DF02A1">
            <w:pPr>
              <w:ind w:left="-108" w:right="-84"/>
              <w:jc w:val="center"/>
            </w:pPr>
            <w:r>
              <w:t>фактически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86B9" w14:textId="77777777" w:rsidR="00DF02A1" w:rsidRDefault="00DF02A1">
            <w:pPr>
              <w:ind w:left="-80" w:right="-108" w:hanging="14"/>
              <w:jc w:val="center"/>
            </w:pPr>
            <w:r>
              <w:t>сверх установленной нормы</w:t>
            </w:r>
          </w:p>
        </w:tc>
        <w:tc>
          <w:tcPr>
            <w:tcW w:w="9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245A" w14:textId="77777777" w:rsidR="00DF02A1" w:rsidRDefault="00DF02A1"/>
        </w:tc>
      </w:tr>
      <w:tr w:rsidR="00DF02A1" w14:paraId="4072C32E" w14:textId="77777777" w:rsidTr="00023CAD">
        <w:trPr>
          <w:trHeight w:val="255"/>
          <w:jc w:val="center"/>
        </w:trPr>
        <w:tc>
          <w:tcPr>
            <w:tcW w:w="3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0F2C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FEEAE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435B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8D21A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F355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CD15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8A3A" w14:textId="77777777" w:rsidR="00DF02A1" w:rsidRDefault="00DF02A1">
            <w:pPr>
              <w:spacing w:line="360" w:lineRule="auto"/>
              <w:jc w:val="center"/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A69D" w14:textId="77777777" w:rsidR="00DF02A1" w:rsidRDefault="00DF02A1">
            <w:pPr>
              <w:spacing w:line="360" w:lineRule="auto"/>
              <w:jc w:val="center"/>
            </w:pPr>
          </w:p>
        </w:tc>
      </w:tr>
    </w:tbl>
    <w:p w14:paraId="0DB69601" w14:textId="77777777" w:rsidR="00E60836" w:rsidRPr="0083626B" w:rsidRDefault="00E60836" w:rsidP="00123906">
      <w:pPr>
        <w:jc w:val="center"/>
        <w:rPr>
          <w:b/>
        </w:rPr>
      </w:pPr>
    </w:p>
    <w:sectPr w:rsidR="00E60836" w:rsidRPr="0083626B" w:rsidSect="00DF02A1">
      <w:pgSz w:w="16838" w:h="11906" w:orient="landscape"/>
      <w:pgMar w:top="384" w:right="1134" w:bottom="850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3FE7" w14:textId="77777777" w:rsidR="00FA30B1" w:rsidRDefault="00FA30B1" w:rsidP="00DF02A1">
      <w:r>
        <w:separator/>
      </w:r>
    </w:p>
  </w:endnote>
  <w:endnote w:type="continuationSeparator" w:id="0">
    <w:p w14:paraId="54A81ADC" w14:textId="77777777" w:rsidR="00FA30B1" w:rsidRDefault="00FA30B1" w:rsidP="00DF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A2FC0" w14:textId="77777777" w:rsidR="00FA30B1" w:rsidRDefault="00FA30B1" w:rsidP="00DF02A1">
      <w:r>
        <w:separator/>
      </w:r>
    </w:p>
  </w:footnote>
  <w:footnote w:type="continuationSeparator" w:id="0">
    <w:p w14:paraId="6CCF5159" w14:textId="77777777" w:rsidR="00FA30B1" w:rsidRDefault="00FA30B1" w:rsidP="00DF0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F4"/>
    <w:rsid w:val="00001ACA"/>
    <w:rsid w:val="00004901"/>
    <w:rsid w:val="0000763E"/>
    <w:rsid w:val="00007CD1"/>
    <w:rsid w:val="00010A13"/>
    <w:rsid w:val="00010E41"/>
    <w:rsid w:val="00014308"/>
    <w:rsid w:val="00015B1E"/>
    <w:rsid w:val="00016ED9"/>
    <w:rsid w:val="00017B64"/>
    <w:rsid w:val="00021A75"/>
    <w:rsid w:val="00023CAD"/>
    <w:rsid w:val="00024E5A"/>
    <w:rsid w:val="000266B5"/>
    <w:rsid w:val="00026FFA"/>
    <w:rsid w:val="00030A0E"/>
    <w:rsid w:val="000327CE"/>
    <w:rsid w:val="00032E12"/>
    <w:rsid w:val="00033A09"/>
    <w:rsid w:val="00033E60"/>
    <w:rsid w:val="00035431"/>
    <w:rsid w:val="00042850"/>
    <w:rsid w:val="00044F8A"/>
    <w:rsid w:val="000459C9"/>
    <w:rsid w:val="00046CFF"/>
    <w:rsid w:val="00051275"/>
    <w:rsid w:val="00052B3A"/>
    <w:rsid w:val="00052EFB"/>
    <w:rsid w:val="0005588E"/>
    <w:rsid w:val="00060089"/>
    <w:rsid w:val="000601BB"/>
    <w:rsid w:val="0006339E"/>
    <w:rsid w:val="00066009"/>
    <w:rsid w:val="00071E96"/>
    <w:rsid w:val="0007400F"/>
    <w:rsid w:val="0007792B"/>
    <w:rsid w:val="000828F7"/>
    <w:rsid w:val="000858A9"/>
    <w:rsid w:val="0008619E"/>
    <w:rsid w:val="00090CA1"/>
    <w:rsid w:val="00090D7D"/>
    <w:rsid w:val="00092C46"/>
    <w:rsid w:val="000944F8"/>
    <w:rsid w:val="00094C2F"/>
    <w:rsid w:val="000955D6"/>
    <w:rsid w:val="000961E5"/>
    <w:rsid w:val="0009660D"/>
    <w:rsid w:val="000970DD"/>
    <w:rsid w:val="0009782D"/>
    <w:rsid w:val="000A087B"/>
    <w:rsid w:val="000A08C4"/>
    <w:rsid w:val="000A152B"/>
    <w:rsid w:val="000A2B5B"/>
    <w:rsid w:val="000A2FAA"/>
    <w:rsid w:val="000A5BFD"/>
    <w:rsid w:val="000A60BF"/>
    <w:rsid w:val="000A6FF6"/>
    <w:rsid w:val="000B14DF"/>
    <w:rsid w:val="000B157A"/>
    <w:rsid w:val="000B6161"/>
    <w:rsid w:val="000B6A64"/>
    <w:rsid w:val="000B7737"/>
    <w:rsid w:val="000C139B"/>
    <w:rsid w:val="000C23CB"/>
    <w:rsid w:val="000C27EB"/>
    <w:rsid w:val="000C3824"/>
    <w:rsid w:val="000C62D3"/>
    <w:rsid w:val="000D09D1"/>
    <w:rsid w:val="000D49DE"/>
    <w:rsid w:val="000D58BD"/>
    <w:rsid w:val="000D5ACA"/>
    <w:rsid w:val="000E2515"/>
    <w:rsid w:val="000E500F"/>
    <w:rsid w:val="000E55C6"/>
    <w:rsid w:val="000F10C1"/>
    <w:rsid w:val="000F1FB2"/>
    <w:rsid w:val="000F6D87"/>
    <w:rsid w:val="000F7136"/>
    <w:rsid w:val="001021CF"/>
    <w:rsid w:val="00103CE7"/>
    <w:rsid w:val="00110813"/>
    <w:rsid w:val="00110A5C"/>
    <w:rsid w:val="0011134B"/>
    <w:rsid w:val="00111473"/>
    <w:rsid w:val="00113414"/>
    <w:rsid w:val="00114025"/>
    <w:rsid w:val="001145B6"/>
    <w:rsid w:val="00115A8D"/>
    <w:rsid w:val="001169B9"/>
    <w:rsid w:val="00117198"/>
    <w:rsid w:val="00117AD1"/>
    <w:rsid w:val="00122F8D"/>
    <w:rsid w:val="00123906"/>
    <w:rsid w:val="00125E3B"/>
    <w:rsid w:val="001274F0"/>
    <w:rsid w:val="0012796D"/>
    <w:rsid w:val="00131FC5"/>
    <w:rsid w:val="00135340"/>
    <w:rsid w:val="0013600F"/>
    <w:rsid w:val="00137FEE"/>
    <w:rsid w:val="00140794"/>
    <w:rsid w:val="001443FF"/>
    <w:rsid w:val="00144D06"/>
    <w:rsid w:val="001472B5"/>
    <w:rsid w:val="00147310"/>
    <w:rsid w:val="001512E7"/>
    <w:rsid w:val="001527ED"/>
    <w:rsid w:val="00153771"/>
    <w:rsid w:val="00155226"/>
    <w:rsid w:val="00156E3E"/>
    <w:rsid w:val="00162021"/>
    <w:rsid w:val="001663AA"/>
    <w:rsid w:val="001663C8"/>
    <w:rsid w:val="00170EAC"/>
    <w:rsid w:val="00171656"/>
    <w:rsid w:val="00174AEC"/>
    <w:rsid w:val="00175C71"/>
    <w:rsid w:val="001766FD"/>
    <w:rsid w:val="00180262"/>
    <w:rsid w:val="001829C6"/>
    <w:rsid w:val="00185BBF"/>
    <w:rsid w:val="001869C2"/>
    <w:rsid w:val="00186DF4"/>
    <w:rsid w:val="00192ECB"/>
    <w:rsid w:val="0019463B"/>
    <w:rsid w:val="001966C5"/>
    <w:rsid w:val="001A1036"/>
    <w:rsid w:val="001A141C"/>
    <w:rsid w:val="001A3657"/>
    <w:rsid w:val="001A57CF"/>
    <w:rsid w:val="001A6345"/>
    <w:rsid w:val="001A63D2"/>
    <w:rsid w:val="001A7049"/>
    <w:rsid w:val="001A7656"/>
    <w:rsid w:val="001A7BA1"/>
    <w:rsid w:val="001B1DBD"/>
    <w:rsid w:val="001B56A6"/>
    <w:rsid w:val="001B5EA2"/>
    <w:rsid w:val="001C05CC"/>
    <w:rsid w:val="001C250B"/>
    <w:rsid w:val="001C455B"/>
    <w:rsid w:val="001D0795"/>
    <w:rsid w:val="001D0BAA"/>
    <w:rsid w:val="001D2B2D"/>
    <w:rsid w:val="001D49A3"/>
    <w:rsid w:val="001D629C"/>
    <w:rsid w:val="001D722C"/>
    <w:rsid w:val="001D7C64"/>
    <w:rsid w:val="001D7E46"/>
    <w:rsid w:val="001E1DE8"/>
    <w:rsid w:val="001E24DE"/>
    <w:rsid w:val="001E2CB9"/>
    <w:rsid w:val="001E35C7"/>
    <w:rsid w:val="001E725C"/>
    <w:rsid w:val="001F272E"/>
    <w:rsid w:val="001F2BAC"/>
    <w:rsid w:val="001F2C45"/>
    <w:rsid w:val="001F32FE"/>
    <w:rsid w:val="001F49A8"/>
    <w:rsid w:val="001F5943"/>
    <w:rsid w:val="001F6FF0"/>
    <w:rsid w:val="0020269E"/>
    <w:rsid w:val="00202EC4"/>
    <w:rsid w:val="00203612"/>
    <w:rsid w:val="00204D70"/>
    <w:rsid w:val="00210D55"/>
    <w:rsid w:val="002112B2"/>
    <w:rsid w:val="002125A6"/>
    <w:rsid w:val="00213F31"/>
    <w:rsid w:val="00214A6F"/>
    <w:rsid w:val="00214F5F"/>
    <w:rsid w:val="00216A16"/>
    <w:rsid w:val="002210E4"/>
    <w:rsid w:val="002213B5"/>
    <w:rsid w:val="00222909"/>
    <w:rsid w:val="00224D87"/>
    <w:rsid w:val="0022636E"/>
    <w:rsid w:val="002300ED"/>
    <w:rsid w:val="00231143"/>
    <w:rsid w:val="0023258F"/>
    <w:rsid w:val="00233264"/>
    <w:rsid w:val="002344E2"/>
    <w:rsid w:val="0023638A"/>
    <w:rsid w:val="00237286"/>
    <w:rsid w:val="002373B3"/>
    <w:rsid w:val="00237FA5"/>
    <w:rsid w:val="00240E0B"/>
    <w:rsid w:val="00241858"/>
    <w:rsid w:val="00243206"/>
    <w:rsid w:val="00243930"/>
    <w:rsid w:val="00243E4E"/>
    <w:rsid w:val="00244C81"/>
    <w:rsid w:val="00245EFE"/>
    <w:rsid w:val="002475D2"/>
    <w:rsid w:val="00247E07"/>
    <w:rsid w:val="00251428"/>
    <w:rsid w:val="00252309"/>
    <w:rsid w:val="00252ACF"/>
    <w:rsid w:val="00256B9B"/>
    <w:rsid w:val="00260614"/>
    <w:rsid w:val="00260D66"/>
    <w:rsid w:val="00262E31"/>
    <w:rsid w:val="00263101"/>
    <w:rsid w:val="002658C3"/>
    <w:rsid w:val="002678A4"/>
    <w:rsid w:val="00267E97"/>
    <w:rsid w:val="0027059A"/>
    <w:rsid w:val="00274201"/>
    <w:rsid w:val="002744FD"/>
    <w:rsid w:val="00275805"/>
    <w:rsid w:val="00282555"/>
    <w:rsid w:val="002825CB"/>
    <w:rsid w:val="00282F33"/>
    <w:rsid w:val="002839FA"/>
    <w:rsid w:val="002859F2"/>
    <w:rsid w:val="002904C5"/>
    <w:rsid w:val="002907A8"/>
    <w:rsid w:val="00291DA8"/>
    <w:rsid w:val="00294009"/>
    <w:rsid w:val="00297786"/>
    <w:rsid w:val="00297A4A"/>
    <w:rsid w:val="002A14AF"/>
    <w:rsid w:val="002A2CB6"/>
    <w:rsid w:val="002A2D67"/>
    <w:rsid w:val="002A44DC"/>
    <w:rsid w:val="002A7722"/>
    <w:rsid w:val="002A7C22"/>
    <w:rsid w:val="002B0B65"/>
    <w:rsid w:val="002B267D"/>
    <w:rsid w:val="002B2C87"/>
    <w:rsid w:val="002B3262"/>
    <w:rsid w:val="002B3329"/>
    <w:rsid w:val="002B3860"/>
    <w:rsid w:val="002B3D7F"/>
    <w:rsid w:val="002B643C"/>
    <w:rsid w:val="002C113F"/>
    <w:rsid w:val="002C205B"/>
    <w:rsid w:val="002C2BBD"/>
    <w:rsid w:val="002C32D1"/>
    <w:rsid w:val="002C4B5A"/>
    <w:rsid w:val="002C530E"/>
    <w:rsid w:val="002C60BD"/>
    <w:rsid w:val="002C6327"/>
    <w:rsid w:val="002D1C7F"/>
    <w:rsid w:val="002D32AB"/>
    <w:rsid w:val="002D430C"/>
    <w:rsid w:val="002D49CF"/>
    <w:rsid w:val="002D559B"/>
    <w:rsid w:val="002D6359"/>
    <w:rsid w:val="002D78F0"/>
    <w:rsid w:val="002D7954"/>
    <w:rsid w:val="002E3B85"/>
    <w:rsid w:val="002E526B"/>
    <w:rsid w:val="002E62AD"/>
    <w:rsid w:val="002F1B6D"/>
    <w:rsid w:val="002F3FDD"/>
    <w:rsid w:val="002F41FD"/>
    <w:rsid w:val="002F7F03"/>
    <w:rsid w:val="0030301D"/>
    <w:rsid w:val="003030DB"/>
    <w:rsid w:val="003062CD"/>
    <w:rsid w:val="00311FAE"/>
    <w:rsid w:val="003138B7"/>
    <w:rsid w:val="0031422C"/>
    <w:rsid w:val="00314E32"/>
    <w:rsid w:val="00317BB0"/>
    <w:rsid w:val="00320E7F"/>
    <w:rsid w:val="00321511"/>
    <w:rsid w:val="00326A1E"/>
    <w:rsid w:val="00326E80"/>
    <w:rsid w:val="00327749"/>
    <w:rsid w:val="0033000B"/>
    <w:rsid w:val="003307CD"/>
    <w:rsid w:val="0033197A"/>
    <w:rsid w:val="00331C02"/>
    <w:rsid w:val="003330CC"/>
    <w:rsid w:val="00334B8A"/>
    <w:rsid w:val="003363E1"/>
    <w:rsid w:val="00341EA3"/>
    <w:rsid w:val="00342811"/>
    <w:rsid w:val="00343D91"/>
    <w:rsid w:val="00344FC5"/>
    <w:rsid w:val="0034613E"/>
    <w:rsid w:val="0035035A"/>
    <w:rsid w:val="003602E0"/>
    <w:rsid w:val="00361873"/>
    <w:rsid w:val="0036192E"/>
    <w:rsid w:val="00361B9E"/>
    <w:rsid w:val="00363CA9"/>
    <w:rsid w:val="003658D9"/>
    <w:rsid w:val="003711BF"/>
    <w:rsid w:val="00372E00"/>
    <w:rsid w:val="003731DE"/>
    <w:rsid w:val="003738ED"/>
    <w:rsid w:val="00373B1E"/>
    <w:rsid w:val="00373CD6"/>
    <w:rsid w:val="00374C50"/>
    <w:rsid w:val="00375043"/>
    <w:rsid w:val="00375980"/>
    <w:rsid w:val="0037616C"/>
    <w:rsid w:val="00377F4C"/>
    <w:rsid w:val="00384464"/>
    <w:rsid w:val="00387A6D"/>
    <w:rsid w:val="00387E83"/>
    <w:rsid w:val="00392556"/>
    <w:rsid w:val="00393194"/>
    <w:rsid w:val="00395DB4"/>
    <w:rsid w:val="0039624C"/>
    <w:rsid w:val="00397EF1"/>
    <w:rsid w:val="003A0390"/>
    <w:rsid w:val="003A1F4B"/>
    <w:rsid w:val="003A6980"/>
    <w:rsid w:val="003A6EAE"/>
    <w:rsid w:val="003B05F3"/>
    <w:rsid w:val="003B0B75"/>
    <w:rsid w:val="003B3944"/>
    <w:rsid w:val="003B6217"/>
    <w:rsid w:val="003B661E"/>
    <w:rsid w:val="003B6682"/>
    <w:rsid w:val="003B672E"/>
    <w:rsid w:val="003C00A8"/>
    <w:rsid w:val="003C389F"/>
    <w:rsid w:val="003C499C"/>
    <w:rsid w:val="003C53E1"/>
    <w:rsid w:val="003C5BA7"/>
    <w:rsid w:val="003D2AEC"/>
    <w:rsid w:val="003D3A82"/>
    <w:rsid w:val="003D572F"/>
    <w:rsid w:val="003E02F4"/>
    <w:rsid w:val="003E2425"/>
    <w:rsid w:val="003E2D63"/>
    <w:rsid w:val="003E7F18"/>
    <w:rsid w:val="003F0550"/>
    <w:rsid w:val="003F191F"/>
    <w:rsid w:val="003F4391"/>
    <w:rsid w:val="003F47AC"/>
    <w:rsid w:val="003F574D"/>
    <w:rsid w:val="003F7166"/>
    <w:rsid w:val="003F783B"/>
    <w:rsid w:val="00403DB2"/>
    <w:rsid w:val="004051BF"/>
    <w:rsid w:val="00406819"/>
    <w:rsid w:val="00406A92"/>
    <w:rsid w:val="0041073D"/>
    <w:rsid w:val="00415D5E"/>
    <w:rsid w:val="00416B96"/>
    <w:rsid w:val="00424947"/>
    <w:rsid w:val="00427994"/>
    <w:rsid w:val="0043390F"/>
    <w:rsid w:val="00435751"/>
    <w:rsid w:val="00436326"/>
    <w:rsid w:val="0043657B"/>
    <w:rsid w:val="0043757C"/>
    <w:rsid w:val="00437734"/>
    <w:rsid w:val="00442771"/>
    <w:rsid w:val="00442FAF"/>
    <w:rsid w:val="00446212"/>
    <w:rsid w:val="0044692A"/>
    <w:rsid w:val="00447348"/>
    <w:rsid w:val="00447434"/>
    <w:rsid w:val="00447577"/>
    <w:rsid w:val="00450850"/>
    <w:rsid w:val="00452ADE"/>
    <w:rsid w:val="004530F9"/>
    <w:rsid w:val="00453738"/>
    <w:rsid w:val="00455DEF"/>
    <w:rsid w:val="00455FCC"/>
    <w:rsid w:val="00457784"/>
    <w:rsid w:val="00460EF7"/>
    <w:rsid w:val="00462404"/>
    <w:rsid w:val="00462E11"/>
    <w:rsid w:val="004640D2"/>
    <w:rsid w:val="00464FBD"/>
    <w:rsid w:val="004659FB"/>
    <w:rsid w:val="004727FD"/>
    <w:rsid w:val="00473469"/>
    <w:rsid w:val="00474D09"/>
    <w:rsid w:val="00476B3A"/>
    <w:rsid w:val="004770AE"/>
    <w:rsid w:val="00477852"/>
    <w:rsid w:val="00477C03"/>
    <w:rsid w:val="00481C0D"/>
    <w:rsid w:val="004833E7"/>
    <w:rsid w:val="004839FC"/>
    <w:rsid w:val="00483B04"/>
    <w:rsid w:val="00485098"/>
    <w:rsid w:val="0048537E"/>
    <w:rsid w:val="004907B1"/>
    <w:rsid w:val="0049143E"/>
    <w:rsid w:val="004921EF"/>
    <w:rsid w:val="00492ADA"/>
    <w:rsid w:val="00494A04"/>
    <w:rsid w:val="004956CF"/>
    <w:rsid w:val="0049637B"/>
    <w:rsid w:val="004963F6"/>
    <w:rsid w:val="00497A63"/>
    <w:rsid w:val="00497C47"/>
    <w:rsid w:val="004A223C"/>
    <w:rsid w:val="004A31FF"/>
    <w:rsid w:val="004A3363"/>
    <w:rsid w:val="004B6342"/>
    <w:rsid w:val="004B733F"/>
    <w:rsid w:val="004B76CC"/>
    <w:rsid w:val="004C02B1"/>
    <w:rsid w:val="004C05B1"/>
    <w:rsid w:val="004C0DE3"/>
    <w:rsid w:val="004C166A"/>
    <w:rsid w:val="004C2E5C"/>
    <w:rsid w:val="004C3B09"/>
    <w:rsid w:val="004C4809"/>
    <w:rsid w:val="004C504A"/>
    <w:rsid w:val="004C5D7D"/>
    <w:rsid w:val="004C69D4"/>
    <w:rsid w:val="004C7750"/>
    <w:rsid w:val="004D0B6B"/>
    <w:rsid w:val="004D1803"/>
    <w:rsid w:val="004D1D6F"/>
    <w:rsid w:val="004D4546"/>
    <w:rsid w:val="004D6573"/>
    <w:rsid w:val="004D7F98"/>
    <w:rsid w:val="004E01FC"/>
    <w:rsid w:val="004E3A19"/>
    <w:rsid w:val="004E56AF"/>
    <w:rsid w:val="004E7247"/>
    <w:rsid w:val="004E7AB2"/>
    <w:rsid w:val="004F057E"/>
    <w:rsid w:val="004F2CB9"/>
    <w:rsid w:val="004F2DA2"/>
    <w:rsid w:val="004F41D8"/>
    <w:rsid w:val="004F4E04"/>
    <w:rsid w:val="004F5214"/>
    <w:rsid w:val="004F5CAE"/>
    <w:rsid w:val="004F6EA9"/>
    <w:rsid w:val="004F7515"/>
    <w:rsid w:val="004F7BD3"/>
    <w:rsid w:val="00500F0A"/>
    <w:rsid w:val="005014F5"/>
    <w:rsid w:val="00501D6C"/>
    <w:rsid w:val="0050426E"/>
    <w:rsid w:val="00504553"/>
    <w:rsid w:val="00504A3D"/>
    <w:rsid w:val="00504CD3"/>
    <w:rsid w:val="005061A3"/>
    <w:rsid w:val="005100AE"/>
    <w:rsid w:val="00510F9B"/>
    <w:rsid w:val="00511A22"/>
    <w:rsid w:val="00513DDC"/>
    <w:rsid w:val="0051499E"/>
    <w:rsid w:val="00515963"/>
    <w:rsid w:val="00515C1F"/>
    <w:rsid w:val="00516341"/>
    <w:rsid w:val="0051776B"/>
    <w:rsid w:val="005207C4"/>
    <w:rsid w:val="00527F2A"/>
    <w:rsid w:val="005311CD"/>
    <w:rsid w:val="0053190E"/>
    <w:rsid w:val="00531B2B"/>
    <w:rsid w:val="00532B08"/>
    <w:rsid w:val="00532C5E"/>
    <w:rsid w:val="00533D1B"/>
    <w:rsid w:val="0053717B"/>
    <w:rsid w:val="00537C23"/>
    <w:rsid w:val="00543D62"/>
    <w:rsid w:val="00546CAD"/>
    <w:rsid w:val="0055056B"/>
    <w:rsid w:val="005505D5"/>
    <w:rsid w:val="00553F2A"/>
    <w:rsid w:val="00560A44"/>
    <w:rsid w:val="00560C41"/>
    <w:rsid w:val="00560F93"/>
    <w:rsid w:val="00562E0D"/>
    <w:rsid w:val="00562F0B"/>
    <w:rsid w:val="00565879"/>
    <w:rsid w:val="005675FF"/>
    <w:rsid w:val="00567EDF"/>
    <w:rsid w:val="00570151"/>
    <w:rsid w:val="00570F18"/>
    <w:rsid w:val="00573C2F"/>
    <w:rsid w:val="00574F14"/>
    <w:rsid w:val="005756C9"/>
    <w:rsid w:val="00575A27"/>
    <w:rsid w:val="005775E8"/>
    <w:rsid w:val="00580E3A"/>
    <w:rsid w:val="00582F6A"/>
    <w:rsid w:val="005860DD"/>
    <w:rsid w:val="00587783"/>
    <w:rsid w:val="00590D30"/>
    <w:rsid w:val="00590F69"/>
    <w:rsid w:val="00591131"/>
    <w:rsid w:val="0059507D"/>
    <w:rsid w:val="005962D0"/>
    <w:rsid w:val="005A03A2"/>
    <w:rsid w:val="005A1D01"/>
    <w:rsid w:val="005A3987"/>
    <w:rsid w:val="005B087B"/>
    <w:rsid w:val="005B15BC"/>
    <w:rsid w:val="005B4D4A"/>
    <w:rsid w:val="005B4F40"/>
    <w:rsid w:val="005B647E"/>
    <w:rsid w:val="005B64A0"/>
    <w:rsid w:val="005C0E2B"/>
    <w:rsid w:val="005C129B"/>
    <w:rsid w:val="005C173B"/>
    <w:rsid w:val="005C24FA"/>
    <w:rsid w:val="005C514E"/>
    <w:rsid w:val="005C5306"/>
    <w:rsid w:val="005C5320"/>
    <w:rsid w:val="005C6593"/>
    <w:rsid w:val="005C735C"/>
    <w:rsid w:val="005C7AA5"/>
    <w:rsid w:val="005D0E9E"/>
    <w:rsid w:val="005D0ED7"/>
    <w:rsid w:val="005D1DD8"/>
    <w:rsid w:val="005D21A8"/>
    <w:rsid w:val="005D675E"/>
    <w:rsid w:val="005D7C1F"/>
    <w:rsid w:val="005E3FC5"/>
    <w:rsid w:val="005E5206"/>
    <w:rsid w:val="005F03FE"/>
    <w:rsid w:val="005F0845"/>
    <w:rsid w:val="005F0A51"/>
    <w:rsid w:val="005F19C8"/>
    <w:rsid w:val="005F4C09"/>
    <w:rsid w:val="00601FF3"/>
    <w:rsid w:val="00602145"/>
    <w:rsid w:val="00603601"/>
    <w:rsid w:val="00605C2D"/>
    <w:rsid w:val="006069F4"/>
    <w:rsid w:val="00607253"/>
    <w:rsid w:val="00607E95"/>
    <w:rsid w:val="006112F8"/>
    <w:rsid w:val="00612CDA"/>
    <w:rsid w:val="006146A4"/>
    <w:rsid w:val="00614939"/>
    <w:rsid w:val="00614BA1"/>
    <w:rsid w:val="00616E2A"/>
    <w:rsid w:val="00620E1F"/>
    <w:rsid w:val="00621B43"/>
    <w:rsid w:val="006221B9"/>
    <w:rsid w:val="00622793"/>
    <w:rsid w:val="006272DB"/>
    <w:rsid w:val="00627CB8"/>
    <w:rsid w:val="00630FFD"/>
    <w:rsid w:val="00631931"/>
    <w:rsid w:val="0063316B"/>
    <w:rsid w:val="00633291"/>
    <w:rsid w:val="006334F8"/>
    <w:rsid w:val="0063627F"/>
    <w:rsid w:val="0064044E"/>
    <w:rsid w:val="00641612"/>
    <w:rsid w:val="00641CDE"/>
    <w:rsid w:val="00641D76"/>
    <w:rsid w:val="00643F11"/>
    <w:rsid w:val="006445A5"/>
    <w:rsid w:val="00651348"/>
    <w:rsid w:val="00652104"/>
    <w:rsid w:val="00655BFE"/>
    <w:rsid w:val="006562F6"/>
    <w:rsid w:val="0066002F"/>
    <w:rsid w:val="00660FA1"/>
    <w:rsid w:val="006623AD"/>
    <w:rsid w:val="00662BF6"/>
    <w:rsid w:val="006656B9"/>
    <w:rsid w:val="00667212"/>
    <w:rsid w:val="0067093A"/>
    <w:rsid w:val="00674358"/>
    <w:rsid w:val="00674B10"/>
    <w:rsid w:val="00676883"/>
    <w:rsid w:val="00676A76"/>
    <w:rsid w:val="00676F68"/>
    <w:rsid w:val="006808A0"/>
    <w:rsid w:val="00683754"/>
    <w:rsid w:val="00683E46"/>
    <w:rsid w:val="006857AD"/>
    <w:rsid w:val="00685FDC"/>
    <w:rsid w:val="0069045C"/>
    <w:rsid w:val="006924B3"/>
    <w:rsid w:val="00692AF3"/>
    <w:rsid w:val="006933D8"/>
    <w:rsid w:val="00694FDE"/>
    <w:rsid w:val="006A1147"/>
    <w:rsid w:val="006A1F4D"/>
    <w:rsid w:val="006A351F"/>
    <w:rsid w:val="006A420D"/>
    <w:rsid w:val="006A6330"/>
    <w:rsid w:val="006A7F33"/>
    <w:rsid w:val="006B22AC"/>
    <w:rsid w:val="006B33D8"/>
    <w:rsid w:val="006B36DA"/>
    <w:rsid w:val="006B3D02"/>
    <w:rsid w:val="006B6859"/>
    <w:rsid w:val="006B7575"/>
    <w:rsid w:val="006B7AB6"/>
    <w:rsid w:val="006B7D57"/>
    <w:rsid w:val="006C01AF"/>
    <w:rsid w:val="006C5AB2"/>
    <w:rsid w:val="006C637B"/>
    <w:rsid w:val="006D0D54"/>
    <w:rsid w:val="006D1465"/>
    <w:rsid w:val="006D1EFF"/>
    <w:rsid w:val="006D1FBA"/>
    <w:rsid w:val="006D379F"/>
    <w:rsid w:val="006D5A8E"/>
    <w:rsid w:val="006D6CB1"/>
    <w:rsid w:val="006E257A"/>
    <w:rsid w:val="006E6336"/>
    <w:rsid w:val="006F16F3"/>
    <w:rsid w:val="006F288D"/>
    <w:rsid w:val="006F55F7"/>
    <w:rsid w:val="006F57E5"/>
    <w:rsid w:val="006F6780"/>
    <w:rsid w:val="006F6945"/>
    <w:rsid w:val="006F6B38"/>
    <w:rsid w:val="006F7ED0"/>
    <w:rsid w:val="00702337"/>
    <w:rsid w:val="00703317"/>
    <w:rsid w:val="007042A2"/>
    <w:rsid w:val="00704809"/>
    <w:rsid w:val="007104B8"/>
    <w:rsid w:val="007105E9"/>
    <w:rsid w:val="00711BFB"/>
    <w:rsid w:val="00712415"/>
    <w:rsid w:val="00712BA8"/>
    <w:rsid w:val="00712F83"/>
    <w:rsid w:val="00713D0D"/>
    <w:rsid w:val="0071444C"/>
    <w:rsid w:val="00716C4C"/>
    <w:rsid w:val="00720474"/>
    <w:rsid w:val="007213D2"/>
    <w:rsid w:val="00721924"/>
    <w:rsid w:val="00721A73"/>
    <w:rsid w:val="00721B36"/>
    <w:rsid w:val="00723970"/>
    <w:rsid w:val="007245AD"/>
    <w:rsid w:val="00724837"/>
    <w:rsid w:val="007255AF"/>
    <w:rsid w:val="007302D4"/>
    <w:rsid w:val="007304EA"/>
    <w:rsid w:val="00730E72"/>
    <w:rsid w:val="007328E5"/>
    <w:rsid w:val="00736F2B"/>
    <w:rsid w:val="00740883"/>
    <w:rsid w:val="00742163"/>
    <w:rsid w:val="00745FDA"/>
    <w:rsid w:val="007471F3"/>
    <w:rsid w:val="00747966"/>
    <w:rsid w:val="00751B92"/>
    <w:rsid w:val="00752083"/>
    <w:rsid w:val="00753BFC"/>
    <w:rsid w:val="00764033"/>
    <w:rsid w:val="007670F0"/>
    <w:rsid w:val="0077038B"/>
    <w:rsid w:val="00771B27"/>
    <w:rsid w:val="007742E5"/>
    <w:rsid w:val="007748D4"/>
    <w:rsid w:val="007756FD"/>
    <w:rsid w:val="00775CBA"/>
    <w:rsid w:val="007775F5"/>
    <w:rsid w:val="00777FDB"/>
    <w:rsid w:val="00782224"/>
    <w:rsid w:val="00783C8C"/>
    <w:rsid w:val="00784DC5"/>
    <w:rsid w:val="00784DD1"/>
    <w:rsid w:val="00787B0A"/>
    <w:rsid w:val="007915DE"/>
    <w:rsid w:val="007918BC"/>
    <w:rsid w:val="00791BBB"/>
    <w:rsid w:val="00791ECE"/>
    <w:rsid w:val="007A104C"/>
    <w:rsid w:val="007A39F3"/>
    <w:rsid w:val="007A3DB9"/>
    <w:rsid w:val="007B2614"/>
    <w:rsid w:val="007B3FB4"/>
    <w:rsid w:val="007B4FD6"/>
    <w:rsid w:val="007C7126"/>
    <w:rsid w:val="007D22A2"/>
    <w:rsid w:val="007D4099"/>
    <w:rsid w:val="007D5336"/>
    <w:rsid w:val="007D6422"/>
    <w:rsid w:val="007D6B86"/>
    <w:rsid w:val="007D7ACE"/>
    <w:rsid w:val="007F05CF"/>
    <w:rsid w:val="007F1308"/>
    <w:rsid w:val="007F1C67"/>
    <w:rsid w:val="007F2582"/>
    <w:rsid w:val="00801231"/>
    <w:rsid w:val="00801E46"/>
    <w:rsid w:val="00802A3F"/>
    <w:rsid w:val="008032AD"/>
    <w:rsid w:val="00803901"/>
    <w:rsid w:val="008044C7"/>
    <w:rsid w:val="00806766"/>
    <w:rsid w:val="008067A0"/>
    <w:rsid w:val="008074BD"/>
    <w:rsid w:val="00810A02"/>
    <w:rsid w:val="00810BD7"/>
    <w:rsid w:val="00810E6C"/>
    <w:rsid w:val="0081549E"/>
    <w:rsid w:val="00815B5E"/>
    <w:rsid w:val="00817686"/>
    <w:rsid w:val="00817AB8"/>
    <w:rsid w:val="008201AB"/>
    <w:rsid w:val="008267F7"/>
    <w:rsid w:val="00826BB9"/>
    <w:rsid w:val="008273BF"/>
    <w:rsid w:val="008318BF"/>
    <w:rsid w:val="0083626B"/>
    <w:rsid w:val="00837B90"/>
    <w:rsid w:val="00840FB6"/>
    <w:rsid w:val="0084116F"/>
    <w:rsid w:val="00842739"/>
    <w:rsid w:val="008428C0"/>
    <w:rsid w:val="008469E7"/>
    <w:rsid w:val="00846A47"/>
    <w:rsid w:val="008472B7"/>
    <w:rsid w:val="00847535"/>
    <w:rsid w:val="00847D54"/>
    <w:rsid w:val="008506D1"/>
    <w:rsid w:val="00851DF4"/>
    <w:rsid w:val="00852E7E"/>
    <w:rsid w:val="0085332E"/>
    <w:rsid w:val="0085421A"/>
    <w:rsid w:val="00864110"/>
    <w:rsid w:val="008653F2"/>
    <w:rsid w:val="00865F47"/>
    <w:rsid w:val="00870E3C"/>
    <w:rsid w:val="0087156B"/>
    <w:rsid w:val="00873861"/>
    <w:rsid w:val="00880EC7"/>
    <w:rsid w:val="00881E1E"/>
    <w:rsid w:val="00882DED"/>
    <w:rsid w:val="00882FA3"/>
    <w:rsid w:val="00883063"/>
    <w:rsid w:val="00885546"/>
    <w:rsid w:val="008926BB"/>
    <w:rsid w:val="00894F28"/>
    <w:rsid w:val="0089563F"/>
    <w:rsid w:val="00896B9D"/>
    <w:rsid w:val="00897C8C"/>
    <w:rsid w:val="008A3ECB"/>
    <w:rsid w:val="008B1BC8"/>
    <w:rsid w:val="008B3A9B"/>
    <w:rsid w:val="008B48E4"/>
    <w:rsid w:val="008B6E25"/>
    <w:rsid w:val="008C07E0"/>
    <w:rsid w:val="008C1818"/>
    <w:rsid w:val="008C4B4C"/>
    <w:rsid w:val="008C5A54"/>
    <w:rsid w:val="008C7D23"/>
    <w:rsid w:val="008D02F4"/>
    <w:rsid w:val="008D02FF"/>
    <w:rsid w:val="008D250A"/>
    <w:rsid w:val="008D3312"/>
    <w:rsid w:val="008D56A3"/>
    <w:rsid w:val="008D589E"/>
    <w:rsid w:val="008D6260"/>
    <w:rsid w:val="008D708F"/>
    <w:rsid w:val="008E022C"/>
    <w:rsid w:val="008E0642"/>
    <w:rsid w:val="008E1F5A"/>
    <w:rsid w:val="008E2205"/>
    <w:rsid w:val="008E2820"/>
    <w:rsid w:val="008E3094"/>
    <w:rsid w:val="008E4B01"/>
    <w:rsid w:val="008E4B26"/>
    <w:rsid w:val="008E5B06"/>
    <w:rsid w:val="008F1DDD"/>
    <w:rsid w:val="008F2C55"/>
    <w:rsid w:val="008F349D"/>
    <w:rsid w:val="008F413D"/>
    <w:rsid w:val="008F4318"/>
    <w:rsid w:val="008F4C15"/>
    <w:rsid w:val="008F77C8"/>
    <w:rsid w:val="009007BA"/>
    <w:rsid w:val="00901A39"/>
    <w:rsid w:val="00901B91"/>
    <w:rsid w:val="00902268"/>
    <w:rsid w:val="00902844"/>
    <w:rsid w:val="00906BB3"/>
    <w:rsid w:val="00911771"/>
    <w:rsid w:val="0091258A"/>
    <w:rsid w:val="00913322"/>
    <w:rsid w:val="00915D7C"/>
    <w:rsid w:val="00915E2C"/>
    <w:rsid w:val="009174FD"/>
    <w:rsid w:val="00921A1B"/>
    <w:rsid w:val="00921F6F"/>
    <w:rsid w:val="00923D0A"/>
    <w:rsid w:val="00925701"/>
    <w:rsid w:val="009311D9"/>
    <w:rsid w:val="00932BD7"/>
    <w:rsid w:val="00932F3A"/>
    <w:rsid w:val="00935F7F"/>
    <w:rsid w:val="00941079"/>
    <w:rsid w:val="00942C61"/>
    <w:rsid w:val="00943845"/>
    <w:rsid w:val="00950CEC"/>
    <w:rsid w:val="0095330B"/>
    <w:rsid w:val="00953F90"/>
    <w:rsid w:val="0095587F"/>
    <w:rsid w:val="00955DED"/>
    <w:rsid w:val="00957BA5"/>
    <w:rsid w:val="0096163C"/>
    <w:rsid w:val="009616A7"/>
    <w:rsid w:val="00963E90"/>
    <w:rsid w:val="00964D70"/>
    <w:rsid w:val="00965FA5"/>
    <w:rsid w:val="00971C0F"/>
    <w:rsid w:val="00971F35"/>
    <w:rsid w:val="00971F94"/>
    <w:rsid w:val="0097229B"/>
    <w:rsid w:val="0097248C"/>
    <w:rsid w:val="0097420A"/>
    <w:rsid w:val="009748DF"/>
    <w:rsid w:val="00975EDE"/>
    <w:rsid w:val="00977123"/>
    <w:rsid w:val="0097754A"/>
    <w:rsid w:val="00982711"/>
    <w:rsid w:val="00983C62"/>
    <w:rsid w:val="00985442"/>
    <w:rsid w:val="00991586"/>
    <w:rsid w:val="009929F8"/>
    <w:rsid w:val="009945D4"/>
    <w:rsid w:val="0099631A"/>
    <w:rsid w:val="00996E95"/>
    <w:rsid w:val="009A01A2"/>
    <w:rsid w:val="009A0338"/>
    <w:rsid w:val="009A0629"/>
    <w:rsid w:val="009A23DE"/>
    <w:rsid w:val="009B01DE"/>
    <w:rsid w:val="009B4DEA"/>
    <w:rsid w:val="009B6566"/>
    <w:rsid w:val="009B65ED"/>
    <w:rsid w:val="009B6CB6"/>
    <w:rsid w:val="009B6F24"/>
    <w:rsid w:val="009C3986"/>
    <w:rsid w:val="009C42C6"/>
    <w:rsid w:val="009C4FAA"/>
    <w:rsid w:val="009C5343"/>
    <w:rsid w:val="009C537F"/>
    <w:rsid w:val="009C712B"/>
    <w:rsid w:val="009D2620"/>
    <w:rsid w:val="009D3185"/>
    <w:rsid w:val="009D38FA"/>
    <w:rsid w:val="009D3F55"/>
    <w:rsid w:val="009D63CB"/>
    <w:rsid w:val="009D640B"/>
    <w:rsid w:val="009E1117"/>
    <w:rsid w:val="009E36A0"/>
    <w:rsid w:val="009E6207"/>
    <w:rsid w:val="009E7004"/>
    <w:rsid w:val="009F1391"/>
    <w:rsid w:val="00A020FE"/>
    <w:rsid w:val="00A06962"/>
    <w:rsid w:val="00A11E10"/>
    <w:rsid w:val="00A12F25"/>
    <w:rsid w:val="00A13E6F"/>
    <w:rsid w:val="00A15266"/>
    <w:rsid w:val="00A1557A"/>
    <w:rsid w:val="00A15EA0"/>
    <w:rsid w:val="00A21BE8"/>
    <w:rsid w:val="00A23F1E"/>
    <w:rsid w:val="00A25D4A"/>
    <w:rsid w:val="00A27564"/>
    <w:rsid w:val="00A2787A"/>
    <w:rsid w:val="00A27FEE"/>
    <w:rsid w:val="00A30646"/>
    <w:rsid w:val="00A3094C"/>
    <w:rsid w:val="00A30F55"/>
    <w:rsid w:val="00A33A01"/>
    <w:rsid w:val="00A3441E"/>
    <w:rsid w:val="00A35DB4"/>
    <w:rsid w:val="00A3670D"/>
    <w:rsid w:val="00A36FEB"/>
    <w:rsid w:val="00A40FDA"/>
    <w:rsid w:val="00A4176B"/>
    <w:rsid w:val="00A417C6"/>
    <w:rsid w:val="00A41A4E"/>
    <w:rsid w:val="00A4211F"/>
    <w:rsid w:val="00A4320F"/>
    <w:rsid w:val="00A44C5B"/>
    <w:rsid w:val="00A531DA"/>
    <w:rsid w:val="00A5398A"/>
    <w:rsid w:val="00A5411C"/>
    <w:rsid w:val="00A55012"/>
    <w:rsid w:val="00A57CD5"/>
    <w:rsid w:val="00A60E1B"/>
    <w:rsid w:val="00A61850"/>
    <w:rsid w:val="00A61DE2"/>
    <w:rsid w:val="00A62547"/>
    <w:rsid w:val="00A6399A"/>
    <w:rsid w:val="00A64150"/>
    <w:rsid w:val="00A64175"/>
    <w:rsid w:val="00A64DC9"/>
    <w:rsid w:val="00A65BEA"/>
    <w:rsid w:val="00A664AC"/>
    <w:rsid w:val="00A6775A"/>
    <w:rsid w:val="00A67FBC"/>
    <w:rsid w:val="00A70EA3"/>
    <w:rsid w:val="00A74669"/>
    <w:rsid w:val="00A74C1E"/>
    <w:rsid w:val="00A75258"/>
    <w:rsid w:val="00A75599"/>
    <w:rsid w:val="00A756E7"/>
    <w:rsid w:val="00A76F3E"/>
    <w:rsid w:val="00A814FF"/>
    <w:rsid w:val="00A81618"/>
    <w:rsid w:val="00A820DD"/>
    <w:rsid w:val="00A8221C"/>
    <w:rsid w:val="00A854C1"/>
    <w:rsid w:val="00A9088E"/>
    <w:rsid w:val="00A92E8D"/>
    <w:rsid w:val="00A93478"/>
    <w:rsid w:val="00A935D7"/>
    <w:rsid w:val="00A9457E"/>
    <w:rsid w:val="00A94CBA"/>
    <w:rsid w:val="00A95331"/>
    <w:rsid w:val="00AA2124"/>
    <w:rsid w:val="00AA3E08"/>
    <w:rsid w:val="00AA4212"/>
    <w:rsid w:val="00AA4EFD"/>
    <w:rsid w:val="00AA67F7"/>
    <w:rsid w:val="00AA7153"/>
    <w:rsid w:val="00AB10BD"/>
    <w:rsid w:val="00AB2707"/>
    <w:rsid w:val="00AB2715"/>
    <w:rsid w:val="00AB29CE"/>
    <w:rsid w:val="00AB2EC5"/>
    <w:rsid w:val="00AB3DF2"/>
    <w:rsid w:val="00AB4689"/>
    <w:rsid w:val="00AB4910"/>
    <w:rsid w:val="00AB5E11"/>
    <w:rsid w:val="00AC0A82"/>
    <w:rsid w:val="00AC17EB"/>
    <w:rsid w:val="00AC20FA"/>
    <w:rsid w:val="00AC2E1D"/>
    <w:rsid w:val="00AC43FD"/>
    <w:rsid w:val="00AC6F95"/>
    <w:rsid w:val="00AC708B"/>
    <w:rsid w:val="00AD3AFD"/>
    <w:rsid w:val="00AD41C1"/>
    <w:rsid w:val="00AE0851"/>
    <w:rsid w:val="00AE1015"/>
    <w:rsid w:val="00AE1F30"/>
    <w:rsid w:val="00AE4D98"/>
    <w:rsid w:val="00AE4E10"/>
    <w:rsid w:val="00AE6267"/>
    <w:rsid w:val="00AE6C8E"/>
    <w:rsid w:val="00AE74AD"/>
    <w:rsid w:val="00AF28B1"/>
    <w:rsid w:val="00AF3629"/>
    <w:rsid w:val="00AF3920"/>
    <w:rsid w:val="00B0504D"/>
    <w:rsid w:val="00B0680B"/>
    <w:rsid w:val="00B06F49"/>
    <w:rsid w:val="00B12C5B"/>
    <w:rsid w:val="00B16B61"/>
    <w:rsid w:val="00B16F07"/>
    <w:rsid w:val="00B22D8F"/>
    <w:rsid w:val="00B25968"/>
    <w:rsid w:val="00B25D58"/>
    <w:rsid w:val="00B25D83"/>
    <w:rsid w:val="00B26231"/>
    <w:rsid w:val="00B26F44"/>
    <w:rsid w:val="00B2709C"/>
    <w:rsid w:val="00B3080B"/>
    <w:rsid w:val="00B30B00"/>
    <w:rsid w:val="00B31428"/>
    <w:rsid w:val="00B3254F"/>
    <w:rsid w:val="00B32C56"/>
    <w:rsid w:val="00B33225"/>
    <w:rsid w:val="00B336A5"/>
    <w:rsid w:val="00B35365"/>
    <w:rsid w:val="00B40245"/>
    <w:rsid w:val="00B402FF"/>
    <w:rsid w:val="00B41028"/>
    <w:rsid w:val="00B4166B"/>
    <w:rsid w:val="00B428FE"/>
    <w:rsid w:val="00B43652"/>
    <w:rsid w:val="00B44FE3"/>
    <w:rsid w:val="00B51232"/>
    <w:rsid w:val="00B536E0"/>
    <w:rsid w:val="00B53F70"/>
    <w:rsid w:val="00B56F4F"/>
    <w:rsid w:val="00B571B0"/>
    <w:rsid w:val="00B576A2"/>
    <w:rsid w:val="00B57A95"/>
    <w:rsid w:val="00B61A17"/>
    <w:rsid w:val="00B6278F"/>
    <w:rsid w:val="00B654F4"/>
    <w:rsid w:val="00B67A1F"/>
    <w:rsid w:val="00B67B44"/>
    <w:rsid w:val="00B713CF"/>
    <w:rsid w:val="00B72BF5"/>
    <w:rsid w:val="00B73632"/>
    <w:rsid w:val="00B73DB5"/>
    <w:rsid w:val="00B7540F"/>
    <w:rsid w:val="00B75ACB"/>
    <w:rsid w:val="00B75FDD"/>
    <w:rsid w:val="00B764E5"/>
    <w:rsid w:val="00B77432"/>
    <w:rsid w:val="00B77CEF"/>
    <w:rsid w:val="00B80E0B"/>
    <w:rsid w:val="00B80F40"/>
    <w:rsid w:val="00B8152C"/>
    <w:rsid w:val="00B83903"/>
    <w:rsid w:val="00B8461F"/>
    <w:rsid w:val="00B84977"/>
    <w:rsid w:val="00B84FBA"/>
    <w:rsid w:val="00B86823"/>
    <w:rsid w:val="00B86A36"/>
    <w:rsid w:val="00B870E7"/>
    <w:rsid w:val="00B907A0"/>
    <w:rsid w:val="00B912F6"/>
    <w:rsid w:val="00B9164E"/>
    <w:rsid w:val="00B92669"/>
    <w:rsid w:val="00B95C6E"/>
    <w:rsid w:val="00B96373"/>
    <w:rsid w:val="00B97768"/>
    <w:rsid w:val="00BA217E"/>
    <w:rsid w:val="00BA3368"/>
    <w:rsid w:val="00BA597F"/>
    <w:rsid w:val="00BA5C92"/>
    <w:rsid w:val="00BA7C45"/>
    <w:rsid w:val="00BB0DAC"/>
    <w:rsid w:val="00BB1020"/>
    <w:rsid w:val="00BB2FA8"/>
    <w:rsid w:val="00BB503D"/>
    <w:rsid w:val="00BB57A1"/>
    <w:rsid w:val="00BB5D91"/>
    <w:rsid w:val="00BC0B43"/>
    <w:rsid w:val="00BC1559"/>
    <w:rsid w:val="00BC206C"/>
    <w:rsid w:val="00BC24F3"/>
    <w:rsid w:val="00BC425F"/>
    <w:rsid w:val="00BC48B3"/>
    <w:rsid w:val="00BC5969"/>
    <w:rsid w:val="00BC5E10"/>
    <w:rsid w:val="00BD5C13"/>
    <w:rsid w:val="00BE0DFA"/>
    <w:rsid w:val="00BE4963"/>
    <w:rsid w:val="00BE5AD0"/>
    <w:rsid w:val="00BE5C50"/>
    <w:rsid w:val="00BE6D0D"/>
    <w:rsid w:val="00BF18DE"/>
    <w:rsid w:val="00BF22E0"/>
    <w:rsid w:val="00BF25A4"/>
    <w:rsid w:val="00BF3635"/>
    <w:rsid w:val="00BF398C"/>
    <w:rsid w:val="00BF3BCB"/>
    <w:rsid w:val="00BF4859"/>
    <w:rsid w:val="00BF6CAD"/>
    <w:rsid w:val="00BF6D10"/>
    <w:rsid w:val="00BF7A39"/>
    <w:rsid w:val="00C014F7"/>
    <w:rsid w:val="00C01EE2"/>
    <w:rsid w:val="00C01F99"/>
    <w:rsid w:val="00C03DFA"/>
    <w:rsid w:val="00C06FB4"/>
    <w:rsid w:val="00C1063F"/>
    <w:rsid w:val="00C10BE0"/>
    <w:rsid w:val="00C158B9"/>
    <w:rsid w:val="00C15C56"/>
    <w:rsid w:val="00C15F1C"/>
    <w:rsid w:val="00C17568"/>
    <w:rsid w:val="00C17DC5"/>
    <w:rsid w:val="00C2019A"/>
    <w:rsid w:val="00C21CD9"/>
    <w:rsid w:val="00C246D4"/>
    <w:rsid w:val="00C25AFC"/>
    <w:rsid w:val="00C2607E"/>
    <w:rsid w:val="00C271BD"/>
    <w:rsid w:val="00C27AB5"/>
    <w:rsid w:val="00C31E17"/>
    <w:rsid w:val="00C32A84"/>
    <w:rsid w:val="00C32F97"/>
    <w:rsid w:val="00C347A6"/>
    <w:rsid w:val="00C3686E"/>
    <w:rsid w:val="00C37EB2"/>
    <w:rsid w:val="00C4060F"/>
    <w:rsid w:val="00C433F3"/>
    <w:rsid w:val="00C445C1"/>
    <w:rsid w:val="00C5182F"/>
    <w:rsid w:val="00C51AE4"/>
    <w:rsid w:val="00C51F0E"/>
    <w:rsid w:val="00C53C5C"/>
    <w:rsid w:val="00C55570"/>
    <w:rsid w:val="00C56FE7"/>
    <w:rsid w:val="00C61336"/>
    <w:rsid w:val="00C62ACF"/>
    <w:rsid w:val="00C62D55"/>
    <w:rsid w:val="00C649B0"/>
    <w:rsid w:val="00C64D3A"/>
    <w:rsid w:val="00C65277"/>
    <w:rsid w:val="00C66F69"/>
    <w:rsid w:val="00C670C4"/>
    <w:rsid w:val="00C67CCB"/>
    <w:rsid w:val="00C70E44"/>
    <w:rsid w:val="00C71462"/>
    <w:rsid w:val="00C733A2"/>
    <w:rsid w:val="00C73C25"/>
    <w:rsid w:val="00C74677"/>
    <w:rsid w:val="00C74E01"/>
    <w:rsid w:val="00C75339"/>
    <w:rsid w:val="00C75601"/>
    <w:rsid w:val="00C757B8"/>
    <w:rsid w:val="00C75966"/>
    <w:rsid w:val="00C769F9"/>
    <w:rsid w:val="00C776E7"/>
    <w:rsid w:val="00C80B2B"/>
    <w:rsid w:val="00C84DF6"/>
    <w:rsid w:val="00C85037"/>
    <w:rsid w:val="00C85A28"/>
    <w:rsid w:val="00C86307"/>
    <w:rsid w:val="00C868BA"/>
    <w:rsid w:val="00C87D72"/>
    <w:rsid w:val="00C90FBE"/>
    <w:rsid w:val="00C910AE"/>
    <w:rsid w:val="00C91A3E"/>
    <w:rsid w:val="00C95564"/>
    <w:rsid w:val="00C959E4"/>
    <w:rsid w:val="00C9706B"/>
    <w:rsid w:val="00CA2387"/>
    <w:rsid w:val="00CA2588"/>
    <w:rsid w:val="00CA659C"/>
    <w:rsid w:val="00CA6A29"/>
    <w:rsid w:val="00CB058D"/>
    <w:rsid w:val="00CB3747"/>
    <w:rsid w:val="00CB59D4"/>
    <w:rsid w:val="00CB5DE0"/>
    <w:rsid w:val="00CB6069"/>
    <w:rsid w:val="00CC07A6"/>
    <w:rsid w:val="00CC0992"/>
    <w:rsid w:val="00CC25C0"/>
    <w:rsid w:val="00CC3B23"/>
    <w:rsid w:val="00CC57B6"/>
    <w:rsid w:val="00CC582B"/>
    <w:rsid w:val="00CC7CA9"/>
    <w:rsid w:val="00CD4FEA"/>
    <w:rsid w:val="00CD5ABD"/>
    <w:rsid w:val="00CD5F73"/>
    <w:rsid w:val="00CD6F09"/>
    <w:rsid w:val="00CE3876"/>
    <w:rsid w:val="00CE5B67"/>
    <w:rsid w:val="00CE63F5"/>
    <w:rsid w:val="00CE6608"/>
    <w:rsid w:val="00CF171C"/>
    <w:rsid w:val="00CF1BD0"/>
    <w:rsid w:val="00CF2AFD"/>
    <w:rsid w:val="00CF2EEC"/>
    <w:rsid w:val="00CF5B07"/>
    <w:rsid w:val="00CF6651"/>
    <w:rsid w:val="00CF6816"/>
    <w:rsid w:val="00CF73D7"/>
    <w:rsid w:val="00D0050E"/>
    <w:rsid w:val="00D00863"/>
    <w:rsid w:val="00D00B45"/>
    <w:rsid w:val="00D01149"/>
    <w:rsid w:val="00D01192"/>
    <w:rsid w:val="00D020EB"/>
    <w:rsid w:val="00D03559"/>
    <w:rsid w:val="00D03917"/>
    <w:rsid w:val="00D03C93"/>
    <w:rsid w:val="00D1030F"/>
    <w:rsid w:val="00D12C68"/>
    <w:rsid w:val="00D12E5B"/>
    <w:rsid w:val="00D1356E"/>
    <w:rsid w:val="00D1497D"/>
    <w:rsid w:val="00D14AC2"/>
    <w:rsid w:val="00D14EEA"/>
    <w:rsid w:val="00D15875"/>
    <w:rsid w:val="00D176C3"/>
    <w:rsid w:val="00D178D1"/>
    <w:rsid w:val="00D17A6B"/>
    <w:rsid w:val="00D22245"/>
    <w:rsid w:val="00D237A1"/>
    <w:rsid w:val="00D23AFA"/>
    <w:rsid w:val="00D23B25"/>
    <w:rsid w:val="00D24382"/>
    <w:rsid w:val="00D24541"/>
    <w:rsid w:val="00D25E14"/>
    <w:rsid w:val="00D26EFF"/>
    <w:rsid w:val="00D306E4"/>
    <w:rsid w:val="00D31656"/>
    <w:rsid w:val="00D3367B"/>
    <w:rsid w:val="00D33BFF"/>
    <w:rsid w:val="00D343BC"/>
    <w:rsid w:val="00D34D7F"/>
    <w:rsid w:val="00D35AD6"/>
    <w:rsid w:val="00D36D1A"/>
    <w:rsid w:val="00D4141C"/>
    <w:rsid w:val="00D41916"/>
    <w:rsid w:val="00D41F28"/>
    <w:rsid w:val="00D41F78"/>
    <w:rsid w:val="00D42DE4"/>
    <w:rsid w:val="00D446EB"/>
    <w:rsid w:val="00D450EC"/>
    <w:rsid w:val="00D453D1"/>
    <w:rsid w:val="00D461CB"/>
    <w:rsid w:val="00D46989"/>
    <w:rsid w:val="00D50823"/>
    <w:rsid w:val="00D51136"/>
    <w:rsid w:val="00D511FE"/>
    <w:rsid w:val="00D53C29"/>
    <w:rsid w:val="00D546A2"/>
    <w:rsid w:val="00D54B04"/>
    <w:rsid w:val="00D56171"/>
    <w:rsid w:val="00D6068F"/>
    <w:rsid w:val="00D6124A"/>
    <w:rsid w:val="00D61A67"/>
    <w:rsid w:val="00D62D62"/>
    <w:rsid w:val="00D6300D"/>
    <w:rsid w:val="00D65379"/>
    <w:rsid w:val="00D6583F"/>
    <w:rsid w:val="00D6798A"/>
    <w:rsid w:val="00D7012D"/>
    <w:rsid w:val="00D70668"/>
    <w:rsid w:val="00D7329D"/>
    <w:rsid w:val="00D73A56"/>
    <w:rsid w:val="00D7476A"/>
    <w:rsid w:val="00D76547"/>
    <w:rsid w:val="00D80A45"/>
    <w:rsid w:val="00D80CBB"/>
    <w:rsid w:val="00D82C1E"/>
    <w:rsid w:val="00D831F6"/>
    <w:rsid w:val="00D83877"/>
    <w:rsid w:val="00D84AE9"/>
    <w:rsid w:val="00D86002"/>
    <w:rsid w:val="00D93474"/>
    <w:rsid w:val="00D94674"/>
    <w:rsid w:val="00D9503F"/>
    <w:rsid w:val="00D95FB7"/>
    <w:rsid w:val="00D970AF"/>
    <w:rsid w:val="00DA14E5"/>
    <w:rsid w:val="00DA21ED"/>
    <w:rsid w:val="00DA44E5"/>
    <w:rsid w:val="00DA5D75"/>
    <w:rsid w:val="00DA7F81"/>
    <w:rsid w:val="00DB04D5"/>
    <w:rsid w:val="00DB05ED"/>
    <w:rsid w:val="00DB21A9"/>
    <w:rsid w:val="00DB35DB"/>
    <w:rsid w:val="00DB411D"/>
    <w:rsid w:val="00DB47F2"/>
    <w:rsid w:val="00DB66EB"/>
    <w:rsid w:val="00DB7AF8"/>
    <w:rsid w:val="00DC0F99"/>
    <w:rsid w:val="00DC3488"/>
    <w:rsid w:val="00DC373E"/>
    <w:rsid w:val="00DC3FCB"/>
    <w:rsid w:val="00DC48FA"/>
    <w:rsid w:val="00DC5C63"/>
    <w:rsid w:val="00DC694D"/>
    <w:rsid w:val="00DC7785"/>
    <w:rsid w:val="00DD29AE"/>
    <w:rsid w:val="00DD4491"/>
    <w:rsid w:val="00DD574F"/>
    <w:rsid w:val="00DE2970"/>
    <w:rsid w:val="00DE3CC3"/>
    <w:rsid w:val="00DE3E6A"/>
    <w:rsid w:val="00DF02A1"/>
    <w:rsid w:val="00DF09A0"/>
    <w:rsid w:val="00DF1237"/>
    <w:rsid w:val="00DF437F"/>
    <w:rsid w:val="00DF55B2"/>
    <w:rsid w:val="00DF74A0"/>
    <w:rsid w:val="00DF7634"/>
    <w:rsid w:val="00E003DC"/>
    <w:rsid w:val="00E00440"/>
    <w:rsid w:val="00E0073D"/>
    <w:rsid w:val="00E00D28"/>
    <w:rsid w:val="00E01B75"/>
    <w:rsid w:val="00E02182"/>
    <w:rsid w:val="00E0342C"/>
    <w:rsid w:val="00E03FA3"/>
    <w:rsid w:val="00E06781"/>
    <w:rsid w:val="00E10B93"/>
    <w:rsid w:val="00E11105"/>
    <w:rsid w:val="00E14846"/>
    <w:rsid w:val="00E15546"/>
    <w:rsid w:val="00E16584"/>
    <w:rsid w:val="00E16A1E"/>
    <w:rsid w:val="00E20804"/>
    <w:rsid w:val="00E24181"/>
    <w:rsid w:val="00E25C96"/>
    <w:rsid w:val="00E277A3"/>
    <w:rsid w:val="00E34041"/>
    <w:rsid w:val="00E34EAC"/>
    <w:rsid w:val="00E3684A"/>
    <w:rsid w:val="00E4179A"/>
    <w:rsid w:val="00E47102"/>
    <w:rsid w:val="00E50F88"/>
    <w:rsid w:val="00E516FA"/>
    <w:rsid w:val="00E52652"/>
    <w:rsid w:val="00E52BAB"/>
    <w:rsid w:val="00E53C9A"/>
    <w:rsid w:val="00E54824"/>
    <w:rsid w:val="00E60836"/>
    <w:rsid w:val="00E61DD1"/>
    <w:rsid w:val="00E61DF8"/>
    <w:rsid w:val="00E6292A"/>
    <w:rsid w:val="00E637A1"/>
    <w:rsid w:val="00E649F4"/>
    <w:rsid w:val="00E65734"/>
    <w:rsid w:val="00E66154"/>
    <w:rsid w:val="00E70260"/>
    <w:rsid w:val="00E704CC"/>
    <w:rsid w:val="00E70E34"/>
    <w:rsid w:val="00E727DD"/>
    <w:rsid w:val="00E73463"/>
    <w:rsid w:val="00E75FAE"/>
    <w:rsid w:val="00E83397"/>
    <w:rsid w:val="00E85A12"/>
    <w:rsid w:val="00E85D67"/>
    <w:rsid w:val="00E86693"/>
    <w:rsid w:val="00E877E3"/>
    <w:rsid w:val="00E87D66"/>
    <w:rsid w:val="00E9091D"/>
    <w:rsid w:val="00E911FE"/>
    <w:rsid w:val="00E92703"/>
    <w:rsid w:val="00E92825"/>
    <w:rsid w:val="00E92E08"/>
    <w:rsid w:val="00E94431"/>
    <w:rsid w:val="00E969A4"/>
    <w:rsid w:val="00EA117B"/>
    <w:rsid w:val="00EA315E"/>
    <w:rsid w:val="00EA3A03"/>
    <w:rsid w:val="00EA7C88"/>
    <w:rsid w:val="00EB08FE"/>
    <w:rsid w:val="00EB1153"/>
    <w:rsid w:val="00EB2D82"/>
    <w:rsid w:val="00EB5996"/>
    <w:rsid w:val="00EB5A80"/>
    <w:rsid w:val="00EB6132"/>
    <w:rsid w:val="00EB6D97"/>
    <w:rsid w:val="00EC0028"/>
    <w:rsid w:val="00EC00B1"/>
    <w:rsid w:val="00EC1CCE"/>
    <w:rsid w:val="00EC35F3"/>
    <w:rsid w:val="00EC44B0"/>
    <w:rsid w:val="00EC45BF"/>
    <w:rsid w:val="00EC56D1"/>
    <w:rsid w:val="00ED01B9"/>
    <w:rsid w:val="00ED1DE4"/>
    <w:rsid w:val="00ED2184"/>
    <w:rsid w:val="00ED5C59"/>
    <w:rsid w:val="00ED7D23"/>
    <w:rsid w:val="00EE129C"/>
    <w:rsid w:val="00EE1648"/>
    <w:rsid w:val="00EE3A2F"/>
    <w:rsid w:val="00EE5031"/>
    <w:rsid w:val="00EE62D6"/>
    <w:rsid w:val="00EF0EBC"/>
    <w:rsid w:val="00F00BB7"/>
    <w:rsid w:val="00F0128D"/>
    <w:rsid w:val="00F0395B"/>
    <w:rsid w:val="00F04778"/>
    <w:rsid w:val="00F05E6F"/>
    <w:rsid w:val="00F120F0"/>
    <w:rsid w:val="00F1233A"/>
    <w:rsid w:val="00F1296C"/>
    <w:rsid w:val="00F1373C"/>
    <w:rsid w:val="00F13BE9"/>
    <w:rsid w:val="00F143F7"/>
    <w:rsid w:val="00F155EC"/>
    <w:rsid w:val="00F16BB2"/>
    <w:rsid w:val="00F17EBA"/>
    <w:rsid w:val="00F23D47"/>
    <w:rsid w:val="00F2583B"/>
    <w:rsid w:val="00F27C53"/>
    <w:rsid w:val="00F30D61"/>
    <w:rsid w:val="00F31141"/>
    <w:rsid w:val="00F31D79"/>
    <w:rsid w:val="00F32E24"/>
    <w:rsid w:val="00F33FA7"/>
    <w:rsid w:val="00F34D52"/>
    <w:rsid w:val="00F359F0"/>
    <w:rsid w:val="00F36FC1"/>
    <w:rsid w:val="00F4029D"/>
    <w:rsid w:val="00F40D35"/>
    <w:rsid w:val="00F43DA6"/>
    <w:rsid w:val="00F4486C"/>
    <w:rsid w:val="00F45236"/>
    <w:rsid w:val="00F46B10"/>
    <w:rsid w:val="00F51EC2"/>
    <w:rsid w:val="00F53049"/>
    <w:rsid w:val="00F5347F"/>
    <w:rsid w:val="00F5490E"/>
    <w:rsid w:val="00F56139"/>
    <w:rsid w:val="00F6099A"/>
    <w:rsid w:val="00F60BC8"/>
    <w:rsid w:val="00F60FC6"/>
    <w:rsid w:val="00F61112"/>
    <w:rsid w:val="00F615F7"/>
    <w:rsid w:val="00F61ADF"/>
    <w:rsid w:val="00F61F0F"/>
    <w:rsid w:val="00F6216A"/>
    <w:rsid w:val="00F62CBA"/>
    <w:rsid w:val="00F637E9"/>
    <w:rsid w:val="00F6449C"/>
    <w:rsid w:val="00F644D4"/>
    <w:rsid w:val="00F65454"/>
    <w:rsid w:val="00F65C5D"/>
    <w:rsid w:val="00F666AB"/>
    <w:rsid w:val="00F666FF"/>
    <w:rsid w:val="00F66B1E"/>
    <w:rsid w:val="00F7307C"/>
    <w:rsid w:val="00F7417B"/>
    <w:rsid w:val="00F744B0"/>
    <w:rsid w:val="00F74F86"/>
    <w:rsid w:val="00F7609C"/>
    <w:rsid w:val="00F76ABD"/>
    <w:rsid w:val="00F76F1F"/>
    <w:rsid w:val="00F77524"/>
    <w:rsid w:val="00F811D3"/>
    <w:rsid w:val="00F82E56"/>
    <w:rsid w:val="00F83E17"/>
    <w:rsid w:val="00F83FD9"/>
    <w:rsid w:val="00F84D20"/>
    <w:rsid w:val="00F8500E"/>
    <w:rsid w:val="00F9111C"/>
    <w:rsid w:val="00F9149F"/>
    <w:rsid w:val="00F950E8"/>
    <w:rsid w:val="00F95DE5"/>
    <w:rsid w:val="00F96CD3"/>
    <w:rsid w:val="00F9718B"/>
    <w:rsid w:val="00FA30B1"/>
    <w:rsid w:val="00FA4762"/>
    <w:rsid w:val="00FA676F"/>
    <w:rsid w:val="00FA6C99"/>
    <w:rsid w:val="00FA7FF3"/>
    <w:rsid w:val="00FB0953"/>
    <w:rsid w:val="00FB19AA"/>
    <w:rsid w:val="00FC01E4"/>
    <w:rsid w:val="00FC06AF"/>
    <w:rsid w:val="00FC0E72"/>
    <w:rsid w:val="00FC366B"/>
    <w:rsid w:val="00FC468C"/>
    <w:rsid w:val="00FC4BE6"/>
    <w:rsid w:val="00FC63E3"/>
    <w:rsid w:val="00FC6B03"/>
    <w:rsid w:val="00FD0181"/>
    <w:rsid w:val="00FD1070"/>
    <w:rsid w:val="00FD190F"/>
    <w:rsid w:val="00FD20B1"/>
    <w:rsid w:val="00FD21BC"/>
    <w:rsid w:val="00FD385F"/>
    <w:rsid w:val="00FD3AE3"/>
    <w:rsid w:val="00FD6DAF"/>
    <w:rsid w:val="00FE071F"/>
    <w:rsid w:val="00FE2EB3"/>
    <w:rsid w:val="00FE51FD"/>
    <w:rsid w:val="00FE5612"/>
    <w:rsid w:val="00FE61A0"/>
    <w:rsid w:val="00FF2F91"/>
    <w:rsid w:val="00FF3471"/>
    <w:rsid w:val="00FF37CA"/>
    <w:rsid w:val="00FF3F07"/>
    <w:rsid w:val="00FF525A"/>
    <w:rsid w:val="00FF58F1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E986"/>
  <w15:chartTrackingRefBased/>
  <w15:docId w15:val="{51E3AB64-2C82-4270-8121-8FC57B9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A1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DF02A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F02A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F02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D5D85-E67C-4219-A2AD-ACCF11549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Раушатович</dc:creator>
  <cp:keywords/>
  <dc:description/>
  <cp:lastModifiedBy>Рузиль Атангулов</cp:lastModifiedBy>
  <cp:revision>17</cp:revision>
  <cp:lastPrinted>2026-08-07T06:51:00Z</cp:lastPrinted>
  <dcterms:created xsi:type="dcterms:W3CDTF">2026-06-16T13:23:00Z</dcterms:created>
  <dcterms:modified xsi:type="dcterms:W3CDTF">2026-08-21T19:42:00Z</dcterms:modified>
</cp:coreProperties>
</file>