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D733" w14:textId="04FE806F" w:rsidR="004F29B3" w:rsidRDefault="00B70A8E" w:rsidP="00D36F3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DZ1</w:t>
      </w:r>
    </w:p>
    <w:tbl>
      <w:tblPr>
        <w:tblStyle w:val="a3"/>
        <w:tblW w:w="11395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222"/>
        <w:gridCol w:w="1335"/>
        <w:gridCol w:w="1206"/>
        <w:gridCol w:w="1859"/>
        <w:gridCol w:w="1998"/>
        <w:gridCol w:w="1998"/>
        <w:gridCol w:w="1777"/>
      </w:tblGrid>
      <w:tr w:rsidR="00A03D5E" w:rsidRPr="009E6EC0" w14:paraId="4904C31F" w14:textId="77777777" w:rsidTr="00A03D5E">
        <w:trPr>
          <w:trHeight w:val="328"/>
        </w:trPr>
        <w:tc>
          <w:tcPr>
            <w:tcW w:w="1222" w:type="dxa"/>
          </w:tcPr>
          <w:p w14:paraId="6D2DF67A" w14:textId="77777777" w:rsidR="00A03D5E" w:rsidRPr="009E6EC0" w:rsidRDefault="00A03D5E" w:rsidP="00D60A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6E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spellStart"/>
            <w:r w:rsidRPr="009E6EC0">
              <w:rPr>
                <w:rFonts w:ascii="Times New Roman" w:hAnsi="Times New Roman" w:cs="Times New Roman"/>
                <w:sz w:val="20"/>
                <w:szCs w:val="20"/>
              </w:rPr>
              <w:t>atch_size</w:t>
            </w:r>
            <w:proofErr w:type="spellEnd"/>
          </w:p>
        </w:tc>
        <w:tc>
          <w:tcPr>
            <w:tcW w:w="1335" w:type="dxa"/>
          </w:tcPr>
          <w:p w14:paraId="48785BBE" w14:textId="77777777" w:rsidR="00A03D5E" w:rsidRPr="009E6EC0" w:rsidRDefault="00A03D5E" w:rsidP="00D60A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E6E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Learn_rate</w:t>
            </w:r>
            <w:proofErr w:type="spellEnd"/>
          </w:p>
        </w:tc>
        <w:tc>
          <w:tcPr>
            <w:tcW w:w="1206" w:type="dxa"/>
          </w:tcPr>
          <w:p w14:paraId="4C645B32" w14:textId="77777777" w:rsidR="00A03D5E" w:rsidRPr="009E6EC0" w:rsidRDefault="00A03D5E" w:rsidP="00D60A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6E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Epochs</w:t>
            </w:r>
          </w:p>
        </w:tc>
        <w:tc>
          <w:tcPr>
            <w:tcW w:w="1859" w:type="dxa"/>
          </w:tcPr>
          <w:p w14:paraId="410B5878" w14:textId="77777777" w:rsidR="00A03D5E" w:rsidRPr="009E6EC0" w:rsidRDefault="00A03D5E" w:rsidP="00D60A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E6E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Weight_decay</w:t>
            </w:r>
            <w:proofErr w:type="spellEnd"/>
          </w:p>
        </w:tc>
        <w:tc>
          <w:tcPr>
            <w:tcW w:w="1998" w:type="dxa"/>
          </w:tcPr>
          <w:p w14:paraId="4590661B" w14:textId="2D847E3B" w:rsidR="00A03D5E" w:rsidRPr="009E6EC0" w:rsidRDefault="00A03D5E" w:rsidP="00D60A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Frozen_weight</w:t>
            </w:r>
            <w:proofErr w:type="spellEnd"/>
          </w:p>
        </w:tc>
        <w:tc>
          <w:tcPr>
            <w:tcW w:w="1998" w:type="dxa"/>
          </w:tcPr>
          <w:p w14:paraId="75DD3F5B" w14:textId="58B8D356" w:rsidR="00A03D5E" w:rsidRPr="009E6EC0" w:rsidRDefault="00A03D5E" w:rsidP="00D60A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E6E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Train_accuracy</w:t>
            </w:r>
            <w:proofErr w:type="spellEnd"/>
          </w:p>
        </w:tc>
        <w:tc>
          <w:tcPr>
            <w:tcW w:w="1777" w:type="dxa"/>
          </w:tcPr>
          <w:p w14:paraId="43D477CD" w14:textId="77777777" w:rsidR="00A03D5E" w:rsidRPr="009E6EC0" w:rsidRDefault="00A03D5E" w:rsidP="00D60AE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E6E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Test_accuracy</w:t>
            </w:r>
            <w:proofErr w:type="spellEnd"/>
          </w:p>
        </w:tc>
      </w:tr>
      <w:tr w:rsidR="006E4094" w14:paraId="7D7A80B5" w14:textId="77777777" w:rsidTr="00A03D5E">
        <w:trPr>
          <w:trHeight w:val="328"/>
        </w:trPr>
        <w:tc>
          <w:tcPr>
            <w:tcW w:w="1222" w:type="dxa"/>
          </w:tcPr>
          <w:p w14:paraId="371EB31D" w14:textId="467CB28B" w:rsidR="006E4094" w:rsidRPr="009062A8" w:rsidRDefault="00B70A8E" w:rsidP="006E409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32</w:t>
            </w:r>
          </w:p>
        </w:tc>
        <w:tc>
          <w:tcPr>
            <w:tcW w:w="1335" w:type="dxa"/>
          </w:tcPr>
          <w:p w14:paraId="784214FF" w14:textId="587383F9" w:rsidR="006E4094" w:rsidRPr="009E6EC0" w:rsidRDefault="006E4094" w:rsidP="006E40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B04D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</w:t>
            </w:r>
            <w:r w:rsidRPr="001B04DE">
              <w:rPr>
                <w:rFonts w:ascii="Times New Roman" w:hAnsi="Times New Roman" w:cs="Times New Roman"/>
                <w:sz w:val="32"/>
                <w:szCs w:val="32"/>
              </w:rPr>
              <w:t>e-</w:t>
            </w:r>
            <w:r w:rsidRPr="001B04D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206" w:type="dxa"/>
          </w:tcPr>
          <w:p w14:paraId="1A2C7DFD" w14:textId="7B80D3BE" w:rsidR="006E4094" w:rsidRDefault="00B70A8E" w:rsidP="006E409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</w:t>
            </w:r>
          </w:p>
        </w:tc>
        <w:tc>
          <w:tcPr>
            <w:tcW w:w="1859" w:type="dxa"/>
          </w:tcPr>
          <w:p w14:paraId="37EA166C" w14:textId="174583B7" w:rsidR="006E4094" w:rsidRPr="009E6EC0" w:rsidRDefault="006E4094" w:rsidP="006E40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7E9B">
              <w:rPr>
                <w:rFonts w:ascii="Times New Roman" w:hAnsi="Times New Roman" w:cs="Times New Roman"/>
                <w:sz w:val="32"/>
                <w:szCs w:val="32"/>
              </w:rPr>
              <w:t>1e-</w:t>
            </w:r>
            <w:r w:rsidRPr="00E87E9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998" w:type="dxa"/>
          </w:tcPr>
          <w:p w14:paraId="45029B36" w14:textId="1F1F10A5" w:rsidR="006E4094" w:rsidRDefault="00B70A8E" w:rsidP="006E409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998" w:type="dxa"/>
          </w:tcPr>
          <w:p w14:paraId="6C20BEEC" w14:textId="57ACDA28" w:rsidR="006E4094" w:rsidRDefault="00B70A8E" w:rsidP="006E409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99.17</w:t>
            </w:r>
          </w:p>
        </w:tc>
        <w:tc>
          <w:tcPr>
            <w:tcW w:w="1777" w:type="dxa"/>
          </w:tcPr>
          <w:p w14:paraId="3F49637D" w14:textId="58253F3E" w:rsidR="006E4094" w:rsidRDefault="006E4094" w:rsidP="006E409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98.</w:t>
            </w:r>
            <w:r w:rsidR="00B70A8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</w:tr>
      <w:tr w:rsidR="007330AD" w14:paraId="50264D84" w14:textId="77777777" w:rsidTr="00A03D5E">
        <w:trPr>
          <w:trHeight w:val="328"/>
        </w:trPr>
        <w:tc>
          <w:tcPr>
            <w:tcW w:w="1222" w:type="dxa"/>
          </w:tcPr>
          <w:p w14:paraId="6E5902F0" w14:textId="755521A0" w:rsidR="007330AD" w:rsidRDefault="007330AD" w:rsidP="007330A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AUG</w:t>
            </w:r>
          </w:p>
        </w:tc>
        <w:tc>
          <w:tcPr>
            <w:tcW w:w="1335" w:type="dxa"/>
          </w:tcPr>
          <w:p w14:paraId="67D2A806" w14:textId="043E9589" w:rsidR="007330AD" w:rsidRPr="001B04DE" w:rsidRDefault="007330AD" w:rsidP="007330A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B04D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</w:t>
            </w:r>
            <w:r w:rsidRPr="001B04DE">
              <w:rPr>
                <w:rFonts w:ascii="Times New Roman" w:hAnsi="Times New Roman" w:cs="Times New Roman"/>
                <w:sz w:val="32"/>
                <w:szCs w:val="32"/>
              </w:rPr>
              <w:t>e-</w:t>
            </w:r>
            <w:r w:rsidRPr="001B04D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206" w:type="dxa"/>
          </w:tcPr>
          <w:p w14:paraId="1784CB51" w14:textId="6FFB4B75" w:rsidR="007330AD" w:rsidRDefault="007330AD" w:rsidP="007330A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</w:t>
            </w:r>
          </w:p>
        </w:tc>
        <w:tc>
          <w:tcPr>
            <w:tcW w:w="1859" w:type="dxa"/>
          </w:tcPr>
          <w:p w14:paraId="5C78B3CC" w14:textId="168ACB88" w:rsidR="007330AD" w:rsidRPr="00E87E9B" w:rsidRDefault="007330AD" w:rsidP="007330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7E9B">
              <w:rPr>
                <w:rFonts w:ascii="Times New Roman" w:hAnsi="Times New Roman" w:cs="Times New Roman"/>
                <w:sz w:val="32"/>
                <w:szCs w:val="32"/>
              </w:rPr>
              <w:t>1e-</w:t>
            </w:r>
            <w:r w:rsidRPr="00E87E9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998" w:type="dxa"/>
          </w:tcPr>
          <w:p w14:paraId="1D967CFE" w14:textId="65AED5FA" w:rsidR="007330AD" w:rsidRDefault="007330AD" w:rsidP="007330A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998" w:type="dxa"/>
          </w:tcPr>
          <w:p w14:paraId="3145D49F" w14:textId="4C08ADD8" w:rsidR="007330AD" w:rsidRDefault="007330AD" w:rsidP="007330A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777" w:type="dxa"/>
          </w:tcPr>
          <w:p w14:paraId="5EFAA204" w14:textId="4DD85842" w:rsidR="007330AD" w:rsidRDefault="007330AD" w:rsidP="007330A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98.3</w:t>
            </w:r>
          </w:p>
        </w:tc>
      </w:tr>
    </w:tbl>
    <w:p w14:paraId="4284CDC8" w14:textId="77777777" w:rsidR="004F29B3" w:rsidRPr="009E6EC0" w:rsidRDefault="004F29B3" w:rsidP="00D36F3A">
      <w:pPr>
        <w:rPr>
          <w:rFonts w:ascii="Times New Roman" w:hAnsi="Times New Roman" w:cs="Times New Roman"/>
          <w:lang w:val="en-US"/>
        </w:rPr>
      </w:pPr>
    </w:p>
    <w:sectPr w:rsidR="004F29B3" w:rsidRPr="009E6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28"/>
    <w:rsid w:val="001C15F8"/>
    <w:rsid w:val="002716E2"/>
    <w:rsid w:val="002B214F"/>
    <w:rsid w:val="004F29B3"/>
    <w:rsid w:val="00665624"/>
    <w:rsid w:val="006E4094"/>
    <w:rsid w:val="007330AD"/>
    <w:rsid w:val="0086314F"/>
    <w:rsid w:val="0090439B"/>
    <w:rsid w:val="009062A8"/>
    <w:rsid w:val="00966A75"/>
    <w:rsid w:val="009A38BC"/>
    <w:rsid w:val="009E6EC0"/>
    <w:rsid w:val="00A03D5E"/>
    <w:rsid w:val="00B152D5"/>
    <w:rsid w:val="00B70A8E"/>
    <w:rsid w:val="00BD1740"/>
    <w:rsid w:val="00BD447D"/>
    <w:rsid w:val="00D36F3A"/>
    <w:rsid w:val="00DC2B52"/>
    <w:rsid w:val="00E344E8"/>
    <w:rsid w:val="00EA1067"/>
    <w:rsid w:val="00EE6328"/>
    <w:rsid w:val="00FA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F160A"/>
  <w15:chartTrackingRefBased/>
  <w15:docId w15:val="{22939453-835B-44EF-8FC3-D11D37B1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ypxd lil</dc:creator>
  <cp:keywords/>
  <dc:description/>
  <cp:lastModifiedBy>ypxd lil</cp:lastModifiedBy>
  <cp:revision>4</cp:revision>
  <dcterms:created xsi:type="dcterms:W3CDTF">2023-05-29T15:45:00Z</dcterms:created>
  <dcterms:modified xsi:type="dcterms:W3CDTF">2023-05-29T17:03:00Z</dcterms:modified>
</cp:coreProperties>
</file>