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A04FE" w14:textId="77777777" w:rsidR="00643965" w:rsidRPr="00B976A7" w:rsidRDefault="00B976A7">
      <w:pPr>
        <w:rPr>
          <w:b/>
          <w:sz w:val="32"/>
        </w:rPr>
      </w:pPr>
      <w:r w:rsidRPr="00B976A7">
        <w:rPr>
          <w:b/>
          <w:sz w:val="32"/>
        </w:rPr>
        <w:t>EIA2 Aufgabe 6</w:t>
      </w:r>
    </w:p>
    <w:p w14:paraId="243E7471" w14:textId="77777777" w:rsidR="00B976A7" w:rsidRDefault="00B976A7"/>
    <w:p w14:paraId="7CE4FDEE" w14:textId="073F57B8" w:rsidR="00B976A7" w:rsidRDefault="00B976A7" w:rsidP="00AB3D0F">
      <w:pPr>
        <w:rPr>
          <w:bCs/>
        </w:rPr>
      </w:pPr>
      <w:r w:rsidRPr="00B976A7">
        <w:rPr>
          <w:bCs/>
        </w:rPr>
        <w:t>2.</w:t>
      </w:r>
      <w:r>
        <w:rPr>
          <w:bCs/>
        </w:rPr>
        <w:t>4</w:t>
      </w:r>
      <w:r w:rsidRPr="00B976A7">
        <w:rPr>
          <w:bCs/>
        </w:rPr>
        <w:t xml:space="preserve"> </w:t>
      </w:r>
    </w:p>
    <w:p w14:paraId="604A03C6" w14:textId="29C2FA54" w:rsidR="005A357C" w:rsidRDefault="00AB3D0F">
      <w:pPr>
        <w:rPr>
          <w:bCs/>
        </w:rPr>
      </w:pPr>
      <w:r>
        <w:rPr>
          <w:bCs/>
        </w:rPr>
        <w:t xml:space="preserve">Der Inhalt der URL </w:t>
      </w:r>
      <w:r w:rsidRPr="00AB3D0F">
        <w:rPr>
          <w:bCs/>
        </w:rPr>
        <w:t>wird durch</w:t>
      </w:r>
      <w:r>
        <w:rPr>
          <w:b/>
          <w:bCs/>
        </w:rPr>
        <w:t xml:space="preserve"> </w:t>
      </w:r>
      <w:r w:rsidRPr="00AB3D0F">
        <w:rPr>
          <w:b/>
          <w:bCs/>
        </w:rPr>
        <w:t>_</w:t>
      </w:r>
      <w:proofErr w:type="spellStart"/>
      <w:proofErr w:type="gramStart"/>
      <w:r w:rsidRPr="00AB3D0F">
        <w:rPr>
          <w:b/>
          <w:bCs/>
        </w:rPr>
        <w:t>response.write</w:t>
      </w:r>
      <w:proofErr w:type="spellEnd"/>
      <w:proofErr w:type="gramEnd"/>
      <w:r w:rsidRPr="00AB3D0F">
        <w:rPr>
          <w:b/>
          <w:bCs/>
        </w:rPr>
        <w:t>(_request.url)</w:t>
      </w:r>
      <w:r>
        <w:rPr>
          <w:b/>
          <w:bCs/>
        </w:rPr>
        <w:t xml:space="preserve"> </w:t>
      </w:r>
      <w:r>
        <w:rPr>
          <w:bCs/>
        </w:rPr>
        <w:t>ausgelesen und auf die Seite geschrieben.</w:t>
      </w:r>
    </w:p>
    <w:p w14:paraId="380A3E3C" w14:textId="77777777" w:rsidR="00434E0E" w:rsidRDefault="00434E0E">
      <w:pPr>
        <w:rPr>
          <w:bCs/>
        </w:rPr>
      </w:pPr>
      <w:bookmarkStart w:id="0" w:name="_GoBack"/>
      <w:bookmarkEnd w:id="0"/>
    </w:p>
    <w:p w14:paraId="127F9E1F" w14:textId="77777777" w:rsidR="009E20D4" w:rsidRDefault="009E20D4">
      <w:pPr>
        <w:rPr>
          <w:bCs/>
        </w:rPr>
      </w:pPr>
      <w:r>
        <w:rPr>
          <w:bCs/>
        </w:rPr>
        <w:t>2.6</w:t>
      </w:r>
    </w:p>
    <w:p w14:paraId="44E1C0E9" w14:textId="4533EC03" w:rsidR="009E20D4" w:rsidRDefault="009E20D4">
      <w:pPr>
        <w:rPr>
          <w:bCs/>
        </w:rPr>
      </w:pPr>
      <w:r>
        <w:rPr>
          <w:bCs/>
        </w:rPr>
        <w:t>Tastenkombination Strg + C.</w:t>
      </w:r>
    </w:p>
    <w:p w14:paraId="23B28695" w14:textId="77777777" w:rsidR="00B976A7" w:rsidRPr="00B976A7" w:rsidRDefault="00B976A7">
      <w:pPr>
        <w:rPr>
          <w:bCs/>
        </w:rPr>
      </w:pPr>
    </w:p>
    <w:sectPr w:rsidR="00B976A7" w:rsidRPr="00B976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6A7"/>
    <w:rsid w:val="00090C43"/>
    <w:rsid w:val="00434E0E"/>
    <w:rsid w:val="00471EEE"/>
    <w:rsid w:val="004F5972"/>
    <w:rsid w:val="00593655"/>
    <w:rsid w:val="005A357C"/>
    <w:rsid w:val="005E14B4"/>
    <w:rsid w:val="009E20D4"/>
    <w:rsid w:val="00AB3D0F"/>
    <w:rsid w:val="00B9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5B32B"/>
  <w15:chartTrackingRefBased/>
  <w15:docId w15:val="{C31A80A8-5770-46A6-A229-6874604BE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2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9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1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Rümenapp</dc:creator>
  <cp:keywords/>
  <dc:description/>
  <cp:lastModifiedBy>Johannes Rümenapp</cp:lastModifiedBy>
  <cp:revision>6</cp:revision>
  <dcterms:created xsi:type="dcterms:W3CDTF">2019-05-02T13:02:00Z</dcterms:created>
  <dcterms:modified xsi:type="dcterms:W3CDTF">2019-05-05T14:14:00Z</dcterms:modified>
</cp:coreProperties>
</file>