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38374" w14:textId="1DE1F1E6" w:rsidR="004568E2" w:rsidRPr="008D3191" w:rsidRDefault="004C3564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59776" behindDoc="0" locked="0" layoutInCell="1" allowOverlap="1" wp14:anchorId="0EF4C6D2" wp14:editId="589B31D1">
            <wp:simplePos x="0" y="0"/>
            <wp:positionH relativeFrom="column">
              <wp:posOffset>1799590</wp:posOffset>
            </wp:positionH>
            <wp:positionV relativeFrom="paragraph">
              <wp:posOffset>-361315</wp:posOffset>
            </wp:positionV>
            <wp:extent cx="2956845" cy="914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0D9DC" w14:textId="02173D96" w:rsidR="004C3564" w:rsidRDefault="004C3564" w:rsidP="008D3191">
      <w:pPr>
        <w:pStyle w:val="Defaul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E6EC75" w14:textId="74687C1E" w:rsidR="004568E2" w:rsidRPr="008D3191" w:rsidRDefault="004568E2" w:rsidP="008D3191">
      <w:pPr>
        <w:pStyle w:val="Defaul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8D3191">
        <w:rPr>
          <w:rFonts w:ascii="TH SarabunPSK" w:hAnsi="TH SarabunPSK" w:cs="TH SarabunPSK"/>
          <w:b/>
          <w:bCs/>
          <w:sz w:val="36"/>
          <w:szCs w:val="36"/>
          <w:cs/>
        </w:rPr>
        <w:t>เอกสารการออกแบบเกม</w:t>
      </w:r>
    </w:p>
    <w:p w14:paraId="350A0CE3" w14:textId="14D90287" w:rsidR="004568E2" w:rsidRPr="008D3191" w:rsidRDefault="004568E2" w:rsidP="008D3191">
      <w:pPr>
        <w:pStyle w:val="Defaul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D3191">
        <w:rPr>
          <w:rFonts w:ascii="TH SarabunPSK" w:hAnsi="TH SarabunPSK" w:cs="TH SarabunPSK"/>
          <w:b/>
          <w:bCs/>
          <w:sz w:val="36"/>
          <w:szCs w:val="36"/>
        </w:rPr>
        <w:t>Game Design Document</w:t>
      </w:r>
    </w:p>
    <w:p w14:paraId="5D9D25C6" w14:textId="4AB5AE2A" w:rsidR="004568E2" w:rsidRPr="008D3191" w:rsidRDefault="004568E2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0BEF771" w14:textId="1BFEED4A" w:rsidR="004568E2" w:rsidRPr="008D3191" w:rsidRDefault="004568E2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 w:rsidRPr="00B760CF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ชื่อเกม (ภาษาไทย) </w:t>
      </w:r>
      <w:r w:rsidRPr="00B760CF">
        <w:rPr>
          <w:rFonts w:ascii="TH SarabunPSK" w:hAnsi="TH SarabunPSK" w:cs="TH SarabunPSK"/>
          <w:b/>
          <w:bCs/>
          <w:sz w:val="32"/>
          <w:szCs w:val="32"/>
        </w:rPr>
        <w:t>:</w:t>
      </w:r>
      <w:r w:rsidR="00D91899">
        <w:rPr>
          <w:rFonts w:ascii="TH SarabunPSK" w:hAnsi="TH SarabunPSK" w:cs="TH SarabunPSK"/>
          <w:sz w:val="32"/>
          <w:szCs w:val="32"/>
        </w:rPr>
        <w:t xml:space="preserve"> </w:t>
      </w:r>
      <w:r w:rsidR="00D91899">
        <w:rPr>
          <w:rFonts w:ascii="TH SarabunPSK" w:hAnsi="TH SarabunPSK" w:cs="TH SarabunPSK" w:hint="cs"/>
          <w:sz w:val="32"/>
          <w:szCs w:val="32"/>
          <w:cs/>
        </w:rPr>
        <w:t>ยิงแหลก</w:t>
      </w:r>
    </w:p>
    <w:p w14:paraId="69279412" w14:textId="6D24C1DE" w:rsidR="004568E2" w:rsidRPr="008D3191" w:rsidRDefault="004568E2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 w:rsidRPr="00B760CF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ชื่อเกม (ภาษาอังกฤษ) </w:t>
      </w:r>
      <w:r w:rsidRPr="00B760CF">
        <w:rPr>
          <w:rFonts w:ascii="TH SarabunPSK" w:hAnsi="TH SarabunPSK" w:cs="TH SarabunPSK"/>
          <w:b/>
          <w:bCs/>
          <w:sz w:val="32"/>
          <w:szCs w:val="32"/>
        </w:rPr>
        <w:t>:</w:t>
      </w:r>
      <w:r w:rsidR="00D918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1899" w:rsidRPr="00D91899">
        <w:rPr>
          <w:rFonts w:ascii="TH SarabunPSK" w:hAnsi="TH SarabunPSK" w:cs="TH SarabunPSK"/>
          <w:sz w:val="32"/>
          <w:szCs w:val="32"/>
        </w:rPr>
        <w:t>SurvivalShooter</w:t>
      </w:r>
      <w:r w:rsidR="00D9189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E6877A4" w14:textId="3D2CAD05" w:rsidR="004568E2" w:rsidRDefault="008D3191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 w:rsidRPr="00B76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สมาชิก </w:t>
      </w:r>
      <w:r w:rsidRPr="00B760CF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91899">
        <w:rPr>
          <w:rFonts w:ascii="TH SarabunPSK" w:hAnsi="TH SarabunPSK" w:cs="TH SarabunPSK" w:hint="cs"/>
          <w:sz w:val="32"/>
          <w:szCs w:val="32"/>
          <w:cs/>
        </w:rPr>
        <w:t xml:space="preserve">เรืองเดช ขันตยาภรณ์     รหัสนักศึกษา 6330207109 กลุ่ม </w:t>
      </w:r>
      <w:r w:rsidR="00D91899">
        <w:rPr>
          <w:rFonts w:ascii="TH SarabunPSK" w:hAnsi="TH SarabunPSK" w:cs="TH SarabunPSK"/>
          <w:sz w:val="32"/>
          <w:szCs w:val="32"/>
        </w:rPr>
        <w:t>K1</w:t>
      </w:r>
    </w:p>
    <w:p w14:paraId="78C2A724" w14:textId="77777777" w:rsidR="008D3191" w:rsidRDefault="008D3191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126"/>
        <w:gridCol w:w="2694"/>
        <w:gridCol w:w="4958"/>
      </w:tblGrid>
      <w:tr w:rsidR="008D3191" w14:paraId="757C52DB" w14:textId="77777777" w:rsidTr="008D3191">
        <w:tc>
          <w:tcPr>
            <w:tcW w:w="817" w:type="dxa"/>
          </w:tcPr>
          <w:p w14:paraId="5E9304BD" w14:textId="77777777" w:rsidR="008D3191" w:rsidRDefault="008D3191" w:rsidP="008D319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2126" w:type="dxa"/>
          </w:tcPr>
          <w:p w14:paraId="4929BFD2" w14:textId="77777777" w:rsidR="008D3191" w:rsidRDefault="008D3191" w:rsidP="008D319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2694" w:type="dxa"/>
          </w:tcPr>
          <w:p w14:paraId="61B0AA1D" w14:textId="77777777" w:rsidR="008D3191" w:rsidRDefault="008D3191" w:rsidP="008D319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ผู้เขียน</w:t>
            </w:r>
          </w:p>
        </w:tc>
        <w:tc>
          <w:tcPr>
            <w:tcW w:w="4958" w:type="dxa"/>
          </w:tcPr>
          <w:p w14:paraId="517AF7AC" w14:textId="77777777" w:rsidR="008D3191" w:rsidRDefault="008D3191" w:rsidP="008D319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8D3191" w14:paraId="28203CB2" w14:textId="77777777" w:rsidTr="008D3191">
        <w:tc>
          <w:tcPr>
            <w:tcW w:w="817" w:type="dxa"/>
          </w:tcPr>
          <w:p w14:paraId="3D837F70" w14:textId="77777777" w:rsidR="008D3191" w:rsidRDefault="008D3191" w:rsidP="008D319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126" w:type="dxa"/>
          </w:tcPr>
          <w:p w14:paraId="78BCCA78" w14:textId="1C97F130" w:rsidR="008D3191" w:rsidRDefault="004C3564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8-01-2565</w:t>
            </w:r>
          </w:p>
        </w:tc>
        <w:tc>
          <w:tcPr>
            <w:tcW w:w="2694" w:type="dxa"/>
          </w:tcPr>
          <w:p w14:paraId="7DB0552D" w14:textId="2A6C4660" w:rsidR="008D3191" w:rsidRDefault="004C3564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Rueangdat</w:t>
            </w:r>
          </w:p>
        </w:tc>
        <w:tc>
          <w:tcPr>
            <w:tcW w:w="4958" w:type="dxa"/>
          </w:tcPr>
          <w:p w14:paraId="70C09BA7" w14:textId="77777777" w:rsidR="008D3191" w:rsidRDefault="008D3191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3191" w14:paraId="1BE3130B" w14:textId="77777777" w:rsidTr="008D3191">
        <w:tc>
          <w:tcPr>
            <w:tcW w:w="817" w:type="dxa"/>
          </w:tcPr>
          <w:p w14:paraId="77C54935" w14:textId="77777777" w:rsidR="008D3191" w:rsidRDefault="008D3191" w:rsidP="008D319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1.1</w:t>
            </w:r>
          </w:p>
        </w:tc>
        <w:tc>
          <w:tcPr>
            <w:tcW w:w="2126" w:type="dxa"/>
          </w:tcPr>
          <w:p w14:paraId="66968092" w14:textId="77777777" w:rsidR="008D3191" w:rsidRDefault="008D3191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94" w:type="dxa"/>
          </w:tcPr>
          <w:p w14:paraId="36CF46DE" w14:textId="77777777" w:rsidR="008D3191" w:rsidRDefault="008D3191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958" w:type="dxa"/>
          </w:tcPr>
          <w:p w14:paraId="48DE86B8" w14:textId="77777777" w:rsidR="008D3191" w:rsidRDefault="008D3191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15E4A6F" w14:textId="77777777" w:rsidR="008D3191" w:rsidRPr="008D3191" w:rsidRDefault="008D3191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495A826E" w14:textId="04AD4FEB" w:rsidR="008D3191" w:rsidRPr="00B760CF" w:rsidRDefault="006D4920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760CF">
        <w:rPr>
          <w:rFonts w:ascii="TH SarabunPSK" w:hAnsi="TH SarabunPSK" w:cs="TH SarabunPSK" w:hint="cs"/>
          <w:b/>
          <w:bCs/>
          <w:sz w:val="32"/>
          <w:szCs w:val="32"/>
          <w:cs/>
        </w:rPr>
        <w:t>คำอธิบายเกม</w:t>
      </w:r>
      <w:r w:rsidRPr="00B760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04A846A" w14:textId="45E91E7A" w:rsidR="006D4920" w:rsidRDefault="004C3564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เป็นเกมแนวเอาชีวิตรอดจากสถานการณ์ที่กดดัน</w:t>
      </w:r>
      <w:r w:rsidR="00B760CF">
        <w:rPr>
          <w:rFonts w:ascii="TH SarabunPSK" w:hAnsi="TH SarabunPSK" w:cs="TH SarabunPSK" w:hint="cs"/>
          <w:sz w:val="32"/>
          <w:szCs w:val="32"/>
          <w:cs/>
        </w:rPr>
        <w:t>จากฝูง</w:t>
      </w:r>
      <w:r>
        <w:rPr>
          <w:rFonts w:ascii="TH SarabunPSK" w:hAnsi="TH SarabunPSK" w:cs="TH SarabunPSK" w:hint="cs"/>
          <w:sz w:val="32"/>
          <w:szCs w:val="32"/>
          <w:cs/>
        </w:rPr>
        <w:t>มอนสเตอร์</w:t>
      </w:r>
      <w:r w:rsidR="00B760CF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ซอมบี้</w:t>
      </w:r>
      <w:r w:rsidR="00B760CF">
        <w:rPr>
          <w:rFonts w:ascii="TH SarabunPSK" w:hAnsi="TH SarabunPSK" w:cs="TH SarabunPSK" w:hint="cs"/>
          <w:sz w:val="32"/>
          <w:szCs w:val="32"/>
          <w:cs/>
        </w:rPr>
        <w:t xml:space="preserve"> โดยผู้เล่นต้องใช้คอมพิวเตอร์และคีบอร์ดในการควบคุมการเดินและใช้เมาส์ในการยิงฝูงมอนสเตอร์หรือซอมบี้ต่างๆ เพื่อเอาชีวิตรอด เกมนี้ได้แรงบันดาลใจมาจากหนังซอมบี้ต่างๆ เป็นเกม </w:t>
      </w:r>
      <w:r w:rsidR="008D5325">
        <w:rPr>
          <w:rFonts w:ascii="TH SarabunPSK" w:hAnsi="TH SarabunPSK" w:cs="TH SarabunPSK" w:hint="cs"/>
          <w:sz w:val="32"/>
          <w:szCs w:val="32"/>
          <w:cs/>
        </w:rPr>
        <w:t>2.5</w:t>
      </w:r>
      <w:r w:rsidR="00B760CF">
        <w:rPr>
          <w:rFonts w:ascii="TH SarabunPSK" w:hAnsi="TH SarabunPSK" w:cs="TH SarabunPSK" w:hint="cs"/>
          <w:sz w:val="32"/>
          <w:szCs w:val="32"/>
          <w:cs/>
        </w:rPr>
        <w:t xml:space="preserve"> มิติ </w:t>
      </w:r>
    </w:p>
    <w:p w14:paraId="35C690CE" w14:textId="77777777" w:rsidR="006D4920" w:rsidRDefault="006D4920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1DADEE74" w14:textId="77777777" w:rsidR="006D4920" w:rsidRDefault="006D4920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วัตถุประสงค์ของเกม (พัฒนาขึ้นมาเพื่ออะไร)</w:t>
      </w:r>
    </w:p>
    <w:p w14:paraId="34A193C9" w14:textId="7F00164E" w:rsidR="006D4920" w:rsidRDefault="006D4920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B760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95D">
        <w:rPr>
          <w:rFonts w:ascii="TH SarabunPSK" w:hAnsi="TH SarabunPSK" w:cs="TH SarabunPSK" w:hint="cs"/>
          <w:sz w:val="32"/>
          <w:szCs w:val="32"/>
          <w:cs/>
        </w:rPr>
        <w:t>เพื่อความบันเทิงให้กับผู้เล่นเกม</w:t>
      </w:r>
    </w:p>
    <w:p w14:paraId="35AF4FFA" w14:textId="1A8642BC" w:rsidR="006D4920" w:rsidRDefault="006D4920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FC795D">
        <w:rPr>
          <w:rFonts w:ascii="TH SarabunPSK" w:hAnsi="TH SarabunPSK" w:cs="TH SarabunPSK" w:hint="cs"/>
          <w:sz w:val="32"/>
          <w:szCs w:val="32"/>
          <w:cs/>
        </w:rPr>
        <w:t xml:space="preserve"> เพื่อให้ผู้เล่นได้ฝึกสมาธิในการจดจ่ออยู่กับเกม</w:t>
      </w:r>
    </w:p>
    <w:p w14:paraId="219BE803" w14:textId="77777777" w:rsidR="006D4920" w:rsidRDefault="006D4920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5208BC9" w14:textId="77777777" w:rsidR="003A03D9" w:rsidRPr="00FC795D" w:rsidRDefault="006D4920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FC795D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FC795D">
        <w:rPr>
          <w:rFonts w:ascii="TH SarabunPSK" w:hAnsi="TH SarabunPSK" w:cs="TH SarabunPSK" w:hint="cs"/>
          <w:b/>
          <w:bCs/>
          <w:sz w:val="32"/>
          <w:szCs w:val="32"/>
          <w:cs/>
        </w:rPr>
        <w:t>ของเกม</w:t>
      </w:r>
      <w:r w:rsidRPr="00FC795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C9F8FE8" w14:textId="0679DF77" w:rsidR="006D4920" w:rsidRPr="006D4920" w:rsidRDefault="0054592C" w:rsidP="0054592C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C334C">
        <w:rPr>
          <w:rFonts w:ascii="TH SarabunPSK" w:hAnsi="TH SarabunPSK" w:cs="TH SarabunPSK" w:hint="cs"/>
          <w:sz w:val="32"/>
          <w:szCs w:val="32"/>
          <w:cs/>
        </w:rPr>
        <w:t xml:space="preserve">เป็นเกมประเภท </w:t>
      </w:r>
      <w:r w:rsidR="00AC334C" w:rsidRPr="00D91899">
        <w:rPr>
          <w:rFonts w:ascii="TH SarabunPSK" w:hAnsi="TH SarabunPSK" w:cs="TH SarabunPSK"/>
          <w:sz w:val="32"/>
          <w:szCs w:val="32"/>
        </w:rPr>
        <w:t>Survival</w:t>
      </w:r>
      <w:r w:rsidR="00AC33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334C" w:rsidRPr="00D91899">
        <w:rPr>
          <w:rFonts w:ascii="TH SarabunPSK" w:hAnsi="TH SarabunPSK" w:cs="TH SarabunPSK"/>
          <w:sz w:val="32"/>
          <w:szCs w:val="32"/>
        </w:rPr>
        <w:t>Shooter</w:t>
      </w:r>
      <w:r w:rsidR="00AC33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แนวเอาชีวิตรอดจากสถานการณ์ที่กดดันจากฝูงมอนสเตอร์หรือซอมบี้ โดยผู้เล่นต้องใช้คอมพิวเตอร์และคีบอร์ดในการควบคุมการเดินโดยกดปุ่ม </w:t>
      </w:r>
      <w:r>
        <w:rPr>
          <w:rFonts w:ascii="TH SarabunPSK" w:hAnsi="TH SarabunPSK" w:cs="TH SarabunPSK"/>
          <w:sz w:val="32"/>
          <w:szCs w:val="32"/>
        </w:rPr>
        <w:t xml:space="preserve">w, a, s, d,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และคลิกเมาส์ซ้ายในการยิงฝูงมอนสเตอร์หรือซอมบี้ต่างๆ เพื่อเอาชีวิตรอด เกมนี้ได้แรงบันดาลใจมาจากหนังซอมบี้ต่างๆ เป็นเกม </w:t>
      </w:r>
      <w:r w:rsidR="008D5325">
        <w:rPr>
          <w:rFonts w:ascii="TH SarabunPSK" w:hAnsi="TH SarabunPSK" w:cs="TH SarabunPSK" w:hint="cs"/>
          <w:sz w:val="32"/>
          <w:szCs w:val="32"/>
          <w:cs/>
        </w:rPr>
        <w:t>2.5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มิติ เทคนิคในการพัฒนาเกมใช่คำสั่งพื้นฐานของ </w:t>
      </w:r>
      <w:r>
        <w:rPr>
          <w:rFonts w:ascii="TH SarabunPSK" w:hAnsi="TH SarabunPSK" w:cs="TH SarabunPSK"/>
          <w:sz w:val="32"/>
          <w:szCs w:val="32"/>
        </w:rPr>
        <w:t xml:space="preserve">Unity 3d </w:t>
      </w:r>
      <w:r w:rsidR="00AC334C">
        <w:rPr>
          <w:rFonts w:ascii="TH SarabunPSK" w:hAnsi="TH SarabunPSK" w:cs="TH SarabunPSK" w:hint="cs"/>
          <w:sz w:val="32"/>
          <w:szCs w:val="32"/>
          <w:cs/>
        </w:rPr>
        <w:t>ในการพัฒนาโดยเช็คว่าผู้เล่นยิงโดนมอนสเตอร์หรือไม่ และการนับคะแนนการสังหารมอนเตอร์ซอมบี้ต่างๆ</w:t>
      </w:r>
    </w:p>
    <w:p w14:paraId="1060BB15" w14:textId="77777777" w:rsidR="006D4920" w:rsidRDefault="006D4920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69F5DB95" w14:textId="77777777" w:rsidR="006D4920" w:rsidRPr="0054592C" w:rsidRDefault="003A03D9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54592C">
        <w:rPr>
          <w:rFonts w:ascii="TH SarabunPSK" w:hAnsi="TH SarabunPSK" w:cs="TH SarabunPSK" w:hint="cs"/>
          <w:b/>
          <w:bCs/>
          <w:sz w:val="32"/>
          <w:szCs w:val="32"/>
          <w:cs/>
        </w:rPr>
        <w:t>กลุ่มเป้าหมาย (พัฒนาเพื่อใคร เพศ อายุ สถานที่ตั้ง อื่นๆ)</w:t>
      </w:r>
    </w:p>
    <w:p w14:paraId="17F5E3DC" w14:textId="67B1016E" w:rsidR="006D4920" w:rsidRDefault="00FC795D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พัฒนาเพื่อเด็กตั้งแต่อายุ </w:t>
      </w:r>
      <w:r w:rsidR="00367E8D">
        <w:rPr>
          <w:rFonts w:ascii="TH SarabunPSK" w:hAnsi="TH SarabunPSK" w:cs="TH SarabunPSK" w:hint="cs"/>
          <w:sz w:val="32"/>
          <w:szCs w:val="32"/>
          <w:cs/>
        </w:rPr>
        <w:t>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ปีขึ้นไป </w:t>
      </w:r>
      <w:r w:rsidR="00367E8D">
        <w:rPr>
          <w:rFonts w:ascii="TH SarabunPSK" w:hAnsi="TH SarabunPSK" w:cs="TH SarabunPSK" w:hint="cs"/>
          <w:sz w:val="32"/>
          <w:szCs w:val="32"/>
          <w:cs/>
        </w:rPr>
        <w:t>เพราะมีความรุนแรงเล็กน้อย และ</w:t>
      </w:r>
      <w:r>
        <w:rPr>
          <w:rFonts w:ascii="TH SarabunPSK" w:hAnsi="TH SarabunPSK" w:cs="TH SarabunPSK" w:hint="cs"/>
          <w:sz w:val="32"/>
          <w:szCs w:val="32"/>
          <w:cs/>
        </w:rPr>
        <w:t>เล่นได้ทุกเพศทุกวัย เหมาะสำหรับคนไทยเพราะตัวเกมเป็นภาษาไทย</w:t>
      </w:r>
    </w:p>
    <w:p w14:paraId="4F3324A5" w14:textId="77777777" w:rsidR="003A03D9" w:rsidRDefault="003A03D9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811B0D8" w14:textId="77777777" w:rsidR="00F839A5" w:rsidRPr="00213419" w:rsidRDefault="00F839A5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213419">
        <w:rPr>
          <w:rFonts w:ascii="TH SarabunPSK" w:hAnsi="TH SarabunPSK" w:cs="TH SarabunPSK" w:hint="cs"/>
          <w:b/>
          <w:bCs/>
          <w:sz w:val="32"/>
          <w:szCs w:val="32"/>
          <w:cs/>
        </w:rPr>
        <w:t>เนื้อเรื่อง (ตั้งแต่ต้นจนจบเกม)</w:t>
      </w:r>
    </w:p>
    <w:p w14:paraId="59BA45AE" w14:textId="25CF7ED2" w:rsidR="00F839A5" w:rsidRDefault="00213419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เป็นเรื่องราวของทหารหนุ่มรูปหล่อที่อยู่ๆ วันหนึ่งตื่นขึ้นมาแล้วพบว่าโลกที่เขาเคยอยู่ไม่เหมือนเดิมอีกต่อไปแล้ว ผู้คนหายสาบสูญ และมีสิ่ง</w:t>
      </w:r>
      <w:r w:rsidR="00F60631">
        <w:rPr>
          <w:rFonts w:ascii="TH SarabunPSK" w:hAnsi="TH SarabunPSK" w:cs="TH SarabunPSK" w:hint="cs"/>
          <w:sz w:val="32"/>
          <w:szCs w:val="32"/>
          <w:cs/>
        </w:rPr>
        <w:t>มีชีวิตนอกโลกเข้ามาฆ่าล้าง</w:t>
      </w:r>
      <w:r w:rsidR="00F60631" w:rsidRPr="00F60631">
        <w:rPr>
          <w:rFonts w:ascii="TH SarabunPSK" w:hAnsi="TH SarabunPSK" w:cs="TH SarabunPSK"/>
          <w:sz w:val="32"/>
          <w:szCs w:val="32"/>
          <w:cs/>
        </w:rPr>
        <w:t>เผ่าพันธุ์มนุษย์</w:t>
      </w:r>
      <w:r w:rsidR="00F60631">
        <w:rPr>
          <w:rFonts w:ascii="TH SarabunPSK" w:hAnsi="TH SarabunPSK" w:cs="TH SarabunPSK" w:hint="cs"/>
          <w:sz w:val="32"/>
          <w:szCs w:val="32"/>
          <w:cs/>
        </w:rPr>
        <w:t xml:space="preserve"> และต้องการเข้ามายึดโลกใบนี้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60631">
        <w:rPr>
          <w:rFonts w:ascii="TH SarabunPSK" w:hAnsi="TH SarabunPSK" w:cs="TH SarabunPSK" w:hint="cs"/>
          <w:sz w:val="32"/>
          <w:szCs w:val="32"/>
          <w:cs/>
        </w:rPr>
        <w:t>ทหารหนุ่มผู้นี้จึงต้องเอาชีวิตรอดให้ได้โดยการสังหารสิ่งมีชีวิตนอกโลกให้หมดไป เพื่อที่สักวันหนึ่ง โลกที่เขาเคยอยู่จะกลับมาเหมือนเดิม</w:t>
      </w:r>
    </w:p>
    <w:p w14:paraId="5A0FFDC0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32868AEA" w14:textId="77777777" w:rsidR="003A03D9" w:rsidRPr="00820FC7" w:rsidRDefault="003355AF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820FC7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วิธีการเล่นเกม</w:t>
      </w:r>
    </w:p>
    <w:p w14:paraId="6E8BF684" w14:textId="30AA02CD" w:rsidR="003355AF" w:rsidRDefault="00820FC7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 xml:space="preserve">W = </w:t>
      </w:r>
      <w:r>
        <w:rPr>
          <w:rFonts w:ascii="TH SarabunPSK" w:hAnsi="TH SarabunPSK" w:cs="TH SarabunPSK" w:hint="cs"/>
          <w:sz w:val="32"/>
          <w:szCs w:val="32"/>
          <w:cs/>
        </w:rPr>
        <w:t>เดินหน้า</w:t>
      </w:r>
    </w:p>
    <w:p w14:paraId="5E01D05A" w14:textId="275CD846" w:rsidR="00820FC7" w:rsidRDefault="00820FC7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 xml:space="preserve">A = </w:t>
      </w:r>
      <w:r>
        <w:rPr>
          <w:rFonts w:ascii="TH SarabunPSK" w:hAnsi="TH SarabunPSK" w:cs="TH SarabunPSK" w:hint="cs"/>
          <w:sz w:val="32"/>
          <w:szCs w:val="32"/>
          <w:cs/>
        </w:rPr>
        <w:t>เดินไปทางซ้าย</w:t>
      </w:r>
    </w:p>
    <w:p w14:paraId="5E94E652" w14:textId="7A526CBF" w:rsidR="00820FC7" w:rsidRDefault="00820FC7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 xml:space="preserve">D = </w:t>
      </w:r>
      <w:r>
        <w:rPr>
          <w:rFonts w:ascii="TH SarabunPSK" w:hAnsi="TH SarabunPSK" w:cs="TH SarabunPSK" w:hint="cs"/>
          <w:sz w:val="32"/>
          <w:szCs w:val="32"/>
          <w:cs/>
        </w:rPr>
        <w:t>เดินไปทางขวา</w:t>
      </w:r>
    </w:p>
    <w:p w14:paraId="340C11AA" w14:textId="455B57BD" w:rsidR="00820FC7" w:rsidRDefault="00820FC7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 xml:space="preserve">S = </w:t>
      </w:r>
      <w:r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76354E">
        <w:rPr>
          <w:rFonts w:ascii="TH SarabunPSK" w:hAnsi="TH SarabunPSK" w:cs="TH SarabunPSK" w:hint="cs"/>
          <w:sz w:val="32"/>
          <w:szCs w:val="32"/>
          <w:cs/>
        </w:rPr>
        <w:t>ถอยหลัง</w:t>
      </w:r>
    </w:p>
    <w:p w14:paraId="56A6BF3B" w14:textId="182BC893" w:rsidR="00820FC7" w:rsidRDefault="00820FC7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F7992">
        <w:rPr>
          <w:rFonts w:ascii="TH SarabunPSK" w:hAnsi="TH SarabunPSK" w:cs="TH SarabunPSK" w:hint="cs"/>
          <w:sz w:val="32"/>
          <w:szCs w:val="32"/>
          <w:cs/>
        </w:rPr>
        <w:t>คลิกเมาส์ซ้าย</w:t>
      </w:r>
      <w:r>
        <w:rPr>
          <w:rFonts w:ascii="TH SarabunPSK" w:hAnsi="TH SarabunPSK" w:cs="TH SarabunPSK"/>
          <w:sz w:val="32"/>
          <w:szCs w:val="32"/>
        </w:rPr>
        <w:t xml:space="preserve"> = </w:t>
      </w:r>
      <w:r w:rsidR="009F7992">
        <w:rPr>
          <w:rFonts w:ascii="TH SarabunPSK" w:hAnsi="TH SarabunPSK" w:cs="TH SarabunPSK" w:hint="cs"/>
          <w:sz w:val="32"/>
          <w:szCs w:val="32"/>
          <w:cs/>
        </w:rPr>
        <w:t>เพื่อยิง</w:t>
      </w:r>
    </w:p>
    <w:p w14:paraId="0A7D190C" w14:textId="77777777" w:rsidR="003355AF" w:rsidRDefault="003355AF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C3694D5" w14:textId="77777777" w:rsidR="003355AF" w:rsidRPr="00D030CF" w:rsidRDefault="003355AF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D030CF">
        <w:rPr>
          <w:rFonts w:ascii="TH SarabunPSK" w:hAnsi="TH SarabunPSK" w:cs="TH SarabunPSK" w:hint="cs"/>
          <w:b/>
          <w:bCs/>
          <w:sz w:val="32"/>
          <w:szCs w:val="32"/>
          <w:cs/>
        </w:rPr>
        <w:t>มาตราส่วน</w:t>
      </w:r>
      <w:r w:rsidRPr="00D030CF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D030CF">
        <w:rPr>
          <w:rFonts w:ascii="TH SarabunPSK" w:hAnsi="TH SarabunPSK" w:cs="TH SarabunPSK" w:hint="cs"/>
          <w:b/>
          <w:bCs/>
          <w:sz w:val="32"/>
          <w:szCs w:val="32"/>
          <w:cs/>
        </w:rPr>
        <w:t>ระบุความละเอียดหน้าจอที่ใช้พัฒนา</w:t>
      </w:r>
      <w:r w:rsidRPr="00D030CF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C56A2D9" w14:textId="77777777" w:rsidR="00D030CF" w:rsidRDefault="00D030CF" w:rsidP="00D030CF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>
        <w:rPr>
          <w:rFonts w:ascii="TH SarabunPSK" w:hAnsi="TH SarabunPSK" w:cs="TH SarabunPSK"/>
          <w:sz w:val="32"/>
          <w:szCs w:val="32"/>
        </w:rPr>
        <w:t>:9</w:t>
      </w:r>
    </w:p>
    <w:p w14:paraId="623B670C" w14:textId="77777777" w:rsidR="003355AF" w:rsidRDefault="003355AF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112BF30" w14:textId="77777777" w:rsidR="003355AF" w:rsidRPr="00D030CF" w:rsidRDefault="00F839A5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30CF"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เครื่องมือและโปรแกรมที่ใช้ในการพัฒนา</w:t>
      </w:r>
    </w:p>
    <w:p w14:paraId="4C9C741C" w14:textId="77777777" w:rsidR="00D030CF" w:rsidRDefault="00D030CF" w:rsidP="00D030CF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Unity3D</w:t>
      </w:r>
    </w:p>
    <w:p w14:paraId="773D8786" w14:textId="3ECD99C0" w:rsidR="003355AF" w:rsidRDefault="00D030CF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A</w:t>
      </w:r>
      <w:r w:rsidRPr="00D030CF">
        <w:rPr>
          <w:rFonts w:ascii="TH SarabunPSK" w:hAnsi="TH SarabunPSK" w:cs="TH SarabunPSK"/>
          <w:sz w:val="32"/>
          <w:szCs w:val="32"/>
        </w:rPr>
        <w:t xml:space="preserve">dobe illustrator </w:t>
      </w:r>
      <w:r w:rsidRPr="00D030CF">
        <w:rPr>
          <w:rFonts w:ascii="TH SarabunPSK" w:hAnsi="TH SarabunPSK" w:cs="TH SarabunPSK"/>
          <w:sz w:val="32"/>
          <w:szCs w:val="32"/>
          <w:cs/>
        </w:rPr>
        <w:t>2021</w:t>
      </w:r>
    </w:p>
    <w:p w14:paraId="0E851FE3" w14:textId="77777777" w:rsidR="003355AF" w:rsidRPr="00323738" w:rsidRDefault="003355AF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</w:p>
    <w:p w14:paraId="2424F2DA" w14:textId="77777777" w:rsidR="003355AF" w:rsidRPr="00323738" w:rsidRDefault="003355AF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23738">
        <w:rPr>
          <w:rFonts w:ascii="TH SarabunPSK" w:hAnsi="TH SarabunPSK" w:cs="TH SarabunPSK" w:hint="cs"/>
          <w:b/>
          <w:bCs/>
          <w:sz w:val="32"/>
          <w:szCs w:val="32"/>
          <w:cs/>
        </w:rPr>
        <w:t>ตัวละคร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58"/>
        <w:gridCol w:w="1980"/>
        <w:gridCol w:w="6257"/>
      </w:tblGrid>
      <w:tr w:rsidR="007E7044" w14:paraId="2641489A" w14:textId="77777777" w:rsidTr="006571C3">
        <w:trPr>
          <w:jc w:val="center"/>
        </w:trPr>
        <w:tc>
          <w:tcPr>
            <w:tcW w:w="2358" w:type="dxa"/>
          </w:tcPr>
          <w:p w14:paraId="38854F31" w14:textId="77777777" w:rsidR="007E7044" w:rsidRDefault="007E7044" w:rsidP="007E7044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</w:p>
        </w:tc>
        <w:tc>
          <w:tcPr>
            <w:tcW w:w="1980" w:type="dxa"/>
          </w:tcPr>
          <w:p w14:paraId="6D3BD4E7" w14:textId="77777777" w:rsidR="007E7044" w:rsidRDefault="007E7044" w:rsidP="007E7044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6257" w:type="dxa"/>
          </w:tcPr>
          <w:p w14:paraId="2B639469" w14:textId="77777777" w:rsidR="007E7044" w:rsidRDefault="007E7044" w:rsidP="007E7044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</w:tc>
      </w:tr>
      <w:tr w:rsidR="007E7044" w14:paraId="029FFBD4" w14:textId="77777777" w:rsidTr="006571C3">
        <w:trPr>
          <w:jc w:val="center"/>
        </w:trPr>
        <w:tc>
          <w:tcPr>
            <w:tcW w:w="2358" w:type="dxa"/>
          </w:tcPr>
          <w:p w14:paraId="318B0839" w14:textId="46F2CA35" w:rsidR="007E7044" w:rsidRDefault="00323738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443BC7" wp14:editId="06A6BAF1">
                  <wp:extent cx="914400" cy="1028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643" cy="103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14:paraId="3DC7491A" w14:textId="117C0B7E" w:rsidR="007E7044" w:rsidRDefault="00323738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ทหารรูปหล่อ</w:t>
            </w:r>
          </w:p>
        </w:tc>
        <w:tc>
          <w:tcPr>
            <w:tcW w:w="6257" w:type="dxa"/>
          </w:tcPr>
          <w:p w14:paraId="214C2E7B" w14:textId="2851831D" w:rsidR="007E7044" w:rsidRDefault="00323738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ผู้เล่น</w:t>
            </w:r>
          </w:p>
        </w:tc>
      </w:tr>
    </w:tbl>
    <w:p w14:paraId="5F889302" w14:textId="77777777" w:rsidR="003355AF" w:rsidRDefault="003355AF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157CABC4" w14:textId="77777777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ศัตรู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1985"/>
        <w:gridCol w:w="6234"/>
      </w:tblGrid>
      <w:tr w:rsidR="006571C3" w14:paraId="49CC42C8" w14:textId="77777777" w:rsidTr="008663A1">
        <w:trPr>
          <w:jc w:val="center"/>
        </w:trPr>
        <w:tc>
          <w:tcPr>
            <w:tcW w:w="2376" w:type="dxa"/>
          </w:tcPr>
          <w:p w14:paraId="6AD6313A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</w:p>
        </w:tc>
        <w:tc>
          <w:tcPr>
            <w:tcW w:w="1985" w:type="dxa"/>
          </w:tcPr>
          <w:p w14:paraId="362B72A9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6234" w:type="dxa"/>
          </w:tcPr>
          <w:p w14:paraId="3BDA8926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</w:tc>
      </w:tr>
      <w:tr w:rsidR="006571C3" w14:paraId="2978E524" w14:textId="77777777" w:rsidTr="008663A1">
        <w:trPr>
          <w:jc w:val="center"/>
        </w:trPr>
        <w:tc>
          <w:tcPr>
            <w:tcW w:w="2376" w:type="dxa"/>
          </w:tcPr>
          <w:p w14:paraId="3C2AD38A" w14:textId="238DECE9" w:rsidR="005B3589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C667E9" wp14:editId="183A9D3D">
                  <wp:extent cx="914400" cy="82103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937" cy="82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20229A7" w14:textId="2737979F" w:rsidR="005B3589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โครงกระดูกสุดซ่า</w:t>
            </w:r>
          </w:p>
        </w:tc>
        <w:tc>
          <w:tcPr>
            <w:tcW w:w="6234" w:type="dxa"/>
          </w:tcPr>
          <w:p w14:paraId="3804C150" w14:textId="19965F80" w:rsidR="005B3589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ศัตรู</w:t>
            </w:r>
          </w:p>
        </w:tc>
      </w:tr>
      <w:tr w:rsidR="006571C3" w14:paraId="24CFA399" w14:textId="77777777" w:rsidTr="008663A1">
        <w:trPr>
          <w:jc w:val="center"/>
        </w:trPr>
        <w:tc>
          <w:tcPr>
            <w:tcW w:w="2376" w:type="dxa"/>
          </w:tcPr>
          <w:p w14:paraId="1DFB7012" w14:textId="2CF1C8AF" w:rsidR="005B3589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2ACBFD5" wp14:editId="3C9911E4">
                  <wp:extent cx="953122" cy="7334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041" cy="73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2071BC9" w14:textId="412183B7" w:rsidR="005B3589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6571C3">
              <w:rPr>
                <w:rFonts w:ascii="TH SarabunPSK" w:hAnsi="TH SarabunPSK" w:cs="TH SarabunPSK"/>
                <w:sz w:val="32"/>
                <w:szCs w:val="32"/>
                <w:cs/>
              </w:rPr>
              <w:t>เอเลี่ยน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หัวขวด</w:t>
            </w:r>
          </w:p>
        </w:tc>
        <w:tc>
          <w:tcPr>
            <w:tcW w:w="6234" w:type="dxa"/>
          </w:tcPr>
          <w:p w14:paraId="75C1BF2A" w14:textId="74726AAC" w:rsidR="005B3589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ศัตรู</w:t>
            </w:r>
          </w:p>
        </w:tc>
      </w:tr>
      <w:tr w:rsidR="006571C3" w14:paraId="601799EC" w14:textId="77777777" w:rsidTr="008663A1">
        <w:trPr>
          <w:jc w:val="center"/>
        </w:trPr>
        <w:tc>
          <w:tcPr>
            <w:tcW w:w="2376" w:type="dxa"/>
          </w:tcPr>
          <w:p w14:paraId="3CFED4CA" w14:textId="40EA5536" w:rsidR="006571C3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D3E0C4" wp14:editId="5F9D22C3">
                  <wp:extent cx="1047750" cy="701479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886" cy="70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3621A7" w14:textId="3A6735E5" w:rsidR="006571C3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คางคาวโควิด</w:t>
            </w:r>
          </w:p>
        </w:tc>
        <w:tc>
          <w:tcPr>
            <w:tcW w:w="6234" w:type="dxa"/>
          </w:tcPr>
          <w:p w14:paraId="12B5B619" w14:textId="647342D7" w:rsidR="006571C3" w:rsidRDefault="006571C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ศัตรู</w:t>
            </w:r>
          </w:p>
        </w:tc>
      </w:tr>
    </w:tbl>
    <w:p w14:paraId="4CC3E971" w14:textId="0D5430D6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1E24998" w14:textId="112E53D8" w:rsidR="006571C3" w:rsidRDefault="006571C3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39533041" w14:textId="476EFC96" w:rsidR="006571C3" w:rsidRDefault="006571C3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07DCF192" w14:textId="77777777" w:rsidR="006571C3" w:rsidRDefault="006571C3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12DF6B1F" w14:textId="77777777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อุปสรรค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8"/>
        <w:gridCol w:w="1920"/>
        <w:gridCol w:w="5937"/>
      </w:tblGrid>
      <w:tr w:rsidR="001F0116" w14:paraId="0734A130" w14:textId="77777777" w:rsidTr="008663A1">
        <w:trPr>
          <w:jc w:val="center"/>
        </w:trPr>
        <w:tc>
          <w:tcPr>
            <w:tcW w:w="2376" w:type="dxa"/>
          </w:tcPr>
          <w:p w14:paraId="201D3A4A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</w:p>
        </w:tc>
        <w:tc>
          <w:tcPr>
            <w:tcW w:w="1985" w:type="dxa"/>
          </w:tcPr>
          <w:p w14:paraId="1C51DAF0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6234" w:type="dxa"/>
          </w:tcPr>
          <w:p w14:paraId="0B48E98E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</w:tc>
      </w:tr>
      <w:tr w:rsidR="001F0116" w14:paraId="1C1E0A4C" w14:textId="77777777" w:rsidTr="008663A1">
        <w:trPr>
          <w:jc w:val="center"/>
        </w:trPr>
        <w:tc>
          <w:tcPr>
            <w:tcW w:w="2376" w:type="dxa"/>
          </w:tcPr>
          <w:p w14:paraId="0918758C" w14:textId="2CEA3E5A" w:rsidR="005B3589" w:rsidRDefault="001F0116" w:rsidP="006571C3">
            <w:pPr>
              <w:pStyle w:val="Default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66C109" wp14:editId="53FAB1AD">
                  <wp:extent cx="1601514" cy="4381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249" cy="44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A623DCD" w14:textId="34B74849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6234" w:type="dxa"/>
          </w:tcPr>
          <w:p w14:paraId="75E98EF3" w14:textId="14A55B09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คะแนนการสังหาร</w:t>
            </w:r>
          </w:p>
        </w:tc>
      </w:tr>
      <w:tr w:rsidR="001F0116" w14:paraId="66CB05DC" w14:textId="77777777" w:rsidTr="008663A1">
        <w:trPr>
          <w:jc w:val="center"/>
        </w:trPr>
        <w:tc>
          <w:tcPr>
            <w:tcW w:w="2376" w:type="dxa"/>
          </w:tcPr>
          <w:p w14:paraId="477DCF90" w14:textId="77777777" w:rsidR="005B3589" w:rsidRDefault="005B3589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85" w:type="dxa"/>
          </w:tcPr>
          <w:p w14:paraId="4090ABDE" w14:textId="77777777" w:rsidR="005B3589" w:rsidRDefault="005B3589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234" w:type="dxa"/>
          </w:tcPr>
          <w:p w14:paraId="091E345A" w14:textId="77777777" w:rsidR="005B3589" w:rsidRDefault="005B3589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5ACA65C" w14:textId="77777777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1B76DE4E" w14:textId="77777777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วัตถุอื่นๆ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31"/>
        <w:gridCol w:w="1960"/>
        <w:gridCol w:w="6004"/>
      </w:tblGrid>
      <w:tr w:rsidR="007E1392" w14:paraId="6C6C630A" w14:textId="77777777" w:rsidTr="00980912">
        <w:trPr>
          <w:jc w:val="center"/>
        </w:trPr>
        <w:tc>
          <w:tcPr>
            <w:tcW w:w="2631" w:type="dxa"/>
          </w:tcPr>
          <w:p w14:paraId="3A3B29BB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</w:p>
        </w:tc>
        <w:tc>
          <w:tcPr>
            <w:tcW w:w="1960" w:type="dxa"/>
          </w:tcPr>
          <w:p w14:paraId="0ABCCB25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6004" w:type="dxa"/>
          </w:tcPr>
          <w:p w14:paraId="07CA069D" w14:textId="77777777" w:rsidR="005B3589" w:rsidRDefault="005B3589" w:rsidP="008663A1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คุณสมบัติ</w:t>
            </w:r>
          </w:p>
        </w:tc>
      </w:tr>
      <w:tr w:rsidR="007E1392" w14:paraId="672B5699" w14:textId="77777777" w:rsidTr="00980912">
        <w:trPr>
          <w:jc w:val="center"/>
        </w:trPr>
        <w:tc>
          <w:tcPr>
            <w:tcW w:w="2631" w:type="dxa"/>
          </w:tcPr>
          <w:p w14:paraId="152064B5" w14:textId="01535F93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6862DC4" wp14:editId="2BA3EBFA">
                  <wp:extent cx="1181100" cy="11811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55" cy="118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16C420CA" w14:textId="225D7EB7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street</w:t>
            </w:r>
          </w:p>
        </w:tc>
        <w:tc>
          <w:tcPr>
            <w:tcW w:w="6004" w:type="dxa"/>
          </w:tcPr>
          <w:p w14:paraId="7D2A9F39" w14:textId="6C9AA95E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ฉากถนนสาย 5</w:t>
            </w:r>
          </w:p>
        </w:tc>
      </w:tr>
      <w:tr w:rsidR="007E1392" w14:paraId="54D59000" w14:textId="77777777" w:rsidTr="00980912">
        <w:trPr>
          <w:jc w:val="center"/>
        </w:trPr>
        <w:tc>
          <w:tcPr>
            <w:tcW w:w="2631" w:type="dxa"/>
          </w:tcPr>
          <w:p w14:paraId="04A62665" w14:textId="37C13093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714B8D" wp14:editId="390D20C5">
                  <wp:extent cx="1238250" cy="924958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196" cy="92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751B9900" w14:textId="4632F9A3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bridge</w:t>
            </w:r>
          </w:p>
        </w:tc>
        <w:tc>
          <w:tcPr>
            <w:tcW w:w="6004" w:type="dxa"/>
          </w:tcPr>
          <w:p w14:paraId="3EC98A90" w14:textId="4CBC3E22" w:rsidR="005B3589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ที่กั้นถนน</w:t>
            </w:r>
          </w:p>
        </w:tc>
      </w:tr>
      <w:tr w:rsidR="00980912" w14:paraId="35C7FA16" w14:textId="77777777" w:rsidTr="00980912">
        <w:trPr>
          <w:jc w:val="center"/>
        </w:trPr>
        <w:tc>
          <w:tcPr>
            <w:tcW w:w="2631" w:type="dxa"/>
          </w:tcPr>
          <w:p w14:paraId="728D4C5E" w14:textId="0ED0BE80" w:rsidR="001F0116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28DCCF" wp14:editId="330398FA">
                  <wp:extent cx="1228725" cy="10327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40" cy="103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31B7A012" w14:textId="01F7E393" w:rsidR="001F0116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roadblock</w:t>
            </w:r>
          </w:p>
        </w:tc>
        <w:tc>
          <w:tcPr>
            <w:tcW w:w="6004" w:type="dxa"/>
          </w:tcPr>
          <w:p w14:paraId="6C8497FF" w14:textId="1840AA87" w:rsidR="001F0116" w:rsidRDefault="001F0116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ที่กั้นถนน</w:t>
            </w:r>
          </w:p>
        </w:tc>
      </w:tr>
      <w:tr w:rsidR="007E1392" w14:paraId="5D126AB1" w14:textId="77777777" w:rsidTr="00980912">
        <w:trPr>
          <w:jc w:val="center"/>
        </w:trPr>
        <w:tc>
          <w:tcPr>
            <w:tcW w:w="2631" w:type="dxa"/>
          </w:tcPr>
          <w:p w14:paraId="2EE58F66" w14:textId="5BB5E470" w:rsidR="001F0116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09922C" wp14:editId="46399AFE">
                  <wp:extent cx="980952" cy="94285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952" cy="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37BAFA79" w14:textId="0A9E94AB" w:rsidR="001F0116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cone</w:t>
            </w:r>
          </w:p>
        </w:tc>
        <w:tc>
          <w:tcPr>
            <w:tcW w:w="6004" w:type="dxa"/>
          </w:tcPr>
          <w:p w14:paraId="1B27B333" w14:textId="327B7439" w:rsidR="001F0116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กรวยกั้นถนน</w:t>
            </w:r>
          </w:p>
        </w:tc>
      </w:tr>
      <w:tr w:rsidR="007E1392" w14:paraId="027BD383" w14:textId="77777777" w:rsidTr="00980912">
        <w:trPr>
          <w:jc w:val="center"/>
        </w:trPr>
        <w:tc>
          <w:tcPr>
            <w:tcW w:w="2631" w:type="dxa"/>
          </w:tcPr>
          <w:p w14:paraId="47027A7E" w14:textId="218BF0D3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0A295EA" wp14:editId="25D3E318">
                  <wp:extent cx="1097088" cy="1066800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934" cy="107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45221388" w14:textId="591F327F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F04b</w:t>
            </w:r>
          </w:p>
        </w:tc>
        <w:tc>
          <w:tcPr>
            <w:tcW w:w="6004" w:type="dxa"/>
          </w:tcPr>
          <w:p w14:paraId="4754277D" w14:textId="6AB2D29A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ซากรถทหาร</w:t>
            </w:r>
          </w:p>
        </w:tc>
      </w:tr>
      <w:tr w:rsidR="007E1392" w14:paraId="17234733" w14:textId="77777777" w:rsidTr="00980912">
        <w:trPr>
          <w:jc w:val="center"/>
        </w:trPr>
        <w:tc>
          <w:tcPr>
            <w:tcW w:w="2631" w:type="dxa"/>
          </w:tcPr>
          <w:p w14:paraId="26E05350" w14:textId="4A788C1B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DA3C699" wp14:editId="0C79727D">
                  <wp:extent cx="1085850" cy="63226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71" cy="63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06E8FBE2" w14:textId="57E602C1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fusebox</w:t>
            </w:r>
          </w:p>
        </w:tc>
        <w:tc>
          <w:tcPr>
            <w:tcW w:w="6004" w:type="dxa"/>
          </w:tcPr>
          <w:p w14:paraId="3313BC15" w14:textId="3F6B5B09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ตู้เก่า</w:t>
            </w:r>
          </w:p>
        </w:tc>
      </w:tr>
      <w:tr w:rsidR="00980912" w14:paraId="245FAB3C" w14:textId="77777777" w:rsidTr="00980912">
        <w:trPr>
          <w:jc w:val="center"/>
        </w:trPr>
        <w:tc>
          <w:tcPr>
            <w:tcW w:w="2631" w:type="dxa"/>
          </w:tcPr>
          <w:p w14:paraId="5819D4E7" w14:textId="5253BC70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70F1E6" wp14:editId="3F1026CF">
                  <wp:extent cx="1047750" cy="1105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455" cy="111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72098CEA" w14:textId="280348EC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lamp</w:t>
            </w:r>
          </w:p>
        </w:tc>
        <w:tc>
          <w:tcPr>
            <w:tcW w:w="6004" w:type="dxa"/>
          </w:tcPr>
          <w:p w14:paraId="736FD588" w14:textId="32AAEDC6" w:rsidR="00AC0763" w:rsidRDefault="00AC0763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เสาไฟ</w:t>
            </w:r>
          </w:p>
        </w:tc>
      </w:tr>
      <w:tr w:rsidR="00980912" w14:paraId="5DB8EF39" w14:textId="77777777" w:rsidTr="00980912">
        <w:trPr>
          <w:jc w:val="center"/>
        </w:trPr>
        <w:tc>
          <w:tcPr>
            <w:tcW w:w="2631" w:type="dxa"/>
          </w:tcPr>
          <w:p w14:paraId="14B9F62C" w14:textId="748A6778" w:rsidR="007E1392" w:rsidRDefault="00980912" w:rsidP="008663A1">
            <w:pPr>
              <w:pStyle w:val="Defaul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B04CB8" wp14:editId="78452728">
                  <wp:extent cx="1276350" cy="3693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498" cy="37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0" w:type="dxa"/>
          </w:tcPr>
          <w:p w14:paraId="3D25A63D" w14:textId="3E86A25A" w:rsidR="007E1392" w:rsidRDefault="00980912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blood</w:t>
            </w:r>
          </w:p>
        </w:tc>
        <w:tc>
          <w:tcPr>
            <w:tcW w:w="6004" w:type="dxa"/>
          </w:tcPr>
          <w:p w14:paraId="68674B19" w14:textId="71734B72" w:rsidR="007E1392" w:rsidRDefault="00980912" w:rsidP="008663A1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พลังชีวิต</w:t>
            </w:r>
          </w:p>
        </w:tc>
      </w:tr>
    </w:tbl>
    <w:p w14:paraId="20023A1A" w14:textId="77777777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107BB2B8" w14:textId="77B4BE5D" w:rsidR="005B3589" w:rsidRDefault="005B3589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6BF8008D" w14:textId="77777777" w:rsidR="007E1392" w:rsidRDefault="007E1392" w:rsidP="005B3589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483E3F4" w14:textId="77777777" w:rsidR="003355AF" w:rsidRPr="005D7216" w:rsidRDefault="003355AF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5D7216">
        <w:rPr>
          <w:rFonts w:ascii="TH SarabunPSK" w:hAnsi="TH SarabunPSK" w:cs="TH SarabunPSK"/>
          <w:b/>
          <w:bCs/>
          <w:sz w:val="32"/>
          <w:szCs w:val="32"/>
        </w:rPr>
        <w:t>Flowchart</w:t>
      </w:r>
    </w:p>
    <w:p w14:paraId="02CD00CE" w14:textId="7EC71F28" w:rsidR="003355AF" w:rsidRPr="005D7216" w:rsidRDefault="00F839A5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5D7216">
        <w:rPr>
          <w:rFonts w:ascii="TH SarabunPSK" w:hAnsi="TH SarabunPSK" w:cs="TH SarabunPSK" w:hint="cs"/>
          <w:b/>
          <w:bCs/>
          <w:sz w:val="32"/>
          <w:szCs w:val="32"/>
          <w:cs/>
        </w:rPr>
        <w:t>(ประกอบด้วย ภาพรวมทั้งหมดของเกม การทำงานแต่ละหน้าจอทั้งหมดที่มีในเกม)</w:t>
      </w:r>
    </w:p>
    <w:p w14:paraId="38033333" w14:textId="5E9CFF0A" w:rsidR="005D7216" w:rsidRDefault="005D7216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47F10E3B" wp14:editId="182E7EF0">
            <wp:extent cx="6590665" cy="3692525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760" w14:textId="196D5C09" w:rsidR="00F839A5" w:rsidRDefault="005D721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37092AC" wp14:editId="147ED175">
            <wp:extent cx="6590665" cy="37617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B9D" w14:textId="2D0FD380" w:rsidR="00F839A5" w:rsidRDefault="005D721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31AAD8" wp14:editId="3A1DFB97">
            <wp:extent cx="6590665" cy="3615055"/>
            <wp:effectExtent l="0" t="0" r="63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46C5" w14:textId="77777777" w:rsidR="005D7216" w:rsidRDefault="005D7216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619830A7" w14:textId="2B49952A" w:rsidR="00F839A5" w:rsidRPr="005D7216" w:rsidRDefault="00F839A5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5D72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 </w:t>
      </w:r>
      <w:r w:rsidRPr="005D7216">
        <w:rPr>
          <w:rFonts w:ascii="TH SarabunPSK" w:hAnsi="TH SarabunPSK" w:cs="TH SarabunPSK"/>
          <w:b/>
          <w:bCs/>
          <w:sz w:val="32"/>
          <w:szCs w:val="32"/>
        </w:rPr>
        <w:t xml:space="preserve">Storyboard </w:t>
      </w:r>
      <w:r w:rsidRPr="005D7216">
        <w:rPr>
          <w:rFonts w:ascii="TH SarabunPSK" w:hAnsi="TH SarabunPSK" w:cs="TH SarabunPSK" w:hint="cs"/>
          <w:b/>
          <w:bCs/>
          <w:sz w:val="32"/>
          <w:szCs w:val="32"/>
          <w:cs/>
        </w:rPr>
        <w:t>(หน้าจอทั้งหมดที่มีในเกม)</w:t>
      </w:r>
    </w:p>
    <w:p w14:paraId="268F5202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6349DA4F" w14:textId="14A8972A" w:rsidR="00F839A5" w:rsidRDefault="005D721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BBE726" wp14:editId="68424C3B">
            <wp:extent cx="6590665" cy="3726180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02C2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42FBA232" w14:textId="05E2A9C3" w:rsidR="00F839A5" w:rsidRDefault="007F4535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9744F3" wp14:editId="758A7904">
            <wp:extent cx="6590665" cy="3479165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A36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6A648807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2DC36889" w14:textId="77777777" w:rsidR="007E7044" w:rsidRPr="007F4535" w:rsidRDefault="007E7044" w:rsidP="007E7044">
      <w:pPr>
        <w:pStyle w:val="Defaul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F4535">
        <w:rPr>
          <w:rFonts w:ascii="TH SarabunPSK" w:hAnsi="TH SarabunPSK" w:cs="TH SarabunPSK" w:hint="cs"/>
          <w:b/>
          <w:bCs/>
          <w:sz w:val="32"/>
          <w:szCs w:val="32"/>
          <w:cs/>
        </w:rPr>
        <w:t>ภาพประกอบ/</w:t>
      </w:r>
      <w:r w:rsidRPr="007F4535">
        <w:rPr>
          <w:rFonts w:ascii="TH SarabunPSK" w:hAnsi="TH SarabunPSK" w:cs="TH SarabunPSK"/>
          <w:b/>
          <w:bCs/>
          <w:sz w:val="32"/>
          <w:szCs w:val="32"/>
          <w:cs/>
        </w:rPr>
        <w:t>สไปรต์ชีต</w:t>
      </w:r>
    </w:p>
    <w:p w14:paraId="3C8E0A24" w14:textId="77777777" w:rsidR="007E7044" w:rsidRDefault="007E7044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3027CDA9" w14:textId="703F03EB" w:rsidR="007E7044" w:rsidRDefault="007F4535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C864EA6" wp14:editId="7E187126">
            <wp:extent cx="6590665" cy="11855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AA49" w14:textId="72855C26" w:rsidR="007E7044" w:rsidRDefault="007F4535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9AE9C9" wp14:editId="7089D203">
            <wp:extent cx="6590665" cy="1367790"/>
            <wp:effectExtent l="0" t="0" r="63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5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99A9E" wp14:editId="77DD5977">
            <wp:extent cx="1114286" cy="11333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5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ADC76" wp14:editId="0D38AA6F">
            <wp:extent cx="10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2059DE" wp14:editId="47248B3D">
            <wp:extent cx="1076190" cy="10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45E6D" wp14:editId="16C72FE7">
            <wp:extent cx="1066667" cy="111428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EDE48" wp14:editId="4385D2D4">
            <wp:extent cx="6590665" cy="156972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567C" w14:textId="77777777" w:rsidR="007E7044" w:rsidRDefault="007E7044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04C0B416" w14:textId="77777777" w:rsidR="00F839A5" w:rsidRPr="007F4535" w:rsidRDefault="00F839A5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7F4535">
        <w:rPr>
          <w:rFonts w:ascii="TH SarabunPSK" w:hAnsi="TH SarabunPSK" w:cs="TH SarabunPSK" w:hint="cs"/>
          <w:b/>
          <w:bCs/>
          <w:sz w:val="32"/>
          <w:szCs w:val="32"/>
          <w:cs/>
        </w:rPr>
        <w:t>เพลงประกอบ/</w:t>
      </w:r>
      <w:r w:rsidRPr="007F4535">
        <w:rPr>
          <w:rFonts w:ascii="TH SarabunPSK" w:hAnsi="TH SarabunPSK" w:cs="TH SarabunPSK"/>
          <w:b/>
          <w:bCs/>
          <w:sz w:val="32"/>
          <w:szCs w:val="32"/>
          <w:cs/>
        </w:rPr>
        <w:t>เสียงเอฟเฟ็กต์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6"/>
        <w:gridCol w:w="2373"/>
        <w:gridCol w:w="6236"/>
      </w:tblGrid>
      <w:tr w:rsidR="005B3589" w14:paraId="4DE5BAB2" w14:textId="77777777" w:rsidTr="005B3589">
        <w:tc>
          <w:tcPr>
            <w:tcW w:w="1809" w:type="dxa"/>
          </w:tcPr>
          <w:p w14:paraId="6FC95CB9" w14:textId="77777777" w:rsidR="005B3589" w:rsidRDefault="005B3589" w:rsidP="005B3589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2410" w:type="dxa"/>
          </w:tcPr>
          <w:p w14:paraId="1AF70FE8" w14:textId="77777777" w:rsidR="005B3589" w:rsidRDefault="005B3589" w:rsidP="005B3589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ตำแหน่งเฟรม</w:t>
            </w:r>
          </w:p>
        </w:tc>
        <w:tc>
          <w:tcPr>
            <w:tcW w:w="6376" w:type="dxa"/>
          </w:tcPr>
          <w:p w14:paraId="132A03F0" w14:textId="77777777" w:rsidR="005B3589" w:rsidRDefault="005B3589" w:rsidP="005B3589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5B3589" w14:paraId="3BA49EA3" w14:textId="77777777" w:rsidTr="005B3589">
        <w:tc>
          <w:tcPr>
            <w:tcW w:w="1809" w:type="dxa"/>
          </w:tcPr>
          <w:p w14:paraId="01381476" w14:textId="3E31B469" w:rsidR="005B3589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E2E4DB" wp14:editId="02726EB1">
                  <wp:extent cx="1123810" cy="1247619"/>
                  <wp:effectExtent l="0" t="0" r="63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1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F75A584" w14:textId="4438F89F" w:rsidR="005B3589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AA28A3">
              <w:rPr>
                <w:rFonts w:ascii="TH SarabunPSK" w:hAnsi="TH SarabunPSK" w:cs="TH SarabunPSK"/>
                <w:sz w:val="32"/>
                <w:szCs w:val="32"/>
              </w:rPr>
              <w:t>Main Camera</w:t>
            </w:r>
          </w:p>
        </w:tc>
        <w:tc>
          <w:tcPr>
            <w:tcW w:w="6376" w:type="dxa"/>
          </w:tcPr>
          <w:p w14:paraId="3F5BB111" w14:textId="4C0C0F97" w:rsidR="005B3589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เสียงพื้นหลัง</w:t>
            </w:r>
          </w:p>
        </w:tc>
      </w:tr>
      <w:tr w:rsidR="005B3589" w14:paraId="4D6C3C99" w14:textId="77777777" w:rsidTr="005B3589">
        <w:tc>
          <w:tcPr>
            <w:tcW w:w="1809" w:type="dxa"/>
          </w:tcPr>
          <w:p w14:paraId="3566954D" w14:textId="33C03D4A" w:rsidR="005B3589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FC2170" wp14:editId="139BB290">
                  <wp:extent cx="971429" cy="1152381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429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B7A8CC1" w14:textId="63C33691" w:rsidR="005B3589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menu</w:t>
            </w:r>
          </w:p>
        </w:tc>
        <w:tc>
          <w:tcPr>
            <w:tcW w:w="6376" w:type="dxa"/>
          </w:tcPr>
          <w:p w14:paraId="6776A386" w14:textId="63522825" w:rsidR="005B3589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เสียงพื้นหลัง</w:t>
            </w:r>
          </w:p>
        </w:tc>
      </w:tr>
      <w:tr w:rsidR="00AA28A3" w14:paraId="02809693" w14:textId="77777777" w:rsidTr="005B3589">
        <w:tc>
          <w:tcPr>
            <w:tcW w:w="1809" w:type="dxa"/>
          </w:tcPr>
          <w:p w14:paraId="1E2A17DB" w14:textId="62CB2779" w:rsidR="00AA28A3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6B64A8A" wp14:editId="3A565418">
                  <wp:extent cx="1095238" cy="1180952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1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FE1EC9F" w14:textId="581D6AA3" w:rsidR="00AA28A3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AA28A3">
              <w:rPr>
                <w:rFonts w:ascii="TH SarabunPSK" w:hAnsi="TH SarabunPSK" w:cs="TH SarabunPSK"/>
                <w:sz w:val="32"/>
                <w:szCs w:val="32"/>
              </w:rPr>
              <w:t>Player</w:t>
            </w:r>
          </w:p>
        </w:tc>
        <w:tc>
          <w:tcPr>
            <w:tcW w:w="6376" w:type="dxa"/>
          </w:tcPr>
          <w:p w14:paraId="293F7537" w14:textId="419D9F37" w:rsidR="00AA28A3" w:rsidRDefault="00AA28A3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เสียงประกอบ</w:t>
            </w:r>
          </w:p>
        </w:tc>
      </w:tr>
      <w:tr w:rsidR="00AA28A3" w14:paraId="55B6B802" w14:textId="77777777" w:rsidTr="005B3589">
        <w:tc>
          <w:tcPr>
            <w:tcW w:w="1809" w:type="dxa"/>
          </w:tcPr>
          <w:p w14:paraId="21398951" w14:textId="3B8BD74A" w:rsidR="00AA28A3" w:rsidRDefault="00D609AE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ECEF2D8" wp14:editId="644734D0">
                  <wp:extent cx="1085714" cy="1152381"/>
                  <wp:effectExtent l="0" t="0" r="63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755B77A" w14:textId="2C72501E" w:rsidR="00AA28A3" w:rsidRDefault="006F6B70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monster</w:t>
            </w:r>
          </w:p>
        </w:tc>
        <w:tc>
          <w:tcPr>
            <w:tcW w:w="6376" w:type="dxa"/>
          </w:tcPr>
          <w:p w14:paraId="6E6C8EFF" w14:textId="10459D4D" w:rsidR="00AA28A3" w:rsidRDefault="00D609AE" w:rsidP="004568E2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เสียงประกอบ</w:t>
            </w:r>
          </w:p>
        </w:tc>
      </w:tr>
    </w:tbl>
    <w:p w14:paraId="4C5D8928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3B6399A0" w14:textId="77777777" w:rsidR="00F839A5" w:rsidRDefault="00F839A5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77095DA6" w14:textId="77777777" w:rsidR="00F839A5" w:rsidRPr="00F719F6" w:rsidRDefault="007063F0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F719F6">
        <w:rPr>
          <w:rFonts w:ascii="TH SarabunPSK" w:hAnsi="TH SarabunPSK" w:cs="TH SarabunPSK" w:hint="cs"/>
          <w:b/>
          <w:bCs/>
          <w:sz w:val="32"/>
          <w:szCs w:val="32"/>
          <w:cs/>
        </w:rPr>
        <w:t>คะแนน</w:t>
      </w:r>
    </w:p>
    <w:p w14:paraId="3D5A90EE" w14:textId="413F6172" w:rsidR="007063F0" w:rsidRDefault="00F719F6" w:rsidP="004568E2">
      <w:pPr>
        <w:pStyle w:val="Defaul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ได้มาจากการสังการมอนสเตอร์ซ้อมบี้ต่างๆ</w:t>
      </w:r>
    </w:p>
    <w:p w14:paraId="5676DC64" w14:textId="589C3890" w:rsidR="007063F0" w:rsidRDefault="00F719F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7C32C6AC" wp14:editId="42FCB6EF">
            <wp:extent cx="1601514" cy="438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0249" cy="4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D1AE" w14:textId="77777777" w:rsidR="007063F0" w:rsidRPr="00F719F6" w:rsidRDefault="007063F0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F719F6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เงื่อนไขการชนะ</w:t>
      </w:r>
    </w:p>
    <w:p w14:paraId="6005C285" w14:textId="6763A25C" w:rsidR="007E7044" w:rsidRDefault="00F719F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สังหารให้ครบ 100 ตัว ถึงชนะ</w:t>
      </w:r>
    </w:p>
    <w:p w14:paraId="58045F00" w14:textId="77777777" w:rsidR="007063F0" w:rsidRDefault="007063F0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3ABD786A" w14:textId="77777777" w:rsidR="005B3589" w:rsidRPr="00F719F6" w:rsidRDefault="005B3589" w:rsidP="005B3589">
      <w:pPr>
        <w:pStyle w:val="Defaul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719F6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ผลการดำเนินงาน (บันทึกหน้าจอเกมจริงทั้งหมดที่มีในเกม)</w:t>
      </w:r>
    </w:p>
    <w:p w14:paraId="11C14630" w14:textId="783D2A80" w:rsidR="007E7044" w:rsidRDefault="00F719F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9474F9" wp14:editId="0A2CB1B0">
            <wp:extent cx="6590665" cy="3692525"/>
            <wp:effectExtent l="0" t="0" r="63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6472" w14:textId="77777777" w:rsidR="005B3589" w:rsidRDefault="005B3589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43504E6B" w14:textId="4DBD9772" w:rsidR="005B3589" w:rsidRDefault="00F719F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D67D27E" wp14:editId="1E2D1F82">
            <wp:extent cx="6590665" cy="376174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303" w14:textId="5DAC1098" w:rsidR="005B3589" w:rsidRDefault="00F719F6" w:rsidP="004568E2">
      <w:pPr>
        <w:pStyle w:val="Defaul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05915A" wp14:editId="4C6D3CFB">
            <wp:extent cx="6590665" cy="3615055"/>
            <wp:effectExtent l="0" t="0" r="63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F99F" w14:textId="77777777" w:rsidR="005B3589" w:rsidRDefault="005B3589" w:rsidP="004568E2">
      <w:pPr>
        <w:pStyle w:val="Default"/>
        <w:rPr>
          <w:rFonts w:ascii="TH SarabunPSK" w:hAnsi="TH SarabunPSK" w:cs="TH SarabunPSK"/>
          <w:sz w:val="32"/>
          <w:szCs w:val="32"/>
        </w:rPr>
      </w:pPr>
    </w:p>
    <w:p w14:paraId="4147023B" w14:textId="1CAB9D45" w:rsidR="005B3589" w:rsidRDefault="005B3589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  <w:r w:rsidRPr="00F719F6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โปรแกรมการทำงาน (อธิบายโค้ดบางส่วนที่สำคัญ)</w:t>
      </w:r>
    </w:p>
    <w:p w14:paraId="6757F1B9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void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Start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()</w:t>
      </w:r>
    </w:p>
    <w:p w14:paraId="33E14270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{</w:t>
      </w:r>
    </w:p>
    <w:p w14:paraId="63BEA2AB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playerRigidbody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GetComponent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Rigidbody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&gt;();</w:t>
      </w:r>
    </w:p>
    <w:p w14:paraId="23736E1D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anim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GetComponent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Animator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&gt;();</w:t>
      </w:r>
    </w:p>
    <w:p w14:paraId="1E5408E8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floorMask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LayerMask.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GetMask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3E7214">
        <w:rPr>
          <w:rFonts w:ascii="Consolas" w:eastAsia="Times New Roman" w:hAnsi="Consolas" w:cs="Times New Roman"/>
          <w:color w:val="9ECBFF"/>
          <w:sz w:val="21"/>
          <w:szCs w:val="21"/>
        </w:rPr>
        <w:t>"Floor"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18E672DE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5BD1662B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0B497051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3E7214">
        <w:rPr>
          <w:rFonts w:ascii="Consolas" w:eastAsia="Times New Roman" w:hAnsi="Consolas" w:cs="Times New Roman"/>
          <w:color w:val="6A737D"/>
          <w:sz w:val="21"/>
          <w:szCs w:val="21"/>
        </w:rPr>
        <w:t>// Update is called once per frame</w:t>
      </w:r>
    </w:p>
    <w:p w14:paraId="1B668E19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void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FixedUpdate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()</w:t>
      </w:r>
    </w:p>
    <w:p w14:paraId="4866112D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{</w:t>
      </w:r>
    </w:p>
    <w:p w14:paraId="0EADB8C0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float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h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Input.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GetAxisRaw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3E7214">
        <w:rPr>
          <w:rFonts w:ascii="Consolas" w:eastAsia="Times New Roman" w:hAnsi="Consolas" w:cs="Times New Roman"/>
          <w:color w:val="9ECBFF"/>
          <w:sz w:val="21"/>
          <w:szCs w:val="21"/>
        </w:rPr>
        <w:t>"Horizontal"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39956994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float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v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Input.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GetAxisRaw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3E7214">
        <w:rPr>
          <w:rFonts w:ascii="Consolas" w:eastAsia="Times New Roman" w:hAnsi="Consolas" w:cs="Times New Roman"/>
          <w:color w:val="9ECBFF"/>
          <w:sz w:val="21"/>
          <w:szCs w:val="21"/>
        </w:rPr>
        <w:t>"Vertical"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340025B6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Move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(h, v);</w:t>
      </w:r>
    </w:p>
    <w:p w14:paraId="04B393E2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animating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(h, v);</w:t>
      </w:r>
    </w:p>
    <w:p w14:paraId="783CF3A1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Turning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();</w:t>
      </w:r>
    </w:p>
    <w:p w14:paraId="555B5FF9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2D7DB04B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void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Move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float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h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float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v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)</w:t>
      </w:r>
    </w:p>
    <w:p w14:paraId="49E1091C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{</w:t>
      </w:r>
    </w:p>
    <w:p w14:paraId="5927452C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    movement.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Set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(h, </w:t>
      </w:r>
      <w:r w:rsidRPr="003E7214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, v);</w:t>
      </w:r>
    </w:p>
    <w:p w14:paraId="52958632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movement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movement.normalized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*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speed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*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Time.deltaTime;</w:t>
      </w:r>
    </w:p>
    <w:p w14:paraId="4D4A0481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    playerRigidbody.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MovePosition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(transform.position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+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movement);</w:t>
      </w:r>
    </w:p>
    <w:p w14:paraId="2B9BA8A0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0DA0BAD9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6A2CDD90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void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animating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float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h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float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v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)</w:t>
      </w:r>
    </w:p>
    <w:p w14:paraId="563CC922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{</w:t>
      </w:r>
    </w:p>
    <w:p w14:paraId="74FD05CC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bool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walking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h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!=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||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v </w:t>
      </w:r>
      <w:r w:rsidRPr="003E7214">
        <w:rPr>
          <w:rFonts w:ascii="Consolas" w:eastAsia="Times New Roman" w:hAnsi="Consolas" w:cs="Times New Roman"/>
          <w:color w:val="F97583"/>
          <w:sz w:val="21"/>
          <w:szCs w:val="21"/>
        </w:rPr>
        <w:t>!=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3E7214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9D46B41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    anim.</w:t>
      </w:r>
      <w:r w:rsidRPr="003E7214">
        <w:rPr>
          <w:rFonts w:ascii="Consolas" w:eastAsia="Times New Roman" w:hAnsi="Consolas" w:cs="Times New Roman"/>
          <w:color w:val="B392F0"/>
          <w:sz w:val="21"/>
          <w:szCs w:val="21"/>
        </w:rPr>
        <w:t>SetBool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3E7214">
        <w:rPr>
          <w:rFonts w:ascii="Consolas" w:eastAsia="Times New Roman" w:hAnsi="Consolas" w:cs="Times New Roman"/>
          <w:color w:val="9ECBFF"/>
          <w:sz w:val="21"/>
          <w:szCs w:val="21"/>
        </w:rPr>
        <w:t>"isWalking"</w:t>
      </w: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, walking);</w:t>
      </w:r>
    </w:p>
    <w:p w14:paraId="5523781A" w14:textId="77777777" w:rsidR="003E7214" w:rsidRPr="003E7214" w:rsidRDefault="003E7214" w:rsidP="003E721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3E7214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7EBD20A7" w14:textId="77777777" w:rsidR="003E7214" w:rsidRPr="00F719F6" w:rsidRDefault="003E7214" w:rsidP="004568E2">
      <w:pPr>
        <w:pStyle w:val="Default"/>
        <w:rPr>
          <w:rFonts w:ascii="TH SarabunPSK" w:hAnsi="TH SarabunPSK" w:cs="TH SarabunPSK"/>
          <w:b/>
          <w:bCs/>
          <w:sz w:val="32"/>
          <w:szCs w:val="32"/>
        </w:rPr>
      </w:pPr>
    </w:p>
    <w:sectPr w:rsidR="003E7214" w:rsidRPr="00F719F6" w:rsidSect="008663A1">
      <w:pgSz w:w="12240" w:h="16340"/>
      <w:pgMar w:top="770" w:right="990" w:bottom="100" w:left="87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68E2"/>
    <w:rsid w:val="00196B12"/>
    <w:rsid w:val="001F0116"/>
    <w:rsid w:val="00213419"/>
    <w:rsid w:val="002A47FB"/>
    <w:rsid w:val="00323738"/>
    <w:rsid w:val="003355AF"/>
    <w:rsid w:val="00367E8D"/>
    <w:rsid w:val="003A03D9"/>
    <w:rsid w:val="003E7214"/>
    <w:rsid w:val="004568E2"/>
    <w:rsid w:val="004C3564"/>
    <w:rsid w:val="0054592C"/>
    <w:rsid w:val="005B3589"/>
    <w:rsid w:val="005D7216"/>
    <w:rsid w:val="006571C3"/>
    <w:rsid w:val="006D4920"/>
    <w:rsid w:val="006F6B70"/>
    <w:rsid w:val="007063F0"/>
    <w:rsid w:val="0076354E"/>
    <w:rsid w:val="007E1392"/>
    <w:rsid w:val="007E7044"/>
    <w:rsid w:val="007F4535"/>
    <w:rsid w:val="00820FC7"/>
    <w:rsid w:val="008D3191"/>
    <w:rsid w:val="008D5325"/>
    <w:rsid w:val="00980912"/>
    <w:rsid w:val="009F7992"/>
    <w:rsid w:val="00AA28A3"/>
    <w:rsid w:val="00AC0763"/>
    <w:rsid w:val="00AC334C"/>
    <w:rsid w:val="00AF29D4"/>
    <w:rsid w:val="00B760CF"/>
    <w:rsid w:val="00D030CF"/>
    <w:rsid w:val="00D609AE"/>
    <w:rsid w:val="00D91899"/>
    <w:rsid w:val="00DC419E"/>
    <w:rsid w:val="00F1144D"/>
    <w:rsid w:val="00F60631"/>
    <w:rsid w:val="00F719F6"/>
    <w:rsid w:val="00F839A5"/>
    <w:rsid w:val="00FC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DB905"/>
  <w15:docId w15:val="{30F97445-55DE-43B5-A6C5-4D5FE8C88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B12"/>
  </w:style>
  <w:style w:type="paragraph" w:styleId="Heading1">
    <w:name w:val="heading 1"/>
    <w:basedOn w:val="Normal"/>
    <w:next w:val="Normal"/>
    <w:link w:val="Heading1Char"/>
    <w:uiPriority w:val="9"/>
    <w:qFormat/>
    <w:rsid w:val="00196B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B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B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B1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B1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B1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B1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B1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B1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B1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B12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B1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B1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B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B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B1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B12"/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B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6B12"/>
    <w:pPr>
      <w:spacing w:line="240" w:lineRule="auto"/>
    </w:pPr>
    <w:rPr>
      <w:b/>
      <w:bCs/>
      <w:color w:val="5B9BD5" w:themeColor="accent1"/>
      <w:sz w:val="1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96B1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196B1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B1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96B1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30"/>
    </w:rPr>
  </w:style>
  <w:style w:type="character" w:styleId="Strong">
    <w:name w:val="Strong"/>
    <w:uiPriority w:val="22"/>
    <w:qFormat/>
    <w:rsid w:val="00196B12"/>
    <w:rPr>
      <w:b/>
      <w:bCs/>
    </w:rPr>
  </w:style>
  <w:style w:type="character" w:styleId="Emphasis">
    <w:name w:val="Emphasis"/>
    <w:uiPriority w:val="20"/>
    <w:qFormat/>
    <w:rsid w:val="00196B12"/>
    <w:rPr>
      <w:i/>
      <w:iCs/>
    </w:rPr>
  </w:style>
  <w:style w:type="paragraph" w:styleId="NoSpacing">
    <w:name w:val="No Spacing"/>
    <w:basedOn w:val="Normal"/>
    <w:uiPriority w:val="1"/>
    <w:qFormat/>
    <w:rsid w:val="00196B1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6B1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6B1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96B1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6B1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6B12"/>
    <w:rPr>
      <w:b/>
      <w:bCs/>
      <w:i/>
      <w:iCs/>
      <w:color w:val="5B9BD5" w:themeColor="accent1"/>
    </w:rPr>
  </w:style>
  <w:style w:type="character" w:styleId="SubtleEmphasis">
    <w:name w:val="Subtle Emphasis"/>
    <w:uiPriority w:val="19"/>
    <w:qFormat/>
    <w:rsid w:val="00196B12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196B12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/>
    <w:rsid w:val="00196B12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/>
    <w:rsid w:val="00196B12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/>
    <w:rsid w:val="00196B1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6B12"/>
    <w:pPr>
      <w:outlineLvl w:val="9"/>
    </w:pPr>
  </w:style>
  <w:style w:type="paragraph" w:customStyle="1" w:styleId="Default">
    <w:name w:val="Default"/>
    <w:rsid w:val="004568E2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D3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1">
    <w:name w:val="st1"/>
    <w:basedOn w:val="DefaultParagraphFont"/>
    <w:rsid w:val="007E70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2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Noon</dc:creator>
  <cp:lastModifiedBy>ball</cp:lastModifiedBy>
  <cp:revision>22</cp:revision>
  <dcterms:created xsi:type="dcterms:W3CDTF">2016-01-14T13:14:00Z</dcterms:created>
  <dcterms:modified xsi:type="dcterms:W3CDTF">2022-01-16T08:45:00Z</dcterms:modified>
</cp:coreProperties>
</file>