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208C3691" w14:textId="5D470E5B" w:rsidR="009A724E" w:rsidRPr="00B80B61" w:rsidRDefault="009A724E" w:rsidP="009A724E" vyd:_id="vyd:00000000000052">
      <w:pPr>
        <w:rPr>
          <w:sz w:val="36"/>
        </w:rPr>
      </w:pPr>
      <w:bookmarkStart w:id="0" w:name="_GoBack" vyd:_id="vyd:00000000000054"/>
      <w:bookmarkEnd w:id="0"/>
      <w:r>
        <w:rPr>
          <w:sz w:val="36"/>
        </w:rPr>
        <w:t vyd:_id="vyd:mo19luee73pt2b">Кейс: Автоматизация документооборота отдела улучшений с использованием ИИ</w:t>
      </w:r>
    </w:p>
    <w:p w14:paraId="208C3691" w14:textId="5D470E5B" w:rsidR="009A724E" w:rsidRPr="00B80B61" w:rsidRDefault="009A724E" w:rsidP="009A724E" vyd:_id="vyd:mo19luee7vp7km">
      <w:r>
        <w:t vyd:_id="vyd:mo19lg0yz281oo">1. Контекст</w:t>
      </w:r>
    </w:p>
    <w:p w14:paraId="208C3691" w14:textId="5D470E5B" w:rsidR="009A724E" w:rsidRPr="00B80B61" w:rsidRDefault="009A724E" w:rsidP="009A724E" vyd:_id="vyd:mo19lg0x8pyoft">
      <w:pPr>
        <w:spacing w:after="240"/>
      </w:pPr>
      <w:r>
        <w:t vyd:_id="vyd:mo19lg0w7ga8xz" xml:space="preserve">В горно-металлургической компании активно развивается </w:t>
      </w:r>
      <w:r>
        <w:rPr>
          <w:b w:val="1"/>
        </w:rPr>
        <w:t vyd:_id="vyd:mo19lg0w7hwoyu">отдел улучшений</w:t>
      </w:r>
      <w:r>
        <w:t vyd:_id="vyd:mo19lg0viudjmk">, задачей которого является повышение эффективности производственных процессов, снижение затрат и развитие культуры непрерывных улучшений.</w:t>
      </w:r>
    </w:p>
    <w:p w14:paraId="208C3691" w14:textId="5D470E5B" w:rsidR="009A724E" w:rsidRPr="00B80B61" w:rsidRDefault="009A724E" w:rsidP="009A724E" vyd:_id="vyd:mo19lg0un8c3ox">
      <w:pPr>
        <w:spacing w:after="240"/>
      </w:pPr>
      <w:r>
        <w:t vyd:_id="vyd:mo19lg0usjvl8v">В рамках деятельности отдела:</w:t>
      </w:r>
    </w:p>
    <w:p w14:paraId="208C3691" w14:textId="5D470E5B" w:rsidR="009A724E" w:rsidRPr="00B80B61" w:rsidRDefault="009A724E" w:rsidP="009A724E" vyd:_id="vyd:mo19lg0sj5dnu6">
      <w:pPr>
        <w:numPr>
          <w:ilvl w:val="0"/>
          <w:numId w:val="16"/>
        </w:numPr>
      </w:pPr>
      <w:r>
        <w:t vyd:_id="vyd:mo19lg0shurs2k" xml:space="preserve">регулярно проводятся сессии по решению проблем, где в формате обсуждений и мозгового штурма выдвигаются идеи по устранению проблем </w:t>
      </w:r>
    </w:p>
    <w:p w14:paraId="208C3691" w14:textId="5D470E5B" w:rsidR="009A724E" w:rsidRPr="00B80B61" w:rsidRDefault="009A724E" w:rsidP="009A724E" vyd:_id="vyd:mo19lg0ry64rsf">
      <w:pPr>
        <w:numPr>
          <w:ilvl w:val="0"/>
          <w:numId w:val="16"/>
        </w:numPr>
        <w:spacing w:after="160" w:lineRule="auto" w:line="259.001" w:before="0"/>
      </w:pPr>
      <w:r>
        <w:t vyd:_id="vyd:mo19lg0qcv2u04" xml:space="preserve">используются инструменты анализа и оптимизации процессов: сотрудникам прививаются методики </w:t>
        <w:t vyd:_id="vyd:mo19o7cucmu6sa" xml:space="preserve">6С (стандарты рабочих мест), </w:t>
        <w:t vyd:_id="vyd:mo19o7ct6sfbz6" xml:space="preserve">СОП, </w:t>
        <w:t vyd:_id="vyd:mo19o7cq30r5tg" xml:space="preserve">SMED, </w:t>
        <w:t vyd:_id="vyd:mo19o7cnmom4q5" xml:space="preserve">TPM улучшения процессов </w:t>
      </w:r>
    </w:p>
    <w:p w14:paraId="208C3691" w14:textId="5D470E5B" w:rsidR="009A724E" w:rsidRPr="00B80B61" w:rsidRDefault="009A724E" w:rsidP="009A724E" vyd:_id="vyd:mo19prg4i6suht">
      <w:pPr>
        <w:numPr>
          <w:ilvl w:val="0"/>
          <w:numId w:val="16"/>
        </w:numPr>
        <w:spacing w:after="240"/>
      </w:pPr>
      <w:r>
        <w:t vyd:_id="vyd:mo19lg0osor0qj" xml:space="preserve">функционирует «фабрика идей»: отдел собирает инициативы </w:t>
        <w:t vyd:_id="vyd:mo19rari0hxfxf">связанные с улучшением условий труда, повышением эффективности и модернизацией производственных процессов.</w:t>
      </w:r>
    </w:p>
    <w:p w14:paraId="208C3691" w14:textId="5D470E5B" w:rsidR="009A724E" w:rsidRPr="00B80B61" w:rsidRDefault="009A724E" w:rsidP="009A724E" vyd:_id="vyd:mo19lg0nvsvlb0">
      <w:pPr>
        <w:numPr>
          <w:ilvl w:val="0"/>
          <w:numId w:val="16"/>
        </w:numPr>
      </w:pPr>
      <w:r>
        <w:t vyd:_id="vyd:mo19lg0mb64oc4">реализуются проекты с экономическим эффектом</w:t>
      </w:r>
    </w:p>
    <w:p w14:paraId="208C3691" w14:textId="5D470E5B" w:rsidR="009A724E" w:rsidRPr="00B80B61" w:rsidRDefault="009A724E" w:rsidP="009A724E" vyd:_id="vyd:mo19lg0lj2zxkt">
      <w:pPr/>
      <w:r>
        <w:t vyd:_id="vyd:mo19lg0i0cjtt4">2. Проблематика</w:t>
      </w:r>
    </w:p>
    <w:p w14:paraId="208C3691" w14:textId="5D470E5B" w:rsidR="009A724E" w:rsidRPr="00B80B61" w:rsidRDefault="009A724E" w:rsidP="009A724E" vyd:_id="vyd:mo19lg0hh1azlt">
      <w:pPr>
        <w:spacing w:after="240"/>
      </w:pPr>
      <w:r>
        <w:t vyd:_id="vyd:mo19lg0h69fz8q">Текущие процессы оформления идей и проектов характеризуются высокой долей ручного труда:</w:t>
      </w:r>
    </w:p>
    <w:p w14:paraId="208C3691" w14:textId="5D470E5B" w:rsidR="009A724E" w:rsidRPr="00B80B61" w:rsidRDefault="009A724E" w:rsidP="009A724E" vyd:_id="vyd:mo19lg0gxp6nf2">
      <w:pPr>
        <w:numPr>
          <w:ilvl w:val="0"/>
          <w:numId w:val="17"/>
        </w:numPr>
      </w:pPr>
      <w:r>
        <w:t vyd:_id="vyd:mo19lg0f4ryvct" xml:space="preserve">протоколы сессий оформляются вручную </w:t>
      </w:r>
    </w:p>
    <w:p w14:paraId="208C3691" w14:textId="5D470E5B" w:rsidR="009A724E" w:rsidRPr="00B80B61" w:rsidRDefault="009A724E" w:rsidP="009A724E" vyd:_id="vyd:mo19lg0e8rlehg">
      <w:pPr>
        <w:numPr>
          <w:ilvl w:val="0"/>
          <w:numId w:val="17"/>
        </w:numPr>
      </w:pPr>
      <w:r>
        <w:t vyd:_id="vyd:mo19lg0d3jz5fb" xml:space="preserve">паспорта проектов создаются без автоматизированной поддержки </w:t>
      </w:r>
    </w:p>
    <w:p w14:paraId="208C3691" w14:textId="5D470E5B" w:rsidR="009A724E" w:rsidRPr="00B80B61" w:rsidRDefault="009A724E" w:rsidP="009A724E" vyd:_id="vyd:mo19lg0cpaptj0">
      <w:pPr>
        <w:numPr>
          <w:ilvl w:val="0"/>
          <w:numId w:val="17"/>
        </w:numPr>
      </w:pPr>
      <w:r>
        <w:t vyd:_id="vyd:mo19lg0cxv4jzj" xml:space="preserve">отсутствует единый стандарт оформления документов </w:t>
      </w:r>
    </w:p>
    <w:p w14:paraId="208C3691" w14:textId="5D470E5B" w:rsidR="009A724E" w:rsidRPr="00B80B61" w:rsidRDefault="009A724E" w:rsidP="009A724E" vyd:_id="vyd:mo19lg0anlc87j">
      <w:pPr>
        <w:numPr>
          <w:ilvl w:val="0"/>
          <w:numId w:val="17"/>
        </w:numPr>
      </w:pPr>
      <w:r>
        <w:t vyd:_id="vyd:mo19lg0aalx87n" xml:space="preserve">значительные временные затраты на подготовку и согласование </w:t>
      </w:r>
    </w:p>
    <w:p w14:paraId="208C3691" w14:textId="5D470E5B" w:rsidR="009A724E" w:rsidRPr="00B80B61" w:rsidRDefault="009A724E" w:rsidP="009A724E" vyd:_id="vyd:mo19lg09pj4ccc">
      <w:pPr>
        <w:numPr>
          <w:ilvl w:val="0"/>
          <w:numId w:val="17"/>
        </w:numPr>
      </w:pPr>
      <w:r>
        <w:t vyd:_id="vyd:mo19lg08jaws4n">повышен риск ошибок и потери информации</w:t>
      </w:r>
    </w:p>
    <w:p w14:paraId="208C3691" w14:textId="5D470E5B" w:rsidR="009A724E" w:rsidRPr="00B80B61" w:rsidRDefault="009A724E" w:rsidP="009A724E" vyd:_id="vyd:mo19lg07ckxn0m">
      <w:pPr>
        <w:spacing w:after="240"/>
      </w:pPr>
      <w:r>
        <w:t vyd:_id="vyd:mo19lg06980uav">Это приводит к:</w:t>
      </w:r>
    </w:p>
    <w:p w14:paraId="208C3691" w14:textId="5D470E5B" w:rsidR="009A724E" w:rsidRPr="00B80B61" w:rsidRDefault="009A724E" w:rsidP="009A724E" vyd:_id="vyd:mo19lg05rtptej">
      <w:pPr>
        <w:numPr>
          <w:ilvl w:val="0"/>
          <w:numId w:val="18"/>
        </w:numPr>
      </w:pPr>
      <w:r>
        <w:t vyd:_id="vyd:mo19lg049ejx8h" xml:space="preserve">замедлению внедрения инициатив </w:t>
      </w:r>
    </w:p>
    <w:p w14:paraId="208C3691" w14:textId="5D470E5B" w:rsidR="009A724E" w:rsidRPr="00B80B61" w:rsidRDefault="009A724E" w:rsidP="009A724E" vyd:_id="vyd:mo19lg037l20mp">
      <w:pPr>
        <w:numPr>
          <w:ilvl w:val="0"/>
          <w:numId w:val="18"/>
        </w:numPr>
      </w:pPr>
      <w:r>
        <w:t vyd:_id="vyd:mo19lg02mkem57" xml:space="preserve">увеличению административной нагрузки </w:t>
      </w:r>
    </w:p>
    <w:p w14:paraId="208C3691" w14:textId="5D470E5B" w:rsidR="009A724E" w:rsidRPr="00B80B61" w:rsidRDefault="009A724E" w:rsidP="009A724E" vyd:_id="vyd:mo19lg01c1qrkf">
      <w:pPr>
        <w:numPr>
          <w:ilvl w:val="0"/>
          <w:numId w:val="18"/>
        </w:numPr>
      </w:pPr>
      <w:r>
        <w:t vyd:_id="vyd:mo19lg00xcjkok">снижению общей эффективности отдела</w:t>
      </w:r>
    </w:p>
    <w:p w14:paraId="208C3691" w14:textId="5D470E5B" w:rsidR="009A724E" w:rsidRPr="00B80B61" w:rsidRDefault="009A724E" w:rsidP="009A724E" vyd:_id="vyd:mo19lg00txcsyi">
      <w:r>
        <w:t vyd:_id="vyd:mo19lfzzcqlw9w">3. Задача</w:t>
      </w:r>
    </w:p>
    <w:p w14:paraId="208C3691" w14:textId="5D470E5B" w:rsidR="009A724E" w:rsidRPr="00B80B61" w:rsidRDefault="009A724E" w:rsidP="009A724E" vyd:_id="vyd:mo19lfzymy9p11">
      <w:pPr>
        <w:spacing w:after="240"/>
      </w:pPr>
      <w:r>
        <w:t vyd:_id="vyd:mo19lfzxr87wpx">Разработать и внедрить решение на базе искусственного интеллекта, позволяющее автоматизировать процессы подготовки, оформления и ведения документации отдела улучшений.</w:t>
      </w:r>
    </w:p>
    <w:p w14:paraId="208C3691" w14:textId="5D470E5B" w:rsidR="009A724E" w:rsidRPr="00B80B61" w:rsidRDefault="009A724E" w:rsidP="009A724E" vyd:_id="vyd:mo19lfzxodaq2s">
      <w:r>
        <w:t vyd:_id="vyd:mo19lfzwtjzpcr">4. Предлагаемое решение</w:t>
      </w:r>
    </w:p>
    <w:p w14:paraId="208C3691" w14:textId="5D470E5B" w:rsidR="009A724E" w:rsidRPr="00B80B61" w:rsidRDefault="009A724E" w:rsidP="009A724E" vyd:_id="vyd:mo19lfzv9msk2v">
      <w:pPr>
        <w:spacing w:after="240"/>
      </w:pPr>
      <w:r>
        <w:t vyd:_id="vyd:mo19lfzudealkj">Внедрение корпоративного ИИ-помощника для автоматизации документооборота отдела улучшений.</w:t>
      </w:r>
    </w:p>
    <w:p w14:paraId="208C3691" w14:textId="5D470E5B" w:rsidR="009A724E" w:rsidRPr="00B80B61" w:rsidRDefault="009A724E" w:rsidP="009A724E" vyd:_id="vyd:mo19lfztpmw20i">
      <w:r>
        <w:t vyd:_id="vyd:mo19lfzts3lchv">4.1 Автоматизация формирования документов</w:t>
      </w:r>
    </w:p>
    <w:p w14:paraId="208C3691" w14:textId="5D470E5B" w:rsidR="009A724E" w:rsidRPr="00B80B61" w:rsidRDefault="009A724E" w:rsidP="009A724E" vyd:_id="vyd:mo19lfzsjgfeam">
      <w:pPr>
        <w:numPr>
          <w:ilvl w:val="0"/>
          <w:numId w:val="19"/>
        </w:numPr>
      </w:pPr>
      <w:r>
        <w:t vyd:_id="vyd:mo19lfzrpbtbdx" xml:space="preserve">протоколы по итогам сессий решения проблем </w:t>
      </w:r>
    </w:p>
    <w:p w14:paraId="208C3691" w14:textId="5D470E5B" w:rsidR="009A724E" w:rsidRPr="00B80B61" w:rsidRDefault="009A724E" w:rsidP="009A724E" vyd:_id="vyd:mo19lfzqh5f1kc">
      <w:pPr>
        <w:numPr>
          <w:ilvl w:val="0"/>
          <w:numId w:val="19"/>
        </w:numPr>
      </w:pPr>
      <w:r>
        <w:t vyd:_id="vyd:mo19lfzpko6pea" xml:space="preserve">паспорта проектов с экономическим эффектом </w:t>
      </w:r>
    </w:p>
    <w:p w14:paraId="208C3691" w14:textId="5D470E5B" w:rsidR="009A724E" w:rsidRPr="00B80B61" w:rsidRDefault="009A724E" w:rsidP="009A724E" vyd:_id="vyd:mo19lfzp58h3gq">
      <w:pPr>
        <w:numPr>
          <w:ilvl w:val="0"/>
          <w:numId w:val="19"/>
        </w:numPr>
      </w:pPr>
      <w:r>
        <w:t vyd:_id="vyd:mo19lfzohkd24n">сопроводительная/отчетная документация (например, отчеты по срокам реализации утвержденных инициатив)</w:t>
      </w:r>
    </w:p>
    <w:p w14:paraId="208C3691" w14:textId="5D470E5B" w:rsidR="009A724E" w:rsidRPr="00B80B61" w:rsidRDefault="009A724E" w:rsidP="009A724E" vyd:_id="vyd:mo19lfznrsyuu8">
      <w:r>
        <w:t vyd:_id="vyd:mo19lfzmtdvaxl">4.2 Поддержка пользователей</w:t>
      </w:r>
    </w:p>
    <w:p w14:paraId="208C3691" w14:textId="5D470E5B" w:rsidR="009A724E" w:rsidRPr="00B80B61" w:rsidRDefault="009A724E" w:rsidP="009A724E" vyd:_id="vyd:mo19lfzloqazr0">
      <w:pPr>
        <w:numPr>
          <w:ilvl w:val="0"/>
          <w:numId w:val="20"/>
        </w:numPr>
      </w:pPr>
      <w:r>
        <w:t vyd:_id="vyd:mo19lfzlq18ni0" xml:space="preserve">формирование структуры документов </w:t>
      </w:r>
    </w:p>
    <w:p w14:paraId="208C3691" w14:textId="5D470E5B" w:rsidR="009A724E" w:rsidRPr="00B80B61" w:rsidRDefault="009A724E" w:rsidP="009A724E" vyd:_id="vyd:mo19lfzk5rmynh">
      <w:pPr>
        <w:numPr>
          <w:ilvl w:val="0"/>
          <w:numId w:val="20"/>
        </w:numPr>
      </w:pPr>
      <w:r>
        <w:t vyd:_id="vyd:mo19lfzj4vj888" xml:space="preserve">генерация текстов на основе вводных данных </w:t>
      </w:r>
    </w:p>
    <w:p w14:paraId="208C3691" w14:textId="5D470E5B" w:rsidR="009A724E" w:rsidRPr="00B80B61" w:rsidRDefault="009A724E" w:rsidP="009A724E" vyd:_id="vyd:mo19lfziftoap0">
      <w:pPr>
        <w:numPr>
          <w:ilvl w:val="0"/>
          <w:numId w:val="20"/>
        </w:numPr>
      </w:pPr>
      <w:r>
        <w:t vyd:_id="vyd:mo19lfzh96hp7q">выявление и уточнение недостающей информации</w:t>
      </w:r>
    </w:p>
    <w:p w14:paraId="208C3691" w14:textId="5D470E5B" w:rsidR="009A724E" w:rsidRPr="00B80B61" w:rsidRDefault="009A724E" w:rsidP="009A724E" vyd:_id="vyd:mo19lfzgs7thni">
      <w:r>
        <w:t vyd:_id="vyd:mo19lfzfannqdh">4.3 Стандартизация</w:t>
      </w:r>
    </w:p>
    <w:p w14:paraId="208C3691" w14:textId="5D470E5B" w:rsidR="009A724E" w:rsidRPr="00B80B61" w:rsidRDefault="009A724E" w:rsidP="009A724E" vyd:_id="vyd:mo19lfzc4wl0m6">
      <w:pPr>
        <w:numPr>
          <w:ilvl w:val="0"/>
          <w:numId w:val="21"/>
        </w:numPr>
      </w:pPr>
      <w:r>
        <w:t vyd:_id="vyd:mo19lfzbch6hyt" xml:space="preserve">единые шаблоны документов </w:t>
      </w:r>
    </w:p>
    <w:p w14:paraId="208C3691" w14:textId="5D470E5B" w:rsidR="009A724E" w:rsidRPr="00B80B61" w:rsidRDefault="009A724E" w:rsidP="009A724E" vyd:_id="vyd:mo19lfzbpspttx">
      <w:pPr>
        <w:numPr>
          <w:ilvl w:val="0"/>
          <w:numId w:val="21"/>
        </w:numPr>
      </w:pPr>
      <w:r>
        <w:t vyd:_id="vyd:mo19lfza7jfnu6" xml:space="preserve">контроль полноты и корректности данных </w:t>
      </w:r>
    </w:p>
    <w:p w14:paraId="208C3691" w14:textId="5D470E5B" w:rsidR="009A724E" w:rsidRPr="00B80B61" w:rsidRDefault="009A724E" w:rsidP="009A724E" vyd:_id="vyd:mo19lfz9ecwps0">
      <w:pPr>
        <w:numPr>
          <w:ilvl w:val="0"/>
          <w:numId w:val="21"/>
        </w:numPr>
      </w:pPr>
      <w:r>
        <w:t vyd:_id="vyd:mo19lfz8d8bx5h">унификация формулировок</w:t>
      </w:r>
    </w:p>
    <w:p w14:paraId="208C3691" w14:textId="5D470E5B" w:rsidR="009A724E" w:rsidRPr="00B80B61" w:rsidRDefault="009A724E" w:rsidP="009A724E" vyd:_id="vyd:mo19lfz795m4v1">
      <w:r>
        <w:t vyd:_id="vyd:mo19lfz6h2uowa">4.4 Интеграция</w:t>
      </w:r>
    </w:p>
    <w:p w14:paraId="208C3691" w14:textId="5D470E5B" w:rsidR="009A724E" w:rsidRPr="00B80B61" w:rsidRDefault="009A724E" w:rsidP="009A724E" vyd:_id="vyd:mo19lfz5acbqrp">
      <w:pPr>
        <w:numPr>
          <w:ilvl w:val="0"/>
          <w:numId w:val="22"/>
        </w:numPr>
      </w:pPr>
      <w:r>
        <w:t vyd:_id="vyd:mo19lfz543jiym" xml:space="preserve">взаимодействие с корпоративными системами (например, Jira SM — база «фабрики идей») </w:t>
      </w:r>
    </w:p>
    <w:p w14:paraId="208C3691" w14:textId="5D470E5B" w:rsidR="009A724E" w:rsidRPr="00B80B61" w:rsidRDefault="009A724E" w:rsidP="009A724E" vyd:_id="vyd:mo19lfz484669b">
      <w:pPr>
        <w:numPr>
          <w:ilvl w:val="0"/>
          <w:numId w:val="22"/>
        </w:numPr>
      </w:pPr>
      <w:r>
        <w:t vyd:_id="vyd:mo19lfz35hkyom" xml:space="preserve">централизованное хранение документов </w:t>
      </w:r>
    </w:p>
    <w:p w14:paraId="208C3691" w14:textId="5D470E5B" w:rsidR="009A724E" w:rsidRPr="00B80B61" w:rsidRDefault="009A724E" w:rsidP="009A724E" vyd:_id="vyd:mo19lfz2gp39rc">
      <w:pPr>
        <w:numPr>
          <w:ilvl w:val="0"/>
          <w:numId w:val="22"/>
        </w:numPr>
      </w:pPr>
      <w:r>
        <w:t vyd:_id="vyd:mo19lfz2j74he9">формирование базы знаний</w:t>
      </w:r>
    </w:p>
    <w:p w14:paraId="208C3691" w14:textId="5D470E5B" w:rsidR="009A724E" w:rsidRPr="00B80B61" w:rsidRDefault="009A724E" w:rsidP="009A724E" vyd:_id="vyd:mo19lfz1r6fc48">
      <w:r>
        <w:t vyd:_id="vyd:mo19lfz0wpsfn8">5. Целевая аудитория</w:t>
      </w:r>
    </w:p>
    <w:p w14:paraId="208C3691" w14:textId="5D470E5B" w:rsidR="009A724E" w:rsidRPr="00B80B61" w:rsidRDefault="009A724E" w:rsidP="009A724E" vyd:_id="vyd:mo19lfyzi4wzm9">
      <w:pPr>
        <w:numPr>
          <w:ilvl w:val="0"/>
          <w:numId w:val="23"/>
        </w:numPr>
      </w:pPr>
      <w:r>
        <w:t vyd:_id="vyd:mo19lfyzh3fomy" xml:space="preserve">сотрудники производственных подразделений </w:t>
      </w:r>
    </w:p>
    <w:p w14:paraId="208C3691" w14:textId="5D470E5B" w:rsidR="009A724E" w:rsidRPr="00B80B61" w:rsidRDefault="009A724E" w:rsidP="009A724E" vyd:_id="vyd:mo19lfyybjv8ab">
      <w:pPr>
        <w:numPr>
          <w:ilvl w:val="0"/>
          <w:numId w:val="23"/>
        </w:numPr>
      </w:pPr>
      <w:r>
        <w:t vyd:_id="vyd:mo19lfyxbdpxhf" xml:space="preserve">линейные руководители </w:t>
      </w:r>
    </w:p>
    <w:p w14:paraId="208C3691" w14:textId="5D470E5B" w:rsidR="009A724E" w:rsidRPr="00B80B61" w:rsidRDefault="009A724E" w:rsidP="009A724E" vyd:_id="vyd:mo19lfyw29v428">
      <w:pPr>
        <w:numPr>
          <w:ilvl w:val="0"/>
          <w:numId w:val="23"/>
        </w:numPr>
      </w:pPr>
      <w:r>
        <w:t vyd:_id="vyd:mo19lfywk8m7uj" xml:space="preserve">специалисты отдела улучшений </w:t>
      </w:r>
    </w:p>
    <w:p w14:paraId="208C3691" w14:textId="5D470E5B" w:rsidR="009A724E" w:rsidRPr="00B80B61" w:rsidRDefault="009A724E" w:rsidP="009A724E" vyd:_id="vyd:mo19lfyvhiqpfz">
      <w:pPr>
        <w:numPr>
          <w:ilvl w:val="0"/>
          <w:numId w:val="23"/>
        </w:numPr>
      </w:pPr>
      <w:r>
        <w:t vyd:_id="vyd:mo19lfyuczk1jv">участники программ по генерации и внедрению инициатив</w:t>
      </w:r>
    </w:p>
    <w:p w14:paraId="208C3691" w14:textId="5D470E5B" w:rsidR="009A724E" w:rsidRPr="00B80B61" w:rsidRDefault="009A724E" w:rsidP="009A724E" vyd:_id="vyd:mo19lfyt0x6p8h">
      <w:r>
        <w:t vyd:_id="vyd:mo19lfytgm5quc">6. Ожидаемые результаты (с метриками)</w:t>
      </w:r>
    </w:p>
    <w:p w14:paraId="208C3691" w14:textId="5D470E5B" w:rsidR="009A724E" w:rsidRPr="00B80B61" w:rsidRDefault="009A724E" w:rsidP="009A724E" vyd:_id="vyd:mo19lfysshrz8l">
      <w:r>
        <w:t vyd:_id="vyd:mo19lfyr6pmxmh">6.1 Повышение эффективности</w:t>
      </w:r>
    </w:p>
    <w:p w14:paraId="208C3691" w14:textId="5D470E5B" w:rsidR="009A724E" w:rsidRPr="00B80B61" w:rsidRDefault="009A724E" w:rsidP="009A724E" vyd:_id="vyd:mo19lfyq1ogzki">
      <w:pPr>
        <w:numPr>
          <w:ilvl w:val="0"/>
          <w:numId w:val="24"/>
        </w:numPr>
      </w:pPr>
      <w:r>
        <w:t vyd:_id="vyd:mo19lfyqcbc6bo" xml:space="preserve">сокращение времени на подготовку и согласование документов не менее чем на </w:t>
      </w:r>
      <w:r>
        <w:rPr>
          <w:b w:val="1"/>
        </w:rPr>
        <w:t vyd:_id="vyd:mo19lfyp6opk5l" xml:space="preserve">80% </w:t>
      </w:r>
      <w:r>
        <w:rPr>
          <w:i w:val="1"/>
        </w:rPr>
        <w:t vyd:_id="vyd:mo19lfypw3ce6t">(с 8 часов до 1 часа)</w:t>
      </w:r>
      <w:r>
        <w:t vyd:_id="vyd:mo19lfyooq795o" xml:space="preserve"> </w:t>
      </w:r>
    </w:p>
    <w:p w14:paraId="208C3691" w14:textId="5D470E5B" w:rsidR="009A724E" w:rsidRPr="00B80B61" w:rsidRDefault="009A724E" w:rsidP="009A724E" vyd:_id="vyd:mo19lfyodi0omo">
      <w:pPr>
        <w:numPr>
          <w:ilvl w:val="0"/>
          <w:numId w:val="24"/>
        </w:numPr>
      </w:pPr>
      <w:r>
        <w:t vyd:_id="vyd:mo19lfynukjh6k">ускорение запуска инициатив</w:t>
      </w:r>
    </w:p>
    <w:p w14:paraId="208C3691" w14:textId="5D470E5B" w:rsidR="009A724E" w:rsidRPr="00B80B61" w:rsidRDefault="009A724E" w:rsidP="009A724E" vyd:_id="vyd:mo19lfym2sjul5">
      <w:r>
        <w:t vyd:_id="vyd:mo19lfymkqh5p1">6.2 Улучшение качества</w:t>
      </w:r>
    </w:p>
    <w:p w14:paraId="208C3691" w14:textId="5D470E5B" w:rsidR="009A724E" w:rsidRPr="00B80B61" w:rsidRDefault="009A724E" w:rsidP="009A724E" vyd:_id="vyd:mo19lfylq6tbt0">
      <w:pPr>
        <w:numPr>
          <w:ilvl w:val="0"/>
          <w:numId w:val="25"/>
        </w:numPr>
      </w:pPr>
      <w:r>
        <w:t vyd:_id="vyd:mo19lfykcjd4ep" xml:space="preserve">снижение количества возвратов на доработку на </w:t>
      </w:r>
      <w:r>
        <w:rPr>
          <w:b w:val="1"/>
        </w:rPr>
        <w:t vyd:_id="vyd:mo19lfykfx7jb9">50%</w:t>
      </w:r>
      <w:r>
        <w:t vyd:_id="vyd:mo19lfyjakca82" xml:space="preserve"> </w:t>
      </w:r>
    </w:p>
    <w:p w14:paraId="208C3691" w14:textId="5D470E5B" w:rsidR="009A724E" w:rsidRPr="00B80B61" w:rsidRDefault="009A724E" w:rsidP="009A724E" vyd:_id="vyd:mo19lfyjdfg5p7">
      <w:pPr>
        <w:numPr>
          <w:ilvl w:val="0"/>
          <w:numId w:val="25"/>
        </w:numPr>
      </w:pPr>
      <w:r>
        <w:t vyd:_id="vyd:mo19lfyi3qmayw">повышение точности и единообразия документов</w:t>
      </w:r>
    </w:p>
    <w:p w14:paraId="208C3691" w14:textId="5D470E5B" w:rsidR="009A724E" w:rsidRPr="00B80B61" w:rsidRDefault="009A724E" w:rsidP="009A724E" vyd:_id="vyd:mo19lfyhu6lgwm">
      <w:r>
        <w:t vyd:_id="vyd:mo19lfyhlemdff">6.3 Снижение нагрузки</w:t>
      </w:r>
    </w:p>
    <w:p w14:paraId="208C3691" w14:textId="5D470E5B" w:rsidR="009A724E" w:rsidRPr="00B80B61" w:rsidRDefault="009A724E" w:rsidP="009A724E" vyd:_id="vyd:mo19lfygex3bwh">
      <w:pPr>
        <w:numPr>
          <w:ilvl w:val="0"/>
          <w:numId w:val="26"/>
        </w:numPr>
      </w:pPr>
      <w:r>
        <w:t vyd:_id="vyd:mo19lfyff8bcua" xml:space="preserve">снижение административной нагрузки </w:t>
      </w:r>
    </w:p>
    <w:p w14:paraId="208C3691" w14:textId="5D470E5B" w:rsidR="009A724E" w:rsidRPr="00B80B61" w:rsidRDefault="009A724E" w:rsidP="009A724E" vyd:_id="vyd:mo19lfyfwpo51s">
      <w:pPr>
        <w:numPr>
          <w:ilvl w:val="0"/>
          <w:numId w:val="26"/>
        </w:numPr>
      </w:pPr>
      <w:r>
        <w:t vyd:_id="vyd:mo19lfyeukbs4v" xml:space="preserve">высвобождение не менее </w:t>
      </w:r>
      <w:r>
        <w:rPr>
          <w:b w:val="1"/>
        </w:rPr>
        <w:t vyd:_id="vyd:mo19lfyeqioc64">42 человеко-часов в неделю на отдел</w:t>
      </w:r>
      <w:r>
        <w:br w:type="textWrapping" vyd:_id="vyd:mo19lfydgkc347"/>
      </w:r>
      <w:r>
        <w:rPr>
          <w:i w:val="1"/>
        </w:rPr>
        <w:t vyd:_id="vyd:mo19lfydceed5n">(при численности 6 человек)</w:t>
      </w:r>
      <w:r>
        <w:t vyd:_id="vyd:mo19lfycmdb9fp" xml:space="preserve"> </w:t>
      </w:r>
    </w:p>
    <w:p w14:paraId="208C3691" w14:textId="5D470E5B" w:rsidR="009A724E" w:rsidRPr="00B80B61" w:rsidRDefault="009A724E" w:rsidP="009A724E" vyd:_id="vyd:mo19lfyc0n1opl">
      <w:r>
        <w:t vyd:_id="vyd:mo19lfyb063fkd">6.4 Бизнес-эффект</w:t>
      </w:r>
    </w:p>
    <w:p w14:paraId="208C3691" w14:textId="5D470E5B" w:rsidR="009A724E" w:rsidRPr="00B80B61" w:rsidRDefault="009A724E" w:rsidP="009A724E" vyd:_id="vyd:mo19lfyaj1h386">
      <w:pPr>
        <w:numPr>
          <w:ilvl w:val="0"/>
          <w:numId w:val="27"/>
        </w:numPr>
      </w:pPr>
      <w:r>
        <w:t vyd:_id="vyd:mo19lfy4t92nie" xml:space="preserve">увеличение количества реализуемых проектов на </w:t>
      </w:r>
      <w:r>
        <w:rPr>
          <w:b w:val="1"/>
        </w:rPr>
        <w:t vyd:_id="vyd:mo19lfy4sbkg6e">10% в год</w:t>
      </w:r>
      <w:r>
        <w:t vyd:_id="vyd:mo19lfy3fgrz6w" xml:space="preserve"> </w:t>
      </w:r>
    </w:p>
    <w:p w14:paraId="208C3691" w14:textId="5D470E5B" w:rsidR="009A724E" w:rsidRPr="00B80B61" w:rsidRDefault="009A724E" w:rsidP="009A724E" vyd:_id="vyd:mo19lfy34y9s6x">
      <w:pPr>
        <w:numPr>
          <w:ilvl w:val="0"/>
          <w:numId w:val="27"/>
        </w:numPr>
      </w:pPr>
      <w:r>
        <w:t vyd:_id="vyd:mo19lfy2a45rbo">ускорение внедрения инициатив с экономическим эффектом</w:t>
      </w:r>
    </w:p>
    <w:p w14:paraId="208C3691" w14:textId="5D470E5B" w:rsidR="009A724E" w:rsidRPr="00B80B61" w:rsidRDefault="009A724E" w:rsidP="009A724E" vyd:_id="vyd:mo19lfy166ln21">
      <w:r>
        <w:t vyd:_id="vyd:mo19lfy0eg9pxe">6.5 Вовлечённость</w:t>
      </w:r>
    </w:p>
    <w:p w14:paraId="208C3691" w14:textId="5D470E5B" w:rsidR="009A724E" w:rsidRPr="00B80B61" w:rsidRDefault="009A724E" w:rsidP="009A724E" vyd:_id="vyd:mo19lfxzpgwk0b">
      <w:pPr>
        <w:numPr>
          <w:ilvl w:val="0"/>
          <w:numId w:val="28"/>
        </w:numPr>
      </w:pPr>
      <w:r>
        <w:t vyd:_id="vyd:mo19lfxzit3d0t" xml:space="preserve">рост числа поданных инициатив на </w:t>
      </w:r>
      <w:r>
        <w:rPr>
          <w:b w:val="1"/>
        </w:rPr>
        <w:t vyd:_id="vyd:mo19lfxyf7hvtv">10%</w:t>
      </w:r>
      <w:r>
        <w:t vyd:_id="vyd:mo19lfxyx8wrny" xml:space="preserve"> </w:t>
      </w:r>
    </w:p>
    <w:p w14:paraId="208C3691" w14:textId="5D470E5B" w:rsidR="009A724E" w:rsidRPr="00B80B61" w:rsidRDefault="009A724E" w:rsidP="009A724E" vyd:_id="vyd:mo19lfxx15jwax">
      <w:pPr>
        <w:numPr>
          <w:ilvl w:val="0"/>
          <w:numId w:val="28"/>
        </w:numPr>
      </w:pPr>
      <w:r>
        <w:t vyd:_id="vyd:mo19lfxwkzvr67">повышение прозрачности процессов</w:t>
      </w:r>
    </w:p>
    <w:p w14:paraId="208C3691" w14:textId="5D470E5B" w:rsidR="009A724E" w:rsidRPr="00B80B61" w:rsidRDefault="009A724E" w:rsidP="009A724E" vyd:_id="vyd:mo19lfxwd3f6vj">
      <w:r>
        <w:t vyd:_id="vyd:mo19lfxvc7qo2e">6.6 Управление знаниями</w:t>
      </w:r>
    </w:p>
    <w:p w14:paraId="208C3691" w14:textId="5D470E5B" w:rsidR="009A724E" w:rsidRPr="00B80B61" w:rsidRDefault="009A724E" w:rsidP="009A724E" vyd:_id="vyd:mo19lfxuied82j">
      <w:pPr>
        <w:numPr>
          <w:ilvl w:val="0"/>
          <w:numId w:val="29"/>
        </w:numPr>
      </w:pPr>
      <w:r>
        <w:t vyd:_id="vyd:mo19lfxt9i93by" xml:space="preserve">формирование единой базы знаний </w:t>
      </w:r>
    </w:p>
    <w:p w14:paraId="208C3691" w14:textId="5D470E5B" w:rsidR="009A724E" w:rsidRPr="00B80B61" w:rsidRDefault="009A724E" w:rsidP="009A724E" vyd:_id="vyd:mo19lfxsv4zvwq">
      <w:pPr>
        <w:numPr>
          <w:ilvl w:val="0"/>
          <w:numId w:val="29"/>
        </w:numPr>
      </w:pPr>
      <w:r>
        <w:t vyd:_id="vyd:mo19lfxs4n3br0" xml:space="preserve">систематизация лучших практик и решений </w:t>
      </w:r>
    </w:p>
    <w:p w14:paraId="208C3691" w14:textId="5D470E5B" w:rsidR="009A724E" w:rsidRPr="00B80B61" w:rsidRDefault="009A724E" w:rsidP="009A724E" vyd:_id="vyd:mo19lfxry0q52j">
      <w:pPr>
        <w:numPr>
          <w:ilvl w:val="0"/>
          <w:numId w:val="29"/>
        </w:numPr>
      </w:pPr>
      <w:r>
        <w:t vyd:_id="vyd:mo19lfxq41t2e7">накопление шаблонов по инструментам:</w:t>
      </w:r>
    </w:p>
    <w:p w14:paraId="208C3691" w14:textId="5D470E5B" w:rsidR="009A724E" w:rsidRPr="00B80B61" w:rsidRDefault="009A724E" w:rsidP="009A724E" vyd:_id="vyd:mo19lfxp6vi1hj">
      <w:pPr>
        <w:numPr>
          <w:ilvl w:val="1"/>
          <w:numId w:val="29"/>
        </w:numPr>
      </w:pPr>
      <w:r>
        <w:t vyd:_id="vyd:mo19lfxpuqplna" xml:space="preserve">6С (стандарты рабочих мест) </w:t>
      </w:r>
    </w:p>
    <w:p w14:paraId="208C3691" w14:textId="5D470E5B" w:rsidR="009A724E" w:rsidRPr="00B80B61" w:rsidRDefault="009A724E" w:rsidP="009A724E" vyd:_id="vyd:mo19lfxoy3sb1k">
      <w:pPr>
        <w:numPr>
          <w:ilvl w:val="1"/>
          <w:numId w:val="29"/>
        </w:numPr>
      </w:pPr>
      <w:r>
        <w:t vyd:_id="vyd:mo19lfxmjj6nen" xml:space="preserve">СОП </w:t>
      </w:r>
    </w:p>
    <w:p w14:paraId="208C3691" w14:textId="5D470E5B" w:rsidR="009A724E" w:rsidRPr="00B80B61" w:rsidRDefault="009A724E" w:rsidP="009A724E" vyd:_id="vyd:mo19lfxm8h07ml">
      <w:pPr>
        <w:numPr>
          <w:ilvl w:val="1"/>
          <w:numId w:val="29"/>
        </w:numPr>
      </w:pPr>
      <w:r>
        <w:t vyd:_id="vyd:mo19lfxlhy6pw8" xml:space="preserve">SMED </w:t>
      </w:r>
    </w:p>
    <w:p w14:paraId="208C3691" w14:textId="5D470E5B" w:rsidR="009A724E" w:rsidRPr="00B80B61" w:rsidRDefault="009A724E" w:rsidP="009A724E" vyd:_id="vyd:mo19lfxk3inm2d">
      <w:pPr>
        <w:numPr>
          <w:ilvl w:val="1"/>
          <w:numId w:val="29"/>
        </w:numPr>
      </w:pPr>
      <w:r>
        <w:t vyd:_id="vyd:mo19lfxkhuroqx">TPM</w:t>
      </w:r>
    </w:p>
    <w:p w14:paraId="208C3691" w14:textId="5D470E5B" w:rsidR="009A724E" w:rsidRPr="00B80B61" w:rsidRDefault="009A724E" w:rsidP="009A724E" vyd:_id="vyd:mo19lfxjx49su5">
      <w:r>
        <w:t vyd:_id="vyd:mo19lfxi5tqc8d">7. Функциональные требования (MVP)</w:t>
      </w:r>
    </w:p>
    <w:p w14:paraId="208C3691" w14:textId="5D470E5B" w:rsidR="009A724E" w:rsidRPr="00B80B61" w:rsidRDefault="009A724E" w:rsidP="009A724E" vyd:_id="vyd:mo19lfxi9rtmhy">
      <w:pPr>
        <w:numPr>
          <w:ilvl w:val="0"/>
          <w:numId w:val="30"/>
        </w:numPr>
      </w:pPr>
      <w:r>
        <w:t vyd:_id="vyd:mo19lfxhs7gxa4" xml:space="preserve">обработка текстовых и аудиоданных сессий </w:t>
      </w:r>
    </w:p>
    <w:p w14:paraId="208C3691" w14:textId="5D470E5B" w:rsidR="009A724E" w:rsidRPr="00B80B61" w:rsidRDefault="009A724E" w:rsidP="009A724E" vyd:_id="vyd:mo19lfxgbcc2cb">
      <w:pPr>
        <w:numPr>
          <w:ilvl w:val="0"/>
          <w:numId w:val="30"/>
        </w:numPr>
      </w:pPr>
      <w:r>
        <w:t vyd:_id="vyd:mo19lfxfygx0x5" xml:space="preserve">автоматическая генерация протоколов </w:t>
      </w:r>
    </w:p>
    <w:p w14:paraId="208C3691" w14:textId="5D470E5B" w:rsidR="009A724E" w:rsidRPr="00B80B61" w:rsidRDefault="009A724E" w:rsidP="009A724E" vyd:_id="vyd:mo19lfxflbc2vj">
      <w:pPr>
        <w:numPr>
          <w:ilvl w:val="0"/>
          <w:numId w:val="30"/>
        </w:numPr>
      </w:pPr>
      <w:r>
        <w:t vyd:_id="vyd:mo19lfxedj4jlj" xml:space="preserve">формирование паспортов проектов по шаблонам </w:t>
      </w:r>
    </w:p>
    <w:p w14:paraId="208C3691" w14:textId="5D470E5B" w:rsidR="009A724E" w:rsidRPr="00B80B61" w:rsidRDefault="009A724E" w:rsidP="009A724E" vyd:_id="vyd:mo19lfxdbdve3i">
      <w:pPr>
        <w:numPr>
          <w:ilvl w:val="0"/>
          <w:numId w:val="30"/>
        </w:numPr>
      </w:pPr>
      <w:r>
        <w:t vyd:_id="vyd:mo19lfxdq3luo2" xml:space="preserve">чат-интерфейс ИИ-помощника </w:t>
      </w:r>
    </w:p>
    <w:p w14:paraId="208C3691" w14:textId="5D470E5B" w:rsidR="009A724E" w:rsidRPr="00B80B61" w:rsidRDefault="009A724E" w:rsidP="009A724E" vyd:_id="vyd:mo19lfxcjagypg">
      <w:pPr>
        <w:numPr>
          <w:ilvl w:val="0"/>
          <w:numId w:val="30"/>
        </w:numPr>
      </w:pPr>
      <w:r>
        <w:t vyd:_id="vyd:mo19lfxbejoaw1">экспорт документов (PDF, Word)</w:t>
      </w:r>
    </w:p>
    <w:p w14:paraId="208C3691" w14:textId="5D470E5B" w:rsidR="009A724E" w:rsidRPr="00B80B61" w:rsidRDefault="009A724E" w:rsidP="009A724E" vyd:_id="vyd:mo19lfxauvx9s3">
      <w:r>
        <w:t vyd:_id="vyd:mo19lfxacvdpvf">8. Метрики эффективности</w:t>
      </w:r>
    </w:p>
    <w:p w14:paraId="208C3691" w14:textId="5D470E5B" w:rsidR="009A724E" w:rsidRPr="00B80B61" w:rsidRDefault="009A724E" w:rsidP="009A724E" vyd:_id="vyd:mo19lfx9ipwf3k">
      <w:pPr>
        <w:numPr>
          <w:ilvl w:val="0"/>
          <w:numId w:val="31"/>
        </w:numPr>
      </w:pPr>
      <w:r>
        <w:t vyd:_id="vyd:mo19lfx86bspql" xml:space="preserve">время подготовки документов </w:t>
      </w:r>
    </w:p>
    <w:p w14:paraId="208C3691" w14:textId="5D470E5B" w:rsidR="009A724E" w:rsidRPr="00B80B61" w:rsidRDefault="009A724E" w:rsidP="009A724E" vyd:_id="vyd:mo19lfx8t94ajg">
      <w:pPr>
        <w:numPr>
          <w:ilvl w:val="0"/>
          <w:numId w:val="31"/>
        </w:numPr>
      </w:pPr>
      <w:r>
        <w:t vyd:_id="vyd:mo19lfx7jd9u8b" xml:space="preserve">количество ошибок и доработок </w:t>
      </w:r>
    </w:p>
    <w:p w14:paraId="208C3691" w14:textId="5D470E5B" w:rsidR="009A724E" w:rsidRPr="00B80B61" w:rsidRDefault="009A724E" w:rsidP="009A724E" vyd:_id="vyd:mo19lfx61qnmme">
      <w:pPr>
        <w:numPr>
          <w:ilvl w:val="0"/>
          <w:numId w:val="31"/>
        </w:numPr>
      </w:pPr>
      <w:r>
        <w:t vyd:_id="vyd:mo19lfx6tdh2ro" xml:space="preserve">число реализованных инициатив </w:t>
      </w:r>
    </w:p>
    <w:p w14:paraId="208C3691" w14:textId="5D470E5B" w:rsidR="009A724E" w:rsidRPr="00B80B61" w:rsidRDefault="009A724E" w:rsidP="009A724E" vyd:_id="vyd:mo19lfx51tdumd">
      <w:pPr>
        <w:numPr>
          <w:ilvl w:val="0"/>
          <w:numId w:val="31"/>
        </w:numPr>
      </w:pPr>
      <w:r>
        <w:t vyd:_id="vyd:mo19lfx4x1jki4" xml:space="preserve">уровень вовлеченности сотрудников </w:t>
      </w:r>
    </w:p>
    <w:p w14:paraId="208C3691" w14:textId="5D470E5B" w:rsidR="009A724E" w:rsidRPr="00B80B61" w:rsidRDefault="009A724E" w:rsidP="009A724E" vyd:_id="vyd:mo19lfx3s5te1n">
      <w:pPr>
        <w:numPr>
          <w:ilvl w:val="0"/>
          <w:numId w:val="31"/>
        </w:numPr>
      </w:pPr>
      <w:r>
        <w:t vyd:_id="vyd:mo19lfx2tw79hf">суммарный экономический эффект проектов</w:t>
      </w:r>
    </w:p>
    <w:p w14:paraId="208C3691" w14:textId="5D470E5B" w:rsidR="009A724E" w:rsidRPr="00B80B61" w:rsidRDefault="009A724E" w:rsidP="009A724E" vyd:_id="vyd:mo19lfx2sc6r7o">
      <w:r>
        <w:t vyd:_id="vyd:mo19lfx1grfn85">9. Ограничения и риски</w:t>
      </w:r>
    </w:p>
    <w:p w14:paraId="208C3691" w14:textId="5D470E5B" w:rsidR="009A724E" w:rsidRPr="00B80B61" w:rsidRDefault="009A724E" w:rsidP="009A724E" vyd:_id="vyd:mo19lfx0kd1ha5">
      <w:pPr>
        <w:numPr>
          <w:ilvl w:val="0"/>
          <w:numId w:val="32"/>
        </w:numPr>
      </w:pPr>
      <w:r>
        <w:t vyd:_id="vyd:mo19lfx0hxis1r" xml:space="preserve">качество исходных данных </w:t>
      </w:r>
    </w:p>
    <w:p w14:paraId="208C3691" w14:textId="5D470E5B" w:rsidR="009A724E" w:rsidRPr="00B80B61" w:rsidRDefault="009A724E" w:rsidP="009A724E" vyd:_id="vyd:mo19lfwzqinwzt">
      <w:pPr>
        <w:numPr>
          <w:ilvl w:val="0"/>
          <w:numId w:val="32"/>
        </w:numPr>
      </w:pPr>
      <w:r>
        <w:t vyd:_id="vyd:mo19lfwybpjzun" xml:space="preserve">требования к информационной безопасности (безопасная аторизация и аутентификация, ролевая модель, размещениие в закрытом контуре предприятия, актуальные технологии) </w:t>
      </w:r>
    </w:p>
    <w:p w14:paraId="208C3691" w14:textId="5D470E5B" w:rsidR="009A724E" w:rsidRPr="00B80B61" w:rsidRDefault="009A724E" w:rsidP="009A724E" vyd:_id="vyd:mo19lfwy0pvy4h">
      <w:pPr>
        <w:numPr>
          <w:ilvl w:val="0"/>
          <w:numId w:val="32"/>
        </w:numPr>
      </w:pPr>
      <w:r>
        <w:t vyd:_id="vyd:mo19lfwxv4be47" xml:space="preserve">необходимость интеграции с корпоративными системами </w:t>
      </w:r>
    </w:p>
    <w:p w14:paraId="208C3691" w14:textId="5D470E5B" w:rsidR="009A724E" w:rsidRPr="00B80B61" w:rsidRDefault="009A724E" w:rsidP="009A724E" vyd:_id="vyd:mo19lfwwv3h5dh">
      <w:pPr>
        <w:numPr>
          <w:ilvl w:val="0"/>
          <w:numId w:val="32"/>
        </w:numPr>
      </w:pPr>
      <w:r>
        <w:t vyd:_id="vyd:mo19lfwvdbrbz4">адаптация ИИ под корпоративную терминологию</w:t>
      </w:r>
    </w:p>
    <w:p w14:paraId="208C3691" w14:textId="5D470E5B" w:rsidR="009A724E" w:rsidRPr="00B80B61" w:rsidRDefault="009A724E" w:rsidP="009A724E" vyd:_id="vyd:mo19lfwvajml0b">
      <w:r>
        <w:t vyd:_id="vyd:mo19lfwuc8g5bh">10. Инициаторы</w:t>
      </w:r>
    </w:p>
    <w:p w14:paraId="208C3691" w14:textId="5D470E5B" w:rsidR="009A724E" w:rsidRPr="00B80B61" w:rsidRDefault="009A724E" w:rsidP="009A724E" vyd:_id="vyd:mo19lfwthx1b3r">
      <w:pPr>
        <w:spacing w:after="240"/>
      </w:pPr>
      <w:r>
        <w:t vyd:_id="vyd:mo19lfwtbz5ae2">Инициатива поддержана:</w:t>
      </w:r>
    </w:p>
    <w:p w14:paraId="208C3691" w14:textId="5D470E5B" w:rsidR="009A724E" w:rsidRPr="00B80B61" w:rsidRDefault="009A724E" w:rsidP="009A724E" vyd:_id="vyd:mo19lfwsiphrc7">
      <w:pPr>
        <w:numPr>
          <w:ilvl w:val="0"/>
          <w:numId w:val="33"/>
        </w:numPr>
      </w:pPr>
      <w:r>
        <w:t vyd:_id="vyd:mo19lfwraftjrc" xml:space="preserve">начальником энергетического цеха </w:t>
      </w:r>
    </w:p>
    <w:p w14:paraId="208C3691" w14:textId="5D470E5B" w:rsidR="009A724E" w:rsidRPr="00B80B61" w:rsidRDefault="009A724E" w:rsidP="009A724E" vyd:_id="vyd:mo19lfwqj51zg9">
      <w:pPr>
        <w:numPr>
          <w:ilvl w:val="0"/>
          <w:numId w:val="33"/>
        </w:numPr>
      </w:pPr>
      <w:r>
        <w:t vyd:_id="vyd:mo19lfwp9dp52x">генеральным директором</w:t>
      </w:r>
    </w:p>
    <w:p w14:paraId="208C3691" w14:textId="5D470E5B" w:rsidR="009A724E" w:rsidRPr="00B80B61" w:rsidRDefault="009A724E" w:rsidP="009A724E" vyd:_id="vyd:mo19y5312wfkre">
      <w:pPr>
        <w:ind w:start="0" w:end="0"/>
      </w:pPr>
      <w:r>
        <w:t vyd:_id="vyd:mo19y6dbe6655q">11. Типовой процесс: от идеи до утверждения инициативы</w:t>
      </w:r>
    </w:p>
    <w:p w14:paraId="208C3691" w14:textId="5D470E5B" w:rsidR="009A724E" w:rsidRPr="00B80B61" w:rsidRDefault="009A724E" w:rsidP="009A724E" vyd:_id="vyd:mo19ycz3j23a4e">
      <w:pPr>
        <w:spacing w:after="240"/>
      </w:pPr>
      <w:r>
        <w:rPr>
          <w:b w:val="1"/>
        </w:rPr>
        <w:t vyd:_id="vyd:mo19ypkhu2hn97">Идея</w:t>
      </w:r>
      <w:r>
        <w:br w:type="textWrapping" vyd:_id="vyd:mo19ypkfmu2piu"/>
        <w:t vyd:_id="vyd:mo19ypkf1hlsy5" xml:space="preserve">Инициатива возникает у сотрудника, руководителя или по итогам анализа проблем и потерь. Формулируется суть предложения и ожидаемый эффект на качественном уровне. В качестве примеров идей можно рассматривать текущий кейс и кейс №2 хакатона. </w:t>
      </w:r>
    </w:p>
    <w:p w14:paraId="208C3691" w14:textId="5D470E5B" w:rsidR="009A724E" w:rsidRPr="00B80B61" w:rsidRDefault="009A724E" w:rsidP="009A724E" vyd:_id="vyd:mo19ypke15blt3">
      <w:pPr>
        <w:spacing w:after="240"/>
        <w:rPr>
          <w:rFonts w:ascii="Arial" w:hAnsi="Arial"/>
        </w:rPr>
      </w:pPr>
      <w:r>
        <w:rPr>
          <w:b w:val="1"/>
        </w:rPr>
        <w:t vyd:_id="vyd:mo19ypkduygnap">Регистрация</w:t>
      </w:r>
      <w:r>
        <w:br w:type="textWrapping" vyd:_id="vyd:mo19ypkdomm9jq"/>
        <w:t vyd:_id="vyd:mo19ypkd8jtaz7">Идея заносится в систему («фабрика идей») и получает официальный статус. З</w:t>
      </w:r>
      <w:r>
        <w:rPr>
          <w:rFonts w:ascii="Arial" w:hAnsi="Arial"/>
        </w:rPr>
        <w:t vyd:_id="vyd:mo1a5cwoalg6pl">аполняется базовая информация: описание, автор, подразделение, о</w:t>
      </w:r>
      <w:r>
        <w:rPr>
          <w:rFonts w:ascii="Arial" w:hAnsi="Arial" w:eastAsia="Roboto" w:cs="Roboto"/>
          <w:color w:val="000000"/>
          <w:b w:val="0"/>
          <w:i w:val="0"/>
          <w:shd w:val="clear" w:fill="FFFFFF"/>
        </w:rPr>
        <w:t vyd:_id="vyd:mo1a4c21iy404k">писание проблемы</w:t>
      </w:r>
      <w:r>
        <w:rPr>
          <w:rFonts w:ascii="Arial" w:hAnsi="Arial"/>
        </w:rPr>
        <w:t vyd:_id="vyd:mo1a4c20j8r07e">, п</w:t>
      </w:r>
      <w:r>
        <w:rPr>
          <w:rFonts w:ascii="Arial" w:hAnsi="Arial" w:eastAsia="Roboto" w:cs="Roboto"/>
          <w:color w:val="000000"/>
          <w:b w:val="0"/>
          <w:i w:val="0"/>
          <w:shd w:val="clear" w:fill="FFFFFF"/>
        </w:rPr>
        <w:t vyd:_id="vyd:mo1a4ly2wuumlo">редлагаемое решение, о</w:t>
      </w:r>
      <w:r>
        <w:rPr>
          <w:rFonts w:ascii="Arial" w:hAnsi="Arial" w:eastAsia="Roboto" w:cs="Roboto"/>
          <w:color w:val="000000"/>
          <w:b w:val="0"/>
          <w:i w:val="0"/>
          <w:shd w:val="clear" w:fill="FFFFFF"/>
        </w:rPr>
        <w:t vyd:_id="vyd:mo1a51ya7p5ria">жидаемый результат.</w:t>
      </w:r>
    </w:p>
    <w:p w14:paraId="208C3691" w14:textId="5D470E5B" w:rsidR="009A724E" w:rsidRPr="00B80B61" w:rsidRDefault="009A724E" w:rsidP="009A724E" vyd:_id="vyd:mo19ypkc4kfrqm">
      <w:pPr>
        <w:spacing w:after="240"/>
      </w:pPr>
      <w:r>
        <w:rPr>
          <w:b w:val="1"/>
        </w:rPr>
        <w:t vyd:_id="vyd:mo19ypkc4ev8zm">Отбор в отделе улучшений в рамках сессий</w:t>
      </w:r>
      <w:r>
        <w:br w:type="textWrapping" vyd:_id="vyd:mo19ypkb6m58kx"/>
        <w:t vyd:_id="vyd:mo19ypkbmynvrj">Проводится первичная оценка инициативы на соответствие целям и реализуемость. По итогам принимается решение: отклонить, отправить на доработку или допустить к проработке.</w:t>
      </w:r>
    </w:p>
    <w:p w14:paraId="208C3691" w14:textId="5D470E5B" w:rsidR="009A724E" w:rsidRPr="00B80B61" w:rsidRDefault="009A724E" w:rsidP="009A724E" vyd:_id="vyd:mo19ypka6ihh51">
      <w:pPr>
        <w:spacing w:after="240"/>
      </w:pPr>
      <w:r>
        <w:rPr>
          <w:b w:val="1"/>
        </w:rPr>
        <w:t vyd:_id="vyd:mo19ypka9vzd73">Проработка</w:t>
      </w:r>
      <w:r>
        <w:br w:type="textWrapping" vyd:_id="vyd:mo19ypka5i8cjq"/>
        <w:t vyd:_id="vyd:mo19ypk9flcnt3">Инициатива детализируется и превращается в проект с описанием текущего и целевого состояния. Рассчитываются экономический эффект, ресурсы, сроки и возможные риски.</w:t>
      </w:r>
    </w:p>
    <w:p w14:paraId="208C3691" w14:textId="5D470E5B" w:rsidR="009A724E" w:rsidRPr="00B80B61" w:rsidRDefault="009A724E" w:rsidP="009A724E" vyd:_id="vyd:mo19ypk9vmnc7y">
      <w:pPr>
        <w:spacing w:after="240"/>
      </w:pPr>
      <w:r>
        <w:rPr>
          <w:b w:val="1"/>
        </w:rPr>
        <w:t vyd:_id="vyd:mo19ypk8rmxnjj">Документы</w:t>
      </w:r>
      <w:r>
        <w:br w:type="textWrapping" vyd:_id="vyd:mo19ypk8dd150u"/>
        <w:t vyd:_id="vyd:mo19ypk7fw6ms0">Формируется комплект документации: паспорт проекта, протоколы и расчёты. Документы приводятся к единому стандарту для последующего согласования.</w:t>
      </w:r>
    </w:p>
    <w:p w14:paraId="208C3691" w14:textId="5D470E5B" w:rsidR="009A724E" w:rsidRPr="00B80B61" w:rsidRDefault="009A724E" w:rsidP="009A724E" vyd:_id="vyd:mo19ypk78xs2zh">
      <w:pPr>
        <w:spacing w:after="240"/>
      </w:pPr>
      <w:r>
        <w:rPr>
          <w:b w:val="1"/>
        </w:rPr>
        <w:t vyd:_id="vyd:mo19ypk4ikrgi1">Согласование</w:t>
      </w:r>
      <w:r>
        <w:br w:type="textWrapping" vyd:_id="vyd:mo19ypk48brk3e"/>
        <w:t vyd:_id="vyd:mo19ypk392mqsl">Инициатива проходит проверку у заинтересованных подразделений и руководителей. Оценивается корректность, обоснованность и приоритетность внедрения. Среди них: владелец рассматриваемового процесса, директор предприятия. Только после проработки согласований передается на утверждение финансовому и техническому директору и собсвеннику холдинга.</w:t>
      </w:r>
    </w:p>
    <w:p w14:paraId="208C3691" w14:textId="5D470E5B" w:rsidR="009A724E" w:rsidRPr="00B80B61" w:rsidRDefault="009A724E" w:rsidP="009A724E" vyd:_id="vyd:mo1a100yaj95zo">
      <w:pPr>
        <w:spacing w:after="240"/>
      </w:pPr>
      <w:r>
        <w:rPr>
          <w:b w:val="1"/>
        </w:rPr>
        <w:t vyd:_id="vyd:mo19ypk2lyctf5">Утверждение</w:t>
      </w:r>
      <w:r>
        <w:br w:type="textWrapping" vyd:_id="vyd:mo19ypk29wayc3"/>
        <w:t vyd:_id="vyd:mo19ypk1ctd43p">Принимается финальное управленческое решение по инициативе. В случае одобрения проект запускается в реализацию.</w:t>
      </w:r>
    </w:p>
    <w:p w14:paraId="208C3691" w14:textId="5D470E5B" w:rsidR="009A724E" w:rsidRPr="00B80B61" w:rsidRDefault="009A724E" w:rsidP="009A724E" vyd:_id="vyd:mo19ypk0rypgw7">
      <w:pPr>
        <w:ind w:start="0" w:end="0"/>
      </w:pPr>
    </w:p>
    <w:p w14:paraId="208C3691" w14:textId="5D470E5B" w:rsidR="009A724E" w:rsidRPr="00B80B61" w:rsidRDefault="009A724E" w:rsidP="009A724E" vyd:_id="vyd:mo1a93icxhogm6">
      <w:pPr>
        <w:ind w:start="0" w:end="0"/>
      </w:pPr>
    </w:p>
    <w:p w14:paraId="208C3691" w14:textId="5D470E5B" w:rsidR="009A724E" w:rsidRPr="00B80B61" w:rsidRDefault="009A724E" w:rsidP="009A724E" vyd:_id="vyd:mo1a93oc4d0ghb">
      <w:pPr>
        <w:ind w:start="0" w:end="0"/>
      </w:pPr>
    </w:p>
    <w:p w14:paraId="208C3691" w14:textId="5D470E5B" w:rsidR="009A724E" w:rsidRPr="00B80B61" w:rsidRDefault="009A724E" w:rsidP="009A724E" vyd:_id="vyd:mo1a93t0yckr4m">
      <w:pPr>
        <w:ind w:start="0" w:end="0"/>
      </w:pPr>
    </w:p>
    <w:p w14:paraId="208C3691" w14:textId="5D470E5B" w:rsidR="009A724E" w:rsidRPr="00B80B61" w:rsidRDefault="009A724E" w:rsidP="009A724E" vyd:_id="vyd:mo1a9475r016kq">
      <w:pPr>
        <w:ind w:start="0" w:end="0"/>
      </w:pPr>
    </w:p>
    <w:p w14:paraId="208C3691" w14:textId="5D470E5B" w:rsidR="009A724E" w:rsidRPr="00B80B61" w:rsidRDefault="009A724E" w:rsidP="009A724E" vyd:_id="vyd:mo1a94846amjvw">
      <w:pPr>
        <w:ind w:start="0" w:end="0"/>
      </w:pPr>
    </w:p>
    <w:p w14:paraId="208C3691" w14:textId="5D470E5B" w:rsidR="009A724E" w:rsidRPr="00B80B61" w:rsidRDefault="009A724E" w:rsidP="009A724E" vyd:_id="vyd:mo1a9491e7qu48">
      <w:pPr>
        <w:ind w:start="0" w:end="0"/>
      </w:pPr>
    </w:p>
    <w:p w14:paraId="208C3691" w14:textId="5D470E5B" w:rsidR="009A724E" w:rsidRPr="00B80B61" w:rsidRDefault="009A724E" w:rsidP="009A724E" vyd:_id="vyd:mo1a949za8gzv2">
      <w:pPr>
        <w:ind w:start="0" w:end="0"/>
      </w:pPr>
    </w:p>
    <w:p w14:paraId="208C3691" w14:textId="5D470E5B" w:rsidR="009A724E" w:rsidRPr="00B80B61" w:rsidRDefault="009A724E" w:rsidP="009A724E" vyd:_id="vyd:mo1a94amqret0j">
      <w:pPr>
        <w:ind w:start="0" w:end="0"/>
        <w:rPr>
          <w:sz w:val="36"/>
        </w:rPr>
      </w:pPr>
      <w:r>
        <w:rPr>
          <w:sz w:val="36"/>
        </w:rPr>
        <w:t vyd:_id="vyd:mo1a96tmwel3my">Обязательные поля паспорта проекта</w:t>
      </w:r>
    </w:p>
    <w:p w14:paraId="208C3691" w14:textId="5D470E5B" w:rsidR="009A724E" w:rsidRPr="00B80B61" w:rsidRDefault="009A724E" w:rsidP="009A724E" vyd:_id="vyd:mo1a9mwa0c53dw">
      <w:pPr>
        <w:ind w:start="0" w:end="0"/>
        <w:rPr>
          <w:sz w:val="36"/>
        </w:rPr>
      </w:pPr>
    </w:p>
    <w:tbl vyd:_id="vyd:mo1a8ycb4ijv24">
      <w:tblPr>
        <w:tblStyle w:val="TableGrid"/>
        <w:tblW w:w="6905" w:type="dxa"/>
        <w:tblBorders/>
        <w:tblLayout w:type="fixed"/>
      </w:tblPr>
      <w:tblGrid/>
      <w:tr vyd:_id="vyd:mo1a8ycpiyzksa">
        <w:tc vyd:_id="vyd:mo1a8ycpc88wsr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pxsvkro">
            <w:pPr>
              <w:spacing w:after="0" w:before="0"/>
              <w:ind w:start="0" w:end="0"/>
            </w:pPr>
            <w:r>
              <w:rPr>
                <w:b w:val="1"/>
              </w:rPr>
              <w:t vyd:_id="vyd:mo1a8ycqz1hufk">Краткое наименование</w:t>
            </w:r>
          </w:p>
        </w:tc>
      </w:tr>
      <w:tr vyd:_id="vyd:mo1a8yco9hmst1">
        <w:tc vyd:_id="vyd:mo1a8yconrha1n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ougao76">
            <w:pPr>
              <w:spacing w:after="0" w:before="0"/>
              <w:ind w:start="0" w:end="0"/>
            </w:pPr>
            <w:r>
              <w:rPr>
                <w:b w:val="1"/>
              </w:rPr>
              <w:t vyd:_id="vyd:mo1a8ycouwwejf">ID Проекта</w:t>
            </w:r>
          </w:p>
        </w:tc>
      </w:tr>
      <w:tr vyd:_id="vyd:mo1a8ycntdtwng">
        <w:tc vyd:_id="vyd:mo1a8ycn4yxhsh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nc4m2lu">
            <w:pPr>
              <w:spacing w:after="0" w:before="0"/>
              <w:ind w:start="0" w:end="0"/>
            </w:pPr>
            <w:r>
              <w:rPr>
                <w:b w:val="1"/>
              </w:rPr>
              <w:t vyd:_id="vyd:mo1a8ycnr13bnb" xml:space="preserve">Полное наименование </w:t>
            </w:r>
          </w:p>
        </w:tc>
      </w:tr>
      <w:tr vyd:_id="vyd:mo1a8ycmsiajaz">
        <w:tc vyd:_id="vyd:mo1a8ycmfkdfpi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m3l90fn">
            <w:pPr>
              <w:spacing w:after="0" w:before="0"/>
              <w:ind w:start="0" w:end="0"/>
            </w:pPr>
            <w:r>
              <w:rPr>
                <w:b w:val="1"/>
              </w:rPr>
              <w:t vyd:_id="vyd:mo1a8ycmysovi6" xml:space="preserve">Предприятие </w:t>
            </w:r>
          </w:p>
        </w:tc>
      </w:tr>
      <w:tr vyd:_id="vyd:mo1a8yclx8zpti">
        <w:tc vyd:_id="vyd:mo1a8ycl2ziq0w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lqalc3u">
            <w:pPr>
              <w:spacing w:after="0" w:before="0"/>
              <w:ind w:start="0" w:end="0"/>
            </w:pPr>
            <w:r>
              <w:rPr>
                <w:b w:val="1"/>
              </w:rPr>
              <w:t vyd:_id="vyd:mo1a8ycl9ub6fs" xml:space="preserve">Руководитель проекта </w:t>
            </w:r>
          </w:p>
        </w:tc>
      </w:tr>
      <w:tr vyd:_id="vyd:mo1a8yckwy4xhu">
        <w:tc vyd:_id="vyd:mo1a8yckehqr9d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kjefocy">
            <w:pPr>
              <w:spacing w:after="0" w:before="0"/>
              <w:ind w:start="0" w:end="0"/>
            </w:pPr>
            <w:r>
              <w:rPr>
                <w:b w:val="1"/>
              </w:rPr>
              <w:t vyd:_id="vyd:mo1a8yckjlykrn">Заказчик</w:t>
            </w:r>
          </w:p>
        </w:tc>
      </w:tr>
      <w:tr vyd:_id="vyd:mo1a8ycjcaw634">
        <w:tc vyd:_id="vyd:mo1a8ycjvhqc6x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jgzg6sa">
            <w:pPr>
              <w:spacing w:after="0" w:before="0"/>
              <w:ind w:start="0" w:end="0"/>
            </w:pPr>
            <w:r>
              <w:rPr>
                <w:b w:val="1"/>
              </w:rPr>
              <w:t vyd:_id="vyd:mo1a8ycjkvyqqp">Куратор Проекта</w:t>
            </w:r>
          </w:p>
        </w:tc>
      </w:tr>
      <w:tr vyd:_id="vyd:mo1a8yci4p39vq">
        <w:tc vyd:_id="vyd:mo1a8yci2ia25o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iyehzjp">
            <w:pPr>
              <w:spacing w:after="0" w:before="0"/>
              <w:ind w:start="0" w:end="0"/>
            </w:pPr>
            <w:r>
              <w:rPr>
                <w:b w:val="1"/>
              </w:rPr>
              <w:t vyd:_id="vyd:mo1a8ycie37tmy">Категория проекта</w:t>
            </w:r>
          </w:p>
        </w:tc>
      </w:tr>
      <w:tr vyd:_id="vyd:mo1a8ych4bffkd">
        <w:tc vyd:_id="vyd:mo1a8ych3lsn1q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hdor08z">
            <w:pPr>
              <w:spacing w:after="0" w:before="0"/>
              <w:ind w:start="0" w:end="0"/>
            </w:pPr>
            <w:r>
              <w:rPr>
                <w:b w:val="1"/>
              </w:rPr>
              <w:t vyd:_id="vyd:mo1a8ych3fag6l">Цель</w:t>
            </w:r>
          </w:p>
        </w:tc>
      </w:tr>
      <w:tr vyd:_id="vyd:mo1a8ycfq4kwyc">
        <w:tc vyd:_id="vyd:mo1a8ycg2y1inp">
          <w:tcPr>
            <w:vMerge w:val="restart"/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g2fkqox">
            <w:pPr>
              <w:spacing w:after="0" w:before="0"/>
              <w:ind w:start="0" w:end="0"/>
            </w:pPr>
            <w:r>
              <w:rPr>
                <w:b w:val="1"/>
              </w:rPr>
              <w:t vyd:_id="vyd:mo1a8ycgo8fweo">Базовый срок реализации</w:t>
            </w:r>
          </w:p>
        </w:tc>
      </w:tr>
      <w:tr vyd:_id="vyd:mo1a8ycfgq6uao">
        <w:tc vyd:_id="vyd:mo1a8ycfrz9bnj">
          <w:tcPr>
            <w:vMerge w:val="continue"/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</w:tcPr>
          <w:p vyd:_id="vyd:mo1a8ycfgdixyl"/>
        </w:tc>
      </w:tr>
      <w:tr vyd:_id="vyd:mo1a8yce90rq8t">
        <w:tc vyd:_id="vyd:mo1a8ycerdww6m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ednkgv4">
            <w:pPr>
              <w:spacing w:after="0" w:before="0"/>
              <w:ind w:start="0" w:end="0"/>
            </w:pPr>
            <w:r>
              <w:rPr>
                <w:b w:val="1"/>
              </w:rPr>
              <w:t vyd:_id="vyd:mo1a8ycf3txone">Бюджет проекта</w:t>
            </w:r>
          </w:p>
        </w:tc>
      </w:tr>
      <w:tr vyd:_id="vyd:mo1a8ycdajsc7t">
        <w:tc vyd:_id="vyd:mo1a8ycdz6s5rv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di0udht">
            <w:pPr>
              <w:spacing w:after="0" w:before="0"/>
              <w:ind w:start="0" w:end="0"/>
            </w:pPr>
            <w:r>
              <w:rPr>
                <w:b w:val="1"/>
              </w:rPr>
              <w:t vyd:_id="vyd:mo1a8ycer23ju3">Премиальный фонд команды проекта</w:t>
            </w:r>
          </w:p>
        </w:tc>
      </w:tr>
      <w:tr vyd:_id="vyd:mo1a8ycbmtut23">
        <w:tc vyd:_id="vyd:mo1a8yccmioim9">
          <w:tcPr>
            <w:tcBorders>
              <w:top w:val="single" w:color="091E42" w:sz="6"/>
              <w:start w:val="single" w:color="091E42" w:sz="6"/>
              <w:bottom w:val="single" w:color="091E42" w:sz="6"/>
              <w:end w:val="single" w:color="091E42" w:sz="6"/>
            </w:tcBorders>
            <w:shd w:val="clear" w:fill="FFFFFF"/>
            <w:tcMar>
              <w:top w:w="105" w:type="dxa"/>
              <w:start w:w="150" w:type="dxa"/>
              <w:bottom w:w="105" w:type="dxa"/>
              <w:end w:w="150" w:type="dxa"/>
            </w:tcMar>
            <w:vAlign w:val="top"/>
          </w:tcPr>
          <w:p vyd:_id="vyd:mo1a8yccuxcoqu">
            <w:pPr>
              <w:spacing w:after="0" w:before="0"/>
              <w:ind w:start="0" w:end="0"/>
            </w:pPr>
            <w:r>
              <w:rPr>
                <w:b w:val="1"/>
              </w:rPr>
              <w:t vyd:_id="vyd:mo1a8yccha1dsy">Экономический эффект</w:t>
            </w:r>
          </w:p>
        </w:tc>
      </w:tr>
    </w:tbl>
    <w:p w14:paraId="208C3691" w14:textId="5D470E5B" w:rsidR="009A724E" w:rsidRPr="00B80B61" w:rsidRDefault="009A724E" w:rsidP="009A724E" vyd:_id="vyd:mo1a8ycq2tcyxt">
      <w:pPr>
        <w:rPr>
          <w:rFonts w:ascii="Times New Roman" w:hAnsi="Times New Roman" w:cs="Times New Roman"/>
          <w:sz w:val="24"/>
        </w:rPr>
      </w:pPr>
    </w:p>
    <w:sectPr vyd:_id="vyd:00000000000002" w:rsidR="008E288F" w:rsidRPr="00AC5019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00183EA7"/>
    <w:multiLevelType w:val="multilevel"/>
    <w:tmpl w:val="8D36D188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">
    <w:nsid w:val="111A403E"/>
    <w:multiLevelType w:val="multilevel"/>
    <w:tmpl w:val="B6BE37D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0">
    <w:nsid w:val="6A131ECF"/>
    <w:multiLevelType w:val="multilevel"/>
    <w:tmpl w:val="313405C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1">
    <w:nsid w:val="71727735"/>
    <w:multiLevelType w:val="multilevel"/>
    <w:tmpl w:val="E7F6769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2">
    <w:nsid w:val="76474AC5"/>
    <w:multiLevelType w:val="multilevel"/>
    <w:tmpl w:val="7756BF4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3">
    <w:nsid w:val="7A9B59D3"/>
    <w:multiLevelType w:val="multilevel"/>
    <w:tmpl w:val="58FE9F60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4">
    <w:nsid w:val="7B582E28"/>
    <w:multiLevelType w:val="multilevel"/>
    <w:tmpl w:val="F7342E2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">
    <w:nsid w:val="15243FA2"/>
    <w:multiLevelType w:val="multilevel"/>
    <w:tmpl w:val="F4CA9EB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2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3">
    <w:nsid w:val="251A0D89"/>
    <w:multiLevelType w:val="multilevel"/>
    <w:tmpl w:val="07EE875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3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4">
    <w:nsid w:val="28B60849"/>
    <w:multiLevelType w:val="multilevel"/>
    <w:tmpl w:val="FACA9B8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5">
    <w:nsid w:val="2F52187B"/>
    <w:multiLevelType w:val="multilevel"/>
    <w:tmpl w:val="CAB8886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6">
    <w:nsid w:val="31EB40EE"/>
    <w:multiLevelType w:val="multilevel"/>
    <w:tmpl w:val="52505704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7">
    <w:nsid w:val="5C5575F2"/>
    <w:multiLevelType w:val="multilevel"/>
    <w:tmpl w:val="34285A2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8">
    <w:nsid w:val="5E7D2693"/>
    <w:multiLevelType w:val="multilevel"/>
    <w:tmpl w:val="080E42D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9">
    <w:nsid w:val="65942A70"/>
    <w:multiLevelType w:val="multilevel"/>
    <w:tmpl w:val="7AE665DC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10">
    <w:abstractNumId w:val="13"/>
  </w:num>
  <w:num w:numId="11">
    <w:abstractNumId w:val="8"/>
  </w:num>
  <w:num w:numId="12">
    <w:abstractNumId w:val="12"/>
  </w:num>
  <w:num w:numId="13">
    <w:abstractNumId w:val="0"/>
  </w:num>
  <w:num w:numId="14">
    <w:abstractNumId w:val="10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6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">
    <w:abstractNumId w:val="9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4">
    <w:abstractNumId w:val="3"/>
  </w:num>
  <w:num w:numId="5">
    <w:abstractNumId w:val="1"/>
  </w:num>
  <w:num w:numId="6">
    <w:abstractNumId w:val="2"/>
  </w:num>
  <w:num w:numId="7">
    <w:abstractNumId w:val="11"/>
  </w:num>
  <w:num w:numId="8">
    <w:abstractNumId w:val="4"/>
  </w:num>
  <w:num w:numId="9">
    <w:abstractNumId w:val="5"/>
  </w:num>
</w:numbering>
</file>

<file path=word/settings.xml><?xml version="1.0" encoding="utf-8"?>
<w:settings xmlns:m="http://schemas.openxmlformats.org/officeDocument/2006/math" xmlns:o="urn:schemas-microsoft-com:office:office" xmlns:v="urn:schemas-microsoft-com:vml" xmlns:w="http://schemas.openxmlformats.org/wordprocessingml/2006/main" xmlns:w15="http://schemas.microsoft.com/office/word/2012/wordml" xmlns:w14="http://schemas.microsoft.com/office/word/2010/wordml">
  <w14:docId w14:val="033FD4BA"/>
  <w15:chartTrackingRefBased/>
  <w15:docId w15:val="{8B82396D-877A-45E3-964C-3C2DC6788A79}"/>
  <w:zoom w:percent="100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AB7"/>
    <w:rsid w:val="00016BB2"/>
    <w:rsid w:val="000363A6"/>
    <w:rsid w:val="000444A9"/>
    <w:rsid w:val="00047A7F"/>
    <w:rsid w:val="00087170"/>
    <w:rsid w:val="000902E0"/>
    <w:rsid w:val="000A1820"/>
    <w:rsid w:val="000A6A78"/>
    <w:rsid w:val="000B615F"/>
    <w:rsid w:val="000C029E"/>
    <w:rsid w:val="000C5C55"/>
    <w:rsid w:val="000F5B22"/>
    <w:rsid w:val="00106407"/>
    <w:rsid w:val="00107FA8"/>
    <w:rsid w:val="00110A01"/>
    <w:rsid w:val="0011442C"/>
    <w:rsid w:val="00115067"/>
    <w:rsid w:val="001376AA"/>
    <w:rsid w:val="0016645B"/>
    <w:rsid w:val="00181CF2"/>
    <w:rsid w:val="00186543"/>
    <w:rsid w:val="0019203C"/>
    <w:rsid w:val="001A1799"/>
    <w:rsid w:val="001A6B43"/>
    <w:rsid w:val="001A6B9D"/>
    <w:rsid w:val="001B1DBA"/>
    <w:rsid w:val="001B5C86"/>
    <w:rsid w:val="001C3E71"/>
    <w:rsid w:val="001C6593"/>
    <w:rsid w:val="001D77F2"/>
    <w:rsid w:val="001F4A33"/>
    <w:rsid w:val="001F75E6"/>
    <w:rsid w:val="0021719E"/>
    <w:rsid w:val="00217587"/>
    <w:rsid w:val="0022418A"/>
    <w:rsid w:val="00224B74"/>
    <w:rsid w:val="002448EB"/>
    <w:rsid w:val="00253DD4"/>
    <w:rsid w:val="002544EF"/>
    <w:rsid w:val="00263B68"/>
    <w:rsid w:val="00267C09"/>
    <w:rsid w:val="002A3159"/>
    <w:rsid w:val="002C5544"/>
    <w:rsid w:val="002E0886"/>
    <w:rsid w:val="002E2937"/>
    <w:rsid w:val="002E3FDC"/>
    <w:rsid w:val="002E6233"/>
    <w:rsid w:val="002F1604"/>
    <w:rsid w:val="002F4503"/>
    <w:rsid w:val="0030496E"/>
    <w:rsid w:val="003053B0"/>
    <w:rsid w:val="00312BFC"/>
    <w:rsid w:val="0031405B"/>
    <w:rsid w:val="003351F2"/>
    <w:rsid w:val="00370E62"/>
    <w:rsid w:val="00384C88"/>
    <w:rsid w:val="003A2385"/>
    <w:rsid w:val="003A4AA0"/>
    <w:rsid w:val="003A58D6"/>
    <w:rsid w:val="003D5CC7"/>
    <w:rsid w:val="003F4D32"/>
    <w:rsid w:val="00413AE3"/>
    <w:rsid w:val="00415109"/>
    <w:rsid w:val="00442B5D"/>
    <w:rsid w:val="00466DCA"/>
    <w:rsid w:val="00476DE6"/>
    <w:rsid w:val="00483E45"/>
    <w:rsid w:val="00484F6B"/>
    <w:rsid w:val="004932E9"/>
    <w:rsid w:val="004C4BC7"/>
    <w:rsid w:val="004F521F"/>
    <w:rsid w:val="0050085C"/>
    <w:rsid w:val="005019ED"/>
    <w:rsid w:val="00503968"/>
    <w:rsid w:val="005077C5"/>
    <w:rsid w:val="005472BE"/>
    <w:rsid w:val="00550827"/>
    <w:rsid w:val="00551A4F"/>
    <w:rsid w:val="0056765B"/>
    <w:rsid w:val="00572F0E"/>
    <w:rsid w:val="00575FAB"/>
    <w:rsid w:val="00584069"/>
    <w:rsid w:val="00586962"/>
    <w:rsid w:val="005869DE"/>
    <w:rsid w:val="005A1B2F"/>
    <w:rsid w:val="005A7161"/>
    <w:rsid w:val="005B0DAD"/>
    <w:rsid w:val="005B10BD"/>
    <w:rsid w:val="005D22D7"/>
    <w:rsid w:val="005D7179"/>
    <w:rsid w:val="005D7EE5"/>
    <w:rsid w:val="005E1E30"/>
    <w:rsid w:val="005F1710"/>
    <w:rsid w:val="005F58E0"/>
    <w:rsid w:val="00604A78"/>
    <w:rsid w:val="006114F4"/>
    <w:rsid w:val="006219DE"/>
    <w:rsid w:val="00627A32"/>
    <w:rsid w:val="00652832"/>
    <w:rsid w:val="00653BE2"/>
    <w:rsid w:val="0068081E"/>
    <w:rsid w:val="006A373F"/>
    <w:rsid w:val="006A6F76"/>
    <w:rsid w:val="006B1889"/>
    <w:rsid w:val="006C26FB"/>
    <w:rsid w:val="006C673D"/>
    <w:rsid w:val="006D10AA"/>
    <w:rsid w:val="006E0B8F"/>
    <w:rsid w:val="007063CB"/>
    <w:rsid w:val="0070648C"/>
    <w:rsid w:val="00707EAD"/>
    <w:rsid w:val="00726FEF"/>
    <w:rsid w:val="00736397"/>
    <w:rsid w:val="007476B1"/>
    <w:rsid w:val="0075063C"/>
    <w:rsid w:val="00774A8B"/>
    <w:rsid w:val="00786F35"/>
    <w:rsid w:val="007A5C8E"/>
    <w:rsid w:val="007C5201"/>
    <w:rsid w:val="007D4051"/>
    <w:rsid w:val="00807501"/>
    <w:rsid w:val="008127D9"/>
    <w:rsid w:val="0082218E"/>
    <w:rsid w:val="008256FB"/>
    <w:rsid w:val="00833A9A"/>
    <w:rsid w:val="00860D80"/>
    <w:rsid w:val="008646F9"/>
    <w:rsid w:val="00865B14"/>
    <w:rsid w:val="008732F3"/>
    <w:rsid w:val="0088505B"/>
    <w:rsid w:val="00885B6D"/>
    <w:rsid w:val="00893AB7"/>
    <w:rsid w:val="00897CD4"/>
    <w:rsid w:val="008A11FC"/>
    <w:rsid w:val="008B16BC"/>
    <w:rsid w:val="008C387C"/>
    <w:rsid w:val="008E288F"/>
    <w:rsid w:val="008F6E82"/>
    <w:rsid w:val="00917C61"/>
    <w:rsid w:val="00930629"/>
    <w:rsid w:val="00932234"/>
    <w:rsid w:val="00934772"/>
    <w:rsid w:val="00936D18"/>
    <w:rsid w:val="00937FA9"/>
    <w:rsid w:val="0095266F"/>
    <w:rsid w:val="00977332"/>
    <w:rsid w:val="009A724E"/>
    <w:rsid w:val="009C0222"/>
    <w:rsid w:val="009C3E43"/>
    <w:rsid w:val="009D1636"/>
    <w:rsid w:val="009D40EC"/>
    <w:rsid w:val="009E63BE"/>
    <w:rsid w:val="009F27B0"/>
    <w:rsid w:val="009F4ED6"/>
    <w:rsid w:val="00A04AC1"/>
    <w:rsid w:val="00A42C16"/>
    <w:rsid w:val="00A438FF"/>
    <w:rsid w:val="00A532C3"/>
    <w:rsid w:val="00A570A4"/>
    <w:rsid w:val="00A64C1E"/>
    <w:rsid w:val="00A66676"/>
    <w:rsid w:val="00A762F9"/>
    <w:rsid w:val="00A777CC"/>
    <w:rsid w:val="00AA4F7C"/>
    <w:rsid w:val="00AB4B0D"/>
    <w:rsid w:val="00AB5BE9"/>
    <w:rsid w:val="00AC5019"/>
    <w:rsid w:val="00AE4084"/>
    <w:rsid w:val="00AE6B82"/>
    <w:rsid w:val="00B11FAD"/>
    <w:rsid w:val="00B159E7"/>
    <w:rsid w:val="00B35018"/>
    <w:rsid w:val="00B46943"/>
    <w:rsid w:val="00B62459"/>
    <w:rsid w:val="00B66AC4"/>
    <w:rsid w:val="00B7284F"/>
    <w:rsid w:val="00B774EA"/>
    <w:rsid w:val="00B80B61"/>
    <w:rsid w:val="00B858F7"/>
    <w:rsid w:val="00BA5928"/>
    <w:rsid w:val="00BA5F56"/>
    <w:rsid w:val="00BA643F"/>
    <w:rsid w:val="00BB102B"/>
    <w:rsid w:val="00BB595F"/>
    <w:rsid w:val="00BC2653"/>
    <w:rsid w:val="00BD3379"/>
    <w:rsid w:val="00BE6CDE"/>
    <w:rsid w:val="00BF02A3"/>
    <w:rsid w:val="00C0098F"/>
    <w:rsid w:val="00C13128"/>
    <w:rsid w:val="00C14825"/>
    <w:rsid w:val="00C76D0D"/>
    <w:rsid w:val="00CA2751"/>
    <w:rsid w:val="00CA3172"/>
    <w:rsid w:val="00CA3BF5"/>
    <w:rsid w:val="00CA5ADA"/>
    <w:rsid w:val="00CE2853"/>
    <w:rsid w:val="00CE4025"/>
    <w:rsid w:val="00D24CFB"/>
    <w:rsid w:val="00D323B2"/>
    <w:rsid w:val="00D3264D"/>
    <w:rsid w:val="00D36BC9"/>
    <w:rsid w:val="00D45656"/>
    <w:rsid w:val="00D603BB"/>
    <w:rsid w:val="00D656A0"/>
    <w:rsid w:val="00D83448"/>
    <w:rsid w:val="00DA41F7"/>
    <w:rsid w:val="00DB02DC"/>
    <w:rsid w:val="00DB2BE3"/>
    <w:rsid w:val="00DC3789"/>
    <w:rsid w:val="00DD0036"/>
    <w:rsid w:val="00DE0E35"/>
    <w:rsid w:val="00DE1BEE"/>
    <w:rsid w:val="00DE3663"/>
    <w:rsid w:val="00DE4AC0"/>
    <w:rsid w:val="00E0635C"/>
    <w:rsid w:val="00E175DA"/>
    <w:rsid w:val="00E35603"/>
    <w:rsid w:val="00E42EB2"/>
    <w:rsid w:val="00E52142"/>
    <w:rsid w:val="00E62992"/>
    <w:rsid w:val="00E777D7"/>
    <w:rsid w:val="00E80C1F"/>
    <w:rsid w:val="00E8338C"/>
    <w:rsid w:val="00E95EE9"/>
    <w:rsid w:val="00EA3D0F"/>
    <w:rsid w:val="00EA5956"/>
    <w:rsid w:val="00EC16E5"/>
    <w:rsid w:val="00EC4B09"/>
    <w:rsid w:val="00ED2108"/>
    <w:rsid w:val="00EE7C93"/>
    <w:rsid w:val="00F1120D"/>
    <w:rsid w:val="00F176C5"/>
    <w:rsid w:val="00F358DC"/>
    <w:rsid w:val="00F37E98"/>
    <w:rsid w:val="00F47125"/>
    <w:rsid w:val="00F50F1A"/>
    <w:rsid w:val="00F65E89"/>
    <w:rsid w:val="00F77860"/>
    <w:rsid w:val="00F855EB"/>
    <w:rsid w:val="00F912B6"/>
    <w:rsid w:val="00FA79A1"/>
    <w:rsid w:val="00FB1CD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5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se="http://schemas.microsoft.com/office/word/2015/wordml/symex" xmlns:w16cid="http://schemas.microsoft.com/office/word/2016/wordml/cid" xmlns:mc="http://schemas.openxmlformats.org/markup-compatibility/2006" xmlns:w="http://schemas.openxmlformats.org/wordprocessingml/2006/main" xmlns:w15="http://schemas.microsoft.com/office/word/2012/wordml" xmlns:w14="http://schemas.microsoft.com/office/word/2010/wordml" mc:Ignorable="w14 w15 w16se w16cid">
  <w:divs>
    <w:div w:id="2683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ep="http://schemas.openxmlformats.org/officeDocument/2006/extended-properties">
  <ep:Template>Normal.dotm</ep:Template>
  <ep:TotalTime>4</ep:TotalTime>
  <ep:Pages>3</ep:Pages>
  <ep:Words>530</ep:Words>
  <ep:Characters>3021</ep:Characters>
  <ep:Application>Microsoft Office Word</ep:Application>
  <ep:DocSecurity>0</ep:DocSecurity>
  <ep:Lines>25</ep:Lines>
  <ep:Paragraphs>7</ep:Paragraphs>
  <ep:ScaleCrop>false</ep:ScaleCrop>
  <ep:Company>RMK</ep:Company>
  <ep:LinksUpToDate>false</ep:LinksUpToDate>
  <ep:CharactersWithSpaces>3544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Радунцева Елизавета Владимировна</dc:creator>
  <cp:keywords/>
  <dc:description/>
  <cp:lastModifiedBy>Радунцева Елизавета Владимировна</cp:lastModifiedBy>
  <cp:revision>5</cp:revision>
  <dcterms:created xsi:type="dcterms:W3CDTF">2026-04-13T12:42:00Z</dcterms:created>
  <dcterms:modified xsi:type="dcterms:W3CDTF">2026-04-15T05:25:00Z</dcterms:modified>
</cp:coreProperties>
</file>