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8D2EF" w14:textId="48C085B1" w:rsidR="00042A88" w:rsidRPr="005E77B5" w:rsidRDefault="00F14474" w:rsidP="00F14474">
      <w:pPr>
        <w:jc w:val="center"/>
        <w:rPr>
          <w:b/>
          <w:bCs/>
          <w:sz w:val="32"/>
          <w:szCs w:val="32"/>
        </w:rPr>
      </w:pPr>
      <w:r w:rsidRPr="005E77B5">
        <w:rPr>
          <w:b/>
          <w:bCs/>
          <w:sz w:val="32"/>
          <w:szCs w:val="32"/>
        </w:rPr>
        <w:t>Python for Beginners</w:t>
      </w:r>
    </w:p>
    <w:p w14:paraId="300A0658" w14:textId="17E4D7E7" w:rsidR="00F14474" w:rsidRPr="005E77B5" w:rsidRDefault="00F14474"/>
    <w:p w14:paraId="4CA12E85" w14:textId="1CA7BF17" w:rsidR="005E77B5" w:rsidRPr="00EC17E3" w:rsidRDefault="00F14474">
      <w:pPr>
        <w:rPr>
          <w:b/>
          <w:bCs/>
          <w:sz w:val="24"/>
          <w:szCs w:val="24"/>
        </w:rPr>
      </w:pPr>
      <w:r w:rsidRPr="005E77B5">
        <w:rPr>
          <w:b/>
          <w:bCs/>
          <w:sz w:val="24"/>
          <w:szCs w:val="24"/>
        </w:rPr>
        <w:t>Hilfreiche Quellen:</w:t>
      </w:r>
    </w:p>
    <w:p w14:paraId="59A49A9C" w14:textId="7CF48BB9" w:rsidR="00F14474" w:rsidRPr="005E77B5" w:rsidRDefault="005E77B5">
      <w:r w:rsidRPr="005E77B5">
        <w:t xml:space="preserve">Python </w:t>
      </w:r>
      <w:r w:rsidR="00F14474" w:rsidRPr="005E77B5">
        <w:t>Basics:</w:t>
      </w:r>
    </w:p>
    <w:p w14:paraId="785FB897" w14:textId="7825D83B" w:rsidR="00F14474" w:rsidRDefault="00F14474">
      <w:hyperlink r:id="rId4" w:history="1">
        <w:r w:rsidRPr="00F14474">
          <w:rPr>
            <w:rStyle w:val="Hyperlink"/>
            <w:lang w:val="en-US"/>
          </w:rPr>
          <w:t>https://www.w3schools.com/python/default.asp</w:t>
        </w:r>
      </w:hyperlink>
    </w:p>
    <w:p w14:paraId="5EE53F60" w14:textId="28B2EEC6" w:rsidR="00F14474" w:rsidRDefault="00F14474">
      <w:hyperlink r:id="rId5" w:history="1">
        <w:r>
          <w:rPr>
            <w:rStyle w:val="Hyperlink"/>
          </w:rPr>
          <w:t>https://www.tutorialspoint.com/python/index.htm</w:t>
        </w:r>
      </w:hyperlink>
    </w:p>
    <w:p w14:paraId="4F5857D5" w14:textId="1D14B996" w:rsidR="00F14474" w:rsidRDefault="00F14474">
      <w:r>
        <w:t>Offizielle Python Dokumentation:</w:t>
      </w:r>
    </w:p>
    <w:p w14:paraId="0E3969FE" w14:textId="4B4850FA" w:rsidR="00F14474" w:rsidRDefault="00F14474">
      <w:hyperlink r:id="rId6" w:history="1">
        <w:r>
          <w:rPr>
            <w:rStyle w:val="Hyperlink"/>
          </w:rPr>
          <w:t>https://docs.python.org/3/tutorial/index.html</w:t>
        </w:r>
      </w:hyperlink>
    </w:p>
    <w:p w14:paraId="30576B13" w14:textId="24B39318" w:rsidR="00F14474" w:rsidRDefault="00F14474"/>
    <w:p w14:paraId="181EB55F" w14:textId="2029B936" w:rsidR="00F14474" w:rsidRDefault="00F14474">
      <w:r>
        <w:t xml:space="preserve">Arbeiten mit </w:t>
      </w:r>
      <w:r w:rsidR="002C2088">
        <w:t>Dateien</w:t>
      </w:r>
      <w:r>
        <w:t xml:space="preserve"> und Datei-Pfaden:</w:t>
      </w:r>
    </w:p>
    <w:p w14:paraId="51153BC7" w14:textId="065E39C1" w:rsidR="00F14474" w:rsidRDefault="00F14474">
      <w:hyperlink r:id="rId7" w:history="1">
        <w:r>
          <w:rPr>
            <w:rStyle w:val="Hyperlink"/>
          </w:rPr>
          <w:t>https://www.python-lernen.de/dateien-auslesen.htm</w:t>
        </w:r>
      </w:hyperlink>
    </w:p>
    <w:p w14:paraId="67DA6033" w14:textId="2BF169E0" w:rsidR="00F14474" w:rsidRDefault="00F14474">
      <w:hyperlink r:id="rId8" w:history="1">
        <w:r>
          <w:rPr>
            <w:rStyle w:val="Hyperlink"/>
          </w:rPr>
          <w:t>https://www.dev-insider.de/lesen-und-schreiben-von-dateien-mit-py-a-725630/</w:t>
        </w:r>
      </w:hyperlink>
    </w:p>
    <w:p w14:paraId="5D4CFE8B" w14:textId="0EB66570" w:rsidR="00F14474" w:rsidRDefault="00F14474">
      <w:hyperlink r:id="rId9" w:history="1">
        <w:r>
          <w:rPr>
            <w:rStyle w:val="Hyperlink"/>
          </w:rPr>
          <w:t>https://www.python-lernen.de/csv-datei-einlesen.htm</w:t>
        </w:r>
      </w:hyperlink>
    </w:p>
    <w:p w14:paraId="22A6D252" w14:textId="3A33CD86" w:rsidR="00F14474" w:rsidRDefault="00F14474">
      <w:hyperlink r:id="rId10" w:history="1">
        <w:r>
          <w:rPr>
            <w:rStyle w:val="Hyperlink"/>
          </w:rPr>
          <w:t>https://www.python-kurs.eu/python3_dateien.php</w:t>
        </w:r>
      </w:hyperlink>
    </w:p>
    <w:p w14:paraId="70605B01" w14:textId="0AFD77EF" w:rsidR="00F14474" w:rsidRDefault="00F14474">
      <w:hyperlink r:id="rId11" w:history="1">
        <w:r>
          <w:rPr>
            <w:rStyle w:val="Hyperlink"/>
          </w:rPr>
          <w:t>https://www.btelligent.com/blog/best-practice-arbeiten-in-python-mit-pfaden-teil-1/</w:t>
        </w:r>
      </w:hyperlink>
    </w:p>
    <w:p w14:paraId="6A2B256B" w14:textId="14477043" w:rsidR="00F36564" w:rsidRDefault="00F36564">
      <w:r>
        <w:br w:type="page"/>
      </w:r>
    </w:p>
    <w:p w14:paraId="2D51A99D" w14:textId="5A3EDEC7" w:rsidR="00F36564" w:rsidRPr="002C2088" w:rsidRDefault="00F36564">
      <w:pPr>
        <w:rPr>
          <w:b/>
          <w:bCs/>
          <w:sz w:val="28"/>
          <w:szCs w:val="28"/>
        </w:rPr>
      </w:pPr>
      <w:r w:rsidRPr="002C2088">
        <w:rPr>
          <w:b/>
          <w:bCs/>
          <w:sz w:val="28"/>
          <w:szCs w:val="28"/>
        </w:rPr>
        <w:lastRenderedPageBreak/>
        <w:t>Beispiel Daten aus File auslesen:</w:t>
      </w:r>
    </w:p>
    <w:p w14:paraId="38F54CE3" w14:textId="3BA5030D" w:rsidR="00D53211" w:rsidRDefault="00F36564">
      <w:r>
        <w:rPr>
          <w:noProof/>
        </w:rPr>
        <w:drawing>
          <wp:inline distT="0" distB="0" distL="0" distR="0" wp14:anchorId="2EEDAD92" wp14:editId="22E6DAB0">
            <wp:extent cx="5756692" cy="645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438" cy="65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CBBE" w14:textId="77777777" w:rsidR="00D53211" w:rsidRDefault="00D53211">
      <w:r>
        <w:t>Beispiel:</w:t>
      </w:r>
    </w:p>
    <w:p w14:paraId="4472D267" w14:textId="29EDFB3B" w:rsidR="00D53211" w:rsidRDefault="00D53211">
      <w:r w:rsidRPr="00D53211">
        <w:t>Python</w:t>
      </w:r>
      <w:r>
        <w:t>-S</w:t>
      </w:r>
      <w:r w:rsidRPr="00D53211">
        <w:t>cript testscript.py mit dem ma</w:t>
      </w:r>
      <w:r>
        <w:t>n Daten aus der Datei testfile.txt (welches sich im Ordner testfolder befindet) auslesen kann. Python-Script und testfile.txt befinden sich nicht im gleichen Ordner.</w:t>
      </w:r>
    </w:p>
    <w:p w14:paraId="29CBC3A7" w14:textId="493E4F7E" w:rsidR="00D53211" w:rsidRDefault="00D53211">
      <w:pPr>
        <w:rPr>
          <w:lang w:val="en-US"/>
        </w:rPr>
      </w:pPr>
      <w:r w:rsidRPr="00D53211">
        <w:rPr>
          <w:lang w:val="en-US"/>
        </w:rPr>
        <w:t xml:space="preserve">Pfad testscript.py: </w:t>
      </w:r>
      <w:r w:rsidRPr="00D53211">
        <w:rPr>
          <w:lang w:val="en-US"/>
        </w:rPr>
        <w:t>D:\PRIVATE\Python</w:t>
      </w:r>
      <w:r>
        <w:rPr>
          <w:lang w:val="en-US"/>
        </w:rPr>
        <w:t>\testscript.py</w:t>
      </w:r>
    </w:p>
    <w:p w14:paraId="42D70AE8" w14:textId="0D604AD0" w:rsidR="00A61B5E" w:rsidRPr="00D53211" w:rsidRDefault="00D53211">
      <w:pPr>
        <w:rPr>
          <w:lang w:val="en-US"/>
        </w:rPr>
      </w:pPr>
      <w:r w:rsidRPr="00D53211">
        <w:rPr>
          <w:lang w:val="en-US"/>
        </w:rPr>
        <w:t xml:space="preserve">Pfad testfile.txt: </w:t>
      </w:r>
      <w:r w:rsidRPr="00D53211">
        <w:rPr>
          <w:lang w:val="en-US"/>
        </w:rPr>
        <w:t>D:\PRIVATE\Python</w:t>
      </w:r>
      <w:r w:rsidRPr="00D53211">
        <w:rPr>
          <w:lang w:val="en-US"/>
        </w:rPr>
        <w:t>\testfolder\tes</w:t>
      </w:r>
      <w:r>
        <w:rPr>
          <w:lang w:val="en-US"/>
        </w:rPr>
        <w:t>tfile.txt</w:t>
      </w:r>
    </w:p>
    <w:p w14:paraId="4C001EA8" w14:textId="392261E2" w:rsidR="00F36564" w:rsidRPr="00D53211" w:rsidRDefault="00D53211">
      <w:pPr>
        <w:rPr>
          <w:b/>
          <w:bCs/>
        </w:rPr>
      </w:pPr>
      <w:r w:rsidRPr="00D53211">
        <w:rPr>
          <w:b/>
          <w:bCs/>
        </w:rPr>
        <w:lastRenderedPageBreak/>
        <w:t>Programmcode erklärt:</w:t>
      </w:r>
    </w:p>
    <w:p w14:paraId="7711E474" w14:textId="498E173A" w:rsidR="00D53211" w:rsidRDefault="002C2088">
      <w:r>
        <w:rPr>
          <w:rFonts w:ascii="Consolas" w:hAnsi="Consolas"/>
        </w:rPr>
        <w:t>i</w:t>
      </w:r>
      <w:r w:rsidR="00D53211" w:rsidRPr="002C2088">
        <w:rPr>
          <w:rFonts w:ascii="Consolas" w:hAnsi="Consolas"/>
        </w:rPr>
        <w:t>mport os</w:t>
      </w:r>
      <w:r w:rsidR="00D53211">
        <w:t xml:space="preserve"> </w:t>
      </w:r>
      <w:r w:rsidR="00D53211">
        <w:sym w:font="Wingdings" w:char="F0E0"/>
      </w:r>
      <w:r w:rsidR="00D53211">
        <w:t xml:space="preserve"> Funktionen vom „OS Python Modul“ importieren (muss vorher importiert werden da man sonst die Funktionen nicht nutzen kann. Es gibt verschiedenste Python Module.)</w:t>
      </w:r>
    </w:p>
    <w:p w14:paraId="46071865" w14:textId="2261430A" w:rsidR="00D53211" w:rsidRDefault="00D53211">
      <w:r w:rsidRPr="002C2088">
        <w:rPr>
          <w:rFonts w:ascii="Consolas" w:hAnsi="Consolas"/>
        </w:rPr>
        <w:t>absolute_path = os.path.dirname(os.path.abspath(__file__))</w:t>
      </w:r>
      <w:r w:rsidRPr="00D53211">
        <w:t xml:space="preserve"> </w:t>
      </w:r>
      <w:r w:rsidRPr="00D53211">
        <w:rPr>
          <w:lang w:val="en-US"/>
        </w:rPr>
        <w:sym w:font="Wingdings" w:char="F0E0"/>
      </w:r>
      <w:r w:rsidRPr="00D53211">
        <w:t xml:space="preserve"> Dateipfad w</w:t>
      </w:r>
      <w:r>
        <w:t>o sich das Python-Script befindet (absoluter Pfad)</w:t>
      </w:r>
    </w:p>
    <w:p w14:paraId="085593B4" w14:textId="457B4AD1" w:rsidR="00A61B5E" w:rsidRDefault="00A61B5E">
      <w:r w:rsidRPr="002C2088">
        <w:rPr>
          <w:rFonts w:ascii="Consolas" w:hAnsi="Consolas"/>
        </w:rPr>
        <w:t>filename = absolute_path + '/testfolder/testfile.txt'</w:t>
      </w:r>
      <w:r w:rsidRPr="00A61B5E">
        <w:t xml:space="preserve"> </w:t>
      </w:r>
      <w:r w:rsidRPr="00A61B5E">
        <w:rPr>
          <w:lang w:val="en-US"/>
        </w:rPr>
        <w:sym w:font="Wingdings" w:char="F0E0"/>
      </w:r>
      <w:r w:rsidRPr="00A61B5E">
        <w:t xml:space="preserve"> gibt an wo sich</w:t>
      </w:r>
      <w:r>
        <w:t xml:space="preserve"> die Text-Datei befindet</w:t>
      </w:r>
    </w:p>
    <w:p w14:paraId="625023C2" w14:textId="608316AF" w:rsidR="00A61B5E" w:rsidRPr="00A61B5E" w:rsidRDefault="00A61B5E" w:rsidP="00A61B5E">
      <w:r w:rsidRPr="002C2088">
        <w:rPr>
          <w:rFonts w:ascii="Consolas" w:hAnsi="Consolas"/>
        </w:rPr>
        <w:t>file = open(filename, 'r')</w:t>
      </w:r>
      <w:r w:rsidRPr="00A61B5E">
        <w:t xml:space="preserve"> </w:t>
      </w:r>
      <w:r w:rsidRPr="00A61B5E">
        <w:rPr>
          <w:lang w:val="en-US"/>
        </w:rPr>
        <w:sym w:font="Wingdings" w:char="F0E0"/>
      </w:r>
      <w:r w:rsidRPr="00A61B5E">
        <w:t xml:space="preserve"> Datei öffnen im „read“ Modus ( w </w:t>
      </w:r>
      <w:r>
        <w:sym w:font="Wingdings" w:char="F0E0"/>
      </w:r>
      <w:r w:rsidRPr="00A61B5E">
        <w:t xml:space="preserve"> wenn man</w:t>
      </w:r>
      <w:r>
        <w:t xml:space="preserve"> ins File schreiben möchte</w:t>
      </w:r>
      <w:r w:rsidRPr="00A61B5E">
        <w:t>)</w:t>
      </w:r>
    </w:p>
    <w:p w14:paraId="2DCA21CF" w14:textId="51F0E7DF" w:rsidR="00A61B5E" w:rsidRPr="00A61B5E" w:rsidRDefault="00A61B5E" w:rsidP="00A61B5E">
      <w:r w:rsidRPr="002C2088">
        <w:rPr>
          <w:rFonts w:ascii="Consolas" w:hAnsi="Consolas"/>
        </w:rPr>
        <w:t>print(file.read())</w:t>
      </w:r>
      <w:r w:rsidRPr="00A61B5E">
        <w:t xml:space="preserve"> </w:t>
      </w:r>
      <w:r w:rsidRPr="00A61B5E">
        <w:rPr>
          <w:lang w:val="en-US"/>
        </w:rPr>
        <w:sym w:font="Wingdings" w:char="F0E0"/>
      </w:r>
      <w:r w:rsidRPr="00A61B5E">
        <w:t xml:space="preserve"> Daten au</w:t>
      </w:r>
      <w:r>
        <w:t>s Datei auslesen und ausgeben</w:t>
      </w:r>
    </w:p>
    <w:p w14:paraId="25F20EBE" w14:textId="0FD6EF17" w:rsidR="00A61B5E" w:rsidRPr="00A61B5E" w:rsidRDefault="00A61B5E" w:rsidP="00A61B5E">
      <w:r w:rsidRPr="002C2088">
        <w:rPr>
          <w:rFonts w:ascii="Consolas" w:hAnsi="Consolas"/>
        </w:rPr>
        <w:t>file.close()</w:t>
      </w:r>
      <w:r>
        <w:t xml:space="preserve"> </w:t>
      </w:r>
      <w:r>
        <w:sym w:font="Wingdings" w:char="F0E0"/>
      </w:r>
      <w:r>
        <w:t xml:space="preserve"> Datei zum Schluss noch schließen!</w:t>
      </w:r>
    </w:p>
    <w:p w14:paraId="0C383D1E" w14:textId="4E3E0FDE" w:rsidR="00F36564" w:rsidRPr="00A61B5E" w:rsidRDefault="00F36564"/>
    <w:p w14:paraId="3DF3910A" w14:textId="77777777" w:rsidR="00F36564" w:rsidRPr="00A61B5E" w:rsidRDefault="00F36564"/>
    <w:sectPr w:rsidR="00F36564" w:rsidRPr="00A61B5E" w:rsidSect="0085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74"/>
    <w:rsid w:val="00042A88"/>
    <w:rsid w:val="002C2088"/>
    <w:rsid w:val="005E77B5"/>
    <w:rsid w:val="008500B1"/>
    <w:rsid w:val="00A61B5E"/>
    <w:rsid w:val="00D53211"/>
    <w:rsid w:val="00EC17E3"/>
    <w:rsid w:val="00F14474"/>
    <w:rsid w:val="00F3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2C87"/>
  <w15:chartTrackingRefBased/>
  <w15:docId w15:val="{9029CD2A-402D-48C8-BA6F-20D98FD6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4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-insider.de/lesen-und-schreiben-von-dateien-mit-py-a-725630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ython-lernen.de/dateien-auslesen.htm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tutorial/index.html" TargetMode="External"/><Relationship Id="rId11" Type="http://schemas.openxmlformats.org/officeDocument/2006/relationships/hyperlink" Target="https://www.btelligent.com/blog/best-practice-arbeiten-in-python-mit-pfaden-teil-1/" TargetMode="External"/><Relationship Id="rId5" Type="http://schemas.openxmlformats.org/officeDocument/2006/relationships/hyperlink" Target="https://www.tutorialspoint.com/python/index.htm" TargetMode="External"/><Relationship Id="rId10" Type="http://schemas.openxmlformats.org/officeDocument/2006/relationships/hyperlink" Target="https://www.python-kurs.eu/python3_dateien.php" TargetMode="External"/><Relationship Id="rId4" Type="http://schemas.openxmlformats.org/officeDocument/2006/relationships/hyperlink" Target="https://www.w3schools.com/python/default.asp" TargetMode="External"/><Relationship Id="rId9" Type="http://schemas.openxmlformats.org/officeDocument/2006/relationships/hyperlink" Target="https://www.python-lernen.de/csv-datei-einlesen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RÜSCHER</dc:creator>
  <cp:keywords/>
  <dc:description/>
  <cp:lastModifiedBy>RÜSCHER Christof, 5AHITN</cp:lastModifiedBy>
  <cp:revision>5</cp:revision>
  <dcterms:created xsi:type="dcterms:W3CDTF">2020-06-18T16:52:00Z</dcterms:created>
  <dcterms:modified xsi:type="dcterms:W3CDTF">2020-06-18T17:22:00Z</dcterms:modified>
</cp:coreProperties>
</file>