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0680B" w14:textId="73E83D8E" w:rsidR="00AC0E47" w:rsidRDefault="001E716E">
      <w:pPr>
        <w:rPr>
          <w:lang w:val="en-US"/>
        </w:rPr>
      </w:pPr>
      <w:proofErr w:type="spellStart"/>
      <w:r>
        <w:rPr>
          <w:lang w:val="en-US"/>
        </w:rPr>
        <w:t>Trần</w:t>
      </w:r>
      <w:proofErr w:type="spellEnd"/>
      <w:r>
        <w:rPr>
          <w:lang w:val="en-US"/>
        </w:rPr>
        <w:t xml:space="preserve"> Quang Huy</w:t>
      </w:r>
    </w:p>
    <w:p w14:paraId="029BB466" w14:textId="04D9E65B" w:rsidR="001E716E" w:rsidRDefault="001E716E">
      <w:pPr>
        <w:rPr>
          <w:lang w:val="en-US"/>
        </w:rPr>
      </w:pPr>
      <w:r>
        <w:rPr>
          <w:lang w:val="en-US"/>
        </w:rPr>
        <w:t>CNTT2311027</w:t>
      </w:r>
    </w:p>
    <w:p w14:paraId="2462CD0E" w14:textId="43A9EBE7" w:rsidR="001E716E" w:rsidRDefault="001E716E">
      <w:pPr>
        <w:rPr>
          <w:lang w:val="en-US"/>
        </w:rPr>
      </w:pPr>
      <w:r>
        <w:rPr>
          <w:lang w:val="en-US"/>
        </w:rPr>
        <w:t>CNTT2311</w:t>
      </w:r>
    </w:p>
    <w:p w14:paraId="6FF1D706" w14:textId="77777777" w:rsidR="001E716E" w:rsidRDefault="001E716E">
      <w:pPr>
        <w:rPr>
          <w:lang w:val="en-US"/>
        </w:rPr>
      </w:pPr>
    </w:p>
    <w:p w14:paraId="5778EEE7" w14:textId="53F12869" w:rsidR="001E716E" w:rsidRDefault="001E716E">
      <w:pPr>
        <w:rPr>
          <w:lang w:val="en-US"/>
        </w:rPr>
      </w:pPr>
      <w:r>
        <w:rPr>
          <w:lang w:val="en-US"/>
        </w:rPr>
        <w:t>BÀI TẬP THỰC THÀNH BUỔI 2</w:t>
      </w:r>
    </w:p>
    <w:p w14:paraId="7C42CD59" w14:textId="7B4D9247" w:rsidR="001E716E" w:rsidRDefault="001E716E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1:</w:t>
      </w:r>
    </w:p>
    <w:p w14:paraId="77E37F00" w14:textId="7AA8FE71" w:rsidR="001E716E" w:rsidRDefault="009B237C">
      <w:pPr>
        <w:rPr>
          <w:lang w:val="en-US"/>
        </w:rPr>
      </w:pPr>
      <w:r w:rsidRPr="009B237C">
        <w:rPr>
          <w:lang w:val="en-US"/>
        </w:rPr>
        <w:drawing>
          <wp:inline distT="0" distB="0" distL="0" distR="0" wp14:anchorId="4036304F" wp14:editId="0A77B99E">
            <wp:extent cx="5731510" cy="3265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840D" w14:textId="4FF2C446" w:rsidR="009B237C" w:rsidRDefault="009B237C">
      <w:pPr>
        <w:rPr>
          <w:lang w:val="en-US"/>
        </w:rPr>
      </w:pPr>
      <w:r w:rsidRPr="009B237C">
        <w:rPr>
          <w:lang w:val="en-US"/>
        </w:rPr>
        <w:drawing>
          <wp:inline distT="0" distB="0" distL="0" distR="0" wp14:anchorId="2F608E1E" wp14:editId="252EBD34">
            <wp:extent cx="5731510" cy="32048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0BA3" w14:textId="7B7BD940" w:rsidR="009B237C" w:rsidRDefault="009B237C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2:</w:t>
      </w:r>
    </w:p>
    <w:p w14:paraId="189C7F8A" w14:textId="32CD7A84" w:rsidR="009B237C" w:rsidRDefault="009B237C">
      <w:pPr>
        <w:rPr>
          <w:lang w:val="en-US"/>
        </w:rPr>
      </w:pPr>
      <w:r w:rsidRPr="009B237C">
        <w:rPr>
          <w:lang w:val="en-US"/>
        </w:rPr>
        <w:lastRenderedPageBreak/>
        <w:drawing>
          <wp:inline distT="0" distB="0" distL="0" distR="0" wp14:anchorId="0FE1E855" wp14:editId="71A24CF8">
            <wp:extent cx="5731510" cy="31134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EF84" w14:textId="1633C7B5" w:rsidR="009B237C" w:rsidRDefault="009B237C">
      <w:pPr>
        <w:rPr>
          <w:lang w:val="en-US"/>
        </w:rPr>
      </w:pPr>
      <w:r w:rsidRPr="009B237C">
        <w:rPr>
          <w:lang w:val="en-US"/>
        </w:rPr>
        <w:drawing>
          <wp:inline distT="0" distB="0" distL="0" distR="0" wp14:anchorId="5B8129FE" wp14:editId="456BCECC">
            <wp:extent cx="5731510" cy="31210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C442" w14:textId="13680750" w:rsidR="009B237C" w:rsidRDefault="009B237C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3:</w:t>
      </w:r>
    </w:p>
    <w:p w14:paraId="619BBD16" w14:textId="3FDF5648" w:rsidR="009B237C" w:rsidRDefault="009B237C">
      <w:pPr>
        <w:rPr>
          <w:lang w:val="en-US"/>
        </w:rPr>
      </w:pPr>
      <w:r w:rsidRPr="009B237C">
        <w:rPr>
          <w:lang w:val="en-US"/>
        </w:rPr>
        <w:lastRenderedPageBreak/>
        <w:drawing>
          <wp:inline distT="0" distB="0" distL="0" distR="0" wp14:anchorId="75FDD0C2" wp14:editId="4D65EA29">
            <wp:extent cx="5731510" cy="33547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7A67" w14:textId="5A2A189D" w:rsidR="009B237C" w:rsidRDefault="009B237C">
      <w:pPr>
        <w:rPr>
          <w:lang w:val="en-US"/>
        </w:rPr>
      </w:pPr>
      <w:r w:rsidRPr="009B237C">
        <w:rPr>
          <w:lang w:val="en-US"/>
        </w:rPr>
        <w:drawing>
          <wp:inline distT="0" distB="0" distL="0" distR="0" wp14:anchorId="1BFF25EA" wp14:editId="2BEC1FC8">
            <wp:extent cx="5731510" cy="31889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F0DE" w14:textId="2EC4FAF7" w:rsidR="009B237C" w:rsidRDefault="009B237C">
      <w:pPr>
        <w:rPr>
          <w:lang w:val="en-US"/>
        </w:rPr>
      </w:pPr>
      <w:r w:rsidRPr="009B237C">
        <w:rPr>
          <w:lang w:val="en-US"/>
        </w:rPr>
        <w:lastRenderedPageBreak/>
        <w:drawing>
          <wp:inline distT="0" distB="0" distL="0" distR="0" wp14:anchorId="55DCB005" wp14:editId="17286F1C">
            <wp:extent cx="5731510" cy="31578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4E6E" w14:textId="66772A4A" w:rsidR="009B237C" w:rsidRDefault="009B237C">
      <w:pPr>
        <w:rPr>
          <w:lang w:val="en-US"/>
        </w:rPr>
      </w:pPr>
      <w:r w:rsidRPr="009B237C">
        <w:rPr>
          <w:lang w:val="en-US"/>
        </w:rPr>
        <w:drawing>
          <wp:inline distT="0" distB="0" distL="0" distR="0" wp14:anchorId="049E4B01" wp14:editId="7B14BA49">
            <wp:extent cx="5731510" cy="31578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7E82" w14:textId="53695035" w:rsidR="009B237C" w:rsidRDefault="009B237C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4:</w:t>
      </w:r>
    </w:p>
    <w:p w14:paraId="76FB6851" w14:textId="5EE4816A" w:rsidR="009B237C" w:rsidRDefault="009B237C">
      <w:pPr>
        <w:rPr>
          <w:lang w:val="en-US"/>
        </w:rPr>
      </w:pPr>
      <w:r w:rsidRPr="009B237C">
        <w:rPr>
          <w:lang w:val="en-US"/>
        </w:rPr>
        <w:lastRenderedPageBreak/>
        <w:drawing>
          <wp:inline distT="0" distB="0" distL="0" distR="0" wp14:anchorId="7F45997E" wp14:editId="45BAFE19">
            <wp:extent cx="5731510" cy="31927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D23F" w14:textId="73003556" w:rsidR="009B237C" w:rsidRDefault="009B237C">
      <w:pPr>
        <w:rPr>
          <w:lang w:val="en-US"/>
        </w:rPr>
      </w:pPr>
      <w:r w:rsidRPr="009B237C">
        <w:rPr>
          <w:lang w:val="en-US"/>
        </w:rPr>
        <w:drawing>
          <wp:inline distT="0" distB="0" distL="0" distR="0" wp14:anchorId="6A0B1994" wp14:editId="6BD591AB">
            <wp:extent cx="5731510" cy="32994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E6DF" w14:textId="448C26EF" w:rsidR="009B237C" w:rsidRDefault="009B237C">
      <w:pPr>
        <w:rPr>
          <w:lang w:val="en-US"/>
        </w:rPr>
      </w:pPr>
      <w:r w:rsidRPr="009B237C">
        <w:rPr>
          <w:lang w:val="en-US"/>
        </w:rPr>
        <w:lastRenderedPageBreak/>
        <w:drawing>
          <wp:inline distT="0" distB="0" distL="0" distR="0" wp14:anchorId="4FBE88D9" wp14:editId="4F56EF30">
            <wp:extent cx="5731510" cy="33883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1236" w14:textId="4D52C8D2" w:rsidR="009B237C" w:rsidRPr="001E716E" w:rsidRDefault="009B237C">
      <w:pPr>
        <w:rPr>
          <w:lang w:val="en-US"/>
        </w:rPr>
      </w:pPr>
      <w:r w:rsidRPr="009B237C">
        <w:rPr>
          <w:lang w:val="en-US"/>
        </w:rPr>
        <w:drawing>
          <wp:inline distT="0" distB="0" distL="0" distR="0" wp14:anchorId="7BEEF9FA" wp14:editId="54701C0D">
            <wp:extent cx="5731510" cy="33959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37C" w:rsidRPr="001E71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6E"/>
    <w:rsid w:val="000D6AE5"/>
    <w:rsid w:val="001E716E"/>
    <w:rsid w:val="0027735F"/>
    <w:rsid w:val="00465AE9"/>
    <w:rsid w:val="00465D18"/>
    <w:rsid w:val="00642CC7"/>
    <w:rsid w:val="00707D51"/>
    <w:rsid w:val="009B237C"/>
    <w:rsid w:val="00A9620D"/>
    <w:rsid w:val="00AC0E47"/>
    <w:rsid w:val="00F25047"/>
    <w:rsid w:val="00F3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38EF"/>
  <w15:chartTrackingRefBased/>
  <w15:docId w15:val="{6D9D470A-3DDF-4252-A616-4CB0E173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Wuy Wuang</dc:creator>
  <cp:keywords/>
  <dc:description/>
  <cp:lastModifiedBy>Wuy Wuang</cp:lastModifiedBy>
  <cp:revision>1</cp:revision>
  <dcterms:created xsi:type="dcterms:W3CDTF">2026-02-27T01:36:00Z</dcterms:created>
  <dcterms:modified xsi:type="dcterms:W3CDTF">2026-02-27T01:55:00Z</dcterms:modified>
</cp:coreProperties>
</file>