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A9DC" w14:textId="77777777" w:rsidR="00491E00" w:rsidRDefault="00491E00" w:rsidP="00491E00">
      <w:r>
        <w:t xml:space="preserve">Full Name: </w:t>
      </w:r>
      <w:proofErr w:type="spellStart"/>
      <w:r>
        <w:t>Mikayilova</w:t>
      </w:r>
      <w:proofErr w:type="spellEnd"/>
      <w:r>
        <w:t xml:space="preserve"> </w:t>
      </w:r>
      <w:proofErr w:type="spellStart"/>
      <w:r>
        <w:t>Rufana</w:t>
      </w:r>
      <w:proofErr w:type="spellEnd"/>
    </w:p>
    <w:p w14:paraId="71593975" w14:textId="77777777" w:rsidR="00491E00" w:rsidRDefault="00491E00" w:rsidP="00491E00">
      <w:r>
        <w:t>Skills: Java, Spring Boot, Docker, PostgreSQL</w:t>
      </w:r>
    </w:p>
    <w:p w14:paraId="06FE23DC" w14:textId="77777777" w:rsidR="00491E00" w:rsidRDefault="00491E00" w:rsidP="00491E00">
      <w:r>
        <w:t>Years of Experience: 2</w:t>
      </w:r>
    </w:p>
    <w:p w14:paraId="78CDD034" w14:textId="5EB26731" w:rsidR="00562A54" w:rsidRDefault="00491E00" w:rsidP="00491E00">
      <w:r>
        <w:t>Preferred Location: Baku</w:t>
      </w:r>
    </w:p>
    <w:sectPr w:rsidR="00562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54"/>
    <w:rsid w:val="00491E00"/>
    <w:rsid w:val="00562A54"/>
    <w:rsid w:val="007426C1"/>
    <w:rsid w:val="00BA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2044"/>
  <w15:chartTrackingRefBased/>
  <w15:docId w15:val="{E9459A81-F475-4014-B1F0-253497D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2026-05-15T21:54:00Z</dcterms:created>
  <dcterms:modified xsi:type="dcterms:W3CDTF">2026-05-17T12:38:00Z</dcterms:modified>
</cp:coreProperties>
</file>