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ECF132" w14:textId="77777777" w:rsidR="00BA313A" w:rsidRDefault="00BA313A" w:rsidP="00BA313A">
      <w:r>
        <w:t>Full Name: Ali Aliyev</w:t>
      </w:r>
    </w:p>
    <w:p w14:paraId="0EEDCA2F" w14:textId="77777777" w:rsidR="00BA313A" w:rsidRDefault="00BA313A" w:rsidP="00BA313A">
      <w:r>
        <w:t>Preferred Location: Baku</w:t>
      </w:r>
    </w:p>
    <w:p w14:paraId="53721755" w14:textId="77777777" w:rsidR="00BA313A" w:rsidRDefault="00BA313A" w:rsidP="00BA313A">
      <w:r>
        <w:t>Skills: Java, Spring Boot, PostgreSQL, Docker</w:t>
      </w:r>
    </w:p>
    <w:p w14:paraId="78CDD034" w14:textId="5AF602CD" w:rsidR="00562A54" w:rsidRDefault="00BA313A" w:rsidP="00BA313A">
      <w:r>
        <w:t>Years of Experience: 3</w:t>
      </w:r>
    </w:p>
    <w:sectPr w:rsidR="00562A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A54"/>
    <w:rsid w:val="00562A54"/>
    <w:rsid w:val="007426C1"/>
    <w:rsid w:val="00BA3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A2044"/>
  <w15:chartTrackingRefBased/>
  <w15:docId w15:val="{E9459A81-F475-4014-B1F0-253497D70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2026-05-15T21:54:00Z</dcterms:created>
  <dcterms:modified xsi:type="dcterms:W3CDTF">2026-05-17T11:21:00Z</dcterms:modified>
</cp:coreProperties>
</file>