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B060" w14:textId="3F02831D" w:rsidR="00234527" w:rsidRDefault="00BE296A" w:rsidP="00234527">
      <w:r>
        <w:t>WOMEN’S UNIVERSITY COMPLAINT REPORTING STYSTEM</w:t>
      </w:r>
    </w:p>
    <w:p w14:paraId="0D8D6407" w14:textId="1BF8D025" w:rsidR="00BE296A" w:rsidRDefault="00BE296A" w:rsidP="00234527">
      <w:r>
        <w:t>SOFTWARE ENGINEERING</w:t>
      </w:r>
    </w:p>
    <w:p w14:paraId="7DB9417F" w14:textId="7AB04052" w:rsidR="00BE296A" w:rsidRDefault="00BE296A" w:rsidP="00234527">
      <w:r>
        <w:t>WEEK 4: REQUIREMENTS AND USE CASE MODELING</w:t>
      </w:r>
    </w:p>
    <w:p w14:paraId="6559A3C8" w14:textId="4E115BC7" w:rsidR="00BE296A" w:rsidRPr="00BE296A" w:rsidRDefault="00BE296A" w:rsidP="00234527">
      <w:pPr>
        <w:rPr>
          <w:b/>
          <w:bCs/>
          <w:sz w:val="28"/>
          <w:szCs w:val="28"/>
        </w:rPr>
      </w:pPr>
      <w:r>
        <w:t xml:space="preserve">USE CASE DESCRIPTIONS </w:t>
      </w:r>
    </w:p>
    <w:p w14:paraId="143E320B" w14:textId="77777777" w:rsidR="00234527" w:rsidRDefault="00234527" w:rsidP="00234527"/>
    <w:p w14:paraId="40456398" w14:textId="3BA9EFF8" w:rsidR="00234527" w:rsidRDefault="00234527" w:rsidP="00234527">
      <w:r>
        <w:t>Use Case 1: Submit a Complaint</w:t>
      </w:r>
    </w:p>
    <w:p w14:paraId="4D7E345F" w14:textId="37CFD84E" w:rsidR="00234527" w:rsidRDefault="00234527" w:rsidP="00234527">
      <w:r>
        <w:t>Use case name: Submit a Complaint</w:t>
      </w:r>
    </w:p>
    <w:p w14:paraId="4B9BAA41" w14:textId="2FED25CC" w:rsidR="00234527" w:rsidRDefault="00234527" w:rsidP="00234527">
      <w:r>
        <w:t>Actor: Student</w:t>
      </w:r>
    </w:p>
    <w:p w14:paraId="2DDF4AEB" w14:textId="77777777" w:rsidR="00234527" w:rsidRDefault="00234527" w:rsidP="00234527">
      <w:r>
        <w:t>Description: This use case describes how a student submits a complaint through the Women's University Complaint Reporting System.</w:t>
      </w:r>
    </w:p>
    <w:p w14:paraId="6A49E1E6" w14:textId="77777777" w:rsidR="00234527" w:rsidRDefault="00234527" w:rsidP="00234527"/>
    <w:p w14:paraId="6433D387" w14:textId="42436E59" w:rsidR="00234527" w:rsidRDefault="00234527" w:rsidP="00234527">
      <w:r>
        <w:t>Preconditions</w:t>
      </w:r>
    </w:p>
    <w:p w14:paraId="3E2C418C" w14:textId="1ABC3B80" w:rsidR="00234527" w:rsidRDefault="00234527" w:rsidP="00234527">
      <w:r>
        <w:t>The complaint reporting system is available.</w:t>
      </w:r>
    </w:p>
    <w:p w14:paraId="42DB669C" w14:textId="77777777" w:rsidR="00234527" w:rsidRDefault="00234527" w:rsidP="00234527">
      <w:r>
        <w:t>The student can access the complaint submission form.</w:t>
      </w:r>
    </w:p>
    <w:p w14:paraId="69E9C199" w14:textId="77777777" w:rsidR="00234527" w:rsidRDefault="00234527" w:rsidP="00234527"/>
    <w:p w14:paraId="03218419" w14:textId="718F1F9A" w:rsidR="00234527" w:rsidRDefault="00234527" w:rsidP="00234527">
      <w:r>
        <w:t>Main flow</w:t>
      </w:r>
    </w:p>
    <w:p w14:paraId="3417B3D8" w14:textId="679245DD" w:rsidR="00234527" w:rsidRDefault="00234527" w:rsidP="00234527">
      <w:r>
        <w:t>1. The student opens the complaint reporting system.</w:t>
      </w:r>
    </w:p>
    <w:p w14:paraId="22BE3C85" w14:textId="7B397D8B" w:rsidR="00234527" w:rsidRDefault="00234527" w:rsidP="00234527">
      <w:r>
        <w:t>2. The student selects the option to submit a complaint.</w:t>
      </w:r>
    </w:p>
    <w:p w14:paraId="50BD216D" w14:textId="16D818BB" w:rsidR="00234527" w:rsidRDefault="00234527" w:rsidP="00234527">
      <w:r>
        <w:t>3. The system displays the complaint form.</w:t>
      </w:r>
    </w:p>
    <w:p w14:paraId="3939A8FC" w14:textId="06B6333B" w:rsidR="00234527" w:rsidRDefault="00234527" w:rsidP="00234527">
      <w:r>
        <w:t>4. The student enters their name and email address.</w:t>
      </w:r>
    </w:p>
    <w:p w14:paraId="263070DF" w14:textId="5D043D72" w:rsidR="00234527" w:rsidRDefault="00234527" w:rsidP="00234527">
      <w:r>
        <w:t>5. The student selects a complaint category.</w:t>
      </w:r>
    </w:p>
    <w:p w14:paraId="542EDB41" w14:textId="6AD08827" w:rsidR="00234527" w:rsidRDefault="00234527" w:rsidP="00234527">
      <w:r>
        <w:t>6. The student enters a description of the problem.</w:t>
      </w:r>
    </w:p>
    <w:p w14:paraId="1BEEBF13" w14:textId="596AA1DD" w:rsidR="00234527" w:rsidRDefault="00234527" w:rsidP="00234527">
      <w:r>
        <w:t>7. The student submits the form.</w:t>
      </w:r>
    </w:p>
    <w:p w14:paraId="0EEB61A0" w14:textId="412C3E9B" w:rsidR="00234527" w:rsidRDefault="00234527" w:rsidP="00234527">
      <w:r>
        <w:t>8. The system validates the information.</w:t>
      </w:r>
    </w:p>
    <w:p w14:paraId="4147EF92" w14:textId="5108297B" w:rsidR="00234527" w:rsidRDefault="00234527" w:rsidP="00234527">
      <w:r>
        <w:t>9. The system saves the complaint.</w:t>
      </w:r>
    </w:p>
    <w:p w14:paraId="7FBE8269" w14:textId="77777777" w:rsidR="00234527" w:rsidRDefault="00234527" w:rsidP="00234527">
      <w:r>
        <w:t>10. The system displays a confirmation message.</w:t>
      </w:r>
    </w:p>
    <w:p w14:paraId="3797B9D8" w14:textId="77777777" w:rsidR="00234527" w:rsidRDefault="00234527" w:rsidP="00234527"/>
    <w:p w14:paraId="5F12DDD2" w14:textId="190EFFB2" w:rsidR="00234527" w:rsidRDefault="00234527" w:rsidP="00234527">
      <w:r>
        <w:t>Alternative flows</w:t>
      </w:r>
    </w:p>
    <w:p w14:paraId="07E2298A" w14:textId="66991030" w:rsidR="00234527" w:rsidRDefault="00234527" w:rsidP="00234527">
      <w:r>
        <w:t>If required information is missing, the system asks the student to complete the missing fields.</w:t>
      </w:r>
    </w:p>
    <w:p w14:paraId="2984ABBA" w14:textId="31CED39E" w:rsidR="00234527" w:rsidRDefault="00234527" w:rsidP="00234527">
      <w:r>
        <w:t>If the information is invalid, the system asks the student to correct it</w:t>
      </w:r>
    </w:p>
    <w:p w14:paraId="2190EACE" w14:textId="2424A830" w:rsidR="00234527" w:rsidRDefault="00234527" w:rsidP="00234527">
      <w:r>
        <w:t>If the complaint cannot be saved because of a technical problem, the system displays an error message.</w:t>
      </w:r>
    </w:p>
    <w:p w14:paraId="4F8CAF96" w14:textId="77777777" w:rsidR="00234527" w:rsidRDefault="00234527" w:rsidP="00234527"/>
    <w:p w14:paraId="18829FE4" w14:textId="5AAC6ED4" w:rsidR="00234527" w:rsidRDefault="00234527" w:rsidP="00234527">
      <w:r>
        <w:t>Postconditions</w:t>
      </w:r>
    </w:p>
    <w:p w14:paraId="4077CE53" w14:textId="09D565BB" w:rsidR="00234527" w:rsidRDefault="00234527" w:rsidP="00234527">
      <w:r>
        <w:t>The complaint is saved in the system if submission succeeds.</w:t>
      </w:r>
    </w:p>
    <w:p w14:paraId="17F380D2" w14:textId="45B9F413" w:rsidR="00234527" w:rsidRDefault="00234527" w:rsidP="00234527">
      <w:r>
        <w:t>The student receives confirmation of successful submission.</w:t>
      </w:r>
    </w:p>
    <w:p w14:paraId="63AE2B2E" w14:textId="77777777" w:rsidR="00234527" w:rsidRDefault="00234527" w:rsidP="00234527"/>
    <w:p w14:paraId="530B61D4" w14:textId="6FC45890" w:rsidR="00234527" w:rsidRDefault="00234527" w:rsidP="00234527">
      <w:r>
        <w:t>Use Case 2: View Submitted Complaints</w:t>
      </w:r>
    </w:p>
    <w:p w14:paraId="11FBE266" w14:textId="10E9ADFC" w:rsidR="00234527" w:rsidRDefault="00234527" w:rsidP="00234527">
      <w:r>
        <w:t>Use case name: View Submitted Complaints</w:t>
      </w:r>
    </w:p>
    <w:p w14:paraId="50B95567" w14:textId="30A6FAA1" w:rsidR="00234527" w:rsidRDefault="00234527" w:rsidP="00234527">
      <w:r>
        <w:t>Actor: Administrator</w:t>
      </w:r>
    </w:p>
    <w:p w14:paraId="710E2A41" w14:textId="77777777" w:rsidR="00234527" w:rsidRDefault="00234527" w:rsidP="00234527">
      <w:r>
        <w:t>Description: This use case explains how an administrator views complaints submitted by students.</w:t>
      </w:r>
    </w:p>
    <w:p w14:paraId="4777F7A6" w14:textId="77777777" w:rsidR="00234527" w:rsidRDefault="00234527" w:rsidP="00234527"/>
    <w:p w14:paraId="08E35EA2" w14:textId="61DB2F00" w:rsidR="00234527" w:rsidRDefault="00234527" w:rsidP="00234527">
      <w:r>
        <w:t>Preconditions</w:t>
      </w:r>
    </w:p>
    <w:p w14:paraId="6FF62C82" w14:textId="7FB1C4E3" w:rsidR="00234527" w:rsidRDefault="00234527" w:rsidP="00234527">
      <w:r>
        <w:t>The complaint reporting system is available.</w:t>
      </w:r>
    </w:p>
    <w:p w14:paraId="5216776E" w14:textId="77777777" w:rsidR="00234527" w:rsidRDefault="00234527" w:rsidP="00234527">
      <w:r>
        <w:t>The administrator has permission to view complaints.</w:t>
      </w:r>
    </w:p>
    <w:p w14:paraId="20B9681D" w14:textId="77777777" w:rsidR="00234527" w:rsidRDefault="00234527" w:rsidP="00234527"/>
    <w:p w14:paraId="26C561B5" w14:textId="3EE559C6" w:rsidR="00234527" w:rsidRDefault="00234527" w:rsidP="00234527">
      <w:r>
        <w:t>Main flow</w:t>
      </w:r>
    </w:p>
    <w:p w14:paraId="54B7ABBC" w14:textId="7FB787E5" w:rsidR="00234527" w:rsidRDefault="00234527" w:rsidP="00234527">
      <w:r>
        <w:t>1. The administrator opens the system.</w:t>
      </w:r>
    </w:p>
    <w:p w14:paraId="7F4287B9" w14:textId="31EA2C70" w:rsidR="00234527" w:rsidRDefault="00234527" w:rsidP="00234527">
      <w:r>
        <w:t>2. The administrator signs in, if authentication is implemented.</w:t>
      </w:r>
    </w:p>
    <w:p w14:paraId="1FF6DC24" w14:textId="22F87D43" w:rsidR="00234527" w:rsidRDefault="00234527" w:rsidP="00234527">
      <w:r>
        <w:t>3. The administrator selects the complaints section.</w:t>
      </w:r>
    </w:p>
    <w:p w14:paraId="1DA94C77" w14:textId="18C6F02C" w:rsidR="00234527" w:rsidRDefault="00234527" w:rsidP="00234527">
      <w:r>
        <w:t>4. The system retrieves the submitted complaints.</w:t>
      </w:r>
    </w:p>
    <w:p w14:paraId="3916916B" w14:textId="4EFA7557" w:rsidR="00234527" w:rsidRDefault="00234527" w:rsidP="00234527">
      <w:r>
        <w:t>5. The system displays the complaints.</w:t>
      </w:r>
    </w:p>
    <w:p w14:paraId="66FB5122" w14:textId="407B22FF" w:rsidR="00234527" w:rsidRDefault="00234527" w:rsidP="00234527">
      <w:r>
        <w:lastRenderedPageBreak/>
        <w:t>6. The administrator selects a complaint to view its details.</w:t>
      </w:r>
    </w:p>
    <w:p w14:paraId="03124C32" w14:textId="2F789865" w:rsidR="00234527" w:rsidRDefault="00234527" w:rsidP="00234527">
      <w:r>
        <w:t>7. The system displays the selected complaint's information.</w:t>
      </w:r>
    </w:p>
    <w:p w14:paraId="7001C372" w14:textId="77777777" w:rsidR="00234527" w:rsidRDefault="00234527" w:rsidP="00234527"/>
    <w:p w14:paraId="2804EC97" w14:textId="73FBE0F1" w:rsidR="00234527" w:rsidRDefault="00234527" w:rsidP="00234527">
      <w:r>
        <w:t>Alternative flows</w:t>
      </w:r>
    </w:p>
    <w:p w14:paraId="594F29BA" w14:textId="3111D9CE" w:rsidR="00234527" w:rsidRDefault="00234527" w:rsidP="00234527">
      <w:r>
        <w:t>If no complaints have been submitted, the system displays a message indicating that no complaints are available.</w:t>
      </w:r>
    </w:p>
    <w:p w14:paraId="4D00B902" w14:textId="77777777" w:rsidR="00234527" w:rsidRDefault="00234527" w:rsidP="00234527">
      <w:r>
        <w:t>If the system cannot retrieve the complaints, it displays an error message.</w:t>
      </w:r>
    </w:p>
    <w:p w14:paraId="69404980" w14:textId="77777777" w:rsidR="00234527" w:rsidRDefault="00234527" w:rsidP="00234527"/>
    <w:p w14:paraId="483C896A" w14:textId="2A559A6C" w:rsidR="00234527" w:rsidRDefault="00234527" w:rsidP="00234527">
      <w:r>
        <w:t>Postconditions</w:t>
      </w:r>
    </w:p>
    <w:p w14:paraId="57EB4755" w14:textId="7CF3A6DE" w:rsidR="00234527" w:rsidRDefault="00234527" w:rsidP="00234527">
      <w:r>
        <w:t>The administrator can view the available complaints and their details.</w:t>
      </w:r>
    </w:p>
    <w:p w14:paraId="413F2ACF" w14:textId="1551C4B2" w:rsidR="00234527" w:rsidRDefault="00234527" w:rsidP="00234527">
      <w:r>
        <w:t>The complaint information remains unchanged unless the administrator performs another action.</w:t>
      </w:r>
    </w:p>
    <w:p w14:paraId="2AD8CA0E" w14:textId="77777777" w:rsidR="00234527" w:rsidRDefault="00234527" w:rsidP="00234527"/>
    <w:p w14:paraId="0E47A0C2" w14:textId="25312838" w:rsidR="00234527" w:rsidRDefault="00234527" w:rsidP="00234527">
      <w:r>
        <w:t>Use Case 3: Track Complaint Status</w:t>
      </w:r>
    </w:p>
    <w:p w14:paraId="6CEEDDDC" w14:textId="77777777" w:rsidR="00234527" w:rsidRDefault="00234527" w:rsidP="00234527">
      <w:r>
        <w:t>Use case name: Track Complaint Status</w:t>
      </w:r>
    </w:p>
    <w:p w14:paraId="22C22148" w14:textId="77777777" w:rsidR="00234527" w:rsidRDefault="00234527" w:rsidP="00234527"/>
    <w:p w14:paraId="2E6E4336" w14:textId="7AB5A2BD" w:rsidR="00234527" w:rsidRDefault="00234527" w:rsidP="00234527">
      <w:r>
        <w:t>Actor: Student</w:t>
      </w:r>
    </w:p>
    <w:p w14:paraId="57152ED4" w14:textId="77777777" w:rsidR="00234527" w:rsidRDefault="00234527" w:rsidP="00234527">
      <w:r>
        <w:t>Description: This use case explains how a student checks the progress of a previously submitted complaint.</w:t>
      </w:r>
    </w:p>
    <w:p w14:paraId="62B26E67" w14:textId="77777777" w:rsidR="00234527" w:rsidRDefault="00234527" w:rsidP="00234527"/>
    <w:p w14:paraId="76AEE889" w14:textId="2EB1EBF3" w:rsidR="00234527" w:rsidRDefault="00234527" w:rsidP="00234527">
      <w:r>
        <w:t>Preconditions</w:t>
      </w:r>
    </w:p>
    <w:p w14:paraId="59345322" w14:textId="154261E3" w:rsidR="00234527" w:rsidRDefault="00234527" w:rsidP="00234527">
      <w:r>
        <w:t>The complaint has been submitted successfully.</w:t>
      </w:r>
    </w:p>
    <w:p w14:paraId="47662A80" w14:textId="77777777" w:rsidR="00234527" w:rsidRDefault="00234527" w:rsidP="00234527">
      <w:r>
        <w:t>The student has the information required to identify and access their complaint.</w:t>
      </w:r>
    </w:p>
    <w:p w14:paraId="07B00E18" w14:textId="77777777" w:rsidR="00234527" w:rsidRDefault="00234527" w:rsidP="00234527"/>
    <w:p w14:paraId="5093ECF0" w14:textId="4B8A5742" w:rsidR="00234527" w:rsidRDefault="00234527" w:rsidP="00234527">
      <w:r>
        <w:t>Main flow</w:t>
      </w:r>
    </w:p>
    <w:p w14:paraId="63BB66A9" w14:textId="4117DD1C" w:rsidR="00234527" w:rsidRDefault="00234527" w:rsidP="00234527">
      <w:r>
        <w:t>1. The student opens the complaint reporting system.</w:t>
      </w:r>
    </w:p>
    <w:p w14:paraId="6ADA735A" w14:textId="40C783CB" w:rsidR="00234527" w:rsidRDefault="00234527" w:rsidP="00234527">
      <w:r>
        <w:t>2. The student selects the option to track a complaint.</w:t>
      </w:r>
    </w:p>
    <w:p w14:paraId="26248F12" w14:textId="2AD176CE" w:rsidR="00234527" w:rsidRDefault="00234527" w:rsidP="00234527">
      <w:r>
        <w:lastRenderedPageBreak/>
        <w:t>3. The system asks for the required complaint identification information.</w:t>
      </w:r>
    </w:p>
    <w:p w14:paraId="5F1CBFBD" w14:textId="7200FC06" w:rsidR="00234527" w:rsidRDefault="00234527" w:rsidP="00234527">
      <w:r>
        <w:t>4. The student enters the information.</w:t>
      </w:r>
    </w:p>
    <w:p w14:paraId="7C1F98FF" w14:textId="28DE44C5" w:rsidR="00234527" w:rsidRDefault="00234527" w:rsidP="00234527">
      <w:r>
        <w:t>5. The system searches for the complaint.</w:t>
      </w:r>
    </w:p>
    <w:p w14:paraId="18DE8DF7" w14:textId="7F52DC67" w:rsidR="00234527" w:rsidRDefault="00234527" w:rsidP="00234527">
      <w:r>
        <w:t>6. The system retrieves the complaint's current status.</w:t>
      </w:r>
    </w:p>
    <w:p w14:paraId="2F2B477D" w14:textId="3F8C2ACD" w:rsidR="00234527" w:rsidRDefault="00234527" w:rsidP="00234527">
      <w:r>
        <w:t>7. The system displays the status to the student.</w:t>
      </w:r>
    </w:p>
    <w:p w14:paraId="2A6254A3" w14:textId="77777777" w:rsidR="00234527" w:rsidRDefault="00234527" w:rsidP="00234527"/>
    <w:p w14:paraId="093F4213" w14:textId="0F801401" w:rsidR="00234527" w:rsidRDefault="00234527" w:rsidP="00234527">
      <w:r>
        <w:t>Alternative flows</w:t>
      </w:r>
    </w:p>
    <w:p w14:paraId="73FC3CC0" w14:textId="10B8757E" w:rsidR="00234527" w:rsidRDefault="00234527" w:rsidP="00234527">
      <w:r>
        <w:t>If the student enters incorrect identification information, the system displays an error message.</w:t>
      </w:r>
    </w:p>
    <w:p w14:paraId="395216A1" w14:textId="3B719D9D" w:rsidR="00234527" w:rsidRDefault="00234527" w:rsidP="00234527">
      <w:r>
        <w:t>If the complaint cannot be found, the system informs the student.</w:t>
      </w:r>
    </w:p>
    <w:p w14:paraId="1D3AFF73" w14:textId="77777777" w:rsidR="00234527" w:rsidRDefault="00234527" w:rsidP="00234527">
      <w:r>
        <w:t>If the system cannot retrieve the status because of a technical problem, it displays an error message.</w:t>
      </w:r>
    </w:p>
    <w:p w14:paraId="2944D671" w14:textId="77777777" w:rsidR="00234527" w:rsidRDefault="00234527" w:rsidP="00234527"/>
    <w:p w14:paraId="4192C355" w14:textId="03B7C0F1" w:rsidR="00234527" w:rsidRDefault="00234527" w:rsidP="00234527">
      <w:r>
        <w:t>Postconditions</w:t>
      </w:r>
    </w:p>
    <w:p w14:paraId="10B0D720" w14:textId="796A7281" w:rsidR="00234527" w:rsidRDefault="00234527" w:rsidP="00234527">
      <w:r>
        <w:t xml:space="preserve">The student can see the complaint's current status if the complaint is found and access is </w:t>
      </w:r>
      <w:proofErr w:type="spellStart"/>
      <w:r>
        <w:t>authorised</w:t>
      </w:r>
      <w:proofErr w:type="spellEnd"/>
      <w:r>
        <w:t>.</w:t>
      </w:r>
    </w:p>
    <w:p w14:paraId="3A707FD2" w14:textId="239DD7BF" w:rsidR="00B3751B" w:rsidRDefault="00234527" w:rsidP="00234527">
      <w:r>
        <w:t>The complaint record remains unchanged.</w:t>
      </w:r>
    </w:p>
    <w:p w14:paraId="33F36DAD" w14:textId="1CC34637" w:rsidR="005103B5" w:rsidRDefault="005103B5">
      <w:r>
        <w:br w:type="page"/>
      </w:r>
    </w:p>
    <w:p w14:paraId="0A696095" w14:textId="5074298E" w:rsidR="005103B5" w:rsidRDefault="005103B5" w:rsidP="00234527">
      <w:r>
        <w:lastRenderedPageBreak/>
        <w:t>USE CASE DIAGRAM</w:t>
      </w:r>
    </w:p>
    <w:p w14:paraId="0F7D0BC2" w14:textId="5ED114D1" w:rsidR="005103B5" w:rsidRDefault="005103B5" w:rsidP="00234527">
      <w:r>
        <w:rPr>
          <w:noProof/>
        </w:rPr>
        <w:drawing>
          <wp:inline distT="0" distB="0" distL="0" distR="0" wp14:anchorId="16187623" wp14:editId="3DEA58F6">
            <wp:extent cx="6388925" cy="3498892"/>
            <wp:effectExtent l="0" t="0" r="0" b="6350"/>
            <wp:docPr id="132345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7885" name="Picture 13234578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09" cy="350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27"/>
    <w:rsid w:val="001216E7"/>
    <w:rsid w:val="00234527"/>
    <w:rsid w:val="005103B5"/>
    <w:rsid w:val="005D4797"/>
    <w:rsid w:val="00923110"/>
    <w:rsid w:val="00B3751B"/>
    <w:rsid w:val="00BE296A"/>
    <w:rsid w:val="00BE7C50"/>
    <w:rsid w:val="00E4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8C63"/>
  <w15:chartTrackingRefBased/>
  <w15:docId w15:val="{21F0F202-2F48-4B09-A217-57540476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Rufaro Manwere</dc:creator>
  <cp:keywords/>
  <dc:description/>
  <cp:lastModifiedBy>Rufaro Manwere</cp:lastModifiedBy>
  <cp:revision>4</cp:revision>
  <dcterms:created xsi:type="dcterms:W3CDTF">2026-10-16T06:21:00Z</dcterms:created>
  <dcterms:modified xsi:type="dcterms:W3CDTF">2026-10-16T07:41:00Z</dcterms:modified>
</cp:coreProperties>
</file>