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122" w14:textId="79FCE2E3" w:rsidR="00B3751B" w:rsidRDefault="00EF2A65">
      <w:r>
        <w:t>WOMEN’S UNIVERSITY COMPLAINT REPORTING SYSTEM</w:t>
      </w:r>
    </w:p>
    <w:p w14:paraId="0DB05E14" w14:textId="0765AFF1" w:rsidR="00EF2A65" w:rsidRDefault="00EF2A65">
      <w:r>
        <w:t>Software Engineering- Class an</w:t>
      </w:r>
      <w:r w:rsidR="00FD5FC6">
        <w:t>d</w:t>
      </w:r>
      <w:r>
        <w:t xml:space="preserve"> Sequence Diagrams</w:t>
      </w:r>
    </w:p>
    <w:p w14:paraId="59041466" w14:textId="53C3FCBC" w:rsidR="00EF2A65" w:rsidRDefault="00EF2A65">
      <w:r>
        <w:t>1 UML Diagram</w:t>
      </w:r>
    </w:p>
    <w:p w14:paraId="09CFDA22" w14:textId="03DA6C16" w:rsidR="00B07F8F" w:rsidRDefault="00EF2A65">
      <w:r>
        <w:rPr>
          <w:noProof/>
        </w:rPr>
        <w:drawing>
          <wp:inline distT="0" distB="0" distL="0" distR="0" wp14:anchorId="0F64B7DE" wp14:editId="5178D393">
            <wp:extent cx="5943600" cy="4549140"/>
            <wp:effectExtent l="0" t="0" r="0" b="3810"/>
            <wp:docPr id="110034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5686" name="Picture 11003456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40C9" w14:textId="77777777" w:rsidR="00B07F8F" w:rsidRDefault="00B07F8F">
      <w:r>
        <w:br w:type="page"/>
      </w:r>
    </w:p>
    <w:p w14:paraId="1FF7E35F" w14:textId="36E51195" w:rsidR="00EF2A65" w:rsidRDefault="009E3C32">
      <w:r>
        <w:lastRenderedPageBreak/>
        <w:t xml:space="preserve">2. </w:t>
      </w:r>
      <w:r w:rsidR="00E245E8">
        <w:t>UML Sequence Diagram</w:t>
      </w:r>
      <w:r w:rsidR="00DA3A85">
        <w:t xml:space="preserve"> – Submit a Complaint</w:t>
      </w:r>
    </w:p>
    <w:p w14:paraId="6E970D71" w14:textId="77777777" w:rsidR="00DA3A85" w:rsidRDefault="00DA3A85"/>
    <w:p w14:paraId="7155265C" w14:textId="1E7F5F64" w:rsidR="00DA3A85" w:rsidRDefault="00DA3A85">
      <w:r>
        <w:rPr>
          <w:noProof/>
        </w:rPr>
        <w:drawing>
          <wp:inline distT="0" distB="0" distL="0" distR="0" wp14:anchorId="177B4BE8" wp14:editId="1A937F92">
            <wp:extent cx="5943600" cy="3161665"/>
            <wp:effectExtent l="0" t="0" r="0" b="635"/>
            <wp:docPr id="686128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8292" name="Picture 686128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65"/>
    <w:rsid w:val="00140402"/>
    <w:rsid w:val="00447A86"/>
    <w:rsid w:val="005D4797"/>
    <w:rsid w:val="009E3C32"/>
    <w:rsid w:val="00AB6488"/>
    <w:rsid w:val="00B07F8F"/>
    <w:rsid w:val="00B3751B"/>
    <w:rsid w:val="00DA3A85"/>
    <w:rsid w:val="00E245E8"/>
    <w:rsid w:val="00EF2A65"/>
    <w:rsid w:val="00FD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B949"/>
  <w15:chartTrackingRefBased/>
  <w15:docId w15:val="{8169193A-10E6-420A-B4D5-2E36A55B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Rufaro Manwere</dc:creator>
  <cp:keywords/>
  <dc:description/>
  <cp:lastModifiedBy>Rufaro Manwere</cp:lastModifiedBy>
  <cp:revision>2</cp:revision>
  <dcterms:created xsi:type="dcterms:W3CDTF">2026-10-16T13:33:00Z</dcterms:created>
  <dcterms:modified xsi:type="dcterms:W3CDTF">2026-10-16T13:33:00Z</dcterms:modified>
</cp:coreProperties>
</file>