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EC06" w14:textId="44D3EA00" w:rsidR="007B64E9" w:rsidRDefault="00EF6851" w:rsidP="007B64E9">
      <w:r>
        <w:t>RUFARO N MANWERE W260350</w:t>
      </w:r>
    </w:p>
    <w:p w14:paraId="7C22BB86" w14:textId="551FC430" w:rsidR="007B64E9" w:rsidRDefault="007B64E9" w:rsidP="007B64E9">
      <w:r>
        <w:t>PROJECT PROPOSAL</w:t>
      </w:r>
    </w:p>
    <w:p w14:paraId="282AF801" w14:textId="6662ECC9" w:rsidR="007B64E9" w:rsidRDefault="007B64E9" w:rsidP="007B64E9">
      <w:r>
        <w:t xml:space="preserve"> Women's University Complaint Reporting System</w:t>
      </w:r>
    </w:p>
    <w:p w14:paraId="13791356" w14:textId="77777777" w:rsidR="007B64E9" w:rsidRDefault="007B64E9" w:rsidP="007B64E9"/>
    <w:p w14:paraId="19B20ED0" w14:textId="45A26228" w:rsidR="007B64E9" w:rsidRDefault="007B64E9" w:rsidP="007B64E9">
      <w:r>
        <w:t>1. Problem Statement</w:t>
      </w:r>
    </w:p>
    <w:p w14:paraId="5EEEF76F" w14:textId="77777777" w:rsidR="007B64E9" w:rsidRDefault="007B64E9" w:rsidP="007B64E9">
      <w:r>
        <w:t>Students at Women's University may experience problems with accommodation, water supply, electricity, security, and other university facilities. Reporting these problems and tracking their progress may be difficult when there is no centralized reporting system. This project proposes a computerized system to make complaint reporting and management easier.</w:t>
      </w:r>
    </w:p>
    <w:p w14:paraId="10974E2B" w14:textId="77777777" w:rsidR="007B64E9" w:rsidRDefault="007B64E9" w:rsidP="007B64E9"/>
    <w:p w14:paraId="390FDB49" w14:textId="3653CD6E" w:rsidR="007B64E9" w:rsidRDefault="007B64E9" w:rsidP="007B64E9">
      <w:r>
        <w:t>2. Aim and Objectives</w:t>
      </w:r>
    </w:p>
    <w:p w14:paraId="305C4DAC" w14:textId="77777777" w:rsidR="007B64E9" w:rsidRDefault="007B64E9" w:rsidP="007B64E9">
      <w:r>
        <w:t>The aim is to develop a system that allows students to report complaints and enables authorized university staff to manage them efficiently.</w:t>
      </w:r>
    </w:p>
    <w:p w14:paraId="601C8444" w14:textId="77777777" w:rsidR="007B64E9" w:rsidRDefault="007B64E9" w:rsidP="007B64E9"/>
    <w:p w14:paraId="621DFAC4" w14:textId="6EB6098E" w:rsidR="007B64E9" w:rsidRDefault="007B64E9" w:rsidP="007B64E9">
      <w:r>
        <w:t>The objectives are to:</w:t>
      </w:r>
    </w:p>
    <w:p w14:paraId="6EB179C5" w14:textId="0C713976" w:rsidR="007B64E9" w:rsidRDefault="007B64E9" w:rsidP="007B64E9">
      <w:r>
        <w:t>* Allow students to submit complaints securely.</w:t>
      </w:r>
    </w:p>
    <w:p w14:paraId="7D898605" w14:textId="222F5233" w:rsidR="007B64E9" w:rsidRDefault="007B64E9" w:rsidP="007B64E9">
      <w:r>
        <w:t>* Enable students to track complaint status and view complaint history.</w:t>
      </w:r>
    </w:p>
    <w:p w14:paraId="0C8E6654" w14:textId="5601E808" w:rsidR="007B64E9" w:rsidRDefault="007B64E9" w:rsidP="007B64E9">
      <w:r>
        <w:t>* Allow authorized staff to assign complaints and update their status.</w:t>
      </w:r>
    </w:p>
    <w:p w14:paraId="4DF858D1" w14:textId="77777777" w:rsidR="007B64E9" w:rsidRDefault="007B64E9" w:rsidP="007B64E9">
      <w:r>
        <w:t>* Generate reports to help identify common problems.</w:t>
      </w:r>
    </w:p>
    <w:p w14:paraId="4B741B86" w14:textId="77777777" w:rsidR="007B64E9" w:rsidRDefault="007B64E9" w:rsidP="007B64E9"/>
    <w:p w14:paraId="7366D5CA" w14:textId="232177E9" w:rsidR="007B64E9" w:rsidRDefault="007B64E9" w:rsidP="007B64E9">
      <w:r>
        <w:t xml:space="preserve">    3. Project Scope</w:t>
      </w:r>
    </w:p>
    <w:p w14:paraId="4B249820" w14:textId="77777777" w:rsidR="007B64E9" w:rsidRDefault="007B64E9" w:rsidP="007B64E9">
      <w:r>
        <w:t xml:space="preserve">    The system will focus on complaint submission, categorization, status tracking, staff management, notifications, and reporting. It will initially target students and authorized university staff.</w:t>
      </w:r>
    </w:p>
    <w:p w14:paraId="55ECD346" w14:textId="77777777" w:rsidR="007B64E9" w:rsidRDefault="007B64E9" w:rsidP="007B64E9"/>
    <w:p w14:paraId="25B0092E" w14:textId="7C2C3269" w:rsidR="007B64E9" w:rsidRDefault="007B64E9" w:rsidP="007B64E9">
      <w:r>
        <w:t xml:space="preserve">    4. Key Features</w:t>
      </w:r>
    </w:p>
    <w:p w14:paraId="20C0738A" w14:textId="68D3E344" w:rsidR="007B64E9" w:rsidRDefault="007B64E9" w:rsidP="007B64E9">
      <w:r>
        <w:t>* Student registration and login.</w:t>
      </w:r>
    </w:p>
    <w:p w14:paraId="06FE9411" w14:textId="240B8401" w:rsidR="007B64E9" w:rsidRDefault="007B64E9" w:rsidP="007B64E9">
      <w:r>
        <w:t>* Complaint submission and categorization.</w:t>
      </w:r>
    </w:p>
    <w:p w14:paraId="1149A2AB" w14:textId="0F5DFEFA" w:rsidR="007B64E9" w:rsidRDefault="007B64E9" w:rsidP="007B64E9">
      <w:r>
        <w:lastRenderedPageBreak/>
        <w:t>* Complaint status tracking and notifications.</w:t>
      </w:r>
    </w:p>
    <w:p w14:paraId="787279BB" w14:textId="208AFECF" w:rsidR="007B64E9" w:rsidRDefault="007B64E9" w:rsidP="007B64E9">
      <w:r>
        <w:t>* Staff assignment and status updates</w:t>
      </w:r>
    </w:p>
    <w:p w14:paraId="5AB4ED33" w14:textId="77777777" w:rsidR="007B64E9" w:rsidRDefault="007B64E9" w:rsidP="007B64E9">
      <w:r>
        <w:t>* Complaint history, evidence attachments, feedback, and reports.</w:t>
      </w:r>
    </w:p>
    <w:p w14:paraId="69FC9784" w14:textId="77777777" w:rsidR="007B64E9" w:rsidRDefault="007B64E9" w:rsidP="007B64E9"/>
    <w:p w14:paraId="2A969F76" w14:textId="1E60F9A4" w:rsidR="007B64E9" w:rsidRDefault="007B64E9" w:rsidP="007B64E9">
      <w:r>
        <w:t xml:space="preserve">    5. Tools and Technologies</w:t>
      </w:r>
    </w:p>
    <w:p w14:paraId="6F7040D7" w14:textId="77777777" w:rsidR="007B64E9" w:rsidRDefault="007B64E9" w:rsidP="007B64E9">
      <w:r>
        <w:t xml:space="preserve">    Git and GitHub will be used for version control and project management, while Visual Studio Code will be used for development. The programming language and database will be selected during system design.</w:t>
      </w:r>
    </w:p>
    <w:p w14:paraId="4074632E" w14:textId="77777777" w:rsidR="007B64E9" w:rsidRDefault="007B64E9" w:rsidP="007B64E9"/>
    <w:p w14:paraId="427C909B" w14:textId="3D9AD082" w:rsidR="007B64E9" w:rsidRDefault="007B64E9" w:rsidP="007B64E9">
      <w:r>
        <w:t xml:space="preserve">    6. Expected Outcome</w:t>
      </w:r>
    </w:p>
    <w:p w14:paraId="0F53F97B" w14:textId="039095E8" w:rsidR="00B3751B" w:rsidRDefault="007B64E9" w:rsidP="007B64E9">
      <w:r>
        <w:t xml:space="preserve">    The expected outcome is a user-friendly system that improves complaint reporting, makes complaint progress easier to track, and helps the university organize and respond to student concerns.</w:t>
      </w:r>
    </w:p>
    <w:p w14:paraId="7638FBA3" w14:textId="77777777" w:rsidR="004632B0" w:rsidRDefault="004632B0" w:rsidP="007B64E9"/>
    <w:p w14:paraId="150CADCA" w14:textId="77777777" w:rsidR="004E292F" w:rsidRDefault="004E292F" w:rsidP="007B64E9"/>
    <w:p w14:paraId="53C4AE5F" w14:textId="77777777" w:rsidR="004E292F" w:rsidRDefault="004E292F" w:rsidP="007B64E9"/>
    <w:p w14:paraId="486DA3F5" w14:textId="77777777" w:rsidR="004E292F" w:rsidRDefault="004E292F" w:rsidP="007B64E9"/>
    <w:p w14:paraId="44761594" w14:textId="77777777" w:rsidR="004E292F" w:rsidRDefault="004E292F" w:rsidP="007B64E9"/>
    <w:p w14:paraId="453E5B8A" w14:textId="77777777" w:rsidR="004E292F" w:rsidRDefault="004E292F" w:rsidP="007B64E9"/>
    <w:p w14:paraId="3ABFE06A" w14:textId="77777777" w:rsidR="004E292F" w:rsidRDefault="004E292F" w:rsidP="007B64E9"/>
    <w:p w14:paraId="21E68F17" w14:textId="77777777" w:rsidR="004E292F" w:rsidRDefault="004E292F" w:rsidP="007B64E9"/>
    <w:p w14:paraId="6157390B" w14:textId="77777777" w:rsidR="004E292F" w:rsidRDefault="004E292F" w:rsidP="007B64E9"/>
    <w:p w14:paraId="70B07DD7" w14:textId="77777777" w:rsidR="004E292F" w:rsidRDefault="004E292F" w:rsidP="007B64E9"/>
    <w:p w14:paraId="3AEAA2DC" w14:textId="77777777" w:rsidR="004E292F" w:rsidRDefault="004E292F" w:rsidP="007B64E9"/>
    <w:p w14:paraId="21C7C817" w14:textId="77777777" w:rsidR="004E292F" w:rsidRDefault="004E292F" w:rsidP="007B64E9"/>
    <w:p w14:paraId="16AF60A4" w14:textId="77777777" w:rsidR="004E292F" w:rsidRDefault="004E292F" w:rsidP="007B64E9"/>
    <w:p w14:paraId="6D4B0C80" w14:textId="77777777" w:rsidR="004E292F" w:rsidRDefault="004E292F" w:rsidP="007B64E9"/>
    <w:p w14:paraId="48D7EA03" w14:textId="35849A13" w:rsidR="004632B0" w:rsidRDefault="004632B0" w:rsidP="004632B0">
      <w:r>
        <w:lastRenderedPageBreak/>
        <w:t xml:space="preserve"> T</w:t>
      </w:r>
      <w:r w:rsidR="004E292F">
        <w:t>HE PROJECT RISKS</w:t>
      </w:r>
    </w:p>
    <w:p w14:paraId="488B9B34" w14:textId="77777777" w:rsidR="004632B0" w:rsidRDefault="004632B0" w:rsidP="004632B0"/>
    <w:p w14:paraId="1764F456" w14:textId="25BF2967" w:rsidR="004632B0" w:rsidRDefault="004632B0" w:rsidP="004632B0">
      <w:r>
        <w:t xml:space="preserve"> Project risk                             Possible effect                                      Mitigation plan                                </w:t>
      </w:r>
    </w:p>
    <w:p w14:paraId="75E2C95D" w14:textId="45BD63F6" w:rsidR="004632B0" w:rsidRDefault="004632B0" w:rsidP="004632B0">
      <w:r>
        <w:t xml:space="preserve">- Unauthorized access      - Private complaints could be      </w:t>
      </w:r>
      <w:r w:rsidR="00B07347">
        <w:t xml:space="preserve">         </w:t>
      </w:r>
      <w:r>
        <w:t xml:space="preserve">  - Use secure login and</w:t>
      </w:r>
    </w:p>
    <w:p w14:paraId="16FE339A" w14:textId="4BB5B84A" w:rsidR="004632B0" w:rsidRDefault="004632B0" w:rsidP="004632B0">
      <w:r>
        <w:t xml:space="preserve">                                               exposed.                                        </w:t>
      </w:r>
      <w:r w:rsidR="00B07347">
        <w:t xml:space="preserve">        </w:t>
      </w:r>
      <w:r>
        <w:t xml:space="preserve"> restrict access to authorized staff.                                                                                                   </w:t>
      </w:r>
    </w:p>
    <w:p w14:paraId="36640932" w14:textId="2D216980" w:rsidR="004632B0" w:rsidRDefault="004632B0" w:rsidP="004632B0">
      <w:r>
        <w:t xml:space="preserve">-Loss of data                         -Complaint records could be lost.    </w:t>
      </w:r>
      <w:r w:rsidR="00B07347">
        <w:t xml:space="preserve">    </w:t>
      </w:r>
      <w:r>
        <w:t xml:space="preserve">  - Back up the database</w:t>
      </w:r>
    </w:p>
    <w:p w14:paraId="310E62CE" w14:textId="7A062983" w:rsidR="004632B0" w:rsidRDefault="004632B0" w:rsidP="004632B0">
      <w:r>
        <w:t xml:space="preserve">                                                                                                                      </w:t>
      </w:r>
      <w:r w:rsidR="00B07347">
        <w:t xml:space="preserve">   </w:t>
      </w:r>
      <w:r>
        <w:t xml:space="preserve">regularly.                           </w:t>
      </w:r>
    </w:p>
    <w:p w14:paraId="70DD754F" w14:textId="77777777" w:rsidR="004632B0" w:rsidRDefault="004632B0" w:rsidP="004632B0">
      <w:r>
        <w:t>-Limited development time      -Some features may not be completed.      - Prioritize Must have</w:t>
      </w:r>
    </w:p>
    <w:p w14:paraId="0FF133BC" w14:textId="62CED105" w:rsidR="004632B0" w:rsidRDefault="004632B0" w:rsidP="004632B0">
      <w:r>
        <w:t xml:space="preserve">                                                                                                                                      features first.                      </w:t>
      </w:r>
    </w:p>
    <w:p w14:paraId="1C27A46F" w14:textId="5693EC24" w:rsidR="004632B0" w:rsidRDefault="004632B0" w:rsidP="004632B0">
      <w:r>
        <w:t xml:space="preserve">- System errors                  -Complaints may fail to submit or               </w:t>
      </w:r>
      <w:r w:rsidR="00B07347">
        <w:t xml:space="preserve">     </w:t>
      </w:r>
      <w:r>
        <w:t xml:space="preserve">    - Test each</w:t>
      </w:r>
    </w:p>
    <w:p w14:paraId="2AE2A585" w14:textId="7308B6AF" w:rsidR="004632B0" w:rsidRDefault="004632B0" w:rsidP="004632B0">
      <w:r>
        <w:t xml:space="preserve">                                              display correctly.     </w:t>
      </w:r>
      <w:r w:rsidR="00B07347">
        <w:t xml:space="preserve">                                         feature during development</w:t>
      </w:r>
    </w:p>
    <w:p w14:paraId="335A5DEF" w14:textId="53D0EC41" w:rsidR="004632B0" w:rsidRDefault="004632B0" w:rsidP="004632B0">
      <w:r>
        <w:t xml:space="preserve">                                                                                                                                            </w:t>
      </w:r>
    </w:p>
    <w:p w14:paraId="2214604D" w14:textId="655D75CF" w:rsidR="00B07347" w:rsidRDefault="004632B0" w:rsidP="004632B0">
      <w:r>
        <w:t>-Low user adoption        - Students may continue using informal</w:t>
      </w:r>
      <w:r w:rsidR="00B07347">
        <w:t xml:space="preserve">      - Make the system easy to  </w:t>
      </w:r>
    </w:p>
    <w:p w14:paraId="15A94A0F" w14:textId="7BBFDB5A" w:rsidR="00B24A40" w:rsidRDefault="00B07347" w:rsidP="00B24A40">
      <w:r>
        <w:t xml:space="preserve">                                                     reporting methods                           use and explain how to access it.</w:t>
      </w:r>
    </w:p>
    <w:p w14:paraId="1A8AEC4E" w14:textId="77777777" w:rsidR="00B24A40" w:rsidRDefault="00B24A40" w:rsidP="00B24A40"/>
    <w:p w14:paraId="3228633F" w14:textId="77777777" w:rsidR="004E292F" w:rsidRDefault="004E292F" w:rsidP="00B24A40"/>
    <w:p w14:paraId="4D3625D8" w14:textId="77777777" w:rsidR="004E292F" w:rsidRDefault="004E292F" w:rsidP="00B24A40"/>
    <w:p w14:paraId="64ACED3D" w14:textId="77777777" w:rsidR="004E292F" w:rsidRDefault="004E292F" w:rsidP="00B24A40"/>
    <w:p w14:paraId="448D9259" w14:textId="77777777" w:rsidR="004E292F" w:rsidRDefault="004E292F" w:rsidP="00B24A40"/>
    <w:p w14:paraId="1A04FA0D" w14:textId="77777777" w:rsidR="004E292F" w:rsidRDefault="004E292F" w:rsidP="00B24A40"/>
    <w:p w14:paraId="3DDB1ECF" w14:textId="77777777" w:rsidR="004E292F" w:rsidRDefault="004E292F" w:rsidP="00B24A40"/>
    <w:p w14:paraId="3676B4BA" w14:textId="77777777" w:rsidR="004E292F" w:rsidRDefault="004E292F" w:rsidP="00B24A40"/>
    <w:p w14:paraId="34C8CA16" w14:textId="77777777" w:rsidR="004E292F" w:rsidRDefault="004E292F" w:rsidP="00B24A40"/>
    <w:p w14:paraId="3A483F71" w14:textId="77777777" w:rsidR="004E292F" w:rsidRDefault="004E292F" w:rsidP="00B24A40"/>
    <w:p w14:paraId="7B5A5695" w14:textId="77777777" w:rsidR="004E292F" w:rsidRDefault="004E292F" w:rsidP="00B24A40"/>
    <w:p w14:paraId="6A48AA5F" w14:textId="77777777" w:rsidR="004E292F" w:rsidRDefault="004E292F" w:rsidP="00B24A40"/>
    <w:p w14:paraId="697C9294" w14:textId="77777777" w:rsidR="004E292F" w:rsidRDefault="004E292F" w:rsidP="00B24A40"/>
    <w:p w14:paraId="37E21F3F" w14:textId="77777777" w:rsidR="004E292F" w:rsidRDefault="004E292F" w:rsidP="00B24A40"/>
    <w:p w14:paraId="0FACC1D9" w14:textId="53911EFF" w:rsidR="00B24A40" w:rsidRDefault="00B24A40" w:rsidP="00B24A40">
      <w:r>
        <w:t>G</w:t>
      </w:r>
      <w:r w:rsidR="004E292F">
        <w:t>ANTT CHART- PROJECT SCHEDULE</w:t>
      </w:r>
    </w:p>
    <w:p w14:paraId="11606981" w14:textId="77777777" w:rsidR="004E292F" w:rsidRDefault="004E292F" w:rsidP="00B24A40"/>
    <w:p w14:paraId="077DFA51" w14:textId="4AB9CD2D" w:rsidR="00B24A40" w:rsidRDefault="00B24A40" w:rsidP="00B24A40">
      <w:r>
        <w:t xml:space="preserve">Project </w:t>
      </w:r>
      <w:r>
        <w:t xml:space="preserve">                     Week 1   </w:t>
      </w:r>
      <w:r>
        <w:t xml:space="preserve">Week </w:t>
      </w:r>
      <w:r>
        <w:t xml:space="preserve">2   </w:t>
      </w:r>
      <w:r>
        <w:t xml:space="preserve">Week </w:t>
      </w:r>
      <w:r>
        <w:t xml:space="preserve">3     </w:t>
      </w:r>
      <w:r>
        <w:t xml:space="preserve">Week </w:t>
      </w:r>
      <w:r>
        <w:t>4</w:t>
      </w:r>
      <w:r>
        <w:t xml:space="preserve"> </w:t>
      </w:r>
      <w:r>
        <w:t xml:space="preserve">  </w:t>
      </w:r>
      <w:r>
        <w:t xml:space="preserve"> </w:t>
      </w:r>
      <w:r>
        <w:t xml:space="preserve"> </w:t>
      </w:r>
      <w:r>
        <w:t xml:space="preserve">Week </w:t>
      </w:r>
      <w:r>
        <w:t>5</w:t>
      </w:r>
      <w:r>
        <w:t xml:space="preserve"> </w:t>
      </w:r>
      <w:r>
        <w:t xml:space="preserve">    </w:t>
      </w:r>
      <w:r>
        <w:t xml:space="preserve"> </w:t>
      </w:r>
      <w:r w:rsidR="004E292F">
        <w:t>W</w:t>
      </w:r>
      <w:r>
        <w:t xml:space="preserve">eek </w:t>
      </w:r>
      <w:r>
        <w:t>6</w:t>
      </w:r>
    </w:p>
    <w:p w14:paraId="06F8AB4E" w14:textId="32F27E69" w:rsidR="00B24A40" w:rsidRDefault="00B24A40" w:rsidP="00B24A40">
      <w:r>
        <w:t>Set up Git and GitHub</w:t>
      </w:r>
      <w:proofErr w:type="gramStart"/>
      <w:r>
        <w:tab/>
      </w:r>
      <w:r>
        <w:t xml:space="preserve">  </w:t>
      </w:r>
      <w:r>
        <w:rPr>
          <w:rFonts w:ascii="Segoe UI Symbol" w:hAnsi="Segoe UI Symbol" w:cs="Segoe UI Symbol"/>
        </w:rPr>
        <w:t>✓</w:t>
      </w:r>
      <w:proofErr w:type="gramEnd"/>
      <w:r>
        <w:tab/>
      </w:r>
      <w:r>
        <w:tab/>
      </w:r>
      <w:r>
        <w:tab/>
      </w:r>
      <w:r>
        <w:tab/>
      </w:r>
      <w:r>
        <w:tab/>
      </w:r>
    </w:p>
    <w:p w14:paraId="481BA689" w14:textId="77777777" w:rsidR="00B24A40" w:rsidRDefault="00B24A40" w:rsidP="00B24A40">
      <w:r>
        <w:t>Identify the problem</w:t>
      </w:r>
    </w:p>
    <w:p w14:paraId="0CD07374" w14:textId="6B029D0C" w:rsidR="00B24A40" w:rsidRDefault="00B24A40" w:rsidP="00B24A40">
      <w:r>
        <w:t xml:space="preserve"> and requirements</w:t>
      </w:r>
      <w:r>
        <w:tab/>
      </w:r>
      <w:r>
        <w:t xml:space="preserve">   </w:t>
      </w:r>
      <w:r>
        <w:rPr>
          <w:rFonts w:ascii="Segoe UI Symbol" w:hAnsi="Segoe UI Symbol" w:cs="Segoe UI Symbol"/>
        </w:rPr>
        <w:t>✓</w:t>
      </w:r>
      <w:r>
        <w:tab/>
      </w:r>
      <w:r>
        <w:t xml:space="preserve">   </w:t>
      </w:r>
      <w:r>
        <w:rPr>
          <w:rFonts w:ascii="Segoe UI Symbol" w:hAnsi="Segoe UI Symbol" w:cs="Segoe UI Symbol"/>
        </w:rPr>
        <w:t>✓</w:t>
      </w:r>
      <w:r>
        <w:tab/>
      </w:r>
      <w:r>
        <w:tab/>
      </w:r>
      <w:r>
        <w:tab/>
      </w:r>
      <w:r>
        <w:tab/>
      </w:r>
    </w:p>
    <w:p w14:paraId="4CDF3A7B" w14:textId="77777777" w:rsidR="00B24A40" w:rsidRDefault="00B24A40" w:rsidP="00B24A40">
      <w:r>
        <w:t>Create user stories</w:t>
      </w:r>
    </w:p>
    <w:p w14:paraId="33E9F1BF" w14:textId="3333E143" w:rsidR="00B24A40" w:rsidRDefault="00B24A40" w:rsidP="00B24A40">
      <w:r>
        <w:t xml:space="preserve"> and project backlog</w:t>
      </w:r>
      <w:r>
        <w:tab/>
      </w:r>
      <w:r>
        <w:tab/>
      </w:r>
      <w:r>
        <w:t xml:space="preserve">   </w:t>
      </w:r>
      <w:r>
        <w:rPr>
          <w:rFonts w:ascii="Segoe UI Symbol" w:hAnsi="Segoe UI Symbol" w:cs="Segoe UI Symbol"/>
        </w:rPr>
        <w:t>✓</w:t>
      </w:r>
      <w:r>
        <w:tab/>
      </w:r>
      <w:r>
        <w:tab/>
      </w:r>
      <w:r>
        <w:tab/>
      </w:r>
      <w:r>
        <w:tab/>
      </w:r>
    </w:p>
    <w:p w14:paraId="30EC069A" w14:textId="3D15BB3A" w:rsidR="00B24A40" w:rsidRDefault="00B24A40" w:rsidP="00B24A40">
      <w:r>
        <w:t>Write project proposal</w:t>
      </w:r>
      <w:r>
        <w:tab/>
      </w:r>
      <w:r>
        <w:t xml:space="preserve">                 </w:t>
      </w:r>
      <w:r>
        <w:rPr>
          <w:rFonts w:ascii="Segoe UI Symbol" w:hAnsi="Segoe UI Symbol" w:cs="Segoe UI Symbol"/>
        </w:rPr>
        <w:t>✓</w:t>
      </w:r>
      <w:r>
        <w:tab/>
      </w:r>
      <w:r>
        <w:tab/>
      </w:r>
      <w:r>
        <w:tab/>
      </w:r>
    </w:p>
    <w:p w14:paraId="69C61018" w14:textId="08D24CCE" w:rsidR="00B24A40" w:rsidRDefault="00B24A40" w:rsidP="00B24A40">
      <w:r>
        <w:t>Design system and database</w:t>
      </w:r>
      <w:r>
        <w:tab/>
      </w:r>
      <w:r>
        <w:tab/>
      </w:r>
      <w:r>
        <w:t xml:space="preserve">    </w:t>
      </w:r>
      <w:r>
        <w:rPr>
          <w:rFonts w:ascii="Segoe UI Symbol" w:hAnsi="Segoe UI Symbol" w:cs="Segoe UI Symbol"/>
        </w:rPr>
        <w:t>✓</w:t>
      </w:r>
      <w:r>
        <w:tab/>
      </w:r>
      <w:r>
        <w:t xml:space="preserve">         </w:t>
      </w:r>
      <w:r>
        <w:rPr>
          <w:rFonts w:ascii="Segoe UI Symbol" w:hAnsi="Segoe UI Symbol" w:cs="Segoe UI Symbol"/>
        </w:rPr>
        <w:t>✓</w:t>
      </w:r>
      <w:r>
        <w:tab/>
      </w:r>
      <w:r>
        <w:tab/>
      </w:r>
    </w:p>
    <w:p w14:paraId="6E6453DD" w14:textId="6EB217B1" w:rsidR="00B24A40" w:rsidRDefault="00B24A40" w:rsidP="00B24A40">
      <w:r>
        <w:t>Develop the system</w:t>
      </w:r>
      <w:r>
        <w:tab/>
      </w:r>
      <w:r>
        <w:tab/>
      </w:r>
      <w:r>
        <w:tab/>
      </w:r>
      <w:r>
        <w:tab/>
      </w:r>
      <w:r>
        <w:t xml:space="preserve">           </w:t>
      </w:r>
      <w:r>
        <w:rPr>
          <w:rFonts w:ascii="Segoe UI Symbol" w:hAnsi="Segoe UI Symbol" w:cs="Segoe UI Symbol"/>
        </w:rPr>
        <w:t>✓</w:t>
      </w:r>
      <w:r>
        <w:tab/>
      </w:r>
      <w:r w:rsidR="004E292F">
        <w:t xml:space="preserve">        </w:t>
      </w:r>
      <w:r>
        <w:rPr>
          <w:rFonts w:ascii="Segoe UI Symbol" w:hAnsi="Segoe UI Symbol" w:cs="Segoe UI Symbol"/>
        </w:rPr>
        <w:t>✓</w:t>
      </w:r>
      <w:r>
        <w:tab/>
      </w:r>
    </w:p>
    <w:p w14:paraId="19F23BC0" w14:textId="26D1BB08" w:rsidR="00B24A40" w:rsidRDefault="00B24A40" w:rsidP="00B24A40">
      <w:r>
        <w:t>Test the system</w:t>
      </w:r>
      <w:r>
        <w:tab/>
      </w:r>
      <w:r>
        <w:tab/>
      </w:r>
      <w:r>
        <w:tab/>
      </w:r>
      <w:r>
        <w:tab/>
      </w:r>
      <w:r>
        <w:tab/>
      </w:r>
      <w:r w:rsidR="004E292F">
        <w:t xml:space="preserve">                       </w:t>
      </w:r>
      <w:r>
        <w:rPr>
          <w:rFonts w:ascii="Segoe UI Symbol" w:hAnsi="Segoe UI Symbol" w:cs="Segoe UI Symbol"/>
        </w:rPr>
        <w:t>✓</w:t>
      </w:r>
      <w:r>
        <w:tab/>
      </w:r>
      <w:r w:rsidR="004E292F">
        <w:t xml:space="preserve">                 </w:t>
      </w:r>
      <w:r>
        <w:rPr>
          <w:rFonts w:ascii="Segoe UI Symbol" w:hAnsi="Segoe UI Symbol" w:cs="Segoe UI Symbol"/>
        </w:rPr>
        <w:t>✓</w:t>
      </w:r>
    </w:p>
    <w:p w14:paraId="7CEAEEF7" w14:textId="630B0F1C" w:rsidR="00B24A40" w:rsidRDefault="00B24A40" w:rsidP="00B24A40">
      <w:r>
        <w:t>Prepare documentation and presentation</w:t>
      </w:r>
      <w:r>
        <w:tab/>
      </w:r>
      <w:r>
        <w:tab/>
      </w:r>
      <w:r>
        <w:tab/>
      </w:r>
      <w:r>
        <w:tab/>
      </w:r>
      <w:r>
        <w:tab/>
      </w:r>
      <w:r w:rsidR="004E292F">
        <w:t xml:space="preserve">    </w:t>
      </w:r>
      <w:r>
        <w:rPr>
          <w:rFonts w:ascii="Segoe UI Symbol" w:hAnsi="Segoe UI Symbol" w:cs="Segoe UI Symbol"/>
        </w:rPr>
        <w:t>✓</w:t>
      </w:r>
    </w:p>
    <w:p w14:paraId="5BDE7F1A" w14:textId="77777777" w:rsidR="00B24A40" w:rsidRDefault="00B24A40" w:rsidP="00B24A40"/>
    <w:p w14:paraId="7591B7CE" w14:textId="024356C1" w:rsidR="00B24A40" w:rsidRDefault="00B24A40" w:rsidP="00B24A40"/>
    <w:p w14:paraId="6FB2FBC1" w14:textId="77777777" w:rsidR="00B24A40" w:rsidRDefault="00B24A40" w:rsidP="00B24A40"/>
    <w:p w14:paraId="4070FEC5" w14:textId="77777777" w:rsidR="00B24A40" w:rsidRDefault="00B24A40" w:rsidP="00B24A40"/>
    <w:p w14:paraId="49EA9585" w14:textId="77777777" w:rsidR="00B24A40" w:rsidRDefault="00B24A40" w:rsidP="00B24A40"/>
    <w:p w14:paraId="71604A57" w14:textId="06AC9F07" w:rsidR="004632B0" w:rsidRPr="00B24A40" w:rsidRDefault="00B07347" w:rsidP="00B24A40">
      <w:r>
        <w:t xml:space="preserve">                                                 </w:t>
      </w:r>
      <w:r w:rsidR="004632B0">
        <w:t xml:space="preserve"> </w:t>
      </w:r>
    </w:p>
    <w:sectPr w:rsidR="004632B0" w:rsidRPr="00B24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E9"/>
    <w:rsid w:val="00103788"/>
    <w:rsid w:val="00167705"/>
    <w:rsid w:val="004632B0"/>
    <w:rsid w:val="004E292F"/>
    <w:rsid w:val="005D4797"/>
    <w:rsid w:val="007B64E9"/>
    <w:rsid w:val="00851C01"/>
    <w:rsid w:val="00B07347"/>
    <w:rsid w:val="00B24A40"/>
    <w:rsid w:val="00B3751B"/>
    <w:rsid w:val="00EF6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01BA"/>
  <w15:chartTrackingRefBased/>
  <w15:docId w15:val="{2A226211-2B4E-4F61-BE17-D4416847F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4E9"/>
    <w:rPr>
      <w:rFonts w:eastAsiaTheme="majorEastAsia" w:cstheme="majorBidi"/>
      <w:color w:val="272727" w:themeColor="text1" w:themeTint="D8"/>
    </w:rPr>
  </w:style>
  <w:style w:type="paragraph" w:styleId="Title">
    <w:name w:val="Title"/>
    <w:basedOn w:val="Normal"/>
    <w:next w:val="Normal"/>
    <w:link w:val="TitleChar"/>
    <w:uiPriority w:val="10"/>
    <w:qFormat/>
    <w:rsid w:val="007B6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4E9"/>
    <w:pPr>
      <w:spacing w:before="160"/>
      <w:jc w:val="center"/>
    </w:pPr>
    <w:rPr>
      <w:i/>
      <w:iCs/>
      <w:color w:val="404040" w:themeColor="text1" w:themeTint="BF"/>
    </w:rPr>
  </w:style>
  <w:style w:type="character" w:customStyle="1" w:styleId="QuoteChar">
    <w:name w:val="Quote Char"/>
    <w:basedOn w:val="DefaultParagraphFont"/>
    <w:link w:val="Quote"/>
    <w:uiPriority w:val="29"/>
    <w:rsid w:val="007B64E9"/>
    <w:rPr>
      <w:i/>
      <w:iCs/>
      <w:color w:val="404040" w:themeColor="text1" w:themeTint="BF"/>
    </w:rPr>
  </w:style>
  <w:style w:type="paragraph" w:styleId="ListParagraph">
    <w:name w:val="List Paragraph"/>
    <w:basedOn w:val="Normal"/>
    <w:uiPriority w:val="34"/>
    <w:qFormat/>
    <w:rsid w:val="007B64E9"/>
    <w:pPr>
      <w:ind w:left="720"/>
      <w:contextualSpacing/>
    </w:pPr>
  </w:style>
  <w:style w:type="character" w:styleId="IntenseEmphasis">
    <w:name w:val="Intense Emphasis"/>
    <w:basedOn w:val="DefaultParagraphFont"/>
    <w:uiPriority w:val="21"/>
    <w:qFormat/>
    <w:rsid w:val="007B64E9"/>
    <w:rPr>
      <w:i/>
      <w:iCs/>
      <w:color w:val="2F5496" w:themeColor="accent1" w:themeShade="BF"/>
    </w:rPr>
  </w:style>
  <w:style w:type="paragraph" w:styleId="IntenseQuote">
    <w:name w:val="Intense Quote"/>
    <w:basedOn w:val="Normal"/>
    <w:next w:val="Normal"/>
    <w:link w:val="IntenseQuoteChar"/>
    <w:uiPriority w:val="30"/>
    <w:qFormat/>
    <w:rsid w:val="007B6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4E9"/>
    <w:rPr>
      <w:i/>
      <w:iCs/>
      <w:color w:val="2F5496" w:themeColor="accent1" w:themeShade="BF"/>
    </w:rPr>
  </w:style>
  <w:style w:type="character" w:styleId="IntenseReference">
    <w:name w:val="Intense Reference"/>
    <w:basedOn w:val="DefaultParagraphFont"/>
    <w:uiPriority w:val="32"/>
    <w:qFormat/>
    <w:rsid w:val="007B64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Rufaro Manwere</dc:creator>
  <cp:keywords/>
  <dc:description/>
  <cp:lastModifiedBy>Rufaro Manwere</cp:lastModifiedBy>
  <cp:revision>7</cp:revision>
  <dcterms:created xsi:type="dcterms:W3CDTF">2026-10-13T18:25:00Z</dcterms:created>
  <dcterms:modified xsi:type="dcterms:W3CDTF">2026-10-13T19:06:00Z</dcterms:modified>
</cp:coreProperties>
</file>