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Power Profile Watcher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Automatische CPU-Leistungssteuerung für Windows 11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Schritt-für-Schritt Anleitung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Was macht dieses System?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Dieses System überwacht automatisch die GPU-Last und wechselt zwischen zwei Energieprofilen: Im Office-Modus ist die CPU gedrosselt (leise, energiesparend). Sobald ein Spiel gestartet wird, erkennt der Watcher die GPU-Last und schaltet automatisch auf das Gaming-Profil um (volle CPU-Leistung, Boost aktiv). Nach dem Schließen des Spiels wechselt er selbstständig zurück.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Voraussetzungen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Systemanforderungen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10 / Windows 11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NVIDIA dGPU (z.B. RTX 3060, 4070, etc.)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PowerShell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7 (pwsh.exe) – kostenlos von Microsoft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Administrator-Rechte erforderlich</w:t>
            </w:r>
          </w:p>
        </w:tc>
      </w:tr>
    </w:tbl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PowerShell 7 installieren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Falls PowerShell 7 noch nicht installiert ist: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Öffne einen Browser und gehe zu: https://github.com/PowerShell/PowerShell/releases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Lade die neueste Version für Windows (x64) herunter – die Datei endet auf .msi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Installiere die Datei mit Standardeinstellungen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Nach der Installation ist pwsh.exe unter C:\Program Files\PowerShell\7\ verfügbar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Wichtig: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Verwechsle PowerShell 7 (pwsh.exe) NICHT mit Windows PowerShell (powershell.exe). Beide sind vorhanden, aber das System benötigt zwingend Version 7.</w:t>
            </w:r>
          </w:p>
        </w:tc>
      </w:tr>
    </w:tbl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NVML-Pfad herausfinden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Watcher-Script benötigt den genauen Pfad zur NVML-Bibliothek deines NVIDIA-Treibers. So findest du ihn: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Öffne PowerShell 7 als Administrator (Rechtsklick → Als Administrator ausführen)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Führe folgenden Befehl aus: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Get-ChildItem "C:\Windows\System32\DriverStore\FileRepository\" -Filter "nvml.dll" -Recurse -ErrorAction SilentlyContinue | Select-Object FullName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ausgegebene Pfad (z.B. C:\Windows\System32\DriverStore\FileRepository\nvmii.inf_amd64_XXXXXXXX\nvml.dll) wird später im Watcher-Script eingetragen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Energieschema-GUID herausfinden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 System arbeitet mit zwei Energieschemas. So findest du die GUID deines Ausbalanciert-Schemas: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/list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Ausgabe zeigt alle Schemas. Notiere die GUID des mit * markierten Schemas (Ausbalanciert). Sie sieht so aus: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3f43ac0d-b402-4072-82c5-4e490233737a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1.5 NVIDIA-Prozessname herausfinden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Watcher wartet beim Start auf den NVIDIA-Treiberprozess. Führe folgenden Befehl aus um herauszufinden welcher Prozess bei dir läuft: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Get-Process | Where-Object { $_.Name -like "*nv*" -or $_.Name -like "*NV*" } | Format-Table Name, Id -AutoSize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Typische Prozessnamen sind nvcontainer oder NVChecker. Notiere den Namen für das Watcher-Script.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Scripts erstellen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Erstelle den Ordner C:\Scripts (oder einen anderen Ordner deiner Wahl). Alle drei Scripts müssen dort abgelegt werden.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office.ps1 – Office/Spar-Profil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Dieses Script setzt die CPU auf 80% des Basistakts – kein Boost, leise, energiesparend.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Speicherort der Datei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Speichere dieses Script unter: C:\Scripts\office.ps1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Wichtig: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Ersetze die GUID (3f43ac0d-...) mit deiner eigenen GUID aus Schritt 1.4!</w:t>
            </w:r>
          </w:p>
        </w:tc>
      </w:tr>
    </w:tbl>
    <w:p>
      <w:pPr>
        <w:spacing w:before="0" w:after="120"/>
      </w:pP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$host.UI.RawUI.WindowTitle = "Office Profil"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Admin-Check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(-not ([Security.Principal.WindowsPrincipal][Security.Principal.WindowsIdentity]::GetCurrent()).IsInRole([Security.Principal.WindowsBuiltInRole]::Administrator))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Write-Host "FEHLER: Script muss als Administrator ausgefuehrt werden!" -ForegroundColor Red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GUID deines Ausbalanciert-Schemas hier eintragen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$SchemaGUID = "DEINE-GUID-HIER-EINTRAGEN"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Schema aktivieren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/setactive $SchemaGUID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Maximaler CPU-Zustand: 80% -&gt; Boost gesperrt, max ~2,0 GHz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$SchemaGUID sub_processor PROCTHROTTLEMAX 80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$SchemaGUID sub_processor PROCTHROTTLEMAX 80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Minimaler CPU-Zustand: 5%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$SchemaGUID sub_processor PROCTHROTTLEMIN 5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$SchemaGUID sub_processor PROCTHROTTLEMIN 5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EPP: AC = 60 (moderat), DC = 80 (Akku schonen)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$SchemaGUID sub_processor PERFEPP 60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$SchemaGUID sub_processor PERFEPP 80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/setactive $SchemaGUID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"Office Profil aktiv: 80% Max CPU, Boost gesperrt." -ForegroundColor Green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gaming.ps1 – Gaming-Profil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Dieses Script erstellt bei jedem Aufruf ein frisches "Ultimative Leistung"-Schema, das den AMD/Intel Boost vollständig freigibt.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Speicherort der Datei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Speichere dieses Script unter: C:\Scripts\gaming.ps1</w:t>
            </w:r>
          </w:p>
        </w:tc>
      </w:tr>
    </w:tbl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$host.UI.RawUI.WindowTitle = "Gaming Profil"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Admin-Check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(-not ([Security.Principal.WindowsPrincipal][Security.Principal.WindowsIdentity]::GetCurrent()).IsInRole([Security.Principal.WindowsBuiltInRole]::Administrator))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Write-Host "FEHLER: Script muss als Administrator ausgefuehrt werden!" -ForegroundColor Red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exit 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Alte Gaming-Schemas aufräumen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$alleSchemas = powercfg /list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foreach ($zeile in $alleSchemas)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($zeile -match "([a-f0-9\-]{36}).*Ultimative Leistung")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$alteGUID = $matches[1]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Write-Host "Altes Schema wird geloescht: $alteGUID" -ForegroundColor Yellow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powercfg -delete $alteGUID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Neues Gaming-Schema erstellen (Ultimative Leistung)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$output = powercfg -duplicatescheme e9a42b02-d5df-448d-aa00-03f14749eb61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$GamingSchemaGUID = ($output | Select-String "GUID.*:\s+(\S+)").Matches.Groups[1].Value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"Gaming-Schema erstellt: $GamingSchemaGUID" -ForegroundColor Yellow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CPU-Einstellungen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$GamingSchemaGUID sub_processor PROCTHROTTLEMAX 100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$GamingSchemaGUID sub_processor PROCTHROTTLEMAX 100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$GamingSchemaGUID sub_processor PROCTHROTTLEMIN 10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$GamingSchemaGUID sub_processor PROCTHROTTLEMIN 10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-setacvalueindex $GamingSchemaGUID sub_processor PERFEPP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-setdcvalueindex $GamingSchemaGUID sub_processor PERFEPP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/setactive $GamingSchemaGUID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"Gaming Profil aktiv: Boost bis max. GHz, EPP 0." -ForegroundColor Green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watcher.ps1 – Überwachungs-Script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Speicherort der Datei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Speichere dieses Script unter: C:\Scripts\watcher.ps1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Wichtig: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Ersetze DEIN-NVML-PFAD mit dem Pfad aus Schritt 1.3 und DEINE-OFFICE-GUID-HIER mit deiner GUID aus Schritt 1.4!</w:t>
            </w:r>
          </w:p>
        </w:tc>
      </w:tr>
    </w:tbl>
    <w:p>
      <w:pPr>
        <w:spacing w:before="0" w:after="120"/>
      </w:pP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Warten bis NVIDIA Treiber bereit ist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while (-not (Get-Process -Name "nvcontainer" -ErrorAction SilentlyContinue) -and `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-not (Get-Process -Name "NVChecker" -ErrorAction SilentlyContinue))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Start-Sleep -Seconds 1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Start-Sleep -Seconds 2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$host.UI.RawUI.WindowTitle = "Power Profile Watcher (NVML dGPU)"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HIER ANPASSEN: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$OfficeScript = "C:\Scripts\office.ps1"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$GamingScript = "C:\Scripts\gaming.ps1"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$NvmlPath = "DEIN-NVML-PFAD-HIER"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Schwellenwerte (GPU-Last in %)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$GamingThreshold = 5   # Ab diesem Wert -&gt; Gaming wird gezaehlt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$OfficeThreshold  = 1   # Unter diesem Wert -&gt; Office wird gezaehlt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Anzahl stabiler Messwerte fuer Profilwechsel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$RequiredGamingReads = 4   # ~2 Sekunden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$RequiredOfficeReads = 12  # ~6 Sekunden (Schutz vor kurzem Lastabfall)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$CooldownSeconds = 10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$LastSwitch = (Get-Date).AddSeconds(-$CooldownSeconds)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$GamingCounter =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$OfficeCounter  =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$CurrentMode   = "Office"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NVML C# Einbindung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$nvmlCode = @"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System;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using System.Runtime.InteropServices;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enum nvmlReturn_t { NVML_SUCCESS = 0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[System.Runtime.InteropServices.StructLayout(System.Runtime.InteropServices.LayoutKind.Sequential)]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struct nvmlUtilization_t { public uint gpu; public uint memory;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static class NVML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[DllImport(@"{PATH}", CallingConvention = CallingConvention.Cdecl)]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extern nvmlReturn_t nvmlInit_v2();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[DllImport(@"{PATH}", CallingConvention = CallingConvention.Cdecl)]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extern nvmlReturn_t nvmlShutdown();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[DllImport(@"{PATH}", CallingConvention = CallingConvention.Cdecl)]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extern nvmlReturn_t nvmlDeviceGetHandleByIndex_v2(uint index, out IntPtr device);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[DllImport(@"{PATH}", CallingConvention = CallingConvention.Cdecl)]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extern nvmlReturn_t nvmlDeviceGetUtilizationRates(IntPtr device, out nvmlUtilization_t utilization);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"@.Replace("{PATH}", $NvmlPath.Replace("\", "\\"))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Add-Type -TypeDefinition $nvmlCode -ErrorAction Stop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$result = [NVML]::nvmlInit_v2()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($result -ne [nvmlReturn_t]::NVML_SUCCESS) { Write-Host "NVML Init fehlgeschlagen."; exit 1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$device = [IntPtr]::Zero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$result = [NVML]::nvmlDeviceGetHandleByIndex_v2(0, [ref]$device)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($result -ne [nvmlReturn_t]::NVML_SUCCESS) { [NVML]::nvmlShutdown() | Out-Null; exit 1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"Watcher gestartet."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Write-Host "Gaming: $RequiredGamingReads Reads | Office: $RequiredOfficeReads Reads | Cooldown: ${CooldownSeconds}s"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try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($true)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$util   = New-Object nvmlUtilization_t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$result = [NVML]::nvmlDeviceGetUtilizationRates($device, [ref]$util)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($result -eq [nvmlReturn_t]::NVML_SUCCESS)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$gpuLoad = [int]$util.gpu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$SecondsSinceSwitch = ((Get-Date) - $LastSwitch).TotalSeconds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$CooldownActive = $SecondsSinceSwitch -lt $CooldownSeconds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($gpuLoad -ge $GamingThreshold) { $GamingCounter++; $OfficeCounter = 0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elseif ($gpuLoad -le $OfficeThreshold) { $OfficeCounter++; $GamingCounter = 0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$cd = if ($CooldownActive) { " [Cooldown: $([math]::Round($CooldownSeconds - $SecondsSinceSwitch,1))s]" } else { ""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Write-Host "GPU: $gpuLoad% | $CurrentMode | G:$GamingCounter/$RequiredGamingReads O:$OfficeCounter/$RequiredOfficeReads$cd"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(-not $CooldownActive)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($GamingCounter -ge $RequiredGamingReads -and $CurrentMode -ne "Gaming")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Write-Host "&gt;&gt;&gt; Gaming Profil" -ForegroundColor Green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&amp; $GamingScript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$CurrentMode = "Gaming"; $LastSwitch = Get-Date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$GamingCounter = 0; $OfficeCounter =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if ($OfficeCounter -ge $RequiredOfficeReads -and $CurrentMode -ne "Office") {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Write-Host "&gt;&gt;&gt; Office Profil" -ForegroundColor Cyan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&amp; $OfficeScript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$CurrentMode = "Office"; $LastSwitch = Get-Date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$GamingCounter = 0; $OfficeCounter = 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Start-Sleep -Milliseconds 500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 finally { [NVML]::nvmlShutdown() | Out-Null }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Aufgabenplanung einrichten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Watcher muss automatisch beim Windows-Start im Hintergrund starten. Dafür werden zwei Aufgaben in der Aufgabenplanung erstellt.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Aufgabenplanung öffnen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Drücke Win + 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Tippe taskschd.msc und drücke 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Aufgabenplanung öffnet sich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Aufgabe 1: Office-Profil beim Start (PowerProfileOffice_Start)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 Aufgabe setzt das Office-Profil 15 Sekunden nach der Anmeldung – als Sicherheit damit beim Start immer das richtige Schema aktiv ist.</w:t>
      </w:r>
    </w:p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Klicke rechts auf "Aufgabenplanungsbibliothek" → "Einfache Aufgabe erstellen"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PowerProfileOffice_Start →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"Bei Anmeldung" →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Aktion: "Programm starten" →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Programm/Skript: pwsh.exe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Argumente: -ExecutionPolicy Bypass -WindowStyle Hidden -File "C:\Scripts\office.ps1"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Starten in: C:\Program Files\PowerShell\7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Fertig stellen → Häkchen bei "Eigenschaften öffnen" setzen → Fertig stellen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 Eigenschaften-Fenster: Tab "Allgemein" → "Mit höchsten Berechtigungen ausführen" anhaken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"Trigger" → Doppelklick auf den Trigger → "Verzögerung" aktivieren → 15 Sekunden eintragen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OK → OK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Aufgabe 2: Watcher beim Systemstart (PowerProfileWatcher_PS7)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Diese Aufgabe startet den Watcher beim Systemstart im Hintergrund.</w:t>
      </w:r>
    </w:p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Klicke rechts auf "Aufgabenplanungsbibliothek" → "Einfache Aufgabe erstellen"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PowerProfileWatcher_PS7 →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Trigger: "Beim Start des Computers" →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Aktion: "Programm starten" → Weiter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Programm/Skript: C:\PROGRA~1\PowerShell\7\pwsh.exe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Argumente: -ExecutionPolicy Bypass -WindowStyle Hidden -File "C:\Scripts\watcher.ps1"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Starten in: leer lassen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Fertig stellen → Häkchen bei "Eigenschaften öffnen" → Fertig stellen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"Allgemein" → Benutzer auf DEINEN Account ändern (nicht SYSTEM) → "Mit höchsten Berechtigungen ausführen" anhaken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"Trigger" → Doppelklick → Verzögerung aktivieren → 15 eintragen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OK → OK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⚠ Wichtig:</w:t>
            </w:r>
          </w:p>
          <w:p>
            <w:r>
              <w:rPr>
                <w:rFonts w:ascii="Arial" w:cs="Arial" w:eastAsia="Arial" w:hAnsi="Arial"/>
                <w:color w:val="5D4200"/>
                <w:sz w:val="20"/>
                <w:szCs w:val="20"/>
              </w:rPr>
              <w:t xml:space="preserve">Wichtig: Beide Aufgaben müssen mit deinem eigenen Benutzer-Account laufen (nicht SYSTEM), und 'Mit höchsten Berechtigungen ausführen' muss aktiviert sein.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Execution Policy setzen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Damit PowerShell die Scripts ausführen darf, muss einmalig die Execution Policy gesetzt werden:</w:t>
      </w:r>
    </w:p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Öffne PowerShell 7 als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Führe folgenden Befehl aus: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Set-ExecutionPolicy -ExecutionPolicy RemoteSigned -Scope LocalMachine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Bestätige mit J (Ja)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✓ Diese Einstellung bleibt dauerhaft gespeichert und muss nicht wiederholt werden.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System testen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Manueller Test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Öffne PowerShell 7 als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Führe das Office-Script aus: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&amp; "C:\Scripts\office.ps1"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Prüfe im Task-Manager (Leistung → CPU) ob die Frequenz auf ~80% des Basistakts fällt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Führe das Gaming-Script aus: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&amp; "C:\Scripts\gaming.ps1"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Prüfe ob die CPU jetzt boosten kann (Frequenz deutlich höher)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Watcher testen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Öffne PowerShell 7 als Administrator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Starte den Watcher manuell: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&amp; "C:\Scripts\watcher.ps1"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 Fenster erscheinen jetzt GPU-Lastwerte alle 500ms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Starte ein Spiel – nach ~2 Sekunden stabiler GPU-Last sollte "&gt;&gt;&gt; Gaming Profil" erscheinen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Schließe das Spiel – nach ~6 Sekunden stabilem Idle erscheint "&gt;&gt;&gt; Office Profil"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Autostart prüfen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Nach einem Neustart prüfen ob der Watcher automatisch läuft: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Get-Process -Name 'pwsh' | Format-Table Id, CPU, StartTime -AutoSize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Zwei pwsh-Prozesse bedeuten: Watcher läuft im Hintergrund. Einer ist der Watcher, einer ist deine aktuelle PowerShell.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Troubleshooting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Watcher startet nicht / schwarzes Fenster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Ursache: Der NVIDIA-Treiber läuft noch nicht.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Prüfen welche NVIDIA-Prozesse laufen: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Get-Process | Where-Object { $_.Name -like "*nv*" } | Format-Table Name, 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Den Namen notieren und in der while-Schleife des Watcher-Scripts anpassen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FEHLER: Script muss als Administrator ausgeführt werden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Die Aufgabe in der Aufgabenplanung läuft nicht mit höchsten Berechtigungen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Lösung: Aufgabe öffnen → Allgemein → "Mit höchsten Berechtigungen ausführen" anhaken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CPU geht nicht über Basistakt (kein Boost)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Ursache: Das falsche Energieschema ist aktiv. Prüfe: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 Gaming-Modus muss "Ultimative Leistung" mit * markiert sein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Wenn nicht: gaming.ps1 manuell ausführen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CPU bleibt bei sehr niedrigen MHz (z.B. 1,47 GHz)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Ursache: PROCTHROTTLEMAX ist auf einen niedrigen Wert gesetzt (oft von MSI Center oder anderen Tools). Prüfe:</w:t>
      </w:r>
    </w:p>
    <w:p>
      <w:pPr>
        <w:pBdr>
          <w:left w:val="single" w:color="1F5C99" w:sz="12" w:space="8"/>
        </w:pBdr>
        <w:shd w:fill="F0F4F8" w:val="clear"/>
        <w:spacing w:before="8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-query scheme_current sub_processor PROCTHROTTLEMAX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Wenn der Wert unter 0x00000064 (100%) liegt, wurde er von einer anderen Software geändert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Lösung: office.ps1 oder gaming.ps1 ausführen um den Wert zurückzusetzen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6.5 NVIDIA-Dienste laufen nicht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Symptom: NvContainerLocalSystem und NVDisplay.ContainerLocalSystem sind gestoppt. Lösung:</w:t>
      </w: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Set-ItemProperty -Path "HKLM:\SYSTEM\CurrentControlSet\Services\NvContainerLocalSystem" -Name "Start" -Value 2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Set-ItemProperty -Path "HKLM:\SYSTEM\CurrentControlSet\Services\NVDisplay.ContainerLocalSystem" -Name "Start" -Value 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Danach neu starten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6.6 Watcher erkennt Gaming nicht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Mögliche Ursachen: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GamingThreshold zu hoch: Spiel erzeugt weniger als 5% GPU-Last (selten). Wert auf 3 reduzieren.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Watcher überwacht falsche GPU: Bei Laptops mit iGPU + dGPU immer Index 0 prüfen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NVML-Pfad falsch: Pfad nach Treiberupdate überprüfen</w:t>
      </w:r>
    </w:p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Erklärung der wichtigsten Befehle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powercfg /setactive GUID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Aktiviert das angegebene Energieschema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PROCTHROTTLEMAX 80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Setzt CPU-Maximum auf 80% des Basistakts – Boost gesperrt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PROCTHROTTLEMAX 100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Hebt das CPU-Limit auf – Boost wird freigegeben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PROCTHROTTLEMIN 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darf im Idle bis auf 5% runtertakten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PERFEPP 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EPP=0: Windows boosted sofort und aggressiv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PERFEPP 60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EPP=60: Moderat – reagiert auf Last, aber nicht aggressiv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PERFEPP 80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EPP=80: Energiesparend, für Akkubetrieb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setacvalueindex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Setzt Wert für Netzbetrieb (AC = Steckdose)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setdcvalueindex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Setzt Wert für Akkubetrieb (DC = Batterie)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-duplicatescheme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Erstellt eine Kopie eines Energieschemas</w:t>
            </w:r>
          </w:p>
        </w:tc>
      </w:tr>
    </w:tbl>
    <w:p>
      <w:pPr>
        <w:spacing w:before="0" w:after="240"/>
      </w:pPr>
    </w:p>
    <w:p>
      <w:pPr>
        <w:pStyle w:val="Heading1"/>
        <w:pBdr>
          <w:bottom w:val="single" w:color="1F5C99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Schnellreferenz</w:t>
      </w:r>
    </w:p>
    <w:p>
      <w:pPr>
        <w:spacing w:before="0"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Nützliche Diagnose-Befehle</w:t>
      </w:r>
    </w:p>
    <w:p>
      <w:pPr>
        <w:pBdr>
          <w:left w:val="single" w:color="1F5C99" w:sz="12" w:space="8"/>
        </w:pBdr>
        <w:shd w:fill="F0F4F8" w:val="clear"/>
        <w:spacing w:before="8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Aktives Energieschema prüfen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/list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CPU-Maximum prüfen (sollte 0x50=80% Office oder 0x64=100% Gaming sein)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powercfg -query scheme_current sub_processor PROCTHROTTLEMAX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NVIDIA-Prozesse prüfen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Get-Process | Where-Object { $_.Name -like "*nv*" } | Format-Table Name, Id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Läuft der Watcher?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Get-Process -Name "pwsh" | Format-Table Id, CPU, StartTime -AutoSize</w:t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F5C99" w:sz="12" w:space="8"/>
        </w:pBdr>
        <w:shd w:fill="F0F4F8" w:val="clear"/>
        <w:spacing w:before="0" w:after="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NVML-Pfad finden</w:t>
      </w:r>
    </w:p>
    <w:p>
      <w:pPr>
        <w:pBdr>
          <w:left w:val="single" w:color="1F5C99" w:sz="12" w:space="8"/>
        </w:pBdr>
        <w:shd w:fill="F0F4F8" w:val="clear"/>
        <w:spacing w:before="0" w:after="80"/>
        <w:ind w:left="3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Get-ChildItem "C:\Windows\System32\DriverStore\FileRepository\" -Filter "nvml.dll" -Recurse | Select-Object FullName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Tipp: Nach Treiberupdates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Nach einem NVIDIA-Treiberupdate kann sich der NVML-Pfad ändern. Falls der Watcher danach nicht mehr startet, einfach den NVML-Pfad neu bestimmen (Befehl oben) und im watcher.ps1 aktualisieren.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5C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2026-03-18T16:02:01.077Z</dcterms:created>
  <dcterms:modified xsi:type="dcterms:W3CDTF">2026-03-18T16:02:01.078Z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