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4A8A667D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3E679E">
        <w:t xml:space="preserve">Signature </w:t>
      </w:r>
      <w:r w:rsidR="00755558">
        <w:t>artisan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5637BB1D" w14:textId="77777777" w:rsidR="00C95E7C" w:rsidRDefault="00C95E7C" w:rsidP="00652FAB">
      <w:pPr>
        <w:pStyle w:val="Paragraphedeliste"/>
        <w:numPr>
          <w:ilvl w:val="0"/>
          <w:numId w:val="5"/>
        </w:numPr>
      </w:pPr>
      <w:r>
        <w:t>Notification :</w:t>
      </w:r>
    </w:p>
    <w:p w14:paraId="6C737650" w14:textId="77777777" w:rsidR="00C95E7C" w:rsidRDefault="00C95E7C" w:rsidP="00C95E7C">
      <w:pPr>
        <w:pStyle w:val="Paragraphedeliste"/>
        <w:numPr>
          <w:ilvl w:val="1"/>
          <w:numId w:val="5"/>
        </w:numPr>
      </w:pPr>
      <w:r>
        <w:t>Nouvelle tache</w:t>
      </w:r>
    </w:p>
    <w:p w14:paraId="227E2CFB" w14:textId="075FA04D" w:rsidR="00C95E7C" w:rsidRDefault="00C95E7C" w:rsidP="00C95E7C">
      <w:pPr>
        <w:pStyle w:val="Paragraphedeliste"/>
        <w:numPr>
          <w:ilvl w:val="1"/>
          <w:numId w:val="5"/>
        </w:numPr>
      </w:pPr>
      <w:r>
        <w:t>Changement de date</w:t>
      </w:r>
    </w:p>
    <w:p w14:paraId="210937D9" w14:textId="77777777" w:rsidR="00C95E7C" w:rsidRDefault="00C95E7C" w:rsidP="00C95E7C">
      <w:pPr>
        <w:pStyle w:val="Paragraphedeliste"/>
        <w:numPr>
          <w:ilvl w:val="1"/>
          <w:numId w:val="5"/>
        </w:numPr>
      </w:pPr>
      <w:r>
        <w:t>Nouveau document à signer</w:t>
      </w:r>
    </w:p>
    <w:p w14:paraId="72E8BE58" w14:textId="77777777" w:rsidR="00C95E7C" w:rsidRDefault="00C95E7C" w:rsidP="00C95E7C">
      <w:pPr>
        <w:pStyle w:val="Paragraphedeliste"/>
        <w:numPr>
          <w:ilvl w:val="1"/>
          <w:numId w:val="5"/>
        </w:numPr>
      </w:pPr>
      <w:r>
        <w:t>Nouveau document</w:t>
      </w:r>
    </w:p>
    <w:p w14:paraId="6ABB625D" w14:textId="7A955BF2" w:rsidR="00652FAB" w:rsidRPr="006606E6" w:rsidRDefault="00652FAB" w:rsidP="00C95E7C">
      <w:pPr>
        <w:pStyle w:val="Paragraphedeliste"/>
        <w:numPr>
          <w:ilvl w:val="1"/>
          <w:numId w:val="5"/>
        </w:numPr>
      </w:pPr>
    </w:p>
    <w:sectPr w:rsidR="00652FAB" w:rsidRPr="006606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677B1"/>
    <w:rsid w:val="001652BC"/>
    <w:rsid w:val="001B7419"/>
    <w:rsid w:val="00246434"/>
    <w:rsid w:val="0026583D"/>
    <w:rsid w:val="00287A74"/>
    <w:rsid w:val="00295DB8"/>
    <w:rsid w:val="002C5F30"/>
    <w:rsid w:val="002F10E3"/>
    <w:rsid w:val="003E679E"/>
    <w:rsid w:val="0046308C"/>
    <w:rsid w:val="00496C63"/>
    <w:rsid w:val="004F7196"/>
    <w:rsid w:val="00515923"/>
    <w:rsid w:val="00530C9A"/>
    <w:rsid w:val="00595E9E"/>
    <w:rsid w:val="005A5102"/>
    <w:rsid w:val="005B3D7A"/>
    <w:rsid w:val="00616018"/>
    <w:rsid w:val="00652FAB"/>
    <w:rsid w:val="00654382"/>
    <w:rsid w:val="006606E6"/>
    <w:rsid w:val="0066628A"/>
    <w:rsid w:val="0069314E"/>
    <w:rsid w:val="006D1561"/>
    <w:rsid w:val="0071652A"/>
    <w:rsid w:val="00721386"/>
    <w:rsid w:val="00755558"/>
    <w:rsid w:val="007775A3"/>
    <w:rsid w:val="0082688B"/>
    <w:rsid w:val="00831C61"/>
    <w:rsid w:val="00834121"/>
    <w:rsid w:val="008C1E55"/>
    <w:rsid w:val="00931F94"/>
    <w:rsid w:val="00937AAB"/>
    <w:rsid w:val="00963E02"/>
    <w:rsid w:val="009E4DD5"/>
    <w:rsid w:val="00A7795E"/>
    <w:rsid w:val="00B52C4C"/>
    <w:rsid w:val="00B83563"/>
    <w:rsid w:val="00BA75D7"/>
    <w:rsid w:val="00C055A3"/>
    <w:rsid w:val="00C95E7C"/>
    <w:rsid w:val="00EC486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5412</TotalTime>
  <Pages>1</Pages>
  <Words>41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22</cp:revision>
  <dcterms:created xsi:type="dcterms:W3CDTF">2025-12-27T17:16:00Z</dcterms:created>
  <dcterms:modified xsi:type="dcterms:W3CDTF">2026-01-06T19:40:00Z</dcterms:modified>
</cp:coreProperties>
</file>