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3F8E973A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r w:rsidR="00E246D4">
        <w:t>commentaire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B2BE28A" w14:textId="77777777" w:rsidR="007A4B8E" w:rsidRPr="006606E6" w:rsidRDefault="007A4B8E" w:rsidP="00D11E3D">
      <w:pPr>
        <w:pStyle w:val="Paragraphedeliste"/>
        <w:numPr>
          <w:ilvl w:val="0"/>
          <w:numId w:val="5"/>
        </w:numPr>
      </w:pPr>
    </w:p>
    <w:sectPr w:rsidR="007A4B8E" w:rsidRPr="00660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652BC"/>
    <w:rsid w:val="001B7419"/>
    <w:rsid w:val="001F004A"/>
    <w:rsid w:val="00246434"/>
    <w:rsid w:val="0026583D"/>
    <w:rsid w:val="00287A74"/>
    <w:rsid w:val="00295DB8"/>
    <w:rsid w:val="002C5F30"/>
    <w:rsid w:val="002F10E3"/>
    <w:rsid w:val="003E679E"/>
    <w:rsid w:val="0046308C"/>
    <w:rsid w:val="00496C63"/>
    <w:rsid w:val="004E2EE5"/>
    <w:rsid w:val="004F7196"/>
    <w:rsid w:val="00515923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606E6"/>
    <w:rsid w:val="0066628A"/>
    <w:rsid w:val="0069314E"/>
    <w:rsid w:val="006D1561"/>
    <w:rsid w:val="0071652A"/>
    <w:rsid w:val="00721386"/>
    <w:rsid w:val="00755558"/>
    <w:rsid w:val="007775A3"/>
    <w:rsid w:val="007A4B8E"/>
    <w:rsid w:val="007F3FB1"/>
    <w:rsid w:val="0082688B"/>
    <w:rsid w:val="00831C61"/>
    <w:rsid w:val="00834121"/>
    <w:rsid w:val="008C1E55"/>
    <w:rsid w:val="00911567"/>
    <w:rsid w:val="00931F94"/>
    <w:rsid w:val="00937AAB"/>
    <w:rsid w:val="00963E02"/>
    <w:rsid w:val="00972FAA"/>
    <w:rsid w:val="009E4DD5"/>
    <w:rsid w:val="00A7795E"/>
    <w:rsid w:val="00B52C4C"/>
    <w:rsid w:val="00B83563"/>
    <w:rsid w:val="00BA75D7"/>
    <w:rsid w:val="00C055A3"/>
    <w:rsid w:val="00C95E7C"/>
    <w:rsid w:val="00D11E3D"/>
    <w:rsid w:val="00D35E3B"/>
    <w:rsid w:val="00DB4DC9"/>
    <w:rsid w:val="00DF31AD"/>
    <w:rsid w:val="00E246D4"/>
    <w:rsid w:val="00EC486A"/>
    <w:rsid w:val="00F4003A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5675</TotalTime>
  <Pages>1</Pages>
  <Words>27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32</cp:revision>
  <dcterms:created xsi:type="dcterms:W3CDTF">2025-12-27T17:16:00Z</dcterms:created>
  <dcterms:modified xsi:type="dcterms:W3CDTF">2026-01-12T12:41:00Z</dcterms:modified>
</cp:coreProperties>
</file>