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>git add .</w:t>
      </w:r>
    </w:p>
    <w:p w14:paraId="334760CC" w14:textId="49D1BDEF" w:rsidR="00FB703E" w:rsidRDefault="00FB703E" w:rsidP="00FB703E">
      <w:r>
        <w:t>git commit -m "</w:t>
      </w:r>
      <w:r w:rsidR="00572814">
        <w:t xml:space="preserve">modif </w:t>
      </w:r>
      <w:r w:rsidR="0077203F">
        <w:t>creation artisan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r w:rsidRPr="00EC486A">
        <w:t xml:space="preserve">localStorage.clear() </w:t>
      </w:r>
    </w:p>
    <w:p w14:paraId="19422E69" w14:textId="77777777" w:rsidR="00963E02" w:rsidRDefault="00EC486A" w:rsidP="00FB703E">
      <w:r w:rsidRPr="00EC486A">
        <w:t xml:space="preserve">sessionStorage.clear() </w:t>
      </w:r>
    </w:p>
    <w:p w14:paraId="2C403243" w14:textId="54995441" w:rsidR="00EC486A" w:rsidRDefault="00EC486A" w:rsidP="00FB703E">
      <w:r w:rsidRPr="00EC486A">
        <w:t>location.reload()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B2BE28A" w14:textId="311A493D" w:rsidR="007A4B8E" w:rsidRDefault="009D4FDD" w:rsidP="00D11E3D">
      <w:pPr>
        <w:pStyle w:val="Paragraphedeliste"/>
        <w:numPr>
          <w:ilvl w:val="0"/>
          <w:numId w:val="5"/>
        </w:numPr>
      </w:pPr>
      <w:r>
        <w:t xml:space="preserve">Vérifier le fonctionnement créeation artisan. </w:t>
      </w:r>
    </w:p>
    <w:p w14:paraId="2337DDD0" w14:textId="249D64F7" w:rsidR="009D4FDD" w:rsidRPr="006606E6" w:rsidRDefault="009D4FDD" w:rsidP="00D11E3D">
      <w:pPr>
        <w:pStyle w:val="Paragraphedeliste"/>
        <w:numPr>
          <w:ilvl w:val="0"/>
          <w:numId w:val="5"/>
        </w:numPr>
      </w:pPr>
      <w:r>
        <w:t>Message compte déjà créer quand on a déjà un mail</w:t>
      </w:r>
    </w:p>
    <w:sectPr w:rsidR="009D4FDD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B7419"/>
    <w:rsid w:val="001F004A"/>
    <w:rsid w:val="00246434"/>
    <w:rsid w:val="0026583D"/>
    <w:rsid w:val="00287A74"/>
    <w:rsid w:val="00295DB8"/>
    <w:rsid w:val="002C5F30"/>
    <w:rsid w:val="002F10E3"/>
    <w:rsid w:val="003E679E"/>
    <w:rsid w:val="0046308C"/>
    <w:rsid w:val="00496C63"/>
    <w:rsid w:val="004E2EE5"/>
    <w:rsid w:val="004F7196"/>
    <w:rsid w:val="00515923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82688B"/>
    <w:rsid w:val="00831C61"/>
    <w:rsid w:val="00834121"/>
    <w:rsid w:val="008C1E55"/>
    <w:rsid w:val="00911567"/>
    <w:rsid w:val="00931F94"/>
    <w:rsid w:val="00937AAB"/>
    <w:rsid w:val="00963E02"/>
    <w:rsid w:val="00972FAA"/>
    <w:rsid w:val="009D4FDD"/>
    <w:rsid w:val="009E4DD5"/>
    <w:rsid w:val="00A7795E"/>
    <w:rsid w:val="00B52C4C"/>
    <w:rsid w:val="00B83563"/>
    <w:rsid w:val="00BA75D7"/>
    <w:rsid w:val="00C055A3"/>
    <w:rsid w:val="00C95E7C"/>
    <w:rsid w:val="00D11E3D"/>
    <w:rsid w:val="00D35E3B"/>
    <w:rsid w:val="00DB4DC9"/>
    <w:rsid w:val="00DF31AD"/>
    <w:rsid w:val="00E246D4"/>
    <w:rsid w:val="00EC486A"/>
    <w:rsid w:val="00F4003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5677</TotalTime>
  <Pages>1</Pages>
  <Words>42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34</cp:revision>
  <dcterms:created xsi:type="dcterms:W3CDTF">2025-12-27T17:16:00Z</dcterms:created>
  <dcterms:modified xsi:type="dcterms:W3CDTF">2026-01-20T19:42:00Z</dcterms:modified>
</cp:coreProperties>
</file>