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r>
        <w:t>git add .</w:t>
      </w:r>
    </w:p>
    <w:p w14:paraId="334760CC" w14:textId="07AF7D18" w:rsidR="00FB703E" w:rsidRDefault="00FB703E" w:rsidP="00FB703E">
      <w:r>
        <w:t>git commit -m "</w:t>
      </w:r>
      <w:r w:rsidR="00EC486A">
        <w:t>verif chantier context</w:t>
      </w:r>
      <w:r>
        <w:t>"</w:t>
      </w:r>
    </w:p>
    <w:p w14:paraId="0DA21B5D" w14:textId="33872BD5" w:rsidR="001652BC" w:rsidRDefault="00FB703E" w:rsidP="00FB703E">
      <w:r>
        <w:t>git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r w:rsidRPr="00EC486A">
        <w:t xml:space="preserve">localStorage.clear() </w:t>
      </w:r>
    </w:p>
    <w:p w14:paraId="19422E69" w14:textId="77777777" w:rsidR="00963E02" w:rsidRDefault="00EC486A" w:rsidP="00FB703E">
      <w:r w:rsidRPr="00EC486A">
        <w:t xml:space="preserve">sessionStorage.clear() </w:t>
      </w:r>
    </w:p>
    <w:p w14:paraId="2C403243" w14:textId="54995441" w:rsidR="00EC486A" w:rsidRDefault="00EC486A" w:rsidP="00FB703E">
      <w:r w:rsidRPr="00EC486A">
        <w:t>location.reload()</w:t>
      </w:r>
    </w:p>
    <w:p w14:paraId="03C6BAA0" w14:textId="77777777" w:rsidR="000677B1" w:rsidRDefault="000677B1" w:rsidP="00FB703E"/>
    <w:p w14:paraId="5E987BF1" w14:textId="18414CEC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 :</w:t>
      </w:r>
    </w:p>
    <w:p w14:paraId="09E0B66A" w14:textId="4CA6D7E3" w:rsidR="000677B1" w:rsidRDefault="000677B1" w:rsidP="000677B1">
      <w:pPr>
        <w:pStyle w:val="Paragraphedeliste"/>
        <w:numPr>
          <w:ilvl w:val="0"/>
          <w:numId w:val="1"/>
        </w:numPr>
      </w:pPr>
      <w:r>
        <w:t xml:space="preserve">Modifier le choix des lots </w:t>
      </w:r>
      <w:r w:rsidR="0046308C">
        <w:t xml:space="preserve">et soustraitnat </w:t>
      </w:r>
      <w:r>
        <w:t>dans tache (comme dans création artisant)</w:t>
      </w:r>
    </w:p>
    <w:sectPr w:rsidR="000677B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646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677B1"/>
    <w:rsid w:val="001652BC"/>
    <w:rsid w:val="002F10E3"/>
    <w:rsid w:val="0046308C"/>
    <w:rsid w:val="00595E9E"/>
    <w:rsid w:val="005A5102"/>
    <w:rsid w:val="00616018"/>
    <w:rsid w:val="0082688B"/>
    <w:rsid w:val="008C1E55"/>
    <w:rsid w:val="00931F94"/>
    <w:rsid w:val="00963E02"/>
    <w:rsid w:val="00EC486A"/>
    <w:rsid w:val="00FB7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2329</TotalTime>
  <Pages>1</Pages>
  <Words>40</Words>
  <Characters>226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Raphael</cp:lastModifiedBy>
  <cp:revision>3</cp:revision>
  <dcterms:created xsi:type="dcterms:W3CDTF">2025-12-27T17:16:00Z</dcterms:created>
  <dcterms:modified xsi:type="dcterms:W3CDTF">2025-12-29T08:08:00Z</dcterms:modified>
</cp:coreProperties>
</file>