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555555"/>
          <w:sz w:val="20"/>
          <w:szCs w:val="20"/>
        </w:rPr>
        <w:t xml:space="preserve">UNIVERSIDAD TECNOLÓGICA DE XICOTEPEC DE JUÁREZ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777777"/>
          <w:sz w:val="20"/>
          <w:szCs w:val="20"/>
        </w:rPr>
        <w:t xml:space="preserve">Administración de Proyectos TI</w:t>
      </w:r>
    </w:p>
    <w:p>
      <w:pPr>
        <w:pBdr>
          <w:bottom w:val="single" w:color="1F3864" w:sz="6"/>
        </w:pBdr>
        <w:spacing w:after="100" w:before="10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pacing w:after="1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64"/>
          <w:szCs w:val="64"/>
        </w:rPr>
        <w:t xml:space="preserve">TraveXperience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4"/>
          <w:szCs w:val="24"/>
        </w:rPr>
        <w:t xml:space="preserve">Plataforma Digital de Viajes y Entretenimiento Local</w:t>
      </w:r>
    </w:p>
    <w:p>
      <w:pPr>
        <w:spacing w:after="200" w:before="200"/>
      </w:pPr>
      <w:r>
        <w:t xml:space="preserve"/>
      </w:r>
    </w:p>
    <w:p>
      <w:pPr>
        <w:pBdr>
          <w:bottom w:val="single" w:color="1F3864" w:sz="6"/>
        </w:pBdr>
        <w:spacing w:after="100" w:before="100"/>
      </w:pPr>
      <w:r>
        <w:t xml:space="preserve"/>
      </w:r>
    </w:p>
    <w:p>
      <w:pPr>
        <w:spacing w:after="200" w:before="20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HISTORIAS DE USUARIO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color w:val="888888"/>
          <w:sz w:val="20"/>
          <w:szCs w:val="20"/>
        </w:rPr>
        <w:t xml:space="preserve">Versión 1.0  —  2026</w:t>
      </w:r>
    </w:p>
    <w:p>
      <w:pPr>
        <w:spacing w:after="400" w:before="400"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1. Propósito del Documento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documento contiene las historias de usuario de la plataforma TraveXperience. Cada historia describe una necesidad específica desde la perspectiva de un actor del sistema, siguiendo el formato estándar: Como [rol], quiero [acción], para [beneficio]. Cada historia incluye criterios de aceptación verificables, prioridad y estimación de esfuerzo.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historias de usuario constituyen el puente entre las necesidades identificadas en la etapa de empatía y los requisitos funcionales del sistema. Son referencia obligatoria para el diseño de casos de uso y la planificación de los sprints de desarrollo.</w:t>
      </w:r>
    </w:p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2. Actores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Visitante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no autenticado que accede a la plataforma por primera vez. Puede consultar información pública y realizar el proceso de registro.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con cuenta activa y verificada. Tiene acceso completo a los módulos de geolocalización, planificación de itinerarios, colaborativo y recomendaciones personalizadas.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con privilegios de gestión. Responsable de la moderación de contenido, verificación de establecimientos y administración de cuentas de usuario.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3. Módulo de Acceso y Autenticación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siguientes historias de usuario corresponden al módulo que gestiona el registro, la autenticación, la configuración de perfil y la gestión de sesiones de la plataforma.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UH-ACC-01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Registro de nueva cuenta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visitante de la plataforma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registrarme con mi correo electrónico y una contraseña segura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tener una cuenta personal que me permita acceder a todas las funcionalidades de la plataforma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valida que el correo tenga formato válido antes de procesar el registro.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verifica que la contraseña cumpla los requisitos mínimos de seguridad.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rechaza el registro si el correo ya está asociado a una cuenta existente.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envía un correo de verificación al finalizar el registro correctamente.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cuenta permanece inactiva hasta que el usuario verifica su correo electrónico.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UH-ACC-02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Verificación de correo electrónico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visitante que acaba de registrarse en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recibir un correo de verificación y confirmar mi cuenta haciendo clic en el enlace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activar mi cuenta y acceder a todas las funciones de la plataforma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envía el correo de verificación inmediatamente después del registro.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enlace de verificación tiene una vigencia de 24 horas.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 hacer clic en el enlace válido, la cuenta queda activa y el usuario es redirigido al inicio.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el enlace expiró, el sistema permite solicitar el reenvío del correo de verificación.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UH-ACC-03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Inicio de sesión con correo y contraseña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en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iniciar sesión con mi correo y contraseña desde cualquier dispositivo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acceder a mi cuenta y continuar planificando mis viajes y actividades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autentica al usuario si el correo y la contraseña son correctos.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bloquea la cuenta temporalmente tras cinco intentos fallidos consecutivos.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 la versión web, la sesión expira automáticamente tras 30 minutos de inactividad.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 la versión móvil, la sesión persiste si el usuario activó la opción 'Recordarme'.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redirige al usuario a la pantalla principal tras el inicio de sesión exitoso.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UH-ACC-04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Recuperación de contraseña olvidada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que no recuerda su contraseña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solicitar un enlace de restablecimiento de contraseña a mi correo registrado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recuperar el acceso a mi cuenta sin perder mi información ni mis itinerarios guardados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envía un correo con enlace de restablecimiento al correo registrado.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enlace de recuperación tiene vigencia de una hora.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enlace queda invalidado tras su primer uso.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nueva contraseña debe cumplir los requisitos mínimos de seguridad.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Tras restablecer la contraseña, el usuario puede iniciar sesión de inmediato.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UH-ACC-05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Configuración de preferencias de viaje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que acaba de registrarse en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configurar mis preferencias de viaje: idioma, moneda y tipos de actividad de interés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recibir recomendaciones y resultados personalizados desde el primer uso de la plataforma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solicita la configuración de preferencias como paso obligatorio del registro.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debe seleccionar al menos un tipo de actividad de interés para continuar.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puede modificar sus preferencias en cualquier momento desde su perfil.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Las preferencias configuradas se aplican de inmediato a los resultados y recomendaciones.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UH-ACC-06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Cierre de sesión desde la plataforma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autenticado en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cerrar sesión de forma explícita desde cualquier dispositivo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garantizar que mi cuenta quede protegida cuando termino de usar la plataforma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invalida el token de sesión inmediatamente al ejecutar el cierre de sesión.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es redirigido a la pantalla de inicio de sesión tras cerrar sesión.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sesión no puede reanudarse con el token invalidado.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4. Módulo 'Cerca de Mí'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siguientes historias corresponden al módulo de geolocalización que muestra al usuario opciones de entretenimiento, restaurantes, museos y eventos disponibles en su entorno inmediato.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UH-CMI-01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Autorización de acceso a ubicación GPS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en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que la plataforma me solicite permiso antes de acceder a mi ubicación GPS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decidir conscientemente si comparto mi ubicación y mantener el control de mi privacidad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muestra el diálogo de solicitud de permiso de ubicación al abrir el módulo por primera vez.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el usuario deniega el permiso, el módulo permite ingresar la ubicación manualmente.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rechazo del permiso GPS no impide el acceso a otros módulos de la plataforma.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puede cambiar el permiso de ubicación desde la configuración de su dispositivo.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UH-CMI-02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Visualización de lugares de interés cercanos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en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 en un mapa los restaurantes, museos, eventos y lugares de entretenimiento cercanos a mi ubicación actual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descubrir opciones de ocio disponibles en mi entorno sin necesidad de buscar en múltiples aplicaciones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muestra los lugares de interés dentro del radio configurado por el usuario.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 resultados se actualizan con información vigente con un máximo de 15 minutos de antigüedad.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muestra un máximo de 30 resultados priorizados por calificación y proximidad.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 lugares con información desactualizada por más de 24 horas muestran una advertencia visible.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puede alternar entre vista de mapa y vista de lista.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UH-CMI-03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Filtrado de resultados cercanos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explorando el módulo 'Cerca de Mí'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filtrar los lugares cercanos por categoría, rango de precio, calificación mínima y disponibilidad horaria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encontrar rápidamente opciones que se ajusten a mis intereses y disponibilidad del momento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aplica los filtros seleccionados en tiempo real sin recargar la vista.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 filtros disponibles son: categoría, rango de precio, calificación mínima y horario.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puede combinar múltiples filtros simultáneamente.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muestra el número de resultados encontrados tras aplicar los filtros.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puede limpiar todos los filtros con una sola acción.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UH-CMI-04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Configuración del radio de búsqueda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en el módulo 'Cerca de Mí'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ajustar el radio de búsqueda de lugares cercanos entre 1 y 50 kilómetros según mi necesidad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ampliar o reducir el área de búsqueda dependiendo de si estoy a pie, en transporte o en automóvil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aplica el radio predeterminado de 5 km en la primera consulta.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puede modificar el radio dentro del rango permitido de 1 a 50 km.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 cambiar el radio, los resultados se actualizan de forma inmediata.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muestra únicamente resultados dentro del radio seleccionado.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UH-CMI-05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Propuesta de nuevo establecimiento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en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proponer un nuevo lugar o establecimiento que no aparezca en la plataforma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contribuir a enriquecer el catálogo de lugares disponibles para otros usuarios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permite al usuario ingresar el nombre, categoría y ubicación del nuevo lugar.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lugar propuesto queda en estado 'pendiente de verificación' hasta su aprobación.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lugar no aparece en los resultados de búsqueda hasta ser verificado.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notifica al usuario cuando su propuesta es aprobada o rechazada.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5. Módulo 'Fuera de Casa'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siguientes historias corresponden al módulo de planificación de viajes: búsqueda de destinos, comparación de hospedaje, consulta de transporte, construcción de itinerarios y pronóstico del tiempo.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UH-FDC-01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Búsqueda de destinos turísticos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que planifica un viaje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buscar destinos turísticos por nombre de ciudad, fechas de viaje o tipo de actividad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explorar opciones de viaje y tomar decisiones informadas antes de planificar mi itinerario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requiere al menos un criterio de búsqueda antes de procesar la consulta.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 resultados muestran información de hospedaje, actividades y transporte disponibles.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presenta los precios en la moneda configurada en el perfil del usuario.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puede refinar los resultados con filtros adicionales de presupuesto y tipo de actividad.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UH-FDC-02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Consulta del pronóstico del tiempo del destino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planificando un viaje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consultar el pronóstico del tiempo del destino durante las fechas de mi itinerario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preparar mi equipaje adecuadamente y decidir las actividades según las condiciones climáticas esperadas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muestra el pronóstico de temperatura mínima, máxima y condición climática por día.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pronóstico se obtiene de OpenWeatherMap y cubre las fechas del itinerario.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información climática se presenta en la vista de detalle del itinerario.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temperatura se muestra en la unidad configurada en el perfil del usuario.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UH-FDC-03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Creación de itinerario de viaje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en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crear un itinerario de viaje agregando destinos, actividades, opciones de hospedaje y transporte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tener un plan organizado de mi viaje en un solo lugar sin necesidad de usar múltiples aplicaciones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requiere al menos un elemento agregado para permitir guardar el itinerario.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valida que la fecha de fin sea posterior a la fecha de inicio.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calcula y muestra la duración estimada total del itinerario.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puede guardar hasta cinco itinerarios simultáneos en cuenta gratuita.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itinerario guardado es accesible desde cualquier dispositivo con la cuenta del usuario.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UH-FDC-04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Consulta de itinerarios guardados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en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acceder a la lista de mis itinerarios guardados y consultar el detalle de cada uno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retomar la planificación de mis viajes en cualquier momento y desde cualquier dispositivo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muestra todos los itinerarios guardados del usuario autenticado.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Cada itinerario muestra: nombre, destino principal, fechas y duración estimada.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puede abrir el detalle completo de cualquier itinerario con una sola acción.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 itinerarios se ordenan por fecha de creación de forma predeterminada.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UH-FDC-05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Eliminación de itinerario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en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eliminar un itinerario guardado que ya no necesito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liberar espacio en mi lista de itinerarios y mantener organizada mi información de viaje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solicita confirmación antes de eliminar el itinerario.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eliminación es permanente y no puede deshacerse.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Tras la eliminación, el itinerario desaparece de la lista del usuario de forma inmediata.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6. Módulo Colaborativo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siguientes historias corresponden al módulo de reseñas, calificaciones, fotografías y recomendaciones personalizadas basadas en el historial de actividad del usuario.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UH-COL-01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Publicación de reseña de un lugar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con cuenta verificada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publicar una reseña con calificación y descripción sobre un lugar o evento que visité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compartir mi experiencia con la comunidad y contribuir a que otros usuarios tomen mejores decisiones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permite publicar reseñas únicamente a usuarios con cuenta verificada.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reseña debe incluir una calificación de 1 a 5 estrellas de forma obligatoria.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campo de texto descriptivo es opcional.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aplica un filtro de contenido antes de publicar la reseña.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solo puede publicar una reseña por lugar; si ya existe, el sistema ofrece la opción de editarla.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UH-COL-02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Edición de reseña publicada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que publicó previamente una reseña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editar mi reseña existente sobre un lugar para actualizar mi opinión o corregir información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mantener mi contribución actualizada con mi experiencia más reciente sobre el lugar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permite editar únicamente la reseña propia del usuario autenticado.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contenido editado pasa nuevamente por el filtro de moderación automática.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 fecha de la reseña se actualiza al momento de la edición.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 cambios se reflejan en la calificación promedio del lugar de forma inmediata.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UH-COL-03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Consulta de reseñas y calificación promedio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de la plataforma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consultar las reseñas y la calificación promedio de un lugar antes de visitarlo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tomar una decisión informada basada en las experiencias reales de otros viajeros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muestra la calificación promedio expresada con un decimal.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muestra el promedio únicamente cuando el lugar tiene al menos tres reseñas.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 lugares con menos de tres reseñas muestran una leyenda de valoraciones insuficientes.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Las reseñas se muestran ordenadas por fecha de publicación de forma predeterminada.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UH-COL-04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Reporte de contenido inapropiado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en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reportar una reseña o fotografía que considere inapropiada, ofensiva o engañosa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contribuir a mantener la calidad y veracidad del contenido colaborativo de la plataforma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puede reportar cualquier reseña o fotografía publicada por otros usuarios.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envía el reporte al equipo de moderación para su revisión.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contenido reportado no es eliminado automáticamente; permanece visible hasta la revisión.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recibe confirmación de que su reporte fue recibido.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UH-COL-05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Recepción de recomendaciones personalizadas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usuario registrado con historial de actividad en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recibir recomendaciones de lugares y actividades personalizadas según mis calificaciones, reseñas e itinerarios anteriores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descubrir nuevas opciones de viaje y entretenimiento alineadas con mis gustos sin tener que buscarlas manualmente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genera recomendaciones únicamente si el usuario tiene activada la opción de personalización.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Las recomendaciones se basan en el historial de calificaciones, reseñas y destinos guardados.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 la personalización está desactivada, el sistema muestra recomendaciones genéricas por popularidad.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usuario puede activar o desactivar las recomendaciones personalizadas desde su perfil.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7. Módulo de Administración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Las siguientes historias corresponden a las funcionalidades exclusivas del actor Administrador, encargado de la moderación de contenido, verificación de establecimientos y gestión de cuentas de usuario.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UH-ADM-01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Verificación de nuevos establecimientos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administrador de la plataforma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revisar y aprobar o rechazar los establecimientos propuestos por los usuarios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garantizar que únicamente aparezcan en la plataforma lugares verificados y con información válida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muestra al administrador una lista de establecimientos pendientes de verificación.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administrador puede aprobar o rechazar cada propuesta con justificación.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Los establecimientos aprobados aparecen de inmediato en los resultados de búsqueda.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notifica al usuario que propuso el establecimiento sobre la decisión tomada.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UH-ADM-02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Moderación de contenido reportado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administrador de la plataforma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revisar el contenido (reseñas y fotografías) reportado por los usuarios y decidir su aprobación o eliminación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mantener la calidad, veracidad y respeto en el contenido colaborativo de la plataforma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muestra al administrador una lista de contenido pendiente de revisión.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administrador puede aprobar, rechazar o eliminar el contenido reportado.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contenido eliminado desaparece de la plataforma de forma inmediata.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registra la decisión del administrador con fecha y justificación.</w:t>
            </w:r>
          </w:p>
        </w:tc>
      </w:tr>
    </w:tbl>
    <w:p>
      <w:pP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90CAF9"/>
                <w:sz w:val="22"/>
                <w:szCs w:val="22"/>
              </w:rPr>
              <w:t xml:space="preserve">UH-ADM-03  —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Gestión de cuentas de usuario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Como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administrador de la plataforma TraveXperience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Quiero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consultar, bloquear o desbloquear cuentas de usuario desde el panel de administración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Para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mantener la seguridad de la plataforma y gestionar cuentas que incumplan las políticas de uso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Prioridad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Estimación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puntos de historia</w:t>
            </w:r>
          </w:p>
        </w:tc>
      </w:tr>
      <w:tr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7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administrador puede buscar usuarios por nombre o correo electrónico.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administrador puede bloquear una cuenta, impidiendo el inicio de sesión del usuario.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administrador puede desbloquear una cuenta previamente bloqueada.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 sistema registra todas las acciones de gestión de cuentas con fecha y responsable.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aps/>
          <w:color w:val="1F3864"/>
          <w:sz w:val="28"/>
          <w:szCs w:val="28"/>
        </w:rPr>
        <w:t xml:space="preserve">8. Tabla Resumen de Historias de Usuario</w:t>
      </w:r>
    </w:p>
    <w:p>
      <w:pPr>
        <w:spacing w:after="80" w:before="8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siguiente tabla consolida las 23 historias de usuario especificadas en el presente documento, organizadas por módulo y prioridad.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1800"/>
        <w:gridCol w:w="1800"/>
      </w:tblGrid>
      <w:tr>
        <w:trPr>
          <w:tblHeader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Historia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Estimación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UH-ACC-01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Registro de nueva cuenta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UH-ACC-02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Verificación de correo electrónico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UH-ACC-03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Inicio de sesión con correo y contraseña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UH-ACC-04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Recuperación de contraseña olvidada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UH-ACC-05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Configuración de preferencias de viaje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UH-ACC-06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Cierre de sesión desde la plataforma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UH-CMI-01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Autorización de acceso a ubicación GPS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UH-CMI-02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Visualización de lugares de interés cercanos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UH-CMI-03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Filtrado de resultados cercanos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UH-CMI-04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Configuración del radio de búsqueda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UH-CMI-05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Propuesta de nuevo establecimiento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UH-FDC-01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Búsqueda de destinos turísticos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UH-FDC-02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Consulta del pronóstico del tiempo del destino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UH-FDC-03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Creación de itinerario de viaje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UH-FDC-04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Consulta de itinerarios guardados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UH-FDC-05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Eliminación de itinerario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UH-COL-01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Publicación de reseña de un lugar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UH-COL-02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Edición de reseña publicada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UH-COL-03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Consulta de reseñas y calificación promedio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UH-COL-04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Reporte de contenido inapropiado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UH-COL-05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Recomendaciones personalizadas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UH-ADM-01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Verificación de nuevos establecimientos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UH-ADM-02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Moderación de contenido reportado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pts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UH-ADM-03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Gestión de cuentas de usuario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pts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bottom w:val="single" w:color="1F3864" w:sz="6"/>
        </w:pBdr>
        <w:spacing w:after="100" w:before="1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TraveXperience  —  Historias de Usuario  —  Versión 1.0  —  2026</w:t>
      </w:r>
    </w:p>
    <w:sectPr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ap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Times New Roman" w:cs="Times New Roman" w:eastAsia="Times New Roman" w:hAnsi="Times New Roman"/>
      <w:b/>
      <w:bCs/>
      <w:color w:val="2E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2026-08-02T03:41:03.835Z</dcterms:created>
  <dcterms:modified xsi:type="dcterms:W3CDTF">2026-08-02T03:41:03.861Z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