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8D2C" w14:textId="76A3065D" w:rsidR="0043019F" w:rsidRPr="00145519" w:rsidRDefault="00000000">
      <w:pPr>
        <w:pStyle w:val="Ttulo1"/>
        <w:ind w:left="-5"/>
        <w:rPr>
          <w:lang w:val="en-US"/>
        </w:rPr>
      </w:pPr>
      <w:r w:rsidRPr="00145519">
        <w:rPr>
          <w:lang w:val="en-US"/>
        </w:rPr>
        <w:t>Inicial</w:t>
      </w:r>
      <w:r w:rsidRPr="00145519">
        <w:rPr>
          <w:u w:val="none"/>
          <w:lang w:val="en-US"/>
        </w:rPr>
        <w:t xml:space="preserve"> </w:t>
      </w:r>
    </w:p>
    <w:p w14:paraId="1EC49DF0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1) </w:t>
      </w:r>
    </w:p>
    <w:p w14:paraId="77EBC891" w14:textId="77777777" w:rsidR="0043019F" w:rsidRPr="00145519" w:rsidRDefault="00000000">
      <w:pPr>
        <w:ind w:left="-5" w:right="5728"/>
        <w:rPr>
          <w:lang w:val="en-US"/>
        </w:rPr>
      </w:pPr>
      <w:r w:rsidRPr="00145519">
        <w:rPr>
          <w:lang w:val="en-US"/>
        </w:rPr>
        <w:t xml:space="preserve">SELECT customername, country FROM client_data where country = 'France' </w:t>
      </w:r>
    </w:p>
    <w:p w14:paraId="2B7A4E59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2) </w:t>
      </w:r>
    </w:p>
    <w:p w14:paraId="0E1C86EC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productcode, msrp </w:t>
      </w:r>
    </w:p>
    <w:p w14:paraId="7770D65C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FROM product_data </w:t>
      </w:r>
    </w:p>
    <w:p w14:paraId="3EDC8454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Order by msrp ASC </w:t>
      </w:r>
    </w:p>
    <w:p w14:paraId="2CCD5C90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3) </w:t>
      </w:r>
    </w:p>
    <w:p w14:paraId="5D64D62E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* </w:t>
      </w:r>
    </w:p>
    <w:p w14:paraId="007982B3" w14:textId="77777777" w:rsidR="0043019F" w:rsidRPr="00145519" w:rsidRDefault="00000000">
      <w:pPr>
        <w:ind w:left="-5" w:right="5948"/>
        <w:rPr>
          <w:lang w:val="en-US"/>
        </w:rPr>
      </w:pPr>
      <w:r w:rsidRPr="00145519">
        <w:rPr>
          <w:lang w:val="en-US"/>
        </w:rPr>
        <w:t xml:space="preserve">FROM transaction_data where quantityordered &gt; 50 </w:t>
      </w:r>
    </w:p>
    <w:p w14:paraId="5097B44A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4) </w:t>
      </w:r>
    </w:p>
    <w:p w14:paraId="66EC5B9D" w14:textId="77777777" w:rsidR="0043019F" w:rsidRPr="00145519" w:rsidRDefault="00000000">
      <w:pPr>
        <w:ind w:left="-5" w:right="6383"/>
        <w:rPr>
          <w:lang w:val="en-US"/>
        </w:rPr>
      </w:pPr>
      <w:r w:rsidRPr="00145519">
        <w:rPr>
          <w:lang w:val="en-US"/>
        </w:rPr>
        <w:t xml:space="preserve">SELECT COUNT(status) FROM order_data where status = 'Cancelled' </w:t>
      </w:r>
    </w:p>
    <w:p w14:paraId="14838E73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5) </w:t>
      </w:r>
    </w:p>
    <w:p w14:paraId="15FC8149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customername, city </w:t>
      </w:r>
    </w:p>
    <w:p w14:paraId="12F88724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FROM client_data </w:t>
      </w:r>
    </w:p>
    <w:p w14:paraId="63653DB4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WHERE city Like '%San%' </w:t>
      </w:r>
    </w:p>
    <w:p w14:paraId="3DFD0320" w14:textId="77777777" w:rsidR="0043019F" w:rsidRPr="00145519" w:rsidRDefault="00000000">
      <w:pPr>
        <w:spacing w:after="18" w:line="259" w:lineRule="auto"/>
        <w:ind w:left="0" w:firstLine="0"/>
        <w:rPr>
          <w:lang w:val="en-US"/>
        </w:rPr>
      </w:pPr>
      <w:r w:rsidRPr="00145519">
        <w:rPr>
          <w:lang w:val="en-US"/>
        </w:rPr>
        <w:t xml:space="preserve"> </w:t>
      </w:r>
    </w:p>
    <w:p w14:paraId="2E6DA935" w14:textId="67380303" w:rsidR="0043019F" w:rsidRPr="00145519" w:rsidRDefault="00000000">
      <w:pPr>
        <w:pStyle w:val="Ttulo1"/>
        <w:ind w:left="-5"/>
        <w:rPr>
          <w:lang w:val="en-US"/>
        </w:rPr>
      </w:pPr>
      <w:r w:rsidRPr="00145519">
        <w:rPr>
          <w:lang w:val="en-US"/>
        </w:rPr>
        <w:t>intermedia</w:t>
      </w:r>
      <w:r w:rsidRPr="00145519">
        <w:rPr>
          <w:u w:val="none"/>
          <w:lang w:val="en-US"/>
        </w:rPr>
        <w:t xml:space="preserve"> </w:t>
      </w:r>
    </w:p>
    <w:p w14:paraId="40013424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1) </w:t>
      </w:r>
    </w:p>
    <w:p w14:paraId="093A1369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productline, sum(sales) </w:t>
      </w:r>
    </w:p>
    <w:p w14:paraId="14075DD1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FROM product_data inner join transaction_data </w:t>
      </w:r>
    </w:p>
    <w:p w14:paraId="79A6D704" w14:textId="77777777" w:rsidR="0043019F" w:rsidRPr="00145519" w:rsidRDefault="00000000">
      <w:pPr>
        <w:ind w:left="-5" w:right="1201"/>
        <w:rPr>
          <w:lang w:val="en-US"/>
        </w:rPr>
      </w:pPr>
      <w:r w:rsidRPr="00145519">
        <w:rPr>
          <w:lang w:val="en-US"/>
        </w:rPr>
        <w:t xml:space="preserve">ON product_data.PRODUCTCODE = transaction_data.PRODUCTCODE group by productline </w:t>
      </w:r>
    </w:p>
    <w:p w14:paraId="1093A838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2) </w:t>
      </w:r>
    </w:p>
    <w:p w14:paraId="0BA93840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CUSTOMERNAME, STATUS </w:t>
      </w:r>
    </w:p>
    <w:p w14:paraId="75DFA2CC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FROM client_data c </w:t>
      </w:r>
    </w:p>
    <w:p w14:paraId="1F756B1D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JOIN transaction_data t ON c.customer_id = t.CLIENT_ID </w:t>
      </w:r>
    </w:p>
    <w:p w14:paraId="769B0CE0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JOIN order_data o ON t.ORDERNUMBER = o.ORDERNUMBER </w:t>
      </w:r>
    </w:p>
    <w:p w14:paraId="3549E94F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WHERE o.STATUS = 'Disputed' </w:t>
      </w:r>
    </w:p>
    <w:p w14:paraId="6F883FCE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3) </w:t>
      </w:r>
    </w:p>
    <w:p w14:paraId="5904C64F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COUNT(DISTINCT t.ORDERNUMBER) AS cantidad_pedidos </w:t>
      </w:r>
    </w:p>
    <w:p w14:paraId="2738A3EF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FROM transaction_data t </w:t>
      </w:r>
    </w:p>
    <w:p w14:paraId="42F5DC7E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JOIN order_data o </w:t>
      </w:r>
    </w:p>
    <w:p w14:paraId="6D18B15A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ON t.ORDERNUMBER = o.ORDERNUMBER </w:t>
      </w:r>
    </w:p>
    <w:p w14:paraId="6758B2E4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WHERE o.STATUS = 'Shipped' </w:t>
      </w:r>
    </w:p>
    <w:p w14:paraId="50D3D5EE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AND t.YEAR_ID = 2003 </w:t>
      </w:r>
    </w:p>
    <w:p w14:paraId="69C2E406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4) </w:t>
      </w:r>
    </w:p>
    <w:p w14:paraId="74B2AED7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country, sum(sales) </w:t>
      </w:r>
    </w:p>
    <w:p w14:paraId="05EA6732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FROM transaction_data inner JOIN client_data ON transaction_data.CLIENT_ID = client_data.customer_id </w:t>
      </w:r>
    </w:p>
    <w:p w14:paraId="0C858AA9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GROUP BY country </w:t>
      </w:r>
    </w:p>
    <w:p w14:paraId="0CC8D8C1" w14:textId="77777777" w:rsidR="00145519" w:rsidRPr="00145519" w:rsidRDefault="00145519">
      <w:pPr>
        <w:ind w:left="-5"/>
        <w:rPr>
          <w:lang w:val="en-US"/>
        </w:rPr>
      </w:pPr>
    </w:p>
    <w:p w14:paraId="7A253049" w14:textId="6AD87336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lastRenderedPageBreak/>
        <w:t xml:space="preserve">5) </w:t>
      </w:r>
    </w:p>
    <w:p w14:paraId="7FBA57E0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productline, avg(priceeach) </w:t>
      </w:r>
    </w:p>
    <w:p w14:paraId="2ACA3A37" w14:textId="77777777" w:rsidR="0043019F" w:rsidRPr="00145519" w:rsidRDefault="00000000">
      <w:pPr>
        <w:ind w:left="-5" w:right="2032"/>
        <w:rPr>
          <w:lang w:val="en-US"/>
        </w:rPr>
      </w:pPr>
      <w:r w:rsidRPr="00145519">
        <w:rPr>
          <w:lang w:val="en-US"/>
        </w:rPr>
        <w:t xml:space="preserve">FROM transaction_data INNER join product_data on transaction_data.PRODUCTCODE=product_data.PRODUCTCODE group by productline </w:t>
      </w:r>
    </w:p>
    <w:p w14:paraId="2B2823FA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6) </w:t>
      </w:r>
    </w:p>
    <w:p w14:paraId="3DF8F90C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customername, sum(sales) </w:t>
      </w:r>
    </w:p>
    <w:p w14:paraId="1377294A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FROM transaction_data </w:t>
      </w:r>
    </w:p>
    <w:p w14:paraId="5D77ACE2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JOIN client_data ON transaction_data.CLIENT_ID = client_data.customer_id </w:t>
      </w:r>
    </w:p>
    <w:p w14:paraId="5330525C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GROUP BY customername </w:t>
      </w:r>
    </w:p>
    <w:p w14:paraId="7FD481B6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ORDER BY sum(sales) DESC </w:t>
      </w:r>
    </w:p>
    <w:p w14:paraId="168131B5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LIMIT 5 </w:t>
      </w:r>
    </w:p>
    <w:p w14:paraId="755CB9B4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7) </w:t>
      </w:r>
    </w:p>
    <w:p w14:paraId="014D1D24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PRODUCTCODE, SUM(QUANTITYORDERED) </w:t>
      </w:r>
    </w:p>
    <w:p w14:paraId="06638D07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FROM transaction_data </w:t>
      </w:r>
    </w:p>
    <w:p w14:paraId="3425F9B2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GROUP BY PRODUCTCODE </w:t>
      </w:r>
    </w:p>
    <w:p w14:paraId="2FE8F0D4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ORDER BY SUM(QUANTITYORDERED) DESC </w:t>
      </w:r>
    </w:p>
    <w:p w14:paraId="166BB7F8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LIMIT 3; </w:t>
      </w:r>
    </w:p>
    <w:p w14:paraId="3D7D50BD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8) </w:t>
      </w:r>
    </w:p>
    <w:p w14:paraId="0B8F483B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QTR_ID , SUM(SALES) </w:t>
      </w:r>
    </w:p>
    <w:p w14:paraId="12D2A7F9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FROM TRANSACTION_DATA </w:t>
      </w:r>
    </w:p>
    <w:p w14:paraId="3682B933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WHERE YEAR_ID = 2003 </w:t>
      </w:r>
    </w:p>
    <w:p w14:paraId="5007A6C7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GROUP BY QTR_ID </w:t>
      </w:r>
    </w:p>
    <w:p w14:paraId="5096048C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ORDER BY QTR_ID ASC; </w:t>
      </w:r>
    </w:p>
    <w:p w14:paraId="26394A0D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9) </w:t>
      </w:r>
    </w:p>
    <w:p w14:paraId="7EDA8A5E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COUNT(DISTINCT customer_id) </w:t>
      </w:r>
    </w:p>
    <w:p w14:paraId="20FB3A73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FROM CLIENT_DATA </w:t>
      </w:r>
    </w:p>
    <w:p w14:paraId="60FE22D2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WHERE TERRITORY = 'EMEA'; </w:t>
      </w:r>
    </w:p>
    <w:p w14:paraId="108AB25A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10) </w:t>
      </w:r>
    </w:p>
    <w:p w14:paraId="33E8D4ED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t.ORDERNUMBER, c.CUSTOMERNAME </w:t>
      </w:r>
    </w:p>
    <w:p w14:paraId="063D64B6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FROM transaction_data t </w:t>
      </w:r>
    </w:p>
    <w:p w14:paraId="7C4D6112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JOIN order_data o ON t.ORDERNUMBER = o.ORDERNUMBER </w:t>
      </w:r>
    </w:p>
    <w:p w14:paraId="3F91F044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JOIN client_data c ON t.CLIENT_ID = c.customer_id </w:t>
      </w:r>
    </w:p>
    <w:p w14:paraId="5CBB3CCA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WHERE o.STATUS = 'Cancelled' </w:t>
      </w:r>
    </w:p>
    <w:p w14:paraId="1617F44B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GROUP BY t.ORDERNUMBER, c.CUSTOMERNAME; </w:t>
      </w:r>
    </w:p>
    <w:p w14:paraId="30038BBB" w14:textId="77777777" w:rsidR="0043019F" w:rsidRPr="00145519" w:rsidRDefault="00000000">
      <w:pPr>
        <w:spacing w:after="18" w:line="259" w:lineRule="auto"/>
        <w:ind w:left="0" w:firstLine="0"/>
        <w:rPr>
          <w:lang w:val="en-US"/>
        </w:rPr>
      </w:pPr>
      <w:r w:rsidRPr="00145519">
        <w:rPr>
          <w:lang w:val="en-US"/>
        </w:rPr>
        <w:t xml:space="preserve"> </w:t>
      </w:r>
    </w:p>
    <w:p w14:paraId="13145E67" w14:textId="10301A71" w:rsidR="0043019F" w:rsidRDefault="00000000">
      <w:pPr>
        <w:pStyle w:val="Ttulo1"/>
        <w:ind w:left="-5"/>
      </w:pPr>
      <w:r>
        <w:t>avanzada</w:t>
      </w:r>
      <w:r>
        <w:rPr>
          <w:u w:val="none"/>
        </w:rPr>
        <w:t xml:space="preserve"> </w:t>
      </w:r>
    </w:p>
    <w:p w14:paraId="0F764440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1) </w:t>
      </w:r>
    </w:p>
    <w:p w14:paraId="472512E2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</w:t>
      </w:r>
    </w:p>
    <w:p w14:paraId="74523473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SUM(t.SALES) AS TOTAL_VENTAS </w:t>
      </w:r>
    </w:p>
    <w:p w14:paraId="10B32381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FROM transaction_data t </w:t>
      </w:r>
    </w:p>
    <w:p w14:paraId="4365CBC7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JOIN client_data c ON t.CLIENT_ID = c.customer_id </w:t>
      </w:r>
    </w:p>
    <w:p w14:paraId="334768CF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WHERE c.COUNTRY = 'USA' </w:t>
      </w:r>
    </w:p>
    <w:p w14:paraId="558CAD08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AND t.QTR_ID = 1; </w:t>
      </w:r>
    </w:p>
    <w:p w14:paraId="10D6F1F6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2) </w:t>
      </w:r>
    </w:p>
    <w:p w14:paraId="210D2CFB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SELECT DISTINCT c.CUSTOMERNAME </w:t>
      </w:r>
    </w:p>
    <w:p w14:paraId="11835F05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FROM transaction_data t </w:t>
      </w:r>
    </w:p>
    <w:p w14:paraId="77E10161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lastRenderedPageBreak/>
        <w:t xml:space="preserve">JOIN product_data p ON t.PRODUCTCODE = p.PRODUCTCODE </w:t>
      </w:r>
    </w:p>
    <w:p w14:paraId="0DFED9C8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JOIN client_data c ON t.CLIENT_ID = c.customer_id </w:t>
      </w:r>
    </w:p>
    <w:p w14:paraId="04F58495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WHERE p.PRODUCTLINE = 'Classic Cars' </w:t>
      </w:r>
    </w:p>
    <w:p w14:paraId="59EC0113" w14:textId="77777777" w:rsidR="0043019F" w:rsidRPr="00145519" w:rsidRDefault="00000000">
      <w:pPr>
        <w:ind w:left="-5"/>
        <w:rPr>
          <w:lang w:val="en-US"/>
        </w:rPr>
      </w:pPr>
      <w:r w:rsidRPr="00145519">
        <w:rPr>
          <w:lang w:val="en-US"/>
        </w:rPr>
        <w:t xml:space="preserve">ORDER BY c.CUSTOMERNAME; </w:t>
      </w:r>
    </w:p>
    <w:p w14:paraId="4DF2118A" w14:textId="77777777" w:rsidR="0043019F" w:rsidRPr="00145519" w:rsidRDefault="00000000">
      <w:pPr>
        <w:spacing w:after="0" w:line="259" w:lineRule="auto"/>
        <w:ind w:left="0" w:firstLine="0"/>
        <w:rPr>
          <w:lang w:val="en-US"/>
        </w:rPr>
      </w:pPr>
      <w:r w:rsidRPr="00145519">
        <w:rPr>
          <w:lang w:val="en-US"/>
        </w:rPr>
        <w:t xml:space="preserve"> </w:t>
      </w:r>
    </w:p>
    <w:sectPr w:rsidR="0043019F" w:rsidRPr="00145519">
      <w:pgSz w:w="11920" w:h="16840"/>
      <w:pgMar w:top="1486" w:right="1539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9F"/>
    <w:rsid w:val="00145519"/>
    <w:rsid w:val="0043019F"/>
    <w:rsid w:val="00D3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1CCBAB"/>
  <w15:docId w15:val="{A31F3D93-2607-014B-9569-BFE6791C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Times New Roman"/>
      <w:color w:val="000000"/>
      <w:sz w:val="22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8" w:line="259" w:lineRule="auto"/>
      <w:ind w:left="10" w:hanging="10"/>
      <w:outlineLvl w:val="0"/>
    </w:pPr>
    <w:rPr>
      <w:rFonts w:ascii="Arial" w:eastAsia="Arial" w:hAnsi="Arial" w:cs="Arial"/>
      <w:color w:val="000000"/>
      <w:sz w:val="22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2113</Characters>
  <Application>Microsoft Office Word</Application>
  <DocSecurity>0</DocSecurity>
  <Lines>105</Lines>
  <Paragraphs>100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Big Data - SQL</dc:title>
  <dc:subject/>
  <dc:creator>Rufino Teodoro De Bary</dc:creator>
  <cp:keywords/>
  <cp:lastModifiedBy>Rufino Teodoro De Bary</cp:lastModifiedBy>
  <cp:revision>2</cp:revision>
  <dcterms:created xsi:type="dcterms:W3CDTF">2026-06-05T20:05:00Z</dcterms:created>
  <dcterms:modified xsi:type="dcterms:W3CDTF">2026-06-05T20:05:00Z</dcterms:modified>
</cp:coreProperties>
</file>