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ca-ES" w:eastAsia="en-US"/>
          <w14:ligatures w14:val="standardContextual"/>
        </w:rPr>
        <w:id w:val="17526982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CFA35A5" w14:textId="28AA9C55" w:rsidR="00E511B8" w:rsidRPr="0027664E" w:rsidRDefault="00E511B8">
          <w:pPr>
            <w:pStyle w:val="Sinespaciado"/>
            <w:spacing w:before="1540" w:after="240"/>
            <w:jc w:val="center"/>
            <w:rPr>
              <w:color w:val="156082" w:themeColor="accent1"/>
              <w:lang w:val="ca-ES"/>
            </w:rPr>
          </w:pPr>
          <w:r w:rsidRPr="0027664E">
            <w:rPr>
              <w:noProof/>
              <w:color w:val="156082" w:themeColor="accent1"/>
              <w:lang w:val="ca-ES"/>
            </w:rPr>
            <w:drawing>
              <wp:inline distT="0" distB="0" distL="0" distR="0" wp14:anchorId="5BCD3E53" wp14:editId="6BDCED3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ca-ES"/>
            </w:rPr>
            <w:alias w:val="Título"/>
            <w:tag w:val=""/>
            <w:id w:val="1735040861"/>
            <w:placeholder>
              <w:docPart w:val="9F3755C9E937430386163608003D61E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5E8F06F" w14:textId="1107794D" w:rsidR="00E511B8" w:rsidRPr="0027664E" w:rsidRDefault="00E72F8D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ca-ES"/>
                </w:rPr>
              </w:pPr>
              <w:r w:rsidRPr="00E72F8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ca-ES"/>
                </w:rPr>
                <w:t>Ping Pong Retro Challenge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  <w:lang w:val="ca-ES"/>
            </w:rPr>
            <w:alias w:val="Subtítulo"/>
            <w:tag w:val=""/>
            <w:id w:val="328029620"/>
            <w:placeholder>
              <w:docPart w:val="05EBAAEF7F294DD4993CDB8272FD82D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45C7E9B" w14:textId="211DCE5F" w:rsidR="00E511B8" w:rsidRPr="0027664E" w:rsidRDefault="00E72F8D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  <w:lang w:val="ca-ES"/>
                </w:rPr>
              </w:pPr>
              <w:r>
                <w:rPr>
                  <w:color w:val="156082" w:themeColor="accent1"/>
                  <w:sz w:val="28"/>
                  <w:szCs w:val="28"/>
                  <w:lang w:val="ca-ES"/>
                </w:rPr>
                <w:t>Programació de 1r</w:t>
              </w:r>
            </w:p>
          </w:sdtContent>
        </w:sdt>
        <w:p w14:paraId="7B71E78E" w14:textId="77777777" w:rsidR="00E511B8" w:rsidRPr="0027664E" w:rsidRDefault="00E511B8">
          <w:pPr>
            <w:pStyle w:val="Sinespaciado"/>
            <w:spacing w:before="480"/>
            <w:jc w:val="center"/>
            <w:rPr>
              <w:color w:val="156082" w:themeColor="accent1"/>
              <w:lang w:val="ca-ES"/>
            </w:rPr>
          </w:pPr>
          <w:r w:rsidRPr="0027664E">
            <w:rPr>
              <w:noProof/>
              <w:color w:val="156082" w:themeColor="accent1"/>
              <w:lang w:val="ca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5852283" wp14:editId="2F89B2A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ca-ES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B986C3C" w14:textId="2143E6AD" w:rsidR="00E511B8" w:rsidRPr="0027664E" w:rsidRDefault="00865C5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ca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16 de dESEMbre de 2025</w:t>
                                    </w:r>
                                  </w:p>
                                </w:sdtContent>
                              </w:sdt>
                              <w:p w14:paraId="517D3368" w14:textId="3C92C50E" w:rsidR="00E511B8" w:rsidRPr="0027664E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ca-ES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65C59">
                                      <w:rPr>
                                        <w:caps/>
                                        <w:color w:val="156082" w:themeColor="accent1"/>
                                        <w:lang w:val="ca-ES"/>
                                      </w:rPr>
                                      <w:t>la salle girona</w:t>
                                    </w:r>
                                  </w:sdtContent>
                                </w:sdt>
                              </w:p>
                              <w:p w14:paraId="4B29EF21" w14:textId="054C75A8" w:rsidR="00E511B8" w:rsidRPr="0027664E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u w:val="single"/>
                                      <w:lang w:val="ca-ES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65C59" w:rsidRPr="00106F95">
                                      <w:rPr>
                                        <w:color w:val="156082" w:themeColor="accent1"/>
                                        <w:u w:val="single"/>
                                        <w:lang w:val="ca-ES"/>
                                      </w:rPr>
                                      <w:t>Pol Plan</w:t>
                                    </w:r>
                                    <w:r w:rsidR="00106F95" w:rsidRPr="00106F95">
                                      <w:rPr>
                                        <w:color w:val="156082" w:themeColor="accent1"/>
                                        <w:u w:val="single"/>
                                        <w:lang w:val="ca-ES"/>
                                      </w:rPr>
                                      <w:t>a</w:t>
                                    </w:r>
                                    <w:r w:rsidR="00865C59" w:rsidRPr="00106F95">
                                      <w:rPr>
                                        <w:color w:val="156082" w:themeColor="accent1"/>
                                        <w:u w:val="single"/>
                                        <w:lang w:val="ca-ES"/>
                                      </w:rPr>
                                      <w:t xml:space="preserve">s </w:t>
                                    </w:r>
                                    <w:r w:rsidR="00F73ABB" w:rsidRPr="00106F95">
                                      <w:rPr>
                                        <w:color w:val="156082" w:themeColor="accent1"/>
                                        <w:u w:val="single"/>
                                        <w:lang w:val="ca-ES"/>
                                      </w:rPr>
                                      <w:t>i David Sellés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85228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ca-ES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B986C3C" w14:textId="2143E6AD" w:rsidR="00E511B8" w:rsidRPr="0027664E" w:rsidRDefault="00865C5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ca-ES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16 de dESEMbre de 2025</w:t>
                              </w:r>
                            </w:p>
                          </w:sdtContent>
                        </w:sdt>
                        <w:p w14:paraId="517D3368" w14:textId="3C92C50E" w:rsidR="00E511B8" w:rsidRPr="0027664E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ca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ca-ES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65C59">
                                <w:rPr>
                                  <w:caps/>
                                  <w:color w:val="156082" w:themeColor="accent1"/>
                                  <w:lang w:val="ca-ES"/>
                                </w:rPr>
                                <w:t>la salle girona</w:t>
                              </w:r>
                            </w:sdtContent>
                          </w:sdt>
                        </w:p>
                        <w:p w14:paraId="4B29EF21" w14:textId="054C75A8" w:rsidR="00E511B8" w:rsidRPr="0027664E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ca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u w:val="single"/>
                                <w:lang w:val="ca-ES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65C59" w:rsidRPr="00106F95">
                                <w:rPr>
                                  <w:color w:val="156082" w:themeColor="accent1"/>
                                  <w:u w:val="single"/>
                                  <w:lang w:val="ca-ES"/>
                                </w:rPr>
                                <w:t>Pol Plan</w:t>
                              </w:r>
                              <w:r w:rsidR="00106F95" w:rsidRPr="00106F95">
                                <w:rPr>
                                  <w:color w:val="156082" w:themeColor="accent1"/>
                                  <w:u w:val="single"/>
                                  <w:lang w:val="ca-ES"/>
                                </w:rPr>
                                <w:t>a</w:t>
                              </w:r>
                              <w:r w:rsidR="00865C59" w:rsidRPr="00106F95">
                                <w:rPr>
                                  <w:color w:val="156082" w:themeColor="accent1"/>
                                  <w:u w:val="single"/>
                                  <w:lang w:val="ca-ES"/>
                                </w:rPr>
                                <w:t xml:space="preserve">s </w:t>
                              </w:r>
                              <w:r w:rsidR="00F73ABB" w:rsidRPr="00106F95">
                                <w:rPr>
                                  <w:color w:val="156082" w:themeColor="accent1"/>
                                  <w:u w:val="single"/>
                                  <w:lang w:val="ca-ES"/>
                                </w:rPr>
                                <w:t>i David Sellés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7664E">
            <w:rPr>
              <w:noProof/>
              <w:color w:val="156082" w:themeColor="accent1"/>
              <w:lang w:val="ca-ES"/>
            </w:rPr>
            <w:drawing>
              <wp:inline distT="0" distB="0" distL="0" distR="0" wp14:anchorId="5097EAA4" wp14:editId="6F1168F9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8299F2A" w14:textId="1CFDDD49" w:rsidR="00E511B8" w:rsidRPr="0027664E" w:rsidRDefault="00E511B8">
          <w:r w:rsidRPr="0027664E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ca-ES" w:eastAsia="en-US"/>
          <w14:ligatures w14:val="standardContextual"/>
        </w:rPr>
        <w:id w:val="867908814"/>
        <w:docPartObj>
          <w:docPartGallery w:val="Table of Contents"/>
          <w:docPartUnique/>
        </w:docPartObj>
      </w:sdtPr>
      <w:sdtEndPr/>
      <w:sdtContent>
        <w:p w14:paraId="7D3986DE" w14:textId="77777777" w:rsidR="008928CF" w:rsidRPr="0027664E" w:rsidRDefault="008928CF" w:rsidP="008928CF">
          <w:pPr>
            <w:pStyle w:val="TtuloTDC"/>
            <w:rPr>
              <w:lang w:val="ca-ES"/>
            </w:rPr>
          </w:pPr>
          <w:r w:rsidRPr="7D2751E2">
            <w:rPr>
              <w:lang w:val="ca-ES"/>
            </w:rPr>
            <w:t>Índex:</w:t>
          </w:r>
        </w:p>
        <w:p w14:paraId="043B8387" w14:textId="33C7DD3A" w:rsidR="00701E0E" w:rsidRDefault="0055582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6784560" w:history="1">
            <w:r w:rsidR="00701E0E" w:rsidRPr="00BA3D7A">
              <w:rPr>
                <w:rStyle w:val="Hipervnculo"/>
                <w:noProof/>
              </w:rPr>
              <w:t>Exercici:</w:t>
            </w:r>
            <w:r w:rsidR="00701E0E">
              <w:rPr>
                <w:noProof/>
                <w:webHidden/>
              </w:rPr>
              <w:tab/>
            </w:r>
            <w:r w:rsidR="00701E0E">
              <w:rPr>
                <w:noProof/>
                <w:webHidden/>
              </w:rPr>
              <w:fldChar w:fldCharType="begin"/>
            </w:r>
            <w:r w:rsidR="00701E0E">
              <w:rPr>
                <w:noProof/>
                <w:webHidden/>
              </w:rPr>
              <w:instrText xml:space="preserve"> PAGEREF _Toc216784560 \h </w:instrText>
            </w:r>
            <w:r w:rsidR="00701E0E">
              <w:rPr>
                <w:noProof/>
                <w:webHidden/>
              </w:rPr>
            </w:r>
            <w:r w:rsidR="00701E0E">
              <w:rPr>
                <w:noProof/>
                <w:webHidden/>
              </w:rPr>
              <w:fldChar w:fldCharType="separate"/>
            </w:r>
            <w:r w:rsidR="00701E0E">
              <w:rPr>
                <w:noProof/>
                <w:webHidden/>
              </w:rPr>
              <w:t>2</w:t>
            </w:r>
            <w:r w:rsidR="00701E0E">
              <w:rPr>
                <w:noProof/>
                <w:webHidden/>
              </w:rPr>
              <w:fldChar w:fldCharType="end"/>
            </w:r>
          </w:hyperlink>
        </w:p>
        <w:p w14:paraId="7A31836B" w14:textId="3DFBDEA9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1" w:history="1">
            <w:r w:rsidRPr="00BA3D7A">
              <w:rPr>
                <w:rStyle w:val="Hipervnculo"/>
                <w:noProof/>
              </w:rPr>
              <w:t>Fase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949C" w14:textId="62FBAE73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2" w:history="1">
            <w:r w:rsidRPr="00BA3D7A">
              <w:rPr>
                <w:rStyle w:val="Hipervnculo"/>
                <w:noProof/>
              </w:rPr>
              <w:t>Fase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FE82" w14:textId="4724BF59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3" w:history="1">
            <w:r w:rsidRPr="00BA3D7A">
              <w:rPr>
                <w:rStyle w:val="Hipervnculo"/>
                <w:noProof/>
              </w:rPr>
              <w:t>Fase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B943" w14:textId="52E4A40E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4" w:history="1">
            <w:r w:rsidRPr="00BA3D7A">
              <w:rPr>
                <w:rStyle w:val="Hipervnculo"/>
                <w:noProof/>
              </w:rPr>
              <w:t>Fase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18E1" w14:textId="66B87D0B" w:rsidR="00701E0E" w:rsidRDefault="00701E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5" w:history="1">
            <w:r w:rsidRPr="00BA3D7A">
              <w:rPr>
                <w:rStyle w:val="Hipervnculo"/>
                <w:noProof/>
              </w:rPr>
              <w:t>Fase 1: Explorar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4BE6" w14:textId="36BE50C6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6" w:history="1">
            <w:r w:rsidRPr="00BA3D7A">
              <w:rPr>
                <w:rStyle w:val="Hipervnculo"/>
                <w:noProof/>
              </w:rPr>
              <w:t>1. Variables necessàries: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A06E" w14:textId="7508818C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7" w:history="1">
            <w:r w:rsidRPr="00BA3D7A">
              <w:rPr>
                <w:rStyle w:val="Hipervnculo"/>
                <w:noProof/>
              </w:rPr>
              <w:t>Jugador/s: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68C4" w14:textId="69FB81EC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8" w:history="1">
            <w:r w:rsidRPr="00BA3D7A">
              <w:rPr>
                <w:rStyle w:val="Hipervnculo"/>
                <w:noProof/>
              </w:rPr>
              <w:t>Pilota: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E1A5" w14:textId="49F5E103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69" w:history="1">
            <w:r w:rsidRPr="00BA3D7A">
              <w:rPr>
                <w:rStyle w:val="Hipervnculo"/>
                <w:noProof/>
              </w:rPr>
              <w:t>Punts / marcador: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6ADA" w14:textId="5EA05657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0" w:history="1">
            <w:r w:rsidRPr="00BA3D7A">
              <w:rPr>
                <w:rStyle w:val="Hipervnculo"/>
                <w:noProof/>
              </w:rPr>
              <w:t>2. Funcions que ajudaran a organitzar el programa: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2D66" w14:textId="2419BBBD" w:rsidR="00701E0E" w:rsidRDefault="00701E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1" w:history="1">
            <w:r w:rsidRPr="00BA3D7A">
              <w:rPr>
                <w:rStyle w:val="Hipervnculo"/>
                <w:noProof/>
              </w:rPr>
              <w:t>Fase 2: Idear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73BA" w14:textId="6ED7B216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2" w:history="1">
            <w:r w:rsidRPr="00BA3D7A">
              <w:rPr>
                <w:rStyle w:val="Hipervnculo"/>
                <w:noProof/>
              </w:rPr>
              <w:t>Disseny descendent: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7FF7" w14:textId="6F012E6D" w:rsidR="00701E0E" w:rsidRDefault="00701E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3" w:history="1">
            <w:r w:rsidRPr="00BA3D7A">
              <w:rPr>
                <w:rStyle w:val="Hipervnculo"/>
                <w:noProof/>
              </w:rPr>
              <w:t>Fase 3: Materialitzar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CE98" w14:textId="260743CF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4" w:history="1">
            <w:r w:rsidRPr="00BA3D7A">
              <w:rPr>
                <w:rStyle w:val="Hipervnculo"/>
                <w:noProof/>
              </w:rPr>
              <w:t>Programa David: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768FA" w14:textId="2EA838D2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5" w:history="1">
            <w:r w:rsidRPr="00BA3D7A">
              <w:rPr>
                <w:rStyle w:val="Hipervnculo"/>
                <w:noProof/>
              </w:rPr>
              <w:t>Jugadors: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FB6F" w14:textId="26BB6894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6" w:history="1">
            <w:r w:rsidRPr="00BA3D7A">
              <w:rPr>
                <w:rStyle w:val="Hipervnculo"/>
                <w:noProof/>
              </w:rPr>
              <w:t>Pilota: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CF81" w14:textId="06C8BF80" w:rsidR="00701E0E" w:rsidRDefault="00701E0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7" w:history="1">
            <w:r w:rsidRPr="00BA3D7A">
              <w:rPr>
                <w:rStyle w:val="Hipervnculo"/>
                <w:noProof/>
              </w:rPr>
              <w:t>Programa Pol: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95D36" w14:textId="3D3AE08F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8" w:history="1">
            <w:r w:rsidRPr="00BA3D7A">
              <w:rPr>
                <w:rStyle w:val="Hipervnculo"/>
                <w:noProof/>
              </w:rPr>
              <w:t>Sistema de puntuació: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8FD2" w14:textId="36869048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79" w:history="1">
            <w:r w:rsidRPr="00BA3D7A">
              <w:rPr>
                <w:rStyle w:val="Hipervnculo"/>
                <w:noProof/>
              </w:rPr>
              <w:t>Revisió de codi /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55C3" w14:textId="0BD2DC3F" w:rsidR="00701E0E" w:rsidRDefault="00701E0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80" w:history="1">
            <w:r w:rsidRPr="00BA3D7A">
              <w:rPr>
                <w:rStyle w:val="Hipervnculo"/>
                <w:noProof/>
              </w:rPr>
              <w:t>Transport d’arxius al repositori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F7F3" w14:textId="52EBE34E" w:rsidR="00701E0E" w:rsidRDefault="00701E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16784581" w:history="1">
            <w:r w:rsidRPr="00BA3D7A">
              <w:rPr>
                <w:rStyle w:val="Hipervnculo"/>
                <w:noProof/>
              </w:rPr>
              <w:t>Fase 4: Reflexió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7BA4" w14:textId="783A0482" w:rsidR="00555829" w:rsidRDefault="00555829" w:rsidP="78343B4A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val="es-ES" w:eastAsia="es-ES"/>
            </w:rPr>
          </w:pPr>
          <w:r>
            <w:fldChar w:fldCharType="end"/>
          </w:r>
        </w:p>
      </w:sdtContent>
    </w:sdt>
    <w:p w14:paraId="236845F3" w14:textId="73484234" w:rsidR="00EE46AB" w:rsidRDefault="00EE46AB" w:rsidP="6C3B4674">
      <w:pPr>
        <w:pStyle w:val="TDC1"/>
        <w:tabs>
          <w:tab w:val="right" w:leader="dot" w:pos="8490"/>
        </w:tabs>
        <w:rPr>
          <w:rStyle w:val="Hipervnculo"/>
          <w:noProof/>
          <w:lang w:val="es-ES" w:eastAsia="es-ES"/>
        </w:rPr>
      </w:pPr>
    </w:p>
    <w:p w14:paraId="0A93F1B7" w14:textId="226AF46A" w:rsidR="00E511B8" w:rsidRPr="0027664E" w:rsidRDefault="00E511B8"/>
    <w:p w14:paraId="073739FB" w14:textId="77777777" w:rsidR="004B252E" w:rsidRPr="0027664E" w:rsidRDefault="004B252E"/>
    <w:p w14:paraId="6F73775E" w14:textId="3BB73C99" w:rsidR="00E511B8" w:rsidRPr="0027664E" w:rsidRDefault="00E511B8">
      <w:r w:rsidRPr="0027664E">
        <w:br w:type="page"/>
      </w:r>
    </w:p>
    <w:p w14:paraId="7F9C7F56" w14:textId="5C600D40" w:rsidR="00E511B8" w:rsidRPr="0027664E" w:rsidRDefault="00E511B8" w:rsidP="00E511B8">
      <w:pPr>
        <w:pStyle w:val="Ttulo1"/>
      </w:pPr>
      <w:bookmarkStart w:id="0" w:name="_Toc1038941380"/>
      <w:bookmarkStart w:id="1" w:name="_Toc216784560"/>
      <w:r w:rsidRPr="0027664E">
        <w:lastRenderedPageBreak/>
        <w:t>Exercici:</w:t>
      </w:r>
      <w:bookmarkEnd w:id="0"/>
      <w:bookmarkEnd w:id="1"/>
    </w:p>
    <w:p w14:paraId="137E80E4" w14:textId="77777777" w:rsidR="00E511B8" w:rsidRPr="00E511B8" w:rsidRDefault="00E511B8" w:rsidP="007E55CA">
      <w:pPr>
        <w:jc w:val="both"/>
      </w:pPr>
      <w:r w:rsidRPr="00E511B8">
        <w:rPr>
          <w:b/>
          <w:bCs/>
        </w:rPr>
        <w:t>Context</w:t>
      </w:r>
    </w:p>
    <w:p w14:paraId="77235FB9" w14:textId="0D48DCBA" w:rsidR="00E511B8" w:rsidRPr="00E511B8" w:rsidRDefault="00E511B8" w:rsidP="007E55CA">
      <w:pPr>
        <w:jc w:val="both"/>
      </w:pPr>
      <w:r w:rsidRPr="00E511B8">
        <w:t>Imagina que pots programar el teu propi joc de Ping</w:t>
      </w:r>
      <w:r w:rsidR="029F7257">
        <w:t>-pong</w:t>
      </w:r>
      <w:r w:rsidRPr="00E511B8">
        <w:t xml:space="preserve"> com els clàssics dels anys 80.</w:t>
      </w:r>
      <w:r w:rsidR="633D1E0D">
        <w:t xml:space="preserve"> </w:t>
      </w:r>
      <w:r w:rsidRPr="00E511B8">
        <w:t>En aquesta activitat treballaràs amb un company per crear una versió bàsica del joc utilitzant C++ i la llibreria SFML.</w:t>
      </w:r>
    </w:p>
    <w:p w14:paraId="231C458D" w14:textId="77777777" w:rsidR="00E511B8" w:rsidRPr="00E511B8" w:rsidRDefault="00E511B8" w:rsidP="007E55CA">
      <w:pPr>
        <w:jc w:val="both"/>
      </w:pPr>
      <w:r w:rsidRPr="00E511B8">
        <w:t>L’objectiu és aplicar la programació estructurada i el disseny descendent per construir un joc complet, senzill i funcional.</w:t>
      </w:r>
    </w:p>
    <w:p w14:paraId="6C81D6D8" w14:textId="65AE4D25" w:rsidR="00E511B8" w:rsidRPr="0027664E" w:rsidRDefault="00E511B8" w:rsidP="007E55CA">
      <w:pPr>
        <w:pStyle w:val="Ttulo2"/>
        <w:jc w:val="both"/>
      </w:pPr>
      <w:bookmarkStart w:id="2" w:name="_Toc2539554"/>
      <w:bookmarkStart w:id="3" w:name="_Toc216784561"/>
      <w:r w:rsidRPr="0027664E">
        <w:t>Fase 1:</w:t>
      </w:r>
      <w:bookmarkEnd w:id="2"/>
      <w:bookmarkEnd w:id="3"/>
    </w:p>
    <w:p w14:paraId="4C1C1447" w14:textId="0F62AD5F" w:rsidR="00E511B8" w:rsidRPr="00E511B8" w:rsidRDefault="00E511B8" w:rsidP="007E55CA">
      <w:pPr>
        <w:numPr>
          <w:ilvl w:val="0"/>
          <w:numId w:val="1"/>
        </w:numPr>
        <w:jc w:val="both"/>
      </w:pPr>
      <w:r w:rsidRPr="00E511B8">
        <w:t xml:space="preserve">Mira algun vídeo o exemple del joc </w:t>
      </w:r>
      <w:proofErr w:type="spellStart"/>
      <w:r w:rsidRPr="00E511B8">
        <w:t>Pong</w:t>
      </w:r>
      <w:proofErr w:type="spellEnd"/>
      <w:r w:rsidRPr="00E511B8">
        <w:t xml:space="preserve"> per entendre com funciona.</w:t>
      </w:r>
      <w:r w:rsidR="453B7D51">
        <w:t xml:space="preserve"> </w:t>
      </w:r>
      <w:r w:rsidRPr="00E511B8">
        <w:t>Observa que hi ha dues pales, una pilota que rebota i un marcador.</w:t>
      </w:r>
    </w:p>
    <w:p w14:paraId="6C42D2B7" w14:textId="77777777" w:rsidR="00E511B8" w:rsidRPr="00E511B8" w:rsidRDefault="00E511B8" w:rsidP="007E55CA">
      <w:pPr>
        <w:numPr>
          <w:ilvl w:val="0"/>
          <w:numId w:val="1"/>
        </w:numPr>
        <w:jc w:val="both"/>
      </w:pPr>
      <w:r w:rsidRPr="00E511B8">
        <w:t>Contesta aquestes preguntes abans de començar:</w:t>
      </w:r>
    </w:p>
    <w:p w14:paraId="5A9A9809" w14:textId="77777777" w:rsidR="00E511B8" w:rsidRPr="00E511B8" w:rsidRDefault="00E511B8" w:rsidP="007E55CA">
      <w:pPr>
        <w:numPr>
          <w:ilvl w:val="1"/>
          <w:numId w:val="1"/>
        </w:numPr>
        <w:jc w:val="both"/>
      </w:pPr>
      <w:r w:rsidRPr="00E511B8">
        <w:t>Quines variables necessitaràs per representar la pala, la pilota i els punts?</w:t>
      </w:r>
    </w:p>
    <w:p w14:paraId="77C77E4A" w14:textId="42CB7D18" w:rsidR="00E511B8" w:rsidRPr="00E511B8" w:rsidRDefault="00E511B8" w:rsidP="007E55CA">
      <w:pPr>
        <w:numPr>
          <w:ilvl w:val="1"/>
          <w:numId w:val="1"/>
        </w:numPr>
        <w:jc w:val="both"/>
      </w:pPr>
      <w:r w:rsidRPr="00E511B8">
        <w:t>Quines</w:t>
      </w:r>
      <w:r w:rsidR="16595775">
        <w:t xml:space="preserve"> </w:t>
      </w:r>
      <w:hyperlink r:id="rId12">
        <w:r w:rsidRPr="11D5C1D2">
          <w:rPr>
            <w:rStyle w:val="Hipervnculo"/>
          </w:rPr>
          <w:t>funcions</w:t>
        </w:r>
      </w:hyperlink>
      <w:r w:rsidRPr="00E511B8">
        <w:t> t’ajudaran a organitzar el programa (per exemple: moure, dibuixar, comprovar col·lisions)?</w:t>
      </w:r>
    </w:p>
    <w:p w14:paraId="3B44C1BD" w14:textId="3DF0FCFE" w:rsidR="00E511B8" w:rsidRPr="0027664E" w:rsidRDefault="00E511B8" w:rsidP="007E55CA">
      <w:pPr>
        <w:pStyle w:val="Ttulo2"/>
        <w:jc w:val="both"/>
      </w:pPr>
      <w:bookmarkStart w:id="4" w:name="_Toc395272013"/>
      <w:bookmarkStart w:id="5" w:name="_Toc216784562"/>
      <w:r w:rsidRPr="0027664E">
        <w:t>Fase 2:</w:t>
      </w:r>
      <w:bookmarkEnd w:id="4"/>
      <w:bookmarkEnd w:id="5"/>
    </w:p>
    <w:p w14:paraId="57C93604" w14:textId="77777777" w:rsidR="00E511B8" w:rsidRPr="00E511B8" w:rsidRDefault="00E511B8" w:rsidP="007E55CA">
      <w:pPr>
        <w:numPr>
          <w:ilvl w:val="0"/>
          <w:numId w:val="2"/>
        </w:numPr>
        <w:jc w:val="both"/>
      </w:pPr>
      <w:r w:rsidRPr="00E511B8">
        <w:t>Dissenya l’estructura del programa utilitzant el mètode del disseny descendent</w:t>
      </w:r>
    </w:p>
    <w:p w14:paraId="5D2A26CC" w14:textId="0C71B4F2" w:rsidR="00E511B8" w:rsidRPr="00E511B8" w:rsidRDefault="00E511B8" w:rsidP="007E55CA">
      <w:pPr>
        <w:jc w:val="both"/>
      </w:pPr>
      <w:r w:rsidRPr="00E511B8">
        <w:t>Pots afegir idees creatives com:</w:t>
      </w:r>
    </w:p>
    <w:p w14:paraId="351F36CD" w14:textId="77777777" w:rsidR="00E511B8" w:rsidRPr="00E511B8" w:rsidRDefault="00E511B8" w:rsidP="007E55CA">
      <w:pPr>
        <w:numPr>
          <w:ilvl w:val="0"/>
          <w:numId w:val="3"/>
        </w:numPr>
        <w:jc w:val="both"/>
      </w:pPr>
      <w:r w:rsidRPr="00E511B8">
        <w:t>Augmentar la velocitat amb el temps.</w:t>
      </w:r>
    </w:p>
    <w:p w14:paraId="09863662" w14:textId="77777777" w:rsidR="00E511B8" w:rsidRPr="00E511B8" w:rsidRDefault="00E511B8" w:rsidP="007E55CA">
      <w:pPr>
        <w:numPr>
          <w:ilvl w:val="0"/>
          <w:numId w:val="3"/>
        </w:numPr>
        <w:jc w:val="both"/>
      </w:pPr>
      <w:r w:rsidRPr="00E511B8">
        <w:t>Mostrar un missatge de victòria o derrota.</w:t>
      </w:r>
    </w:p>
    <w:p w14:paraId="7CE11441" w14:textId="77777777" w:rsidR="00E511B8" w:rsidRPr="00E511B8" w:rsidRDefault="00E511B8" w:rsidP="007E55CA">
      <w:pPr>
        <w:numPr>
          <w:ilvl w:val="0"/>
          <w:numId w:val="3"/>
        </w:numPr>
        <w:jc w:val="both"/>
      </w:pPr>
      <w:r w:rsidRPr="00E511B8">
        <w:t>Crear un mode especial amb rebots diferents o més ràpids.</w:t>
      </w:r>
    </w:p>
    <w:p w14:paraId="61D30CD4" w14:textId="77777777" w:rsidR="00E511B8" w:rsidRPr="00E511B8" w:rsidRDefault="00E511B8" w:rsidP="007E55CA">
      <w:pPr>
        <w:jc w:val="both"/>
      </w:pPr>
      <w:r w:rsidRPr="00E511B8">
        <w:t>Cada membre de la parella ha de ser responsable d’una part del projecte. Cal que hi hagi min de 5 fitxers (main.cpp; alumne1.h + alumne1.cpp; alumne2.h+ alumne2.cpp)</w:t>
      </w:r>
    </w:p>
    <w:p w14:paraId="2F3BD4A4" w14:textId="6056AF56" w:rsidR="00E511B8" w:rsidRPr="0027664E" w:rsidRDefault="00E511B8" w:rsidP="007E55CA">
      <w:pPr>
        <w:pStyle w:val="Ttulo2"/>
        <w:jc w:val="both"/>
      </w:pPr>
      <w:bookmarkStart w:id="6" w:name="_Toc1687153339"/>
      <w:bookmarkStart w:id="7" w:name="_Toc216784563"/>
      <w:r w:rsidRPr="0027664E">
        <w:t>Fase 3:</w:t>
      </w:r>
      <w:bookmarkEnd w:id="6"/>
      <w:bookmarkEnd w:id="7"/>
    </w:p>
    <w:p w14:paraId="25596E6C" w14:textId="77777777" w:rsidR="00E511B8" w:rsidRPr="00E511B8" w:rsidRDefault="00E511B8" w:rsidP="007E55CA">
      <w:pPr>
        <w:jc w:val="both"/>
      </w:pPr>
      <w:r w:rsidRPr="00E511B8">
        <w:t>Implementa el joc seguint aquests passos:</w:t>
      </w:r>
    </w:p>
    <w:p w14:paraId="72EDECB7" w14:textId="77777777" w:rsidR="00E511B8" w:rsidRPr="00E511B8" w:rsidRDefault="00E511B8" w:rsidP="007E55CA">
      <w:pPr>
        <w:numPr>
          <w:ilvl w:val="0"/>
          <w:numId w:val="4"/>
        </w:numPr>
        <w:jc w:val="both"/>
      </w:pPr>
      <w:r w:rsidRPr="00E511B8">
        <w:t>Escriu el programa en C++ amb SFML.</w:t>
      </w:r>
    </w:p>
    <w:p w14:paraId="2C9F0D43" w14:textId="77777777" w:rsidR="00E511B8" w:rsidRPr="00E511B8" w:rsidRDefault="00E511B8" w:rsidP="007E55CA">
      <w:pPr>
        <w:numPr>
          <w:ilvl w:val="0"/>
          <w:numId w:val="4"/>
        </w:numPr>
        <w:jc w:val="both"/>
      </w:pPr>
      <w:r w:rsidRPr="00E511B8">
        <w:t>Utilitza </w:t>
      </w:r>
      <w:hyperlink r:id="rId13" w:tooltip="Funcions" w:history="1">
        <w:r w:rsidRPr="00E511B8">
          <w:rPr>
            <w:rStyle w:val="Hipervnculo"/>
          </w:rPr>
          <w:t>funcions</w:t>
        </w:r>
      </w:hyperlink>
      <w:r w:rsidRPr="00E511B8">
        <w:t> per dividir les tasques.</w:t>
      </w:r>
    </w:p>
    <w:p w14:paraId="6CCC82A7" w14:textId="77777777" w:rsidR="00E511B8" w:rsidRPr="00E511B8" w:rsidRDefault="00E511B8" w:rsidP="007E55CA">
      <w:pPr>
        <w:numPr>
          <w:ilvl w:val="0"/>
          <w:numId w:val="4"/>
        </w:numPr>
        <w:jc w:val="both"/>
      </w:pPr>
      <w:r w:rsidRPr="00E511B8">
        <w:t xml:space="preserve">Fes servir estructures o </w:t>
      </w:r>
      <w:proofErr w:type="spellStart"/>
      <w:r w:rsidRPr="00E511B8">
        <w:t>arrays</w:t>
      </w:r>
      <w:proofErr w:type="spellEnd"/>
      <w:r w:rsidRPr="00E511B8">
        <w:t xml:space="preserve"> per guardar dades.</w:t>
      </w:r>
    </w:p>
    <w:p w14:paraId="7CBD2D29" w14:textId="77777777" w:rsidR="00E511B8" w:rsidRPr="00E511B8" w:rsidRDefault="00E511B8" w:rsidP="007E55CA">
      <w:pPr>
        <w:numPr>
          <w:ilvl w:val="0"/>
          <w:numId w:val="4"/>
        </w:numPr>
        <w:jc w:val="both"/>
      </w:pPr>
      <w:r w:rsidRPr="00E511B8">
        <w:lastRenderedPageBreak/>
        <w:t>Assegura’t que el joc tingui una condició de final (per exemple, arribar a una puntuació o un temps límit).</w:t>
      </w:r>
    </w:p>
    <w:p w14:paraId="007A7EB3" w14:textId="77777777" w:rsidR="00E511B8" w:rsidRPr="00E511B8" w:rsidRDefault="00E511B8" w:rsidP="007E55CA">
      <w:pPr>
        <w:numPr>
          <w:ilvl w:val="0"/>
          <w:numId w:val="4"/>
        </w:numPr>
        <w:jc w:val="both"/>
      </w:pPr>
      <w:r w:rsidRPr="00E511B8">
        <w:t>Mostra el marcador a la pantalla.</w:t>
      </w:r>
    </w:p>
    <w:p w14:paraId="25D2596B" w14:textId="39B7BEB9" w:rsidR="00E511B8" w:rsidRPr="00E511B8" w:rsidRDefault="00E511B8" w:rsidP="007E55CA">
      <w:pPr>
        <w:jc w:val="both"/>
      </w:pPr>
      <w:r w:rsidRPr="00E511B8">
        <w:t xml:space="preserve">Quan acabis, penja el projecte al teu </w:t>
      </w:r>
      <w:proofErr w:type="spellStart"/>
      <w:r w:rsidRPr="00E511B8">
        <w:t>repositori</w:t>
      </w:r>
      <w:proofErr w:type="spellEnd"/>
      <w:r w:rsidRPr="00E511B8">
        <w:t xml:space="preserve"> de GitHub compartit amb la teva parella.</w:t>
      </w:r>
      <w:r w:rsidR="60E5419C">
        <w:t xml:space="preserve"> </w:t>
      </w:r>
    </w:p>
    <w:p w14:paraId="765B55CB" w14:textId="40F6052F" w:rsidR="00E511B8" w:rsidRPr="00E511B8" w:rsidRDefault="00E511B8" w:rsidP="007E55CA">
      <w:pPr>
        <w:jc w:val="both"/>
      </w:pPr>
      <w:r w:rsidRPr="00E511B8">
        <w:t>Afegeix un fitxer </w:t>
      </w:r>
      <w:r w:rsidRPr="00E511B8">
        <w:rPr>
          <w:b/>
          <w:bCs/>
        </w:rPr>
        <w:t>README.md</w:t>
      </w:r>
      <w:r w:rsidRPr="00E511B8">
        <w:t> amb aquesta informació:</w:t>
      </w:r>
    </w:p>
    <w:p w14:paraId="28F73280" w14:textId="77777777" w:rsidR="00E511B8" w:rsidRPr="00E511B8" w:rsidRDefault="00E511B8" w:rsidP="007E55CA">
      <w:pPr>
        <w:numPr>
          <w:ilvl w:val="0"/>
          <w:numId w:val="5"/>
        </w:numPr>
        <w:jc w:val="both"/>
      </w:pPr>
      <w:r w:rsidRPr="00E511B8">
        <w:t>Nom del joc.</w:t>
      </w:r>
    </w:p>
    <w:p w14:paraId="2E593124" w14:textId="77777777" w:rsidR="00E511B8" w:rsidRPr="00E511B8" w:rsidRDefault="00E511B8" w:rsidP="007E55CA">
      <w:pPr>
        <w:numPr>
          <w:ilvl w:val="0"/>
          <w:numId w:val="5"/>
        </w:numPr>
        <w:jc w:val="both"/>
      </w:pPr>
      <w:r w:rsidRPr="00E511B8">
        <w:t>Noms dels autors.</w:t>
      </w:r>
    </w:p>
    <w:p w14:paraId="2EBF0759" w14:textId="77777777" w:rsidR="00E511B8" w:rsidRPr="00E511B8" w:rsidRDefault="00E511B8" w:rsidP="007E55CA">
      <w:pPr>
        <w:numPr>
          <w:ilvl w:val="0"/>
          <w:numId w:val="5"/>
        </w:numPr>
        <w:jc w:val="both"/>
      </w:pPr>
      <w:r w:rsidRPr="00E511B8">
        <w:t>Breu descripció del funcionament.</w:t>
      </w:r>
    </w:p>
    <w:p w14:paraId="7189AFEE" w14:textId="77777777" w:rsidR="00E511B8" w:rsidRPr="00E511B8" w:rsidRDefault="00E511B8" w:rsidP="007E55CA">
      <w:pPr>
        <w:numPr>
          <w:ilvl w:val="0"/>
          <w:numId w:val="5"/>
        </w:numPr>
        <w:jc w:val="both"/>
      </w:pPr>
      <w:r w:rsidRPr="00E511B8">
        <w:t>Esquema del disseny descendent.</w:t>
      </w:r>
    </w:p>
    <w:p w14:paraId="4A2F2C0E" w14:textId="77777777" w:rsidR="00E511B8" w:rsidRPr="00E511B8" w:rsidRDefault="00E511B8" w:rsidP="007E55CA">
      <w:pPr>
        <w:numPr>
          <w:ilvl w:val="0"/>
          <w:numId w:val="5"/>
        </w:numPr>
        <w:jc w:val="both"/>
      </w:pPr>
      <w:r w:rsidRPr="00E511B8">
        <w:t>Repartiment de tasques entre els dos membres.</w:t>
      </w:r>
    </w:p>
    <w:p w14:paraId="0EB9F2D3" w14:textId="12FEA694" w:rsidR="00E511B8" w:rsidRPr="0027664E" w:rsidRDefault="00E511B8" w:rsidP="007E55CA">
      <w:pPr>
        <w:pStyle w:val="Ttulo2"/>
        <w:jc w:val="both"/>
      </w:pPr>
      <w:bookmarkStart w:id="8" w:name="_Toc592077033"/>
      <w:bookmarkStart w:id="9" w:name="_Toc216784564"/>
      <w:r w:rsidRPr="0027664E">
        <w:t>Fase 4:</w:t>
      </w:r>
      <w:bookmarkEnd w:id="8"/>
      <w:bookmarkEnd w:id="9"/>
    </w:p>
    <w:p w14:paraId="0EA5450C" w14:textId="77777777" w:rsidR="00E511B8" w:rsidRPr="00E511B8" w:rsidRDefault="00E511B8" w:rsidP="007E55CA">
      <w:pPr>
        <w:jc w:val="both"/>
      </w:pPr>
      <w:r w:rsidRPr="00E511B8">
        <w:t>Quan hagis acabat el joc:</w:t>
      </w:r>
    </w:p>
    <w:p w14:paraId="7556A044" w14:textId="77777777" w:rsidR="00E511B8" w:rsidRPr="00E511B8" w:rsidRDefault="00E511B8" w:rsidP="007E55CA">
      <w:pPr>
        <w:numPr>
          <w:ilvl w:val="0"/>
          <w:numId w:val="6"/>
        </w:numPr>
        <w:jc w:val="both"/>
      </w:pPr>
      <w:r w:rsidRPr="00E511B8">
        <w:t>Documenta el projecte al portafolis de GitHub.</w:t>
      </w:r>
    </w:p>
    <w:p w14:paraId="174F58C7" w14:textId="77777777" w:rsidR="00E511B8" w:rsidRPr="00E511B8" w:rsidRDefault="00E511B8" w:rsidP="007E55CA">
      <w:pPr>
        <w:numPr>
          <w:ilvl w:val="0"/>
          <w:numId w:val="6"/>
        </w:numPr>
        <w:jc w:val="both"/>
      </w:pPr>
      <w:r w:rsidRPr="00E511B8">
        <w:t>Escriu una breu reflexió conjunta (unes 5 o 10 línies) responent aquestes preguntes:</w:t>
      </w:r>
    </w:p>
    <w:p w14:paraId="5A0D785F" w14:textId="77777777" w:rsidR="00E511B8" w:rsidRPr="00E511B8" w:rsidRDefault="00E511B8" w:rsidP="007E55CA">
      <w:pPr>
        <w:numPr>
          <w:ilvl w:val="1"/>
          <w:numId w:val="6"/>
        </w:numPr>
        <w:jc w:val="both"/>
      </w:pPr>
      <w:r w:rsidRPr="00E511B8">
        <w:t>Quina part ha estat més difícil de fer?</w:t>
      </w:r>
    </w:p>
    <w:p w14:paraId="51CFC98D" w14:textId="77777777" w:rsidR="00E511B8" w:rsidRPr="00E511B8" w:rsidRDefault="00E511B8" w:rsidP="007E55CA">
      <w:pPr>
        <w:numPr>
          <w:ilvl w:val="1"/>
          <w:numId w:val="6"/>
        </w:numPr>
        <w:jc w:val="both"/>
      </w:pPr>
      <w:r w:rsidRPr="00E511B8">
        <w:t>Com us ha ajudat el disseny descendent a organitzar el treball?</w:t>
      </w:r>
    </w:p>
    <w:p w14:paraId="2B73F56C" w14:textId="77777777" w:rsidR="00E511B8" w:rsidRPr="00E511B8" w:rsidRDefault="00E511B8" w:rsidP="007E55CA">
      <w:pPr>
        <w:numPr>
          <w:ilvl w:val="1"/>
          <w:numId w:val="6"/>
        </w:numPr>
        <w:jc w:val="both"/>
      </w:pPr>
      <w:r w:rsidRPr="00E511B8">
        <w:t>Si poguéssiu continuar el projecte, què milloraríeu o afegiríeu?</w:t>
      </w:r>
    </w:p>
    <w:p w14:paraId="1A9B09DA" w14:textId="77777777" w:rsidR="00E511B8" w:rsidRPr="00E511B8" w:rsidRDefault="00E511B8" w:rsidP="007E55CA">
      <w:pPr>
        <w:numPr>
          <w:ilvl w:val="1"/>
          <w:numId w:val="6"/>
        </w:numPr>
        <w:jc w:val="both"/>
      </w:pPr>
      <w:r w:rsidRPr="00E511B8">
        <w:t xml:space="preserve">Es valorarà la claredat del codi, la correcta </w:t>
      </w:r>
      <w:proofErr w:type="spellStart"/>
      <w:r w:rsidRPr="00E511B8">
        <w:t>modularització</w:t>
      </w:r>
      <w:proofErr w:type="spellEnd"/>
      <w:r w:rsidRPr="00E511B8">
        <w:t>, la col·laboració entre els membres i la documentació final.</w:t>
      </w:r>
    </w:p>
    <w:p w14:paraId="6BB59DE1" w14:textId="1103D02D" w:rsidR="00E511B8" w:rsidRPr="0027664E" w:rsidRDefault="00E511B8">
      <w:r w:rsidRPr="0027664E">
        <w:br w:type="page"/>
      </w:r>
    </w:p>
    <w:p w14:paraId="5A56177A" w14:textId="26CFB5E6" w:rsidR="00E511B8" w:rsidRPr="0027664E" w:rsidRDefault="00E511B8" w:rsidP="00E511B8">
      <w:pPr>
        <w:pStyle w:val="Ttulo1"/>
      </w:pPr>
      <w:bookmarkStart w:id="10" w:name="_Toc1835644234"/>
      <w:bookmarkStart w:id="11" w:name="_Toc216784565"/>
      <w:r w:rsidRPr="0027664E">
        <w:lastRenderedPageBreak/>
        <w:t>Fase 1: Explorar</w:t>
      </w:r>
      <w:bookmarkEnd w:id="10"/>
      <w:bookmarkEnd w:id="11"/>
    </w:p>
    <w:p w14:paraId="4446C37F" w14:textId="77777777" w:rsidR="00E511B8" w:rsidRPr="0027664E" w:rsidRDefault="00E511B8" w:rsidP="007E55CA">
      <w:pPr>
        <w:pStyle w:val="Ttulo2"/>
        <w:jc w:val="both"/>
      </w:pPr>
      <w:bookmarkStart w:id="12" w:name="_Toc1101889962"/>
      <w:bookmarkStart w:id="13" w:name="_Toc216784566"/>
      <w:r w:rsidRPr="0027664E">
        <w:t>1. Variables necessàries:</w:t>
      </w:r>
      <w:bookmarkEnd w:id="12"/>
      <w:bookmarkEnd w:id="13"/>
    </w:p>
    <w:p w14:paraId="3847B417" w14:textId="3A291FA3" w:rsidR="00E511B8" w:rsidRPr="0027664E" w:rsidRDefault="00E511B8" w:rsidP="007E55CA">
      <w:pPr>
        <w:pStyle w:val="Ttulo3"/>
        <w:jc w:val="both"/>
      </w:pPr>
      <w:bookmarkStart w:id="14" w:name="_Toc620941450"/>
      <w:bookmarkStart w:id="15" w:name="_Toc216784567"/>
      <w:r w:rsidRPr="0027664E">
        <w:t>Jugador/s:</w:t>
      </w:r>
      <w:bookmarkEnd w:id="14"/>
      <w:bookmarkEnd w:id="15"/>
    </w:p>
    <w:p w14:paraId="08D5736F" w14:textId="210D98D9" w:rsidR="00E511B8" w:rsidRPr="0027664E" w:rsidRDefault="00E511B8" w:rsidP="007E55CA">
      <w:pPr>
        <w:jc w:val="both"/>
      </w:pPr>
      <w:r w:rsidRPr="0027664E">
        <w:t xml:space="preserve">x i y </w:t>
      </w:r>
      <w:r w:rsidR="005E1245" w:rsidRPr="0027664E">
        <w:rPr>
          <w:rFonts w:ascii="Wingdings" w:eastAsia="Wingdings" w:hAnsi="Wingdings" w:cs="Wingdings"/>
        </w:rPr>
        <w:sym w:font="Wingdings" w:char="F0E0"/>
      </w:r>
      <w:r w:rsidRPr="0027664E">
        <w:t xml:space="preserve"> posició del jugador</w:t>
      </w:r>
    </w:p>
    <w:p w14:paraId="22BBCCF7" w14:textId="434B4D40" w:rsidR="00E511B8" w:rsidRPr="00E511B8" w:rsidRDefault="0036133E" w:rsidP="007E55CA">
      <w:pPr>
        <w:jc w:val="both"/>
      </w:pPr>
      <w:proofErr w:type="spellStart"/>
      <w:r w:rsidRPr="0036133E">
        <w:rPr>
          <w:lang w:val="es-ES"/>
        </w:rPr>
        <w:t>playerSpeed</w:t>
      </w:r>
      <w:proofErr w:type="spellEnd"/>
      <w:r w:rsidR="005E1245" w:rsidRPr="0027664E">
        <w:rPr>
          <w:rFonts w:ascii="Wingdings" w:eastAsia="Wingdings" w:hAnsi="Wingdings" w:cs="Wingdings"/>
        </w:rPr>
        <w:sym w:font="Wingdings" w:char="F0E0"/>
      </w:r>
      <w:r w:rsidR="00E511B8" w:rsidRPr="00E511B8">
        <w:t xml:space="preserve"> </w:t>
      </w:r>
      <w:proofErr w:type="spellStart"/>
      <w:r w:rsidR="00D4640B">
        <w:t>float</w:t>
      </w:r>
      <w:proofErr w:type="spellEnd"/>
      <w:r w:rsidR="00D4640B">
        <w:t xml:space="preserve"> </w:t>
      </w:r>
      <w:r w:rsidR="00E511B8" w:rsidRPr="00E511B8">
        <w:t>per controlar la rapidesa del moviment</w:t>
      </w:r>
    </w:p>
    <w:p w14:paraId="19B2E125" w14:textId="2781B835" w:rsidR="00E511B8" w:rsidRPr="0027664E" w:rsidRDefault="00E511B8" w:rsidP="007E55CA">
      <w:pPr>
        <w:pStyle w:val="Ttulo3"/>
        <w:jc w:val="both"/>
      </w:pPr>
      <w:bookmarkStart w:id="16" w:name="_Toc1015558214"/>
      <w:bookmarkStart w:id="17" w:name="_Toc216784568"/>
      <w:r w:rsidRPr="0027664E">
        <w:t>Pilota:</w:t>
      </w:r>
      <w:bookmarkEnd w:id="16"/>
      <w:bookmarkEnd w:id="17"/>
    </w:p>
    <w:p w14:paraId="7E7411DE" w14:textId="1403D28A" w:rsidR="00E511B8" w:rsidRPr="00E511B8" w:rsidRDefault="00E511B8" w:rsidP="007E55CA">
      <w:pPr>
        <w:jc w:val="both"/>
      </w:pPr>
      <w:r w:rsidRPr="00E511B8">
        <w:t xml:space="preserve">x i y </w:t>
      </w:r>
      <w:r w:rsidR="005E1245"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posició de la pilota</w:t>
      </w:r>
    </w:p>
    <w:p w14:paraId="45DE7227" w14:textId="24EDA7A9" w:rsidR="00E511B8" w:rsidRPr="00E511B8" w:rsidRDefault="00974E97" w:rsidP="007E55CA">
      <w:pPr>
        <w:jc w:val="both"/>
      </w:pPr>
      <w:proofErr w:type="spellStart"/>
      <w:r w:rsidRPr="00974E97">
        <w:rPr>
          <w:lang w:val="es-ES"/>
        </w:rPr>
        <w:t>ballVelocityX</w:t>
      </w:r>
      <w:proofErr w:type="spellEnd"/>
      <w:r w:rsidR="001F6C30">
        <w:rPr>
          <w:lang w:val="es-ES"/>
        </w:rPr>
        <w:t xml:space="preserve"> </w:t>
      </w:r>
      <w:r w:rsidR="00E511B8" w:rsidRPr="00E511B8">
        <w:t xml:space="preserve">i </w:t>
      </w:r>
      <w:proofErr w:type="spellStart"/>
      <w:r w:rsidR="001F6C30" w:rsidRPr="001F6C30">
        <w:rPr>
          <w:lang w:val="es-ES"/>
        </w:rPr>
        <w:t>ballVelocityY</w:t>
      </w:r>
      <w:proofErr w:type="spellEnd"/>
      <w:r w:rsidR="005E1245" w:rsidRPr="0027664E">
        <w:rPr>
          <w:rFonts w:ascii="Wingdings" w:eastAsia="Wingdings" w:hAnsi="Wingdings" w:cs="Wingdings"/>
        </w:rPr>
        <w:sym w:font="Wingdings" w:char="F0E0"/>
      </w:r>
      <w:r w:rsidR="00E511B8" w:rsidRPr="00E511B8">
        <w:t xml:space="preserve"> </w:t>
      </w:r>
      <w:proofErr w:type="spellStart"/>
      <w:r w:rsidR="00FD16F3">
        <w:t>float</w:t>
      </w:r>
      <w:proofErr w:type="spellEnd"/>
      <w:r w:rsidR="00FD16F3">
        <w:t xml:space="preserve"> </w:t>
      </w:r>
      <w:r w:rsidR="00E511B8" w:rsidRPr="00E511B8">
        <w:t>velocitat en cada direcció</w:t>
      </w:r>
    </w:p>
    <w:p w14:paraId="584C6A78" w14:textId="71AA2606" w:rsidR="00E511B8" w:rsidRPr="0027664E" w:rsidRDefault="00E511B8" w:rsidP="007E55CA">
      <w:pPr>
        <w:pStyle w:val="Ttulo3"/>
        <w:jc w:val="both"/>
      </w:pPr>
      <w:bookmarkStart w:id="18" w:name="_Toc1716528113"/>
      <w:bookmarkStart w:id="19" w:name="_Toc216784569"/>
      <w:r w:rsidRPr="0027664E">
        <w:t>Punts / marcador:</w:t>
      </w:r>
      <w:bookmarkEnd w:id="18"/>
      <w:bookmarkEnd w:id="19"/>
    </w:p>
    <w:p w14:paraId="60CDBC5B" w14:textId="2E30FF37" w:rsidR="00E511B8" w:rsidRDefault="0099545E" w:rsidP="007E55CA">
      <w:pPr>
        <w:jc w:val="both"/>
        <w:rPr>
          <w:lang w:val="es-ES"/>
        </w:rPr>
      </w:pPr>
      <w:r w:rsidRPr="0099545E">
        <w:rPr>
          <w:lang w:val="es-ES"/>
        </w:rPr>
        <w:t>score1</w:t>
      </w:r>
    </w:p>
    <w:p w14:paraId="56F856C8" w14:textId="1C30E99F" w:rsidR="0099545E" w:rsidRPr="00E511B8" w:rsidRDefault="0099545E" w:rsidP="007E55CA">
      <w:pPr>
        <w:jc w:val="both"/>
      </w:pPr>
      <w:r w:rsidRPr="0099545E">
        <w:rPr>
          <w:lang w:val="es-ES"/>
        </w:rPr>
        <w:t>score</w:t>
      </w:r>
      <w:r>
        <w:rPr>
          <w:lang w:val="es-ES"/>
        </w:rPr>
        <w:t>2</w:t>
      </w:r>
    </w:p>
    <w:p w14:paraId="0C79867F" w14:textId="77777777" w:rsidR="00E511B8" w:rsidRPr="0027664E" w:rsidRDefault="00E511B8" w:rsidP="007E55CA">
      <w:pPr>
        <w:pStyle w:val="Ttulo2"/>
        <w:jc w:val="both"/>
      </w:pPr>
      <w:bookmarkStart w:id="20" w:name="_Toc1193694788"/>
      <w:bookmarkStart w:id="21" w:name="_Toc216784570"/>
      <w:r w:rsidRPr="0027664E">
        <w:t>2. Funcions que ajudaran a organitzar el programa:</w:t>
      </w:r>
      <w:bookmarkEnd w:id="20"/>
      <w:bookmarkEnd w:id="21"/>
    </w:p>
    <w:p w14:paraId="2D296C63" w14:textId="54A561F0" w:rsidR="00E511B8" w:rsidRPr="00E511B8" w:rsidRDefault="00E511B8" w:rsidP="007E55CA">
      <w:pPr>
        <w:jc w:val="both"/>
      </w:pPr>
      <w:proofErr w:type="spellStart"/>
      <w:r w:rsidRPr="0027664E">
        <w:t>PlayerMovement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controlar moviment de</w:t>
      </w:r>
      <w:r w:rsidRPr="0027664E">
        <w:t>ls jugadors</w:t>
      </w:r>
    </w:p>
    <w:p w14:paraId="292FD8EC" w14:textId="10C2B75C" w:rsidR="00E511B8" w:rsidRPr="00E511B8" w:rsidRDefault="00E511B8" w:rsidP="007E55CA">
      <w:pPr>
        <w:jc w:val="both"/>
      </w:pPr>
      <w:proofErr w:type="spellStart"/>
      <w:r w:rsidRPr="0027664E">
        <w:t>BallMovement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actualitzar posició de la pilota segons la velocitat</w:t>
      </w:r>
    </w:p>
    <w:p w14:paraId="2BA1B019" w14:textId="5C9460E8" w:rsidR="00E511B8" w:rsidRPr="00E511B8" w:rsidRDefault="00E511B8" w:rsidP="007E55CA">
      <w:pPr>
        <w:jc w:val="both"/>
      </w:pPr>
      <w:proofErr w:type="spellStart"/>
      <w:r w:rsidRPr="0027664E">
        <w:t>Colisions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detectar quan la pilota toca una pala o les parets</w:t>
      </w:r>
    </w:p>
    <w:p w14:paraId="74ED8B2A" w14:textId="47EADB1A" w:rsidR="00E511B8" w:rsidRPr="00E511B8" w:rsidRDefault="00E511B8" w:rsidP="007E55CA">
      <w:pPr>
        <w:jc w:val="both"/>
      </w:pPr>
      <w:proofErr w:type="spellStart"/>
      <w:r w:rsidRPr="0027664E">
        <w:t>UpdateScore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sumar punts quan algú falla</w:t>
      </w:r>
    </w:p>
    <w:p w14:paraId="5800D386" w14:textId="45F2870B" w:rsidR="00E511B8" w:rsidRPr="00E511B8" w:rsidRDefault="00E511B8" w:rsidP="007E55CA">
      <w:pPr>
        <w:jc w:val="both"/>
      </w:pPr>
      <w:proofErr w:type="spellStart"/>
      <w:r w:rsidRPr="0027664E">
        <w:t>DrawPlayer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mostrar </w:t>
      </w:r>
      <w:r w:rsidRPr="0027664E">
        <w:t xml:space="preserve">el jugador </w:t>
      </w:r>
      <w:r w:rsidRPr="00E511B8">
        <w:t>a la pantalla</w:t>
      </w:r>
    </w:p>
    <w:p w14:paraId="32BFB2E4" w14:textId="3DB0E0F6" w:rsidR="00E511B8" w:rsidRPr="00E511B8" w:rsidRDefault="00E511B8" w:rsidP="007E55CA">
      <w:pPr>
        <w:jc w:val="both"/>
      </w:pPr>
      <w:proofErr w:type="spellStart"/>
      <w:r w:rsidRPr="0027664E">
        <w:t>DrawBall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mostrar la pilota</w:t>
      </w:r>
    </w:p>
    <w:p w14:paraId="7F3EAE4A" w14:textId="71EAA8DF" w:rsidR="00E511B8" w:rsidRPr="00E511B8" w:rsidRDefault="00E511B8" w:rsidP="007E55CA">
      <w:pPr>
        <w:jc w:val="both"/>
      </w:pPr>
      <w:proofErr w:type="spellStart"/>
      <w:r w:rsidRPr="0027664E">
        <w:t>DrawScore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mostrar punts</w:t>
      </w:r>
    </w:p>
    <w:p w14:paraId="743DF419" w14:textId="0322469F" w:rsidR="00E511B8" w:rsidRPr="00E511B8" w:rsidRDefault="00E511B8" w:rsidP="007E55CA">
      <w:pPr>
        <w:jc w:val="both"/>
      </w:pPr>
      <w:proofErr w:type="spellStart"/>
      <w:r w:rsidRPr="0027664E">
        <w:t>RestartBall</w:t>
      </w:r>
      <w:proofErr w:type="spellEnd"/>
      <w:r w:rsidRPr="00E511B8">
        <w:t xml:space="preserve">() </w:t>
      </w:r>
      <w:r w:rsidRPr="0027664E">
        <w:rPr>
          <w:rFonts w:ascii="Wingdings" w:eastAsia="Wingdings" w:hAnsi="Wingdings" w:cs="Wingdings"/>
        </w:rPr>
        <w:sym w:font="Wingdings" w:char="F0E0"/>
      </w:r>
      <w:r w:rsidRPr="00E511B8">
        <w:t xml:space="preserve"> tornar a posar la pilota al centre després d’un punt</w:t>
      </w:r>
    </w:p>
    <w:p w14:paraId="7D7A1C1A" w14:textId="77777777" w:rsidR="00E511B8" w:rsidRPr="0027664E" w:rsidRDefault="00E511B8" w:rsidP="00E511B8"/>
    <w:p w14:paraId="1399C7CA" w14:textId="0D9257CB" w:rsidR="00E511B8" w:rsidRPr="0027664E" w:rsidRDefault="00E511B8">
      <w:r w:rsidRPr="0027664E">
        <w:br w:type="page"/>
      </w:r>
    </w:p>
    <w:p w14:paraId="0273D7D0" w14:textId="6216C19E" w:rsidR="00E511B8" w:rsidRPr="0027664E" w:rsidRDefault="00E511B8" w:rsidP="00E511B8">
      <w:pPr>
        <w:pStyle w:val="Ttulo1"/>
      </w:pPr>
      <w:bookmarkStart w:id="22" w:name="_Toc1911124218"/>
      <w:bookmarkStart w:id="23" w:name="_Toc216784571"/>
      <w:r w:rsidRPr="0027664E">
        <w:lastRenderedPageBreak/>
        <w:t>Fase 2: Idear</w:t>
      </w:r>
      <w:bookmarkEnd w:id="22"/>
      <w:bookmarkEnd w:id="23"/>
    </w:p>
    <w:p w14:paraId="61827CDF" w14:textId="73B1A142" w:rsidR="00E511B8" w:rsidRPr="0027664E" w:rsidRDefault="0027664E" w:rsidP="00E511B8">
      <w:pPr>
        <w:pStyle w:val="Ttulo2"/>
      </w:pPr>
      <w:bookmarkStart w:id="24" w:name="_Toc1819836279"/>
      <w:bookmarkStart w:id="25" w:name="_Toc216784572"/>
      <w:r>
        <w:t>D</w:t>
      </w:r>
      <w:r w:rsidR="00E511B8" w:rsidRPr="0027664E">
        <w:t>isseny descendent:</w:t>
      </w:r>
      <w:bookmarkEnd w:id="24"/>
      <w:bookmarkEnd w:id="25"/>
    </w:p>
    <w:p w14:paraId="086C0B96" w14:textId="4DC8E0DF" w:rsidR="0027664E" w:rsidRDefault="00C06907" w:rsidP="00E511B8">
      <w:pPr>
        <w:rPr>
          <w:b/>
          <w:bCs/>
        </w:rPr>
      </w:pPr>
      <w:r w:rsidRPr="00C06907">
        <w:rPr>
          <w:b/>
          <w:bCs/>
        </w:rPr>
        <w:drawing>
          <wp:inline distT="0" distB="0" distL="0" distR="0" wp14:anchorId="2E67BCFB" wp14:editId="672BD2C6">
            <wp:extent cx="5400040" cy="2084070"/>
            <wp:effectExtent l="0" t="0" r="0" b="0"/>
            <wp:docPr id="1449063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3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AD17" w14:textId="700F55D9" w:rsidR="00E511B8" w:rsidRPr="00F519A8" w:rsidRDefault="00561DAA" w:rsidP="007E55CA">
      <w:pPr>
        <w:jc w:val="both"/>
        <w:rPr>
          <w:u w:val="single"/>
        </w:rPr>
      </w:pPr>
      <w:r>
        <w:t xml:space="preserve">Hem decidit separar les tasques en 2 colors, les </w:t>
      </w:r>
      <w:r w:rsidRPr="00561DAA">
        <w:rPr>
          <w:color w:val="00B0F0"/>
        </w:rPr>
        <w:t xml:space="preserve">tasques blaves </w:t>
      </w:r>
      <w:r>
        <w:t xml:space="preserve">que s’enfocaran més amb </w:t>
      </w:r>
      <w:r w:rsidR="00781C81">
        <w:t>el funcionament</w:t>
      </w:r>
      <w:r>
        <w:t xml:space="preserve"> de la pilota i la puntuació, i les </w:t>
      </w:r>
      <w:r w:rsidRPr="00561DAA">
        <w:rPr>
          <w:color w:val="EE0000"/>
        </w:rPr>
        <w:t xml:space="preserve">tasques vermelles </w:t>
      </w:r>
      <w:r>
        <w:t xml:space="preserve">que </w:t>
      </w:r>
      <w:r w:rsidR="26A0FB88">
        <w:t>són</w:t>
      </w:r>
      <w:r>
        <w:t xml:space="preserve"> </w:t>
      </w:r>
      <w:r w:rsidR="00F519A8">
        <w:t>més relacionades amb les físiques del joc</w:t>
      </w:r>
      <w:r>
        <w:t>.</w:t>
      </w:r>
    </w:p>
    <w:p w14:paraId="71D5718C" w14:textId="2C98F6DB" w:rsidR="53645BFB" w:rsidRDefault="000E3F59" w:rsidP="53645BFB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1B1DDE" wp14:editId="742B778C">
            <wp:simplePos x="0" y="0"/>
            <wp:positionH relativeFrom="column">
              <wp:posOffset>1948069</wp:posOffset>
            </wp:positionH>
            <wp:positionV relativeFrom="paragraph">
              <wp:posOffset>294198</wp:posOffset>
            </wp:positionV>
            <wp:extent cx="1714500" cy="4172195"/>
            <wp:effectExtent l="0" t="0" r="0" b="0"/>
            <wp:wrapSquare wrapText="bothSides"/>
            <wp:docPr id="1487978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78341" name="Picture 14879783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17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AA94606">
        <w:t>Aquest altre disseny descendent fa r</w:t>
      </w:r>
      <w:r w:rsidR="7A65225E">
        <w:t xml:space="preserve">eferència a les funcionalitats genèriques del programa. </w:t>
      </w:r>
    </w:p>
    <w:p w14:paraId="0AABC4D6" w14:textId="7AAB019B" w:rsidR="00E511B8" w:rsidRPr="0027664E" w:rsidRDefault="00E511B8">
      <w:r w:rsidRPr="0027664E">
        <w:br w:type="page"/>
      </w:r>
    </w:p>
    <w:p w14:paraId="5A060DDD" w14:textId="7D82488A" w:rsidR="00E511B8" w:rsidRPr="0027664E" w:rsidRDefault="00E511B8" w:rsidP="007124E6">
      <w:pPr>
        <w:pStyle w:val="Ttulo1"/>
        <w:jc w:val="both"/>
      </w:pPr>
      <w:bookmarkStart w:id="26" w:name="_Toc1617157798"/>
      <w:bookmarkStart w:id="27" w:name="_Toc216784573"/>
      <w:r w:rsidRPr="0027664E">
        <w:lastRenderedPageBreak/>
        <w:t>Fase 3: Materialitzar</w:t>
      </w:r>
      <w:bookmarkEnd w:id="26"/>
      <w:bookmarkEnd w:id="27"/>
    </w:p>
    <w:p w14:paraId="20E91F2A" w14:textId="0C45CEC3" w:rsidR="00E511B8" w:rsidRDefault="00714987" w:rsidP="007124E6">
      <w:pPr>
        <w:pStyle w:val="Ttulo2"/>
        <w:jc w:val="both"/>
      </w:pPr>
      <w:bookmarkStart w:id="28" w:name="_Toc101496814"/>
      <w:bookmarkStart w:id="29" w:name="_Toc216784574"/>
      <w:r>
        <w:t>Programa David</w:t>
      </w:r>
      <w:r w:rsidR="00E74903" w:rsidRPr="0027664E">
        <w:t>:</w:t>
      </w:r>
      <w:bookmarkEnd w:id="28"/>
      <w:bookmarkEnd w:id="29"/>
    </w:p>
    <w:p w14:paraId="0B49A415" w14:textId="30FF8008" w:rsidR="002128AB" w:rsidRDefault="00055305" w:rsidP="007124E6">
      <w:pPr>
        <w:jc w:val="both"/>
      </w:pPr>
      <w:r>
        <w:t xml:space="preserve">La meva tasca consistia en programa </w:t>
      </w:r>
      <w:r w:rsidR="005118EA">
        <w:t>els jugadors i la pilota, incloent el seu moviment i les seves col·lisions.</w:t>
      </w:r>
    </w:p>
    <w:p w14:paraId="7C40FD4F" w14:textId="0F65D126" w:rsidR="002128AB" w:rsidRDefault="007124E6" w:rsidP="002737BC">
      <w:pPr>
        <w:pStyle w:val="Ttulo3"/>
      </w:pPr>
      <w:bookmarkStart w:id="30" w:name="_Toc1485623579"/>
      <w:bookmarkStart w:id="31" w:name="_Toc216784575"/>
      <w:r>
        <w:t>Jugadors</w:t>
      </w:r>
      <w:r w:rsidR="002128AB" w:rsidRPr="0027664E">
        <w:t>:</w:t>
      </w:r>
      <w:bookmarkEnd w:id="30"/>
      <w:bookmarkEnd w:id="31"/>
    </w:p>
    <w:p w14:paraId="12D055A3" w14:textId="544255F5" w:rsidR="002128AB" w:rsidRPr="009349CA" w:rsidRDefault="002128AB" w:rsidP="007124E6">
      <w:pPr>
        <w:jc w:val="both"/>
      </w:pPr>
      <w:r w:rsidRPr="00EF385C">
        <w:t xml:space="preserve">Els jugadors </w:t>
      </w:r>
      <w:r w:rsidR="66093048">
        <w:t>són</w:t>
      </w:r>
      <w:r w:rsidRPr="009349CA">
        <w:t xml:space="preserve"> </w:t>
      </w:r>
      <w:proofErr w:type="spellStart"/>
      <w:r w:rsidRPr="009349CA">
        <w:t>RectangleShape</w:t>
      </w:r>
      <w:proofErr w:type="spellEnd"/>
      <w:r w:rsidRPr="009349CA">
        <w:t xml:space="preserve"> que es mouen cap amunt i cap a dalt</w:t>
      </w:r>
      <w:r w:rsidR="003E0E05" w:rsidRPr="009349CA">
        <w:t xml:space="preserve"> amb una </w:t>
      </w:r>
      <w:r w:rsidR="000E6FDC" w:rsidRPr="009349CA">
        <w:t>velocitat</w:t>
      </w:r>
      <w:r w:rsidR="003E0E05" w:rsidRPr="009349CA">
        <w:t xml:space="preserve"> constant representada com a </w:t>
      </w:r>
      <w:proofErr w:type="spellStart"/>
      <w:r w:rsidR="000B462F" w:rsidRPr="009349CA">
        <w:t>playerSpeed</w:t>
      </w:r>
      <w:proofErr w:type="spellEnd"/>
      <w:r w:rsidR="000B462F" w:rsidRPr="009349CA">
        <w:t xml:space="preserve">. Per </w:t>
      </w:r>
      <w:r w:rsidR="00742558" w:rsidRPr="009349CA">
        <w:t>desplaçar</w:t>
      </w:r>
      <w:r w:rsidR="000E6FDC" w:rsidRPr="009349CA">
        <w:t>-</w:t>
      </w:r>
      <w:r w:rsidR="00742558" w:rsidRPr="009349CA">
        <w:t>se</w:t>
      </w:r>
      <w:r w:rsidR="000E6FDC" w:rsidRPr="009349CA">
        <w:t xml:space="preserve">, </w:t>
      </w:r>
      <w:r w:rsidR="77B35E17">
        <w:t>els</w:t>
      </w:r>
      <w:r w:rsidR="000E6FDC" w:rsidRPr="009349CA">
        <w:t xml:space="preserve"> jugadors</w:t>
      </w:r>
      <w:r w:rsidRPr="009349CA">
        <w:t xml:space="preserve"> </w:t>
      </w:r>
      <w:r>
        <w:t>utilitz</w:t>
      </w:r>
      <w:r w:rsidR="4168CF0B">
        <w:t>e</w:t>
      </w:r>
      <w:r>
        <w:t>n</w:t>
      </w:r>
      <w:r w:rsidRPr="009349CA">
        <w:t xml:space="preserve"> les tecles W</w:t>
      </w:r>
      <w:r w:rsidR="003E0E05" w:rsidRPr="009349CA">
        <w:t>/</w:t>
      </w:r>
      <w:r w:rsidRPr="009349CA">
        <w:t xml:space="preserve">S </w:t>
      </w:r>
      <w:r w:rsidR="196F158F">
        <w:t>(</w:t>
      </w:r>
      <w:r>
        <w:t>jug1</w:t>
      </w:r>
      <w:r w:rsidR="60780755">
        <w:t>)</w:t>
      </w:r>
      <w:r w:rsidRPr="009349CA">
        <w:t xml:space="preserve"> i </w:t>
      </w:r>
      <w:r w:rsidR="24A89582">
        <w:t xml:space="preserve">les fletxes </w:t>
      </w:r>
      <w:r>
        <w:t>Up</w:t>
      </w:r>
      <w:r w:rsidR="003E0E05" w:rsidRPr="009349CA">
        <w:t>/</w:t>
      </w:r>
      <w:r w:rsidRPr="009349CA">
        <w:t>Down</w:t>
      </w:r>
      <w:r w:rsidR="003E0E05" w:rsidRPr="009349CA">
        <w:t xml:space="preserve"> </w:t>
      </w:r>
      <w:r w:rsidR="15FC1186">
        <w:t>(</w:t>
      </w:r>
      <w:r w:rsidR="003E0E05">
        <w:t>jug2</w:t>
      </w:r>
      <w:r w:rsidR="7975DEF2">
        <w:t>).</w:t>
      </w:r>
    </w:p>
    <w:p w14:paraId="79F13262" w14:textId="36C36019" w:rsidR="002128AB" w:rsidRPr="009349CA" w:rsidRDefault="007124E6" w:rsidP="002737BC">
      <w:pPr>
        <w:pStyle w:val="Ttulo3"/>
      </w:pPr>
      <w:bookmarkStart w:id="32" w:name="_Toc878701567"/>
      <w:bookmarkStart w:id="33" w:name="_Toc216784576"/>
      <w:r w:rsidRPr="009349CA">
        <w:t>Pilota</w:t>
      </w:r>
      <w:r w:rsidR="002128AB" w:rsidRPr="009349CA">
        <w:t>:</w:t>
      </w:r>
      <w:bookmarkEnd w:id="32"/>
      <w:bookmarkEnd w:id="33"/>
    </w:p>
    <w:p w14:paraId="7433F965" w14:textId="4BC4A63D" w:rsidR="00344330" w:rsidRDefault="00503CDD" w:rsidP="007124E6">
      <w:pPr>
        <w:jc w:val="both"/>
      </w:pPr>
      <w:r w:rsidRPr="009349CA">
        <w:t xml:space="preserve">La pilota </w:t>
      </w:r>
      <w:r w:rsidR="00EF385C" w:rsidRPr="009349CA">
        <w:t>és un objecte</w:t>
      </w:r>
      <w:r w:rsidR="002737BC" w:rsidRPr="009349CA">
        <w:t xml:space="preserve"> </w:t>
      </w:r>
      <w:proofErr w:type="spellStart"/>
      <w:r w:rsidR="003B7E13" w:rsidRPr="00455FEB">
        <w:rPr>
          <w:lang w:val="es-ES"/>
        </w:rPr>
        <w:t>CircleShape</w:t>
      </w:r>
      <w:proofErr w:type="spellEnd"/>
      <w:r w:rsidR="009349CA" w:rsidRPr="009349CA">
        <w:t xml:space="preserve"> el qual </w:t>
      </w:r>
      <w:r w:rsidR="00455FEB">
        <w:t xml:space="preserve">consta de </w:t>
      </w:r>
      <w:r w:rsidR="5FE58C1A">
        <w:t>dues</w:t>
      </w:r>
      <w:r w:rsidR="00455FEB">
        <w:t xml:space="preserve"> </w:t>
      </w:r>
      <w:r w:rsidR="00033710">
        <w:t>velocitats</w:t>
      </w:r>
      <w:r w:rsidR="00455FEB">
        <w:t xml:space="preserve"> per donar l’efecte que </w:t>
      </w:r>
      <w:r w:rsidR="00033710">
        <w:t>va en diagonal</w:t>
      </w:r>
      <w:r w:rsidR="004E117E">
        <w:t>.</w:t>
      </w:r>
    </w:p>
    <w:p w14:paraId="4E8AFACD" w14:textId="3D7CE068" w:rsidR="00413A9B" w:rsidRDefault="00344330" w:rsidP="00413A9B">
      <w:r>
        <w:t>Per fer el rebot de la pilota</w:t>
      </w:r>
      <w:r w:rsidR="0038503D">
        <w:t xml:space="preserve"> he fet 2 mètodes</w:t>
      </w:r>
      <w:r w:rsidR="00413A9B">
        <w:t>:</w:t>
      </w:r>
    </w:p>
    <w:p w14:paraId="6B7E14AE" w14:textId="050BCA9C" w:rsidR="00413A9B" w:rsidRDefault="00413A9B" w:rsidP="00413A9B">
      <w:r>
        <w:t>1. P</w:t>
      </w:r>
      <w:r w:rsidR="0038503D">
        <w:t xml:space="preserve">er quan xoca contra </w:t>
      </w:r>
      <w:r w:rsidR="008D2BD0">
        <w:t>una paret</w:t>
      </w:r>
      <w:r>
        <w:t>: S</w:t>
      </w:r>
      <w:r w:rsidR="006109EA">
        <w:t xml:space="preserve">i detecta que la pilota arriba </w:t>
      </w:r>
      <w:r w:rsidR="00954680">
        <w:t>a la vora de la pantalla (0 o 700),</w:t>
      </w:r>
      <w:r w:rsidR="0048539D">
        <w:t xml:space="preserve"> </w:t>
      </w:r>
      <w:r w:rsidR="00954680">
        <w:t xml:space="preserve">inverteix la seva </w:t>
      </w:r>
      <w:r>
        <w:t>velocitat Y per donar l’efecte de rebot</w:t>
      </w:r>
      <w:r w:rsidR="008D2BD0">
        <w:t>.</w:t>
      </w:r>
    </w:p>
    <w:p w14:paraId="5A3F0BD6" w14:textId="452FEB7F" w:rsidR="0038503D" w:rsidRDefault="00413A9B" w:rsidP="00745C98">
      <w:r>
        <w:t>2. P</w:t>
      </w:r>
      <w:r w:rsidR="008D2BD0">
        <w:t xml:space="preserve">er </w:t>
      </w:r>
      <w:r w:rsidR="7D026675">
        <w:t>quan</w:t>
      </w:r>
      <w:r w:rsidR="0038503D">
        <w:t xml:space="preserve"> xoca contra un jugador</w:t>
      </w:r>
      <w:r>
        <w:t>: Utilitzant l</w:t>
      </w:r>
      <w:r w:rsidR="00D11B88">
        <w:t>es</w:t>
      </w:r>
      <w:r>
        <w:t xml:space="preserve"> </w:t>
      </w:r>
      <w:r w:rsidR="00D11B88">
        <w:t>línies</w:t>
      </w:r>
      <w:r w:rsidR="00203C3C">
        <w:t xml:space="preserve"> de codi</w:t>
      </w:r>
      <w:r w:rsidR="00745C98">
        <w:t xml:space="preserve"> </w:t>
      </w:r>
      <w:r w:rsidR="00203C3C">
        <w:t>“</w:t>
      </w:r>
      <w:r w:rsidR="00505F6E" w:rsidRPr="00515259">
        <w:t>player1.getGlobalBounds().findIntersection(ball.getGlobalBounds())</w:t>
      </w:r>
      <w:r w:rsidR="00203C3C" w:rsidRPr="00515259">
        <w:t>”</w:t>
      </w:r>
      <w:r w:rsidR="0023145E" w:rsidRPr="00515259">
        <w:t xml:space="preserve"> i “</w:t>
      </w:r>
      <w:r w:rsidR="00515259" w:rsidRPr="00515259">
        <w:t>player2.getGlobalBounds().findIntersection(ball.getGlobalBounds())</w:t>
      </w:r>
      <w:r w:rsidR="0023145E" w:rsidRPr="00515259">
        <w:t>”</w:t>
      </w:r>
      <w:r w:rsidR="00505F6E" w:rsidRPr="00515259">
        <w:t xml:space="preserve"> </w:t>
      </w:r>
      <w:r w:rsidR="00BC5EEC">
        <w:t xml:space="preserve">que </w:t>
      </w:r>
      <w:r w:rsidR="00515259">
        <w:t>farà que quan la pilota col·lisions amb un jugador</w:t>
      </w:r>
      <w:r w:rsidR="001852C9">
        <w:t xml:space="preserve"> invertirà la seva velocitat X</w:t>
      </w:r>
      <w:r w:rsidR="000A7441">
        <w:t>.</w:t>
      </w:r>
    </w:p>
    <w:p w14:paraId="79A0723E" w14:textId="036B745F" w:rsidR="00514937" w:rsidRDefault="00514937" w:rsidP="00745C98">
      <w:pPr>
        <w:rPr>
          <w:u w:val="single"/>
        </w:rPr>
      </w:pPr>
    </w:p>
    <w:p w14:paraId="01D6D557" w14:textId="610A0336" w:rsidR="00F73ABB" w:rsidRDefault="00F73ABB">
      <w:pPr>
        <w:rPr>
          <w:u w:val="single"/>
        </w:rPr>
      </w:pPr>
      <w:r>
        <w:rPr>
          <w:u w:val="single"/>
        </w:rPr>
        <w:br w:type="page"/>
      </w:r>
    </w:p>
    <w:p w14:paraId="1B9CDAB3" w14:textId="1A140F35" w:rsidR="002128AB" w:rsidRPr="00EF385C" w:rsidRDefault="00E74903" w:rsidP="002737BC">
      <w:pPr>
        <w:pStyle w:val="Ttulo2"/>
        <w:jc w:val="both"/>
      </w:pPr>
      <w:bookmarkStart w:id="34" w:name="_Toc235782902"/>
      <w:bookmarkStart w:id="35" w:name="_Toc216784577"/>
      <w:r w:rsidRPr="00EF385C">
        <w:lastRenderedPageBreak/>
        <w:t>Programa Pol:</w:t>
      </w:r>
      <w:bookmarkEnd w:id="34"/>
      <w:bookmarkEnd w:id="35"/>
    </w:p>
    <w:p w14:paraId="40EBD885" w14:textId="08AE1CF2" w:rsidR="5F6BAF42" w:rsidRDefault="5F6BAF42" w:rsidP="4CDDCB18">
      <w:r>
        <w:t>La meva tasca era fer alguns retocs al codi per tal de fer aparèixer les puntuacions dels jugadors (SFML), la preparació dels arxius</w:t>
      </w:r>
      <w:r w:rsidR="0E8B7D28">
        <w:t xml:space="preserve"> abans de pujar-los al </w:t>
      </w:r>
      <w:proofErr w:type="spellStart"/>
      <w:r w:rsidR="0E8B7D28">
        <w:t>repositori</w:t>
      </w:r>
      <w:proofErr w:type="spellEnd"/>
      <w:r>
        <w:t xml:space="preserve"> </w:t>
      </w:r>
      <w:r w:rsidR="66AF414E">
        <w:t xml:space="preserve">i tota la feina que comporta pujar els arxius al </w:t>
      </w:r>
      <w:proofErr w:type="spellStart"/>
      <w:r w:rsidR="66AF414E">
        <w:t>repositori</w:t>
      </w:r>
      <w:proofErr w:type="spellEnd"/>
      <w:r>
        <w:t>.</w:t>
      </w:r>
    </w:p>
    <w:p w14:paraId="4B7FEFE3" w14:textId="637F3E79" w:rsidR="002128AB" w:rsidRDefault="00EE46AB" w:rsidP="00EE46AB">
      <w:pPr>
        <w:pStyle w:val="Ttulo3"/>
      </w:pPr>
      <w:bookmarkStart w:id="36" w:name="_Toc243464800"/>
      <w:bookmarkStart w:id="37" w:name="_Toc216784578"/>
      <w:r>
        <w:t>Sistema de puntuació:</w:t>
      </w:r>
      <w:bookmarkEnd w:id="36"/>
      <w:bookmarkEnd w:id="37"/>
    </w:p>
    <w:p w14:paraId="31DC91D4" w14:textId="7F7254AD" w:rsidR="300C6D06" w:rsidRDefault="0BC010FE">
      <w:r>
        <w:t>· He afegit també les fonts i</w:t>
      </w:r>
      <w:r>
        <w:t xml:space="preserve"> </w:t>
      </w:r>
      <w:r>
        <w:t>textos que mostrarem per la pantalla mentre es jugui</w:t>
      </w:r>
      <w:r w:rsidR="66F4BD9F">
        <w:t xml:space="preserve"> o funcioni el programa.</w:t>
      </w:r>
    </w:p>
    <w:p w14:paraId="6586854A" w14:textId="15874847" w:rsidR="00EE46AB" w:rsidRPr="00EF385C" w:rsidRDefault="04D2306D" w:rsidP="00E511B8">
      <w:r>
        <w:t>· He lligat dos textos amb els fragments existents ja en el codi que calculaven les puntuacions i els he mostrat per pantalla, no ha estat gaire més complicat que això.</w:t>
      </w:r>
    </w:p>
    <w:p w14:paraId="32AF6277" w14:textId="137CCB02" w:rsidR="366A3699" w:rsidRDefault="366A3699" w:rsidP="7C173D3E">
      <w:pPr>
        <w:pStyle w:val="Ttulo3"/>
      </w:pPr>
      <w:bookmarkStart w:id="38" w:name="_Toc216784579"/>
      <w:r>
        <w:t>Revisió de codi / document</w:t>
      </w:r>
      <w:bookmarkEnd w:id="38"/>
    </w:p>
    <w:p w14:paraId="052EAD44" w14:textId="253BB110" w:rsidR="6231F19F" w:rsidRDefault="6231F19F">
      <w:r>
        <w:t xml:space="preserve">He mirat de formatar una mica millor el codi i el document Word per tal que fos més fàcil de llegir i atractiu visualment.  </w:t>
      </w:r>
    </w:p>
    <w:p w14:paraId="1D8DD450" w14:textId="39B8742D" w:rsidR="6231F19F" w:rsidRDefault="6231F19F" w:rsidP="4DFC7B40">
      <w:pPr>
        <w:pStyle w:val="Ttulo3"/>
      </w:pPr>
      <w:bookmarkStart w:id="39" w:name="_Toc216784580"/>
      <w:r>
        <w:t xml:space="preserve">Transport d’arxius al </w:t>
      </w:r>
      <w:proofErr w:type="spellStart"/>
      <w:r>
        <w:t>repositori</w:t>
      </w:r>
      <w:bookmarkEnd w:id="39"/>
      <w:proofErr w:type="spellEnd"/>
    </w:p>
    <w:p w14:paraId="396677D0" w14:textId="266B0EFD" w:rsidR="29F6C1B2" w:rsidRDefault="6231F19F">
      <w:r>
        <w:t xml:space="preserve">He aconseguit pujar tots </w:t>
      </w:r>
      <w:r>
        <w:t xml:space="preserve">els </w:t>
      </w:r>
      <w:r>
        <w:t xml:space="preserve">canvis amb diversos </w:t>
      </w:r>
      <w:proofErr w:type="spellStart"/>
      <w:r>
        <w:t>commits</w:t>
      </w:r>
      <w:proofErr w:type="spellEnd"/>
      <w:r>
        <w:t xml:space="preserve"> els quals m’han permès actualitzar els continguts del </w:t>
      </w:r>
      <w:proofErr w:type="spellStart"/>
      <w:r>
        <w:t>repositori</w:t>
      </w:r>
      <w:proofErr w:type="spellEnd"/>
      <w:r>
        <w:t xml:space="preserve">. He tingut uns quants problemes amb la terminal </w:t>
      </w:r>
      <w:proofErr w:type="spellStart"/>
      <w:r>
        <w:t>cmd</w:t>
      </w:r>
      <w:proofErr w:type="spellEnd"/>
      <w:r w:rsidR="43EB94E1">
        <w:t>,</w:t>
      </w:r>
      <w:r>
        <w:t xml:space="preserve"> però ho he acabat solucionant penjant els arxius directament des de la</w:t>
      </w:r>
      <w:r>
        <w:t xml:space="preserve"> </w:t>
      </w:r>
      <w:r>
        <w:t>carpeta sencera a la funció d</w:t>
      </w:r>
      <w:r w:rsidR="7DC39376">
        <w:t xml:space="preserve">’importar arxius a </w:t>
      </w:r>
      <w:r w:rsidR="7EB45053">
        <w:t>GitHub</w:t>
      </w:r>
      <w:r w:rsidR="7DC39376">
        <w:t>.</w:t>
      </w:r>
    </w:p>
    <w:p w14:paraId="278F9256" w14:textId="13D601C8" w:rsidR="00E511B8" w:rsidRPr="00EF385C" w:rsidRDefault="00E511B8">
      <w:r w:rsidRPr="00EF385C">
        <w:br w:type="page"/>
      </w:r>
    </w:p>
    <w:p w14:paraId="138BD3D3" w14:textId="05A366AA" w:rsidR="00EF385C" w:rsidRDefault="00E511B8" w:rsidP="00FF6930">
      <w:pPr>
        <w:pStyle w:val="Ttulo1"/>
      </w:pPr>
      <w:bookmarkStart w:id="40" w:name="_Toc272296638"/>
      <w:bookmarkStart w:id="41" w:name="_Toc216784581"/>
      <w:r w:rsidRPr="00EF385C">
        <w:lastRenderedPageBreak/>
        <w:t xml:space="preserve">Fase 4: </w:t>
      </w:r>
      <w:r w:rsidR="00FF6930" w:rsidRPr="00EF385C">
        <w:t>Reflexió final</w:t>
      </w:r>
      <w:bookmarkEnd w:id="40"/>
      <w:bookmarkEnd w:id="41"/>
    </w:p>
    <w:p w14:paraId="574346AF" w14:textId="0970DE0C" w:rsidR="00DC15B0" w:rsidRPr="00DC15B0" w:rsidRDefault="00DC15B0" w:rsidP="00F04DCA">
      <w:pPr>
        <w:jc w:val="both"/>
      </w:pPr>
      <w:r>
        <w:t>El</w:t>
      </w:r>
      <w:r w:rsidR="00032085">
        <w:t xml:space="preserve"> </w:t>
      </w:r>
      <w:r>
        <w:t>projecte en si</w:t>
      </w:r>
      <w:r w:rsidR="004A3E70">
        <w:t>,</w:t>
      </w:r>
      <w:r>
        <w:t xml:space="preserve"> no era pas difícil</w:t>
      </w:r>
      <w:r w:rsidR="00FF31BA">
        <w:t xml:space="preserve"> </w:t>
      </w:r>
      <w:r w:rsidR="03F67BCE">
        <w:t>gràcies</w:t>
      </w:r>
      <w:r w:rsidR="00FF31BA">
        <w:t xml:space="preserve"> a la nostra avançada experiència</w:t>
      </w:r>
      <w:r w:rsidR="004A3E70">
        <w:t>.</w:t>
      </w:r>
    </w:p>
    <w:p w14:paraId="38C3071C" w14:textId="32B4764D" w:rsidR="00EF385C" w:rsidRDefault="00BE2937" w:rsidP="00F04DCA">
      <w:pPr>
        <w:jc w:val="both"/>
      </w:pPr>
      <w:r>
        <w:t xml:space="preserve">Considerem que </w:t>
      </w:r>
      <w:r w:rsidR="004A3E70">
        <w:t>hem tingut uns problemes de separació el primer dia</w:t>
      </w:r>
      <w:r w:rsidR="00CD099A">
        <w:t>,</w:t>
      </w:r>
      <w:r w:rsidR="00F04DCA">
        <w:t xml:space="preserve"> hem</w:t>
      </w:r>
      <w:r>
        <w:t xml:space="preserve"> dividit la feina</w:t>
      </w:r>
      <w:r w:rsidR="00555829">
        <w:t xml:space="preserve"> sense problemes i</w:t>
      </w:r>
      <w:r>
        <w:t xml:space="preserve"> apropiadament</w:t>
      </w:r>
      <w:r w:rsidR="00411A46">
        <w:t xml:space="preserve">, </w:t>
      </w:r>
      <w:r w:rsidR="00A50CE9">
        <w:t>graciés a un model de disseny descendent que encara que es pugui millorar</w:t>
      </w:r>
      <w:r w:rsidR="001008BC">
        <w:t>, relacionava bastant bé les tasques entre elles</w:t>
      </w:r>
      <w:r w:rsidR="00CE4897">
        <w:t>.</w:t>
      </w:r>
    </w:p>
    <w:p w14:paraId="740EA32F" w14:textId="49636D97" w:rsidR="00AE3B21" w:rsidRPr="00EF385C" w:rsidRDefault="00AE3B21" w:rsidP="00F04DCA">
      <w:pPr>
        <w:jc w:val="both"/>
      </w:pPr>
      <w:r>
        <w:t>Probablement</w:t>
      </w:r>
      <w:r w:rsidR="48053DCC">
        <w:t>,</w:t>
      </w:r>
      <w:r>
        <w:t xml:space="preserve"> </w:t>
      </w:r>
      <w:r w:rsidR="000A7CC3">
        <w:t xml:space="preserve">nosaltres afegiríem </w:t>
      </w:r>
      <w:r w:rsidR="004926D1">
        <w:t>una millora de disseny gràfic</w:t>
      </w:r>
      <w:r w:rsidR="45D1C2E0">
        <w:t>,</w:t>
      </w:r>
      <w:r w:rsidR="004926D1">
        <w:t xml:space="preserve"> ja que el joc es veu com la </w:t>
      </w:r>
      <w:r w:rsidR="005D51C1">
        <w:t xml:space="preserve">versió original i no </w:t>
      </w:r>
      <w:r w:rsidR="7E4781BF">
        <w:t>és</w:t>
      </w:r>
      <w:r w:rsidR="005D51C1">
        <w:t xml:space="preserve"> gaire creatiu.</w:t>
      </w:r>
    </w:p>
    <w:sectPr w:rsidR="00AE3B21" w:rsidRPr="00EF385C" w:rsidSect="00E511B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829"/>
    <w:multiLevelType w:val="multilevel"/>
    <w:tmpl w:val="C21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CA0E86"/>
    <w:multiLevelType w:val="multilevel"/>
    <w:tmpl w:val="AA9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CA6FA6"/>
    <w:multiLevelType w:val="multilevel"/>
    <w:tmpl w:val="E7D2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C1674"/>
    <w:multiLevelType w:val="multilevel"/>
    <w:tmpl w:val="4C5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D1780"/>
    <w:multiLevelType w:val="multilevel"/>
    <w:tmpl w:val="721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00E41"/>
    <w:multiLevelType w:val="multilevel"/>
    <w:tmpl w:val="2290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118D4"/>
    <w:multiLevelType w:val="multilevel"/>
    <w:tmpl w:val="64AA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722C3"/>
    <w:multiLevelType w:val="multilevel"/>
    <w:tmpl w:val="6A6A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54A3A"/>
    <w:multiLevelType w:val="multilevel"/>
    <w:tmpl w:val="B48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B30891"/>
    <w:multiLevelType w:val="multilevel"/>
    <w:tmpl w:val="9F4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95331">
    <w:abstractNumId w:val="6"/>
  </w:num>
  <w:num w:numId="2" w16cid:durableId="97528813">
    <w:abstractNumId w:val="0"/>
  </w:num>
  <w:num w:numId="3" w16cid:durableId="1615793451">
    <w:abstractNumId w:val="8"/>
  </w:num>
  <w:num w:numId="4" w16cid:durableId="364864392">
    <w:abstractNumId w:val="7"/>
  </w:num>
  <w:num w:numId="5" w16cid:durableId="966590882">
    <w:abstractNumId w:val="1"/>
  </w:num>
  <w:num w:numId="6" w16cid:durableId="1916820502">
    <w:abstractNumId w:val="5"/>
  </w:num>
  <w:num w:numId="7" w16cid:durableId="1423645301">
    <w:abstractNumId w:val="4"/>
  </w:num>
  <w:num w:numId="8" w16cid:durableId="1764062970">
    <w:abstractNumId w:val="3"/>
  </w:num>
  <w:num w:numId="9" w16cid:durableId="1274240092">
    <w:abstractNumId w:val="2"/>
  </w:num>
  <w:num w:numId="10" w16cid:durableId="1826045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B8"/>
    <w:rsid w:val="00007CCF"/>
    <w:rsid w:val="00016728"/>
    <w:rsid w:val="00031B69"/>
    <w:rsid w:val="00032085"/>
    <w:rsid w:val="00033475"/>
    <w:rsid w:val="00033710"/>
    <w:rsid w:val="00034A5F"/>
    <w:rsid w:val="00040DA5"/>
    <w:rsid w:val="000433B8"/>
    <w:rsid w:val="00055305"/>
    <w:rsid w:val="00056BCA"/>
    <w:rsid w:val="00067BD3"/>
    <w:rsid w:val="00073279"/>
    <w:rsid w:val="000838C8"/>
    <w:rsid w:val="00086518"/>
    <w:rsid w:val="00087603"/>
    <w:rsid w:val="0009696A"/>
    <w:rsid w:val="000A5DE8"/>
    <w:rsid w:val="000A7441"/>
    <w:rsid w:val="000A7CC3"/>
    <w:rsid w:val="000B11DA"/>
    <w:rsid w:val="000B462F"/>
    <w:rsid w:val="000B5C3D"/>
    <w:rsid w:val="000C61EB"/>
    <w:rsid w:val="000E2C68"/>
    <w:rsid w:val="000E3F59"/>
    <w:rsid w:val="000E6FDC"/>
    <w:rsid w:val="000F4C43"/>
    <w:rsid w:val="001008BC"/>
    <w:rsid w:val="00106770"/>
    <w:rsid w:val="00106F95"/>
    <w:rsid w:val="001111C8"/>
    <w:rsid w:val="00116CFD"/>
    <w:rsid w:val="0012653E"/>
    <w:rsid w:val="00133E3E"/>
    <w:rsid w:val="00155ADD"/>
    <w:rsid w:val="001651FE"/>
    <w:rsid w:val="001655BC"/>
    <w:rsid w:val="00173593"/>
    <w:rsid w:val="001742A6"/>
    <w:rsid w:val="001744A3"/>
    <w:rsid w:val="001749E2"/>
    <w:rsid w:val="0018481B"/>
    <w:rsid w:val="001852C9"/>
    <w:rsid w:val="00191252"/>
    <w:rsid w:val="00191408"/>
    <w:rsid w:val="00192273"/>
    <w:rsid w:val="001A720E"/>
    <w:rsid w:val="001B070A"/>
    <w:rsid w:val="001B3AC6"/>
    <w:rsid w:val="001B43C3"/>
    <w:rsid w:val="001C1B47"/>
    <w:rsid w:val="001C227B"/>
    <w:rsid w:val="001C48FF"/>
    <w:rsid w:val="001F429B"/>
    <w:rsid w:val="001F6C30"/>
    <w:rsid w:val="00203353"/>
    <w:rsid w:val="00203793"/>
    <w:rsid w:val="00203C3C"/>
    <w:rsid w:val="002128AB"/>
    <w:rsid w:val="00215B47"/>
    <w:rsid w:val="00230878"/>
    <w:rsid w:val="0023145E"/>
    <w:rsid w:val="00261DA5"/>
    <w:rsid w:val="00270AB8"/>
    <w:rsid w:val="002737BC"/>
    <w:rsid w:val="00273C25"/>
    <w:rsid w:val="00275663"/>
    <w:rsid w:val="00275A3A"/>
    <w:rsid w:val="0027664E"/>
    <w:rsid w:val="0028317D"/>
    <w:rsid w:val="002A31FB"/>
    <w:rsid w:val="002A4ADB"/>
    <w:rsid w:val="002A4B48"/>
    <w:rsid w:val="002A610D"/>
    <w:rsid w:val="002C1F95"/>
    <w:rsid w:val="002D2C46"/>
    <w:rsid w:val="002D5556"/>
    <w:rsid w:val="002E5280"/>
    <w:rsid w:val="002F2114"/>
    <w:rsid w:val="002F34F9"/>
    <w:rsid w:val="002F386D"/>
    <w:rsid w:val="00305A78"/>
    <w:rsid w:val="00313133"/>
    <w:rsid w:val="00332746"/>
    <w:rsid w:val="00334EC2"/>
    <w:rsid w:val="003350C2"/>
    <w:rsid w:val="00344330"/>
    <w:rsid w:val="00353217"/>
    <w:rsid w:val="0035369A"/>
    <w:rsid w:val="0036133E"/>
    <w:rsid w:val="00362D58"/>
    <w:rsid w:val="0036525F"/>
    <w:rsid w:val="003753AE"/>
    <w:rsid w:val="0038503D"/>
    <w:rsid w:val="00391EFB"/>
    <w:rsid w:val="0039792C"/>
    <w:rsid w:val="003A536A"/>
    <w:rsid w:val="003A707B"/>
    <w:rsid w:val="003B38CF"/>
    <w:rsid w:val="003B7E13"/>
    <w:rsid w:val="003C477E"/>
    <w:rsid w:val="003C7462"/>
    <w:rsid w:val="003D6073"/>
    <w:rsid w:val="003E0E05"/>
    <w:rsid w:val="003F229F"/>
    <w:rsid w:val="003F3642"/>
    <w:rsid w:val="003F6190"/>
    <w:rsid w:val="003F7D69"/>
    <w:rsid w:val="00411A46"/>
    <w:rsid w:val="00413A9B"/>
    <w:rsid w:val="004232E2"/>
    <w:rsid w:val="004319E0"/>
    <w:rsid w:val="00436E93"/>
    <w:rsid w:val="00446892"/>
    <w:rsid w:val="00452B46"/>
    <w:rsid w:val="00453D91"/>
    <w:rsid w:val="00455FEB"/>
    <w:rsid w:val="0048539D"/>
    <w:rsid w:val="00490141"/>
    <w:rsid w:val="00490B45"/>
    <w:rsid w:val="004926D1"/>
    <w:rsid w:val="004A0936"/>
    <w:rsid w:val="004A274E"/>
    <w:rsid w:val="004A3E70"/>
    <w:rsid w:val="004B252E"/>
    <w:rsid w:val="004B41F8"/>
    <w:rsid w:val="004C01F5"/>
    <w:rsid w:val="004D25A9"/>
    <w:rsid w:val="004E117E"/>
    <w:rsid w:val="004E444C"/>
    <w:rsid w:val="004F19F3"/>
    <w:rsid w:val="004F2B10"/>
    <w:rsid w:val="00503753"/>
    <w:rsid w:val="00503CDD"/>
    <w:rsid w:val="00505F6E"/>
    <w:rsid w:val="005118EA"/>
    <w:rsid w:val="00513FF6"/>
    <w:rsid w:val="00514937"/>
    <w:rsid w:val="00515259"/>
    <w:rsid w:val="00532153"/>
    <w:rsid w:val="005345A1"/>
    <w:rsid w:val="00534EB7"/>
    <w:rsid w:val="005430E6"/>
    <w:rsid w:val="00555829"/>
    <w:rsid w:val="00561DAA"/>
    <w:rsid w:val="00567E78"/>
    <w:rsid w:val="00581246"/>
    <w:rsid w:val="00593AED"/>
    <w:rsid w:val="00596BA6"/>
    <w:rsid w:val="005A7FB8"/>
    <w:rsid w:val="005C0C05"/>
    <w:rsid w:val="005D51C1"/>
    <w:rsid w:val="005E1245"/>
    <w:rsid w:val="00606FAE"/>
    <w:rsid w:val="006109EA"/>
    <w:rsid w:val="006355C5"/>
    <w:rsid w:val="00640FE5"/>
    <w:rsid w:val="006504F9"/>
    <w:rsid w:val="00652B17"/>
    <w:rsid w:val="00667049"/>
    <w:rsid w:val="00672D31"/>
    <w:rsid w:val="006844B6"/>
    <w:rsid w:val="00685473"/>
    <w:rsid w:val="006903DE"/>
    <w:rsid w:val="00697BF9"/>
    <w:rsid w:val="006A0C2D"/>
    <w:rsid w:val="006A0D6F"/>
    <w:rsid w:val="006A16D6"/>
    <w:rsid w:val="006B41F8"/>
    <w:rsid w:val="006C3301"/>
    <w:rsid w:val="006E1178"/>
    <w:rsid w:val="006E1346"/>
    <w:rsid w:val="006F0424"/>
    <w:rsid w:val="006F23A5"/>
    <w:rsid w:val="00700BA5"/>
    <w:rsid w:val="00701E0E"/>
    <w:rsid w:val="00711FD1"/>
    <w:rsid w:val="007124E6"/>
    <w:rsid w:val="00714987"/>
    <w:rsid w:val="00715DB4"/>
    <w:rsid w:val="00717BC6"/>
    <w:rsid w:val="00724708"/>
    <w:rsid w:val="0072786D"/>
    <w:rsid w:val="00732E53"/>
    <w:rsid w:val="00741F58"/>
    <w:rsid w:val="00742558"/>
    <w:rsid w:val="00745274"/>
    <w:rsid w:val="00745C98"/>
    <w:rsid w:val="007530D5"/>
    <w:rsid w:val="00766AF7"/>
    <w:rsid w:val="00776B33"/>
    <w:rsid w:val="00781C81"/>
    <w:rsid w:val="00782DAD"/>
    <w:rsid w:val="00796D83"/>
    <w:rsid w:val="007B3FE0"/>
    <w:rsid w:val="007D2254"/>
    <w:rsid w:val="007D6E84"/>
    <w:rsid w:val="007E14EB"/>
    <w:rsid w:val="007E466C"/>
    <w:rsid w:val="007E55CA"/>
    <w:rsid w:val="00803141"/>
    <w:rsid w:val="00811A0C"/>
    <w:rsid w:val="00824AD0"/>
    <w:rsid w:val="00825A44"/>
    <w:rsid w:val="00825ED1"/>
    <w:rsid w:val="008304FB"/>
    <w:rsid w:val="0083062A"/>
    <w:rsid w:val="008508B6"/>
    <w:rsid w:val="00860EE0"/>
    <w:rsid w:val="00865C59"/>
    <w:rsid w:val="00872761"/>
    <w:rsid w:val="0088410A"/>
    <w:rsid w:val="008928CF"/>
    <w:rsid w:val="00894E80"/>
    <w:rsid w:val="00894E90"/>
    <w:rsid w:val="00895121"/>
    <w:rsid w:val="008A286F"/>
    <w:rsid w:val="008A67FA"/>
    <w:rsid w:val="008C1970"/>
    <w:rsid w:val="008C2BC6"/>
    <w:rsid w:val="008C4E17"/>
    <w:rsid w:val="008D2BD0"/>
    <w:rsid w:val="008D63C9"/>
    <w:rsid w:val="008E142D"/>
    <w:rsid w:val="008F5A11"/>
    <w:rsid w:val="00905BB7"/>
    <w:rsid w:val="009161D6"/>
    <w:rsid w:val="00917B1F"/>
    <w:rsid w:val="009349CA"/>
    <w:rsid w:val="0093753C"/>
    <w:rsid w:val="0094471F"/>
    <w:rsid w:val="00954680"/>
    <w:rsid w:val="009622F3"/>
    <w:rsid w:val="00962620"/>
    <w:rsid w:val="00974E97"/>
    <w:rsid w:val="009838A1"/>
    <w:rsid w:val="0098474B"/>
    <w:rsid w:val="0099068E"/>
    <w:rsid w:val="0099545E"/>
    <w:rsid w:val="00997397"/>
    <w:rsid w:val="009B4D20"/>
    <w:rsid w:val="009B685E"/>
    <w:rsid w:val="009C0CFE"/>
    <w:rsid w:val="009C7858"/>
    <w:rsid w:val="009D43D9"/>
    <w:rsid w:val="009E3DCC"/>
    <w:rsid w:val="009E514E"/>
    <w:rsid w:val="00A02223"/>
    <w:rsid w:val="00A04C57"/>
    <w:rsid w:val="00A14142"/>
    <w:rsid w:val="00A23507"/>
    <w:rsid w:val="00A34515"/>
    <w:rsid w:val="00A355AA"/>
    <w:rsid w:val="00A35B39"/>
    <w:rsid w:val="00A46046"/>
    <w:rsid w:val="00A50CE9"/>
    <w:rsid w:val="00A56251"/>
    <w:rsid w:val="00A657C3"/>
    <w:rsid w:val="00A70664"/>
    <w:rsid w:val="00A80846"/>
    <w:rsid w:val="00A83C96"/>
    <w:rsid w:val="00A84BFA"/>
    <w:rsid w:val="00A90113"/>
    <w:rsid w:val="00A93887"/>
    <w:rsid w:val="00AB4F1B"/>
    <w:rsid w:val="00AC4B76"/>
    <w:rsid w:val="00AC73E3"/>
    <w:rsid w:val="00AD21CC"/>
    <w:rsid w:val="00AE3B21"/>
    <w:rsid w:val="00AE76DF"/>
    <w:rsid w:val="00AF6D4A"/>
    <w:rsid w:val="00B10091"/>
    <w:rsid w:val="00B2329E"/>
    <w:rsid w:val="00B23BEE"/>
    <w:rsid w:val="00B34A97"/>
    <w:rsid w:val="00B61C22"/>
    <w:rsid w:val="00B750E7"/>
    <w:rsid w:val="00B76E8E"/>
    <w:rsid w:val="00B8647E"/>
    <w:rsid w:val="00B91E69"/>
    <w:rsid w:val="00B92DE2"/>
    <w:rsid w:val="00B9710F"/>
    <w:rsid w:val="00BA0BE8"/>
    <w:rsid w:val="00BA355E"/>
    <w:rsid w:val="00BC5EEC"/>
    <w:rsid w:val="00BD1572"/>
    <w:rsid w:val="00BD2C8E"/>
    <w:rsid w:val="00BD584D"/>
    <w:rsid w:val="00BE2937"/>
    <w:rsid w:val="00BF1E38"/>
    <w:rsid w:val="00C03CBE"/>
    <w:rsid w:val="00C06907"/>
    <w:rsid w:val="00C17EF7"/>
    <w:rsid w:val="00C2230B"/>
    <w:rsid w:val="00C22C28"/>
    <w:rsid w:val="00C3351C"/>
    <w:rsid w:val="00C45C58"/>
    <w:rsid w:val="00C51439"/>
    <w:rsid w:val="00C51824"/>
    <w:rsid w:val="00C55947"/>
    <w:rsid w:val="00C57B8F"/>
    <w:rsid w:val="00C632B6"/>
    <w:rsid w:val="00C82186"/>
    <w:rsid w:val="00C84AED"/>
    <w:rsid w:val="00C857D8"/>
    <w:rsid w:val="00C93CE0"/>
    <w:rsid w:val="00C96CE5"/>
    <w:rsid w:val="00C96E99"/>
    <w:rsid w:val="00CA11FA"/>
    <w:rsid w:val="00CA4A17"/>
    <w:rsid w:val="00CB6F96"/>
    <w:rsid w:val="00CC3384"/>
    <w:rsid w:val="00CD099A"/>
    <w:rsid w:val="00CE4897"/>
    <w:rsid w:val="00CF3241"/>
    <w:rsid w:val="00D11B88"/>
    <w:rsid w:val="00D1281F"/>
    <w:rsid w:val="00D12B87"/>
    <w:rsid w:val="00D15260"/>
    <w:rsid w:val="00D24432"/>
    <w:rsid w:val="00D33736"/>
    <w:rsid w:val="00D342CE"/>
    <w:rsid w:val="00D34DC5"/>
    <w:rsid w:val="00D362CA"/>
    <w:rsid w:val="00D43F17"/>
    <w:rsid w:val="00D4640B"/>
    <w:rsid w:val="00D5633F"/>
    <w:rsid w:val="00D56CD3"/>
    <w:rsid w:val="00D6249E"/>
    <w:rsid w:val="00D76639"/>
    <w:rsid w:val="00D76913"/>
    <w:rsid w:val="00D83A00"/>
    <w:rsid w:val="00D978A3"/>
    <w:rsid w:val="00DA3D97"/>
    <w:rsid w:val="00DB382F"/>
    <w:rsid w:val="00DB5E78"/>
    <w:rsid w:val="00DC10BD"/>
    <w:rsid w:val="00DC15B0"/>
    <w:rsid w:val="00DC67C9"/>
    <w:rsid w:val="00DC693D"/>
    <w:rsid w:val="00DD767D"/>
    <w:rsid w:val="00DE5B90"/>
    <w:rsid w:val="00DF6017"/>
    <w:rsid w:val="00E024DF"/>
    <w:rsid w:val="00E07509"/>
    <w:rsid w:val="00E10665"/>
    <w:rsid w:val="00E337AE"/>
    <w:rsid w:val="00E359ED"/>
    <w:rsid w:val="00E511B8"/>
    <w:rsid w:val="00E52E5B"/>
    <w:rsid w:val="00E5540D"/>
    <w:rsid w:val="00E61224"/>
    <w:rsid w:val="00E61343"/>
    <w:rsid w:val="00E614F1"/>
    <w:rsid w:val="00E642BF"/>
    <w:rsid w:val="00E6779D"/>
    <w:rsid w:val="00E72F8D"/>
    <w:rsid w:val="00E73D20"/>
    <w:rsid w:val="00E74903"/>
    <w:rsid w:val="00E8661B"/>
    <w:rsid w:val="00E90E4A"/>
    <w:rsid w:val="00E963C6"/>
    <w:rsid w:val="00E97FDF"/>
    <w:rsid w:val="00EA5AAD"/>
    <w:rsid w:val="00EB1B5A"/>
    <w:rsid w:val="00EB703C"/>
    <w:rsid w:val="00EC6190"/>
    <w:rsid w:val="00ED25C1"/>
    <w:rsid w:val="00EE23D4"/>
    <w:rsid w:val="00EE46AB"/>
    <w:rsid w:val="00EE73DB"/>
    <w:rsid w:val="00EF385C"/>
    <w:rsid w:val="00F0340F"/>
    <w:rsid w:val="00F04DCA"/>
    <w:rsid w:val="00F06642"/>
    <w:rsid w:val="00F2687D"/>
    <w:rsid w:val="00F36922"/>
    <w:rsid w:val="00F37408"/>
    <w:rsid w:val="00F519A8"/>
    <w:rsid w:val="00F632D7"/>
    <w:rsid w:val="00F63F27"/>
    <w:rsid w:val="00F66952"/>
    <w:rsid w:val="00F71596"/>
    <w:rsid w:val="00F72057"/>
    <w:rsid w:val="00F73ABB"/>
    <w:rsid w:val="00FA0442"/>
    <w:rsid w:val="00FB38B1"/>
    <w:rsid w:val="00FB63C4"/>
    <w:rsid w:val="00FB75AD"/>
    <w:rsid w:val="00FB7602"/>
    <w:rsid w:val="00FC00F3"/>
    <w:rsid w:val="00FC4471"/>
    <w:rsid w:val="00FC7D2C"/>
    <w:rsid w:val="00FD16F3"/>
    <w:rsid w:val="00FF0BC7"/>
    <w:rsid w:val="00FF31BA"/>
    <w:rsid w:val="00FF3E6A"/>
    <w:rsid w:val="00FF4A67"/>
    <w:rsid w:val="00FF6930"/>
    <w:rsid w:val="029F7257"/>
    <w:rsid w:val="03F67BCE"/>
    <w:rsid w:val="04D2306D"/>
    <w:rsid w:val="05214B1E"/>
    <w:rsid w:val="05928DCA"/>
    <w:rsid w:val="05A88C81"/>
    <w:rsid w:val="060A1382"/>
    <w:rsid w:val="0747C345"/>
    <w:rsid w:val="07D1F143"/>
    <w:rsid w:val="08FD9A43"/>
    <w:rsid w:val="09743C7A"/>
    <w:rsid w:val="0A509521"/>
    <w:rsid w:val="0ACD0483"/>
    <w:rsid w:val="0BC010FE"/>
    <w:rsid w:val="0E73D4C6"/>
    <w:rsid w:val="0E8B7D28"/>
    <w:rsid w:val="0ED73D00"/>
    <w:rsid w:val="1084B5D0"/>
    <w:rsid w:val="10B6A0DB"/>
    <w:rsid w:val="11074A45"/>
    <w:rsid w:val="11D5C1D2"/>
    <w:rsid w:val="121E9D65"/>
    <w:rsid w:val="15FC1186"/>
    <w:rsid w:val="16595775"/>
    <w:rsid w:val="16F9583A"/>
    <w:rsid w:val="19026928"/>
    <w:rsid w:val="196F158F"/>
    <w:rsid w:val="1BF16D96"/>
    <w:rsid w:val="1C099300"/>
    <w:rsid w:val="1D093FDF"/>
    <w:rsid w:val="1D96295B"/>
    <w:rsid w:val="1EEAB144"/>
    <w:rsid w:val="20151CDE"/>
    <w:rsid w:val="2020BC1B"/>
    <w:rsid w:val="20E18BB6"/>
    <w:rsid w:val="238528C8"/>
    <w:rsid w:val="24A89582"/>
    <w:rsid w:val="25966A02"/>
    <w:rsid w:val="2649B752"/>
    <w:rsid w:val="2667FADC"/>
    <w:rsid w:val="26A0FB88"/>
    <w:rsid w:val="29F6C1B2"/>
    <w:rsid w:val="2D7B2674"/>
    <w:rsid w:val="300C6D06"/>
    <w:rsid w:val="311B1BEC"/>
    <w:rsid w:val="3222370E"/>
    <w:rsid w:val="3471AD64"/>
    <w:rsid w:val="35E4288C"/>
    <w:rsid w:val="366A3699"/>
    <w:rsid w:val="37D85699"/>
    <w:rsid w:val="3B59CAD1"/>
    <w:rsid w:val="3CCC6D58"/>
    <w:rsid w:val="3CD80A0E"/>
    <w:rsid w:val="3D53AFAE"/>
    <w:rsid w:val="3D757A91"/>
    <w:rsid w:val="3EE7B821"/>
    <w:rsid w:val="3F4D0563"/>
    <w:rsid w:val="40C1055C"/>
    <w:rsid w:val="4168CF0B"/>
    <w:rsid w:val="42E411F5"/>
    <w:rsid w:val="43631A11"/>
    <w:rsid w:val="43EB94E1"/>
    <w:rsid w:val="43ED58DC"/>
    <w:rsid w:val="44383BE7"/>
    <w:rsid w:val="44AB42A8"/>
    <w:rsid w:val="453B7D51"/>
    <w:rsid w:val="45D1C2E0"/>
    <w:rsid w:val="464DA595"/>
    <w:rsid w:val="46936229"/>
    <w:rsid w:val="4727AA6F"/>
    <w:rsid w:val="4770B082"/>
    <w:rsid w:val="48053DCC"/>
    <w:rsid w:val="48FB1622"/>
    <w:rsid w:val="49BFEF1D"/>
    <w:rsid w:val="4B0C0077"/>
    <w:rsid w:val="4B243AE2"/>
    <w:rsid w:val="4CDDCB18"/>
    <w:rsid w:val="4DD7298A"/>
    <w:rsid w:val="4DFC7B40"/>
    <w:rsid w:val="4EB8B461"/>
    <w:rsid w:val="503A2547"/>
    <w:rsid w:val="503C502A"/>
    <w:rsid w:val="507D3404"/>
    <w:rsid w:val="50ADACE8"/>
    <w:rsid w:val="510240DA"/>
    <w:rsid w:val="513CE7EF"/>
    <w:rsid w:val="53645BFB"/>
    <w:rsid w:val="53AA0F3C"/>
    <w:rsid w:val="5476DA09"/>
    <w:rsid w:val="54E4C6B4"/>
    <w:rsid w:val="56E15C93"/>
    <w:rsid w:val="58DCB4A1"/>
    <w:rsid w:val="5C43BE74"/>
    <w:rsid w:val="5E682A7F"/>
    <w:rsid w:val="5F6BAF42"/>
    <w:rsid w:val="5FE58C1A"/>
    <w:rsid w:val="6033D0C0"/>
    <w:rsid w:val="60780755"/>
    <w:rsid w:val="60BE8778"/>
    <w:rsid w:val="60E5419C"/>
    <w:rsid w:val="6231F19F"/>
    <w:rsid w:val="633D1E0D"/>
    <w:rsid w:val="66093048"/>
    <w:rsid w:val="66AF414E"/>
    <w:rsid w:val="66E893B2"/>
    <w:rsid w:val="66F4BD9F"/>
    <w:rsid w:val="6A2065D0"/>
    <w:rsid w:val="6AA94606"/>
    <w:rsid w:val="6C3B4674"/>
    <w:rsid w:val="702FF5EB"/>
    <w:rsid w:val="7179584D"/>
    <w:rsid w:val="71B18375"/>
    <w:rsid w:val="7283645B"/>
    <w:rsid w:val="7385FE79"/>
    <w:rsid w:val="74E8BAEF"/>
    <w:rsid w:val="74F58A53"/>
    <w:rsid w:val="77905F4B"/>
    <w:rsid w:val="77B35E17"/>
    <w:rsid w:val="77B7F200"/>
    <w:rsid w:val="77D44FE1"/>
    <w:rsid w:val="78343B4A"/>
    <w:rsid w:val="7855932E"/>
    <w:rsid w:val="79216424"/>
    <w:rsid w:val="7975DEF2"/>
    <w:rsid w:val="7A65225E"/>
    <w:rsid w:val="7B1EB2B6"/>
    <w:rsid w:val="7C173D3E"/>
    <w:rsid w:val="7CAB86DE"/>
    <w:rsid w:val="7D026675"/>
    <w:rsid w:val="7D2751E2"/>
    <w:rsid w:val="7DC39376"/>
    <w:rsid w:val="7E014A54"/>
    <w:rsid w:val="7E4781BF"/>
    <w:rsid w:val="7EB4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BA79C"/>
  <w15:chartTrackingRefBased/>
  <w15:docId w15:val="{2269E2A4-759E-4E31-821E-D87FAE48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5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5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1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E511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E511B8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rsid w:val="00E511B8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1B8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1B8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1B8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1B8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1B8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5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1B8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1B8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5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1B8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511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1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1B8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511B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511B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11B8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511B8"/>
    <w:pPr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511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11B8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E72F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72F8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72F8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asallegirona.sallenet.org/mod/resource/view.php?id=263871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lasallegirona.sallenet.org/mod/resource/view.php?id=263871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3755C9E937430386163608003D6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3A168-074E-4C0B-8298-CF70D7F67338}"/>
      </w:docPartPr>
      <w:docPartBody>
        <w:p w:rsidR="00C22C28" w:rsidRDefault="00C22C28" w:rsidP="00C22C28">
          <w:pPr>
            <w:pStyle w:val="9F3755C9E937430386163608003D61E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5EBAAEF7F294DD4993CDB8272FD8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6E3D1-299E-4EF8-A6DE-5FF8326DCA4C}"/>
      </w:docPartPr>
      <w:docPartBody>
        <w:p w:rsidR="00C22C28" w:rsidRDefault="00C22C28" w:rsidP="00C22C28">
          <w:pPr>
            <w:pStyle w:val="05EBAAEF7F294DD4993CDB8272FD82DE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28"/>
    <w:rsid w:val="00305068"/>
    <w:rsid w:val="005430E6"/>
    <w:rsid w:val="00A5283A"/>
    <w:rsid w:val="00C22C28"/>
    <w:rsid w:val="00E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F3755C9E937430386163608003D61E0">
    <w:name w:val="9F3755C9E937430386163608003D61E0"/>
    <w:rsid w:val="00C22C28"/>
  </w:style>
  <w:style w:type="paragraph" w:customStyle="1" w:styleId="05EBAAEF7F294DD4993CDB8272FD82DE">
    <w:name w:val="05EBAAEF7F294DD4993CDB8272FD82DE"/>
    <w:rsid w:val="00C22C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16 de dESEMbre de 2025</PublishDate>
  <Abstract/>
  <CompanyAddress>Pol Planas i David Sellés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c98e66-71b0-47a2-85b6-1be98db5ef1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BAA8B5500C9F4AB48EA4ACC60D65B6" ma:contentTypeVersion="11" ma:contentTypeDescription="Crear nuevo documento." ma:contentTypeScope="" ma:versionID="db99f8aa6d282bfa2d1a7ea8d9821a86">
  <xsd:schema xmlns:xsd="http://www.w3.org/2001/XMLSchema" xmlns:xs="http://www.w3.org/2001/XMLSchema" xmlns:p="http://schemas.microsoft.com/office/2006/metadata/properties" xmlns:ns3="5ec98e66-71b0-47a2-85b6-1be98db5ef11" targetNamespace="http://schemas.microsoft.com/office/2006/metadata/properties" ma:root="true" ma:fieldsID="c3be4521cbfebc29067d5d24fbf84903" ns3:_="">
    <xsd:import namespace="5ec98e66-71b0-47a2-85b6-1be98db5ef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98e66-71b0-47a2-85b6-1be98db5ef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40C00B-0CE6-4DB4-9634-D675C36DFA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553A33-1B59-4AFC-98A9-0C03F3EEE8A4}">
  <ds:schemaRefs>
    <ds:schemaRef ds:uri="http://schemas.microsoft.com/office/2006/metadata/properties"/>
    <ds:schemaRef ds:uri="http://schemas.microsoft.com/office/infopath/2007/PartnerControls"/>
    <ds:schemaRef ds:uri="5ec98e66-71b0-47a2-85b6-1be98db5ef11"/>
  </ds:schemaRefs>
</ds:datastoreItem>
</file>

<file path=customXml/itemProps4.xml><?xml version="1.0" encoding="utf-8"?>
<ds:datastoreItem xmlns:ds="http://schemas.openxmlformats.org/officeDocument/2006/customXml" ds:itemID="{A06D908D-D01B-467D-9A95-7FFEBD8C1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c98e66-71b0-47a2-85b6-1be98db5e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43A43A1-6381-4C8F-A782-739A000ED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1217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Ping Pong Retro Challenge</vt:lpstr>
    </vt:vector>
  </TitlesOfParts>
  <Company>la salle girona</Company>
  <LinksUpToDate>false</LinksUpToDate>
  <CharactersWithSpaces>7896</CharactersWithSpaces>
  <SharedDoc>false</SharedDoc>
  <HLinks>
    <vt:vector size="144" baseType="variant">
      <vt:variant>
        <vt:i4>7536696</vt:i4>
      </vt:variant>
      <vt:variant>
        <vt:i4>138</vt:i4>
      </vt:variant>
      <vt:variant>
        <vt:i4>0</vt:i4>
      </vt:variant>
      <vt:variant>
        <vt:i4>5</vt:i4>
      </vt:variant>
      <vt:variant>
        <vt:lpwstr>https://lasallegirona.sallenet.org/mod/resource/view.php?id=263871</vt:lpwstr>
      </vt:variant>
      <vt:variant>
        <vt:lpwstr/>
      </vt:variant>
      <vt:variant>
        <vt:i4>7536696</vt:i4>
      </vt:variant>
      <vt:variant>
        <vt:i4>135</vt:i4>
      </vt:variant>
      <vt:variant>
        <vt:i4>0</vt:i4>
      </vt:variant>
      <vt:variant>
        <vt:i4>5</vt:i4>
      </vt:variant>
      <vt:variant>
        <vt:lpwstr>https://lasallegirona.sallenet.org/mod/resource/view.php?id=263871</vt:lpwstr>
      </vt:variant>
      <vt:variant>
        <vt:lpwstr/>
      </vt:variant>
      <vt:variant>
        <vt:i4>1900601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_Toc216784581</vt:lpwstr>
      </vt:variant>
      <vt:variant>
        <vt:i4>1900601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_Toc216784580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_Toc216784579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_Toc216784578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_Toc216784577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_Toc216784576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_Toc216784575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_Toc216784574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_Toc216784573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_Toc216784572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_Toc216784571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_Toc216784570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_Toc216784569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_Toc216784568</vt:lpwstr>
      </vt:variant>
      <vt:variant>
        <vt:i4>1245241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_Toc216784567</vt:lpwstr>
      </vt:variant>
      <vt:variant>
        <vt:i4>1245241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_Toc216784566</vt:lpwstr>
      </vt:variant>
      <vt:variant>
        <vt:i4>1245241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_Toc216784565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_Toc216784564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_Toc216784563</vt:lpwstr>
      </vt:variant>
      <vt:variant>
        <vt:i4>1245241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_Toc216784562</vt:lpwstr>
      </vt:variant>
      <vt:variant>
        <vt:i4>1245241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_Toc216784561</vt:lpwstr>
      </vt:variant>
      <vt:variant>
        <vt:i4>1245241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_Toc216784560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 Pong Retro Challenge</dc:title>
  <dc:subject>Programació de 1r</dc:subject>
  <dc:creator>David Sellés Rubio</dc:creator>
  <cp:keywords/>
  <dc:description/>
  <cp:lastModifiedBy>David Sellés Rubio</cp:lastModifiedBy>
  <cp:revision>2</cp:revision>
  <dcterms:created xsi:type="dcterms:W3CDTF">2025-12-16T12:36:00Z</dcterms:created>
  <dcterms:modified xsi:type="dcterms:W3CDTF">2025-12-16T12:36:00Z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0x010100EEBAA8B5500C9F4AB48EA4ACC60D65B6</vt:lpwstr>
  </property>
</Properties>
</file>