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Okay, let's structure your business planning and documentation for your solo consulting service using a file and folder analogy. This approach helps keep everything organized and ensures you cover the key areas.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Think of a main folder for your business planning, with subfolders for different aspects.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[Your Business Name] Business Planning</w:t>
        <w:br w:type="textWrapping"/>
        <w:t xml:space="preserve">├── 01_Business Overview &amp; Strategy</w:t>
        <w:br w:type="textWrapping"/>
        <w:t xml:space="preserve">│   ├── Mission_Vision_Values.docx / .pdf</w:t>
        <w:br w:type="textWrapping"/>
        <w:t xml:space="preserve">│   ├── Company_Description.docx / .pdf</w:t>
        <w:br w:type="textWrapping"/>
        <w:t xml:space="preserve">│   └── Long_Term_Goals.docx / .pdf</w:t>
        <w:br w:type="textWrapping"/>
        <w:t xml:space="preserve">│</w:t>
        <w:br w:type="textWrapping"/>
        <w:t xml:space="preserve">├── 02_Service Offerings &amp; Pricing</w:t>
        <w:br w:type="textWrapping"/>
        <w:t xml:space="preserve">│   ├── Service_Descriptions.docx / .pdf</w:t>
        <w:br w:type="textWrapping"/>
        <w:t xml:space="preserve">│   ├── Pricing_Strategy.docx / .pdf</w:t>
        <w:br w:type="textWrapping"/>
        <w:t xml:space="preserve">│   └── Service_Packages_and_Rates.xlsx / .docx</w:t>
        <w:br w:type="textWrapping"/>
        <w:t xml:space="preserve">│</w:t>
        <w:br w:type="textWrapping"/>
        <w:t xml:space="preserve">├── 03_Market Analysis</w:t>
        <w:br w:type="textWrapping"/>
        <w:t xml:space="preserve">│   ├── Ideal_Client_Profile.docx / .pdf</w:t>
        <w:br w:type="textWrapping"/>
        <w:t xml:space="preserve">│   ├── Industry_Overview_Trends.docx / .pdf</w:t>
        <w:br w:type="textWrapping"/>
        <w:t xml:space="preserve">│   ├── Competitive_Analysis_Summary.docx / .pdf</w:t>
        <w:br w:type="textWrapping"/>
        <w:t xml:space="preserve">│   └── (Optional) Competitor_Research_Data/ (Folder for raw research)</w:t>
        <w:br w:type="textWrapping"/>
        <w:t xml:space="preserve">│</w:t>
        <w:br w:type="textWrapping"/>
        <w:t xml:space="preserve">├── 04_Marketing &amp; Sales</w:t>
        <w:br w:type="textWrapping"/>
        <w:t xml:space="preserve">│   ├── Overall_Marketing_Strategy.docx / .pdf</w:t>
        <w:br w:type="textWrapping"/>
        <w:t xml:space="preserve">│   ├── Communication_Strategy.docx / .pdf</w:t>
        <w:br w:type="textWrapping"/>
        <w:t xml:space="preserve">│   ├── Lead_Generation_Plan.docx / .pdf</w:t>
        <w:br w:type="textWrapping"/>
        <w:t xml:space="preserve">│   ├── Sales_Process_Outline.docx / .pdf</w:t>
        <w:br w:type="textWrapping"/>
        <w:t xml:space="preserve">│   └── (Optional) Branding_Guidelines.docx / .pdf (Simple logo, colors, tone)</w:t>
        <w:br w:type="textWrapping"/>
        <w:t xml:space="preserve">│</w:t>
        <w:br w:type="textWrapping"/>
        <w:t xml:space="preserve">├── 05_Operations &amp; Management</w:t>
        <w:br w:type="textWrapping"/>
        <w:t xml:space="preserve">│   ├── Operational_Workflow.docx / .pdf (How you deliver services)</w:t>
        <w:br w:type="textWrapping"/>
        <w:t xml:space="preserve">│   ├── Technology_and_Tools.docx / .pdf (Software, hardware list)</w:t>
        <w:br w:type="textWrapping"/>
        <w:t xml:space="preserve">│   ├── Legal_Structure_Notes.docx / .pdf (Sole Prop, LLC, etc.)</w:t>
        <w:br w:type="textWrapping"/>
        <w:t xml:space="preserve">│   └── (Optional) Admin_Process_Notes.docx / .pdf (Invoicing, contracts, etc.)</w:t>
        <w:br w:type="textWrapping"/>
        <w:t xml:space="preserve">│</w:t>
        <w:br w:type="textWrapping"/>
        <w:t xml:space="preserve">├── 06_Financials</w:t>
        <w:br w:type="textWrapping"/>
        <w:t xml:space="preserve">│   ├── Financial_Model.xlsx</w:t>
        <w:br w:type="textWrapping"/>
        <w:t xml:space="preserve">│   ├── Startup_Costs_Breakdown.xlsx / .docx</w:t>
        <w:br w:type="textWrapping"/>
        <w:t xml:space="preserve">│   ├── Operating_Expenses_Forecast.xlsx / .docx</w:t>
        <w:br w:type="textWrapping"/>
        <w:t xml:space="preserve">│   ├── Revenue_Projections.xlsx / .docx</w:t>
        <w:br w:type="textWrapping"/>
        <w:t xml:space="preserve">│   └── Pricing_Assumptions.docx / .pdf (Link to 02_Service Offerings)</w:t>
        <w:br w:type="textWrapping"/>
        <w:t xml:space="preserve">│</w:t>
        <w:br w:type="textWrapping"/>
        <w:t xml:space="preserve">├── 07_Business Plan Document</w:t>
        <w:br w:type="textWrapping"/>
        <w:t xml:space="preserve">│   └── [Your Business Name]_Business_Plan_Summary.docx / .pdf (The main compiled document)</w:t>
        <w:br w:type="textWrapping"/>
        <w:t xml:space="preserve">│</w:t>
        <w:br w:type="textWrapping"/>
        <w:t xml:space="preserve">└── 08_Supporting Documents</w:t>
        <w:br w:type="textWrapping"/>
        <w:t xml:space="preserve">    └── (Folder for any research reports, legal documents, initial contracts, etc.)</w:t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of Documents and Steps to Create Them: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Here’s a breakdown of what should go into each document and the steps involved in creating them: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01_Business Overview &amp; Strategy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Mission_Vision_Values.docx/.pdf</w:t>
      </w:r>
    </w:p>
    <w:p w:rsidR="00000000" w:rsidDel="00000000" w:rsidP="00000000" w:rsidRDefault="00000000" w:rsidRPr="00000000" w14:paraId="0000000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09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Mission Statement:</w:t>
      </w:r>
      <w:r w:rsidDel="00000000" w:rsidR="00000000" w:rsidRPr="00000000">
        <w:rPr>
          <w:rtl w:val="0"/>
        </w:rPr>
        <w:t xml:space="preserve"> Your business's core purpose. Why does it exist </w:t>
      </w:r>
      <w:r w:rsidDel="00000000" w:rsidR="00000000" w:rsidRPr="00000000">
        <w:rPr>
          <w:i w:val="1"/>
          <w:rtl w:val="0"/>
        </w:rPr>
        <w:t xml:space="preserve">now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Vision Statement:</w:t>
      </w:r>
      <w:r w:rsidDel="00000000" w:rsidR="00000000" w:rsidRPr="00000000">
        <w:rPr>
          <w:rtl w:val="0"/>
        </w:rPr>
        <w:t xml:space="preserve"> What you aspire to achieve in the future. Where are you heading?</w:t>
      </w:r>
    </w:p>
    <w:p w:rsidR="00000000" w:rsidDel="00000000" w:rsidP="00000000" w:rsidRDefault="00000000" w:rsidRPr="00000000" w14:paraId="0000000B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Values:</w:t>
      </w:r>
      <w:r w:rsidDel="00000000" w:rsidR="00000000" w:rsidRPr="00000000">
        <w:rPr>
          <w:rtl w:val="0"/>
        </w:rPr>
        <w:t xml:space="preserve"> The guiding principles that define how you operate and interact with clients.</w:t>
      </w:r>
    </w:p>
    <w:p w:rsidR="00000000" w:rsidDel="00000000" w:rsidP="00000000" w:rsidRDefault="00000000" w:rsidRPr="00000000" w14:paraId="0000000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Brainstorm your purpose, future aspirations, and core beliefs. Draft statements for each, keep them concise and authentic to </w:t>
      </w:r>
      <w:r w:rsidDel="00000000" w:rsidR="00000000" w:rsidRPr="00000000">
        <w:rPr>
          <w:i w:val="1"/>
          <w:rtl w:val="0"/>
        </w:rPr>
        <w:t xml:space="preserve">you</w:t>
      </w:r>
      <w:r w:rsidDel="00000000" w:rsidR="00000000" w:rsidRPr="00000000">
        <w:rPr>
          <w:rtl w:val="0"/>
        </w:rPr>
        <w:t xml:space="preserve"> and your business. Refine until they feel right.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Company_Description.docx/.pdf</w:t>
      </w:r>
    </w:p>
    <w:p w:rsidR="00000000" w:rsidDel="00000000" w:rsidP="00000000" w:rsidRDefault="00000000" w:rsidRPr="00000000" w14:paraId="0000000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A brief overview of your business – what it is, the problem it solves, who it serves, and what makes it unique (your value proposition).</w:t>
      </w:r>
    </w:p>
    <w:p w:rsidR="00000000" w:rsidDel="00000000" w:rsidP="00000000" w:rsidRDefault="00000000" w:rsidRPr="00000000" w14:paraId="0000000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Write a paragraph or two summarizing your consulting service based on your mission and what you offer.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Long_Term_Goals.docx/.pdf</w:t>
      </w:r>
    </w:p>
    <w:p w:rsidR="00000000" w:rsidDel="00000000" w:rsidP="00000000" w:rsidRDefault="00000000" w:rsidRPr="00000000" w14:paraId="00000011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What do you want your business to look like in 1, 3, or 5 years? (e.g., Revenue targets, types of clients, lifestyle goals, areas of expertise).</w:t>
      </w:r>
    </w:p>
    <w:p w:rsidR="00000000" w:rsidDel="00000000" w:rsidP="00000000" w:rsidRDefault="00000000" w:rsidRPr="00000000" w14:paraId="0000001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Think about your personal and professional aspirations for the business. Set some measurable goals, even if they are estimates.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02_Service Offerings &amp; Pricing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Service_Descriptions.docx/.pdf</w:t>
      </w:r>
    </w:p>
    <w:p w:rsidR="00000000" w:rsidDel="00000000" w:rsidP="00000000" w:rsidRDefault="00000000" w:rsidRPr="00000000" w14:paraId="0000001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Detailed descriptions of the specific consulting services you offer. Clearly outline what each service includes and the benefits to the client.</w:t>
      </w:r>
    </w:p>
    <w:p w:rsidR="00000000" w:rsidDel="00000000" w:rsidP="00000000" w:rsidRDefault="00000000" w:rsidRPr="00000000" w14:paraId="0000001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List out your expertise areas. Define specific packages or types of engagements you will offer. Write clear descriptions for each.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Pricing_Strategy.docx/.pdf</w:t>
      </w:r>
    </w:p>
    <w:p w:rsidR="00000000" w:rsidDel="00000000" w:rsidP="00000000" w:rsidRDefault="00000000" w:rsidRPr="00000000" w14:paraId="0000001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Explain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you arrived at your pricing. Is it hourly, project-based, value-based, retainer? Justify your rates based on your experience, market rates, and the value you provide.</w:t>
      </w:r>
    </w:p>
    <w:p w:rsidR="00000000" w:rsidDel="00000000" w:rsidP="00000000" w:rsidRDefault="00000000" w:rsidRPr="00000000" w14:paraId="0000001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Research what similar consultants charge. Determine your desired income. Choose a pricing model that fits your services and target market. Document your rationale.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Service_Packages_and_Rates.xlsx/.docx</w:t>
      </w:r>
    </w:p>
    <w:p w:rsidR="00000000" w:rsidDel="00000000" w:rsidP="00000000" w:rsidRDefault="00000000" w:rsidRPr="00000000" w14:paraId="0000001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A simple list or table of your specific service packages/offerings and their associated rates. This is the practical application of your pricing strategy.</w:t>
      </w:r>
    </w:p>
    <w:p w:rsidR="00000000" w:rsidDel="00000000" w:rsidP="00000000" w:rsidRDefault="00000000" w:rsidRPr="00000000" w14:paraId="0000001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Based on your strategy, list each service/package and its price. Use a spreadsheet for calculations if offering tiered pricing or options.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03_Market Analysis</w:t>
      </w:r>
    </w:p>
    <w:p w:rsidR="00000000" w:rsidDel="00000000" w:rsidP="00000000" w:rsidRDefault="00000000" w:rsidRPr="00000000" w14:paraId="0000001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Ideal_Client_Profile.docx/.pdf</w:t>
      </w:r>
    </w:p>
    <w:p w:rsidR="00000000" w:rsidDel="00000000" w:rsidP="00000000" w:rsidRDefault="00000000" w:rsidRPr="00000000" w14:paraId="0000001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A detailed description of your perfect client – industry, size, challenges they face (that you solve), who the decision-maker is, where they look for solutions.</w:t>
      </w:r>
    </w:p>
    <w:p w:rsidR="00000000" w:rsidDel="00000000" w:rsidP="00000000" w:rsidRDefault="00000000" w:rsidRPr="00000000" w14:paraId="0000002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Think about who would benefit most from your services and who you enjoy working with. Create a detailed profile (or a few profiles if you have distinct client types).</w:t>
      </w:r>
    </w:p>
    <w:p w:rsidR="00000000" w:rsidDel="00000000" w:rsidP="00000000" w:rsidRDefault="00000000" w:rsidRPr="00000000" w14:paraId="0000002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Industry_Overview_Trends.docx/.pdf</w:t>
      </w:r>
    </w:p>
    <w:p w:rsidR="00000000" w:rsidDel="00000000" w:rsidP="00000000" w:rsidRDefault="00000000" w:rsidRPr="00000000" w14:paraId="0000002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Briefly describe the industry you're consulting in or the industries you're serving. What are the key trends, challenges, and opportunities?</w:t>
      </w:r>
    </w:p>
    <w:p w:rsidR="00000000" w:rsidDel="00000000" w:rsidP="00000000" w:rsidRDefault="00000000" w:rsidRPr="00000000" w14:paraId="0000002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Conduct research on your market. Summarize key findings relevant to your consulting service.</w:t>
      </w:r>
    </w:p>
    <w:p w:rsidR="00000000" w:rsidDel="00000000" w:rsidP="00000000" w:rsidRDefault="00000000" w:rsidRPr="00000000" w14:paraId="0000002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Competitive_Analysis_Summary.docx/.pdf</w:t>
      </w:r>
    </w:p>
    <w:p w:rsidR="00000000" w:rsidDel="00000000" w:rsidP="00000000" w:rsidRDefault="00000000" w:rsidRPr="00000000" w14:paraId="0000002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Identify your main competitors (other consultants, agencies, or even internal client resources). Summarize their strengths, weaknesses, pricing models, and how you are different (your competitive advantage).</w:t>
      </w:r>
    </w:p>
    <w:p w:rsidR="00000000" w:rsidDel="00000000" w:rsidP="00000000" w:rsidRDefault="00000000" w:rsidRPr="00000000" w14:paraId="0000002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Find 3-5 competitors. Analyze their websites, services, pricing (if public), and online presence. Document your findings and define your differentiator.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04_Marketing &amp; Sales</w:t>
      </w:r>
    </w:p>
    <w:p w:rsidR="00000000" w:rsidDel="00000000" w:rsidP="00000000" w:rsidRDefault="00000000" w:rsidRPr="00000000" w14:paraId="0000002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Overall_Marketing_Strategy.docx/.pdf</w:t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How will you reach your ideal clients? What marketing channels will you use (e.g., LinkedIn content, networking, referrals, email list, SEO, speaking)? What is your overall message?</w:t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Based on your ideal client and competitive analysis, choose the most effective ways to get visibility. Outline your core marketing message.</w:t>
      </w:r>
    </w:p>
    <w:p w:rsidR="00000000" w:rsidDel="00000000" w:rsidP="00000000" w:rsidRDefault="00000000" w:rsidRPr="00000000" w14:paraId="0000002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Communication_Strategy.docx/.pdf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Defines your brand voice (how you communicate – formal, friendly, expert, etc.). Outlines how you will communicate with leads and clients throughout the process (initial contact, proposals, project updates, follow-up).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Decide on your desired tone. Map out the typical communication points in a client journey and how you will handle each.</w:t>
      </w:r>
    </w:p>
    <w:p w:rsidR="00000000" w:rsidDel="00000000" w:rsidP="00000000" w:rsidRDefault="00000000" w:rsidRPr="00000000" w14:paraId="0000002E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Lead_Generation_Plan.docx/.pdf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Specific actions you will take to attract potential clients (e.g., post on LinkedIn X times/week, attend Y networking events/month, reach out to Z past contacts).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Translate your marketing strategy into concrete, actionable steps you will perform regularly.</w:t>
      </w:r>
    </w:p>
    <w:p w:rsidR="00000000" w:rsidDel="00000000" w:rsidP="00000000" w:rsidRDefault="00000000" w:rsidRPr="00000000" w14:paraId="0000003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Sales_Process_Outline.docx/.pdf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Map the steps from when a lead contacts you to when they become a paying client (e.g., initial call -&gt; discovery meeting -&gt; proposal -&gt; contract -&gt; kickoff).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Define your sales funnel steps. Outline what happens at each stage and what materials you might need (proposal template, contract template).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05_Operations &amp; Management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Operational_Workflow.docx/.pdf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How will you actually deliver your service? Step-by-step process for a typical client engagement, including project management, reporting, and deliverables.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Break down your consulting process into key phases and activities. Document the tools and methods you'll use.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Technology_and_Tools.docx/.pdf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List all the software (Google Workspace, project management tools, accounting software, etc.) and hardware you need to operate your business.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Make a list of all the digital and physical tools required to perform your services and run your business.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Legal_Structure_Notes.docx/.pdf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Document your chosen legal structure (Sole Proprietorship, LLC, etc.) and reasons why. Note any initial legal steps taken (business name registration, EIN if needed). </w:t>
      </w:r>
      <w:r w:rsidDel="00000000" w:rsidR="00000000" w:rsidRPr="00000000">
        <w:rPr>
          <w:i w:val="1"/>
          <w:rtl w:val="0"/>
        </w:rPr>
        <w:t xml:space="preserve">Consult with a legal professional for actual advice.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Research legal structures for solo businesses in your location. Choose one and document your decision.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Admin_Process_Notes.docx/.pdf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How will you handle administrative tasks like invoicing, expense tracking, contract signing, and file management?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Outline simple processes for your administrative tasks.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06_Financials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Financial_Model.xlsx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A spreadsheet that ties together your costs, pricing, and sales forecasts to project your revenue, expenses, and profitability over a period (e.g., 1-3 years). Includes sections for startup costs, operating expenses, revenue streams, P&amp;L, and cash flow.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Estimate all potential startup costs. Research and estimate your monthly/annual operating expenses. Input your pricing and project/hour assumptions. Build formulas to calculate revenue, profit, and cash flow.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Startup_Costs_Breakdown.xlsx/.docx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A detailed list of all one-time expenses required to get your business running (computer, initial software licenses, website development, legal fees, initial marketing).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List every single cost you anticipate before you get your first major payment.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Operating_Expenses_Forecast.xlsx/.docx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A list of recurring monthly or annual expenses (Google Workspace, hosting, software subscriptions, insurance, professional development, marketing budget, etc.).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List all recurring costs. Estimate their frequency and amount.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Revenue_Projections.xlsx/.docx</w:t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Your forecast of how much money you expect to make over time, based on your pricing and sales process assumptions (e.g., estimate number of clients per month/quarter, average project size, or billable hours).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Based on your sales plan and pricing, estimate how much revenue you realistically expect to generate over the next 1-3 years. Be conservative initially.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Pricing_Assumptions.docx/.pdf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Document the key assumptions your financial model is based on, especially regarding pricing and sales volume. (Could link or be a summary based on the document in Folder 02).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Clearly state the hourly rate, project fee assumptions, estimated client conversion rates, etc., used in your model.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07_Business Plan Document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[Your Business Name]_Business_Plan_Summary.docx/.pdf</w:t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A concise, distilled version of the key information from all the other documents (usually 5-15 pages). It should include: Executive Summary, Company Description, Services, Market Analysis summary, Marketing &amp; Sales summary, Operational summary, and key Financial Highlights (from your model).</w:t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Write the Executive Summary </w:t>
      </w:r>
      <w:r w:rsidDel="00000000" w:rsidR="00000000" w:rsidRPr="00000000">
        <w:rPr>
          <w:i w:val="1"/>
          <w:rtl w:val="0"/>
        </w:rPr>
        <w:t xml:space="preserve">last</w:t>
      </w:r>
      <w:r w:rsidDel="00000000" w:rsidR="00000000" w:rsidRPr="00000000">
        <w:rPr>
          <w:rtl w:val="0"/>
        </w:rPr>
        <w:t xml:space="preserve">. Go through the key documents in the other folders and pull out the most important points for each section of a traditional business plan format. Synthesize and write the summary document.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08_Supporting Documents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Any other relevant files that support your plan but don't fit neatly into the main documents (e.g., copies of certifications, in-depth market research reports you purchased, initial client testimonials drafts, templates).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As you gather or create supporting materials, save them here.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Steps for the Entire Process: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Structure the Folders:</w:t>
      </w:r>
      <w:r w:rsidDel="00000000" w:rsidR="00000000" w:rsidRPr="00000000">
        <w:rPr>
          <w:rtl w:val="0"/>
        </w:rPr>
        <w:t xml:space="preserve"> Create this folder and subfolder structure on your computer or cloud storage (like Google Drive, given your preference for Google services).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Start Drafting:</w:t>
      </w:r>
      <w:r w:rsidDel="00000000" w:rsidR="00000000" w:rsidRPr="00000000">
        <w:rPr>
          <w:rtl w:val="0"/>
        </w:rPr>
        <w:t xml:space="preserve"> Begin filling in the documents in a logical order (e.g., Overview -&gt; Services -&gt; Market -&gt; Marketing/Sales -&gt; Operations -&gt; Financials). Don't worry about perfection initially; focus on getting your thoughts down.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Research:</w:t>
      </w:r>
      <w:r w:rsidDel="00000000" w:rsidR="00000000" w:rsidRPr="00000000">
        <w:rPr>
          <w:rtl w:val="0"/>
        </w:rPr>
        <w:t xml:space="preserve"> Actively research your market, competitors, potential tools, and pricing as you fill in the relevant sections.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Build the Financial Model:</w:t>
      </w:r>
      <w:r w:rsidDel="00000000" w:rsidR="00000000" w:rsidRPr="00000000">
        <w:rPr>
          <w:rtl w:val="0"/>
        </w:rPr>
        <w:t xml:space="preserve"> This is often iterative. Start with costs and pricing assumptions, then forecast revenue. Adjust as your understanding of the market or your plans change.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Synthesize the Business Plan Summary:</w:t>
      </w:r>
      <w:r w:rsidDel="00000000" w:rsidR="00000000" w:rsidRPr="00000000">
        <w:rPr>
          <w:rtl w:val="0"/>
        </w:rPr>
        <w:t xml:space="preserve"> Once the detailed documents are substantially complete, write the main business plan document, pulling information from the detailed files.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Review and Refine:</w:t>
      </w:r>
      <w:r w:rsidDel="00000000" w:rsidR="00000000" w:rsidRPr="00000000">
        <w:rPr>
          <w:rtl w:val="0"/>
        </w:rPr>
        <w:t xml:space="preserve"> Read through everything. Does it make sense? Are there inconsistencies? Get feedback if possible (even just reading it aloud can help).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Keep it Live:</w:t>
      </w:r>
      <w:r w:rsidDel="00000000" w:rsidR="00000000" w:rsidRPr="00000000">
        <w:rPr>
          <w:rtl w:val="0"/>
        </w:rPr>
        <w:t xml:space="preserve"> Your business plan is a living document. Revisit and update these files regularly (e.g., quarterly or annually) as your business evolves, you gain clients, and learn more about your market.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structure provides a comprehensive but manageable framework for planning your solo consulting business without getting bogged down in complex project management timelines. Good luck!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