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18" w:type="dxa"/>
        <w:jc w:val="center"/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E17049" w:rsidRPr="003F59B9" w14:paraId="524C94AF" w14:textId="77777777" w:rsidTr="009232A1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594A361" w14:textId="2F0B044E" w:rsidR="00E17049" w:rsidRPr="003F59B9" w:rsidRDefault="006C0708" w:rsidP="009232A1">
            <w:pPr>
              <w:pStyle w:val="a4"/>
            </w:pPr>
            <w:r w:rsidRPr="006C0708">
              <w:rPr>
                <w:noProof/>
                <w:lang w:eastAsia="ru-RU"/>
              </w:rPr>
              <w:drawing>
                <wp:anchor distT="0" distB="0" distL="114300" distR="114300" simplePos="0" relativeHeight="251663360" behindDoc="0" locked="0" layoutInCell="1" allowOverlap="1" wp14:anchorId="693DC404" wp14:editId="75B307B8">
                  <wp:simplePos x="0" y="0"/>
                  <wp:positionH relativeFrom="column">
                    <wp:posOffset>2552065</wp:posOffset>
                  </wp:positionH>
                  <wp:positionV relativeFrom="paragraph">
                    <wp:posOffset>38100</wp:posOffset>
                  </wp:positionV>
                  <wp:extent cx="1271270" cy="1638300"/>
                  <wp:effectExtent l="0" t="0" r="508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7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95541">
              <w:t>3</w:t>
            </w:r>
          </w:p>
        </w:tc>
      </w:tr>
      <w:tr w:rsidR="00E17049" w:rsidRPr="003F59B9" w14:paraId="4B114F64" w14:textId="77777777" w:rsidTr="009232A1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5EF0CC3F" w14:textId="77777777" w:rsidR="00E17049" w:rsidRPr="00F37C9D" w:rsidRDefault="00E17049" w:rsidP="009232A1">
            <w:pPr>
              <w:pStyle w:val="20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56D88273" w14:textId="7EDC6AE0" w:rsidR="00E17049" w:rsidRPr="005613BB" w:rsidRDefault="00E17049" w:rsidP="009232A1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7BF5F3BD" wp14:editId="736EDB35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49829927" wp14:editId="323A52B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E17049" w:rsidRPr="00CF10FE" w14:paraId="40427842" w14:textId="77777777" w:rsidTr="009232A1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21F9275" w14:textId="77777777" w:rsidR="00E17049" w:rsidRPr="00CF10FE" w:rsidRDefault="00E17049" w:rsidP="009232A1">
            <w:pPr>
              <w:rPr>
                <w:lang w:val="en-US"/>
              </w:rPr>
            </w:pPr>
          </w:p>
        </w:tc>
      </w:tr>
      <w:tr w:rsidR="00E17049" w:rsidRPr="003F59B9" w14:paraId="5F621A53" w14:textId="77777777" w:rsidTr="009232A1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10C493A" w14:textId="77777777" w:rsidR="00E17049" w:rsidRPr="003F59B9" w:rsidRDefault="00E17049" w:rsidP="009232A1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271C810B870C45918CF6AB050279A498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E17049" w:rsidRPr="003F59B9" w14:paraId="6BA48E9D" w14:textId="77777777" w:rsidTr="009232A1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198BD57" w14:textId="1D04078B" w:rsidR="00E17049" w:rsidRPr="003F59B9" w:rsidRDefault="00F9783B" w:rsidP="009232A1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6FC9DE40080B4B3CAAD45154254208B5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CD6E13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E17049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16E8742261304CC980AE5DDA617C9320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0B5501">
                  <w:rPr>
                    <w:color w:val="000000" w:themeColor="text1"/>
                    <w:sz w:val="28"/>
                  </w:rPr>
                  <w:t>2</w:t>
                </w:r>
              </w:sdtContent>
            </w:sdt>
          </w:p>
        </w:tc>
      </w:tr>
      <w:tr w:rsidR="00E17049" w:rsidRPr="003F59B9" w14:paraId="56BEFB49" w14:textId="77777777" w:rsidTr="00E019EA">
        <w:trPr>
          <w:trHeight w:hRule="exact" w:val="82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3001F56" w14:textId="49C4D502" w:rsidR="00E17049" w:rsidRPr="003F59B9" w:rsidRDefault="00E17049" w:rsidP="009232A1">
            <w:pPr>
              <w:pStyle w:val="3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0283553A" wp14:editId="63ED3DC3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-5420995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BC3331BFBE3F40D9BDC6B963118BE3AE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  <w:listItem w:displayText="Программирование вычислений" w:value="Программирование вычислений"/>
                </w:comboBox>
              </w:sdtPr>
              <w:sdtEndPr/>
              <w:sdtContent>
                <w:r w:rsidR="00CD6E13" w:rsidRPr="00CD6E13">
                  <w:rPr>
                    <w:color w:val="auto"/>
                    <w:sz w:val="28"/>
                  </w:rPr>
                  <w:t>Методы оптимизации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</w:p>
        </w:tc>
      </w:tr>
      <w:tr w:rsidR="0072217D" w:rsidRPr="003F59B9" w14:paraId="5BEBA55C" w14:textId="77777777" w:rsidTr="00E019EA">
        <w:trPr>
          <w:trHeight w:hRule="exact" w:val="71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7BAFF93" w14:textId="6FBF0799" w:rsidR="0072217D" w:rsidRPr="005F792F" w:rsidRDefault="000B5501" w:rsidP="000B5501">
            <w:pPr>
              <w:jc w:val="center"/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</w:pPr>
            <w:r w:rsidRPr="000B5501"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  <w:t>МЕТОДЫ СПУСКА (0-го, 1-го и 2-го ПОРЯДКА</w:t>
            </w:r>
            <w:r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  <w:t xml:space="preserve"> </w:t>
            </w:r>
            <w:r w:rsidRPr="000B5501"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  <w:t>И ПЕРЕМЕННОЙ МЕТРИКИ)</w:t>
            </w:r>
          </w:p>
        </w:tc>
      </w:tr>
      <w:tr w:rsidR="0072217D" w:rsidRPr="003F59B9" w14:paraId="2838DB19" w14:textId="77777777" w:rsidTr="009232A1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A33971B" w14:textId="77777777" w:rsidR="0072217D" w:rsidRPr="003F59B9" w:rsidRDefault="0072217D" w:rsidP="0072217D"/>
        </w:tc>
      </w:tr>
      <w:tr w:rsidR="0072217D" w:rsidRPr="003F59B9" w14:paraId="67B5597A" w14:textId="77777777" w:rsidTr="009232A1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283A2454" w14:textId="77777777" w:rsidR="0072217D" w:rsidRPr="003F59B9" w:rsidRDefault="0072217D" w:rsidP="0072217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-523327518"/>
              <w:placeholder>
                <w:docPart w:val="BB4726680C9E4FB0AB07CBD35036C534"/>
              </w:placeholder>
              <w:text/>
            </w:sdtPr>
            <w:sdtEndPr/>
            <w:sdtContent>
              <w:p w14:paraId="72E6A79C" w14:textId="4D31D35B" w:rsidR="00DD68E2" w:rsidRDefault="00DD68E2" w:rsidP="00DD68E2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 w:rsidRPr="009E2E14">
                  <w:rPr>
                    <w:rFonts w:cstheme="minorHAnsi"/>
                    <w:sz w:val="24"/>
                    <w:szCs w:val="24"/>
                  </w:rPr>
                  <w:t>Группа ПМ-</w:t>
                </w:r>
                <w:r w:rsidR="007C115B">
                  <w:rPr>
                    <w:rFonts w:cstheme="minorHAnsi"/>
                    <w:sz w:val="24"/>
                    <w:szCs w:val="24"/>
                    <w:lang w:val="en-US"/>
                  </w:rPr>
                  <w:t>31</w:t>
                </w:r>
              </w:p>
            </w:sdtContent>
          </w:sdt>
          <w:p w14:paraId="5990609D" w14:textId="7B2DDF8A" w:rsidR="0072217D" w:rsidRPr="00710570" w:rsidRDefault="0072217D" w:rsidP="0072217D">
            <w:pPr>
              <w:ind w:right="284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2D7466C" w14:textId="5B594D2C" w:rsidR="0072217D" w:rsidRPr="007C115B" w:rsidRDefault="007C115B" w:rsidP="007C115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миллер и.</w:t>
            </w:r>
          </w:p>
        </w:tc>
      </w:tr>
      <w:tr w:rsidR="00DD68E2" w:rsidRPr="003F59B9" w14:paraId="4816DB75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33678A9" w14:textId="77777777" w:rsidR="00DD68E2" w:rsidRPr="003F59B9" w:rsidRDefault="00DD68E2" w:rsidP="00DD68E2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BBFAEFB" w14:textId="155E43E2" w:rsidR="00DD68E2" w:rsidRPr="00AC37EF" w:rsidRDefault="00DD68E2" w:rsidP="00DD68E2">
            <w:pPr>
              <w:ind w:right="90"/>
              <w:rPr>
                <w:rFonts w:cstheme="minorHAnsi"/>
                <w:sz w:val="24"/>
                <w:szCs w:val="24"/>
                <w:lang w:val="en-US"/>
              </w:rPr>
            </w:pPr>
            <w:r w:rsidRPr="009E2E14">
              <w:rPr>
                <w:rFonts w:cstheme="minorHAnsi"/>
                <w:sz w:val="24"/>
                <w:szCs w:val="24"/>
              </w:rPr>
              <w:t xml:space="preserve">Вариант </w:t>
            </w:r>
            <w:r w:rsidR="007C115B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3A8A6E2" w14:textId="020E4702" w:rsidR="00DD68E2" w:rsidRPr="00B30F2F" w:rsidRDefault="007C115B" w:rsidP="00DD68E2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палий н.</w:t>
            </w:r>
          </w:p>
        </w:tc>
      </w:tr>
      <w:tr w:rsidR="0072217D" w:rsidRPr="003F59B9" w14:paraId="5EE71D3B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FEDE98D" w14:textId="77777777" w:rsidR="0072217D" w:rsidRPr="003F59B9" w:rsidRDefault="0072217D" w:rsidP="0072217D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5259C17" w14:textId="477861D1" w:rsidR="0072217D" w:rsidRPr="00710570" w:rsidRDefault="0072217D" w:rsidP="0072217D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E1FE57" w14:textId="672D1FBF" w:rsidR="0072217D" w:rsidRPr="00B30F2F" w:rsidRDefault="007C115B" w:rsidP="0072217D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Родионов к.</w:t>
            </w:r>
          </w:p>
        </w:tc>
      </w:tr>
      <w:tr w:rsidR="0072217D" w:rsidRPr="003F59B9" w14:paraId="7B90E1B2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359412A" w14:textId="77777777" w:rsidR="0072217D" w:rsidRPr="003F59B9" w:rsidRDefault="0072217D" w:rsidP="0072217D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225D533" w14:textId="77777777" w:rsidR="0072217D" w:rsidRPr="00B30F2F" w:rsidRDefault="0072217D" w:rsidP="0072217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07109C7" w14:textId="39D33886" w:rsidR="0072217D" w:rsidRPr="00B30F2F" w:rsidRDefault="0072217D" w:rsidP="0072217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72217D" w:rsidRPr="003F59B9" w14:paraId="628099D4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02F51AB" w14:textId="77777777" w:rsidR="0072217D" w:rsidRPr="003F59B9" w:rsidRDefault="0072217D" w:rsidP="0072217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25CC518" w14:textId="77777777" w:rsidR="0072217D" w:rsidRPr="00B30F2F" w:rsidRDefault="0072217D" w:rsidP="0072217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C01F77F" w14:textId="77777777" w:rsidR="0072217D" w:rsidRPr="00B30F2F" w:rsidRDefault="0072217D" w:rsidP="0072217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72217D" w:rsidRPr="003F59B9" w14:paraId="405C972C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A9A39EC" w14:textId="77777777" w:rsidR="0072217D" w:rsidRPr="003F59B9" w:rsidRDefault="0072217D" w:rsidP="0072217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0BF2ACEE931D43CCB4758D1ED5C32A04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011FCCF0" w14:textId="690DC187" w:rsidR="005F792F" w:rsidRDefault="005F792F" w:rsidP="005F792F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83090">
                  <w:rPr>
                    <w:rFonts w:cstheme="minorHAnsi"/>
                    <w:sz w:val="24"/>
                    <w:szCs w:val="24"/>
                  </w:rPr>
                  <w:t>Преподаватель</w:t>
                </w:r>
              </w:p>
            </w:sdtContent>
          </w:sdt>
          <w:p w14:paraId="09ACFFC2" w14:textId="77777777" w:rsidR="0072217D" w:rsidRPr="00B30F2F" w:rsidRDefault="0072217D" w:rsidP="0072217D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CDC740B" w14:textId="488DFE45" w:rsidR="0072217D" w:rsidRPr="00B30F2F" w:rsidRDefault="00C66B19" w:rsidP="00C66B19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ФилипПова Елена Владимировна</w:t>
            </w:r>
          </w:p>
        </w:tc>
      </w:tr>
      <w:tr w:rsidR="0072217D" w:rsidRPr="003F59B9" w14:paraId="0772FD0D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205045" w14:textId="77777777" w:rsidR="0072217D" w:rsidRPr="003F59B9" w:rsidRDefault="0072217D" w:rsidP="0072217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1B44660" w14:textId="3438C664" w:rsidR="0072217D" w:rsidRPr="00B83090" w:rsidRDefault="0072217D" w:rsidP="0072217D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BFCAC83" w14:textId="43C277F0" w:rsidR="0072217D" w:rsidRPr="00B30F2F" w:rsidRDefault="0072217D" w:rsidP="0072217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72217D" w:rsidRPr="003F59B9" w14:paraId="5C9CAA2D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1629EEE" w14:textId="77777777" w:rsidR="0072217D" w:rsidRPr="003F59B9" w:rsidRDefault="0072217D" w:rsidP="0072217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F780E0B" w14:textId="77777777" w:rsidR="0072217D" w:rsidRPr="00B30F2F" w:rsidRDefault="0072217D" w:rsidP="0072217D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BBF7FF4" w14:textId="77777777" w:rsidR="0072217D" w:rsidRPr="00B30F2F" w:rsidRDefault="0072217D" w:rsidP="0072217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72217D" w:rsidRPr="003F59B9" w14:paraId="1250DD93" w14:textId="77777777" w:rsidTr="009232A1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8574C67" w14:textId="0E8AB304" w:rsidR="0072217D" w:rsidRDefault="0072217D" w:rsidP="0072217D">
            <w:pPr>
              <w:jc w:val="center"/>
              <w:rPr>
                <w:rFonts w:cstheme="minorHAnsi"/>
                <w:sz w:val="28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61410E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  <w:p w14:paraId="013967D4" w14:textId="200FC723" w:rsidR="0072217D" w:rsidRPr="00503EAE" w:rsidRDefault="0072217D" w:rsidP="0072217D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FC3DC80" w14:textId="77777777" w:rsidR="00DD68E2" w:rsidRDefault="00DD68E2" w:rsidP="00DD68E2">
      <w:pPr>
        <w:rPr>
          <w:rFonts w:cstheme="minorHAnsi"/>
          <w:b/>
          <w:sz w:val="24"/>
          <w:szCs w:val="24"/>
          <w:u w:val="single"/>
        </w:rPr>
      </w:pPr>
      <w:r w:rsidRPr="009E2E14">
        <w:rPr>
          <w:rFonts w:cstheme="minorHAnsi"/>
          <w:b/>
          <w:sz w:val="24"/>
          <w:szCs w:val="24"/>
          <w:u w:val="single"/>
        </w:rPr>
        <w:lastRenderedPageBreak/>
        <w:t>Цель работы</w:t>
      </w:r>
    </w:p>
    <w:p w14:paraId="27EEEE1F" w14:textId="77777777" w:rsidR="00DD68E2" w:rsidRPr="009E2E14" w:rsidRDefault="00DD68E2" w:rsidP="00DD68E2">
      <w:pPr>
        <w:rPr>
          <w:rFonts w:cstheme="minorHAnsi"/>
          <w:b/>
          <w:sz w:val="24"/>
          <w:szCs w:val="24"/>
          <w:u w:val="single"/>
        </w:rPr>
      </w:pPr>
      <w:r>
        <w:t>Ознакомиться с методами поиска минимума функции n переменных в оптимизационных задачах без ограничений [1, 5, 7, 8].</w:t>
      </w:r>
    </w:p>
    <w:p w14:paraId="1431EA04" w14:textId="77777777" w:rsidR="00DD68E2" w:rsidRDefault="00DD68E2" w:rsidP="00DD68E2">
      <w:pPr>
        <w:rPr>
          <w:rFonts w:cstheme="minorHAnsi"/>
          <w:b/>
          <w:sz w:val="24"/>
          <w:szCs w:val="24"/>
          <w:u w:val="single"/>
        </w:rPr>
      </w:pPr>
      <w:r w:rsidRPr="009E2E14">
        <w:rPr>
          <w:rFonts w:cstheme="minorHAnsi"/>
          <w:b/>
          <w:sz w:val="24"/>
          <w:szCs w:val="24"/>
          <w:u w:val="single"/>
        </w:rPr>
        <w:t>Задание</w:t>
      </w:r>
    </w:p>
    <w:p w14:paraId="59EB4B42" w14:textId="77777777" w:rsidR="00DD68E2" w:rsidRDefault="00DD68E2" w:rsidP="00DD68E2">
      <w:pPr>
        <w:pStyle w:val="a5"/>
        <w:numPr>
          <w:ilvl w:val="0"/>
          <w:numId w:val="16"/>
        </w:numPr>
        <w:spacing w:after="0"/>
        <w:ind w:left="0" w:firstLine="360"/>
      </w:pPr>
      <w:r>
        <w:t>Реализовать следующие методы поиска экстремума функции (разного порядка):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D68E2" w14:paraId="162847ED" w14:textId="77777777" w:rsidTr="00AD0F21">
        <w:tc>
          <w:tcPr>
            <w:tcW w:w="3209" w:type="dxa"/>
          </w:tcPr>
          <w:p w14:paraId="32B2F879" w14:textId="77777777" w:rsidR="00DD68E2" w:rsidRDefault="00DD68E2" w:rsidP="00AD0F21">
            <w:pPr>
              <w:ind w:firstLine="360"/>
              <w:jc w:val="center"/>
            </w:pPr>
            <w:r>
              <w:t>Метод</w:t>
            </w:r>
          </w:p>
        </w:tc>
        <w:tc>
          <w:tcPr>
            <w:tcW w:w="3209" w:type="dxa"/>
          </w:tcPr>
          <w:p w14:paraId="16F2F71A" w14:textId="77777777" w:rsidR="00DD68E2" w:rsidRDefault="00DD68E2" w:rsidP="00AD0F21">
            <w:pPr>
              <w:ind w:firstLine="360"/>
              <w:jc w:val="center"/>
            </w:pPr>
            <w:r>
              <w:t>Порядок</w:t>
            </w:r>
          </w:p>
        </w:tc>
        <w:tc>
          <w:tcPr>
            <w:tcW w:w="3210" w:type="dxa"/>
          </w:tcPr>
          <w:p w14:paraId="01FE5C51" w14:textId="77777777" w:rsidR="00DD68E2" w:rsidRDefault="00DD68E2" w:rsidP="00AD0F21">
            <w:pPr>
              <w:ind w:firstLine="360"/>
              <w:jc w:val="center"/>
            </w:pPr>
            <w:r>
              <w:t>Уровень сложности</w:t>
            </w:r>
          </w:p>
        </w:tc>
      </w:tr>
      <w:tr w:rsidR="00DD68E2" w14:paraId="5D073871" w14:textId="77777777" w:rsidTr="00AD0F21">
        <w:tc>
          <w:tcPr>
            <w:tcW w:w="3209" w:type="dxa"/>
          </w:tcPr>
          <w:p w14:paraId="225C00EE" w14:textId="77777777" w:rsidR="00DD68E2" w:rsidRDefault="00DD68E2" w:rsidP="00AD0F21">
            <w:pPr>
              <w:ind w:firstLine="360"/>
            </w:pPr>
            <w:r>
              <w:t>Наискорейшего спуска</w:t>
            </w:r>
          </w:p>
        </w:tc>
        <w:tc>
          <w:tcPr>
            <w:tcW w:w="3209" w:type="dxa"/>
          </w:tcPr>
          <w:p w14:paraId="3E9C6CEC" w14:textId="77777777" w:rsidR="00DD68E2" w:rsidRDefault="00DD68E2" w:rsidP="00AD0F21">
            <w:pPr>
              <w:ind w:firstLine="360"/>
              <w:jc w:val="center"/>
            </w:pPr>
            <w:r>
              <w:t>1</w:t>
            </w:r>
          </w:p>
        </w:tc>
        <w:tc>
          <w:tcPr>
            <w:tcW w:w="3210" w:type="dxa"/>
          </w:tcPr>
          <w:p w14:paraId="120B77FF" w14:textId="77777777" w:rsidR="00DD68E2" w:rsidRDefault="00DD68E2" w:rsidP="00AD0F21">
            <w:pPr>
              <w:ind w:firstLine="360"/>
              <w:jc w:val="center"/>
            </w:pPr>
            <w:r>
              <w:t>2</w:t>
            </w:r>
          </w:p>
        </w:tc>
      </w:tr>
      <w:tr w:rsidR="00DD68E2" w14:paraId="0B543373" w14:textId="77777777" w:rsidTr="00AD0F21">
        <w:tc>
          <w:tcPr>
            <w:tcW w:w="3209" w:type="dxa"/>
          </w:tcPr>
          <w:p w14:paraId="790D39D6" w14:textId="77777777" w:rsidR="00DD68E2" w:rsidRDefault="00DD68E2" w:rsidP="00AD0F21">
            <w:pPr>
              <w:ind w:firstLine="360"/>
            </w:pPr>
            <w:r>
              <w:t>Бройдена</w:t>
            </w:r>
          </w:p>
        </w:tc>
        <w:tc>
          <w:tcPr>
            <w:tcW w:w="3209" w:type="dxa"/>
          </w:tcPr>
          <w:p w14:paraId="0B70D170" w14:textId="77777777" w:rsidR="00DD68E2" w:rsidRDefault="00DD68E2" w:rsidP="00AD0F21">
            <w:pPr>
              <w:ind w:firstLine="360"/>
              <w:jc w:val="center"/>
            </w:pPr>
            <w:r>
              <w:t>Переменной метрики</w:t>
            </w:r>
          </w:p>
        </w:tc>
        <w:tc>
          <w:tcPr>
            <w:tcW w:w="3210" w:type="dxa"/>
          </w:tcPr>
          <w:p w14:paraId="021F718F" w14:textId="77777777" w:rsidR="00DD68E2" w:rsidRDefault="00DD68E2" w:rsidP="00AD0F21">
            <w:pPr>
              <w:ind w:firstLine="360"/>
              <w:jc w:val="center"/>
            </w:pPr>
            <w:r>
              <w:t>4</w:t>
            </w:r>
          </w:p>
        </w:tc>
      </w:tr>
    </w:tbl>
    <w:p w14:paraId="3846749C" w14:textId="77777777" w:rsidR="00DD68E2" w:rsidRDefault="00DD68E2" w:rsidP="00DD68E2">
      <w:pPr>
        <w:spacing w:after="0"/>
      </w:pPr>
      <w:r>
        <w:t>Включить в реализуемый алгоритм собственную процедуру, реализующую одномерный поиск по направлению;</w:t>
      </w:r>
    </w:p>
    <w:p w14:paraId="01F44721" w14:textId="77777777" w:rsidR="00DD68E2" w:rsidRPr="00867ABC" w:rsidRDefault="00DD68E2" w:rsidP="00DD68E2">
      <w:pPr>
        <w:pStyle w:val="a5"/>
        <w:numPr>
          <w:ilvl w:val="0"/>
          <w:numId w:val="16"/>
        </w:numPr>
        <w:ind w:left="0" w:firstLine="360"/>
      </w:pPr>
      <w:r>
        <w:t xml:space="preserve">С использованием разработанных алгоритмов исследовать их на квадратичной функции </w:t>
      </w:r>
      <m:oMath>
        <m:r>
          <w:rPr>
            <w:rFonts w:ascii="Cambria Math" w:hAnsi="Cambria Math"/>
          </w:rPr>
          <m:t>f(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</w:rPr>
          <m:t>)=100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67ABC">
        <w:t xml:space="preserve">, </w:t>
      </w:r>
      <w:r>
        <w:t xml:space="preserve">функции Розенброка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>=100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67ABC">
        <w:t xml:space="preserve"> </w:t>
      </w:r>
      <w:r>
        <w:t>и на заданной в соответствии с вариантом тестовой функции, осуществляя спуск из различных исходных точек (не менее двух). Исследовать сходимость алгоритма, фиксируя точность определения минимума/максимума, количество итераций метода и количество вычислений функции в зависимости от задаваемой точности поиска. Результатом выполнения данного пункта должны быть выводы об объёме вычислений в зависимости от задаваемой точности и начального приближения;</w:t>
      </w:r>
    </w:p>
    <w:p w14:paraId="1359659A" w14:textId="77777777" w:rsidR="00DD68E2" w:rsidRDefault="00DD68E2" w:rsidP="00DD68E2">
      <w:pPr>
        <w:pStyle w:val="a5"/>
        <w:numPr>
          <w:ilvl w:val="0"/>
          <w:numId w:val="16"/>
        </w:numPr>
        <w:ind w:left="0" w:firstLine="360"/>
      </w:pPr>
      <w:r>
        <w:t>Построить траекторию спуска различных алгоритмов из одной и той же исходной точки с одинаковой точностью. В отчёте наложить эту траекторию на рисунок с линиями разного уровня заданной функции;</w:t>
      </w:r>
    </w:p>
    <w:p w14:paraId="679B89A8" w14:textId="77777777" w:rsidR="00DD68E2" w:rsidRPr="000B5501" w:rsidRDefault="00DD68E2" w:rsidP="00DD68E2">
      <w:pPr>
        <w:pStyle w:val="a5"/>
        <w:numPr>
          <w:ilvl w:val="0"/>
          <w:numId w:val="16"/>
        </w:numPr>
        <w:ind w:left="0" w:firstLine="360"/>
      </w:pPr>
      <w:r>
        <w:t>Реализовать метод квадратичной интерполяции (метод парабол) для приближенного нахождения экстремума при одномерном поиске. Исследовать влияние точности одномерного поиска на общее число итераций и вычислений функции при разных методах одномерного поиска.</w:t>
      </w:r>
    </w:p>
    <w:p w14:paraId="54FCD22A" w14:textId="77777777" w:rsidR="00DD68E2" w:rsidRDefault="00DD68E2" w:rsidP="00DD68E2">
      <w:r>
        <w:t>Функция, заданная по варианту:</w:t>
      </w:r>
    </w:p>
    <w:p w14:paraId="021770D3" w14:textId="6642A01D" w:rsidR="00DD68E2" w:rsidRDefault="00AC37EF" w:rsidP="005F0BBD">
      <w:pPr>
        <w:jc w:val="center"/>
        <w:rPr>
          <w:i/>
        </w:rPr>
      </w:pPr>
      <w:r w:rsidRPr="00312CCD">
        <w:rPr>
          <w:position w:val="-34"/>
        </w:rPr>
        <w:object w:dxaOrig="6640" w:dyaOrig="800" w14:anchorId="3EC61D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6pt;height:50.8pt" o:ole="">
            <v:imagedata r:id="rId12" o:title=""/>
          </v:shape>
          <o:OLEObject Type="Embed" ProgID="Equation.DSMT4" ShapeID="_x0000_i1025" DrawAspect="Content" ObjectID="_1837081952" r:id="rId13"/>
        </w:object>
      </w:r>
    </w:p>
    <w:p w14:paraId="5051D390" w14:textId="35DC610B" w:rsidR="006E131B" w:rsidRDefault="006E131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br w:type="page"/>
      </w:r>
    </w:p>
    <w:p w14:paraId="28E8085C" w14:textId="77777777" w:rsidR="00DD68E2" w:rsidRDefault="00DD68E2" w:rsidP="00AD0F21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lastRenderedPageBreak/>
        <w:t>Исследование</w:t>
      </w:r>
    </w:p>
    <w:p w14:paraId="6895851D" w14:textId="77777777" w:rsidR="00DD68E2" w:rsidRPr="00112F24" w:rsidRDefault="00DD68E2" w:rsidP="00AD0F21">
      <w:pPr>
        <w:rPr>
          <w:rFonts w:cstheme="minorHAnsi"/>
          <w:bCs/>
        </w:rPr>
      </w:pPr>
      <w:r w:rsidRPr="00B2124A">
        <w:rPr>
          <w:rFonts w:cstheme="minorHAnsi"/>
          <w:bCs/>
          <w:u w:val="single"/>
        </w:rPr>
        <w:t>Исследование с разной точностью поиска</w:t>
      </w:r>
      <w:r>
        <w:rPr>
          <w:rFonts w:cstheme="minorHAnsi"/>
          <w:bCs/>
        </w:rPr>
        <w:t xml:space="preserve">. Исследования будут проводиться на квадратичной функции, имеющей минимум в точке </w:t>
      </w:r>
      <w:r w:rsidRPr="00B2124A">
        <w:rPr>
          <w:rFonts w:cstheme="minorHAnsi"/>
          <w:bCs/>
          <w:i/>
          <w:iCs/>
        </w:rPr>
        <w:t>(</w:t>
      </w:r>
      <w:r w:rsidRPr="00B2124A">
        <w:rPr>
          <w:rFonts w:cstheme="minorHAnsi"/>
          <w:bCs/>
          <w:i/>
          <w:iCs/>
          <w:lang w:val="en-US"/>
        </w:rPr>
        <w:t>x</w:t>
      </w:r>
      <w:r w:rsidRPr="00B2124A">
        <w:rPr>
          <w:rFonts w:cstheme="minorHAnsi"/>
          <w:bCs/>
          <w:i/>
          <w:iCs/>
        </w:rPr>
        <w:t xml:space="preserve">, </w:t>
      </w:r>
      <w:r w:rsidRPr="00B2124A">
        <w:rPr>
          <w:rFonts w:cstheme="minorHAnsi"/>
          <w:bCs/>
          <w:i/>
          <w:iCs/>
          <w:lang w:val="en-US"/>
        </w:rPr>
        <w:t>y</w:t>
      </w:r>
      <w:r w:rsidRPr="00B2124A">
        <w:rPr>
          <w:rFonts w:cstheme="minorHAnsi"/>
          <w:bCs/>
          <w:i/>
          <w:iCs/>
        </w:rPr>
        <w:t xml:space="preserve">) = (1, 1), </w:t>
      </w:r>
      <w:proofErr w:type="gramStart"/>
      <w:r w:rsidRPr="00B2124A">
        <w:rPr>
          <w:rFonts w:cstheme="minorHAnsi"/>
          <w:bCs/>
          <w:i/>
          <w:iCs/>
          <w:lang w:val="en-US"/>
        </w:rPr>
        <w:t>f</w:t>
      </w:r>
      <w:r w:rsidRPr="00B2124A">
        <w:rPr>
          <w:rFonts w:cstheme="minorHAnsi"/>
          <w:bCs/>
          <w:i/>
          <w:iCs/>
        </w:rPr>
        <w:t>(</w:t>
      </w:r>
      <w:proofErr w:type="gramEnd"/>
      <w:r w:rsidRPr="00B2124A">
        <w:rPr>
          <w:rFonts w:cstheme="minorHAnsi"/>
          <w:bCs/>
          <w:i/>
          <w:iCs/>
          <w:lang w:val="en-US"/>
        </w:rPr>
        <w:t>x</w:t>
      </w:r>
      <w:r w:rsidRPr="00B2124A">
        <w:rPr>
          <w:rFonts w:cstheme="minorHAnsi"/>
          <w:bCs/>
          <w:i/>
          <w:iCs/>
        </w:rPr>
        <w:t xml:space="preserve">, </w:t>
      </w:r>
      <w:r w:rsidRPr="00B2124A">
        <w:rPr>
          <w:rFonts w:cstheme="minorHAnsi"/>
          <w:bCs/>
          <w:i/>
          <w:iCs/>
          <w:lang w:val="en-US"/>
        </w:rPr>
        <w:t>y</w:t>
      </w:r>
      <w:r w:rsidRPr="00B2124A">
        <w:rPr>
          <w:rFonts w:cstheme="minorHAnsi"/>
          <w:bCs/>
          <w:i/>
          <w:iCs/>
        </w:rPr>
        <w:t>) = 0</w:t>
      </w:r>
      <w:r w:rsidRPr="00B2124A">
        <w:rPr>
          <w:rFonts w:cstheme="minorHAnsi"/>
          <w:bCs/>
        </w:rPr>
        <w:t>.</w:t>
      </w:r>
    </w:p>
    <w:p w14:paraId="161AB1DE" w14:textId="77777777" w:rsidR="007039A1" w:rsidRPr="007039A1" w:rsidRDefault="007039A1" w:rsidP="007039A1">
      <w:pPr>
        <w:pStyle w:val="a5"/>
        <w:numPr>
          <w:ilvl w:val="0"/>
          <w:numId w:val="22"/>
        </w:numPr>
        <w:rPr>
          <w:rFonts w:cstheme="minorHAnsi"/>
          <w:b/>
        </w:rPr>
      </w:pPr>
      <w:r w:rsidRPr="007039A1">
        <w:rPr>
          <w:rFonts w:cstheme="minorHAnsi"/>
          <w:b/>
        </w:rPr>
        <w:t>При (</w:t>
      </w:r>
      <w:proofErr w:type="spellStart"/>
      <w:proofErr w:type="gramStart"/>
      <w:r w:rsidRPr="007039A1">
        <w:rPr>
          <w:rFonts w:cstheme="minorHAnsi"/>
          <w:b/>
        </w:rPr>
        <w:t>x,y</w:t>
      </w:r>
      <w:proofErr w:type="spellEnd"/>
      <w:proofErr w:type="gramEnd"/>
      <w:r w:rsidRPr="007039A1">
        <w:rPr>
          <w:rFonts w:cstheme="minorHAnsi"/>
          <w:b/>
        </w:rPr>
        <w:t>) = (5,4)</w:t>
      </w:r>
    </w:p>
    <w:p w14:paraId="76FB7281" w14:textId="0F76E0A8" w:rsidR="007039A1" w:rsidRDefault="007039A1" w:rsidP="0061410E">
      <w:pPr>
        <w:ind w:left="720" w:firstLine="696"/>
        <w:rPr>
          <w:rFonts w:cstheme="minorHAnsi"/>
          <w:bCs/>
        </w:rPr>
      </w:pPr>
      <w:r w:rsidRPr="007039A1">
        <w:rPr>
          <w:rFonts w:cstheme="minorHAnsi"/>
          <w:bCs/>
        </w:rPr>
        <w:t>Метод наискорейшего спуска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1048"/>
        <w:gridCol w:w="1118"/>
        <w:gridCol w:w="2095"/>
        <w:gridCol w:w="1779"/>
        <w:gridCol w:w="1779"/>
        <w:gridCol w:w="1799"/>
      </w:tblGrid>
      <w:tr w:rsidR="0061410E" w:rsidRPr="0061410E" w14:paraId="6379F7C8" w14:textId="77777777" w:rsidTr="0061410E">
        <w:trPr>
          <w:trHeight w:val="300"/>
        </w:trPr>
        <w:tc>
          <w:tcPr>
            <w:tcW w:w="9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8E2F470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Точность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C851B0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Итерации</w:t>
            </w:r>
          </w:p>
        </w:tc>
        <w:tc>
          <w:tcPr>
            <w:tcW w:w="212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0F2C773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Число выч. Функции</w:t>
            </w:r>
          </w:p>
        </w:tc>
        <w:tc>
          <w:tcPr>
            <w:tcW w:w="36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CDA39A8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Найденная точка</w:t>
            </w:r>
          </w:p>
        </w:tc>
        <w:tc>
          <w:tcPr>
            <w:tcW w:w="182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2A251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Значение в точке</w:t>
            </w:r>
          </w:p>
        </w:tc>
      </w:tr>
      <w:tr w:rsidR="0061410E" w:rsidRPr="0061410E" w14:paraId="5E04BAC4" w14:textId="77777777" w:rsidTr="0061410E">
        <w:trPr>
          <w:trHeight w:val="300"/>
        </w:trPr>
        <w:tc>
          <w:tcPr>
            <w:tcW w:w="9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923A552" w14:textId="77777777" w:rsidR="0061410E" w:rsidRPr="0061410E" w:rsidRDefault="0061410E" w:rsidP="00614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1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8A29AF" w14:textId="77777777" w:rsidR="0061410E" w:rsidRPr="0061410E" w:rsidRDefault="0061410E" w:rsidP="00614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212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A6DF1D2" w14:textId="77777777" w:rsidR="0061410E" w:rsidRPr="0061410E" w:rsidRDefault="0061410E" w:rsidP="00614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E2D790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x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473B9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y</w:t>
            </w:r>
          </w:p>
        </w:tc>
        <w:tc>
          <w:tcPr>
            <w:tcW w:w="182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8853D3" w14:textId="77777777" w:rsidR="0061410E" w:rsidRPr="0061410E" w:rsidRDefault="0061410E" w:rsidP="00614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</w:tr>
      <w:tr w:rsidR="0061410E" w:rsidRPr="0061410E" w14:paraId="2B73DC1F" w14:textId="77777777" w:rsidTr="0061410E">
        <w:trPr>
          <w:trHeight w:val="288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DC75E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1e-03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565D01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7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AD2F1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586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BB50C0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1.00424307E+00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5B07E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1.00426470E+00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083F9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1.80504498E-05</w:t>
            </w:r>
          </w:p>
        </w:tc>
      </w:tr>
      <w:tr w:rsidR="0061410E" w:rsidRPr="0061410E" w14:paraId="6D014F1C" w14:textId="77777777" w:rsidTr="0061410E">
        <w:trPr>
          <w:trHeight w:val="288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063FC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1e-04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88267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8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F8AAD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672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07DFD8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1.00051063E+00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2348E0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1.00038297E+00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AF5FF7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1.89049649E-06</w:t>
            </w:r>
          </w:p>
        </w:tc>
      </w:tr>
      <w:tr w:rsidR="0061410E" w:rsidRPr="0061410E" w14:paraId="48427119" w14:textId="77777777" w:rsidTr="0061410E">
        <w:trPr>
          <w:trHeight w:val="288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4D0D8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1e-05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0CC90E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9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A0F13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754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7148CF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1.00044439E+00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02FF40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1.00044666E+00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6E9C0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1.98000096E-07</w:t>
            </w:r>
          </w:p>
        </w:tc>
      </w:tr>
      <w:tr w:rsidR="0061410E" w:rsidRPr="0061410E" w14:paraId="5DCAB379" w14:textId="77777777" w:rsidTr="0061410E">
        <w:trPr>
          <w:trHeight w:val="288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999C9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1e-06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8D755B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10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C0CE2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840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71870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1.00005495E+00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A14E76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1.00004141E+00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4BF389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2.13517595E-08</w:t>
            </w:r>
          </w:p>
        </w:tc>
      </w:tr>
      <w:tr w:rsidR="0061410E" w:rsidRPr="0061410E" w14:paraId="637BF7EC" w14:textId="77777777" w:rsidTr="0061410E">
        <w:trPr>
          <w:trHeight w:val="30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540797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1e-07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41581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A9D40D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922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38B68F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1.00004792E+00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082DC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1.00004817E+00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6915F4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2.30252323E-09</w:t>
            </w:r>
          </w:p>
        </w:tc>
      </w:tr>
    </w:tbl>
    <w:p w14:paraId="5E9536FD" w14:textId="77777777" w:rsidR="0061410E" w:rsidRDefault="0061410E" w:rsidP="0061410E">
      <w:pPr>
        <w:rPr>
          <w:rFonts w:cstheme="minorHAnsi"/>
          <w:bCs/>
        </w:rPr>
      </w:pPr>
    </w:p>
    <w:p w14:paraId="34CA7B8C" w14:textId="4465B637" w:rsidR="0061410E" w:rsidRDefault="007039A1" w:rsidP="0061410E">
      <w:pPr>
        <w:ind w:left="720" w:firstLine="696"/>
        <w:rPr>
          <w:rFonts w:cstheme="minorHAnsi"/>
          <w:bCs/>
        </w:rPr>
      </w:pPr>
      <w:r>
        <w:rPr>
          <w:rFonts w:cstheme="minorHAnsi"/>
          <w:bCs/>
        </w:rPr>
        <w:t xml:space="preserve">Метод </w:t>
      </w:r>
      <w:proofErr w:type="spellStart"/>
      <w:r>
        <w:rPr>
          <w:rFonts w:cstheme="minorHAnsi"/>
          <w:bCs/>
        </w:rPr>
        <w:t>Бройдена</w:t>
      </w:r>
      <w:proofErr w:type="spellEnd"/>
    </w:p>
    <w:tbl>
      <w:tblPr>
        <w:tblW w:w="9600" w:type="dxa"/>
        <w:tblLook w:val="04A0" w:firstRow="1" w:lastRow="0" w:firstColumn="1" w:lastColumn="0" w:noHBand="0" w:noVBand="1"/>
      </w:tblPr>
      <w:tblGrid>
        <w:gridCol w:w="1048"/>
        <w:gridCol w:w="1118"/>
        <w:gridCol w:w="2095"/>
        <w:gridCol w:w="1779"/>
        <w:gridCol w:w="1779"/>
        <w:gridCol w:w="1799"/>
      </w:tblGrid>
      <w:tr w:rsidR="0061410E" w:rsidRPr="0061410E" w14:paraId="52F2C96B" w14:textId="77777777" w:rsidTr="0061410E">
        <w:trPr>
          <w:trHeight w:val="300"/>
        </w:trPr>
        <w:tc>
          <w:tcPr>
            <w:tcW w:w="9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EEE8888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Точность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F8B4EE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Итерации</w:t>
            </w:r>
          </w:p>
        </w:tc>
        <w:tc>
          <w:tcPr>
            <w:tcW w:w="212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341DB1D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Число выч. Функции</w:t>
            </w:r>
          </w:p>
        </w:tc>
        <w:tc>
          <w:tcPr>
            <w:tcW w:w="36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07FBA68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Найденная точка</w:t>
            </w:r>
          </w:p>
        </w:tc>
        <w:tc>
          <w:tcPr>
            <w:tcW w:w="182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1EFD93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Значение в точке</w:t>
            </w:r>
          </w:p>
        </w:tc>
      </w:tr>
      <w:tr w:rsidR="0061410E" w:rsidRPr="0061410E" w14:paraId="679A5835" w14:textId="77777777" w:rsidTr="0061410E">
        <w:trPr>
          <w:trHeight w:val="300"/>
        </w:trPr>
        <w:tc>
          <w:tcPr>
            <w:tcW w:w="9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4725DF9E" w14:textId="77777777" w:rsidR="0061410E" w:rsidRPr="0061410E" w:rsidRDefault="0061410E" w:rsidP="00614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1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0090C2" w14:textId="77777777" w:rsidR="0061410E" w:rsidRPr="0061410E" w:rsidRDefault="0061410E" w:rsidP="00614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212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7BE2C95" w14:textId="77777777" w:rsidR="0061410E" w:rsidRPr="0061410E" w:rsidRDefault="0061410E" w:rsidP="00614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C11C41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x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65D870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y</w:t>
            </w:r>
          </w:p>
        </w:tc>
        <w:tc>
          <w:tcPr>
            <w:tcW w:w="182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2CE6AD" w14:textId="77777777" w:rsidR="0061410E" w:rsidRPr="0061410E" w:rsidRDefault="0061410E" w:rsidP="00614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</w:tr>
      <w:tr w:rsidR="0061410E" w:rsidRPr="0061410E" w14:paraId="4CEE3F2C" w14:textId="77777777" w:rsidTr="0061410E">
        <w:trPr>
          <w:trHeight w:val="288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6CF88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1e-03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C46BEB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5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D1C92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427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EDCCCD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1.00044470E+00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D6C46B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1.00044697E+00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39FEBB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1.98271722E-07</w:t>
            </w:r>
          </w:p>
        </w:tc>
      </w:tr>
      <w:tr w:rsidR="0061410E" w:rsidRPr="0061410E" w14:paraId="294E8CA1" w14:textId="77777777" w:rsidTr="0061410E">
        <w:trPr>
          <w:trHeight w:val="288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A62E8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1e-04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B15C03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5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3B124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427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4F6195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1.00044470E+00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F711D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1.00044697E+00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83332A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1.98271722E-07</w:t>
            </w:r>
          </w:p>
        </w:tc>
      </w:tr>
      <w:tr w:rsidR="0061410E" w:rsidRPr="0061410E" w14:paraId="6C484ED3" w14:textId="77777777" w:rsidTr="0061410E">
        <w:trPr>
          <w:trHeight w:val="288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5C312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1e-05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C9676C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6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18AED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513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8B8722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1.00004705E+00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CBDF71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1.00004729E+00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47E5D2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2.21935692E-09</w:t>
            </w:r>
          </w:p>
        </w:tc>
      </w:tr>
      <w:tr w:rsidR="0061410E" w:rsidRPr="0061410E" w14:paraId="4D1CA1DC" w14:textId="77777777" w:rsidTr="0061410E">
        <w:trPr>
          <w:trHeight w:val="288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4F4EE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1e-06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35271A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6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9E5B7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513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5E6C15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1.00004705E+00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6529DB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1.00004729E+00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03BAA7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2.21935692E-09</w:t>
            </w:r>
          </w:p>
        </w:tc>
      </w:tr>
      <w:tr w:rsidR="0061410E" w:rsidRPr="0061410E" w14:paraId="516357A0" w14:textId="77777777" w:rsidTr="0061410E">
        <w:trPr>
          <w:trHeight w:val="30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7A653D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1e-07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8AB9B7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7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03722E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599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01A3E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1.00000498E+00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3B7399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1.00000500E+00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CE7B78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2.48411180E-11</w:t>
            </w:r>
          </w:p>
        </w:tc>
      </w:tr>
    </w:tbl>
    <w:p w14:paraId="0D0C2B42" w14:textId="77777777" w:rsidR="0061410E" w:rsidRDefault="0061410E" w:rsidP="0061410E">
      <w:pPr>
        <w:rPr>
          <w:rFonts w:cstheme="minorHAnsi"/>
          <w:bCs/>
        </w:rPr>
      </w:pPr>
    </w:p>
    <w:p w14:paraId="0829FF0A" w14:textId="4E87DF88" w:rsidR="007039A1" w:rsidRPr="0061410E" w:rsidRDefault="007039A1" w:rsidP="0061410E">
      <w:pPr>
        <w:pStyle w:val="a5"/>
        <w:numPr>
          <w:ilvl w:val="0"/>
          <w:numId w:val="23"/>
        </w:numPr>
        <w:rPr>
          <w:rFonts w:cstheme="minorHAnsi"/>
          <w:bCs/>
        </w:rPr>
      </w:pPr>
      <w:r w:rsidRPr="0061410E">
        <w:rPr>
          <w:rFonts w:cstheme="minorHAnsi"/>
          <w:b/>
        </w:rPr>
        <w:t>При (</w:t>
      </w:r>
      <w:proofErr w:type="spellStart"/>
      <w:proofErr w:type="gramStart"/>
      <w:r w:rsidRPr="0061410E">
        <w:rPr>
          <w:rFonts w:cstheme="minorHAnsi"/>
          <w:b/>
        </w:rPr>
        <w:t>x,y</w:t>
      </w:r>
      <w:proofErr w:type="spellEnd"/>
      <w:proofErr w:type="gramEnd"/>
      <w:r w:rsidRPr="0061410E">
        <w:rPr>
          <w:rFonts w:cstheme="minorHAnsi"/>
          <w:b/>
        </w:rPr>
        <w:t>) = (9,</w:t>
      </w:r>
      <w:r w:rsidR="0061410E">
        <w:rPr>
          <w:rFonts w:cstheme="minorHAnsi"/>
          <w:b/>
        </w:rPr>
        <w:t>8</w:t>
      </w:r>
      <w:r w:rsidRPr="0061410E">
        <w:rPr>
          <w:rFonts w:cstheme="minorHAnsi"/>
          <w:b/>
        </w:rPr>
        <w:t>)</w:t>
      </w:r>
    </w:p>
    <w:p w14:paraId="671A4C0F" w14:textId="3CA39AEC" w:rsidR="007039A1" w:rsidRDefault="007039A1" w:rsidP="0061410E">
      <w:pPr>
        <w:ind w:left="720" w:firstLine="696"/>
        <w:rPr>
          <w:rFonts w:cstheme="minorHAnsi"/>
          <w:bCs/>
        </w:rPr>
      </w:pPr>
      <w:r w:rsidRPr="007039A1">
        <w:rPr>
          <w:rFonts w:cstheme="minorHAnsi"/>
          <w:bCs/>
        </w:rPr>
        <w:t>Метод наискорейшего спуска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1048"/>
        <w:gridCol w:w="1118"/>
        <w:gridCol w:w="2095"/>
        <w:gridCol w:w="1779"/>
        <w:gridCol w:w="1779"/>
        <w:gridCol w:w="1799"/>
      </w:tblGrid>
      <w:tr w:rsidR="0061410E" w:rsidRPr="0061410E" w14:paraId="345EA068" w14:textId="77777777" w:rsidTr="0061410E">
        <w:trPr>
          <w:trHeight w:val="300"/>
        </w:trPr>
        <w:tc>
          <w:tcPr>
            <w:tcW w:w="9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3F24A48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Точность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186361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Итерации</w:t>
            </w:r>
          </w:p>
        </w:tc>
        <w:tc>
          <w:tcPr>
            <w:tcW w:w="212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FA9550F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Число выч. Функции</w:t>
            </w:r>
          </w:p>
        </w:tc>
        <w:tc>
          <w:tcPr>
            <w:tcW w:w="36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E30EB9A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Найденная точка</w:t>
            </w:r>
          </w:p>
        </w:tc>
        <w:tc>
          <w:tcPr>
            <w:tcW w:w="182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CB53E8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Значение в точке</w:t>
            </w:r>
          </w:p>
        </w:tc>
      </w:tr>
      <w:tr w:rsidR="0061410E" w:rsidRPr="0061410E" w14:paraId="427F45CC" w14:textId="77777777" w:rsidTr="0061410E">
        <w:trPr>
          <w:trHeight w:val="300"/>
        </w:trPr>
        <w:tc>
          <w:tcPr>
            <w:tcW w:w="9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2D3C874E" w14:textId="77777777" w:rsidR="0061410E" w:rsidRPr="0061410E" w:rsidRDefault="0061410E" w:rsidP="00614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1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1F86CB" w14:textId="77777777" w:rsidR="0061410E" w:rsidRPr="0061410E" w:rsidRDefault="0061410E" w:rsidP="00614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212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282C9DB" w14:textId="77777777" w:rsidR="0061410E" w:rsidRPr="0061410E" w:rsidRDefault="0061410E" w:rsidP="00614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67B32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x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31268D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y</w:t>
            </w:r>
          </w:p>
        </w:tc>
        <w:tc>
          <w:tcPr>
            <w:tcW w:w="182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A0C3AB" w14:textId="77777777" w:rsidR="0061410E" w:rsidRPr="0061410E" w:rsidRDefault="0061410E" w:rsidP="00614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</w:tr>
      <w:tr w:rsidR="0061410E" w:rsidRPr="0061410E" w14:paraId="25CDC9B2" w14:textId="77777777" w:rsidTr="0061410E">
        <w:trPr>
          <w:trHeight w:val="288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5724F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1e-03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1F1A51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11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15231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922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FB078D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1.01034234E+00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5D9FD6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1.01039577E+00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9B913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1.07249496E-04</w:t>
            </w:r>
          </w:p>
        </w:tc>
      </w:tr>
      <w:tr w:rsidR="0061410E" w:rsidRPr="0061410E" w14:paraId="37C9F3D4" w14:textId="77777777" w:rsidTr="0061410E">
        <w:trPr>
          <w:trHeight w:val="288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F898E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1e-04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0CE8E5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12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F9101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1008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7A97DA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1.00308455E+00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203A6B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1.00263737E+00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6E0BDD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2.95119071E-05</w:t>
            </w:r>
          </w:p>
        </w:tc>
      </w:tr>
      <w:tr w:rsidR="0061410E" w:rsidRPr="0061410E" w14:paraId="0A129A7E" w14:textId="77777777" w:rsidTr="0061410E">
        <w:trPr>
          <w:trHeight w:val="288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BDDFC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1e-05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A001CF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14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2464D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1176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FFEB96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1.00085245E+00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FDBDBE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1.00072923E+00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652392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2.24479341E-06</w:t>
            </w:r>
          </w:p>
        </w:tc>
      </w:tr>
      <w:tr w:rsidR="0061410E" w:rsidRPr="0061410E" w14:paraId="3E5CD057" w14:textId="77777777" w:rsidTr="0061410E">
        <w:trPr>
          <w:trHeight w:val="288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D9065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1e-06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592425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16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C74C9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1344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A91897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1.00023459E+00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11CF8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1.00020058E+00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610DD6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1.70724998E-07</w:t>
            </w:r>
          </w:p>
        </w:tc>
      </w:tr>
      <w:tr w:rsidR="0061410E" w:rsidRPr="0061410E" w14:paraId="6FF73413" w14:textId="77777777" w:rsidTr="0061410E">
        <w:trPr>
          <w:trHeight w:val="30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B16E5A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1e-07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E336E1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18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BD3AD2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1512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863F1D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1.00006480E+00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0178D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1.00005543E+00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0431CC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1.29779390E-08</w:t>
            </w:r>
          </w:p>
        </w:tc>
      </w:tr>
    </w:tbl>
    <w:p w14:paraId="6B7B32DD" w14:textId="77777777" w:rsidR="0061410E" w:rsidRDefault="0061410E" w:rsidP="0061410E">
      <w:pPr>
        <w:rPr>
          <w:rFonts w:cstheme="minorHAnsi"/>
          <w:b/>
        </w:rPr>
      </w:pPr>
    </w:p>
    <w:p w14:paraId="65A8E348" w14:textId="20662CDD" w:rsidR="00DD68E2" w:rsidRDefault="007039A1" w:rsidP="0061410E">
      <w:pPr>
        <w:ind w:left="720" w:firstLine="696"/>
        <w:rPr>
          <w:rFonts w:cstheme="minorHAnsi"/>
          <w:bCs/>
        </w:rPr>
      </w:pPr>
      <w:r>
        <w:rPr>
          <w:rFonts w:cstheme="minorHAnsi"/>
          <w:bCs/>
        </w:rPr>
        <w:t xml:space="preserve">Метод </w:t>
      </w:r>
      <w:proofErr w:type="spellStart"/>
      <w:r>
        <w:rPr>
          <w:rFonts w:cstheme="minorHAnsi"/>
          <w:bCs/>
        </w:rPr>
        <w:t>Бройдена</w:t>
      </w:r>
      <w:proofErr w:type="spellEnd"/>
    </w:p>
    <w:tbl>
      <w:tblPr>
        <w:tblW w:w="9600" w:type="dxa"/>
        <w:tblLook w:val="04A0" w:firstRow="1" w:lastRow="0" w:firstColumn="1" w:lastColumn="0" w:noHBand="0" w:noVBand="1"/>
      </w:tblPr>
      <w:tblGrid>
        <w:gridCol w:w="1048"/>
        <w:gridCol w:w="1118"/>
        <w:gridCol w:w="2095"/>
        <w:gridCol w:w="1779"/>
        <w:gridCol w:w="1779"/>
        <w:gridCol w:w="1799"/>
      </w:tblGrid>
      <w:tr w:rsidR="0061410E" w:rsidRPr="0061410E" w14:paraId="1072EAF8" w14:textId="77777777" w:rsidTr="0061410E">
        <w:trPr>
          <w:trHeight w:val="300"/>
        </w:trPr>
        <w:tc>
          <w:tcPr>
            <w:tcW w:w="9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6E005F1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Точность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0BA86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Итерации</w:t>
            </w:r>
          </w:p>
        </w:tc>
        <w:tc>
          <w:tcPr>
            <w:tcW w:w="212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310ADEC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Число выч. Функции</w:t>
            </w:r>
          </w:p>
        </w:tc>
        <w:tc>
          <w:tcPr>
            <w:tcW w:w="36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1ED31B2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Найденная точка</w:t>
            </w:r>
          </w:p>
        </w:tc>
        <w:tc>
          <w:tcPr>
            <w:tcW w:w="182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82FE9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Значение в точке</w:t>
            </w:r>
          </w:p>
        </w:tc>
      </w:tr>
      <w:tr w:rsidR="0061410E" w:rsidRPr="0061410E" w14:paraId="79C6BE95" w14:textId="77777777" w:rsidTr="0061410E">
        <w:trPr>
          <w:trHeight w:val="300"/>
        </w:trPr>
        <w:tc>
          <w:tcPr>
            <w:tcW w:w="9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23ACE019" w14:textId="77777777" w:rsidR="0061410E" w:rsidRPr="0061410E" w:rsidRDefault="0061410E" w:rsidP="00614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1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1DD4CE" w14:textId="77777777" w:rsidR="0061410E" w:rsidRPr="0061410E" w:rsidRDefault="0061410E" w:rsidP="00614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212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579C5BE" w14:textId="77777777" w:rsidR="0061410E" w:rsidRPr="0061410E" w:rsidRDefault="0061410E" w:rsidP="00614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A3DADF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x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107679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y</w:t>
            </w:r>
          </w:p>
        </w:tc>
        <w:tc>
          <w:tcPr>
            <w:tcW w:w="182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9DFB83" w14:textId="77777777" w:rsidR="0061410E" w:rsidRPr="0061410E" w:rsidRDefault="0061410E" w:rsidP="00614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</w:tr>
      <w:tr w:rsidR="0061410E" w:rsidRPr="0061410E" w14:paraId="22B311A7" w14:textId="77777777" w:rsidTr="0061410E">
        <w:trPr>
          <w:trHeight w:val="288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A4CD8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1e-03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B2D7E7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7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1A62B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599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06CA7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1.00284991E+00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F522E0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1.00286464E+00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47CDE9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8.14369823E-06</w:t>
            </w:r>
          </w:p>
        </w:tc>
      </w:tr>
      <w:tr w:rsidR="0061410E" w:rsidRPr="0061410E" w14:paraId="725B0849" w14:textId="77777777" w:rsidTr="0061410E">
        <w:trPr>
          <w:trHeight w:val="288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8FB60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1e-04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906532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7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70866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599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5A3E11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1.00284991E+00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0C0CAE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1.00286464E+00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F6ED1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8.14369823E-06</w:t>
            </w:r>
          </w:p>
        </w:tc>
      </w:tr>
      <w:tr w:rsidR="0061410E" w:rsidRPr="0061410E" w14:paraId="0768EADA" w14:textId="77777777" w:rsidTr="0061410E">
        <w:trPr>
          <w:trHeight w:val="288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59D9D9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1e-05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72116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8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D3F3A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685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F8630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1.00078588E+00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8BAB6A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1.00078994E+00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3BE265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6.19251791E-07</w:t>
            </w:r>
          </w:p>
        </w:tc>
      </w:tr>
      <w:tr w:rsidR="0061410E" w:rsidRPr="0061410E" w14:paraId="7ED03064" w14:textId="77777777" w:rsidTr="0061410E">
        <w:trPr>
          <w:trHeight w:val="288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65C79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1e-06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67F67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9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2460C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771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E5F39B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1.00021671E+00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F5274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1.00021783E+00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CB217B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4.70881733E-08</w:t>
            </w:r>
          </w:p>
        </w:tc>
      </w:tr>
      <w:tr w:rsidR="0061410E" w:rsidRPr="0061410E" w14:paraId="7E7C28F8" w14:textId="77777777" w:rsidTr="0061410E">
        <w:trPr>
          <w:trHeight w:val="30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DD5BD3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1e-07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186BEB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F0EE09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857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8BD0B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1.00005976E+00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A90685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1.00006007E+00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6BE6A6" w14:textId="77777777" w:rsidR="0061410E" w:rsidRPr="0061410E" w:rsidRDefault="0061410E" w:rsidP="006141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61410E">
              <w:rPr>
                <w:rFonts w:ascii="Calibri" w:eastAsia="Times New Roman" w:hAnsi="Calibri" w:cs="Calibri"/>
                <w:color w:val="000000"/>
                <w:lang/>
              </w:rPr>
              <w:t>3.58061002E-09</w:t>
            </w:r>
          </w:p>
        </w:tc>
      </w:tr>
    </w:tbl>
    <w:p w14:paraId="0AD3ED89" w14:textId="77777777" w:rsidR="0061410E" w:rsidRPr="0061410E" w:rsidRDefault="0061410E" w:rsidP="0061410E">
      <w:pPr>
        <w:rPr>
          <w:rFonts w:cstheme="minorHAnsi"/>
          <w:bCs/>
          <w:u w:val="single"/>
          <w:lang w:val="en-US"/>
        </w:rPr>
      </w:pPr>
    </w:p>
    <w:p w14:paraId="2D9170DE" w14:textId="77777777" w:rsidR="004A2A45" w:rsidRDefault="004A2A45" w:rsidP="005D3EF3">
      <w:pPr>
        <w:pStyle w:val="3"/>
        <w:numPr>
          <w:ilvl w:val="0"/>
          <w:numId w:val="17"/>
        </w:numPr>
        <w:sectPr w:rsidR="004A2A45" w:rsidSect="00181695">
          <w:footerReference w:type="default" r:id="rId14"/>
          <w:pgSz w:w="11906" w:h="16838"/>
          <w:pgMar w:top="1134" w:right="1134" w:bottom="1134" w:left="1134" w:header="709" w:footer="709" w:gutter="0"/>
          <w:pgBorders w:display="notFirstPage">
            <w:top w:val="single" w:sz="4" w:space="7" w:color="auto"/>
            <w:left w:val="single" w:sz="4" w:space="9" w:color="auto"/>
            <w:bottom w:val="single" w:sz="4" w:space="7" w:color="auto"/>
            <w:right w:val="single" w:sz="4" w:space="9" w:color="auto"/>
          </w:pgBorders>
          <w:cols w:space="708"/>
          <w:titlePg/>
          <w:docGrid w:linePitch="360"/>
        </w:sectPr>
      </w:pPr>
    </w:p>
    <w:p w14:paraId="313DAA42" w14:textId="77777777" w:rsidR="00DD68E2" w:rsidRPr="00DD68E2" w:rsidRDefault="00DD68E2" w:rsidP="00DD68E2">
      <w:pPr>
        <w:rPr>
          <w:rFonts w:cstheme="minorHAnsi"/>
          <w:b/>
          <w:i/>
          <w:sz w:val="24"/>
          <w:szCs w:val="24"/>
          <w:u w:val="single"/>
          <w:lang w:val="en-US"/>
        </w:rPr>
      </w:pPr>
      <w:r w:rsidRPr="00DD68E2">
        <w:rPr>
          <w:rFonts w:cstheme="minorHAnsi"/>
          <w:bCs/>
          <w:u w:val="single"/>
        </w:rPr>
        <w:lastRenderedPageBreak/>
        <w:t>Исследование методов на целевых функциях</w:t>
      </w:r>
      <w:r w:rsidRPr="00DD68E2">
        <w:rPr>
          <w:rFonts w:cstheme="minorHAnsi"/>
          <w:bCs/>
        </w:rPr>
        <w:t xml:space="preserve">. Заданная точность: </w:t>
      </w:r>
      <m:oMath>
        <m:r>
          <m:rPr>
            <m:sty m:val="p"/>
          </m:rPr>
          <w:rPr>
            <w:rFonts w:ascii="Cambria Math" w:hAnsi="Cambria Math"/>
          </w:rPr>
          <m:t xml:space="preserve">ε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DD68E2">
        <w:rPr>
          <w:rFonts w:cstheme="minorHAnsi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5, 4</m:t>
            </m:r>
          </m:e>
        </m:d>
      </m:oMath>
    </w:p>
    <w:p w14:paraId="2BC383B5" w14:textId="139D81BC" w:rsidR="002F6BDE" w:rsidRDefault="0066339D" w:rsidP="00646B3D">
      <w:r>
        <w:rPr>
          <w:noProof/>
        </w:rPr>
        <w:drawing>
          <wp:inline distT="0" distB="0" distL="0" distR="0" wp14:anchorId="6501F43E" wp14:editId="2E6A394A">
            <wp:extent cx="9246235" cy="13023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23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6BE46" w14:textId="04055A57" w:rsidR="004E7EBD" w:rsidRDefault="004E7EBD" w:rsidP="00646B3D">
      <w:r>
        <w:rPr>
          <w:noProof/>
        </w:rPr>
        <w:drawing>
          <wp:inline distT="0" distB="0" distL="0" distR="0" wp14:anchorId="5A5E52A5" wp14:editId="0383DD09">
            <wp:extent cx="9246235" cy="239204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23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FFC15" w14:textId="50DE3CC0" w:rsidR="004E7EBD" w:rsidRDefault="004E7EBD" w:rsidP="00646B3D">
      <w:r>
        <w:rPr>
          <w:noProof/>
        </w:rPr>
        <w:drawing>
          <wp:inline distT="0" distB="0" distL="0" distR="0" wp14:anchorId="183A9461" wp14:editId="3D015356">
            <wp:extent cx="9246235" cy="5924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235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3C067" w14:textId="7FABEEFC" w:rsidR="004A2A45" w:rsidRPr="00BB45CE" w:rsidRDefault="004E7EBD" w:rsidP="00BE0A2D">
      <w:pPr>
        <w:sectPr w:rsidR="004A2A45" w:rsidRPr="00BB45CE" w:rsidSect="00181695">
          <w:pgSz w:w="16838" w:h="11906" w:orient="landscape"/>
          <w:pgMar w:top="1134" w:right="1134" w:bottom="1134" w:left="1134" w:header="709" w:footer="709" w:gutter="0"/>
          <w:pgBorders>
            <w:top w:val="single" w:sz="4" w:space="7" w:color="auto"/>
            <w:left w:val="single" w:sz="4" w:space="9" w:color="auto"/>
            <w:bottom w:val="single" w:sz="4" w:space="7" w:color="auto"/>
            <w:right w:val="single" w:sz="4" w:space="9" w:color="auto"/>
          </w:pgBorders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325A1FAC" wp14:editId="3DCEEE0D">
            <wp:extent cx="9246235" cy="114109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235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434A">
        <w:rPr>
          <w:lang w:val="en-US"/>
        </w:rPr>
        <w:br w:type="page"/>
      </w:r>
    </w:p>
    <w:p w14:paraId="6022E5E8" w14:textId="32445E17" w:rsidR="00BB45CE" w:rsidRDefault="00BB45CE" w:rsidP="00BB45CE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lastRenderedPageBreak/>
        <w:t>Траектории движения методов на разных функциях с разных точек</w:t>
      </w:r>
    </w:p>
    <w:p w14:paraId="4CFC4AED" w14:textId="251EF4DD" w:rsidR="00BB45CE" w:rsidRDefault="00BB45CE" w:rsidP="00BB45CE">
      <w:pPr>
        <w:spacing w:after="0"/>
      </w:pPr>
      <w:r>
        <w:t xml:space="preserve">Начальная точка: </w:t>
      </w:r>
      <w:r w:rsidRPr="003F16DA">
        <w:t>[</w:t>
      </w:r>
      <w:r>
        <w:rPr>
          <w:lang w:val="en-US"/>
        </w:rPr>
        <w:t>5, 4</w:t>
      </w:r>
      <w:r w:rsidRPr="003F16DA">
        <w:t>]</w:t>
      </w:r>
    </w:p>
    <w:p w14:paraId="6D56259A" w14:textId="1D03C2F5" w:rsidR="00BB45CE" w:rsidRPr="00112F24" w:rsidRDefault="00BB45CE" w:rsidP="00112F24">
      <w:pPr>
        <w:spacing w:after="0"/>
        <w:jc w:val="center"/>
        <w:rPr>
          <w:rFonts w:cstheme="minorHAnsi"/>
          <w:bCs/>
          <w:i/>
          <w:iCs/>
          <w:lang w:val="en-US"/>
        </w:rPr>
      </w:pPr>
      <w:r>
        <w:rPr>
          <w:noProof/>
        </w:rPr>
        <w:drawing>
          <wp:inline distT="0" distB="0" distL="0" distR="0" wp14:anchorId="78101D33" wp14:editId="54FCBF77">
            <wp:extent cx="2764946" cy="2533844"/>
            <wp:effectExtent l="0" t="0" r="0" b="0"/>
            <wp:docPr id="1022685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858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4487" cy="255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13DBD" wp14:editId="7DF75F80">
            <wp:extent cx="2863969" cy="2624592"/>
            <wp:effectExtent l="0" t="0" r="0" b="4445"/>
            <wp:docPr id="20870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32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3791" cy="265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F03F" w14:textId="3E2498B9" w:rsidR="00112F24" w:rsidRDefault="00112F24" w:rsidP="00112F24">
      <w:pPr>
        <w:spacing w:after="0"/>
      </w:pPr>
      <w:r>
        <w:t xml:space="preserve">Начальная точка: </w:t>
      </w:r>
      <w:r w:rsidRPr="003F16DA">
        <w:t>[</w:t>
      </w:r>
      <w:r>
        <w:rPr>
          <w:lang w:val="en-US"/>
        </w:rPr>
        <w:t>-4</w:t>
      </w:r>
      <w:r>
        <w:rPr>
          <w:lang w:val="en-US"/>
        </w:rPr>
        <w:t xml:space="preserve">, </w:t>
      </w:r>
      <w:r>
        <w:rPr>
          <w:lang w:val="en-US"/>
        </w:rPr>
        <w:t>2</w:t>
      </w:r>
      <w:r w:rsidRPr="003F16DA">
        <w:t>]</w:t>
      </w:r>
    </w:p>
    <w:p w14:paraId="06775768" w14:textId="77777777" w:rsidR="00112F24" w:rsidRDefault="00112F24" w:rsidP="002A066D">
      <w:pPr>
        <w:spacing w:after="0"/>
        <w:jc w:val="center"/>
        <w:rPr>
          <w:rFonts w:cstheme="minorHAnsi"/>
          <w:b/>
          <w:sz w:val="24"/>
          <w:szCs w:val="24"/>
          <w:u w:val="single"/>
        </w:rPr>
      </w:pPr>
    </w:p>
    <w:p w14:paraId="5443C6A4" w14:textId="77777777" w:rsidR="00112F24" w:rsidRDefault="00112F24" w:rsidP="00112F24">
      <w:pPr>
        <w:jc w:val="center"/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val="en-US"/>
        </w:rPr>
      </w:pPr>
      <w:r w:rsidRPr="00112F24"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val="en-US"/>
        </w:rPr>
        <w:drawing>
          <wp:inline distT="0" distB="0" distL="0" distR="0" wp14:anchorId="022A82AD" wp14:editId="4C2BDCB3">
            <wp:extent cx="2986277" cy="284797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8598" cy="285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F24"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val="en-US"/>
        </w:rPr>
        <w:drawing>
          <wp:inline distT="0" distB="0" distL="0" distR="0" wp14:anchorId="01E1EC72" wp14:editId="487451D0">
            <wp:extent cx="2838450" cy="26890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1274" cy="271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AC63" w14:textId="77777777" w:rsidR="00112F24" w:rsidRDefault="00112F24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val="en-US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val="en-US"/>
        </w:rPr>
        <w:br w:type="page"/>
      </w:r>
    </w:p>
    <w:p w14:paraId="758B2DD8" w14:textId="472859C5" w:rsidR="000254A7" w:rsidRPr="000254A7" w:rsidRDefault="000254A7" w:rsidP="00112F24">
      <w:pPr>
        <w:jc w:val="center"/>
      </w:pPr>
      <w:r>
        <w:rPr>
          <w:rFonts w:cstheme="minorHAnsi"/>
          <w:b/>
          <w:sz w:val="24"/>
          <w:szCs w:val="24"/>
          <w:u w:val="single"/>
        </w:rPr>
        <w:lastRenderedPageBreak/>
        <w:t>Исследование зависимости количество вычислений от выбора одномерного метода поиска: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75"/>
        <w:gridCol w:w="1572"/>
        <w:gridCol w:w="1589"/>
        <w:gridCol w:w="1561"/>
        <w:gridCol w:w="1718"/>
        <w:gridCol w:w="1713"/>
      </w:tblGrid>
      <w:tr w:rsidR="000254A7" w:rsidRPr="00E37B14" w14:paraId="5FA58C50" w14:textId="77777777" w:rsidTr="00A978DA">
        <w:tc>
          <w:tcPr>
            <w:tcW w:w="9628" w:type="dxa"/>
            <w:gridSpan w:val="6"/>
          </w:tcPr>
          <w:p w14:paraId="7017E47D" w14:textId="35CF9622" w:rsidR="000254A7" w:rsidRPr="008A75D4" w:rsidRDefault="000254A7" w:rsidP="00A978DA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 xml:space="preserve">Метод наискорейшего спуска, квадратичная функция,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</w:rPr>
                <m:t>=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5, 4</m:t>
                  </m:r>
                </m:e>
              </m:d>
            </m:oMath>
          </w:p>
        </w:tc>
      </w:tr>
      <w:tr w:rsidR="000254A7" w:rsidRPr="00E37B14" w14:paraId="62476EC3" w14:textId="77777777" w:rsidTr="00A978DA">
        <w:tc>
          <w:tcPr>
            <w:tcW w:w="1362" w:type="dxa"/>
          </w:tcPr>
          <w:p w14:paraId="6D04D178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Одномерный метод</w:t>
            </w:r>
          </w:p>
        </w:tc>
        <w:tc>
          <w:tcPr>
            <w:tcW w:w="1611" w:type="dxa"/>
            <w:vAlign w:val="center"/>
          </w:tcPr>
          <w:p w14:paraId="6CE4E4D3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 xml:space="preserve">Точность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ε</m:t>
              </m:r>
            </m:oMath>
          </w:p>
        </w:tc>
        <w:tc>
          <w:tcPr>
            <w:tcW w:w="1625" w:type="dxa"/>
            <w:vAlign w:val="center"/>
          </w:tcPr>
          <w:p w14:paraId="242B52CA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Число итераций</w:t>
            </w:r>
          </w:p>
        </w:tc>
        <w:tc>
          <w:tcPr>
            <w:tcW w:w="1600" w:type="dxa"/>
            <w:vAlign w:val="center"/>
          </w:tcPr>
          <w:p w14:paraId="2D13C4A9" w14:textId="77777777" w:rsidR="000254A7" w:rsidRPr="008A75D4" w:rsidRDefault="000254A7" w:rsidP="00E37B14">
            <w:pPr>
              <w:jc w:val="center"/>
              <w:rPr>
                <w:rFonts w:cstheme="minorHAnsi"/>
                <w:i/>
              </w:rPr>
            </w:pPr>
            <w:r w:rsidRPr="008A75D4">
              <w:rPr>
                <w:rFonts w:cstheme="minorHAnsi"/>
              </w:rPr>
              <w:t xml:space="preserve">Число </w:t>
            </w:r>
            <w:proofErr w:type="spellStart"/>
            <w:r w:rsidRPr="008A75D4">
              <w:rPr>
                <w:rFonts w:cstheme="minorHAnsi"/>
              </w:rPr>
              <w:t>выч</w:t>
            </w:r>
            <w:proofErr w:type="spellEnd"/>
            <w:r w:rsidRPr="008A75D4">
              <w:rPr>
                <w:rFonts w:cstheme="minorHAnsi"/>
              </w:rPr>
              <w:t>. функции</w:t>
            </w:r>
          </w:p>
        </w:tc>
        <w:tc>
          <w:tcPr>
            <w:tcW w:w="1698" w:type="dxa"/>
            <w:vAlign w:val="center"/>
          </w:tcPr>
          <w:p w14:paraId="6A6C407D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Найденная точка</w:t>
            </w:r>
          </w:p>
        </w:tc>
        <w:tc>
          <w:tcPr>
            <w:tcW w:w="1732" w:type="dxa"/>
            <w:vAlign w:val="center"/>
          </w:tcPr>
          <w:p w14:paraId="55F2E4FC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Значение функции в точке</w:t>
            </w:r>
          </w:p>
        </w:tc>
      </w:tr>
      <w:tr w:rsidR="000254A7" w:rsidRPr="00E37B14" w14:paraId="3F256338" w14:textId="77777777" w:rsidTr="00A978DA">
        <w:tc>
          <w:tcPr>
            <w:tcW w:w="1362" w:type="dxa"/>
          </w:tcPr>
          <w:p w14:paraId="69711929" w14:textId="77777777" w:rsidR="000254A7" w:rsidRPr="008A75D4" w:rsidRDefault="000254A7" w:rsidP="00E37B14">
            <w:pPr>
              <w:jc w:val="center"/>
              <w:rPr>
                <w:rFonts w:eastAsia="Calibri" w:cstheme="minorHAnsi"/>
              </w:rPr>
            </w:pPr>
            <w:r w:rsidRPr="008A75D4">
              <w:rPr>
                <w:rFonts w:eastAsia="Calibri" w:cstheme="minorHAnsi"/>
              </w:rPr>
              <w:t>Метод парабол</w:t>
            </w:r>
          </w:p>
        </w:tc>
        <w:tc>
          <w:tcPr>
            <w:tcW w:w="1611" w:type="dxa"/>
            <w:vAlign w:val="center"/>
          </w:tcPr>
          <w:p w14:paraId="32DF306F" w14:textId="77777777" w:rsidR="000254A7" w:rsidRPr="008A75D4" w:rsidRDefault="00F9783B" w:rsidP="00E37B14">
            <w:pPr>
              <w:jc w:val="center"/>
              <w:rPr>
                <w:rFonts w:cstheme="minorHAns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  <w:lang w:val="en-US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1625" w:type="dxa"/>
            <w:vAlign w:val="center"/>
          </w:tcPr>
          <w:p w14:paraId="3751D370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11</w:t>
            </w:r>
          </w:p>
        </w:tc>
        <w:tc>
          <w:tcPr>
            <w:tcW w:w="1600" w:type="dxa"/>
            <w:vAlign w:val="center"/>
          </w:tcPr>
          <w:p w14:paraId="5929439B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582</w:t>
            </w:r>
          </w:p>
        </w:tc>
        <w:tc>
          <w:tcPr>
            <w:tcW w:w="1698" w:type="dxa"/>
            <w:vAlign w:val="center"/>
          </w:tcPr>
          <w:p w14:paraId="1F137BEF" w14:textId="1C374765" w:rsidR="000254A7" w:rsidRPr="008A75D4" w:rsidRDefault="000254A7" w:rsidP="00E37B14">
            <w:pPr>
              <w:jc w:val="center"/>
              <w:rPr>
                <w:rFonts w:cstheme="minorHAnsi"/>
                <w:lang w:val="en-US"/>
              </w:rPr>
            </w:pPr>
            <w:r w:rsidRPr="008A75D4">
              <w:rPr>
                <w:rFonts w:cstheme="minorHAnsi"/>
                <w:color w:val="000000"/>
              </w:rPr>
              <w:t>1.00004386e+00 1.00004409e+00</w:t>
            </w:r>
          </w:p>
        </w:tc>
        <w:tc>
          <w:tcPr>
            <w:tcW w:w="1732" w:type="dxa"/>
            <w:vAlign w:val="center"/>
          </w:tcPr>
          <w:p w14:paraId="49864582" w14:textId="1B4D59EC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  <w:color w:val="000000"/>
              </w:rPr>
              <w:t>1.92901486e-09</w:t>
            </w:r>
          </w:p>
        </w:tc>
      </w:tr>
      <w:tr w:rsidR="000254A7" w:rsidRPr="00E37B14" w14:paraId="2FAD20B9" w14:textId="77777777" w:rsidTr="00A978DA">
        <w:tc>
          <w:tcPr>
            <w:tcW w:w="1362" w:type="dxa"/>
          </w:tcPr>
          <w:p w14:paraId="185C30C4" w14:textId="77777777" w:rsidR="000254A7" w:rsidRPr="008A75D4" w:rsidRDefault="000254A7" w:rsidP="00E37B14">
            <w:pPr>
              <w:jc w:val="center"/>
              <w:rPr>
                <w:rFonts w:eastAsia="Times New Roman" w:cstheme="minorHAnsi"/>
              </w:rPr>
            </w:pPr>
            <w:r w:rsidRPr="008A75D4">
              <w:rPr>
                <w:rFonts w:eastAsia="Times New Roman" w:cstheme="minorHAnsi"/>
              </w:rPr>
              <w:t>Дихотомия</w:t>
            </w:r>
          </w:p>
        </w:tc>
        <w:tc>
          <w:tcPr>
            <w:tcW w:w="1611" w:type="dxa"/>
            <w:vAlign w:val="center"/>
          </w:tcPr>
          <w:p w14:paraId="23C78561" w14:textId="77777777" w:rsidR="000254A7" w:rsidRPr="008A75D4" w:rsidRDefault="00F9783B" w:rsidP="00E37B14">
            <w:pPr>
              <w:jc w:val="center"/>
              <w:rPr>
                <w:rFonts w:eastAsia="Times New Roman" w:cstheme="minorHAns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  <w:lang w:val="en-US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1625" w:type="dxa"/>
            <w:vAlign w:val="center"/>
          </w:tcPr>
          <w:p w14:paraId="38549A3A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11</w:t>
            </w:r>
          </w:p>
        </w:tc>
        <w:tc>
          <w:tcPr>
            <w:tcW w:w="1600" w:type="dxa"/>
            <w:vAlign w:val="center"/>
          </w:tcPr>
          <w:p w14:paraId="20AD818F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1054</w:t>
            </w:r>
          </w:p>
        </w:tc>
        <w:tc>
          <w:tcPr>
            <w:tcW w:w="1698" w:type="dxa"/>
            <w:vAlign w:val="center"/>
          </w:tcPr>
          <w:p w14:paraId="3B50004C" w14:textId="0E956016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  <w:color w:val="000000"/>
              </w:rPr>
              <w:t>1.00004970e+00 1.00004996e+00</w:t>
            </w:r>
          </w:p>
        </w:tc>
        <w:tc>
          <w:tcPr>
            <w:tcW w:w="1732" w:type="dxa"/>
            <w:vAlign w:val="center"/>
          </w:tcPr>
          <w:p w14:paraId="07284A0A" w14:textId="2FA179DF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  <w:color w:val="000000"/>
              </w:rPr>
              <w:t>2.47693774e-09</w:t>
            </w:r>
          </w:p>
        </w:tc>
      </w:tr>
      <w:tr w:rsidR="000254A7" w:rsidRPr="00E37B14" w14:paraId="29243FC9" w14:textId="77777777" w:rsidTr="00A978DA">
        <w:tc>
          <w:tcPr>
            <w:tcW w:w="1362" w:type="dxa"/>
          </w:tcPr>
          <w:p w14:paraId="1FCD30CD" w14:textId="77777777" w:rsidR="000254A7" w:rsidRPr="008A75D4" w:rsidRDefault="000254A7" w:rsidP="00E37B14">
            <w:pPr>
              <w:jc w:val="center"/>
              <w:rPr>
                <w:rFonts w:eastAsia="Times New Roman" w:cstheme="minorHAnsi"/>
              </w:rPr>
            </w:pPr>
            <w:r w:rsidRPr="008A75D4">
              <w:rPr>
                <w:rFonts w:eastAsia="Times New Roman" w:cstheme="minorHAnsi"/>
              </w:rPr>
              <w:t>Золотое сечение</w:t>
            </w:r>
          </w:p>
        </w:tc>
        <w:tc>
          <w:tcPr>
            <w:tcW w:w="1611" w:type="dxa"/>
            <w:vAlign w:val="center"/>
          </w:tcPr>
          <w:p w14:paraId="1DD5E8EA" w14:textId="77777777" w:rsidR="000254A7" w:rsidRPr="008A75D4" w:rsidRDefault="00F9783B" w:rsidP="00E37B14">
            <w:pPr>
              <w:jc w:val="center"/>
              <w:rPr>
                <w:rFonts w:eastAsia="Times New Roman" w:cstheme="minorHAns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  <w:lang w:val="en-US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1625" w:type="dxa"/>
            <w:vAlign w:val="center"/>
          </w:tcPr>
          <w:p w14:paraId="32551494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11</w:t>
            </w:r>
          </w:p>
        </w:tc>
        <w:tc>
          <w:tcPr>
            <w:tcW w:w="1600" w:type="dxa"/>
            <w:vAlign w:val="center"/>
          </w:tcPr>
          <w:p w14:paraId="050334C1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922</w:t>
            </w:r>
          </w:p>
        </w:tc>
        <w:tc>
          <w:tcPr>
            <w:tcW w:w="1698" w:type="dxa"/>
            <w:vAlign w:val="center"/>
          </w:tcPr>
          <w:p w14:paraId="670B926C" w14:textId="7D4C6E0A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  <w:color w:val="000000"/>
              </w:rPr>
              <w:t>1.00004792e+00 1.00004817e+00</w:t>
            </w:r>
          </w:p>
        </w:tc>
        <w:tc>
          <w:tcPr>
            <w:tcW w:w="1732" w:type="dxa"/>
            <w:vAlign w:val="center"/>
          </w:tcPr>
          <w:p w14:paraId="41FD2FEC" w14:textId="653522DF" w:rsidR="000254A7" w:rsidRPr="008A75D4" w:rsidRDefault="000254A7" w:rsidP="00E37B14">
            <w:pPr>
              <w:pStyle w:val="af9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A75D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2.30252323e-09</w:t>
            </w:r>
          </w:p>
        </w:tc>
      </w:tr>
      <w:tr w:rsidR="000254A7" w:rsidRPr="00E37B14" w14:paraId="0F401AC8" w14:textId="77777777" w:rsidTr="00A978DA">
        <w:tc>
          <w:tcPr>
            <w:tcW w:w="1362" w:type="dxa"/>
          </w:tcPr>
          <w:p w14:paraId="6EAFCDB2" w14:textId="77777777" w:rsidR="000254A7" w:rsidRPr="008A75D4" w:rsidRDefault="000254A7" w:rsidP="00E37B14">
            <w:pPr>
              <w:jc w:val="center"/>
              <w:rPr>
                <w:rFonts w:eastAsia="Times New Roman" w:cstheme="minorHAnsi"/>
              </w:rPr>
            </w:pPr>
            <w:r w:rsidRPr="008A75D4">
              <w:rPr>
                <w:rFonts w:eastAsia="Times New Roman" w:cstheme="minorHAnsi"/>
              </w:rPr>
              <w:t>Фибоначчи</w:t>
            </w:r>
          </w:p>
        </w:tc>
        <w:tc>
          <w:tcPr>
            <w:tcW w:w="1611" w:type="dxa"/>
            <w:vAlign w:val="center"/>
          </w:tcPr>
          <w:p w14:paraId="69731109" w14:textId="77777777" w:rsidR="000254A7" w:rsidRPr="008A75D4" w:rsidRDefault="00F9783B" w:rsidP="00E37B14">
            <w:pPr>
              <w:jc w:val="center"/>
              <w:rPr>
                <w:rFonts w:eastAsia="Times New Roman" w:cstheme="minorHAns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  <w:lang w:val="en-US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1625" w:type="dxa"/>
            <w:vAlign w:val="center"/>
          </w:tcPr>
          <w:p w14:paraId="7E616B58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11</w:t>
            </w:r>
          </w:p>
        </w:tc>
        <w:tc>
          <w:tcPr>
            <w:tcW w:w="1600" w:type="dxa"/>
            <w:vAlign w:val="center"/>
          </w:tcPr>
          <w:p w14:paraId="7A601071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978</w:t>
            </w:r>
          </w:p>
        </w:tc>
        <w:tc>
          <w:tcPr>
            <w:tcW w:w="1698" w:type="dxa"/>
            <w:vAlign w:val="center"/>
          </w:tcPr>
          <w:p w14:paraId="5263BA75" w14:textId="613D640C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  <w:color w:val="000000"/>
              </w:rPr>
              <w:t>1.00004791e+00 1.00004815e+00</w:t>
            </w:r>
          </w:p>
        </w:tc>
        <w:tc>
          <w:tcPr>
            <w:tcW w:w="1732" w:type="dxa"/>
            <w:vAlign w:val="center"/>
          </w:tcPr>
          <w:p w14:paraId="56F4FAA3" w14:textId="6D95E2D4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  <w:color w:val="000000"/>
              </w:rPr>
              <w:t>2.30113427e-09</w:t>
            </w:r>
          </w:p>
        </w:tc>
      </w:tr>
    </w:tbl>
    <w:p w14:paraId="5065DD89" w14:textId="1EE5FEAB" w:rsidR="000254A7" w:rsidRDefault="000254A7" w:rsidP="000254A7">
      <w:pPr>
        <w:rPr>
          <w:rFonts w:asciiTheme="majorHAnsi" w:eastAsiaTheme="majorEastAsia" w:hAnsiTheme="majorHAnsi" w:cstheme="majorHAnsi"/>
          <w:color w:val="2F5496" w:themeColor="accent1" w:themeShade="BF"/>
          <w:sz w:val="28"/>
          <w:szCs w:val="28"/>
          <w:lang w:val="en-US"/>
        </w:rPr>
      </w:pPr>
    </w:p>
    <w:p w14:paraId="7C66D4E0" w14:textId="6433897F" w:rsidR="000254A7" w:rsidRDefault="000254A7" w:rsidP="000254A7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Выводы:</w:t>
      </w:r>
    </w:p>
    <w:p w14:paraId="5153086C" w14:textId="730D1F6F" w:rsidR="00B17C3B" w:rsidRPr="00B17C3B" w:rsidRDefault="00B17C3B" w:rsidP="00B17C3B">
      <w:pPr>
        <w:spacing w:after="0"/>
        <w:rPr>
          <w:rFonts w:cstheme="minorHAnsi"/>
        </w:rPr>
      </w:pPr>
      <w:r w:rsidRPr="00B17C3B">
        <w:rPr>
          <w:rFonts w:cstheme="minorHAnsi"/>
        </w:rPr>
        <w:t>При исследовании алгоритмов с разной точностью поиска получили, что число итераций тем меньше, чем меньше порядок задаваемой точности: во всех таблицах можно заметить, что с увеличением порядка точности увеличивается число итераций и, как следствие, число вычислений функции. Вдобавок чем меньше порядок задаваемой точности, тем меньше порядок определенного минимума/максимума:</w:t>
      </w:r>
      <w:r w:rsidR="008A75D4">
        <w:rPr>
          <w:rFonts w:cstheme="minorHAnsi"/>
        </w:rPr>
        <w:t xml:space="preserve"> это</w:t>
      </w:r>
      <w:r w:rsidRPr="00B17C3B">
        <w:rPr>
          <w:rFonts w:cstheme="minorHAnsi"/>
        </w:rPr>
        <w:t xml:space="preserve"> можно увидеть по порядку значения функции в найденной точке.</w:t>
      </w:r>
    </w:p>
    <w:p w14:paraId="797707A0" w14:textId="77777777" w:rsidR="00B17C3B" w:rsidRPr="00B17C3B" w:rsidRDefault="00B17C3B" w:rsidP="00B17C3B">
      <w:pPr>
        <w:spacing w:after="0"/>
        <w:rPr>
          <w:rFonts w:cstheme="minorHAnsi"/>
        </w:rPr>
      </w:pPr>
    </w:p>
    <w:p w14:paraId="236B65CD" w14:textId="2DCE27DD" w:rsidR="00B17C3B" w:rsidRPr="00B17C3B" w:rsidRDefault="00B17C3B" w:rsidP="00B17C3B">
      <w:pPr>
        <w:spacing w:after="0"/>
        <w:rPr>
          <w:rFonts w:cstheme="minorHAnsi"/>
        </w:rPr>
      </w:pPr>
      <w:r w:rsidRPr="00B17C3B">
        <w:rPr>
          <w:rFonts w:cstheme="minorHAnsi"/>
        </w:rPr>
        <w:t>Помимо этого получили, что число итераций (и число вычислений функции) зависят от начального приближения: чем дальше находится начальное приближение от точки экстремума, тем большее число итераций будет соверш</w:t>
      </w:r>
      <w:r w:rsidR="008A75D4">
        <w:rPr>
          <w:rFonts w:cstheme="minorHAnsi"/>
        </w:rPr>
        <w:t>ено</w:t>
      </w:r>
      <w:r w:rsidRPr="00B17C3B">
        <w:rPr>
          <w:rFonts w:cstheme="minorHAnsi"/>
        </w:rPr>
        <w:t xml:space="preserve"> при поиске. К тому же при </w:t>
      </w:r>
      <w:r w:rsidR="008A75D4" w:rsidRPr="00B17C3B">
        <w:rPr>
          <w:rFonts w:cstheme="minorHAnsi"/>
        </w:rPr>
        <w:t>больше</w:t>
      </w:r>
      <w:r w:rsidRPr="00B17C3B">
        <w:rPr>
          <w:rFonts w:cstheme="minorHAnsi"/>
        </w:rPr>
        <w:t xml:space="preserve">м расстоянии начального приближения от точки минимума/максимума, порядок полученного решения </w:t>
      </w:r>
      <w:r w:rsidR="008A75D4">
        <w:rPr>
          <w:rFonts w:cstheme="minorHAnsi"/>
        </w:rPr>
        <w:t>оказывается меньше</w:t>
      </w:r>
      <w:r w:rsidRPr="00B17C3B">
        <w:rPr>
          <w:rFonts w:cstheme="minorHAnsi"/>
        </w:rPr>
        <w:t xml:space="preserve">. </w:t>
      </w:r>
    </w:p>
    <w:p w14:paraId="6A2D3A8B" w14:textId="77777777" w:rsidR="00B17C3B" w:rsidRPr="00B17C3B" w:rsidRDefault="00B17C3B" w:rsidP="00B17C3B">
      <w:pPr>
        <w:spacing w:after="0"/>
        <w:rPr>
          <w:rFonts w:cstheme="minorHAnsi"/>
        </w:rPr>
      </w:pPr>
    </w:p>
    <w:p w14:paraId="78DD05D2" w14:textId="5604B84E" w:rsidR="000254A7" w:rsidRDefault="00B17C3B" w:rsidP="00B17C3B">
      <w:pPr>
        <w:spacing w:after="0"/>
        <w:rPr>
          <w:rFonts w:cstheme="minorHAnsi"/>
        </w:rPr>
      </w:pPr>
      <w:r w:rsidRPr="00B17C3B">
        <w:rPr>
          <w:rFonts w:cstheme="minorHAnsi"/>
        </w:rPr>
        <w:t>При исследовании алгоритмов на целевых функциях получили, что на квадратичных функциях метод Бройдена сходится за меньшее число итераций, чем метод наискорейшего спуска. На функции Розенброка оба метода разошлись,</w:t>
      </w:r>
      <w:r w:rsidR="008A75D4">
        <w:rPr>
          <w:rFonts w:cstheme="minorHAnsi"/>
        </w:rPr>
        <w:t xml:space="preserve"> — это</w:t>
      </w:r>
      <w:r w:rsidRPr="00B17C3B">
        <w:rPr>
          <w:rFonts w:cstheme="minorHAnsi"/>
        </w:rPr>
        <w:t xml:space="preserve"> может быть связано с порядком точности т.к. при выборе точности большего порядка метод показал удовлетворительные результаты.</w:t>
      </w:r>
    </w:p>
    <w:p w14:paraId="2115F802" w14:textId="77777777" w:rsidR="00B17C3B" w:rsidRDefault="00B17C3B" w:rsidP="00B17C3B">
      <w:pPr>
        <w:spacing w:after="0"/>
        <w:rPr>
          <w:rFonts w:cstheme="minorHAnsi"/>
        </w:rPr>
      </w:pPr>
    </w:p>
    <w:p w14:paraId="4FB132BC" w14:textId="4A9785F5" w:rsidR="00B17C3B" w:rsidRDefault="00B17C3B" w:rsidP="00B17C3B">
      <w:pPr>
        <w:spacing w:after="0"/>
        <w:rPr>
          <w:rFonts w:cstheme="minorHAnsi"/>
        </w:rPr>
      </w:pPr>
      <w:r w:rsidRPr="00B17C3B">
        <w:rPr>
          <w:rFonts w:cstheme="minorHAnsi"/>
        </w:rPr>
        <w:t xml:space="preserve">При исследовании </w:t>
      </w:r>
      <w:r>
        <w:rPr>
          <w:rFonts w:cstheme="minorHAnsi"/>
        </w:rPr>
        <w:t xml:space="preserve">количества вычислений от выбора метода одномерного поиска получили, что для </w:t>
      </w:r>
      <w:r w:rsidRPr="00B17C3B">
        <w:rPr>
          <w:rFonts w:cstheme="minorHAnsi"/>
          <w:i/>
          <w:iCs/>
        </w:rPr>
        <w:t>квадратичной функции</w:t>
      </w:r>
      <w:r>
        <w:rPr>
          <w:rFonts w:cstheme="minorHAnsi"/>
        </w:rPr>
        <w:t xml:space="preserve"> наиболее оптимальным является метод парабол т.к. для получения решения он осуществил наименьшее число вычислений функции. Однако данный метод может легко разойтись, поэтому нужно следить за его сходимостью и накладывать ограничения в случае необходимости. </w:t>
      </w:r>
    </w:p>
    <w:p w14:paraId="40A140A5" w14:textId="1423241C" w:rsidR="00C621EF" w:rsidRDefault="00C621EF">
      <w:pPr>
        <w:rPr>
          <w:rFonts w:cstheme="minorHAnsi"/>
        </w:rPr>
      </w:pPr>
      <w:r>
        <w:rPr>
          <w:rFonts w:cstheme="minorHAnsi"/>
        </w:rPr>
        <w:br w:type="page"/>
      </w:r>
    </w:p>
    <w:p w14:paraId="3FB48840" w14:textId="61A14D46" w:rsidR="002A066D" w:rsidRPr="00112F24" w:rsidRDefault="002A066D">
      <w:pPr>
        <w:rPr>
          <w:lang w:val="en-US"/>
        </w:rPr>
      </w:pPr>
      <w:r>
        <w:rPr>
          <w:rFonts w:cstheme="minorHAnsi"/>
          <w:b/>
          <w:sz w:val="24"/>
          <w:szCs w:val="24"/>
          <w:u w:val="single"/>
        </w:rPr>
        <w:lastRenderedPageBreak/>
        <w:t>Код</w:t>
      </w:r>
      <w:r w:rsidRPr="00112F24">
        <w:rPr>
          <w:rFonts w:cstheme="minorHAnsi"/>
          <w:b/>
          <w:sz w:val="24"/>
          <w:szCs w:val="24"/>
          <w:u w:val="single"/>
          <w:lang w:val="en-US"/>
        </w:rPr>
        <w:t xml:space="preserve"> </w:t>
      </w:r>
      <w:r>
        <w:rPr>
          <w:rFonts w:cstheme="minorHAnsi"/>
          <w:b/>
          <w:sz w:val="24"/>
          <w:szCs w:val="24"/>
          <w:u w:val="single"/>
        </w:rPr>
        <w:t>программы</w:t>
      </w:r>
      <w:r w:rsidR="000254A7" w:rsidRPr="00112F24">
        <w:rPr>
          <w:rFonts w:cstheme="minorHAnsi"/>
          <w:b/>
          <w:sz w:val="24"/>
          <w:szCs w:val="24"/>
          <w:u w:val="single"/>
          <w:lang w:val="en-US"/>
        </w:rPr>
        <w:t>:</w:t>
      </w:r>
    </w:p>
    <w:p w14:paraId="1FE1F749" w14:textId="3702F8AC" w:rsidR="007E449F" w:rsidRDefault="00112F24" w:rsidP="000254A7">
      <w:pPr>
        <w:spacing w:after="0"/>
        <w:rPr>
          <w:rFonts w:cstheme="minorHAnsi"/>
          <w:b/>
          <w:sz w:val="24"/>
          <w:szCs w:val="24"/>
          <w:u w:val="single"/>
        </w:rPr>
      </w:pPr>
      <w:r w:rsidRPr="00112F24">
        <w:rPr>
          <w:rFonts w:cstheme="minorHAnsi"/>
          <w:b/>
          <w:sz w:val="24"/>
          <w:szCs w:val="24"/>
          <w:u w:val="single"/>
        </w:rPr>
        <w:t>main.py</w:t>
      </w:r>
    </w:p>
    <w:p w14:paraId="6B1E2AE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import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numpy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as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</w:p>
    <w:p w14:paraId="7F612B6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import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matplotlib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pyplot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as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plt</w:t>
      </w:r>
    </w:p>
    <w:p w14:paraId="4DCBB4F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import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one_dim_methods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as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odm</w:t>
      </w:r>
    </w:p>
    <w:p w14:paraId="1AEA1C6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from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math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import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acos</w:t>
      </w:r>
    </w:p>
    <w:p w14:paraId="22508FD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from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math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import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exp</w:t>
      </w:r>
    </w:p>
    <w:p w14:paraId="07ABA8B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5F752EE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func_counter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</w:p>
    <w:p w14:paraId="2D944DD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2D7C3F9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reset_counter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():</w:t>
      </w:r>
    </w:p>
    <w:p w14:paraId="129FC2E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global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func_counter</w:t>
      </w:r>
    </w:p>
    <w:p w14:paraId="1604928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func_counter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</w:p>
    <w:p w14:paraId="4875F585" w14:textId="77777777" w:rsidR="00112F24" w:rsidRPr="00112F24" w:rsidRDefault="00112F24" w:rsidP="00112F2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7058DD2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quadratic_function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1C2952A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global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func_counter</w:t>
      </w:r>
    </w:p>
    <w:p w14:paraId="7855762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func_counter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</w:p>
    <w:p w14:paraId="01A2EF6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100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</w:p>
    <w:p w14:paraId="62C6A9C4" w14:textId="77777777" w:rsidR="00112F24" w:rsidRPr="00112F24" w:rsidRDefault="00112F24" w:rsidP="00112F2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7A6BA74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rosenbrock_function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0EFC793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global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func_counter</w:t>
      </w:r>
    </w:p>
    <w:p w14:paraId="06C36F6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func_counter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</w:p>
    <w:p w14:paraId="12967BC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100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</w:p>
    <w:p w14:paraId="3216FFDF" w14:textId="77777777" w:rsidR="00112F24" w:rsidRPr="00112F24" w:rsidRDefault="00112F24" w:rsidP="00112F2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3762D68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personal_function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65CD65B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global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func_counter</w:t>
      </w:r>
    </w:p>
    <w:p w14:paraId="13C4FC4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func_counter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</w:p>
    <w:p w14:paraId="070FB40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exp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3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3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exp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))</w:t>
      </w:r>
    </w:p>
    <w:p w14:paraId="0079F771" w14:textId="77777777" w:rsidR="00112F24" w:rsidRPr="00112F24" w:rsidRDefault="00112F24" w:rsidP="00112F2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6216526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gradient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0D6568D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grad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zeros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06747A8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grad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odm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partial_derivative_x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3D8CF57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grad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odm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partial_derivative_y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63B0C19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grad</w:t>
      </w:r>
    </w:p>
    <w:p w14:paraId="0EFEEFDC" w14:textId="77777777" w:rsidR="00112F24" w:rsidRPr="00112F24" w:rsidRDefault="00112F24" w:rsidP="00112F2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br/>
      </w:r>
    </w:p>
    <w:p w14:paraId="65447B0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find_lamda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one_dim_method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0F30868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lamda_interval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odm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lamda_interval_search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53A67BE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one_dim_method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,</w:t>
      </w:r>
    </w:p>
    <w:p w14:paraId="34EB4A7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                           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lamda_interval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lamda_interval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])</w:t>
      </w:r>
    </w:p>
    <w:p w14:paraId="4194AE5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</w:t>
      </w:r>
    </w:p>
    <w:p w14:paraId="7FF21EA4" w14:textId="77777777" w:rsidR="00112F24" w:rsidRPr="00112F24" w:rsidRDefault="00112F24" w:rsidP="00112F2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068E794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gradient_decent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one_dim_method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odm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golden_section_method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1e-4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22CEA03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zeros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6BE5EDA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lastRenderedPageBreak/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zeros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6EDBAB1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delta_func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1.0</w:t>
      </w:r>
    </w:p>
    <w:p w14:paraId="7C3F4F7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23D89EC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8000"/>
          <w:sz w:val="21"/>
          <w:szCs w:val="21"/>
          <w:lang/>
        </w:rPr>
        <w:t>#coords_prev[0] = input("Enter x0 ")</w:t>
      </w:r>
    </w:p>
    <w:p w14:paraId="484F758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8000"/>
          <w:sz w:val="21"/>
          <w:szCs w:val="21"/>
          <w:lang/>
        </w:rPr>
        <w:t>#coords_prev[1] = input("Enter y0 ")</w:t>
      </w:r>
    </w:p>
    <w:p w14:paraId="2B5CC25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2097641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4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</w:p>
    <w:p w14:paraId="6AE75E7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</w:p>
    <w:p w14:paraId="4920814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7F0B7C1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x_values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array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])</w:t>
      </w:r>
    </w:p>
    <w:p w14:paraId="76A48A9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y_values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array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])</w:t>
      </w:r>
    </w:p>
    <w:p w14:paraId="2166D0C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006516A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</w:p>
    <w:p w14:paraId="4121BCE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print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"TABLE 2 FOR GRADIENT DECENT"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465906B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print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'iter num | '</w:t>
      </w:r>
    </w:p>
    <w:p w14:paraId="606495E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"coords"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:^32}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0DD82B9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"func_value"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390E1EA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"direction"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:^32}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6DBB70E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"lamda"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4AE6D4D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"delta coords"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:^32}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147EFE5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"delta func"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66EF193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"angle"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7DA7C1E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"gradient"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:^32}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27C7849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2C36EA2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while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abs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delta_func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&gt;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51C29F3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direction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-gradient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32628C7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find_lamda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</w:p>
    <w:p w14:paraId="09B2C33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                           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one_dim_method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29F8BC2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4655DD9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direction</w:t>
      </w:r>
    </w:p>
    <w:p w14:paraId="6723762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5679614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])</w:t>
      </w:r>
    </w:p>
    <w:p w14:paraId="0995E53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])</w:t>
      </w:r>
    </w:p>
    <w:p w14:paraId="5686611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7C46A1F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delta_coords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</w:p>
    <w:p w14:paraId="3CC063F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delta_func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func_value_prev</w:t>
      </w:r>
    </w:p>
    <w:p w14:paraId="3BC6B48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510927D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grad_next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gradient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674A39C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2598270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angle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acos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dot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direction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/</w:t>
      </w:r>
    </w:p>
    <w:p w14:paraId="591DB17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                     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linalg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norm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linalg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norm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direction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))</w:t>
      </w:r>
    </w:p>
    <w:p w14:paraId="632E53C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035218C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x_values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append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x_values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, [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]])</w:t>
      </w:r>
    </w:p>
    <w:p w14:paraId="7F8D1EF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y_values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append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y_values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, [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]])</w:t>
      </w:r>
    </w:p>
    <w:p w14:paraId="63EA156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2643937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</w:p>
    <w:p w14:paraId="097E0D6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print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:^8}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43D5374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 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65B7941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func_value_next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4EB8E74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direction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 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direction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268DA67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233755D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lastRenderedPageBreak/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delta_coords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 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delta_coords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1CE48DD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delta_func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07234E0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angle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7075F86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grad_next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 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grad_next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78C668C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6EAF1F9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.copy()</w:t>
      </w:r>
    </w:p>
    <w:p w14:paraId="4F5AE63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6D3E1B5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print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</w:t>
      </w:r>
      <w:r w:rsidRPr="00112F24">
        <w:rPr>
          <w:rFonts w:ascii="Consolas" w:eastAsia="Times New Roman" w:hAnsi="Consolas" w:cs="Times New Roman"/>
          <w:color w:val="EE0000"/>
          <w:sz w:val="21"/>
          <w:szCs w:val="21"/>
          <w:lang/>
        </w:rPr>
        <w:t>\n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INFO FOR TABLE1</w:t>
      </w:r>
      <w:r w:rsidRPr="00112F24">
        <w:rPr>
          <w:rFonts w:ascii="Consolas" w:eastAsia="Times New Roman" w:hAnsi="Consolas" w:cs="Times New Roman"/>
          <w:color w:val="EE0000"/>
          <w:sz w:val="21"/>
          <w:szCs w:val="21"/>
          <w:lang/>
        </w:rPr>
        <w:t>\n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02AC29F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print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'eps   | iter_count | func_counter |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"coords"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:^30}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func value  '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21D262F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print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:^10}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func_counter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:^12}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 '</w:t>
      </w:r>
    </w:p>
    <w:p w14:paraId="1F2B51B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func_value_next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5BEB660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70B5CE0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reset_counter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()</w:t>
      </w:r>
    </w:p>
    <w:p w14:paraId="09AD677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x_values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y_values</w:t>
      </w:r>
    </w:p>
    <w:p w14:paraId="5C67FFF3" w14:textId="77777777" w:rsidR="00112F24" w:rsidRPr="00112F24" w:rsidRDefault="00112F24" w:rsidP="00112F2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1CD2E97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find_Hesse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delta_coords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delta_grad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Hesse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6252578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70C1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eye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0BF5FC0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denom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 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dot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delta_grad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delta_coords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76D2E57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if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denom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&lt;=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1e-10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13BA24A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Hesse</w:t>
      </w:r>
    </w:p>
    <w:p w14:paraId="671C0E0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coeff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1.0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denom</w:t>
      </w:r>
    </w:p>
    <w:p w14:paraId="3A52FEB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70C1"/>
          <w:sz w:val="21"/>
          <w:szCs w:val="21"/>
          <w:lang/>
        </w:rPr>
        <w:t>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70C1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coeff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outer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delta_coords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delta_grad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1D02294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70C1"/>
          <w:sz w:val="21"/>
          <w:szCs w:val="21"/>
          <w:lang/>
        </w:rPr>
        <w:t>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70C1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coeff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outer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delta_grad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delta_coords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76F5E26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Hesse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dot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70C1"/>
          <w:sz w:val="21"/>
          <w:szCs w:val="21"/>
          <w:lang/>
        </w:rPr>
        <w:t>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dot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Hesse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70C1"/>
          <w:sz w:val="21"/>
          <w:szCs w:val="21"/>
          <w:lang/>
        </w:rPr>
        <w:t>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coeff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outer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delta_coords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,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delta_coords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51FC6FC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Hesse</w:t>
      </w:r>
    </w:p>
    <w:p w14:paraId="5C59DD38" w14:textId="77777777" w:rsidR="00112F24" w:rsidRPr="00112F24" w:rsidRDefault="00112F24" w:rsidP="00112F2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7E888DB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broyden_method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one_dim_method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odm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golden_section_method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1e-4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57B0FC7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zeros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3BD3605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zeros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3723B90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delta_func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1.0</w:t>
      </w:r>
    </w:p>
    <w:p w14:paraId="707E300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3406AC9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70C1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eye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7F1790C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Hesse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70C1"/>
          <w:sz w:val="21"/>
          <w:szCs w:val="21"/>
          <w:lang/>
        </w:rPr>
        <w:t>I</w:t>
      </w:r>
    </w:p>
    <w:p w14:paraId="461A8C3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03821D7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8000"/>
          <w:sz w:val="21"/>
          <w:szCs w:val="21"/>
          <w:lang/>
        </w:rPr>
        <w:t>#coords_prev[0] = input("Enter x0 ")</w:t>
      </w:r>
    </w:p>
    <w:p w14:paraId="31B1C90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8000"/>
          <w:sz w:val="21"/>
          <w:szCs w:val="21"/>
          <w:lang/>
        </w:rPr>
        <w:t>#coords_prev[1] = input("Enter y0 ")</w:t>
      </w:r>
    </w:p>
    <w:p w14:paraId="0C7B01F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66073F7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4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</w:p>
    <w:p w14:paraId="3F199C4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</w:p>
    <w:p w14:paraId="548E366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6EC9CDA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x_values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array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])</w:t>
      </w:r>
    </w:p>
    <w:p w14:paraId="4EE28CE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y_values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array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])</w:t>
      </w:r>
    </w:p>
    <w:p w14:paraId="6443631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083D2A8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</w:p>
    <w:p w14:paraId="2D95F16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print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"TABLE 2 FOR BROYDEN METHOD"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6C5A231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print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"Hesse"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:^25}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590188D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'iter num | '</w:t>
      </w:r>
    </w:p>
    <w:p w14:paraId="2AEC803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"coords"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:^32}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4DFEC5F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lastRenderedPageBreak/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"func_value"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41FCAF3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"direction"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:^32}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15DA330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"lamda"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6EE3BAC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"delta coords"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:^32}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31804E9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"delta func"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2253ADA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"angle"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7F38CAD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"gradient"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:^32}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40CB3DC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500EC04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while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abs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delta_func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&gt;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60F2753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grad_prev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gradient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5086FB7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direction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Hesse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dot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grad_prev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  </w:t>
      </w:r>
    </w:p>
    <w:p w14:paraId="656A118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find_lamda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</w:p>
    <w:p w14:paraId="312FF15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                           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one_dim_method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174B5DE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415DDD4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direction</w:t>
      </w:r>
    </w:p>
    <w:p w14:paraId="48FDCFE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grad_next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gradient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4C1D506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1BA2021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delta_coords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</w:p>
    <w:p w14:paraId="3138010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delta_grad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grad_next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grad_prev</w:t>
      </w:r>
    </w:p>
    <w:p w14:paraId="4C8D4CD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63CA2E1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Hesse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find_Hesse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delta_coords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delta_grad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Hesse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5E56517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307F1AE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])</w:t>
      </w:r>
    </w:p>
    <w:p w14:paraId="17386C0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])</w:t>
      </w:r>
    </w:p>
    <w:p w14:paraId="6A96484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225EA00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delta_func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func_value_prev</w:t>
      </w:r>
    </w:p>
    <w:p w14:paraId="232F2D0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63DE32C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angle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acos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dot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direction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/</w:t>
      </w:r>
    </w:p>
    <w:p w14:paraId="5E4E53E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                     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linalg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norm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linalg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norm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direction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))</w:t>
      </w:r>
    </w:p>
    <w:p w14:paraId="7DF5C8C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5924E19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x_values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append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x_values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, [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]])</w:t>
      </w:r>
    </w:p>
    <w:p w14:paraId="76EF79E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y_values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append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y_values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, [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]])</w:t>
      </w:r>
    </w:p>
    <w:p w14:paraId="5C25870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26B9592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</w:p>
    <w:p w14:paraId="2F9D151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print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Hesse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383DEAF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:^8}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3A6CE67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 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7ED34FE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func_value_next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0BAD52D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direction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 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direction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1350011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7F47647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delta_coords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 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delta_coords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70E511A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delta_func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1EE2FBF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angle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</w:p>
    <w:p w14:paraId="04E9643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grad_next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 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grad_next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:^15.8e}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'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08B7376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77D5299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.copy()</w:t>
      </w:r>
    </w:p>
    <w:p w14:paraId="47A917B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3CFE9DC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print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</w:t>
      </w:r>
      <w:r w:rsidRPr="00112F24">
        <w:rPr>
          <w:rFonts w:ascii="Consolas" w:eastAsia="Times New Roman" w:hAnsi="Consolas" w:cs="Times New Roman"/>
          <w:color w:val="EE0000"/>
          <w:sz w:val="21"/>
          <w:szCs w:val="21"/>
          <w:lang/>
        </w:rPr>
        <w:t>\n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INFO FOR TABLE1</w:t>
      </w:r>
      <w:r w:rsidRPr="00112F24">
        <w:rPr>
          <w:rFonts w:ascii="Consolas" w:eastAsia="Times New Roman" w:hAnsi="Consolas" w:cs="Times New Roman"/>
          <w:color w:val="EE0000"/>
          <w:sz w:val="21"/>
          <w:szCs w:val="21"/>
          <w:lang/>
        </w:rPr>
        <w:t>\n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0EF7587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print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'eps   | iter_count | func_counter |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"coords"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:^30}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func value  '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4208EB0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print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:^10}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func_counter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:^12}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 '</w:t>
      </w:r>
    </w:p>
    <w:p w14:paraId="6B2C33D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f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coords_next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[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 xml:space="preserve"> | 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{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func_value_next</w:t>
      </w: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:.8e}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19CCCA7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lastRenderedPageBreak/>
        <w:t xml:space="preserve">    </w:t>
      </w:r>
    </w:p>
    <w:p w14:paraId="607F321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reset_counter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()</w:t>
      </w:r>
    </w:p>
    <w:p w14:paraId="0AB1321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x_values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y_values</w:t>
      </w:r>
    </w:p>
    <w:p w14:paraId="4ADB4365" w14:textId="77777777" w:rsidR="00112F24" w:rsidRPr="00112F24" w:rsidRDefault="00112F24" w:rsidP="00112F2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58B5458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plot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3D38D24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linspace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100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47E7311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</w:p>
    <w:p w14:paraId="0B53875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1E7BE6B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xgrid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ygrid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meshgrid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124F4A6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zgrid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xgrid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ygrid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06E653A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4D23AEF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plt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figure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figsize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5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5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))</w:t>
      </w:r>
    </w:p>
    <w:p w14:paraId="6CFB30C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plt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contourf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xgrid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ygrid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zgrid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linspace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2000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2000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))</w:t>
      </w:r>
    </w:p>
    <w:p w14:paraId="7B8A812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8000"/>
          <w:sz w:val="21"/>
          <w:szCs w:val="21"/>
          <w:lang/>
        </w:rPr>
        <w:t>#plt.contourf(xgrid, ygrid, zgrid, np.linspace(-3, 2, 50))</w:t>
      </w:r>
    </w:p>
    <w:p w14:paraId="0B8AA18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plt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colorbar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()</w:t>
      </w:r>
    </w:p>
    <w:p w14:paraId="6064379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7FB6BEB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x_values_broyden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y_values_broyden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broyden_method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20BEE77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x_values_grad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y_values_grad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gradient_decent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56C2A59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0458224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plt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plot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x_values_broyden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y_values_broyden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'x--r'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label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'broyden'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4428822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plt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plot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x_values_grad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y_values_grad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'x--g'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label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'gradient decent'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61168D2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3932E43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plt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legend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()</w:t>
      </w:r>
    </w:p>
    <w:p w14:paraId="706A0F4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plt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show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()</w:t>
      </w:r>
    </w:p>
    <w:p w14:paraId="2FD84BC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17E0651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if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__name__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A31515"/>
          <w:sz w:val="21"/>
          <w:szCs w:val="21"/>
          <w:lang/>
        </w:rPr>
        <w:t>"__main__"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1693F67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8000"/>
          <w:sz w:val="21"/>
          <w:szCs w:val="21"/>
          <w:lang/>
        </w:rPr>
        <w:t>#plot(quadratic_function)</w:t>
      </w:r>
    </w:p>
    <w:p w14:paraId="4563AA9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plot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rosenbrock_function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1B936D5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8000"/>
          <w:sz w:val="21"/>
          <w:szCs w:val="21"/>
          <w:lang/>
        </w:rPr>
        <w:t># 0 2000 2000</w:t>
      </w:r>
    </w:p>
    <w:p w14:paraId="01D7902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8000"/>
          <w:sz w:val="21"/>
          <w:szCs w:val="21"/>
          <w:lang/>
        </w:rPr>
        <w:t>#plot(personal_function)</w:t>
      </w:r>
    </w:p>
    <w:p w14:paraId="45C3172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8000"/>
          <w:sz w:val="21"/>
          <w:szCs w:val="21"/>
          <w:lang/>
        </w:rPr>
        <w:t># -3 2 50</w:t>
      </w:r>
    </w:p>
    <w:p w14:paraId="080AB2A2" w14:textId="77777777" w:rsidR="00112F24" w:rsidRPr="00112F24" w:rsidRDefault="00112F24" w:rsidP="000254A7">
      <w:pPr>
        <w:spacing w:after="0"/>
        <w:rPr>
          <w:rFonts w:cstheme="minorHAnsi"/>
          <w:bCs/>
          <w:sz w:val="24"/>
          <w:szCs w:val="24"/>
          <w:u w:val="single"/>
        </w:rPr>
      </w:pPr>
    </w:p>
    <w:p w14:paraId="416E5779" w14:textId="55673B83" w:rsidR="00112F24" w:rsidRDefault="00112F24" w:rsidP="000254A7">
      <w:pPr>
        <w:spacing w:after="0"/>
        <w:rPr>
          <w:rFonts w:cstheme="minorHAnsi"/>
          <w:b/>
          <w:sz w:val="24"/>
          <w:szCs w:val="24"/>
          <w:u w:val="single"/>
        </w:rPr>
      </w:pPr>
      <w:r w:rsidRPr="00112F24">
        <w:rPr>
          <w:rFonts w:cstheme="minorHAnsi"/>
          <w:b/>
          <w:sz w:val="24"/>
          <w:szCs w:val="24"/>
          <w:u w:val="single"/>
        </w:rPr>
        <w:t>one_dim_methods.py</w:t>
      </w:r>
    </w:p>
    <w:p w14:paraId="20C132B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import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numpy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as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</w:p>
    <w:p w14:paraId="2EC28BD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from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math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import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sqrt</w:t>
      </w:r>
    </w:p>
    <w:p w14:paraId="787C75C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from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math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import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log</w:t>
      </w:r>
    </w:p>
    <w:p w14:paraId="59BF1AA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136D42F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partial_derivative_x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delta_x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1e-9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61AEEB9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delta_x</w:t>
      </w:r>
    </w:p>
    <w:p w14:paraId="0E904B2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50A1095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partial_derivative_y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delta_y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1e-9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4CEF279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delta_y</w:t>
      </w:r>
    </w:p>
    <w:p w14:paraId="0DCEAA6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4C6C873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fibonacci_num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7A8B1EB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(((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sqrt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5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sqrt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5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sqrt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5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462744D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6B89335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find_n_for_fibonacci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=-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098369C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t1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log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sqrt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5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117D8A6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t2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log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sqrt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5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4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sqrt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5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))</w:t>
      </w:r>
    </w:p>
    <w:p w14:paraId="1833511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int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t2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t1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03BB61C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lastRenderedPageBreak/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n</w:t>
      </w:r>
    </w:p>
    <w:p w14:paraId="46A321D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7B568D1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lamda_interval_search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4270D1C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sigma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0.0001</w:t>
      </w:r>
    </w:p>
    <w:p w14:paraId="7D2D82E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</w:p>
    <w:p w14:paraId="5603EB8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k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</w:p>
    <w:p w14:paraId="6F6F6D9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20CC01A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partial_derivative_x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4D67A4A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partial_derivative_y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1C247DB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3EF800F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</w:p>
    <w:p w14:paraId="4B4AE17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</w:p>
    <w:p w14:paraId="12B99B1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757F353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sigma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</w:p>
    <w:p w14:paraId="2C296ED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sigma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</w:p>
    <w:p w14:paraId="4C8E5C0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0C6CCF7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if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&gt;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45608D3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sigma</w:t>
      </w:r>
    </w:p>
    <w:p w14:paraId="2415F6D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sigma</w:t>
      </w:r>
    </w:p>
    <w:p w14:paraId="79AB154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else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335C451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sigma</w:t>
      </w:r>
    </w:p>
    <w:p w14:paraId="75D29C2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sigma</w:t>
      </w:r>
    </w:p>
    <w:p w14:paraId="2BBE65F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425B1CE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flag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70C1"/>
          <w:sz w:val="21"/>
          <w:szCs w:val="21"/>
          <w:lang/>
        </w:rPr>
        <w:t>True</w:t>
      </w:r>
    </w:p>
    <w:p w14:paraId="3C71D2F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75B82FC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while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flag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360D55B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</w:p>
    <w:p w14:paraId="389DE2F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</w:t>
      </w:r>
    </w:p>
    <w:p w14:paraId="1C19BC6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225DB9F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y_next</w:t>
      </w:r>
    </w:p>
    <w:p w14:paraId="00B4574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2185261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</w:p>
    <w:p w14:paraId="0C14394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</w:p>
    <w:p w14:paraId="7EE4FDE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31ECE76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k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</w:p>
    <w:p w14:paraId="687685A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if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&gt;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25F14D3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lamda_next</w:t>
      </w:r>
    </w:p>
    <w:p w14:paraId="352B83F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else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61720D1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flag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70C1"/>
          <w:sz w:val="21"/>
          <w:szCs w:val="21"/>
          <w:lang/>
        </w:rPr>
        <w:t>False</w:t>
      </w:r>
    </w:p>
    <w:p w14:paraId="6F6D294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49D6A28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if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lamda_prev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&lt;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4A24EA6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array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([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lamda_prev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])</w:t>
      </w:r>
    </w:p>
    <w:p w14:paraId="0542675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else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5F822A5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267F99"/>
          <w:sz w:val="21"/>
          <w:szCs w:val="21"/>
          <w:lang/>
        </w:rPr>
        <w:t>np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.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array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([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lamda_next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lamda_prev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]) </w:t>
      </w:r>
    </w:p>
    <w:p w14:paraId="1FA0753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</w:t>
      </w:r>
    </w:p>
    <w:p w14:paraId="69BCF49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dichotomy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=-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1e-7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10FF9D7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</w:p>
    <w:p w14:paraId="3947E36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</w:t>
      </w:r>
    </w:p>
    <w:p w14:paraId="15EC8B3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2EA6774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partial_derivative_x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433BC48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partial_derivative_y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66EE422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lastRenderedPageBreak/>
        <w:t xml:space="preserve">    </w:t>
      </w:r>
    </w:p>
    <w:p w14:paraId="5D6DDD3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</w:p>
    <w:p w14:paraId="5ACB6BA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while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&gt;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48EDD11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10</w:t>
      </w:r>
    </w:p>
    <w:p w14:paraId="667C318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4584184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</w:p>
    <w:p w14:paraId="77A328C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delta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</w:p>
    <w:p w14:paraId="4960A98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1C55238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</w:p>
    <w:p w14:paraId="09407FF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</w:p>
    <w:p w14:paraId="0A7A91C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1B37781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</w:p>
    <w:p w14:paraId="3A06699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</w:p>
    <w:p w14:paraId="230E776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7D07ED0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if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&lt;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341C34D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</w:p>
    <w:p w14:paraId="392461D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else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43CA5C5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</w:p>
    <w:p w14:paraId="4545F47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</w:p>
    <w:p w14:paraId="27BF3D5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</w:p>
    <w:p w14:paraId="6E9FEA9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</w:p>
    <w:p w14:paraId="07F8B75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6B9D8B7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parabola_method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=-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1e-7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,  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0.5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15FB794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lamda_middle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</w:p>
    <w:p w14:paraId="6B68126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lamda_middle</w:t>
      </w:r>
    </w:p>
    <w:p w14:paraId="1297A89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5F2B0C9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partial_derivative_x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118F842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partial_derivative_y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49CDB0F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730A198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while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abs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lamda_middle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&gt;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6581C27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lamda_left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lamda_middle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</w:t>
      </w:r>
    </w:p>
    <w:p w14:paraId="3E0EC75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lamda_right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lamda_middle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</w:t>
      </w:r>
    </w:p>
    <w:p w14:paraId="5801581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469CAF1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x_left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lamda_left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</w:p>
    <w:p w14:paraId="03F5C53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y_left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lamda_left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</w:p>
    <w:p w14:paraId="069ADFB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7E852D1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x_right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lamda_right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</w:p>
    <w:p w14:paraId="561EF13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y_right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lamda_right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</w:p>
    <w:p w14:paraId="7C18B78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5B467DA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x_middle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lamda_middle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</w:p>
    <w:p w14:paraId="3A4E686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y_middle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lamda_middle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</w:p>
    <w:p w14:paraId="6D08D66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0715AE6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0.5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x_left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y_left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</w:p>
    <w:p w14:paraId="65D01A1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                           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lamda_right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lamda_middle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</w:p>
    <w:p w14:paraId="7B86473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  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x_middle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y_middle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</w:p>
    <w:p w14:paraId="6967C94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                           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lamda_right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lamda_left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</w:p>
    <w:p w14:paraId="4DA2563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  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x_right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y_right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</w:p>
    <w:p w14:paraId="67D2E54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                           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lamda_middle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lamda_left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</w:p>
    <w:p w14:paraId="20B3D34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                           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x_left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y_left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</w:p>
    <w:p w14:paraId="2DBE156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  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x_middle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y_middle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</w:p>
    <w:p w14:paraId="7046ECF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    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x_right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y_right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)))</w:t>
      </w:r>
    </w:p>
    <w:p w14:paraId="6BFEECC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lastRenderedPageBreak/>
        <w:t xml:space="preserve">        </w:t>
      </w:r>
    </w:p>
    <w:p w14:paraId="2DCE1E6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h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abs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lamda_middle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5771315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lamda_middle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lamda_min</w:t>
      </w:r>
    </w:p>
    <w:p w14:paraId="2C7F450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lamda_min</w:t>
      </w:r>
    </w:p>
    <w:p w14:paraId="2987F6A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600D7D9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golden_section_method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=-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1e-7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0096FFE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</w:p>
    <w:p w14:paraId="3BE47E7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</w:t>
      </w:r>
    </w:p>
    <w:p w14:paraId="47D54A0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5C85612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coeff_1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3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sqrt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5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</w:p>
    <w:p w14:paraId="03EC1B7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coeff_2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sqrt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5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</w:p>
    <w:p w14:paraId="13E73E7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2954FE1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coeff_1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3CA50A3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coeff_2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22864AA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14EAE4F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partial_derivative_x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125F0B6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partial_derivative_y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634584A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7CFEB56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</w:p>
    <w:p w14:paraId="5282669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</w:p>
    <w:p w14:paraId="6FA5B86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439FCDD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</w:p>
    <w:p w14:paraId="64A962B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</w:p>
    <w:p w14:paraId="513DC32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497393F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72014A4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368C02F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345B01A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0</w:t>
      </w:r>
    </w:p>
    <w:p w14:paraId="225BD69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while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&gt;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38440DB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a1</w:t>
      </w:r>
    </w:p>
    <w:p w14:paraId="25CDE09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b1</w:t>
      </w:r>
    </w:p>
    <w:p w14:paraId="662D0D6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696792B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if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&lt;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4573503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</w:p>
    <w:p w14:paraId="73D9257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</w:p>
    <w:p w14:paraId="6C8058F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x1</w:t>
      </w:r>
    </w:p>
    <w:p w14:paraId="12E2083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y1</w:t>
      </w:r>
    </w:p>
    <w:p w14:paraId="04623C5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func_value_1</w:t>
      </w:r>
    </w:p>
    <w:p w14:paraId="47B2847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coeff_1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2690AA6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</w:p>
    <w:p w14:paraId="16E66E8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</w:p>
    <w:p w14:paraId="212B694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19732ED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else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72D8208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</w:p>
    <w:p w14:paraId="6865C17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</w:p>
    <w:p w14:paraId="22BD242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x2</w:t>
      </w:r>
    </w:p>
    <w:p w14:paraId="4D204E5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y2</w:t>
      </w:r>
    </w:p>
    <w:p w14:paraId="6B6A7AE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func_value_2</w:t>
      </w:r>
    </w:p>
    <w:p w14:paraId="6EFAEB0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coeff_2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2B1855D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</w:p>
    <w:p w14:paraId="5FA13C1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</w:p>
    <w:p w14:paraId="478C3B2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lastRenderedPageBreak/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69C5B1A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</w:p>
    <w:p w14:paraId="603D9B9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b2</w:t>
      </w:r>
    </w:p>
    <w:p w14:paraId="368647E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a2</w:t>
      </w:r>
    </w:p>
    <w:p w14:paraId="5881E35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</w:p>
    <w:p w14:paraId="09FAE90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</w:p>
    <w:p w14:paraId="79C99CE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46947BE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0000FF"/>
          <w:sz w:val="21"/>
          <w:szCs w:val="21"/>
          <w:lang/>
        </w:rPr>
        <w:t>def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fibonacci_method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=-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20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1e-7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):</w:t>
      </w:r>
    </w:p>
    <w:p w14:paraId="4962BCE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initial_length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</w:p>
    <w:p w14:paraId="6BF62EF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</w:p>
    <w:p w14:paraId="5E75221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</w:t>
      </w:r>
    </w:p>
    <w:p w14:paraId="4EA963C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5366D06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find_n_for_fibonacci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eps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1e-7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2A56790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526CF6ED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Fn2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fibonacci_num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3949BA9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5C87FA3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fibonacci_num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Fn2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initial_length</w:t>
      </w:r>
    </w:p>
    <w:p w14:paraId="6795DA4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fibonacci_num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Fn2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initial_length</w:t>
      </w:r>
    </w:p>
    <w:p w14:paraId="7AE3C3A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0ED528F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partial_derivative_x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22927DF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partial_derivative_y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68F6BFC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5D27E95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</w:p>
    <w:p w14:paraId="5F309E3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</w:p>
    <w:p w14:paraId="67320FAC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0690311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</w:p>
    <w:p w14:paraId="64B7557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</w:p>
    <w:p w14:paraId="685736A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</w:p>
    <w:p w14:paraId="74D7D4B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170877F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3AEE8EB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6CE558AB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</w:p>
    <w:p w14:paraId="35878AB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while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&lt;=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2BE0517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b1</w:t>
      </w:r>
    </w:p>
    <w:p w14:paraId="57A104D0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a1</w:t>
      </w:r>
    </w:p>
    <w:p w14:paraId="5742723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</w:p>
    <w:p w14:paraId="2B244282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if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&lt;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2918343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</w:p>
    <w:p w14:paraId="2098FF2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</w:p>
    <w:p w14:paraId="2881195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x1</w:t>
      </w:r>
    </w:p>
    <w:p w14:paraId="7BB6E65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y1</w:t>
      </w:r>
    </w:p>
    <w:p w14:paraId="32AF847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func_value_1</w:t>
      </w:r>
    </w:p>
    <w:p w14:paraId="127A135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fibonacci_num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Fn2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initial_length</w:t>
      </w:r>
    </w:p>
    <w:p w14:paraId="7043B97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</w:p>
    <w:p w14:paraId="712F8038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</w:p>
    <w:p w14:paraId="4656CAC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0AADCD1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else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:</w:t>
      </w:r>
    </w:p>
    <w:p w14:paraId="48A1F047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</w:p>
    <w:p w14:paraId="078BB67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</w:p>
    <w:p w14:paraId="15E4224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func_value_2</w:t>
      </w:r>
    </w:p>
    <w:p w14:paraId="6C034A2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795E26"/>
          <w:sz w:val="21"/>
          <w:szCs w:val="21"/>
          <w:lang/>
        </w:rPr>
        <w:t>fibonacci_num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Fn2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initial_length</w:t>
      </w:r>
    </w:p>
    <w:p w14:paraId="554127B1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lastRenderedPageBreak/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x_der</w:t>
      </w:r>
    </w:p>
    <w:p w14:paraId="3F9C83A6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-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lamda2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*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y_der</w:t>
      </w:r>
    </w:p>
    <w:p w14:paraId="727342AE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func_value_2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function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x2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,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y2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>)</w:t>
      </w:r>
    </w:p>
    <w:p w14:paraId="4AD20313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75CCBF19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b2</w:t>
      </w:r>
    </w:p>
    <w:p w14:paraId="4ACC220F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a2</w:t>
      </w:r>
    </w:p>
    <w:p w14:paraId="14437C95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   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i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+=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1</w:t>
      </w:r>
    </w:p>
    <w:p w14:paraId="7C0F1F84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    </w:t>
      </w:r>
      <w:r w:rsidRPr="00112F24">
        <w:rPr>
          <w:rFonts w:ascii="Consolas" w:eastAsia="Times New Roman" w:hAnsi="Consolas" w:cs="Times New Roman"/>
          <w:color w:val="AF00DB"/>
          <w:sz w:val="21"/>
          <w:szCs w:val="21"/>
          <w:lang/>
        </w:rPr>
        <w:t>return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(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a1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+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01080"/>
          <w:sz w:val="21"/>
          <w:szCs w:val="21"/>
          <w:lang/>
        </w:rPr>
        <w:t>b1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) </w:t>
      </w:r>
      <w:r w:rsidRPr="00112F24">
        <w:rPr>
          <w:rFonts w:ascii="Consolas" w:eastAsia="Times New Roman" w:hAnsi="Consolas" w:cs="Times New Roman"/>
          <w:color w:val="000000"/>
          <w:sz w:val="21"/>
          <w:szCs w:val="21"/>
          <w:lang/>
        </w:rPr>
        <w:t>/</w:t>
      </w:r>
      <w:r w:rsidRPr="00112F24">
        <w:rPr>
          <w:rFonts w:ascii="Consolas" w:eastAsia="Times New Roman" w:hAnsi="Consolas" w:cs="Times New Roman"/>
          <w:color w:val="3B3B3B"/>
          <w:sz w:val="21"/>
          <w:szCs w:val="21"/>
          <w:lang/>
        </w:rPr>
        <w:t xml:space="preserve"> </w:t>
      </w:r>
      <w:r w:rsidRPr="00112F24">
        <w:rPr>
          <w:rFonts w:ascii="Consolas" w:eastAsia="Times New Roman" w:hAnsi="Consolas" w:cs="Times New Roman"/>
          <w:color w:val="098658"/>
          <w:sz w:val="21"/>
          <w:szCs w:val="21"/>
          <w:lang/>
        </w:rPr>
        <w:t>2</w:t>
      </w:r>
    </w:p>
    <w:p w14:paraId="6B38FE6A" w14:textId="77777777" w:rsidR="00112F24" w:rsidRPr="00112F24" w:rsidRDefault="00112F24" w:rsidP="00112F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/>
        </w:rPr>
      </w:pPr>
    </w:p>
    <w:p w14:paraId="7462F5F7" w14:textId="77777777" w:rsidR="00112F24" w:rsidRPr="0061410E" w:rsidRDefault="00112F24" w:rsidP="000254A7">
      <w:pPr>
        <w:spacing w:after="0"/>
        <w:rPr>
          <w:rFonts w:cstheme="minorHAnsi"/>
          <w:b/>
          <w:sz w:val="24"/>
          <w:szCs w:val="24"/>
          <w:u w:val="single"/>
        </w:rPr>
      </w:pPr>
    </w:p>
    <w:sectPr w:rsidR="00112F24" w:rsidRPr="0061410E" w:rsidSect="00181695">
      <w:pgSz w:w="11906" w:h="16838"/>
      <w:pgMar w:top="1134" w:right="1134" w:bottom="1134" w:left="1134" w:header="709" w:footer="709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F1D16" w14:textId="77777777" w:rsidR="00F9783B" w:rsidRDefault="00F9783B" w:rsidP="00503EAE">
      <w:pPr>
        <w:spacing w:after="0" w:line="240" w:lineRule="auto"/>
      </w:pPr>
      <w:r>
        <w:separator/>
      </w:r>
    </w:p>
  </w:endnote>
  <w:endnote w:type="continuationSeparator" w:id="0">
    <w:p w14:paraId="661DB4C6" w14:textId="77777777" w:rsidR="00F9783B" w:rsidRDefault="00F9783B" w:rsidP="00503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0208962"/>
      <w:docPartObj>
        <w:docPartGallery w:val="Page Numbers (Bottom of Page)"/>
        <w:docPartUnique/>
      </w:docPartObj>
    </w:sdtPr>
    <w:sdtEndPr/>
    <w:sdtContent>
      <w:p w14:paraId="143A7BB2" w14:textId="0C70EFD3" w:rsidR="009232A1" w:rsidRDefault="009232A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2494">
          <w:rPr>
            <w:noProof/>
          </w:rPr>
          <w:t>19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DEF8C" w14:textId="77777777" w:rsidR="00F9783B" w:rsidRDefault="00F9783B" w:rsidP="00503EAE">
      <w:pPr>
        <w:spacing w:after="0" w:line="240" w:lineRule="auto"/>
      </w:pPr>
      <w:r>
        <w:separator/>
      </w:r>
    </w:p>
  </w:footnote>
  <w:footnote w:type="continuationSeparator" w:id="0">
    <w:p w14:paraId="00CB4DA2" w14:textId="77777777" w:rsidR="00F9783B" w:rsidRDefault="00F9783B" w:rsidP="00503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1FE8938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5074F386"/>
    <w:lvl w:ilvl="0" w:tplc="B202A64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0000003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0000004"/>
    <w:multiLevelType w:val="hybridMultilevel"/>
    <w:tmpl w:val="2292A17C"/>
    <w:lvl w:ilvl="0" w:tplc="9126DB00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0000005"/>
    <w:multiLevelType w:val="hybridMultilevel"/>
    <w:tmpl w:val="399CA7D6"/>
    <w:lvl w:ilvl="0" w:tplc="8458BD1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EA173DA"/>
    <w:multiLevelType w:val="hybridMultilevel"/>
    <w:tmpl w:val="68645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76219"/>
    <w:multiLevelType w:val="hybridMultilevel"/>
    <w:tmpl w:val="58BCA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87311"/>
    <w:multiLevelType w:val="hybridMultilevel"/>
    <w:tmpl w:val="CE2E5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14843"/>
    <w:multiLevelType w:val="hybridMultilevel"/>
    <w:tmpl w:val="DB5E3AD8"/>
    <w:lvl w:ilvl="0" w:tplc="D48CA250">
      <w:start w:val="1"/>
      <w:numFmt w:val="decimal"/>
      <w:lvlText w:val="%1."/>
      <w:lvlJc w:val="left"/>
      <w:pPr>
        <w:ind w:left="1364" w:hanging="360"/>
      </w:pPr>
      <w:rPr>
        <w:rFonts w:asciiTheme="minorHAnsi" w:eastAsiaTheme="minorHAnsi" w:hAnsiTheme="minorHAnsi" w:cstheme="minorHAnsi"/>
        <w:b w:val="0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9" w15:restartNumberingAfterBreak="0">
    <w:nsid w:val="24080A24"/>
    <w:multiLevelType w:val="hybridMultilevel"/>
    <w:tmpl w:val="93A83712"/>
    <w:lvl w:ilvl="0" w:tplc="265AAC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4305D7"/>
    <w:multiLevelType w:val="hybridMultilevel"/>
    <w:tmpl w:val="8CD0A33A"/>
    <w:lvl w:ilvl="0" w:tplc="1740773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2A5F3C4B"/>
    <w:multiLevelType w:val="hybridMultilevel"/>
    <w:tmpl w:val="4B320F0A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D710109"/>
    <w:multiLevelType w:val="hybridMultilevel"/>
    <w:tmpl w:val="95EE5F88"/>
    <w:lvl w:ilvl="0" w:tplc="4D4A783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93E76"/>
    <w:multiLevelType w:val="hybridMultilevel"/>
    <w:tmpl w:val="E3D88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854B9"/>
    <w:multiLevelType w:val="hybridMultilevel"/>
    <w:tmpl w:val="5818E7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82DDC"/>
    <w:multiLevelType w:val="hybridMultilevel"/>
    <w:tmpl w:val="D3CA8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F13017"/>
    <w:multiLevelType w:val="hybridMultilevel"/>
    <w:tmpl w:val="48567C7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E43881"/>
    <w:multiLevelType w:val="hybridMultilevel"/>
    <w:tmpl w:val="EF900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57DF7"/>
    <w:multiLevelType w:val="hybridMultilevel"/>
    <w:tmpl w:val="0874CDFE"/>
    <w:lvl w:ilvl="0" w:tplc="E11A550C">
      <w:start w:val="1"/>
      <w:numFmt w:val="decimal"/>
      <w:lvlText w:val="%1.)"/>
      <w:lvlJc w:val="left"/>
      <w:pPr>
        <w:ind w:left="927" w:hanging="360"/>
      </w:pPr>
      <w:rPr>
        <w:rFonts w:asciiTheme="minorHAnsi" w:eastAsiaTheme="minorHAnsi" w:hAnsiTheme="minorHAnsi" w:cstheme="minorHAnsi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FA32AF3"/>
    <w:multiLevelType w:val="hybridMultilevel"/>
    <w:tmpl w:val="D88858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C0400E"/>
    <w:multiLevelType w:val="hybridMultilevel"/>
    <w:tmpl w:val="1EC23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B02DF4"/>
    <w:multiLevelType w:val="hybridMultilevel"/>
    <w:tmpl w:val="99DADFCE"/>
    <w:lvl w:ilvl="0" w:tplc="0134920E">
      <w:start w:val="1"/>
      <w:numFmt w:val="decimal"/>
      <w:suff w:val="space"/>
      <w:lvlText w:val="%1."/>
      <w:lvlJc w:val="left"/>
      <w:pPr>
        <w:ind w:left="851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7F97205D"/>
    <w:multiLevelType w:val="hybridMultilevel"/>
    <w:tmpl w:val="2D72EBCC"/>
    <w:lvl w:ilvl="0" w:tplc="8B62D7DE">
      <w:start w:val="1"/>
      <w:numFmt w:val="decimal"/>
      <w:suff w:val="space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0"/>
  </w:num>
  <w:num w:numId="2">
    <w:abstractNumId w:val="12"/>
  </w:num>
  <w:num w:numId="3">
    <w:abstractNumId w:val="1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4"/>
  </w:num>
  <w:num w:numId="9">
    <w:abstractNumId w:val="21"/>
  </w:num>
  <w:num w:numId="10">
    <w:abstractNumId w:val="10"/>
  </w:num>
  <w:num w:numId="11">
    <w:abstractNumId w:val="11"/>
  </w:num>
  <w:num w:numId="12">
    <w:abstractNumId w:val="18"/>
  </w:num>
  <w:num w:numId="13">
    <w:abstractNumId w:val="9"/>
  </w:num>
  <w:num w:numId="14">
    <w:abstractNumId w:val="8"/>
  </w:num>
  <w:num w:numId="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4"/>
  </w:num>
  <w:num w:numId="18">
    <w:abstractNumId w:val="7"/>
  </w:num>
  <w:num w:numId="19">
    <w:abstractNumId w:val="6"/>
  </w:num>
  <w:num w:numId="20">
    <w:abstractNumId w:val="19"/>
  </w:num>
  <w:num w:numId="21">
    <w:abstractNumId w:val="17"/>
  </w:num>
  <w:num w:numId="22">
    <w:abstractNumId w:val="5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039"/>
    <w:rsid w:val="0000323B"/>
    <w:rsid w:val="00013865"/>
    <w:rsid w:val="00015D0B"/>
    <w:rsid w:val="00022AE7"/>
    <w:rsid w:val="000254A7"/>
    <w:rsid w:val="00034591"/>
    <w:rsid w:val="00034BDF"/>
    <w:rsid w:val="0005614A"/>
    <w:rsid w:val="00056587"/>
    <w:rsid w:val="0006146A"/>
    <w:rsid w:val="000709FC"/>
    <w:rsid w:val="00073C67"/>
    <w:rsid w:val="00083BD7"/>
    <w:rsid w:val="00093B43"/>
    <w:rsid w:val="00095541"/>
    <w:rsid w:val="000A5A00"/>
    <w:rsid w:val="000B5501"/>
    <w:rsid w:val="000C5D72"/>
    <w:rsid w:val="000E434A"/>
    <w:rsid w:val="00104ED0"/>
    <w:rsid w:val="00112F24"/>
    <w:rsid w:val="001221EE"/>
    <w:rsid w:val="00124AB9"/>
    <w:rsid w:val="00133D01"/>
    <w:rsid w:val="001524E7"/>
    <w:rsid w:val="00153828"/>
    <w:rsid w:val="00154990"/>
    <w:rsid w:val="00181695"/>
    <w:rsid w:val="00186B07"/>
    <w:rsid w:val="0019792A"/>
    <w:rsid w:val="001A2241"/>
    <w:rsid w:val="001B2948"/>
    <w:rsid w:val="001B4430"/>
    <w:rsid w:val="001C7136"/>
    <w:rsid w:val="001E4E99"/>
    <w:rsid w:val="0020098B"/>
    <w:rsid w:val="002370FD"/>
    <w:rsid w:val="00237B32"/>
    <w:rsid w:val="0025349E"/>
    <w:rsid w:val="00253FDE"/>
    <w:rsid w:val="00260F26"/>
    <w:rsid w:val="002752FD"/>
    <w:rsid w:val="00295346"/>
    <w:rsid w:val="002A066D"/>
    <w:rsid w:val="002E50F7"/>
    <w:rsid w:val="002E523F"/>
    <w:rsid w:val="002E7D18"/>
    <w:rsid w:val="002F3F29"/>
    <w:rsid w:val="002F6BDE"/>
    <w:rsid w:val="003014F1"/>
    <w:rsid w:val="0031369A"/>
    <w:rsid w:val="0033250C"/>
    <w:rsid w:val="00352991"/>
    <w:rsid w:val="00353E15"/>
    <w:rsid w:val="00355885"/>
    <w:rsid w:val="003716DA"/>
    <w:rsid w:val="00376857"/>
    <w:rsid w:val="003C6DB2"/>
    <w:rsid w:val="003D46B2"/>
    <w:rsid w:val="003D7289"/>
    <w:rsid w:val="003E67B1"/>
    <w:rsid w:val="003F16DA"/>
    <w:rsid w:val="003F3B2F"/>
    <w:rsid w:val="003F45FB"/>
    <w:rsid w:val="00400838"/>
    <w:rsid w:val="004111C7"/>
    <w:rsid w:val="00411523"/>
    <w:rsid w:val="00433438"/>
    <w:rsid w:val="004646D3"/>
    <w:rsid w:val="00472338"/>
    <w:rsid w:val="00494EA8"/>
    <w:rsid w:val="0049558F"/>
    <w:rsid w:val="004A02B7"/>
    <w:rsid w:val="004A2A45"/>
    <w:rsid w:val="004A4F21"/>
    <w:rsid w:val="004E7EBD"/>
    <w:rsid w:val="004F2E4A"/>
    <w:rsid w:val="00500FC3"/>
    <w:rsid w:val="00502037"/>
    <w:rsid w:val="00503EAE"/>
    <w:rsid w:val="005156A0"/>
    <w:rsid w:val="005177E6"/>
    <w:rsid w:val="00527EA1"/>
    <w:rsid w:val="005303E7"/>
    <w:rsid w:val="00531F08"/>
    <w:rsid w:val="00541F5A"/>
    <w:rsid w:val="00544B14"/>
    <w:rsid w:val="005511D2"/>
    <w:rsid w:val="0057211F"/>
    <w:rsid w:val="00585ADB"/>
    <w:rsid w:val="00595303"/>
    <w:rsid w:val="005C2546"/>
    <w:rsid w:val="005C6785"/>
    <w:rsid w:val="005D3EF3"/>
    <w:rsid w:val="005D6354"/>
    <w:rsid w:val="005E4E8A"/>
    <w:rsid w:val="005E6B5B"/>
    <w:rsid w:val="005F0BBD"/>
    <w:rsid w:val="005F183D"/>
    <w:rsid w:val="005F3B1E"/>
    <w:rsid w:val="005F792F"/>
    <w:rsid w:val="0060289D"/>
    <w:rsid w:val="0061134F"/>
    <w:rsid w:val="0061410E"/>
    <w:rsid w:val="00617F4E"/>
    <w:rsid w:val="00646B3D"/>
    <w:rsid w:val="0066339D"/>
    <w:rsid w:val="006A1A57"/>
    <w:rsid w:val="006B0542"/>
    <w:rsid w:val="006B7C3F"/>
    <w:rsid w:val="006C0439"/>
    <w:rsid w:val="006C0708"/>
    <w:rsid w:val="006D1505"/>
    <w:rsid w:val="006E131B"/>
    <w:rsid w:val="006E147E"/>
    <w:rsid w:val="006F1293"/>
    <w:rsid w:val="006F3602"/>
    <w:rsid w:val="00700393"/>
    <w:rsid w:val="007039A1"/>
    <w:rsid w:val="00707CBE"/>
    <w:rsid w:val="00710570"/>
    <w:rsid w:val="007160BA"/>
    <w:rsid w:val="0072217D"/>
    <w:rsid w:val="0072447A"/>
    <w:rsid w:val="00756B6D"/>
    <w:rsid w:val="00765848"/>
    <w:rsid w:val="007665C6"/>
    <w:rsid w:val="00776C4C"/>
    <w:rsid w:val="00787015"/>
    <w:rsid w:val="007C115B"/>
    <w:rsid w:val="007C1F2D"/>
    <w:rsid w:val="007E449F"/>
    <w:rsid w:val="007F16A7"/>
    <w:rsid w:val="0080249B"/>
    <w:rsid w:val="00823DEB"/>
    <w:rsid w:val="008279AB"/>
    <w:rsid w:val="0084639D"/>
    <w:rsid w:val="00867ABC"/>
    <w:rsid w:val="0089026C"/>
    <w:rsid w:val="008A28B6"/>
    <w:rsid w:val="008A4B16"/>
    <w:rsid w:val="008A75D4"/>
    <w:rsid w:val="008B4127"/>
    <w:rsid w:val="008E33DD"/>
    <w:rsid w:val="008F3EBE"/>
    <w:rsid w:val="008F4D23"/>
    <w:rsid w:val="00901765"/>
    <w:rsid w:val="0092143A"/>
    <w:rsid w:val="009232A1"/>
    <w:rsid w:val="009254D8"/>
    <w:rsid w:val="0094708C"/>
    <w:rsid w:val="00957B99"/>
    <w:rsid w:val="0097103A"/>
    <w:rsid w:val="0098620C"/>
    <w:rsid w:val="00993344"/>
    <w:rsid w:val="009B1039"/>
    <w:rsid w:val="009D3D76"/>
    <w:rsid w:val="009F117A"/>
    <w:rsid w:val="009F7829"/>
    <w:rsid w:val="00A029D0"/>
    <w:rsid w:val="00A05772"/>
    <w:rsid w:val="00A355EC"/>
    <w:rsid w:val="00A50259"/>
    <w:rsid w:val="00A63D50"/>
    <w:rsid w:val="00A67E88"/>
    <w:rsid w:val="00A803C7"/>
    <w:rsid w:val="00A84495"/>
    <w:rsid w:val="00A85A37"/>
    <w:rsid w:val="00A93559"/>
    <w:rsid w:val="00A93AC9"/>
    <w:rsid w:val="00AC37EF"/>
    <w:rsid w:val="00AC59AB"/>
    <w:rsid w:val="00AD7B02"/>
    <w:rsid w:val="00AE35FB"/>
    <w:rsid w:val="00AF2494"/>
    <w:rsid w:val="00B17C3B"/>
    <w:rsid w:val="00B227A8"/>
    <w:rsid w:val="00B32947"/>
    <w:rsid w:val="00B74C6A"/>
    <w:rsid w:val="00BA4EAD"/>
    <w:rsid w:val="00BB45CE"/>
    <w:rsid w:val="00BC7B8F"/>
    <w:rsid w:val="00BD3B5A"/>
    <w:rsid w:val="00BE0A2D"/>
    <w:rsid w:val="00BE41C1"/>
    <w:rsid w:val="00BF1EE9"/>
    <w:rsid w:val="00C152C1"/>
    <w:rsid w:val="00C47BA8"/>
    <w:rsid w:val="00C55DF2"/>
    <w:rsid w:val="00C621EF"/>
    <w:rsid w:val="00C62B5A"/>
    <w:rsid w:val="00C66B19"/>
    <w:rsid w:val="00C919CF"/>
    <w:rsid w:val="00C95495"/>
    <w:rsid w:val="00CA4D76"/>
    <w:rsid w:val="00CD1676"/>
    <w:rsid w:val="00CD6E13"/>
    <w:rsid w:val="00CE437D"/>
    <w:rsid w:val="00CE74FD"/>
    <w:rsid w:val="00D06624"/>
    <w:rsid w:val="00D34275"/>
    <w:rsid w:val="00D34F4C"/>
    <w:rsid w:val="00D352C5"/>
    <w:rsid w:val="00D43984"/>
    <w:rsid w:val="00D46D1A"/>
    <w:rsid w:val="00D72BA2"/>
    <w:rsid w:val="00DD68E2"/>
    <w:rsid w:val="00DE3391"/>
    <w:rsid w:val="00DE5488"/>
    <w:rsid w:val="00DF1F29"/>
    <w:rsid w:val="00DF672E"/>
    <w:rsid w:val="00DF7DE1"/>
    <w:rsid w:val="00E019EA"/>
    <w:rsid w:val="00E1466C"/>
    <w:rsid w:val="00E15C79"/>
    <w:rsid w:val="00E17049"/>
    <w:rsid w:val="00E37B14"/>
    <w:rsid w:val="00E43122"/>
    <w:rsid w:val="00E57E12"/>
    <w:rsid w:val="00E61999"/>
    <w:rsid w:val="00E92129"/>
    <w:rsid w:val="00EC655D"/>
    <w:rsid w:val="00F37017"/>
    <w:rsid w:val="00F44D32"/>
    <w:rsid w:val="00F857D2"/>
    <w:rsid w:val="00F90C05"/>
    <w:rsid w:val="00F9783B"/>
    <w:rsid w:val="00FA7656"/>
    <w:rsid w:val="00FB27A8"/>
    <w:rsid w:val="00FC2632"/>
    <w:rsid w:val="00FD1052"/>
    <w:rsid w:val="00FF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DCB83A"/>
  <w15:chartTrackingRefBased/>
  <w15:docId w15:val="{5074155E-22DB-4F73-AA42-F85F0C261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12F24"/>
    <w:rPr>
      <w:rFonts w:eastAsiaTheme="minorEastAsia"/>
    </w:rPr>
  </w:style>
  <w:style w:type="paragraph" w:styleId="1">
    <w:name w:val="heading 1"/>
    <w:basedOn w:val="a0"/>
    <w:next w:val="a0"/>
    <w:link w:val="10"/>
    <w:uiPriority w:val="9"/>
    <w:qFormat/>
    <w:rsid w:val="00E170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E17049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17049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1">
    <w:name w:val="Заголовок 2 Знак"/>
    <w:basedOn w:val="a1"/>
    <w:link w:val="20"/>
    <w:uiPriority w:val="9"/>
    <w:rsid w:val="00E170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170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E1704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E17049"/>
    <w:rPr>
      <w:rFonts w:ascii="Calibri" w:eastAsia="Calibri" w:hAnsi="Calibri" w:cs="Times New Roman"/>
      <w:smallCaps/>
      <w:sz w:val="32"/>
      <w:szCs w:val="28"/>
    </w:rPr>
  </w:style>
  <w:style w:type="paragraph" w:customStyle="1" w:styleId="a4">
    <w:name w:val="Министерство"/>
    <w:basedOn w:val="1"/>
    <w:rsid w:val="00E17049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1"/>
    <w:link w:val="1"/>
    <w:uiPriority w:val="9"/>
    <w:rsid w:val="00E17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0"/>
    <w:uiPriority w:val="34"/>
    <w:qFormat/>
    <w:rsid w:val="00D06624"/>
    <w:pPr>
      <w:ind w:left="720"/>
      <w:contextualSpacing/>
    </w:pPr>
  </w:style>
  <w:style w:type="character" w:styleId="a6">
    <w:name w:val="Placeholder Text"/>
    <w:basedOn w:val="a1"/>
    <w:uiPriority w:val="99"/>
    <w:rsid w:val="00093B43"/>
    <w:rPr>
      <w:color w:val="808080"/>
    </w:rPr>
  </w:style>
  <w:style w:type="table" w:styleId="a7">
    <w:name w:val="Table Grid"/>
    <w:basedOn w:val="a2"/>
    <w:uiPriority w:val="39"/>
    <w:rsid w:val="00B22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0"/>
    <w:link w:val="a9"/>
    <w:uiPriority w:val="99"/>
    <w:unhideWhenUsed/>
    <w:rsid w:val="00503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503EAE"/>
  </w:style>
  <w:style w:type="paragraph" w:styleId="aa">
    <w:name w:val="footer"/>
    <w:basedOn w:val="a0"/>
    <w:link w:val="ab"/>
    <w:uiPriority w:val="99"/>
    <w:unhideWhenUsed/>
    <w:rsid w:val="00503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503EAE"/>
  </w:style>
  <w:style w:type="paragraph" w:customStyle="1" w:styleId="ac">
    <w:name w:val="Код программы"/>
    <w:basedOn w:val="a0"/>
    <w:link w:val="ad"/>
    <w:qFormat/>
    <w:rsid w:val="009254D8"/>
    <w:pPr>
      <w:shd w:val="clear" w:color="auto" w:fill="FFFFFF"/>
      <w:spacing w:after="0" w:line="285" w:lineRule="atLeast"/>
    </w:pPr>
    <w:rPr>
      <w:rFonts w:ascii="Consolas" w:eastAsia="Times New Roman" w:hAnsi="Consolas" w:cs="Times New Roman"/>
      <w:noProof/>
      <w:sz w:val="21"/>
      <w:szCs w:val="21"/>
      <w:lang w:val="en-US" w:eastAsia="ru-RU"/>
    </w:rPr>
  </w:style>
  <w:style w:type="character" w:customStyle="1" w:styleId="ad">
    <w:name w:val="Код программы Знак"/>
    <w:basedOn w:val="a1"/>
    <w:link w:val="ac"/>
    <w:rsid w:val="009254D8"/>
    <w:rPr>
      <w:rFonts w:ascii="Consolas" w:eastAsia="Times New Roman" w:hAnsi="Consolas" w:cs="Times New Roman"/>
      <w:noProof/>
      <w:sz w:val="21"/>
      <w:szCs w:val="21"/>
      <w:shd w:val="clear" w:color="auto" w:fill="FFFFFF"/>
      <w:lang w:val="en-US" w:eastAsia="ru-RU"/>
    </w:rPr>
  </w:style>
  <w:style w:type="paragraph" w:styleId="ae">
    <w:name w:val="Balloon Text"/>
    <w:basedOn w:val="a0"/>
    <w:link w:val="af"/>
    <w:uiPriority w:val="99"/>
    <w:rsid w:val="00AE35FB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rsid w:val="00AE35FB"/>
    <w:rPr>
      <w:rFonts w:ascii="Tahoma" w:eastAsia="Calibri" w:hAnsi="Tahoma" w:cs="Tahoma"/>
      <w:sz w:val="16"/>
      <w:szCs w:val="16"/>
    </w:rPr>
  </w:style>
  <w:style w:type="character" w:styleId="af0">
    <w:name w:val="annotation reference"/>
    <w:basedOn w:val="a1"/>
    <w:uiPriority w:val="99"/>
    <w:rsid w:val="00AE35FB"/>
    <w:rPr>
      <w:sz w:val="16"/>
      <w:szCs w:val="16"/>
    </w:rPr>
  </w:style>
  <w:style w:type="paragraph" w:styleId="af1">
    <w:name w:val="annotation text"/>
    <w:basedOn w:val="a0"/>
    <w:link w:val="af2"/>
    <w:uiPriority w:val="99"/>
    <w:rsid w:val="00AE35FB"/>
    <w:pPr>
      <w:spacing w:line="240" w:lineRule="auto"/>
    </w:pPr>
    <w:rPr>
      <w:rFonts w:ascii="Calibri" w:eastAsia="Calibri" w:hAnsi="Calibri" w:cs="SimSun"/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rsid w:val="00AE35FB"/>
    <w:rPr>
      <w:rFonts w:ascii="Calibri" w:eastAsia="Calibri" w:hAnsi="Calibri" w:cs="SimSu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rsid w:val="00AE35FB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rsid w:val="00AE35FB"/>
    <w:rPr>
      <w:rFonts w:ascii="Calibri" w:eastAsia="Calibri" w:hAnsi="Calibri" w:cs="SimSun"/>
      <w:b/>
      <w:bCs/>
      <w:sz w:val="20"/>
      <w:szCs w:val="20"/>
    </w:rPr>
  </w:style>
  <w:style w:type="character" w:customStyle="1" w:styleId="MTEquationSection">
    <w:name w:val="MTEquationSection"/>
    <w:basedOn w:val="a1"/>
    <w:rsid w:val="00AE35FB"/>
    <w:rPr>
      <w:vanish w:val="0"/>
      <w:color w:val="FF0000"/>
    </w:rPr>
  </w:style>
  <w:style w:type="paragraph" w:customStyle="1" w:styleId="a">
    <w:name w:val="Собственный стиль"/>
    <w:basedOn w:val="1"/>
    <w:next w:val="a0"/>
    <w:link w:val="af5"/>
    <w:qFormat/>
    <w:rsid w:val="00AE35FB"/>
    <w:pPr>
      <w:keepNext w:val="0"/>
      <w:keepLines w:val="0"/>
      <w:widowControl w:val="0"/>
      <w:numPr>
        <w:numId w:val="4"/>
      </w:numPr>
      <w:spacing w:before="0" w:line="360" w:lineRule="auto"/>
      <w:ind w:left="0" w:firstLine="0"/>
      <w:jc w:val="both"/>
    </w:pPr>
    <w:rPr>
      <w:rFonts w:ascii="Times New Roman" w:eastAsia="SimSun" w:hAnsi="Times New Roman" w:cs="SimSun"/>
      <w:b/>
      <w:color w:val="8EAADB"/>
      <w:spacing w:val="5"/>
      <w:kern w:val="28"/>
      <w:sz w:val="28"/>
      <w:szCs w:val="52"/>
      <w:shd w:val="clear" w:color="auto" w:fill="FFFFFF"/>
    </w:rPr>
  </w:style>
  <w:style w:type="character" w:customStyle="1" w:styleId="af5">
    <w:name w:val="Собственный стиль Знак"/>
    <w:basedOn w:val="a1"/>
    <w:link w:val="a"/>
    <w:rsid w:val="00AE35FB"/>
    <w:rPr>
      <w:rFonts w:ascii="Times New Roman" w:eastAsia="SimSun" w:hAnsi="Times New Roman" w:cs="SimSun"/>
      <w:b/>
      <w:color w:val="8EAADB"/>
      <w:spacing w:val="5"/>
      <w:kern w:val="28"/>
      <w:sz w:val="28"/>
      <w:szCs w:val="52"/>
    </w:rPr>
  </w:style>
  <w:style w:type="paragraph" w:styleId="af6">
    <w:name w:val="TOC Heading"/>
    <w:basedOn w:val="1"/>
    <w:next w:val="a0"/>
    <w:uiPriority w:val="39"/>
    <w:qFormat/>
    <w:rsid w:val="00AE35FB"/>
    <w:pPr>
      <w:spacing w:before="480" w:line="276" w:lineRule="auto"/>
      <w:outlineLvl w:val="9"/>
    </w:pPr>
    <w:rPr>
      <w:rFonts w:ascii="Calibri Light" w:eastAsia="SimSun" w:hAnsi="Calibri Light" w:cs="SimSun"/>
      <w:b/>
      <w:bCs/>
      <w:color w:val="2F5496"/>
      <w:sz w:val="28"/>
      <w:szCs w:val="28"/>
      <w:lang w:eastAsia="ru-RU"/>
    </w:rPr>
  </w:style>
  <w:style w:type="paragraph" w:styleId="13">
    <w:name w:val="toc 1"/>
    <w:basedOn w:val="a0"/>
    <w:next w:val="a0"/>
    <w:uiPriority w:val="39"/>
    <w:qFormat/>
    <w:rsid w:val="00AE35FB"/>
    <w:pPr>
      <w:spacing w:after="100" w:line="240" w:lineRule="auto"/>
      <w:jc w:val="both"/>
    </w:pPr>
    <w:rPr>
      <w:rFonts w:ascii="Times New Roman" w:eastAsia="Calibri" w:hAnsi="Times New Roman" w:cs="SimSun"/>
      <w:sz w:val="28"/>
    </w:rPr>
  </w:style>
  <w:style w:type="paragraph" w:styleId="22">
    <w:name w:val="toc 2"/>
    <w:basedOn w:val="a0"/>
    <w:next w:val="a0"/>
    <w:uiPriority w:val="39"/>
    <w:qFormat/>
    <w:rsid w:val="00AE35FB"/>
    <w:pPr>
      <w:spacing w:after="100" w:line="240" w:lineRule="auto"/>
      <w:ind w:left="280"/>
      <w:jc w:val="both"/>
    </w:pPr>
    <w:rPr>
      <w:rFonts w:ascii="Times New Roman" w:eastAsia="Calibri" w:hAnsi="Times New Roman" w:cs="SimSun"/>
      <w:sz w:val="28"/>
    </w:rPr>
  </w:style>
  <w:style w:type="character" w:styleId="af7">
    <w:name w:val="Hyperlink"/>
    <w:basedOn w:val="a1"/>
    <w:uiPriority w:val="99"/>
    <w:rsid w:val="00AE35FB"/>
    <w:rPr>
      <w:color w:val="0563C1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AE35FB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eastAsia="Calibri" w:hAnsi="Times New Roman" w:cs="SimSun"/>
      <w:sz w:val="28"/>
    </w:rPr>
  </w:style>
  <w:style w:type="character" w:customStyle="1" w:styleId="MTDisplayEquation0">
    <w:name w:val="MTDisplayEquation Знак"/>
    <w:basedOn w:val="a1"/>
    <w:link w:val="MTDisplayEquation"/>
    <w:rsid w:val="00AE35FB"/>
    <w:rPr>
      <w:rFonts w:ascii="Times New Roman" w:eastAsia="Calibri" w:hAnsi="Times New Roman" w:cs="SimSun"/>
      <w:sz w:val="28"/>
    </w:rPr>
  </w:style>
  <w:style w:type="paragraph" w:customStyle="1" w:styleId="2">
    <w:name w:val="Собственный стиль 2"/>
    <w:basedOn w:val="20"/>
    <w:qFormat/>
    <w:rsid w:val="00AE35FB"/>
    <w:pPr>
      <w:numPr>
        <w:ilvl w:val="1"/>
        <w:numId w:val="4"/>
      </w:numPr>
      <w:spacing w:before="0" w:line="240" w:lineRule="auto"/>
      <w:ind w:left="357" w:firstLine="0"/>
      <w:jc w:val="both"/>
    </w:pPr>
    <w:rPr>
      <w:rFonts w:ascii="Times New Roman" w:eastAsia="SimSun" w:hAnsi="Times New Roman" w:cs="SimSun"/>
      <w:color w:val="1F3864"/>
      <w:sz w:val="28"/>
    </w:rPr>
  </w:style>
  <w:style w:type="paragraph" w:styleId="af8">
    <w:name w:val="caption"/>
    <w:basedOn w:val="20"/>
    <w:next w:val="a0"/>
    <w:uiPriority w:val="35"/>
    <w:qFormat/>
    <w:rsid w:val="00AE35FB"/>
    <w:pPr>
      <w:keepNext/>
      <w:widowControl/>
      <w:tabs>
        <w:tab w:val="left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9">
    <w:name w:val="Normal (Web)"/>
    <w:basedOn w:val="a0"/>
    <w:uiPriority w:val="99"/>
    <w:rsid w:val="00AE3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FollowedHyperlink"/>
    <w:basedOn w:val="a1"/>
    <w:uiPriority w:val="99"/>
    <w:rsid w:val="00AE35FB"/>
    <w:rPr>
      <w:color w:val="954F72"/>
      <w:u w:val="single"/>
    </w:rPr>
  </w:style>
  <w:style w:type="paragraph" w:styleId="afb">
    <w:name w:val="Plain Text"/>
    <w:basedOn w:val="a0"/>
    <w:link w:val="afc"/>
    <w:uiPriority w:val="99"/>
    <w:rsid w:val="00AE35FB"/>
    <w:pPr>
      <w:spacing w:after="0" w:line="240" w:lineRule="auto"/>
    </w:pPr>
    <w:rPr>
      <w:rFonts w:ascii="Consolas" w:eastAsia="Calibri" w:hAnsi="Consolas" w:cs="Consolas"/>
      <w:sz w:val="21"/>
      <w:szCs w:val="21"/>
    </w:rPr>
  </w:style>
  <w:style w:type="character" w:customStyle="1" w:styleId="afc">
    <w:name w:val="Текст Знак"/>
    <w:basedOn w:val="a1"/>
    <w:link w:val="afb"/>
    <w:uiPriority w:val="99"/>
    <w:rsid w:val="00AE35FB"/>
    <w:rPr>
      <w:rFonts w:ascii="Consolas" w:eastAsia="Calibri" w:hAnsi="Consolas" w:cs="Consolas"/>
      <w:sz w:val="21"/>
      <w:szCs w:val="21"/>
    </w:rPr>
  </w:style>
  <w:style w:type="table" w:customStyle="1" w:styleId="-61">
    <w:name w:val="Таблица-сетка 6 цветная1"/>
    <w:basedOn w:val="a2"/>
    <w:uiPriority w:val="51"/>
    <w:rsid w:val="00AE35FB"/>
    <w:pPr>
      <w:spacing w:after="0" w:line="240" w:lineRule="auto"/>
    </w:pPr>
    <w:rPr>
      <w:rFonts w:ascii="Calibri" w:eastAsia="Calibri" w:hAnsi="Calibri" w:cs="SimSun"/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31">
    <w:name w:val="Medium Grid 3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3-1">
    <w:name w:val="Medium Grid 3 Accent 1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3-2">
    <w:name w:val="Medium Grid 3 Accent 2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3-3">
    <w:name w:val="Medium Grid 3 Accent 3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3-4">
    <w:name w:val="Medium Grid 3 Accent 4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3-5">
    <w:name w:val="Medium Grid 3 Accent 5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3-6">
    <w:name w:val="Medium Grid 3 Accent 6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customStyle="1" w:styleId="msonormal0">
    <w:name w:val="msonormal"/>
    <w:basedOn w:val="a0"/>
    <w:rsid w:val="00122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d">
    <w:name w:val="Revision"/>
    <w:hidden/>
    <w:uiPriority w:val="99"/>
    <w:semiHidden/>
    <w:rsid w:val="001B2948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3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2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1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7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9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Relationship Id="rId22" Type="http://schemas.openxmlformats.org/officeDocument/2006/relationships/image" Target="media/image1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71C810B870C45918CF6AB050279A4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0E619B-7398-4D8C-B518-7511A9D918A1}"/>
      </w:docPartPr>
      <w:docPartBody>
        <w:p w:rsidR="009E51E6" w:rsidRDefault="001B53E2" w:rsidP="001B53E2">
          <w:pPr>
            <w:pStyle w:val="271C810B870C45918CF6AB050279A498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FC9DE40080B4B3CAAD45154254208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E5BF03-C99A-48A7-84A8-5FABA60184B1}"/>
      </w:docPartPr>
      <w:docPartBody>
        <w:p w:rsidR="009E51E6" w:rsidRDefault="001B53E2" w:rsidP="001B53E2">
          <w:pPr>
            <w:pStyle w:val="6FC9DE40080B4B3CAAD45154254208B5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16E8742261304CC980AE5DDA617C93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C70EA-B463-4CDA-9F24-1C7C699259B8}"/>
      </w:docPartPr>
      <w:docPartBody>
        <w:p w:rsidR="009E51E6" w:rsidRDefault="001B53E2" w:rsidP="001B53E2">
          <w:pPr>
            <w:pStyle w:val="16E8742261304CC980AE5DDA617C9320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BC3331BFBE3F40D9BDC6B963118BE3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7EB983-5CE6-4CB9-B5C7-987B94D9D722}"/>
      </w:docPartPr>
      <w:docPartBody>
        <w:p w:rsidR="009E51E6" w:rsidRDefault="001B53E2" w:rsidP="001B53E2">
          <w:pPr>
            <w:pStyle w:val="BC3331BFBE3F40D9BDC6B963118BE3AE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0BF2ACEE931D43CCB4758D1ED5C32A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32D74E-152C-46AF-8872-E56585920108}"/>
      </w:docPartPr>
      <w:docPartBody>
        <w:p w:rsidR="00011F08" w:rsidRDefault="00C70194" w:rsidP="00C70194">
          <w:pPr>
            <w:pStyle w:val="0BF2ACEE931D43CCB4758D1ED5C32A04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BB4726680C9E4FB0AB07CBD35036C5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2AE097-BACF-4A84-BA7B-14F4970D41D9}"/>
      </w:docPartPr>
      <w:docPartBody>
        <w:p w:rsidR="0017774B" w:rsidRDefault="00BE3550" w:rsidP="00BE3550">
          <w:pPr>
            <w:pStyle w:val="BB4726680C9E4FB0AB07CBD35036C534"/>
          </w:pPr>
          <w:r w:rsidRPr="008D375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3E2"/>
    <w:rsid w:val="00011F08"/>
    <w:rsid w:val="00020BEE"/>
    <w:rsid w:val="001627BC"/>
    <w:rsid w:val="0017774B"/>
    <w:rsid w:val="001965F0"/>
    <w:rsid w:val="001B1F50"/>
    <w:rsid w:val="001B53E2"/>
    <w:rsid w:val="001D6A4B"/>
    <w:rsid w:val="002702E6"/>
    <w:rsid w:val="00286C44"/>
    <w:rsid w:val="00314D3A"/>
    <w:rsid w:val="004D56B6"/>
    <w:rsid w:val="00511066"/>
    <w:rsid w:val="005405A8"/>
    <w:rsid w:val="00562A00"/>
    <w:rsid w:val="006343C7"/>
    <w:rsid w:val="00691E1C"/>
    <w:rsid w:val="006D6B03"/>
    <w:rsid w:val="006D6B89"/>
    <w:rsid w:val="007D1D53"/>
    <w:rsid w:val="00851082"/>
    <w:rsid w:val="00894148"/>
    <w:rsid w:val="008972E8"/>
    <w:rsid w:val="008B0642"/>
    <w:rsid w:val="0090698D"/>
    <w:rsid w:val="00911215"/>
    <w:rsid w:val="009E51E6"/>
    <w:rsid w:val="00A52652"/>
    <w:rsid w:val="00A72498"/>
    <w:rsid w:val="00AA05EE"/>
    <w:rsid w:val="00AC351F"/>
    <w:rsid w:val="00AD07E0"/>
    <w:rsid w:val="00AE4617"/>
    <w:rsid w:val="00B056BF"/>
    <w:rsid w:val="00BC45C4"/>
    <w:rsid w:val="00BC793B"/>
    <w:rsid w:val="00BE3550"/>
    <w:rsid w:val="00BF772F"/>
    <w:rsid w:val="00C67572"/>
    <w:rsid w:val="00C70194"/>
    <w:rsid w:val="00CF39E1"/>
    <w:rsid w:val="00D411DA"/>
    <w:rsid w:val="00DB60A8"/>
    <w:rsid w:val="00E478EE"/>
    <w:rsid w:val="00F0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rsid w:val="00BE3550"/>
    <w:rPr>
      <w:color w:val="808080"/>
    </w:rPr>
  </w:style>
  <w:style w:type="paragraph" w:customStyle="1" w:styleId="271C810B870C45918CF6AB050279A498">
    <w:name w:val="271C810B870C45918CF6AB050279A498"/>
    <w:rsid w:val="001B53E2"/>
  </w:style>
  <w:style w:type="paragraph" w:customStyle="1" w:styleId="6FC9DE40080B4B3CAAD45154254208B5">
    <w:name w:val="6FC9DE40080B4B3CAAD45154254208B5"/>
    <w:rsid w:val="001B53E2"/>
  </w:style>
  <w:style w:type="paragraph" w:customStyle="1" w:styleId="16E8742261304CC980AE5DDA617C9320">
    <w:name w:val="16E8742261304CC980AE5DDA617C9320"/>
    <w:rsid w:val="001B53E2"/>
  </w:style>
  <w:style w:type="paragraph" w:customStyle="1" w:styleId="BC3331BFBE3F40D9BDC6B963118BE3AE">
    <w:name w:val="BC3331BFBE3F40D9BDC6B963118BE3AE"/>
    <w:rsid w:val="001B53E2"/>
  </w:style>
  <w:style w:type="paragraph" w:customStyle="1" w:styleId="0BF2ACEE931D43CCB4758D1ED5C32A04">
    <w:name w:val="0BF2ACEE931D43CCB4758D1ED5C32A04"/>
    <w:rsid w:val="00C70194"/>
  </w:style>
  <w:style w:type="paragraph" w:customStyle="1" w:styleId="BB4726680C9E4FB0AB07CBD35036C534">
    <w:name w:val="BB4726680C9E4FB0AB07CBD35036C534"/>
    <w:rsid w:val="00BE3550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C6D64-AA5C-4783-B03F-FD2F1EFB2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</Pages>
  <Words>2964</Words>
  <Characters>16898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Воротников</dc:creator>
  <cp:keywords/>
  <dc:description/>
  <cp:lastModifiedBy>Nikita Palii</cp:lastModifiedBy>
  <cp:revision>8</cp:revision>
  <cp:lastPrinted>2026-04-07T07:44:00Z</cp:lastPrinted>
  <dcterms:created xsi:type="dcterms:W3CDTF">2026-04-06T23:29:00Z</dcterms:created>
  <dcterms:modified xsi:type="dcterms:W3CDTF">2026-04-07T08:46:00Z</dcterms:modified>
</cp:coreProperties>
</file>