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jc w:val="center"/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E17049" w:rsidRPr="003F59B9" w14:paraId="524C94AF" w14:textId="77777777" w:rsidTr="009232A1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594A361" w14:textId="2F0B044E" w:rsidR="00E17049" w:rsidRPr="003F59B9" w:rsidRDefault="006C0708" w:rsidP="009232A1">
            <w:pPr>
              <w:pStyle w:val="a4"/>
            </w:pPr>
            <w:r w:rsidRPr="006C0708">
              <w:rPr>
                <w:noProof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693DC404" wp14:editId="75B307B8">
                  <wp:simplePos x="0" y="0"/>
                  <wp:positionH relativeFrom="column">
                    <wp:posOffset>2552065</wp:posOffset>
                  </wp:positionH>
                  <wp:positionV relativeFrom="paragraph">
                    <wp:posOffset>38100</wp:posOffset>
                  </wp:positionV>
                  <wp:extent cx="1271270" cy="1638300"/>
                  <wp:effectExtent l="0" t="0" r="508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541">
              <w:t>3</w:t>
            </w:r>
          </w:p>
        </w:tc>
      </w:tr>
      <w:tr w:rsidR="00E17049" w:rsidRPr="003F59B9" w14:paraId="4B114F64" w14:textId="77777777" w:rsidTr="009232A1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EF0CC3F" w14:textId="77777777" w:rsidR="00E17049" w:rsidRPr="00F37C9D" w:rsidRDefault="00E17049" w:rsidP="009232A1">
            <w:pPr>
              <w:pStyle w:val="2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56D88273" w14:textId="7EDC6AE0" w:rsidR="00E17049" w:rsidRPr="005613BB" w:rsidRDefault="00E17049" w:rsidP="009232A1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7BF5F3BD" wp14:editId="736EDB35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9829927" wp14:editId="323A52B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17049" w:rsidRPr="00CF10FE" w14:paraId="40427842" w14:textId="77777777" w:rsidTr="009232A1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21F9275" w14:textId="77777777" w:rsidR="00E17049" w:rsidRPr="00CF10FE" w:rsidRDefault="00E17049" w:rsidP="009232A1">
            <w:pPr>
              <w:rPr>
                <w:lang w:val="en-US"/>
              </w:rPr>
            </w:pPr>
          </w:p>
        </w:tc>
      </w:tr>
      <w:tr w:rsidR="00E17049" w:rsidRPr="003F59B9" w14:paraId="5F621A53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0C493A" w14:textId="77777777" w:rsidR="00E17049" w:rsidRPr="003F59B9" w:rsidRDefault="00E17049" w:rsidP="009232A1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271C810B870C45918CF6AB050279A49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E17049" w:rsidRPr="003F59B9" w14:paraId="6BA48E9D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98BD57" w14:textId="45D2BC7C" w:rsidR="00E17049" w:rsidRPr="003F59B9" w:rsidRDefault="00FE4EA8" w:rsidP="009232A1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6FC9DE40080B4B3CAAD45154254208B5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6E13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E17049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6E8742261304CC980AE5DDA617C9320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9C6805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E17049" w:rsidRPr="003F59B9" w14:paraId="56BEFB49" w14:textId="77777777" w:rsidTr="00E019EA">
        <w:trPr>
          <w:trHeight w:hRule="exact" w:val="82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3001F56" w14:textId="49C4D502" w:rsidR="00E17049" w:rsidRPr="003F59B9" w:rsidRDefault="00E17049" w:rsidP="009232A1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283553A" wp14:editId="63ED3DC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-5420995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BC3331BFBE3F40D9BDC6B963118BE3AE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Программирование вычислений" w:value="Программирование вычислений"/>
                </w:comboBox>
              </w:sdtPr>
              <w:sdtEndPr/>
              <w:sdtContent>
                <w:r w:rsidR="00CD6E13" w:rsidRPr="00CD6E13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72217D" w:rsidRPr="003F59B9" w14:paraId="5BEBA55C" w14:textId="77777777" w:rsidTr="00E019EA">
        <w:trPr>
          <w:trHeight w:hRule="exact" w:val="71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BAFF93" w14:textId="72F32B0C" w:rsidR="0072217D" w:rsidRPr="005F792F" w:rsidRDefault="009C6805" w:rsidP="000B5501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Методы штрафных функций</w:t>
            </w:r>
          </w:p>
        </w:tc>
      </w:tr>
      <w:tr w:rsidR="0072217D" w:rsidRPr="003F59B9" w14:paraId="2838DB19" w14:textId="77777777" w:rsidTr="009232A1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33971B" w14:textId="77777777" w:rsidR="0072217D" w:rsidRPr="003F59B9" w:rsidRDefault="0072217D" w:rsidP="0072217D"/>
        </w:tc>
      </w:tr>
      <w:tr w:rsidR="0072217D" w:rsidRPr="003F59B9" w14:paraId="67B5597A" w14:textId="77777777" w:rsidTr="009232A1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83A2454" w14:textId="77777777" w:rsidR="0072217D" w:rsidRPr="003F59B9" w:rsidRDefault="0072217D" w:rsidP="0072217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990609D" w14:textId="7937301A" w:rsidR="0072217D" w:rsidRPr="00710570" w:rsidRDefault="009C6805" w:rsidP="0072217D">
            <w:pPr>
              <w:ind w:right="284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0B2F08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2D7466C" w14:textId="4738F7AB" w:rsidR="0072217D" w:rsidRPr="00710570" w:rsidRDefault="00561D00" w:rsidP="00561D00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миллер и.</w:t>
            </w:r>
          </w:p>
        </w:tc>
      </w:tr>
      <w:tr w:rsidR="00DD68E2" w:rsidRPr="003F59B9" w14:paraId="4816DB75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33678A9" w14:textId="77777777" w:rsidR="00DD68E2" w:rsidRPr="003F59B9" w:rsidRDefault="00DD68E2" w:rsidP="00DD68E2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BFAEFB" w14:textId="36EC17A6" w:rsidR="00DD68E2" w:rsidRPr="001D57DF" w:rsidRDefault="009C6805" w:rsidP="00DD68E2">
            <w:pPr>
              <w:ind w:right="9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 ПМ-</w:t>
            </w:r>
            <w:r w:rsidR="000B2F08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A6E2" w14:textId="38BA2319" w:rsidR="00DD68E2" w:rsidRPr="00B30F2F" w:rsidRDefault="00561D00" w:rsidP="00DD68E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Палий н.</w:t>
            </w:r>
          </w:p>
        </w:tc>
      </w:tr>
      <w:tr w:rsidR="0072217D" w:rsidRPr="003F59B9" w14:paraId="5EE71D3B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EDE98D" w14:textId="77777777" w:rsidR="0072217D" w:rsidRPr="003F59B9" w:rsidRDefault="0072217D" w:rsidP="0072217D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259C17" w14:textId="2A97D62A" w:rsidR="0072217D" w:rsidRPr="009C6805" w:rsidRDefault="009C6805" w:rsidP="007221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Вариант </w:t>
            </w:r>
            <w:r w:rsidR="000B2F0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E1FE57" w14:textId="59C7E11D" w:rsidR="0072217D" w:rsidRPr="00B30F2F" w:rsidRDefault="00561D00" w:rsidP="0072217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Родионов к.</w:t>
            </w:r>
          </w:p>
        </w:tc>
      </w:tr>
      <w:tr w:rsidR="0072217D" w:rsidRPr="003F59B9" w14:paraId="7B90E1B2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59412A" w14:textId="77777777" w:rsidR="0072217D" w:rsidRPr="003F59B9" w:rsidRDefault="0072217D" w:rsidP="0072217D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225D533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07109C7" w14:textId="39D33886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628099D4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2F51AB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25CC518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C01F77F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405C972C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A9A39EC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0BF2ACEE931D43CCB4758D1ED5C32A04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011FCCF0" w14:textId="690DC187" w:rsidR="005F792F" w:rsidRDefault="005F792F" w:rsidP="005F792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83090"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  <w:p w14:paraId="09ACFFC2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CDC740B" w14:textId="3FAE2D6B" w:rsidR="0072217D" w:rsidRPr="00B30F2F" w:rsidRDefault="000D4FD8" w:rsidP="00C66B19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72217D" w:rsidRPr="003F59B9" w14:paraId="0772FD0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205045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1B44660" w14:textId="3438C664" w:rsidR="0072217D" w:rsidRPr="00B83090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FCAC83" w14:textId="43C277F0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5C9CAA2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629EEE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F780E0B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BF7FF4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1250DD93" w14:textId="77777777" w:rsidTr="009232A1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8574C67" w14:textId="58E413F6" w:rsidR="0072217D" w:rsidRDefault="0072217D" w:rsidP="0072217D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61D00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14:paraId="013967D4" w14:textId="200FC723" w:rsidR="0072217D" w:rsidRPr="00503EAE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FC3DC80" w14:textId="77777777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lastRenderedPageBreak/>
        <w:t>Цель работы</w:t>
      </w:r>
    </w:p>
    <w:p w14:paraId="470CF25F" w14:textId="77777777" w:rsidR="00A01EBC" w:rsidRDefault="00A01EBC" w:rsidP="00DD68E2">
      <w:r>
        <w:t>Ознакомиться с методами штрафных функций при решении задач нелинейного программирования. Изучить типы штрафных и барьерных функций, их особенности, способы и области применения, влияние штрафных функций на сходимость алгоритмов, зависимость точности решения задачи нелинейного программирования от величины коэффициента штрафа.</w:t>
      </w:r>
    </w:p>
    <w:p w14:paraId="1431EA04" w14:textId="44E95920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t>Задание</w:t>
      </w:r>
    </w:p>
    <w:p w14:paraId="43733B93" w14:textId="77777777" w:rsidR="00A01EBC" w:rsidRPr="00990D7F" w:rsidRDefault="00A01EBC" w:rsidP="00A01EBC">
      <w:pPr>
        <w:pStyle w:val="a5"/>
        <w:numPr>
          <w:ilvl w:val="0"/>
          <w:numId w:val="21"/>
        </w:numPr>
        <w:spacing w:after="0" w:line="240" w:lineRule="auto"/>
      </w:pPr>
      <w:r>
        <w:t xml:space="preserve">Применяя методы поиска минимума 0-го порядка (далее – метод Гаусса), </w:t>
      </w:r>
      <w:r w:rsidRPr="00990D7F">
        <w:t xml:space="preserve">реализовать программу для решения задачи нелинейного программирования с использованием </w:t>
      </w:r>
      <w:r w:rsidRPr="00990D7F">
        <w:rPr>
          <w:b/>
          <w:bCs/>
        </w:rPr>
        <w:t>метода штрафных функций</w:t>
      </w:r>
      <w:r>
        <w:rPr>
          <w:b/>
          <w:bCs/>
        </w:rPr>
        <w:t>;</w:t>
      </w:r>
    </w:p>
    <w:p w14:paraId="36C15364" w14:textId="77777777" w:rsidR="00A01EBC" w:rsidRDefault="00A01EBC" w:rsidP="00A01EBC">
      <w:pPr>
        <w:pStyle w:val="a5"/>
        <w:numPr>
          <w:ilvl w:val="0"/>
          <w:numId w:val="21"/>
        </w:numPr>
        <w:spacing w:after="0" w:line="240" w:lineRule="auto"/>
      </w:pPr>
      <w:r w:rsidRPr="00990D7F">
        <w:t xml:space="preserve">Исследовать сходимость </w:t>
      </w:r>
      <w:r w:rsidRPr="00990D7F">
        <w:rPr>
          <w:b/>
          <w:bCs/>
        </w:rPr>
        <w:t>метода штрафных функций</w:t>
      </w:r>
      <w:r w:rsidRPr="00990D7F">
        <w:t xml:space="preserve"> в зависимости:</w:t>
      </w:r>
    </w:p>
    <w:p w14:paraId="31A8E6C4" w14:textId="77777777" w:rsidR="00A01EBC" w:rsidRDefault="00A01EBC" w:rsidP="00A01EBC">
      <w:pPr>
        <w:pStyle w:val="a5"/>
        <w:numPr>
          <w:ilvl w:val="0"/>
          <w:numId w:val="24"/>
        </w:numPr>
        <w:spacing w:after="0" w:line="240" w:lineRule="auto"/>
      </w:pPr>
      <w:r>
        <w:t>От выбора штрафных функций,</w:t>
      </w:r>
    </w:p>
    <w:p w14:paraId="37A9B2F6" w14:textId="77777777" w:rsidR="00A01EBC" w:rsidRDefault="00A01EBC" w:rsidP="00A01EBC">
      <w:pPr>
        <w:pStyle w:val="a5"/>
        <w:numPr>
          <w:ilvl w:val="0"/>
          <w:numId w:val="24"/>
        </w:numPr>
        <w:spacing w:after="0" w:line="240" w:lineRule="auto"/>
      </w:pPr>
      <w:r>
        <w:t>Начальной величины коэффициента штрафа,</w:t>
      </w:r>
    </w:p>
    <w:p w14:paraId="04436555" w14:textId="77777777" w:rsidR="00A01EBC" w:rsidRDefault="00A01EBC" w:rsidP="00A01EBC">
      <w:pPr>
        <w:pStyle w:val="a5"/>
        <w:numPr>
          <w:ilvl w:val="0"/>
          <w:numId w:val="24"/>
        </w:numPr>
        <w:spacing w:after="0" w:line="240" w:lineRule="auto"/>
      </w:pPr>
      <w:r>
        <w:t>Стратегии изменения коэффициента штрафа,</w:t>
      </w:r>
    </w:p>
    <w:p w14:paraId="289318D1" w14:textId="77777777" w:rsidR="00A01EBC" w:rsidRDefault="00A01EBC" w:rsidP="00A01EBC">
      <w:pPr>
        <w:pStyle w:val="a5"/>
        <w:numPr>
          <w:ilvl w:val="0"/>
          <w:numId w:val="24"/>
        </w:numPr>
        <w:spacing w:after="0" w:line="240" w:lineRule="auto"/>
      </w:pPr>
      <w:r>
        <w:t>Начальной точки,</w:t>
      </w:r>
    </w:p>
    <w:p w14:paraId="2E2BC07A" w14:textId="77777777" w:rsidR="00A01EBC" w:rsidRPr="00990D7F" w:rsidRDefault="00A01EBC" w:rsidP="00A01EBC">
      <w:pPr>
        <w:pStyle w:val="a5"/>
        <w:numPr>
          <w:ilvl w:val="0"/>
          <w:numId w:val="24"/>
        </w:numPr>
        <w:spacing w:after="0" w:line="240" w:lineRule="auto"/>
      </w:pPr>
      <w:r>
        <w:t xml:space="preserve">Задаваемой точности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>
        <w:t>;</w:t>
      </w:r>
    </w:p>
    <w:p w14:paraId="5F83C4C9" w14:textId="6DC4749E" w:rsidR="00A01EBC" w:rsidRDefault="00A01EBC" w:rsidP="00A01EBC">
      <w:r>
        <w:t xml:space="preserve">Вариант задания номер </w:t>
      </w:r>
      <w:r w:rsidR="000B2F08">
        <w:t>3</w:t>
      </w:r>
      <w:r>
        <w:t>:</w:t>
      </w:r>
    </w:p>
    <w:p w14:paraId="0331C43B" w14:textId="2C8F0A54" w:rsidR="00A01EBC" w:rsidRDefault="000B2F08" w:rsidP="00A01EBC">
      <w:pPr>
        <w:jc w:val="center"/>
      </w:pPr>
      <w:r>
        <w:rPr>
          <w:noProof/>
        </w:rPr>
        <w:drawing>
          <wp:inline distT="0" distB="0" distL="0" distR="0" wp14:anchorId="178FCF30" wp14:editId="2B4FB993">
            <wp:extent cx="6114415" cy="54610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D390" w14:textId="77777777" w:rsidR="00DD68E2" w:rsidRPr="00B2124A" w:rsidRDefault="00DD68E2" w:rsidP="00DD68E2">
      <w:pPr>
        <w:rPr>
          <w:rFonts w:asciiTheme="majorHAnsi" w:hAnsiTheme="majorHAnsi" w:cstheme="majorHAnsi"/>
        </w:rPr>
      </w:pPr>
    </w:p>
    <w:p w14:paraId="2D9170DE" w14:textId="77777777" w:rsidR="004A2A45" w:rsidRDefault="004A2A45" w:rsidP="005D3EF3">
      <w:pPr>
        <w:pStyle w:val="3"/>
        <w:numPr>
          <w:ilvl w:val="0"/>
          <w:numId w:val="17"/>
        </w:numPr>
        <w:sectPr w:rsidR="004A2A45" w:rsidSect="00637725">
          <w:footerReference w:type="default" r:id="rId13"/>
          <w:pgSz w:w="11906" w:h="16838"/>
          <w:pgMar w:top="1134" w:right="1134" w:bottom="1134" w:left="1134" w:header="709" w:footer="709" w:gutter="0"/>
          <w:pgBorders w:display="notFirstPage"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</w:p>
    <w:p w14:paraId="6E9FA4A8" w14:textId="71EB0159" w:rsidR="0035119F" w:rsidRDefault="0035119F" w:rsidP="00C95C90">
      <w:pPr>
        <w:ind w:left="360"/>
        <w:jc w:val="center"/>
        <w:rPr>
          <w:rFonts w:cstheme="minorHAnsi"/>
          <w:b/>
          <w:sz w:val="24"/>
          <w:szCs w:val="24"/>
          <w:u w:val="single"/>
        </w:rPr>
      </w:pPr>
      <w:r w:rsidRPr="0035119F">
        <w:rPr>
          <w:rFonts w:cstheme="minorHAnsi"/>
          <w:b/>
          <w:sz w:val="24"/>
          <w:szCs w:val="24"/>
          <w:u w:val="single"/>
        </w:rPr>
        <w:lastRenderedPageBreak/>
        <w:t>Исследование</w:t>
      </w:r>
      <w:r w:rsidR="00870741" w:rsidRPr="004A4330">
        <w:rPr>
          <w:rFonts w:cstheme="minorHAnsi"/>
          <w:b/>
          <w:sz w:val="24"/>
          <w:szCs w:val="24"/>
          <w:u w:val="single"/>
        </w:rPr>
        <w:t xml:space="preserve"> </w:t>
      </w:r>
      <w:r w:rsidR="00870741">
        <w:rPr>
          <w:rFonts w:cstheme="minorHAnsi"/>
          <w:b/>
          <w:sz w:val="24"/>
          <w:szCs w:val="24"/>
          <w:u w:val="single"/>
        </w:rPr>
        <w:t>метода штрафных функций:</w:t>
      </w:r>
    </w:p>
    <w:p w14:paraId="7A446870" w14:textId="0406FE47" w:rsidR="00870741" w:rsidRDefault="00870741" w:rsidP="00B47C33">
      <w:pPr>
        <w:ind w:left="360"/>
        <w:rPr>
          <w:rFonts w:cstheme="minorHAnsi"/>
        </w:rPr>
      </w:pPr>
      <w:r>
        <w:rPr>
          <w:rFonts w:cstheme="minorHAnsi"/>
          <w:bCs/>
          <w:sz w:val="24"/>
          <w:szCs w:val="24"/>
        </w:rPr>
        <w:t xml:space="preserve">Для задачи (а), точное решение находится в точке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</m:oMath>
      <w:r w:rsidRPr="00870741">
        <w:rPr>
          <w:rFonts w:cstheme="minorHAnsi"/>
        </w:rPr>
        <w:t xml:space="preserve"> </w:t>
      </w:r>
      <w:r>
        <w:rPr>
          <w:rFonts w:cstheme="minorHAnsi"/>
        </w:rPr>
        <w:t xml:space="preserve">и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71,4286</m:t>
        </m:r>
      </m:oMath>
    </w:p>
    <w:p w14:paraId="09E0F510" w14:textId="3F344997" w:rsidR="00870741" w:rsidRDefault="00870741" w:rsidP="000B2F08">
      <w:pPr>
        <w:ind w:left="360"/>
        <w:rPr>
          <w:rFonts w:cstheme="minorHAnsi"/>
        </w:rPr>
      </w:pPr>
      <w:r>
        <w:rPr>
          <w:rFonts w:cstheme="minorHAnsi"/>
          <w:bCs/>
          <w:sz w:val="24"/>
          <w:szCs w:val="24"/>
        </w:rPr>
        <w:t xml:space="preserve">Для задачи (б), точное решение находится в точке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31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</m:oMath>
      <w:r w:rsidRPr="00870741">
        <w:rPr>
          <w:rFonts w:cstheme="minorHAnsi"/>
        </w:rPr>
        <w:t xml:space="preserve"> </w:t>
      </w:r>
      <w:r>
        <w:rPr>
          <w:rFonts w:cstheme="minorHAnsi"/>
        </w:rPr>
        <w:t xml:space="preserve">и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86,4286</m:t>
        </m:r>
      </m:oMath>
    </w:p>
    <w:p w14:paraId="3C308BA2" w14:textId="71D3B61B" w:rsidR="00B47C33" w:rsidRDefault="00B47C33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Исследование на различных штрафных функциях: </w:t>
      </w:r>
    </w:p>
    <w:p w14:paraId="6D7F0B11" w14:textId="5A85469C" w:rsidR="004A4330" w:rsidRDefault="00EF550F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0DEF4882" wp14:editId="09AAFA26">
            <wp:extent cx="8987051" cy="158497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322" cy="158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9782" w14:textId="7519721A" w:rsidR="00C95C90" w:rsidRDefault="00D13BA6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0F621D33" wp14:editId="0F135E68">
            <wp:extent cx="8986520" cy="1579898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939" cy="158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DFAB" w14:textId="77777777" w:rsidR="00D13BA6" w:rsidRDefault="00D13BA6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</w:p>
    <w:p w14:paraId="7A397787" w14:textId="38A2598A" w:rsidR="00B47C33" w:rsidRDefault="00B47C33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Исследование на разной величине коэффициента штрафа: </w:t>
      </w:r>
    </w:p>
    <w:p w14:paraId="4AB64771" w14:textId="670F05BC" w:rsidR="00C95C90" w:rsidRDefault="00D13BA6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65F18904" wp14:editId="31074D4B">
            <wp:extent cx="8952932" cy="2431759"/>
            <wp:effectExtent l="0" t="0" r="63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762" cy="243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ACE1" w14:textId="0784797B" w:rsidR="00C95C90" w:rsidRDefault="00D13BA6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150F7963" wp14:editId="20F8E561">
            <wp:extent cx="8952865" cy="2426811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7979" cy="243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22DA" w14:textId="1186BD65" w:rsidR="00D13BA6" w:rsidRDefault="00D13BA6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</w:p>
    <w:p w14:paraId="63C7A898" w14:textId="3FD4B075" w:rsidR="00B47C33" w:rsidRDefault="00B47C33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Исследование при разной стратегии коэффициента штрафа: </w:t>
      </w:r>
    </w:p>
    <w:p w14:paraId="47D04BA7" w14:textId="77777777" w:rsidR="001D649A" w:rsidRDefault="000C469F" w:rsidP="001D649A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1F2BF9F9" wp14:editId="2D886416">
            <wp:extent cx="8992925" cy="24435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3760" cy="244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2FC3" w14:textId="26D801F8" w:rsidR="001D649A" w:rsidRDefault="001D649A" w:rsidP="001D649A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2F01090D" wp14:editId="0F41E8DC">
            <wp:extent cx="8992870" cy="2437655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538" cy="243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B0F3" w14:textId="45327C5F" w:rsidR="000C469F" w:rsidRDefault="000C469F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</w:p>
    <w:p w14:paraId="02435F5F" w14:textId="416A7553" w:rsidR="00B47C33" w:rsidRDefault="00B47C33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Исследование при разных начальных точках: </w:t>
      </w:r>
    </w:p>
    <w:p w14:paraId="143B1152" w14:textId="1BC5E304" w:rsidR="001D649A" w:rsidRDefault="001D649A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296B67E9" wp14:editId="3735F6D6">
            <wp:extent cx="8912860" cy="2421767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010" cy="242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60B0" w14:textId="564E485E" w:rsidR="00C95C90" w:rsidRDefault="000C469F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58E875D2" wp14:editId="67B99424">
            <wp:extent cx="8913412" cy="2416117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2043" cy="241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8E3A" w14:textId="7F0FB008" w:rsidR="001D649A" w:rsidRDefault="001D649A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</w:p>
    <w:p w14:paraId="4EFBA993" w14:textId="5BBC9B55" w:rsidR="00B47C33" w:rsidRDefault="00B47C33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Исследование на разных точностях </w:t>
      </w:r>
      <m:oMath>
        <m:r>
          <m:rPr>
            <m:sty m:val="b"/>
          </m:rPr>
          <w:rPr>
            <w:rFonts w:ascii="Cambria Math" w:hAnsi="Cambria Math"/>
            <w:u w:val="single"/>
          </w:rPr>
          <m:t>ε</m:t>
        </m:r>
      </m:oMath>
      <w:r>
        <w:rPr>
          <w:rFonts w:cstheme="minorHAnsi"/>
          <w:b/>
          <w:sz w:val="24"/>
          <w:szCs w:val="24"/>
          <w:u w:val="single"/>
        </w:rPr>
        <w:t xml:space="preserve">: </w:t>
      </w:r>
    </w:p>
    <w:p w14:paraId="63F2F1F7" w14:textId="6653E169" w:rsidR="00B47C33" w:rsidRDefault="001D649A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58FF8337" wp14:editId="42F9E60B">
            <wp:extent cx="8992925" cy="2010641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161" cy="201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542F" w14:textId="4E71C87F" w:rsidR="001D649A" w:rsidRDefault="001D649A" w:rsidP="00B47C33">
      <w:pPr>
        <w:ind w:left="36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0AA0494F" wp14:editId="09576DF4">
            <wp:extent cx="8992870" cy="20043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3711" cy="20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C067" w14:textId="5DBE0446" w:rsidR="004A2A45" w:rsidRPr="00BB45CE" w:rsidRDefault="000E434A" w:rsidP="00BE0A2D">
      <w:pPr>
        <w:sectPr w:rsidR="004A2A45" w:rsidRPr="00BB45CE" w:rsidSect="00637725">
          <w:pgSz w:w="16838" w:h="11906" w:orient="landscape"/>
          <w:pgMar w:top="1134" w:right="1134" w:bottom="1134" w:left="1134" w:header="709" w:footer="709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  <w:r w:rsidRPr="00870741">
        <w:br w:type="page"/>
      </w:r>
    </w:p>
    <w:p w14:paraId="7C66D4E0" w14:textId="6433897F" w:rsidR="000254A7" w:rsidRDefault="000254A7" w:rsidP="000254A7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Выводы:</w:t>
      </w:r>
    </w:p>
    <w:p w14:paraId="7571361F" w14:textId="77777777" w:rsidR="00B47C33" w:rsidRPr="00A41070" w:rsidRDefault="00B47C33" w:rsidP="00B47C33">
      <w:pPr>
        <w:ind w:left="360"/>
      </w:pPr>
      <w:r w:rsidRPr="00273B9C">
        <w:t>Метод штрафных функций:</w:t>
      </w:r>
    </w:p>
    <w:p w14:paraId="033EA7C5" w14:textId="207923DD" w:rsidR="00A41070" w:rsidRDefault="00A41070" w:rsidP="00A41070">
      <w:pPr>
        <w:pStyle w:val="a5"/>
        <w:numPr>
          <w:ilvl w:val="0"/>
          <w:numId w:val="17"/>
        </w:numPr>
      </w:pPr>
      <w:r>
        <w:t>Наилучшие показатели сходимости и точности в обеих задачах продемонстрировали штрафные функции второй степени. Повышение степени штрафа приводит к неоправданному росту вычислительных затрат (увеличению числа итераций и обращений к функции) и, как следствие, к снижению точности из-за усложнения рельефа минимизируемой функции.</w:t>
      </w:r>
    </w:p>
    <w:p w14:paraId="229C9F97" w14:textId="4D54DB12" w:rsidR="00A41070" w:rsidRDefault="00A41070" w:rsidP="00A41070">
      <w:pPr>
        <w:pStyle w:val="a5"/>
        <w:numPr>
          <w:ilvl w:val="0"/>
          <w:numId w:val="17"/>
        </w:numPr>
      </w:pPr>
      <w:r>
        <w:t>Увеличение стартового коэффициента r0 позволяет сократить количество внешних итераций. Однако это эффективно лишь до определенного предела: слишком высокие значения r0 ухудшают обусловленность задачи, что ведет к падению точности итогового результата.</w:t>
      </w:r>
    </w:p>
    <w:p w14:paraId="258380E3" w14:textId="0FF90792" w:rsidR="00A41070" w:rsidRDefault="00A41070" w:rsidP="00A41070">
      <w:pPr>
        <w:pStyle w:val="a5"/>
        <w:numPr>
          <w:ilvl w:val="0"/>
          <w:numId w:val="17"/>
        </w:numPr>
      </w:pPr>
      <w:r>
        <w:t>Выявлена прямая зависимость между скоростью роста коэффициента штрафа и быстродействием алгоритма. Агрессивное увеличение штрафа позволяет минимизировать число циклов оптимизации и общее количество вызовов функций при сохранении заданной точности.</w:t>
      </w:r>
    </w:p>
    <w:p w14:paraId="78A1F5B7" w14:textId="36FA06CA" w:rsidR="00A41070" w:rsidRDefault="00A41070" w:rsidP="00A41070">
      <w:pPr>
        <w:pStyle w:val="a5"/>
        <w:numPr>
          <w:ilvl w:val="0"/>
          <w:numId w:val="17"/>
        </w:numPr>
      </w:pPr>
      <w:r>
        <w:t>Выбор начального приближения не оказывает значимого влияния на итоговую точность найденного минимума. Тем не менее, близость стартовой точки к истинному решению существенно снижает общую трудоемкость вычислений и ускоряет процесс поиска.</w:t>
      </w:r>
    </w:p>
    <w:p w14:paraId="7D869F80" w14:textId="77777777" w:rsidR="00A41070" w:rsidRDefault="00A41070" w:rsidP="00A41070">
      <w:pPr>
        <w:pStyle w:val="a5"/>
        <w:numPr>
          <w:ilvl w:val="0"/>
          <w:numId w:val="17"/>
        </w:numPr>
      </w:pPr>
      <w:r>
        <w:t xml:space="preserve">Повышение требований к точности ожидаемо влечет за собой рост объема вычислений. Существует "порог насыщения", за которым дальнейшее уменьшение параметра </w:t>
      </w:r>
      <w:proofErr w:type="spellStart"/>
      <w:r>
        <w:t>eps</w:t>
      </w:r>
      <w:proofErr w:type="spellEnd"/>
      <w:r>
        <w:t xml:space="preserve"> перестает улучшать фактическую близость к минимуму и начинает приводить к росту погрешности из-за накопления ошибок округления.</w:t>
      </w:r>
    </w:p>
    <w:p w14:paraId="3FB48840" w14:textId="17178CF0" w:rsidR="002A066D" w:rsidRPr="00A41070" w:rsidRDefault="002A066D" w:rsidP="00A41070">
      <w:r w:rsidRPr="00A41070">
        <w:rPr>
          <w:rFonts w:cstheme="minorHAnsi"/>
          <w:b/>
          <w:sz w:val="24"/>
          <w:szCs w:val="24"/>
          <w:u w:val="single"/>
        </w:rPr>
        <w:t>Код программы</w:t>
      </w:r>
      <w:r w:rsidR="000254A7" w:rsidRPr="00A41070">
        <w:rPr>
          <w:rFonts w:cstheme="minorHAnsi"/>
          <w:b/>
          <w:sz w:val="24"/>
          <w:szCs w:val="24"/>
          <w:u w:val="single"/>
        </w:rPr>
        <w:t>:</w:t>
      </w:r>
    </w:p>
    <w:p w14:paraId="123D3C09" w14:textId="3D06FEF5" w:rsidR="00F44D32" w:rsidRDefault="001221EE">
      <w:pPr>
        <w:rPr>
          <w:u w:val="single"/>
          <w:lang w:val="en-US"/>
        </w:rPr>
      </w:pPr>
      <w:r w:rsidRPr="00A41070">
        <w:rPr>
          <w:u w:val="single"/>
        </w:rPr>
        <w:t>Модуль</w:t>
      </w:r>
      <w:r w:rsidRPr="00A41070">
        <w:rPr>
          <w:u w:val="single"/>
          <w:lang w:val="en-US"/>
        </w:rPr>
        <w:t xml:space="preserve"> </w:t>
      </w:r>
      <w:r w:rsidR="00C95C90" w:rsidRPr="00A41070">
        <w:rPr>
          <w:u w:val="single"/>
          <w:lang w:val="en-US"/>
        </w:rPr>
        <w:t>penalty_functions.py</w:t>
      </w:r>
      <w:r w:rsidRPr="00A41070">
        <w:rPr>
          <w:u w:val="single"/>
          <w:lang w:val="en-US"/>
        </w:rPr>
        <w:t>:</w:t>
      </w:r>
    </w:p>
    <w:p w14:paraId="0E0C9A7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import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numpy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as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np</w:t>
      </w:r>
    </w:p>
    <w:p w14:paraId="148F89C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import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Gauss_algh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as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ga</w:t>
      </w:r>
    </w:p>
    <w:p w14:paraId="61A62F8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3F7A0E6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</w:p>
    <w:p w14:paraId="488786B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1249147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reset_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18A40E1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global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</w:p>
    <w:p w14:paraId="68BCC2B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</w:p>
    <w:p w14:paraId="2C87FD0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780358C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my_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3372871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global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</w:p>
    <w:p w14:paraId="4BB5564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06BC6C6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(x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y)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gramEnd"/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(x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5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0596F67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0B793D2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restriction_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g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452B841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y)</w:t>
      </w:r>
    </w:p>
    <w:p w14:paraId="3177436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47622A4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restriction_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h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1BFCA76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46B0054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9C8026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penalty_func_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H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3910584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abs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restriction_h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(x, y))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alpha</w:t>
      </w:r>
    </w:p>
    <w:p w14:paraId="431733C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C29EB3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penalty_func_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G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1F30ED2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restrict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restriction_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g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y)</w:t>
      </w:r>
    </w:p>
    <w:p w14:paraId="3307B5A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lastRenderedPageBreak/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restrict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49D1C85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restrict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alpha</w:t>
      </w:r>
    </w:p>
    <w:p w14:paraId="0FFFED0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6833FDB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</w:p>
    <w:p w14:paraId="2D98C10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5831ECD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penalty_functions_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method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penalty_func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beta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1e-7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0E575F3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np.zeros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48EC0DB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np.zeros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22D78F7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x0</w:t>
      </w:r>
    </w:p>
    <w:p w14:paraId="42A845A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y0</w:t>
      </w:r>
    </w:p>
    <w:p w14:paraId="4C8463E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r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r0</w:t>
      </w:r>
    </w:p>
    <w:p w14:paraId="0DF90E5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proofErr w:type="spellStart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ro</w:t>
      </w:r>
      <w:proofErr w:type="spell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 xml:space="preserve">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r,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\t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26A7609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"x0, y0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\t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7E3163E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"alpha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alpha,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\t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47D2C06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"beta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beta,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\t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7B2D0D4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"eps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, eps)</w:t>
      </w:r>
    </w:p>
    <w:p w14:paraId="0A6279E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</w:p>
    <w:p w14:paraId="7EEADC4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modified_func_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Q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1312197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my_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x, y)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r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penalty_func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(x, y, alpha)</w:t>
      </w:r>
    </w:p>
    <w:p w14:paraId="3868AE2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</w:p>
    <w:p w14:paraId="22EDA43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True</w:t>
      </w:r>
    </w:p>
    <w:p w14:paraId="11C0FB7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</w:p>
    <w:p w14:paraId="337AD96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flag:</w:t>
      </w:r>
    </w:p>
    <w:p w14:paraId="0AF2CC2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ga.gauss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_alghoritm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modified_func_Q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1F8E296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</w:p>
    <w:p w14:paraId="2BD6B08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abs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penalty_func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alpha))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eps:</w:t>
      </w:r>
    </w:p>
    <w:p w14:paraId="663F04A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 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False</w:t>
      </w:r>
    </w:p>
    <w:p w14:paraId="1AA2842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67B4FEA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 r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beta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r</w:t>
      </w:r>
    </w:p>
    <w:p w14:paraId="2599F36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1E1BB31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coords_prev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next.copy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()</w:t>
      </w:r>
    </w:p>
    <w:p w14:paraId="27B2A98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 </w:t>
      </w:r>
    </w:p>
    <w:p w14:paraId="0C1DE1D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proofErr w:type="spellStart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iter</w:t>
      </w:r>
      <w:proofErr w:type="spell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 xml:space="preserve"> num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716E4B2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"function calls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func_counter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2F46D52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 xml:space="preserve">"founded </w:t>
      </w:r>
      <w:proofErr w:type="spellStart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 xml:space="preserve"> 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4B6C819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proofErr w:type="spellStart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func</w:t>
      </w:r>
      <w:proofErr w:type="spellEnd"/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 xml:space="preserve"> value  = 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my_func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]))</w:t>
      </w:r>
    </w:p>
    <w:p w14:paraId="1CB4C68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print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"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5E307A1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reset_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counter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04C795E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coords_next</w:t>
      </w:r>
      <w:proofErr w:type="spellEnd"/>
    </w:p>
    <w:p w14:paraId="506FD3FF" w14:textId="77777777" w:rsidR="00A41070" w:rsidRPr="00A41070" w:rsidRDefault="00A41070">
      <w:pPr>
        <w:rPr>
          <w:u w:val="single"/>
          <w:lang w:val="en-US"/>
        </w:rPr>
      </w:pPr>
    </w:p>
    <w:p w14:paraId="0338FCD2" w14:textId="695BB18D" w:rsidR="00F44D32" w:rsidRPr="00A41070" w:rsidRDefault="00F44D32" w:rsidP="002A066D">
      <w:pPr>
        <w:rPr>
          <w:u w:val="single"/>
          <w:lang w:val="en-US"/>
        </w:rPr>
      </w:pPr>
      <w:r w:rsidRPr="00A41070">
        <w:rPr>
          <w:u w:val="single"/>
        </w:rPr>
        <w:t>Модуль</w:t>
      </w:r>
      <w:r w:rsidRPr="00A41070">
        <w:rPr>
          <w:u w:val="single"/>
          <w:lang w:val="en-US"/>
        </w:rPr>
        <w:t xml:space="preserve"> one_</w:t>
      </w:r>
      <w:r w:rsidR="00C95C90" w:rsidRPr="00A41070">
        <w:rPr>
          <w:u w:val="single"/>
          <w:lang w:val="en-US"/>
        </w:rPr>
        <w:t>Gauss_algh.py</w:t>
      </w:r>
      <w:r w:rsidRPr="00A41070">
        <w:rPr>
          <w:u w:val="single"/>
          <w:lang w:val="en-US"/>
        </w:rPr>
        <w:t>:</w:t>
      </w:r>
    </w:p>
    <w:p w14:paraId="68C936E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import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numpy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as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np</w:t>
      </w:r>
    </w:p>
    <w:p w14:paraId="0A4D15C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from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math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import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sqrt</w:t>
      </w:r>
    </w:p>
    <w:p w14:paraId="4A49AB3E" w14:textId="77777777" w:rsidR="00A41070" w:rsidRPr="00A41070" w:rsidRDefault="00A41070" w:rsidP="00A4107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073B409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interval_search_for_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0729BD3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sigma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0.0001</w:t>
      </w:r>
    </w:p>
    <w:p w14:paraId="674DCBF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x0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0.0</w:t>
      </w:r>
    </w:p>
    <w:p w14:paraId="2E959CE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k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3CB197F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lastRenderedPageBreak/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x0, y)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function(x0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sigma, y):</w:t>
      </w:r>
    </w:p>
    <w:p w14:paraId="041FF29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58A9669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75D268E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240E636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5707E3A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sigma</w:t>
      </w:r>
    </w:p>
    <w:p w14:paraId="64B5157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True</w:t>
      </w:r>
    </w:p>
    <w:p w14:paraId="120679D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flag:</w:t>
      </w:r>
    </w:p>
    <w:p w14:paraId="1D7CD24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589B7E8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h</w:t>
      </w:r>
    </w:p>
    <w:p w14:paraId="6050E1B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k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19F12FC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x0, y)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function(x1, y):</w:t>
      </w:r>
    </w:p>
    <w:p w14:paraId="54C2EBD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x0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x1</w:t>
      </w:r>
    </w:p>
    <w:p w14:paraId="54DF5FD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186BA94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False</w:t>
      </w:r>
    </w:p>
    <w:p w14:paraId="754A905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</w:t>
      </w:r>
    </w:p>
    <w:p w14:paraId="488F46B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x1:</w:t>
      </w:r>
    </w:p>
    <w:p w14:paraId="3B99E6A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np.array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([x0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h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, x1])</w:t>
      </w:r>
    </w:p>
    <w:p w14:paraId="1A316EC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75739C4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np.array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([x1, x0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h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</w:t>
      </w:r>
    </w:p>
    <w:p w14:paraId="6F3F8E1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743BB01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interval_search_for_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30DF868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sigma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0.0001</w:t>
      </w:r>
    </w:p>
    <w:p w14:paraId="0A389BA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0.0</w:t>
      </w:r>
    </w:p>
    <w:p w14:paraId="38B6ED8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k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5CC3AB9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x, y0)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function(x,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sigma):</w:t>
      </w:r>
    </w:p>
    <w:p w14:paraId="599B6FC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3B1B81D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2951654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32A65F6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sigma</w:t>
      </w:r>
    </w:p>
    <w:p w14:paraId="33A5F43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sigma</w:t>
      </w:r>
    </w:p>
    <w:p w14:paraId="0097A68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True</w:t>
      </w:r>
    </w:p>
    <w:p w14:paraId="54DB23E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flag:</w:t>
      </w:r>
    </w:p>
    <w:p w14:paraId="75FD905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h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1B963D3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h</w:t>
      </w:r>
    </w:p>
    <w:p w14:paraId="6DB7D72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k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40C4C68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x, y0)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function(x, y1):</w:t>
      </w:r>
    </w:p>
    <w:p w14:paraId="58013C6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y1</w:t>
      </w:r>
    </w:p>
    <w:p w14:paraId="4278067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119C565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flag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False</w:t>
      </w:r>
    </w:p>
    <w:p w14:paraId="35A975B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</w:t>
      </w:r>
    </w:p>
    <w:p w14:paraId="4116B29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y0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y1:</w:t>
      </w:r>
    </w:p>
    <w:p w14:paraId="1ECE506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np.array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([y0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h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, y1])</w:t>
      </w:r>
    </w:p>
    <w:p w14:paraId="6BEE66F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33EFECE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np.array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([y1, y0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h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</w:t>
      </w:r>
    </w:p>
    <w:p w14:paraId="165FA94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EEE5A2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golden_section_method_for_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1e-3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4905044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</w:t>
      </w:r>
    </w:p>
    <w:p w14:paraId="6080D7C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</w:t>
      </w:r>
    </w:p>
    <w:p w14:paraId="49E1CC0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765DC66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3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sqrt(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5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0690E8F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lastRenderedPageBreak/>
        <w:t xml:space="preserve">   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sqrt(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5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0045D7F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127A29B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a)</w:t>
      </w:r>
    </w:p>
    <w:p w14:paraId="739E4FC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x2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a)</w:t>
      </w:r>
    </w:p>
    <w:p w14:paraId="1B6783C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D3655E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588A9A7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eps:</w:t>
      </w:r>
    </w:p>
    <w:p w14:paraId="5854CAB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47F2394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a1</w:t>
      </w:r>
    </w:p>
    <w:p w14:paraId="328D493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</w:t>
      </w:r>
    </w:p>
    <w:p w14:paraId="713EA1B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x1, y)</w:t>
      </w:r>
    </w:p>
    <w:p w14:paraId="0ACDCD8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x2, y)</w:t>
      </w:r>
    </w:p>
    <w:p w14:paraId="14539AB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func_value_2:</w:t>
      </w:r>
    </w:p>
    <w:p w14:paraId="666398C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x2</w:t>
      </w:r>
    </w:p>
    <w:p w14:paraId="15E7ED0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x2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x1</w:t>
      </w:r>
    </w:p>
    <w:p w14:paraId="7D7CA88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func_value_1</w:t>
      </w:r>
    </w:p>
    <w:p w14:paraId="325A9A2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a2)</w:t>
      </w:r>
    </w:p>
    <w:p w14:paraId="58D9039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x1, y)</w:t>
      </w:r>
    </w:p>
    <w:p w14:paraId="186C8D6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else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:</w:t>
      </w:r>
    </w:p>
    <w:p w14:paraId="177898E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x1</w:t>
      </w:r>
    </w:p>
    <w:p w14:paraId="088FC25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x1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x2</w:t>
      </w:r>
    </w:p>
    <w:p w14:paraId="0E207D2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func_value_2</w:t>
      </w:r>
    </w:p>
    <w:p w14:paraId="0F6EBF7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x2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a2)</w:t>
      </w:r>
    </w:p>
    <w:p w14:paraId="26B4718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x2, y)</w:t>
      </w:r>
    </w:p>
    <w:p w14:paraId="7374297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4A66FFB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b2</w:t>
      </w:r>
    </w:p>
    <w:p w14:paraId="6C6CC85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</w:t>
      </w:r>
    </w:p>
    <w:p w14:paraId="244EF95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</w:p>
    <w:p w14:paraId="04C1488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0607C0B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7279721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golden_section_method_for_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1e-7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3819CF7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</w:t>
      </w:r>
    </w:p>
    <w:p w14:paraId="5139DC0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</w:t>
      </w:r>
    </w:p>
    <w:p w14:paraId="33BAEEC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25673A4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3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sqrt(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5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0432DA6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sqrt(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5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2DF0A45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03DE578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a)</w:t>
      </w:r>
    </w:p>
    <w:p w14:paraId="03D1BF4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y2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a)</w:t>
      </w:r>
    </w:p>
    <w:p w14:paraId="20A3AE5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4264AF4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2BA5F97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eps:</w:t>
      </w:r>
    </w:p>
    <w:p w14:paraId="195EF6B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B2B605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a1</w:t>
      </w:r>
    </w:p>
    <w:p w14:paraId="7A1C84C2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</w:t>
      </w:r>
    </w:p>
    <w:p w14:paraId="331DF08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y1)</w:t>
      </w:r>
    </w:p>
    <w:p w14:paraId="1EA0393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y2)</w:t>
      </w:r>
    </w:p>
    <w:p w14:paraId="03C0B1B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if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func_value_2:</w:t>
      </w:r>
    </w:p>
    <w:p w14:paraId="126EFAE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y2</w:t>
      </w:r>
    </w:p>
    <w:p w14:paraId="469B0FB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y2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y1</w:t>
      </w:r>
    </w:p>
    <w:p w14:paraId="45B7672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func_value_1</w:t>
      </w:r>
    </w:p>
    <w:p w14:paraId="27FD246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lastRenderedPageBreak/>
        <w:t xml:space="preserve">        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a2)</w:t>
      </w:r>
    </w:p>
    <w:p w14:paraId="356B3A9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y1)</w:t>
      </w:r>
    </w:p>
    <w:p w14:paraId="6DB3C09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B5200D"/>
          <w:sz w:val="21"/>
          <w:szCs w:val="21"/>
          <w:lang w:eastAsia="ru-RU"/>
        </w:rPr>
        <w:t>else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  <w:t>:</w:t>
      </w:r>
    </w:p>
    <w:p w14:paraId="23F160B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  <w:t xml:space="preserve">            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y1</w:t>
      </w:r>
    </w:p>
    <w:p w14:paraId="7E1814E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y1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y2</w:t>
      </w:r>
    </w:p>
    <w:p w14:paraId="7CE8077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func_value_2</w:t>
      </w:r>
    </w:p>
    <w:p w14:paraId="6C7336C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y2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coeff_2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(b2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a2)</w:t>
      </w:r>
    </w:p>
    <w:p w14:paraId="1B091BF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    func_value_2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function(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y2)</w:t>
      </w:r>
    </w:p>
    <w:p w14:paraId="47831BC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0BCCEEC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b1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b2</w:t>
      </w:r>
    </w:p>
    <w:p w14:paraId="4FF1AB4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a2</w:t>
      </w:r>
    </w:p>
    <w:p w14:paraId="0543975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</w:p>
    <w:p w14:paraId="0D12677C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(a1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b1)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</w:p>
    <w:p w14:paraId="1618C95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4FF067B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find_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54C7CD4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interval_search_for_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y, function)</w:t>
      </w:r>
    </w:p>
    <w:p w14:paraId="101A983A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x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golden_section_method_for_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y, function,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                          </w:t>
      </w:r>
    </w:p>
    <w:p w14:paraId="674E997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B5200D"/>
          <w:sz w:val="21"/>
          <w:szCs w:val="21"/>
          <w:lang w:eastAsia="ru-RU"/>
        </w:rPr>
        <w:t>return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  <w:t xml:space="preserve"> x</w:t>
      </w:r>
    </w:p>
    <w:p w14:paraId="4D629DD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</w:pPr>
    </w:p>
    <w:p w14:paraId="5B4DDD47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find_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552ED20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interval_search_for_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x, function)</w:t>
      </w:r>
    </w:p>
    <w:p w14:paraId="003BF2DF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y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golden_section_method_for_</w:t>
      </w:r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x, function,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y_interval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                          </w:t>
      </w:r>
    </w:p>
    <w:p w14:paraId="16E0FB7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return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</w:t>
      </w:r>
    </w:p>
    <w:p w14:paraId="501B4B9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422F9569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0F4A85"/>
          <w:sz w:val="21"/>
          <w:szCs w:val="21"/>
          <w:lang w:val="en-US" w:eastAsia="ru-RU"/>
        </w:rPr>
        <w:t>def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gauss_</w:t>
      </w:r>
      <w:proofErr w:type="gramStart"/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alghoritm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gramEnd"/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, </w:t>
      </w:r>
      <w:r w:rsidRPr="00A410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1e-7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):</w:t>
      </w:r>
    </w:p>
    <w:p w14:paraId="3683B9F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</w:p>
    <w:p w14:paraId="7682AE0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np.zeros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0E5BD05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x0</w:t>
      </w:r>
    </w:p>
    <w:p w14:paraId="735536B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y0</w:t>
      </w:r>
    </w:p>
    <w:p w14:paraId="27209D11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coords_tmp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np.zeros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2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)</w:t>
      </w:r>
    </w:p>
    <w:p w14:paraId="29364A74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22D2FD3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delta_func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1.0</w:t>
      </w:r>
    </w:p>
    <w:p w14:paraId="1349D060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</w:p>
    <w:p w14:paraId="11CBA3BB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</w:p>
    <w:p w14:paraId="4C5500E5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r w:rsidRPr="00A41070">
        <w:rPr>
          <w:rFonts w:ascii="Consolas" w:eastAsia="Times New Roman" w:hAnsi="Consolas" w:cs="Times New Roman"/>
          <w:color w:val="B5200D"/>
          <w:sz w:val="21"/>
          <w:szCs w:val="21"/>
          <w:lang w:val="en-US" w:eastAsia="ru-RU"/>
        </w:rPr>
        <w:t>while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5E2CBC"/>
          <w:sz w:val="21"/>
          <w:szCs w:val="21"/>
          <w:lang w:val="en-US" w:eastAsia="ru-RU"/>
        </w:rPr>
        <w:t>abs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delta_func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eps:</w:t>
      </w:r>
    </w:p>
    <w:p w14:paraId="7410215D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find_x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], function)</w:t>
      </w:r>
    </w:p>
    <w:p w14:paraId="29DCD443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find_y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], function)</w:t>
      </w:r>
    </w:p>
    <w:p w14:paraId="17C7E25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delta_func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proofErr w:type="gramEnd"/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])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function(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coords_tmp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0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],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coords_tmp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[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])</w:t>
      </w:r>
    </w:p>
    <w:p w14:paraId="6A42C87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coords_tmp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coords.copy</w:t>
      </w:r>
      <w:proofErr w:type="spellEnd"/>
      <w:proofErr w:type="gram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()</w:t>
      </w:r>
    </w:p>
    <w:p w14:paraId="1F118B86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   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>i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 </w:t>
      </w:r>
      <w:r w:rsidRPr="00A41070">
        <w:rPr>
          <w:rFonts w:ascii="Consolas" w:eastAsia="Times New Roman" w:hAnsi="Consolas" w:cs="Times New Roman"/>
          <w:color w:val="096D48"/>
          <w:sz w:val="21"/>
          <w:szCs w:val="21"/>
          <w:lang w:val="en-US" w:eastAsia="ru-RU"/>
        </w:rPr>
        <w:t>1</w:t>
      </w:r>
    </w:p>
    <w:p w14:paraId="7F2244AE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</w:pPr>
    </w:p>
    <w:p w14:paraId="60B1BF78" w14:textId="77777777" w:rsidR="00A41070" w:rsidRPr="00A41070" w:rsidRDefault="00A41070" w:rsidP="00A410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</w:pPr>
      <w:r w:rsidRPr="00A41070">
        <w:rPr>
          <w:rFonts w:ascii="Consolas" w:eastAsia="Times New Roman" w:hAnsi="Consolas" w:cs="Times New Roman"/>
          <w:color w:val="292929"/>
          <w:sz w:val="21"/>
          <w:szCs w:val="21"/>
          <w:lang w:val="en-US" w:eastAsia="ru-RU"/>
        </w:rPr>
        <w:t xml:space="preserve">    </w:t>
      </w:r>
      <w:proofErr w:type="spellStart"/>
      <w:r w:rsidRPr="00A41070">
        <w:rPr>
          <w:rFonts w:ascii="Consolas" w:eastAsia="Times New Roman" w:hAnsi="Consolas" w:cs="Times New Roman"/>
          <w:color w:val="B5200D"/>
          <w:sz w:val="21"/>
          <w:szCs w:val="21"/>
          <w:lang w:eastAsia="ru-RU"/>
        </w:rPr>
        <w:t>return</w:t>
      </w:r>
      <w:proofErr w:type="spellEnd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  <w:t xml:space="preserve"> </w:t>
      </w:r>
      <w:proofErr w:type="spellStart"/>
      <w:r w:rsidRPr="00A41070">
        <w:rPr>
          <w:rFonts w:ascii="Consolas" w:eastAsia="Times New Roman" w:hAnsi="Consolas" w:cs="Times New Roman"/>
          <w:color w:val="292929"/>
          <w:sz w:val="21"/>
          <w:szCs w:val="21"/>
          <w:lang w:eastAsia="ru-RU"/>
        </w:rPr>
        <w:t>coords</w:t>
      </w:r>
      <w:proofErr w:type="spellEnd"/>
    </w:p>
    <w:p w14:paraId="1FE1F749" w14:textId="1A446E85" w:rsidR="007E449F" w:rsidRPr="005F0BBD" w:rsidRDefault="007E449F" w:rsidP="000254A7">
      <w:pPr>
        <w:spacing w:after="0"/>
        <w:rPr>
          <w:rFonts w:asciiTheme="majorHAnsi" w:hAnsiTheme="majorHAnsi" w:cstheme="majorHAnsi"/>
          <w:lang w:val="en-US"/>
        </w:rPr>
      </w:pPr>
    </w:p>
    <w:sectPr w:rsidR="007E449F" w:rsidRPr="005F0BBD" w:rsidSect="00637725">
      <w:pgSz w:w="11906" w:h="16838"/>
      <w:pgMar w:top="1134" w:right="1134" w:bottom="1134" w:left="1134" w:header="709" w:footer="709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73AAE" w14:textId="77777777" w:rsidR="00FE4EA8" w:rsidRDefault="00FE4EA8" w:rsidP="00503EAE">
      <w:pPr>
        <w:spacing w:after="0" w:line="240" w:lineRule="auto"/>
      </w:pPr>
      <w:r>
        <w:separator/>
      </w:r>
    </w:p>
  </w:endnote>
  <w:endnote w:type="continuationSeparator" w:id="0">
    <w:p w14:paraId="710EDA76" w14:textId="77777777" w:rsidR="00FE4EA8" w:rsidRDefault="00FE4EA8" w:rsidP="0050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0208962"/>
      <w:docPartObj>
        <w:docPartGallery w:val="Page Numbers (Bottom of Page)"/>
        <w:docPartUnique/>
      </w:docPartObj>
    </w:sdtPr>
    <w:sdtEndPr/>
    <w:sdtContent>
      <w:p w14:paraId="143A7BB2" w14:textId="0C70EFD3" w:rsidR="009232A1" w:rsidRDefault="009232A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494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C4C32" w14:textId="77777777" w:rsidR="00FE4EA8" w:rsidRDefault="00FE4EA8" w:rsidP="00503EAE">
      <w:pPr>
        <w:spacing w:after="0" w:line="240" w:lineRule="auto"/>
      </w:pPr>
      <w:r>
        <w:separator/>
      </w:r>
    </w:p>
  </w:footnote>
  <w:footnote w:type="continuationSeparator" w:id="0">
    <w:p w14:paraId="74C678BE" w14:textId="77777777" w:rsidR="00FE4EA8" w:rsidRDefault="00FE4EA8" w:rsidP="0050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FE893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074F386"/>
    <w:lvl w:ilvl="0" w:tplc="B202A6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0000003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0000004"/>
    <w:multiLevelType w:val="hybridMultilevel"/>
    <w:tmpl w:val="2292A17C"/>
    <w:lvl w:ilvl="0" w:tplc="9126DB0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0000005"/>
    <w:multiLevelType w:val="hybridMultilevel"/>
    <w:tmpl w:val="399CA7D6"/>
    <w:lvl w:ilvl="0" w:tplc="8458BD1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566561C"/>
    <w:multiLevelType w:val="hybridMultilevel"/>
    <w:tmpl w:val="6D608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C0E92"/>
    <w:multiLevelType w:val="hybridMultilevel"/>
    <w:tmpl w:val="3A4CE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76219"/>
    <w:multiLevelType w:val="hybridMultilevel"/>
    <w:tmpl w:val="58BCA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87311"/>
    <w:multiLevelType w:val="hybridMultilevel"/>
    <w:tmpl w:val="CE2E5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F4A0A"/>
    <w:multiLevelType w:val="hybridMultilevel"/>
    <w:tmpl w:val="CD12DC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814843"/>
    <w:multiLevelType w:val="hybridMultilevel"/>
    <w:tmpl w:val="DB5E3AD8"/>
    <w:lvl w:ilvl="0" w:tplc="D48CA250">
      <w:start w:val="1"/>
      <w:numFmt w:val="decimal"/>
      <w:lvlText w:val="%1."/>
      <w:lvlJc w:val="left"/>
      <w:pPr>
        <w:ind w:left="1364" w:hanging="360"/>
      </w:pPr>
      <w:rPr>
        <w:rFonts w:asciiTheme="minorHAnsi" w:eastAsiaTheme="minorHAnsi" w:hAnsiTheme="minorHAnsi" w:cstheme="minorHAnsi"/>
        <w:b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 w15:restartNumberingAfterBreak="0">
    <w:nsid w:val="24080A24"/>
    <w:multiLevelType w:val="hybridMultilevel"/>
    <w:tmpl w:val="93A83712"/>
    <w:lvl w:ilvl="0" w:tplc="265AAC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4305D7"/>
    <w:multiLevelType w:val="hybridMultilevel"/>
    <w:tmpl w:val="8CD0A33A"/>
    <w:lvl w:ilvl="0" w:tplc="1740773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2A5F3C4B"/>
    <w:multiLevelType w:val="hybridMultilevel"/>
    <w:tmpl w:val="4B320F0A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D710109"/>
    <w:multiLevelType w:val="hybridMultilevel"/>
    <w:tmpl w:val="95EE5F88"/>
    <w:lvl w:ilvl="0" w:tplc="4D4A78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93E76"/>
    <w:multiLevelType w:val="hybridMultilevel"/>
    <w:tmpl w:val="E3D8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4B9"/>
    <w:multiLevelType w:val="hybridMultilevel"/>
    <w:tmpl w:val="61C43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82DDC"/>
    <w:multiLevelType w:val="hybridMultilevel"/>
    <w:tmpl w:val="D3CA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E6397"/>
    <w:multiLevelType w:val="hybridMultilevel"/>
    <w:tmpl w:val="C90A39E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BF57DF7"/>
    <w:multiLevelType w:val="hybridMultilevel"/>
    <w:tmpl w:val="0874CDFE"/>
    <w:lvl w:ilvl="0" w:tplc="E11A550C">
      <w:start w:val="1"/>
      <w:numFmt w:val="decimal"/>
      <w:lvlText w:val="%1.)"/>
      <w:lvlJc w:val="left"/>
      <w:pPr>
        <w:ind w:left="927" w:hanging="360"/>
      </w:pPr>
      <w:rPr>
        <w:rFonts w:asciiTheme="minorHAnsi" w:eastAsiaTheme="minorHAnsi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FA32AF3"/>
    <w:multiLevelType w:val="hybridMultilevel"/>
    <w:tmpl w:val="D888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0400E"/>
    <w:multiLevelType w:val="hybridMultilevel"/>
    <w:tmpl w:val="1EC23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02DF4"/>
    <w:multiLevelType w:val="hybridMultilevel"/>
    <w:tmpl w:val="99DADFCE"/>
    <w:lvl w:ilvl="0" w:tplc="0134920E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A9100F6"/>
    <w:multiLevelType w:val="hybridMultilevel"/>
    <w:tmpl w:val="27B47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97205D"/>
    <w:multiLevelType w:val="hybridMultilevel"/>
    <w:tmpl w:val="2D72EBCC"/>
    <w:lvl w:ilvl="0" w:tplc="8B62D7DE">
      <w:start w:val="1"/>
      <w:numFmt w:val="decimal"/>
      <w:suff w:val="space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4"/>
  </w:num>
  <w:num w:numId="3">
    <w:abstractNumId w:val="17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22"/>
  </w:num>
  <w:num w:numId="10">
    <w:abstractNumId w:val="12"/>
  </w:num>
  <w:num w:numId="11">
    <w:abstractNumId w:val="13"/>
  </w:num>
  <w:num w:numId="12">
    <w:abstractNumId w:val="19"/>
  </w:num>
  <w:num w:numId="13">
    <w:abstractNumId w:val="11"/>
  </w:num>
  <w:num w:numId="14">
    <w:abstractNumId w:val="10"/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6"/>
  </w:num>
  <w:num w:numId="18">
    <w:abstractNumId w:val="8"/>
  </w:num>
  <w:num w:numId="19">
    <w:abstractNumId w:val="7"/>
  </w:num>
  <w:num w:numId="20">
    <w:abstractNumId w:val="20"/>
  </w:num>
  <w:num w:numId="21">
    <w:abstractNumId w:val="23"/>
  </w:num>
  <w:num w:numId="22">
    <w:abstractNumId w:val="18"/>
  </w:num>
  <w:num w:numId="23">
    <w:abstractNumId w:val="5"/>
  </w:num>
  <w:num w:numId="24">
    <w:abstractNumId w:val="9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39"/>
    <w:rsid w:val="0000323B"/>
    <w:rsid w:val="00013865"/>
    <w:rsid w:val="00015D0B"/>
    <w:rsid w:val="00022AE7"/>
    <w:rsid w:val="000254A7"/>
    <w:rsid w:val="00034591"/>
    <w:rsid w:val="00034BDF"/>
    <w:rsid w:val="0005614A"/>
    <w:rsid w:val="00056587"/>
    <w:rsid w:val="0006146A"/>
    <w:rsid w:val="000709FC"/>
    <w:rsid w:val="00073C67"/>
    <w:rsid w:val="00083BD7"/>
    <w:rsid w:val="00093B43"/>
    <w:rsid w:val="00095541"/>
    <w:rsid w:val="000A5A00"/>
    <w:rsid w:val="000B2F08"/>
    <w:rsid w:val="000B5501"/>
    <w:rsid w:val="000C469F"/>
    <w:rsid w:val="000C5D72"/>
    <w:rsid w:val="000D4FD8"/>
    <w:rsid w:val="000E434A"/>
    <w:rsid w:val="00104ED0"/>
    <w:rsid w:val="001221EE"/>
    <w:rsid w:val="00124AB9"/>
    <w:rsid w:val="00133D01"/>
    <w:rsid w:val="001524E7"/>
    <w:rsid w:val="00153828"/>
    <w:rsid w:val="00154990"/>
    <w:rsid w:val="00181695"/>
    <w:rsid w:val="00186B07"/>
    <w:rsid w:val="0019792A"/>
    <w:rsid w:val="001A2241"/>
    <w:rsid w:val="001B2948"/>
    <w:rsid w:val="001B4430"/>
    <w:rsid w:val="001C7136"/>
    <w:rsid w:val="001D649A"/>
    <w:rsid w:val="001E2BA7"/>
    <w:rsid w:val="001E4E99"/>
    <w:rsid w:val="0020098B"/>
    <w:rsid w:val="002370FD"/>
    <w:rsid w:val="00237B32"/>
    <w:rsid w:val="0025349E"/>
    <w:rsid w:val="00253FDE"/>
    <w:rsid w:val="00260F26"/>
    <w:rsid w:val="002752FD"/>
    <w:rsid w:val="00295346"/>
    <w:rsid w:val="002A066D"/>
    <w:rsid w:val="002E50F7"/>
    <w:rsid w:val="002E523F"/>
    <w:rsid w:val="002E7D18"/>
    <w:rsid w:val="002F3F29"/>
    <w:rsid w:val="002F6BDE"/>
    <w:rsid w:val="003014F1"/>
    <w:rsid w:val="0031369A"/>
    <w:rsid w:val="00316C46"/>
    <w:rsid w:val="0033250C"/>
    <w:rsid w:val="0035119F"/>
    <w:rsid w:val="00352991"/>
    <w:rsid w:val="00353E15"/>
    <w:rsid w:val="00355885"/>
    <w:rsid w:val="003716DA"/>
    <w:rsid w:val="00376857"/>
    <w:rsid w:val="003C6DB2"/>
    <w:rsid w:val="003D46B2"/>
    <w:rsid w:val="003E67B1"/>
    <w:rsid w:val="003F16DA"/>
    <w:rsid w:val="003F3B2F"/>
    <w:rsid w:val="003F45FB"/>
    <w:rsid w:val="00400838"/>
    <w:rsid w:val="004111C7"/>
    <w:rsid w:val="00411523"/>
    <w:rsid w:val="00433438"/>
    <w:rsid w:val="004646D3"/>
    <w:rsid w:val="00472338"/>
    <w:rsid w:val="00494EA8"/>
    <w:rsid w:val="0049558F"/>
    <w:rsid w:val="004A02B7"/>
    <w:rsid w:val="004A2A45"/>
    <w:rsid w:val="004A4330"/>
    <w:rsid w:val="004A4F21"/>
    <w:rsid w:val="004F2E4A"/>
    <w:rsid w:val="00500FC3"/>
    <w:rsid w:val="00502037"/>
    <w:rsid w:val="00503EAE"/>
    <w:rsid w:val="005156A0"/>
    <w:rsid w:val="005177E6"/>
    <w:rsid w:val="00527EA1"/>
    <w:rsid w:val="005303E7"/>
    <w:rsid w:val="00531F08"/>
    <w:rsid w:val="00541F5A"/>
    <w:rsid w:val="00544B14"/>
    <w:rsid w:val="005511D2"/>
    <w:rsid w:val="00561D00"/>
    <w:rsid w:val="0057211F"/>
    <w:rsid w:val="00585ADB"/>
    <w:rsid w:val="00595303"/>
    <w:rsid w:val="005C2546"/>
    <w:rsid w:val="005C6785"/>
    <w:rsid w:val="005D3EF3"/>
    <w:rsid w:val="005D6354"/>
    <w:rsid w:val="005E4E8A"/>
    <w:rsid w:val="005E6B5B"/>
    <w:rsid w:val="005F0BBD"/>
    <w:rsid w:val="005F183D"/>
    <w:rsid w:val="005F3B1E"/>
    <w:rsid w:val="005F792F"/>
    <w:rsid w:val="0060289D"/>
    <w:rsid w:val="0061134F"/>
    <w:rsid w:val="00617F4E"/>
    <w:rsid w:val="00637725"/>
    <w:rsid w:val="00646B3D"/>
    <w:rsid w:val="006A1A57"/>
    <w:rsid w:val="006B0542"/>
    <w:rsid w:val="006B7C3F"/>
    <w:rsid w:val="006C0439"/>
    <w:rsid w:val="006C0708"/>
    <w:rsid w:val="006D1505"/>
    <w:rsid w:val="006E147E"/>
    <w:rsid w:val="006F1293"/>
    <w:rsid w:val="00707CBE"/>
    <w:rsid w:val="00710570"/>
    <w:rsid w:val="007160BA"/>
    <w:rsid w:val="0072217D"/>
    <w:rsid w:val="0072447A"/>
    <w:rsid w:val="00756B6D"/>
    <w:rsid w:val="00765848"/>
    <w:rsid w:val="007665C6"/>
    <w:rsid w:val="00776C4C"/>
    <w:rsid w:val="00785A40"/>
    <w:rsid w:val="00787015"/>
    <w:rsid w:val="007C1F2D"/>
    <w:rsid w:val="007C4C73"/>
    <w:rsid w:val="007E449F"/>
    <w:rsid w:val="007F16A7"/>
    <w:rsid w:val="0080249B"/>
    <w:rsid w:val="00823DEB"/>
    <w:rsid w:val="008279AB"/>
    <w:rsid w:val="0084639D"/>
    <w:rsid w:val="00867ABC"/>
    <w:rsid w:val="00870741"/>
    <w:rsid w:val="0089026C"/>
    <w:rsid w:val="008A28B6"/>
    <w:rsid w:val="008A4B16"/>
    <w:rsid w:val="008A75D4"/>
    <w:rsid w:val="008B4127"/>
    <w:rsid w:val="008E33DD"/>
    <w:rsid w:val="008F3EBE"/>
    <w:rsid w:val="008F4D23"/>
    <w:rsid w:val="00901765"/>
    <w:rsid w:val="0092143A"/>
    <w:rsid w:val="009232A1"/>
    <w:rsid w:val="009254D8"/>
    <w:rsid w:val="0094708C"/>
    <w:rsid w:val="00957B99"/>
    <w:rsid w:val="0097103A"/>
    <w:rsid w:val="0098620C"/>
    <w:rsid w:val="00993344"/>
    <w:rsid w:val="009B1039"/>
    <w:rsid w:val="009C6805"/>
    <w:rsid w:val="009D3D76"/>
    <w:rsid w:val="009F117A"/>
    <w:rsid w:val="009F7829"/>
    <w:rsid w:val="00A01EBC"/>
    <w:rsid w:val="00A029D0"/>
    <w:rsid w:val="00A05772"/>
    <w:rsid w:val="00A20F1A"/>
    <w:rsid w:val="00A355EC"/>
    <w:rsid w:val="00A41070"/>
    <w:rsid w:val="00A50259"/>
    <w:rsid w:val="00A63D50"/>
    <w:rsid w:val="00A67E88"/>
    <w:rsid w:val="00A803C7"/>
    <w:rsid w:val="00A84495"/>
    <w:rsid w:val="00A85A37"/>
    <w:rsid w:val="00A93559"/>
    <w:rsid w:val="00A93AC9"/>
    <w:rsid w:val="00AC59AB"/>
    <w:rsid w:val="00AD7B02"/>
    <w:rsid w:val="00AE35FB"/>
    <w:rsid w:val="00AF2494"/>
    <w:rsid w:val="00B17C3B"/>
    <w:rsid w:val="00B227A8"/>
    <w:rsid w:val="00B32947"/>
    <w:rsid w:val="00B47C33"/>
    <w:rsid w:val="00B74C6A"/>
    <w:rsid w:val="00BA4EAD"/>
    <w:rsid w:val="00BB45CE"/>
    <w:rsid w:val="00BC7B8F"/>
    <w:rsid w:val="00BD3B5A"/>
    <w:rsid w:val="00BE0A2D"/>
    <w:rsid w:val="00BE41C1"/>
    <w:rsid w:val="00BF1EE9"/>
    <w:rsid w:val="00C152C1"/>
    <w:rsid w:val="00C47BA8"/>
    <w:rsid w:val="00C55DF2"/>
    <w:rsid w:val="00C62B5A"/>
    <w:rsid w:val="00C66B19"/>
    <w:rsid w:val="00C71B11"/>
    <w:rsid w:val="00C919CF"/>
    <w:rsid w:val="00C95495"/>
    <w:rsid w:val="00C95C90"/>
    <w:rsid w:val="00CA4D76"/>
    <w:rsid w:val="00CD6E13"/>
    <w:rsid w:val="00CE437D"/>
    <w:rsid w:val="00CE74FD"/>
    <w:rsid w:val="00D06624"/>
    <w:rsid w:val="00D13BA6"/>
    <w:rsid w:val="00D34275"/>
    <w:rsid w:val="00D34F4C"/>
    <w:rsid w:val="00D352C5"/>
    <w:rsid w:val="00D420F0"/>
    <w:rsid w:val="00D43984"/>
    <w:rsid w:val="00D46D1A"/>
    <w:rsid w:val="00D72BA2"/>
    <w:rsid w:val="00DA4DDA"/>
    <w:rsid w:val="00DD68E2"/>
    <w:rsid w:val="00DE3391"/>
    <w:rsid w:val="00DE5488"/>
    <w:rsid w:val="00DF1F29"/>
    <w:rsid w:val="00DF672E"/>
    <w:rsid w:val="00DF7DE1"/>
    <w:rsid w:val="00E019EA"/>
    <w:rsid w:val="00E1466C"/>
    <w:rsid w:val="00E15C79"/>
    <w:rsid w:val="00E17049"/>
    <w:rsid w:val="00E37B14"/>
    <w:rsid w:val="00E43122"/>
    <w:rsid w:val="00E57E12"/>
    <w:rsid w:val="00E61999"/>
    <w:rsid w:val="00E92129"/>
    <w:rsid w:val="00EC655D"/>
    <w:rsid w:val="00EF550F"/>
    <w:rsid w:val="00F37017"/>
    <w:rsid w:val="00F44D32"/>
    <w:rsid w:val="00F857D2"/>
    <w:rsid w:val="00F90C05"/>
    <w:rsid w:val="00FA7656"/>
    <w:rsid w:val="00FB27A8"/>
    <w:rsid w:val="00FC2632"/>
    <w:rsid w:val="00FE4EA8"/>
    <w:rsid w:val="00FF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DCB83A"/>
  <w15:chartTrackingRefBased/>
  <w15:docId w15:val="{5074155E-22DB-4F73-AA42-F85F0C26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47C33"/>
    <w:rPr>
      <w:rFonts w:eastAsiaTheme="minorEastAsia"/>
    </w:rPr>
  </w:style>
  <w:style w:type="paragraph" w:styleId="1">
    <w:name w:val="heading 1"/>
    <w:basedOn w:val="a0"/>
    <w:next w:val="a0"/>
    <w:link w:val="10"/>
    <w:uiPriority w:val="9"/>
    <w:qFormat/>
    <w:rsid w:val="00E17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E17049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17049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170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E1704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E17049"/>
    <w:rPr>
      <w:rFonts w:ascii="Calibri" w:eastAsia="Calibri" w:hAnsi="Calibri" w:cs="Times New Roman"/>
      <w:smallCaps/>
      <w:sz w:val="32"/>
      <w:szCs w:val="28"/>
    </w:rPr>
  </w:style>
  <w:style w:type="paragraph" w:customStyle="1" w:styleId="a4">
    <w:name w:val="Министерство"/>
    <w:basedOn w:val="1"/>
    <w:rsid w:val="00E1704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0"/>
    <w:uiPriority w:val="34"/>
    <w:qFormat/>
    <w:rsid w:val="00D06624"/>
    <w:pPr>
      <w:ind w:left="720"/>
      <w:contextualSpacing/>
    </w:pPr>
  </w:style>
  <w:style w:type="character" w:styleId="a6">
    <w:name w:val="Placeholder Text"/>
    <w:basedOn w:val="a1"/>
    <w:uiPriority w:val="99"/>
    <w:rsid w:val="00093B43"/>
    <w:rPr>
      <w:color w:val="808080"/>
    </w:rPr>
  </w:style>
  <w:style w:type="table" w:styleId="a7">
    <w:name w:val="Table Grid"/>
    <w:basedOn w:val="a2"/>
    <w:uiPriority w:val="39"/>
    <w:rsid w:val="00B2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503EAE"/>
  </w:style>
  <w:style w:type="paragraph" w:styleId="aa">
    <w:name w:val="footer"/>
    <w:basedOn w:val="a0"/>
    <w:link w:val="ab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503EAE"/>
  </w:style>
  <w:style w:type="paragraph" w:customStyle="1" w:styleId="ac">
    <w:name w:val="Код программы"/>
    <w:basedOn w:val="a0"/>
    <w:link w:val="ad"/>
    <w:qFormat/>
    <w:rsid w:val="009254D8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noProof/>
      <w:sz w:val="21"/>
      <w:szCs w:val="21"/>
      <w:lang w:val="en-US" w:eastAsia="ru-RU"/>
    </w:rPr>
  </w:style>
  <w:style w:type="character" w:customStyle="1" w:styleId="ad">
    <w:name w:val="Код программы Знак"/>
    <w:basedOn w:val="a1"/>
    <w:link w:val="ac"/>
    <w:rsid w:val="009254D8"/>
    <w:rPr>
      <w:rFonts w:ascii="Consolas" w:eastAsia="Times New Roman" w:hAnsi="Consolas" w:cs="Times New Roman"/>
      <w:noProof/>
      <w:sz w:val="21"/>
      <w:szCs w:val="21"/>
      <w:shd w:val="clear" w:color="auto" w:fill="FFFFFF"/>
      <w:lang w:val="en-US" w:eastAsia="ru-RU"/>
    </w:rPr>
  </w:style>
  <w:style w:type="paragraph" w:styleId="ae">
    <w:name w:val="Balloon Text"/>
    <w:basedOn w:val="a0"/>
    <w:link w:val="af"/>
    <w:uiPriority w:val="99"/>
    <w:rsid w:val="00AE35FB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rsid w:val="00AE35FB"/>
    <w:rPr>
      <w:rFonts w:ascii="Tahoma" w:eastAsia="Calibri" w:hAnsi="Tahoma" w:cs="Tahoma"/>
      <w:sz w:val="16"/>
      <w:szCs w:val="16"/>
    </w:rPr>
  </w:style>
  <w:style w:type="character" w:styleId="af0">
    <w:name w:val="annotation reference"/>
    <w:basedOn w:val="a1"/>
    <w:uiPriority w:val="99"/>
    <w:rsid w:val="00AE35FB"/>
    <w:rPr>
      <w:sz w:val="16"/>
      <w:szCs w:val="16"/>
    </w:rPr>
  </w:style>
  <w:style w:type="paragraph" w:styleId="af1">
    <w:name w:val="annotation text"/>
    <w:basedOn w:val="a0"/>
    <w:link w:val="af2"/>
    <w:uiPriority w:val="99"/>
    <w:rsid w:val="00AE35FB"/>
    <w:pPr>
      <w:spacing w:line="240" w:lineRule="auto"/>
    </w:pPr>
    <w:rPr>
      <w:rFonts w:ascii="Calibri" w:eastAsia="Calibri" w:hAnsi="Calibri" w:cs="SimSun"/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rsid w:val="00AE35FB"/>
    <w:rPr>
      <w:rFonts w:ascii="Calibri" w:eastAsia="Calibri" w:hAnsi="Calibri" w:cs="SimSu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rsid w:val="00AE35FB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rsid w:val="00AE35FB"/>
    <w:rPr>
      <w:rFonts w:ascii="Calibri" w:eastAsia="Calibri" w:hAnsi="Calibri" w:cs="SimSun"/>
      <w:b/>
      <w:bCs/>
      <w:sz w:val="20"/>
      <w:szCs w:val="20"/>
    </w:rPr>
  </w:style>
  <w:style w:type="character" w:customStyle="1" w:styleId="MTEquationSection">
    <w:name w:val="MTEquationSection"/>
    <w:basedOn w:val="a1"/>
    <w:rsid w:val="00AE35FB"/>
    <w:rPr>
      <w:vanish w:val="0"/>
      <w:color w:val="FF0000"/>
    </w:rPr>
  </w:style>
  <w:style w:type="paragraph" w:customStyle="1" w:styleId="a">
    <w:name w:val="Собственный стиль"/>
    <w:basedOn w:val="1"/>
    <w:next w:val="a0"/>
    <w:link w:val="af5"/>
    <w:qFormat/>
    <w:rsid w:val="00AE35FB"/>
    <w:pPr>
      <w:keepNext w:val="0"/>
      <w:keepLines w:val="0"/>
      <w:widowControl w:val="0"/>
      <w:numPr>
        <w:numId w:val="4"/>
      </w:numPr>
      <w:spacing w:before="0" w:line="360" w:lineRule="auto"/>
      <w:ind w:left="0" w:firstLine="0"/>
      <w:jc w:val="both"/>
    </w:pPr>
    <w:rPr>
      <w:rFonts w:ascii="Times New Roman" w:eastAsia="SimSun" w:hAnsi="Times New Roman" w:cs="SimSun"/>
      <w:b/>
      <w:color w:val="8EAADB"/>
      <w:spacing w:val="5"/>
      <w:kern w:val="28"/>
      <w:sz w:val="28"/>
      <w:szCs w:val="52"/>
      <w:shd w:val="clear" w:color="auto" w:fill="FFFFFF"/>
    </w:rPr>
  </w:style>
  <w:style w:type="character" w:customStyle="1" w:styleId="af5">
    <w:name w:val="Собственный стиль Знак"/>
    <w:basedOn w:val="a1"/>
    <w:link w:val="a"/>
    <w:rsid w:val="00AE35FB"/>
    <w:rPr>
      <w:rFonts w:ascii="Times New Roman" w:eastAsia="SimSun" w:hAnsi="Times New Roman" w:cs="SimSun"/>
      <w:b/>
      <w:color w:val="8EAADB"/>
      <w:spacing w:val="5"/>
      <w:kern w:val="28"/>
      <w:sz w:val="28"/>
      <w:szCs w:val="52"/>
    </w:rPr>
  </w:style>
  <w:style w:type="paragraph" w:styleId="af6">
    <w:name w:val="TOC Heading"/>
    <w:basedOn w:val="1"/>
    <w:next w:val="a0"/>
    <w:uiPriority w:val="39"/>
    <w:qFormat/>
    <w:rsid w:val="00AE35FB"/>
    <w:pPr>
      <w:spacing w:before="480" w:line="276" w:lineRule="auto"/>
      <w:outlineLvl w:val="9"/>
    </w:pPr>
    <w:rPr>
      <w:rFonts w:ascii="Calibri Light" w:eastAsia="SimSun" w:hAnsi="Calibri Light" w:cs="SimSun"/>
      <w:b/>
      <w:bCs/>
      <w:color w:val="2F5496"/>
      <w:sz w:val="28"/>
      <w:szCs w:val="28"/>
      <w:lang w:eastAsia="ru-RU"/>
    </w:rPr>
  </w:style>
  <w:style w:type="paragraph" w:styleId="13">
    <w:name w:val="toc 1"/>
    <w:basedOn w:val="a0"/>
    <w:next w:val="a0"/>
    <w:uiPriority w:val="39"/>
    <w:qFormat/>
    <w:rsid w:val="00AE35FB"/>
    <w:pPr>
      <w:spacing w:after="100" w:line="240" w:lineRule="auto"/>
      <w:jc w:val="both"/>
    </w:pPr>
    <w:rPr>
      <w:rFonts w:ascii="Times New Roman" w:eastAsia="Calibri" w:hAnsi="Times New Roman" w:cs="SimSun"/>
      <w:sz w:val="28"/>
    </w:rPr>
  </w:style>
  <w:style w:type="paragraph" w:styleId="22">
    <w:name w:val="toc 2"/>
    <w:basedOn w:val="a0"/>
    <w:next w:val="a0"/>
    <w:uiPriority w:val="39"/>
    <w:qFormat/>
    <w:rsid w:val="00AE35FB"/>
    <w:pPr>
      <w:spacing w:after="100" w:line="240" w:lineRule="auto"/>
      <w:ind w:left="280"/>
      <w:jc w:val="both"/>
    </w:pPr>
    <w:rPr>
      <w:rFonts w:ascii="Times New Roman" w:eastAsia="Calibri" w:hAnsi="Times New Roman" w:cs="SimSun"/>
      <w:sz w:val="28"/>
    </w:rPr>
  </w:style>
  <w:style w:type="character" w:styleId="af7">
    <w:name w:val="Hyperlink"/>
    <w:basedOn w:val="a1"/>
    <w:uiPriority w:val="99"/>
    <w:rsid w:val="00AE35FB"/>
    <w:rPr>
      <w:color w:val="0563C1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AE35FB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eastAsia="Calibri" w:hAnsi="Times New Roman" w:cs="SimSun"/>
      <w:sz w:val="28"/>
    </w:rPr>
  </w:style>
  <w:style w:type="character" w:customStyle="1" w:styleId="MTDisplayEquation0">
    <w:name w:val="MTDisplayEquation Знак"/>
    <w:basedOn w:val="a1"/>
    <w:link w:val="MTDisplayEquation"/>
    <w:rsid w:val="00AE35FB"/>
    <w:rPr>
      <w:rFonts w:ascii="Times New Roman" w:eastAsia="Calibri" w:hAnsi="Times New Roman" w:cs="SimSun"/>
      <w:sz w:val="28"/>
    </w:rPr>
  </w:style>
  <w:style w:type="paragraph" w:customStyle="1" w:styleId="2">
    <w:name w:val="Собственный стиль 2"/>
    <w:basedOn w:val="20"/>
    <w:qFormat/>
    <w:rsid w:val="00AE35FB"/>
    <w:pPr>
      <w:numPr>
        <w:ilvl w:val="1"/>
        <w:numId w:val="4"/>
      </w:numPr>
      <w:spacing w:before="0" w:line="240" w:lineRule="auto"/>
      <w:ind w:left="357" w:firstLine="0"/>
      <w:jc w:val="both"/>
    </w:pPr>
    <w:rPr>
      <w:rFonts w:ascii="Times New Roman" w:eastAsia="SimSun" w:hAnsi="Times New Roman" w:cs="SimSun"/>
      <w:color w:val="1F3864"/>
      <w:sz w:val="28"/>
    </w:rPr>
  </w:style>
  <w:style w:type="paragraph" w:styleId="af8">
    <w:name w:val="caption"/>
    <w:basedOn w:val="20"/>
    <w:next w:val="a0"/>
    <w:uiPriority w:val="35"/>
    <w:qFormat/>
    <w:rsid w:val="00AE35FB"/>
    <w:pPr>
      <w:keepNext/>
      <w:widowControl/>
      <w:tabs>
        <w:tab w:val="left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9">
    <w:name w:val="Normal (Web)"/>
    <w:basedOn w:val="a0"/>
    <w:uiPriority w:val="99"/>
    <w:rsid w:val="00AE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FollowedHyperlink"/>
    <w:basedOn w:val="a1"/>
    <w:uiPriority w:val="99"/>
    <w:rsid w:val="00AE35FB"/>
    <w:rPr>
      <w:color w:val="954F72"/>
      <w:u w:val="single"/>
    </w:rPr>
  </w:style>
  <w:style w:type="paragraph" w:styleId="afb">
    <w:name w:val="Plain Text"/>
    <w:basedOn w:val="a0"/>
    <w:link w:val="afc"/>
    <w:uiPriority w:val="99"/>
    <w:rsid w:val="00AE35FB"/>
    <w:pPr>
      <w:spacing w:after="0" w:line="240" w:lineRule="auto"/>
    </w:pPr>
    <w:rPr>
      <w:rFonts w:ascii="Consolas" w:eastAsia="Calibri" w:hAnsi="Consolas" w:cs="Consolas"/>
      <w:sz w:val="21"/>
      <w:szCs w:val="21"/>
    </w:rPr>
  </w:style>
  <w:style w:type="character" w:customStyle="1" w:styleId="afc">
    <w:name w:val="Текст Знак"/>
    <w:basedOn w:val="a1"/>
    <w:link w:val="afb"/>
    <w:uiPriority w:val="99"/>
    <w:rsid w:val="00AE35FB"/>
    <w:rPr>
      <w:rFonts w:ascii="Consolas" w:eastAsia="Calibri" w:hAnsi="Consolas" w:cs="Consolas"/>
      <w:sz w:val="21"/>
      <w:szCs w:val="21"/>
    </w:rPr>
  </w:style>
  <w:style w:type="table" w:customStyle="1" w:styleId="-61">
    <w:name w:val="Таблица-сетка 6 цветная1"/>
    <w:basedOn w:val="a2"/>
    <w:uiPriority w:val="51"/>
    <w:rsid w:val="00AE35FB"/>
    <w:pPr>
      <w:spacing w:after="0" w:line="240" w:lineRule="auto"/>
    </w:pPr>
    <w:rPr>
      <w:rFonts w:ascii="Calibri" w:eastAsia="Calibri" w:hAnsi="Calibri" w:cs="SimSun"/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31">
    <w:name w:val="Medium Grid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3-1">
    <w:name w:val="Medium Grid 3 Accent 1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msonormal0">
    <w:name w:val="msonormal"/>
    <w:basedOn w:val="a0"/>
    <w:rsid w:val="0012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Revision"/>
    <w:hidden/>
    <w:uiPriority w:val="99"/>
    <w:semiHidden/>
    <w:rsid w:val="001B294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C810B870C45918CF6AB050279A4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0E619B-7398-4D8C-B518-7511A9D918A1}"/>
      </w:docPartPr>
      <w:docPartBody>
        <w:p w:rsidR="009E51E6" w:rsidRDefault="001B53E2" w:rsidP="001B53E2">
          <w:pPr>
            <w:pStyle w:val="271C810B870C45918CF6AB050279A49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FC9DE40080B4B3CAAD4515425420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E5BF03-C99A-48A7-84A8-5FABA60184B1}"/>
      </w:docPartPr>
      <w:docPartBody>
        <w:p w:rsidR="009E51E6" w:rsidRDefault="001B53E2" w:rsidP="001B53E2">
          <w:pPr>
            <w:pStyle w:val="6FC9DE40080B4B3CAAD45154254208B5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6E8742261304CC980AE5DDA617C93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C70EA-B463-4CDA-9F24-1C7C699259B8}"/>
      </w:docPartPr>
      <w:docPartBody>
        <w:p w:rsidR="009E51E6" w:rsidRDefault="001B53E2" w:rsidP="001B53E2">
          <w:pPr>
            <w:pStyle w:val="16E8742261304CC980AE5DDA617C9320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C3331BFBE3F40D9BDC6B963118BE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B983-5CE6-4CB9-B5C7-987B94D9D722}"/>
      </w:docPartPr>
      <w:docPartBody>
        <w:p w:rsidR="009E51E6" w:rsidRDefault="001B53E2" w:rsidP="001B53E2">
          <w:pPr>
            <w:pStyle w:val="BC3331BFBE3F40D9BDC6B963118BE3A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0BF2ACEE931D43CCB4758D1ED5C32A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32D74E-152C-46AF-8872-E56585920108}"/>
      </w:docPartPr>
      <w:docPartBody>
        <w:p w:rsidR="00011F08" w:rsidRDefault="00C70194" w:rsidP="00C70194">
          <w:pPr>
            <w:pStyle w:val="0BF2ACEE931D43CCB4758D1ED5C32A04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E2"/>
    <w:rsid w:val="00011F08"/>
    <w:rsid w:val="00020BEE"/>
    <w:rsid w:val="0017774B"/>
    <w:rsid w:val="001965F0"/>
    <w:rsid w:val="001B1F50"/>
    <w:rsid w:val="001B53E2"/>
    <w:rsid w:val="001D6A4B"/>
    <w:rsid w:val="002702E6"/>
    <w:rsid w:val="00286C44"/>
    <w:rsid w:val="00314D3A"/>
    <w:rsid w:val="00324F94"/>
    <w:rsid w:val="00341038"/>
    <w:rsid w:val="004D56B6"/>
    <w:rsid w:val="00511066"/>
    <w:rsid w:val="005405A8"/>
    <w:rsid w:val="00562A00"/>
    <w:rsid w:val="00691E1C"/>
    <w:rsid w:val="006D6B03"/>
    <w:rsid w:val="006D6B89"/>
    <w:rsid w:val="007B24AE"/>
    <w:rsid w:val="007D1D53"/>
    <w:rsid w:val="00851082"/>
    <w:rsid w:val="0086145F"/>
    <w:rsid w:val="00894148"/>
    <w:rsid w:val="008972E8"/>
    <w:rsid w:val="008B0642"/>
    <w:rsid w:val="0090698D"/>
    <w:rsid w:val="00911215"/>
    <w:rsid w:val="009E51E6"/>
    <w:rsid w:val="00A52652"/>
    <w:rsid w:val="00A72498"/>
    <w:rsid w:val="00AA05EE"/>
    <w:rsid w:val="00AB780C"/>
    <w:rsid w:val="00AD07E0"/>
    <w:rsid w:val="00AE4617"/>
    <w:rsid w:val="00B056BF"/>
    <w:rsid w:val="00BC45C4"/>
    <w:rsid w:val="00BC793B"/>
    <w:rsid w:val="00BE3550"/>
    <w:rsid w:val="00BF772F"/>
    <w:rsid w:val="00C67572"/>
    <w:rsid w:val="00C70194"/>
    <w:rsid w:val="00C819E1"/>
    <w:rsid w:val="00CF39E1"/>
    <w:rsid w:val="00D411DA"/>
    <w:rsid w:val="00DB60A8"/>
    <w:rsid w:val="00DF6073"/>
    <w:rsid w:val="00E84D5F"/>
    <w:rsid w:val="00F0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BE3550"/>
    <w:rPr>
      <w:color w:val="808080"/>
    </w:rPr>
  </w:style>
  <w:style w:type="paragraph" w:customStyle="1" w:styleId="271C810B870C45918CF6AB050279A498">
    <w:name w:val="271C810B870C45918CF6AB050279A498"/>
    <w:rsid w:val="001B53E2"/>
  </w:style>
  <w:style w:type="paragraph" w:customStyle="1" w:styleId="6FC9DE40080B4B3CAAD45154254208B5">
    <w:name w:val="6FC9DE40080B4B3CAAD45154254208B5"/>
    <w:rsid w:val="001B53E2"/>
  </w:style>
  <w:style w:type="paragraph" w:customStyle="1" w:styleId="16E8742261304CC980AE5DDA617C9320">
    <w:name w:val="16E8742261304CC980AE5DDA617C9320"/>
    <w:rsid w:val="001B53E2"/>
  </w:style>
  <w:style w:type="paragraph" w:customStyle="1" w:styleId="BC3331BFBE3F40D9BDC6B963118BE3AE">
    <w:name w:val="BC3331BFBE3F40D9BDC6B963118BE3AE"/>
    <w:rsid w:val="001B53E2"/>
  </w:style>
  <w:style w:type="paragraph" w:customStyle="1" w:styleId="0BF2ACEE931D43CCB4758D1ED5C32A04">
    <w:name w:val="0BF2ACEE931D43CCB4758D1ED5C32A04"/>
    <w:rsid w:val="00C70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C6D64-AA5C-4783-B03F-FD2F1EFB2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Воротников</dc:creator>
  <cp:keywords/>
  <dc:description/>
  <cp:lastModifiedBy>Nikita Palii</cp:lastModifiedBy>
  <cp:revision>28</cp:revision>
  <cp:lastPrinted>2026-05-18T12:08:00Z</cp:lastPrinted>
  <dcterms:created xsi:type="dcterms:W3CDTF">2024-03-11T09:19:00Z</dcterms:created>
  <dcterms:modified xsi:type="dcterms:W3CDTF">2026-05-18T12:08:00Z</dcterms:modified>
</cp:coreProperties>
</file>