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AE05" w14:textId="223EC386" w:rsidR="00E95A04" w:rsidRDefault="00A8055B">
      <w:r>
        <w:t xml:space="preserve">Sujet : jeux vidéo. </w:t>
      </w:r>
    </w:p>
    <w:p w14:paraId="0C4817EB" w14:textId="06654873" w:rsidR="00A8055B" w:rsidRDefault="00A8055B">
      <w:r>
        <w:t>Permet d’avoir plus de combinaisons diversifiées</w:t>
      </w:r>
    </w:p>
    <w:p w14:paraId="7AB5F568" w14:textId="40C6C67A" w:rsidR="00A8055B" w:rsidRDefault="00A8055B">
      <w:r>
        <w:t>Que faire durant l’activité ?</w:t>
      </w:r>
    </w:p>
    <w:p w14:paraId="683B0002" w14:textId="7DCA2FA0" w:rsidR="00A8055B" w:rsidRDefault="00A8055B" w:rsidP="00A8055B">
      <w:pPr>
        <w:pStyle w:val="Paragraphedeliste"/>
        <w:numPr>
          <w:ilvl w:val="0"/>
          <w:numId w:val="1"/>
        </w:numPr>
      </w:pPr>
      <w:r>
        <w:t>Une activité avec la base de données</w:t>
      </w:r>
    </w:p>
    <w:p w14:paraId="00B8C67F" w14:textId="77777777" w:rsidR="0032096D" w:rsidRDefault="0032096D" w:rsidP="0032096D">
      <w:pPr>
        <w:pStyle w:val="Paragraphedeliste"/>
      </w:pPr>
    </w:p>
    <w:p w14:paraId="56FD00E8" w14:textId="57DDB49A" w:rsidR="0032096D" w:rsidRDefault="0032096D" w:rsidP="0032096D">
      <w:pPr>
        <w:pStyle w:val="Paragraphedeliste"/>
      </w:pPr>
      <w:r>
        <w:t>Trouver des infos, améliorer la sécurité, déplacer des données</w:t>
      </w:r>
    </w:p>
    <w:p w14:paraId="6D88903E" w14:textId="77777777" w:rsidR="0032096D" w:rsidRDefault="0032096D" w:rsidP="0032096D">
      <w:pPr>
        <w:pStyle w:val="Paragraphedeliste"/>
      </w:pPr>
    </w:p>
    <w:p w14:paraId="0CBA50FD" w14:textId="440A44B4" w:rsidR="00A8055B" w:rsidRDefault="00A8055B" w:rsidP="00A8055B">
      <w:pPr>
        <w:pStyle w:val="Paragraphedeliste"/>
        <w:numPr>
          <w:ilvl w:val="0"/>
          <w:numId w:val="1"/>
        </w:numPr>
      </w:pPr>
      <w:r>
        <w:t>Il faut que quelque chose fonctionne</w:t>
      </w:r>
    </w:p>
    <w:p w14:paraId="451CC984" w14:textId="77777777" w:rsidR="0032096D" w:rsidRDefault="0032096D" w:rsidP="0032096D">
      <w:pPr>
        <w:pStyle w:val="Paragraphedeliste"/>
      </w:pPr>
    </w:p>
    <w:p w14:paraId="4A437BE6" w14:textId="063A426E" w:rsidR="0032096D" w:rsidRDefault="0032096D" w:rsidP="0032096D">
      <w:pPr>
        <w:pStyle w:val="Paragraphedeliste"/>
      </w:pPr>
      <w:r>
        <w:t>Les requêtes SQL doivent être claires pour le visiteur</w:t>
      </w:r>
    </w:p>
    <w:p w14:paraId="67B26DA3" w14:textId="77777777" w:rsidR="0032096D" w:rsidRDefault="0032096D" w:rsidP="0032096D">
      <w:pPr>
        <w:pStyle w:val="Paragraphedeliste"/>
      </w:pPr>
    </w:p>
    <w:p w14:paraId="1F70251B" w14:textId="30BACCF7" w:rsidR="00A8055B" w:rsidRDefault="00A8055B" w:rsidP="00A8055B">
      <w:pPr>
        <w:pStyle w:val="Paragraphedeliste"/>
        <w:numPr>
          <w:ilvl w:val="0"/>
          <w:numId w:val="1"/>
        </w:numPr>
      </w:pPr>
      <w:r>
        <w:t>Un but doit être atteint à la fin de l’activité</w:t>
      </w:r>
    </w:p>
    <w:p w14:paraId="7031C7F3" w14:textId="77777777" w:rsidR="0032096D" w:rsidRDefault="0032096D" w:rsidP="0032096D"/>
    <w:p w14:paraId="1517B22B" w14:textId="7C843F72" w:rsidR="0032096D" w:rsidRDefault="0032096D" w:rsidP="0032096D">
      <w:pPr>
        <w:ind w:left="708"/>
      </w:pPr>
      <w:r>
        <w:t>Une mission donnée</w:t>
      </w:r>
      <w:r w:rsidR="00BB5151">
        <w:t xml:space="preserve"> par un studio connu. Une fois la mission complétée</w:t>
      </w:r>
    </w:p>
    <w:p w14:paraId="5437EF2E" w14:textId="62E088DC" w:rsidR="00BB5151" w:rsidRDefault="00BB5151" w:rsidP="0032096D">
      <w:pPr>
        <w:ind w:left="708"/>
      </w:pPr>
      <w:r>
        <w:t>Une récompense est alors fournie au visiteur. Ou dans le but de débloquer un niveau puis continuer l’activité (de façon numérique) ou physiquement.</w:t>
      </w:r>
    </w:p>
    <w:p w14:paraId="0E50921B" w14:textId="77777777" w:rsidR="0032096D" w:rsidRDefault="0032096D" w:rsidP="0032096D"/>
    <w:p w14:paraId="76F812EC" w14:textId="088F0BA2" w:rsidR="00A8055B" w:rsidRDefault="00A8055B" w:rsidP="00A8055B">
      <w:pPr>
        <w:pStyle w:val="Paragraphedeliste"/>
        <w:numPr>
          <w:ilvl w:val="0"/>
          <w:numId w:val="1"/>
        </w:numPr>
      </w:pPr>
      <w:r>
        <w:t>Les visiteurs auront une fiche d’aide avec les commandes SELECT etc.</w:t>
      </w:r>
    </w:p>
    <w:p w14:paraId="06D72853" w14:textId="35052FA0" w:rsidR="00A8055B" w:rsidRDefault="00A8055B" w:rsidP="00A8055B">
      <w:pPr>
        <w:pStyle w:val="Paragraphedeliste"/>
        <w:numPr>
          <w:ilvl w:val="0"/>
          <w:numId w:val="1"/>
        </w:numPr>
      </w:pPr>
      <w:r>
        <w:t>Peut-être créer la base de données</w:t>
      </w:r>
    </w:p>
    <w:p w14:paraId="648EED39" w14:textId="77777777" w:rsidR="00A8055B" w:rsidRDefault="00A8055B" w:rsidP="00A8055B">
      <w:pPr>
        <w:pStyle w:val="Paragraphedeliste"/>
      </w:pPr>
    </w:p>
    <w:p w14:paraId="731415A2" w14:textId="33C1F38E" w:rsidR="00A8055B" w:rsidRDefault="00A8055B" w:rsidP="00A8055B">
      <w:pPr>
        <w:pStyle w:val="Paragraphedeliste"/>
        <w:numPr>
          <w:ilvl w:val="0"/>
          <w:numId w:val="1"/>
        </w:numPr>
      </w:pPr>
      <w:r>
        <w:t>Chercher des infos dans la base de données</w:t>
      </w:r>
    </w:p>
    <w:p w14:paraId="2FA17208" w14:textId="77777777" w:rsidR="00A8055B" w:rsidRDefault="00A8055B" w:rsidP="00A8055B">
      <w:pPr>
        <w:pStyle w:val="Paragraphedeliste"/>
      </w:pPr>
    </w:p>
    <w:p w14:paraId="26CD5E25" w14:textId="6D43CB64" w:rsidR="00A8055B" w:rsidRDefault="00A8055B" w:rsidP="00A8055B">
      <w:pPr>
        <w:pStyle w:val="Paragraphedeliste"/>
        <w:numPr>
          <w:ilvl w:val="0"/>
          <w:numId w:val="1"/>
        </w:numPr>
      </w:pPr>
      <w:r>
        <w:t>Créer de tables avec les infos voulues</w:t>
      </w:r>
    </w:p>
    <w:p w14:paraId="5B91A920" w14:textId="77777777" w:rsidR="00A8055B" w:rsidRDefault="00A8055B" w:rsidP="00A8055B">
      <w:pPr>
        <w:pStyle w:val="Paragraphedeliste"/>
      </w:pPr>
    </w:p>
    <w:p w14:paraId="66155603" w14:textId="44D6FEA8" w:rsidR="00A8055B" w:rsidRDefault="00A8055B" w:rsidP="00A8055B">
      <w:pPr>
        <w:pStyle w:val="Paragraphedeliste"/>
      </w:pPr>
      <w:r>
        <w:t>Mettre un contexte et expliquer que c’est très utile quand on recherche des données précises. Donner des exemples comme :</w:t>
      </w:r>
    </w:p>
    <w:p w14:paraId="64E55C4E" w14:textId="77777777" w:rsidR="00A8055B" w:rsidRDefault="00A8055B" w:rsidP="00A8055B">
      <w:pPr>
        <w:pStyle w:val="Paragraphedeliste"/>
      </w:pPr>
    </w:p>
    <w:p w14:paraId="48752E47" w14:textId="25C3EFB0" w:rsidR="00A8055B" w:rsidRDefault="00A8055B" w:rsidP="00A8055B">
      <w:pPr>
        <w:pStyle w:val="Paragraphedeliste"/>
        <w:numPr>
          <w:ilvl w:val="0"/>
          <w:numId w:val="1"/>
        </w:numPr>
      </w:pPr>
      <w:r>
        <w:t>Un fournisseur qui cherche son client le plus fidèle ou celui qui lui a acheté le plus de produits</w:t>
      </w:r>
    </w:p>
    <w:p w14:paraId="662AAE01" w14:textId="63384496" w:rsidR="00A8055B" w:rsidRDefault="00957A97" w:rsidP="00A8055B">
      <w:pPr>
        <w:pStyle w:val="Paragraphedeliste"/>
        <w:numPr>
          <w:ilvl w:val="0"/>
          <w:numId w:val="1"/>
        </w:numPr>
      </w:pPr>
      <w:r>
        <w:t>Un agent</w:t>
      </w:r>
      <w:r w:rsidR="00A8055B">
        <w:t xml:space="preserve"> des forces spéciales qui cherche des infos sur un criminel</w:t>
      </w:r>
    </w:p>
    <w:p w14:paraId="3A1790E8" w14:textId="406DFD68" w:rsidR="00A8055B" w:rsidRDefault="00A8055B" w:rsidP="00A8055B">
      <w:pPr>
        <w:pStyle w:val="Paragraphedeliste"/>
        <w:numPr>
          <w:ilvl w:val="0"/>
          <w:numId w:val="1"/>
        </w:numPr>
      </w:pPr>
      <w:r>
        <w:t xml:space="preserve">Un CEO cherchant à cibler des clients en </w:t>
      </w:r>
      <w:r w:rsidR="00957A97">
        <w:t>particulier</w:t>
      </w:r>
      <w:r>
        <w:t xml:space="preserve"> pour leur proposer des marchés</w:t>
      </w:r>
    </w:p>
    <w:p w14:paraId="4FC3EE00" w14:textId="35EE59CA" w:rsidR="00A8055B" w:rsidRDefault="00A8055B" w:rsidP="00A8055B">
      <w:pPr>
        <w:pStyle w:val="Paragraphedeliste"/>
        <w:numPr>
          <w:ilvl w:val="0"/>
          <w:numId w:val="1"/>
        </w:numPr>
      </w:pPr>
      <w:r>
        <w:t>Des entreprises cherchant à échanger des infos ou faire des accords en échange d’infos.</w:t>
      </w:r>
    </w:p>
    <w:p w14:paraId="7BC6CB30" w14:textId="77777777" w:rsidR="00A8055B" w:rsidRDefault="00A8055B" w:rsidP="00A8055B"/>
    <w:p w14:paraId="7E7D4983" w14:textId="5C0DA11E" w:rsidR="00C22BE5" w:rsidRDefault="00C22BE5" w:rsidP="00A8055B">
      <w:r>
        <w:t>Nom : Chasse à l’info</w:t>
      </w:r>
    </w:p>
    <w:p w14:paraId="7A9D73BE" w14:textId="77777777" w:rsidR="00C22BE5" w:rsidRDefault="00C22BE5" w:rsidP="00A8055B"/>
    <w:p w14:paraId="6E10ABF1" w14:textId="5E075F46" w:rsidR="00C22BE5" w:rsidRDefault="00C22BE5" w:rsidP="00A8055B">
      <w:r>
        <w:t>Mettre des infos réelles : mettre de fausses infos pourrait ne pas être pertinent et absurde selon le contexte</w:t>
      </w:r>
    </w:p>
    <w:p w14:paraId="57AD2139" w14:textId="0B4A360B" w:rsidR="00A8055B" w:rsidRDefault="00C22BE5" w:rsidP="00A8055B">
      <w:r>
        <w:t>Activité : rassembler des infos sur un joueur précis pour savoir combien d’heures de jeu il a fait dans sa vie.</w:t>
      </w:r>
    </w:p>
    <w:p w14:paraId="1BDBF847" w14:textId="629B04B8" w:rsidR="00C22BE5" w:rsidRDefault="00C22BE5" w:rsidP="00A8055B">
      <w:r>
        <w:t>Idée 1 :</w:t>
      </w:r>
    </w:p>
    <w:p w14:paraId="61CD27EA" w14:textId="33A8DC7A" w:rsidR="00C22BE5" w:rsidRDefault="00C22BE5" w:rsidP="00A8055B">
      <w:r>
        <w:t xml:space="preserve">Playstation cherche à économiser de l’argent sur leurs serveurs. Elle vous paye </w:t>
      </w:r>
      <w:r w:rsidR="0032096D">
        <w:t>2</w:t>
      </w:r>
      <w:r>
        <w:t xml:space="preserve">500 CHF pour chercher les </w:t>
      </w:r>
      <w:r w:rsidR="0032096D">
        <w:t>23</w:t>
      </w:r>
      <w:r>
        <w:t xml:space="preserve"> jeux les moins populaires qui ne leur procurent plus assez d’argent. Vous devez fouiller dans une base de données qui vous est fournie et dénicher les </w:t>
      </w:r>
      <w:r w:rsidR="00F924D4">
        <w:t>23</w:t>
      </w:r>
      <w:r>
        <w:t xml:space="preserve"> jeux les moins populaires</w:t>
      </w:r>
      <w:r w:rsidR="00F924D4">
        <w:t>.</w:t>
      </w:r>
    </w:p>
    <w:p w14:paraId="74AB05E3" w14:textId="77777777" w:rsidR="0032096D" w:rsidRDefault="0032096D" w:rsidP="00A8055B"/>
    <w:p w14:paraId="0A77F927" w14:textId="45E30796" w:rsidR="0032096D" w:rsidRDefault="0032096D" w:rsidP="00A8055B">
      <w:r>
        <w:t>Idée 2 :</w:t>
      </w:r>
    </w:p>
    <w:p w14:paraId="026E45F8" w14:textId="6DBB798C" w:rsidR="00C22BE5" w:rsidRDefault="0032096D" w:rsidP="00A8055B">
      <w:r>
        <w:t>Counter Strike est un jeu compétitif dans lequel deux équipes doivent se battre. Valve, le studio qui a développé le jeu, cherche à bannir les tricheurs de leurs serveurs de compétition. Avec 50h de jeu, il est improbable d’être classé Hallo 10000 au minimum. Trouvez les tricheurs et bannissez-les des serveurs de compétition. Déplacez-les dans une zone restreinte afin de garantir la sécurité des matchs compétitifs.</w:t>
      </w:r>
    </w:p>
    <w:p w14:paraId="11825381" w14:textId="77777777" w:rsidR="00A1342D" w:rsidRDefault="00A1342D" w:rsidP="00A8055B"/>
    <w:p w14:paraId="1A5EB017" w14:textId="60B8EDCB" w:rsidR="00A1342D" w:rsidRDefault="00A1342D" w:rsidP="00A8055B">
      <w:r>
        <w:t>Idée 3 :</w:t>
      </w:r>
    </w:p>
    <w:p w14:paraId="31782FD6" w14:textId="77777777" w:rsidR="00A1342D" w:rsidRDefault="00A1342D" w:rsidP="00A8055B"/>
    <w:sectPr w:rsidR="00A13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235FA"/>
    <w:multiLevelType w:val="hybridMultilevel"/>
    <w:tmpl w:val="62085C60"/>
    <w:lvl w:ilvl="0" w:tplc="B7BC28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73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B8"/>
    <w:rsid w:val="00085ABC"/>
    <w:rsid w:val="0032096D"/>
    <w:rsid w:val="00877774"/>
    <w:rsid w:val="008B52AE"/>
    <w:rsid w:val="00957A97"/>
    <w:rsid w:val="00A1342D"/>
    <w:rsid w:val="00A154B8"/>
    <w:rsid w:val="00A8055B"/>
    <w:rsid w:val="00B32730"/>
    <w:rsid w:val="00BB5151"/>
    <w:rsid w:val="00C22BE5"/>
    <w:rsid w:val="00E95A04"/>
    <w:rsid w:val="00F9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F654"/>
  <w15:chartTrackingRefBased/>
  <w15:docId w15:val="{B5228149-87B7-413E-B719-08F4AAC5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4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4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4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4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4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4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4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4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4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4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Melo</dc:creator>
  <cp:keywords/>
  <dc:description/>
  <cp:lastModifiedBy>Rafael Melo</cp:lastModifiedBy>
  <cp:revision>1</cp:revision>
  <dcterms:created xsi:type="dcterms:W3CDTF">2026-09-04T08:31:00Z</dcterms:created>
  <dcterms:modified xsi:type="dcterms:W3CDTF">2026-09-11T06:25:00Z</dcterms:modified>
</cp:coreProperties>
</file>