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CFF2D" w14:textId="5EF6C67D" w:rsidR="00025E53" w:rsidRPr="00025E53" w:rsidRDefault="00025E53" w:rsidP="00025E53">
      <w:pPr>
        <w:rPr>
          <w:b/>
          <w:bCs/>
        </w:rPr>
      </w:pPr>
      <w:r w:rsidRPr="00025E53">
        <w:rPr>
          <w:b/>
          <w:bCs/>
        </w:rPr>
        <w:t>1.</w:t>
      </w:r>
      <w:r>
        <w:rPr>
          <w:b/>
          <w:bCs/>
        </w:rPr>
        <w:t xml:space="preserve"> </w:t>
      </w:r>
      <w:r w:rsidRPr="00025E53">
        <w:rPr>
          <w:b/>
          <w:bCs/>
        </w:rPr>
        <w:t>Project: Library Management System</w:t>
      </w:r>
    </w:p>
    <w:p w14:paraId="0DB64BD3" w14:textId="6E0569E2" w:rsidR="00025E53" w:rsidRPr="00025E53" w:rsidRDefault="00025E53" w:rsidP="00025E53">
      <w:r w:rsidRPr="00025E53">
        <w:rPr>
          <w:b/>
          <w:bCs/>
        </w:rPr>
        <w:t>Title:</w:t>
      </w:r>
      <w:r w:rsidRPr="00025E53">
        <w:br/>
        <w:t xml:space="preserve">Zoho Noolagam, </w:t>
      </w:r>
      <w:proofErr w:type="spellStart"/>
      <w:r w:rsidRPr="00025E53">
        <w:t>LibraSphere</w:t>
      </w:r>
      <w:proofErr w:type="spellEnd"/>
      <w:r w:rsidRPr="00025E53">
        <w:t>, Self Smart</w:t>
      </w:r>
      <w:r>
        <w:t>, Great Library of Zoho</w:t>
      </w:r>
    </w:p>
    <w:p w14:paraId="25879567" w14:textId="77777777" w:rsidR="00025E53" w:rsidRPr="00025E53" w:rsidRDefault="00025E53" w:rsidP="00025E53">
      <w:r w:rsidRPr="00025E53">
        <w:rPr>
          <w:b/>
          <w:bCs/>
        </w:rPr>
        <w:t>Target Audience:</w:t>
      </w:r>
      <w:r w:rsidRPr="00025E53">
        <w:br/>
        <w:t>Students, College staff, Aspirants, Business people, Common readers, Book lovers, Librarians, Narrators, Directors, Poets, Readers</w:t>
      </w:r>
    </w:p>
    <w:p w14:paraId="5D7B4949" w14:textId="77777777" w:rsidR="00025E53" w:rsidRPr="00025E53" w:rsidRDefault="00025E53" w:rsidP="00025E53">
      <w:r w:rsidRPr="00025E53">
        <w:rPr>
          <w:b/>
          <w:bCs/>
        </w:rPr>
        <w:t>Type:</w:t>
      </w:r>
      <w:r w:rsidRPr="00025E53">
        <w:br/>
        <w:t>B2B / B2C</w:t>
      </w:r>
    </w:p>
    <w:p w14:paraId="5DB7708D" w14:textId="1A867F39" w:rsidR="00025E53" w:rsidRPr="00025E53" w:rsidRDefault="00025E53" w:rsidP="00025E53">
      <w:r w:rsidRPr="00025E53">
        <w:rPr>
          <w:b/>
          <w:bCs/>
        </w:rPr>
        <w:t>Timeline:</w:t>
      </w:r>
      <w:r w:rsidRPr="00025E53">
        <w:br/>
      </w:r>
      <w:r>
        <w:t>4</w:t>
      </w:r>
      <w:r w:rsidRPr="00025E53">
        <w:t xml:space="preserve"> weeks (approx.)</w:t>
      </w:r>
    </w:p>
    <w:p w14:paraId="6165B4CD" w14:textId="77777777" w:rsidR="00025E53" w:rsidRPr="00025E53" w:rsidRDefault="00025E53" w:rsidP="00025E53">
      <w:r w:rsidRPr="00025E53">
        <w:rPr>
          <w:b/>
          <w:bCs/>
        </w:rPr>
        <w:t>Budget:</w:t>
      </w:r>
      <w:r w:rsidRPr="00025E53">
        <w:br/>
        <w:t>Rs: 0</w:t>
      </w:r>
    </w:p>
    <w:p w14:paraId="15D605AD" w14:textId="77777777" w:rsidR="00025E53" w:rsidRPr="00025E53" w:rsidRDefault="00025E53" w:rsidP="00025E53">
      <w:r w:rsidRPr="00025E53">
        <w:rPr>
          <w:b/>
          <w:bCs/>
        </w:rPr>
        <w:t>Total Members:</w:t>
      </w:r>
      <w:r w:rsidRPr="00025E53">
        <w:br/>
        <w:t>1</w:t>
      </w:r>
    </w:p>
    <w:p w14:paraId="4EA47239" w14:textId="77777777" w:rsidR="00025E53" w:rsidRPr="00025E53" w:rsidRDefault="00025E53" w:rsidP="00025E53">
      <w:r w:rsidRPr="00025E53">
        <w:pict w14:anchorId="3ABF7E4C">
          <v:rect id="_x0000_i1059" style="width:0;height:1.5pt" o:hralign="center" o:hrstd="t" o:hr="t" fillcolor="#a0a0a0" stroked="f"/>
        </w:pict>
      </w:r>
    </w:p>
    <w:p w14:paraId="15BECD46" w14:textId="0E2D44E2" w:rsidR="00025E53" w:rsidRPr="00025E53" w:rsidRDefault="00025E53" w:rsidP="00025E53">
      <w:r w:rsidRPr="00025E53">
        <w:rPr>
          <w:b/>
          <w:bCs/>
        </w:rPr>
        <w:t>Features:</w:t>
      </w:r>
    </w:p>
    <w:p w14:paraId="4AE90CA7" w14:textId="7DB76790" w:rsid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Register Page</w:t>
      </w:r>
      <w:r w:rsidRPr="00025E53">
        <w:t xml:space="preserve"> (User registration, Librarian registration)</w:t>
      </w:r>
    </w:p>
    <w:p w14:paraId="7B5C167F" w14:textId="48DDE1E7" w:rsidR="00025E53" w:rsidRP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Authentication - Login</w:t>
      </w:r>
      <w:r w:rsidRPr="00025E53">
        <w:t xml:space="preserve"> (Admin, Librarian, User)</w:t>
      </w:r>
    </w:p>
    <w:p w14:paraId="699750E3" w14:textId="77777777" w:rsidR="00025E53" w:rsidRP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Add Books</w:t>
      </w:r>
      <w:r w:rsidRPr="00025E53">
        <w:t xml:space="preserve"> (Admin / Librarian can add new books)</w:t>
      </w:r>
    </w:p>
    <w:p w14:paraId="6D06F5B8" w14:textId="77777777" w:rsidR="00025E53" w:rsidRP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Library Users/Members Management</w:t>
      </w:r>
      <w:r w:rsidRPr="00025E53">
        <w:t xml:space="preserve"> (View/Edit/Delete users)</w:t>
      </w:r>
    </w:p>
    <w:p w14:paraId="3F0D8B34" w14:textId="77777777" w:rsidR="00025E53" w:rsidRP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Searching and Filtering Books</w:t>
      </w:r>
      <w:r w:rsidRPr="00025E53">
        <w:t xml:space="preserve"> (Title, Author, Category)</w:t>
      </w:r>
    </w:p>
    <w:p w14:paraId="05A2315F" w14:textId="77777777" w:rsidR="00025E53" w:rsidRP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Book Details Page</w:t>
      </w:r>
      <w:r w:rsidRPr="00025E53">
        <w:t xml:space="preserve"> (Full details about a selected book)</w:t>
      </w:r>
    </w:p>
    <w:p w14:paraId="3A4CB712" w14:textId="77777777" w:rsidR="00025E53" w:rsidRP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Borrowing Books with Timeline</w:t>
      </w:r>
      <w:r w:rsidRPr="00025E53">
        <w:t xml:space="preserve"> (Issue/Return dates)</w:t>
      </w:r>
    </w:p>
    <w:p w14:paraId="2C17F1CD" w14:textId="77777777" w:rsidR="00025E53" w:rsidRP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Notification to the Libraries</w:t>
      </w:r>
      <w:r w:rsidRPr="00025E53">
        <w:t xml:space="preserve"> (Due reminders, Alerts)</w:t>
      </w:r>
    </w:p>
    <w:p w14:paraId="2DA40B28" w14:textId="77777777" w:rsidR="00025E53" w:rsidRP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Fine Amount for Overdue Books</w:t>
      </w:r>
      <w:r w:rsidRPr="00025E53">
        <w:t xml:space="preserve"> (Calculate and show payment details)</w:t>
      </w:r>
    </w:p>
    <w:p w14:paraId="094CD487" w14:textId="77777777" w:rsidR="00025E53" w:rsidRP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Return Page with Feedback</w:t>
      </w:r>
      <w:r w:rsidRPr="00025E53">
        <w:t xml:space="preserve"> (When user returns a book, allow feedback)</w:t>
      </w:r>
    </w:p>
    <w:p w14:paraId="6381EE19" w14:textId="77777777" w:rsidR="00025E53" w:rsidRP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Credit System - Discount</w:t>
      </w:r>
      <w:r w:rsidRPr="00025E53">
        <w:t xml:space="preserve"> (Based on borrowing history)</w:t>
      </w:r>
    </w:p>
    <w:p w14:paraId="0A98119F" w14:textId="77777777" w:rsidR="00025E53" w:rsidRP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Storage Space Management</w:t>
      </w:r>
      <w:r w:rsidRPr="00025E53">
        <w:t xml:space="preserve"> (Track available vs occupied shelves)</w:t>
      </w:r>
    </w:p>
    <w:p w14:paraId="06E8C0C1" w14:textId="77777777" w:rsidR="00025E53" w:rsidRP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User Details Page</w:t>
      </w:r>
      <w:r w:rsidRPr="00025E53">
        <w:t xml:space="preserve"> (Profile view for users)</w:t>
      </w:r>
    </w:p>
    <w:p w14:paraId="3260D886" w14:textId="13EA0040" w:rsidR="00025E53" w:rsidRPr="00025E53" w:rsidRDefault="00025E53" w:rsidP="00025E53">
      <w:pPr>
        <w:numPr>
          <w:ilvl w:val="0"/>
          <w:numId w:val="3"/>
        </w:numPr>
      </w:pPr>
      <w:r w:rsidRPr="00025E53">
        <w:rPr>
          <w:b/>
          <w:bCs/>
        </w:rPr>
        <w:t>Admin Dashboard</w:t>
      </w:r>
      <w:r w:rsidRPr="00025E53">
        <w:t xml:space="preserve"> (Analytics: most borrowed books, active users)</w:t>
      </w:r>
    </w:p>
    <w:p w14:paraId="3377195C" w14:textId="2D84B8C0" w:rsidR="00025E53" w:rsidRPr="00025E53" w:rsidRDefault="00025E53" w:rsidP="00025E53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Pr="00025E53">
        <w:rPr>
          <w:b/>
          <w:bCs/>
        </w:rPr>
        <w:t>Project: Employee Management System</w:t>
      </w:r>
    </w:p>
    <w:p w14:paraId="7B14A992" w14:textId="77777777" w:rsidR="00025E53" w:rsidRPr="00025E53" w:rsidRDefault="00025E53" w:rsidP="00025E53">
      <w:r w:rsidRPr="00025E53">
        <w:rPr>
          <w:b/>
          <w:bCs/>
        </w:rPr>
        <w:t>Title:</w:t>
      </w:r>
      <w:r w:rsidRPr="00025E53">
        <w:br/>
      </w:r>
      <w:proofErr w:type="spellStart"/>
      <w:r w:rsidRPr="00025E53">
        <w:t>WorkSphere</w:t>
      </w:r>
      <w:proofErr w:type="spellEnd"/>
      <w:r w:rsidRPr="00025E53">
        <w:t xml:space="preserve">, </w:t>
      </w:r>
      <w:proofErr w:type="spellStart"/>
      <w:r w:rsidRPr="00025E53">
        <w:t>TaskTrackr</w:t>
      </w:r>
      <w:proofErr w:type="spellEnd"/>
      <w:r w:rsidRPr="00025E53">
        <w:t xml:space="preserve">, </w:t>
      </w:r>
      <w:proofErr w:type="spellStart"/>
      <w:r w:rsidRPr="00025E53">
        <w:t>PeoplePulse</w:t>
      </w:r>
      <w:proofErr w:type="spellEnd"/>
      <w:r w:rsidRPr="00025E53">
        <w:t xml:space="preserve">, </w:t>
      </w:r>
      <w:proofErr w:type="spellStart"/>
      <w:r w:rsidRPr="00025E53">
        <w:t>WorkNest</w:t>
      </w:r>
      <w:proofErr w:type="spellEnd"/>
    </w:p>
    <w:p w14:paraId="62BA4D5C" w14:textId="77777777" w:rsidR="00025E53" w:rsidRPr="00025E53" w:rsidRDefault="00025E53" w:rsidP="00025E53">
      <w:r w:rsidRPr="00025E53">
        <w:rPr>
          <w:b/>
          <w:bCs/>
        </w:rPr>
        <w:t>Target Audience:</w:t>
      </w:r>
      <w:r w:rsidRPr="00025E53">
        <w:br/>
        <w:t>Startups, Small-Medium Businesses, Corporates, HR Managers, Team Leads</w:t>
      </w:r>
    </w:p>
    <w:p w14:paraId="20369E10" w14:textId="77777777" w:rsidR="00025E53" w:rsidRPr="00025E53" w:rsidRDefault="00025E53" w:rsidP="00025E53">
      <w:r w:rsidRPr="00025E53">
        <w:rPr>
          <w:b/>
          <w:bCs/>
        </w:rPr>
        <w:t>Type:</w:t>
      </w:r>
      <w:r w:rsidRPr="00025E53">
        <w:br/>
        <w:t>B2B</w:t>
      </w:r>
    </w:p>
    <w:p w14:paraId="6A5A84E8" w14:textId="22302EEB" w:rsidR="00025E53" w:rsidRPr="00025E53" w:rsidRDefault="00025E53" w:rsidP="00025E53">
      <w:r w:rsidRPr="00025E53">
        <w:rPr>
          <w:b/>
          <w:bCs/>
        </w:rPr>
        <w:t>Timeline:</w:t>
      </w:r>
      <w:r w:rsidRPr="00025E53">
        <w:br/>
      </w:r>
      <w:r>
        <w:t>4</w:t>
      </w:r>
      <w:r w:rsidRPr="00025E53">
        <w:t xml:space="preserve"> weeks (approx.)</w:t>
      </w:r>
    </w:p>
    <w:p w14:paraId="2DA9A1DB" w14:textId="77777777" w:rsidR="00025E53" w:rsidRPr="00025E53" w:rsidRDefault="00025E53" w:rsidP="00025E53">
      <w:r w:rsidRPr="00025E53">
        <w:rPr>
          <w:b/>
          <w:bCs/>
        </w:rPr>
        <w:t>Budget:</w:t>
      </w:r>
      <w:r w:rsidRPr="00025E53">
        <w:br/>
        <w:t>Rs: 0</w:t>
      </w:r>
    </w:p>
    <w:p w14:paraId="5FB325C6" w14:textId="77777777" w:rsidR="00025E53" w:rsidRPr="00025E53" w:rsidRDefault="00025E53" w:rsidP="00025E53">
      <w:r w:rsidRPr="00025E53">
        <w:rPr>
          <w:b/>
          <w:bCs/>
        </w:rPr>
        <w:t>Total Members:</w:t>
      </w:r>
      <w:r w:rsidRPr="00025E53">
        <w:br/>
        <w:t>1</w:t>
      </w:r>
    </w:p>
    <w:p w14:paraId="76BD0740" w14:textId="77777777" w:rsidR="00025E53" w:rsidRPr="00025E53" w:rsidRDefault="00025E53" w:rsidP="00025E53">
      <w:r w:rsidRPr="00025E53">
        <w:pict w14:anchorId="72FEC922">
          <v:rect id="_x0000_i1051" style="width:0;height:1.5pt" o:hralign="center" o:hrstd="t" o:hr="t" fillcolor="#a0a0a0" stroked="f"/>
        </w:pict>
      </w:r>
    </w:p>
    <w:p w14:paraId="4CCC18C9" w14:textId="03C559D0" w:rsidR="00025E53" w:rsidRPr="00025E53" w:rsidRDefault="00025E53" w:rsidP="00025E53">
      <w:r w:rsidRPr="00025E53">
        <w:rPr>
          <w:b/>
          <w:bCs/>
        </w:rPr>
        <w:t>Features:</w:t>
      </w:r>
    </w:p>
    <w:p w14:paraId="3EA1A1CC" w14:textId="77777777" w:rsid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Register Page</w:t>
      </w:r>
      <w:r w:rsidRPr="00025E53">
        <w:t xml:space="preserve"> (New Employee Registration form)</w:t>
      </w:r>
    </w:p>
    <w:p w14:paraId="4114F5AB" w14:textId="49064C26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Authentication - Login</w:t>
      </w:r>
      <w:r w:rsidRPr="00025E53">
        <w:t xml:space="preserve"> (HR/Admin/Employee roles)</w:t>
      </w:r>
    </w:p>
    <w:p w14:paraId="59C8F17D" w14:textId="77777777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Employee Management</w:t>
      </w:r>
      <w:r w:rsidRPr="00025E53">
        <w:t xml:space="preserve"> (Add, Edit, Delete Employee data)</w:t>
      </w:r>
    </w:p>
    <w:p w14:paraId="0CE53536" w14:textId="77777777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Employee Profile Page</w:t>
      </w:r>
      <w:r w:rsidRPr="00025E53">
        <w:t xml:space="preserve"> (Personal info, Work info)</w:t>
      </w:r>
    </w:p>
    <w:p w14:paraId="50370234" w14:textId="77777777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Attendance Management</w:t>
      </w:r>
      <w:r w:rsidRPr="00025E53">
        <w:t xml:space="preserve"> (Mark present, absent, leave)</w:t>
      </w:r>
    </w:p>
    <w:p w14:paraId="695C5776" w14:textId="77777777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Leave Request &amp; Approval System</w:t>
      </w:r>
      <w:r w:rsidRPr="00025E53">
        <w:t xml:space="preserve"> (Apply and approve leaves)</w:t>
      </w:r>
    </w:p>
    <w:p w14:paraId="16942A27" w14:textId="77777777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Salary Management</w:t>
      </w:r>
      <w:r w:rsidRPr="00025E53">
        <w:t xml:space="preserve"> (View salary slips, bonuses, deductions)</w:t>
      </w:r>
    </w:p>
    <w:p w14:paraId="4D21DD4E" w14:textId="77777777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Task Assignment</w:t>
      </w:r>
      <w:r w:rsidRPr="00025E53">
        <w:t xml:space="preserve"> (Assign tasks and deadlines)</w:t>
      </w:r>
    </w:p>
    <w:p w14:paraId="2733C996" w14:textId="77777777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Performance Review Management</w:t>
      </w:r>
      <w:r w:rsidRPr="00025E53">
        <w:t xml:space="preserve"> (Annual/quarterly evaluations)</w:t>
      </w:r>
    </w:p>
    <w:p w14:paraId="08C94794" w14:textId="77777777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Department Management</w:t>
      </w:r>
      <w:r w:rsidRPr="00025E53">
        <w:t xml:space="preserve"> (Organize employees by department)</w:t>
      </w:r>
    </w:p>
    <w:p w14:paraId="2CCBA234" w14:textId="77777777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Notification System</w:t>
      </w:r>
      <w:r w:rsidRPr="00025E53">
        <w:t xml:space="preserve"> (Task reminders, HR notices)</w:t>
      </w:r>
    </w:p>
    <w:p w14:paraId="1B1A6987" w14:textId="77777777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Reports and Analytics</w:t>
      </w:r>
      <w:r w:rsidRPr="00025E53">
        <w:t xml:space="preserve"> (Employee performance, Attendance report)</w:t>
      </w:r>
    </w:p>
    <w:p w14:paraId="5F4F2234" w14:textId="77777777" w:rsidR="00025E53" w:rsidRPr="00025E53" w:rsidRDefault="00025E53" w:rsidP="00025E53">
      <w:pPr>
        <w:numPr>
          <w:ilvl w:val="0"/>
          <w:numId w:val="2"/>
        </w:numPr>
      </w:pPr>
      <w:r w:rsidRPr="00025E53">
        <w:rPr>
          <w:b/>
          <w:bCs/>
        </w:rPr>
        <w:t>Admin Dashboard</w:t>
      </w:r>
      <w:r w:rsidRPr="00025E53">
        <w:t xml:space="preserve"> (Overview of employees, pending tasks, leaves)</w:t>
      </w:r>
    </w:p>
    <w:p w14:paraId="216684FF" w14:textId="77777777" w:rsidR="00025E53" w:rsidRPr="00025E53" w:rsidRDefault="00025E53" w:rsidP="00025E53"/>
    <w:p w14:paraId="25AE468B" w14:textId="77777777" w:rsidR="00025E53" w:rsidRDefault="00025E53" w:rsidP="00025E53">
      <w:pPr>
        <w:rPr>
          <w:b/>
          <w:bCs/>
        </w:rPr>
      </w:pPr>
    </w:p>
    <w:p w14:paraId="6D754CDB" w14:textId="131848D1" w:rsidR="00025E53" w:rsidRPr="00025E53" w:rsidRDefault="00025E53" w:rsidP="00025E53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025E53">
        <w:rPr>
          <w:b/>
          <w:bCs/>
        </w:rPr>
        <w:t>Project: Movie Ticket Booking System</w:t>
      </w:r>
    </w:p>
    <w:p w14:paraId="4812625F" w14:textId="77777777" w:rsidR="00025E53" w:rsidRPr="00025E53" w:rsidRDefault="00025E53" w:rsidP="00025E53">
      <w:r w:rsidRPr="00025E53">
        <w:rPr>
          <w:b/>
          <w:bCs/>
        </w:rPr>
        <w:t>Title:</w:t>
      </w:r>
      <w:r w:rsidRPr="00025E53">
        <w:br/>
      </w:r>
      <w:proofErr w:type="spellStart"/>
      <w:r w:rsidRPr="00025E53">
        <w:t>CineSphere</w:t>
      </w:r>
      <w:proofErr w:type="spellEnd"/>
      <w:r w:rsidRPr="00025E53">
        <w:t xml:space="preserve">, </w:t>
      </w:r>
      <w:proofErr w:type="spellStart"/>
      <w:r w:rsidRPr="00025E53">
        <w:t>QuickTickets</w:t>
      </w:r>
      <w:proofErr w:type="spellEnd"/>
      <w:r w:rsidRPr="00025E53">
        <w:t xml:space="preserve">, </w:t>
      </w:r>
      <w:proofErr w:type="spellStart"/>
      <w:r w:rsidRPr="00025E53">
        <w:t>MovieMania</w:t>
      </w:r>
      <w:proofErr w:type="spellEnd"/>
      <w:r w:rsidRPr="00025E53">
        <w:t xml:space="preserve">, </w:t>
      </w:r>
      <w:proofErr w:type="spellStart"/>
      <w:r w:rsidRPr="00025E53">
        <w:t>SeatSnap</w:t>
      </w:r>
      <w:proofErr w:type="spellEnd"/>
      <w:r w:rsidRPr="00025E53">
        <w:t xml:space="preserve">, </w:t>
      </w:r>
      <w:proofErr w:type="spellStart"/>
      <w:r w:rsidRPr="00025E53">
        <w:t>FilmFlare</w:t>
      </w:r>
      <w:proofErr w:type="spellEnd"/>
    </w:p>
    <w:p w14:paraId="0454B740" w14:textId="77777777" w:rsidR="00025E53" w:rsidRPr="00025E53" w:rsidRDefault="00025E53" w:rsidP="00025E53">
      <w:r w:rsidRPr="00025E53">
        <w:rPr>
          <w:b/>
          <w:bCs/>
        </w:rPr>
        <w:t>Target Audience:</w:t>
      </w:r>
      <w:r w:rsidRPr="00025E53">
        <w:br/>
        <w:t xml:space="preserve">Movie Lovers, Students, Working Professionals, Families, Group Organizers, Cinema </w:t>
      </w:r>
      <w:proofErr w:type="spellStart"/>
      <w:r w:rsidRPr="00025E53">
        <w:t>Theaters</w:t>
      </w:r>
      <w:proofErr w:type="spellEnd"/>
      <w:r w:rsidRPr="00025E53">
        <w:t>, Event Planners</w:t>
      </w:r>
    </w:p>
    <w:p w14:paraId="4106B278" w14:textId="77777777" w:rsidR="00025E53" w:rsidRPr="00025E53" w:rsidRDefault="00025E53" w:rsidP="00025E53">
      <w:r w:rsidRPr="00025E53">
        <w:rPr>
          <w:b/>
          <w:bCs/>
        </w:rPr>
        <w:t>Type:</w:t>
      </w:r>
      <w:r w:rsidRPr="00025E53">
        <w:br/>
        <w:t>B2C</w:t>
      </w:r>
    </w:p>
    <w:p w14:paraId="38F9837B" w14:textId="70D6295A" w:rsidR="00025E53" w:rsidRPr="00025E53" w:rsidRDefault="00025E53" w:rsidP="00025E53">
      <w:r w:rsidRPr="00025E53">
        <w:rPr>
          <w:b/>
          <w:bCs/>
        </w:rPr>
        <w:t>Timeline:</w:t>
      </w:r>
      <w:r w:rsidRPr="00025E53">
        <w:br/>
      </w:r>
      <w:r>
        <w:t>6</w:t>
      </w:r>
      <w:r w:rsidRPr="00025E53">
        <w:t xml:space="preserve"> weeks (approx.)</w:t>
      </w:r>
    </w:p>
    <w:p w14:paraId="5735D003" w14:textId="77777777" w:rsidR="00025E53" w:rsidRPr="00025E53" w:rsidRDefault="00025E53" w:rsidP="00025E53">
      <w:r w:rsidRPr="00025E53">
        <w:rPr>
          <w:b/>
          <w:bCs/>
        </w:rPr>
        <w:t>Budget:</w:t>
      </w:r>
      <w:r w:rsidRPr="00025E53">
        <w:br/>
        <w:t>Rs: 0</w:t>
      </w:r>
    </w:p>
    <w:p w14:paraId="4679E41F" w14:textId="77777777" w:rsidR="00025E53" w:rsidRPr="00025E53" w:rsidRDefault="00025E53" w:rsidP="00025E53">
      <w:r w:rsidRPr="00025E53">
        <w:rPr>
          <w:b/>
          <w:bCs/>
        </w:rPr>
        <w:t>Total Members:</w:t>
      </w:r>
      <w:r w:rsidRPr="00025E53">
        <w:br/>
        <w:t>1</w:t>
      </w:r>
    </w:p>
    <w:p w14:paraId="4D315BB8" w14:textId="77777777" w:rsidR="00025E53" w:rsidRPr="00025E53" w:rsidRDefault="00025E53" w:rsidP="00025E53">
      <w:r w:rsidRPr="00025E53">
        <w:pict w14:anchorId="579AECA5">
          <v:rect id="_x0000_i1031" style="width:0;height:1.5pt" o:hralign="center" o:hrstd="t" o:hr="t" fillcolor="#a0a0a0" stroked="f"/>
        </w:pict>
      </w:r>
    </w:p>
    <w:p w14:paraId="79986F3E" w14:textId="2AAD0536" w:rsidR="00025E53" w:rsidRPr="00025E53" w:rsidRDefault="00025E53" w:rsidP="00025E53">
      <w:r w:rsidRPr="00025E53">
        <w:rPr>
          <w:b/>
          <w:bCs/>
        </w:rPr>
        <w:t>Features:</w:t>
      </w:r>
    </w:p>
    <w:p w14:paraId="12C6326E" w14:textId="77777777" w:rsid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Register Page</w:t>
      </w:r>
      <w:r w:rsidRPr="00025E53">
        <w:t xml:space="preserve"> (New user signup form)</w:t>
      </w:r>
    </w:p>
    <w:p w14:paraId="2BCB9EB2" w14:textId="17E45C34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Authentication - Login</w:t>
      </w:r>
      <w:r w:rsidRPr="00025E53">
        <w:t xml:space="preserve"> (User/Admin)</w:t>
      </w:r>
    </w:p>
    <w:p w14:paraId="58895C5C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 xml:space="preserve">Admin Panel - Manage </w:t>
      </w:r>
      <w:proofErr w:type="spellStart"/>
      <w:r w:rsidRPr="00025E53">
        <w:rPr>
          <w:b/>
          <w:bCs/>
        </w:rPr>
        <w:t>Theaters</w:t>
      </w:r>
      <w:proofErr w:type="spellEnd"/>
      <w:r w:rsidRPr="00025E53">
        <w:rPr>
          <w:b/>
          <w:bCs/>
        </w:rPr>
        <w:t xml:space="preserve"> and Screens</w:t>
      </w:r>
      <w:r w:rsidRPr="00025E53">
        <w:t xml:space="preserve"> (Add/Edit/Delete </w:t>
      </w:r>
      <w:proofErr w:type="spellStart"/>
      <w:r w:rsidRPr="00025E53">
        <w:t>theaters</w:t>
      </w:r>
      <w:proofErr w:type="spellEnd"/>
      <w:r w:rsidRPr="00025E53">
        <w:t>, screens)</w:t>
      </w:r>
    </w:p>
    <w:p w14:paraId="28A90A51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Admin Panel - Manage Movies</w:t>
      </w:r>
      <w:r w:rsidRPr="00025E53">
        <w:t xml:space="preserve"> (Add/Edit/Delete movies with showtimes)</w:t>
      </w:r>
    </w:p>
    <w:p w14:paraId="77FD978B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Search and Filter Movies</w:t>
      </w:r>
      <w:r w:rsidRPr="00025E53">
        <w:t xml:space="preserve"> (by city, genre, rating, language)</w:t>
      </w:r>
    </w:p>
    <w:p w14:paraId="56ABB2B2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Movie Details Page</w:t>
      </w:r>
      <w:r w:rsidRPr="00025E53">
        <w:t xml:space="preserve"> (Show synopsis, cast, trailer, showtimes)</w:t>
      </w:r>
    </w:p>
    <w:p w14:paraId="13F3329B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Seat Selection System</w:t>
      </w:r>
      <w:r w:rsidRPr="00025E53">
        <w:t xml:space="preserve"> (Interactive seating layout)</w:t>
      </w:r>
    </w:p>
    <w:p w14:paraId="73E912E9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Booking Confirmation with Ticket Details</w:t>
      </w:r>
      <w:r w:rsidRPr="00025E53">
        <w:t xml:space="preserve"> (Date, Seat numbers, </w:t>
      </w:r>
      <w:proofErr w:type="spellStart"/>
      <w:r w:rsidRPr="00025E53">
        <w:t>Theater</w:t>
      </w:r>
      <w:proofErr w:type="spellEnd"/>
      <w:r w:rsidRPr="00025E53">
        <w:t xml:space="preserve"> info)</w:t>
      </w:r>
    </w:p>
    <w:p w14:paraId="4F877419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Payment Gateway Integration</w:t>
      </w:r>
      <w:r w:rsidRPr="00025E53">
        <w:t xml:space="preserve"> (UPI, Cards, Wallets, </w:t>
      </w:r>
      <w:proofErr w:type="spellStart"/>
      <w:r w:rsidRPr="00025E53">
        <w:t>NetBanking</w:t>
      </w:r>
      <w:proofErr w:type="spellEnd"/>
      <w:r w:rsidRPr="00025E53">
        <w:t>)</w:t>
      </w:r>
    </w:p>
    <w:p w14:paraId="1A7DBBE0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View Booking History</w:t>
      </w:r>
      <w:r w:rsidRPr="00025E53">
        <w:t xml:space="preserve"> (User profile page: Past and upcoming bookings)</w:t>
      </w:r>
    </w:p>
    <w:p w14:paraId="649D3D37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Cancel Booking</w:t>
      </w:r>
      <w:r w:rsidRPr="00025E53">
        <w:t xml:space="preserve"> (Allow users to cancel with refund policy)</w:t>
      </w:r>
    </w:p>
    <w:p w14:paraId="7F4253B3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Discount and Promo Code System</w:t>
      </w:r>
      <w:r w:rsidRPr="00025E53">
        <w:t xml:space="preserve"> (Apply during checkout)</w:t>
      </w:r>
    </w:p>
    <w:p w14:paraId="2E91E95F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Notification System</w:t>
      </w:r>
      <w:r w:rsidRPr="00025E53">
        <w:t xml:space="preserve"> (SMS/Email confirmation after booking/cancellation)</w:t>
      </w:r>
    </w:p>
    <w:p w14:paraId="2EB2B85B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 xml:space="preserve">Multi-City </w:t>
      </w:r>
      <w:proofErr w:type="spellStart"/>
      <w:r w:rsidRPr="00025E53">
        <w:rPr>
          <w:b/>
          <w:bCs/>
        </w:rPr>
        <w:t>Theater</w:t>
      </w:r>
      <w:proofErr w:type="spellEnd"/>
      <w:r w:rsidRPr="00025E53">
        <w:rPr>
          <w:b/>
          <w:bCs/>
        </w:rPr>
        <w:t xml:space="preserve"> Support</w:t>
      </w:r>
      <w:r w:rsidRPr="00025E53">
        <w:t xml:space="preserve"> (Different </w:t>
      </w:r>
      <w:proofErr w:type="spellStart"/>
      <w:r w:rsidRPr="00025E53">
        <w:t>theaters</w:t>
      </w:r>
      <w:proofErr w:type="spellEnd"/>
      <w:r w:rsidRPr="00025E53">
        <w:t xml:space="preserve"> in different cities)</w:t>
      </w:r>
    </w:p>
    <w:p w14:paraId="1957428B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lastRenderedPageBreak/>
        <w:t>Feedback and Rating System</w:t>
      </w:r>
      <w:r w:rsidRPr="00025E53">
        <w:t xml:space="preserve"> (Post-movie review submission)</w:t>
      </w:r>
    </w:p>
    <w:p w14:paraId="43A08CE9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Personalized Recommendations</w:t>
      </w:r>
      <w:r w:rsidRPr="00025E53">
        <w:t xml:space="preserve"> (Suggest movies based on past booking history)</w:t>
      </w:r>
    </w:p>
    <w:p w14:paraId="014AAC40" w14:textId="77777777" w:rsidR="00025E53" w:rsidRPr="00025E53" w:rsidRDefault="00025E53" w:rsidP="00025E53">
      <w:pPr>
        <w:numPr>
          <w:ilvl w:val="0"/>
          <w:numId w:val="1"/>
        </w:numPr>
      </w:pPr>
      <w:r w:rsidRPr="00025E53">
        <w:rPr>
          <w:b/>
          <w:bCs/>
        </w:rPr>
        <w:t>Admin Reports</w:t>
      </w:r>
      <w:r w:rsidRPr="00025E53">
        <w:t xml:space="preserve"> (Revenue analytics, seat occupancy reports, active users)</w:t>
      </w:r>
    </w:p>
    <w:p w14:paraId="03166999" w14:textId="77777777" w:rsidR="00025E53" w:rsidRDefault="00025E53"/>
    <w:sectPr w:rsidR="00025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E71B4"/>
    <w:multiLevelType w:val="multilevel"/>
    <w:tmpl w:val="9AFC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33F74"/>
    <w:multiLevelType w:val="multilevel"/>
    <w:tmpl w:val="EE80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D7065"/>
    <w:multiLevelType w:val="multilevel"/>
    <w:tmpl w:val="4888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92158"/>
    <w:multiLevelType w:val="hybridMultilevel"/>
    <w:tmpl w:val="B7C0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378019">
    <w:abstractNumId w:val="2"/>
  </w:num>
  <w:num w:numId="2" w16cid:durableId="2102676307">
    <w:abstractNumId w:val="0"/>
  </w:num>
  <w:num w:numId="3" w16cid:durableId="136651423">
    <w:abstractNumId w:val="1"/>
  </w:num>
  <w:num w:numId="4" w16cid:durableId="1765222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53"/>
    <w:rsid w:val="00025E53"/>
    <w:rsid w:val="006E01B4"/>
    <w:rsid w:val="007C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9E78"/>
  <w15:chartTrackingRefBased/>
  <w15:docId w15:val="{79D071E5-6B92-4D07-9E9B-364C4C8E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E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 Victor ‎Joe A</dc:creator>
  <cp:keywords/>
  <dc:description/>
  <cp:lastModifiedBy>Rufus Victor ‎Joe A</cp:lastModifiedBy>
  <cp:revision>2</cp:revision>
  <dcterms:created xsi:type="dcterms:W3CDTF">2025-04-30T13:01:00Z</dcterms:created>
  <dcterms:modified xsi:type="dcterms:W3CDTF">2025-04-30T13:06:00Z</dcterms:modified>
</cp:coreProperties>
</file>