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矮人要塞-vs.-冒险生活自运行游戏世界的设计解析"/>
    <w:p>
      <w:pPr>
        <w:pStyle w:val="Heading1"/>
      </w:pPr>
      <w:r>
        <w:rPr>
          <w:rFonts w:hint="eastAsia"/>
        </w:rPr>
        <w:t xml:space="preserve">矮人要塞</w:t>
      </w:r>
      <w:r>
        <w:t xml:space="preserve"> vs. </w:t>
      </w:r>
      <w:r>
        <w:rPr>
          <w:rFonts w:hint="eastAsia"/>
        </w:rPr>
        <w:t xml:space="preserve">冒险生活：自运行游戏世界的设计解析</w:t>
      </w:r>
    </w:p>
    <w:bookmarkStart w:id="29" w:name="游戏设计哲学与世界观构建"/>
    <w:p>
      <w:pPr>
        <w:pStyle w:val="Heading2"/>
      </w:pPr>
      <w:r>
        <w:rPr>
          <w:rFonts w:hint="eastAsia"/>
        </w:rPr>
        <w:t xml:space="preserve">游戏设计哲学与世界观构建</w:t>
      </w:r>
    </w:p>
    <w:p>
      <w:pPr>
        <w:pStyle w:val="FirstParagraph"/>
      </w:pPr>
      <w:r>
        <w:rPr>
          <w:rFonts w:hint="eastAsia"/>
          <w:b/>
          <w:bCs/>
        </w:rPr>
        <w:t xml:space="preserve">矮人要塞：</w:t>
      </w:r>
      <w:r>
        <w:t xml:space="preserve"> </w:t>
      </w:r>
      <w:r>
        <w:rPr>
          <w:rFonts w:hint="eastAsia"/>
        </w:rPr>
        <w:t xml:space="preserve">由</w:t>
      </w:r>
      <w:r>
        <w:t xml:space="preserve"> Tarn Adams </w:t>
      </w:r>
      <w:r>
        <w:rPr>
          <w:rFonts w:hint="eastAsia"/>
        </w:rPr>
        <w:t xml:space="preserve">兄弟开发的《矮人要塞》奉行“</w:t>
      </w:r>
      <w:r>
        <w:rPr>
          <w:rFonts w:hint="eastAsia"/>
          <w:b/>
          <w:bCs/>
        </w:rPr>
        <w:t xml:space="preserve">游戏作为故事生成器</w:t>
      </w:r>
      <w:r>
        <w:rPr>
          <w:rFonts w:hint="eastAsia"/>
        </w:rPr>
        <w:t xml:space="preserve">”的设计哲学。开发者意识到电子游戏在叙事上的潜力，他们并不预先设置剧情，而是构建出丰富系统让故事自然涌现</w:t>
      </w:r>
      <w:hyperlink r:id="rId21">
        <w:r>
          <w:rPr>
            <w:rStyle w:val="Hyperlink"/>
          </w:rPr>
          <w:t xml:space="preserve">[1]</w:t>
        </w:r>
      </w:hyperlink>
      <w:hyperlink r:id="rId22">
        <w:r>
          <w:rPr>
            <w:rStyle w:val="Hyperlink"/>
          </w:rPr>
          <w:t xml:space="preserve">[2]</w:t>
        </w:r>
      </w:hyperlink>
      <w:r>
        <w:rPr>
          <w:rFonts w:hint="eastAsia"/>
        </w:rPr>
        <w:t xml:space="preserve">。正如其半官方口号所言：“</w:t>
      </w:r>
      <w:r>
        <w:rPr>
          <w:rFonts w:hint="eastAsia"/>
          <w:b/>
          <w:bCs/>
        </w:rPr>
        <w:t xml:space="preserve">输掉才有趣</w:t>
      </w:r>
      <w:r>
        <w:rPr>
          <w:rFonts w:hint="eastAsia"/>
        </w:rPr>
        <w:t xml:space="preserve">”（Losing</w:t>
      </w:r>
      <w:r>
        <w:t xml:space="preserve"> is </w:t>
      </w:r>
      <w:r>
        <w:rPr>
          <w:rFonts w:hint="eastAsia"/>
        </w:rPr>
        <w:t xml:space="preserve">fun）</w:t>
      </w:r>
      <w:hyperlink r:id="rId23">
        <w:r>
          <w:rPr>
            <w:rStyle w:val="Hyperlink"/>
          </w:rPr>
          <w:t xml:space="preserve">[3]</w:t>
        </w:r>
      </w:hyperlink>
      <w:r>
        <w:rPr>
          <w:rFonts w:hint="eastAsia"/>
        </w:rPr>
        <w:t xml:space="preserve">——游戏没有预定胜利目标，玩家最终往往在混乱危机中失败，但过程中随机生成的趣事就是乐趣所在</w:t>
      </w:r>
      <w:hyperlink r:id="rId24">
        <w:r>
          <w:rPr>
            <w:rStyle w:val="Hyperlink"/>
          </w:rPr>
          <w:t xml:space="preserve">[4]</w:t>
        </w:r>
      </w:hyperlink>
      <w:r>
        <w:rPr>
          <w:rFonts w:hint="eastAsia"/>
        </w:rPr>
        <w:t xml:space="preserve">。因此，《矮人要塞》的世界观由程序随机生成：每次新游戏都会产出独一无二的奇幻世界，包括地理环境、文明历史和神话生物等，让玩家在高度自由的沙盒中探索</w:t>
      </w:r>
      <w:hyperlink r:id="rId25">
        <w:r>
          <w:rPr>
            <w:rStyle w:val="Hyperlink"/>
          </w:rPr>
          <w:t xml:space="preserve">[5]</w:t>
        </w:r>
      </w:hyperlink>
      <w:r>
        <w:rPr>
          <w:rFonts w:hint="eastAsia"/>
        </w:rPr>
        <w:t xml:space="preserve">。这种世界观构建方式确保</w:t>
      </w:r>
      <w:r>
        <w:rPr>
          <w:rFonts w:hint="eastAsia"/>
          <w:b/>
          <w:bCs/>
        </w:rPr>
        <w:t xml:space="preserve">每局世界都有自己的性格和故事背景</w:t>
      </w:r>
      <w:r>
        <w:rPr>
          <w:rFonts w:hint="eastAsia"/>
        </w:rPr>
        <w:t xml:space="preserve">，从而为涌现式叙事奠定基础。</w:t>
      </w:r>
    </w:p>
    <w:p>
      <w:pPr>
        <w:pStyle w:val="BodyText"/>
      </w:pPr>
      <w:r>
        <w:rPr>
          <w:rFonts w:hint="eastAsia"/>
          <w:b/>
          <w:bCs/>
        </w:rPr>
        <w:t xml:space="preserve">冒险生活：</w:t>
      </w:r>
      <w:r>
        <w:t xml:space="preserve"> </w:t>
      </w:r>
      <w:r>
        <w:rPr>
          <w:rFonts w:hint="eastAsia"/>
        </w:rPr>
        <w:t xml:space="preserve">《冒险生活（Life</w:t>
      </w:r>
      <w:r>
        <w:t xml:space="preserve"> in </w:t>
      </w:r>
      <w:r>
        <w:rPr>
          <w:rFonts w:hint="eastAsia"/>
        </w:rPr>
        <w:t xml:space="preserve">Adventure）》的设计理念侧重于</w:t>
      </w:r>
      <w:r>
        <w:rPr>
          <w:rFonts w:hint="eastAsia"/>
          <w:b/>
          <w:bCs/>
        </w:rPr>
        <w:t xml:space="preserve">文字剧情和玩家抉择</w:t>
      </w:r>
      <w:r>
        <w:rPr>
          <w:rFonts w:hint="eastAsia"/>
        </w:rPr>
        <w:t xml:space="preserve">。作为一款文字类Roguelike冒险游戏，它以传统奇幻世界为背景，让玩家扮演冒险者在旅途中经历各种事件</w:t>
      </w:r>
      <w:hyperlink r:id="rId26">
        <w:r>
          <w:rPr>
            <w:rStyle w:val="Hyperlink"/>
          </w:rPr>
          <w:t xml:space="preserve">[6]</w:t>
        </w:r>
      </w:hyperlink>
      <w:r>
        <w:rPr>
          <w:rFonts w:hint="eastAsia"/>
        </w:rPr>
        <w:t xml:space="preserve">。游戏强调“</w:t>
      </w:r>
      <w:r>
        <w:rPr>
          <w:rFonts w:hint="eastAsia"/>
          <w:b/>
          <w:bCs/>
        </w:rPr>
        <w:t xml:space="preserve">人生选择</w:t>
      </w:r>
      <w:r>
        <w:rPr>
          <w:rFonts w:hint="eastAsia"/>
        </w:rPr>
        <w:t xml:space="preserve">”：每个事件提供不同选项，玩家的选择会影响后续剧情走向</w:t>
      </w:r>
      <w:hyperlink r:id="rId27">
        <w:r>
          <w:rPr>
            <w:rStyle w:val="Hyperlink"/>
          </w:rPr>
          <w:t xml:space="preserve">[7]</w:t>
        </w:r>
      </w:hyperlink>
      <w:r>
        <w:rPr>
          <w:rFonts w:hint="eastAsia"/>
        </w:rPr>
        <w:t xml:space="preserve">。与矮人要塞完全开放的世界不同，《冒险生活》预设了一个中世纪奇幻世界观（如固定的城镇和迷宫），但通过随机事件和多结局让每次冒险故事有所不同</w:t>
      </w:r>
      <w:hyperlink r:id="rId28">
        <w:r>
          <w:rPr>
            <w:rStyle w:val="Hyperlink"/>
          </w:rPr>
          <w:t xml:space="preserve">[8]</w:t>
        </w:r>
      </w:hyperlink>
      <w:r>
        <w:rPr>
          <w:rFonts w:hint="eastAsia"/>
        </w:rPr>
        <w:t xml:space="preserve">。其核心理念是在</w:t>
      </w:r>
      <w:r>
        <w:rPr>
          <w:rFonts w:hint="eastAsia"/>
          <w:b/>
          <w:bCs/>
        </w:rPr>
        <w:t xml:space="preserve">有限叙事框架</w:t>
      </w:r>
      <w:r>
        <w:rPr>
          <w:rFonts w:hint="eastAsia"/>
        </w:rPr>
        <w:t xml:space="preserve">内提供高度重玩的剧情体验——</w:t>
      </w:r>
      <w:r>
        <w:rPr>
          <w:rFonts w:hint="eastAsia"/>
          <w:b/>
          <w:bCs/>
        </w:rPr>
        <w:t xml:space="preserve">“你不是在读一段冒险，而是在生活一段冒险”</w:t>
      </w:r>
      <w:r>
        <w:rPr>
          <w:rFonts w:hint="eastAsia"/>
        </w:rPr>
        <w:t xml:space="preserve">（游戏宣传语），强调玩家自由探索人生道路。总体而言，《冒险生活》的世界观相对传统且由开发者设定，但借助文字事件的</w:t>
      </w:r>
      <w:r>
        <w:rPr>
          <w:rFonts w:hint="eastAsia"/>
          <w:b/>
          <w:bCs/>
        </w:rPr>
        <w:t xml:space="preserve">随机组合</w:t>
      </w:r>
      <w:r>
        <w:rPr>
          <w:rFonts w:hint="eastAsia"/>
        </w:rPr>
        <w:t xml:space="preserve">赋予世界一定的动态变化，支持玩家创造属于自己的冒险故事。</w:t>
      </w:r>
    </w:p>
    <w:bookmarkEnd w:id="29"/>
    <w:bookmarkStart w:id="34" w:name="世界生成算法与历史模拟"/>
    <w:p>
      <w:pPr>
        <w:pStyle w:val="Heading2"/>
      </w:pPr>
      <w:r>
        <w:rPr>
          <w:rFonts w:hint="eastAsia"/>
        </w:rPr>
        <w:t xml:space="preserve">世界生成算法与历史模拟</w:t>
      </w:r>
    </w:p>
    <w:p>
      <w:pPr>
        <w:pStyle w:val="FirstParagraph"/>
      </w:pPr>
      <w:r>
        <w:rPr>
          <w:rFonts w:hint="eastAsia"/>
          <w:b/>
          <w:bCs/>
        </w:rPr>
        <w:t xml:space="preserve">矮人要塞：</w:t>
      </w:r>
      <w:r>
        <w:t xml:space="preserve"> </w:t>
      </w:r>
      <w:r>
        <w:rPr>
          <w:rFonts w:hint="eastAsia"/>
        </w:rPr>
        <w:t xml:space="preserve">以其开创性的</w:t>
      </w:r>
      <w:r>
        <w:rPr>
          <w:rFonts w:hint="eastAsia"/>
          <w:b/>
          <w:bCs/>
        </w:rPr>
        <w:t xml:space="preserve">程序化世界生成</w:t>
      </w:r>
      <w:r>
        <w:rPr>
          <w:rFonts w:hint="eastAsia"/>
        </w:rPr>
        <w:t xml:space="preserve">而闻名</w:t>
      </w:r>
      <w:hyperlink r:id="rId30">
        <w:r>
          <w:rPr>
            <w:rStyle w:val="Hyperlink"/>
          </w:rPr>
          <w:t xml:space="preserve">[9]</w:t>
        </w:r>
      </w:hyperlink>
      <w:r>
        <w:rPr>
          <w:rFonts w:hint="eastAsia"/>
        </w:rPr>
        <w:t xml:space="preserve">。当玩家开始新游戏时，系统会随机生成完整的奇幻世界，包括：地形地貌（利用噪声算法生成起伏的三维地形，地下洞穴和矿藏分布等）、气候环境（模拟降雨、河流湖泊的形成、侵蚀作用，考虑季风和地形雨影以调整各地降水）、温度带和生态分区（依据纬度和气候划分热带、温带等，并标记区域为善良/中性/邪恶生物栖息地）</w:t>
      </w:r>
      <w:hyperlink r:id="rId31">
        <w:r>
          <w:rPr>
            <w:rStyle w:val="Hyperlink"/>
          </w:rPr>
          <w:t xml:space="preserve">[10]</w:t>
        </w:r>
      </w:hyperlink>
      <w:r>
        <w:rPr>
          <w:rFonts w:hint="eastAsia"/>
        </w:rPr>
        <w:t xml:space="preserve">。在此基础上，程序再</w:t>
      </w:r>
      <w:r>
        <w:rPr>
          <w:rFonts w:hint="eastAsia"/>
          <w:b/>
          <w:bCs/>
        </w:rPr>
        <w:t xml:space="preserve">模拟文明的兴起和历史</w:t>
      </w:r>
      <w:r>
        <w:rPr>
          <w:rFonts w:hint="eastAsia"/>
        </w:rPr>
        <w:t xml:space="preserve">：在世界各地生成人类、精灵、矮人、哥布林等文明种族的村落和城邦，然后年复一年地推进历史，模拟人口繁衍、粮食产量、城市建立与衰落、物品制造和贸易、英雄人物的诞生与死亡、外交关系和大规模战争等事件</w:t>
      </w:r>
      <w:hyperlink r:id="rId32">
        <w:r>
          <w:rPr>
            <w:rStyle w:val="Hyperlink"/>
          </w:rPr>
          <w:t xml:space="preserve">[11]</w:t>
        </w:r>
      </w:hyperlink>
      <w:r>
        <w:rPr>
          <w:rFonts w:hint="eastAsia"/>
        </w:rPr>
        <w:t xml:space="preserve">。例如，游戏会记录某年爆发了哪场战争、哪位英雄击败了巨龙、某座城市何时毁灭等等。这种</w:t>
      </w:r>
      <w:r>
        <w:rPr>
          <w:rFonts w:hint="eastAsia"/>
          <w:b/>
          <w:bCs/>
        </w:rPr>
        <w:t xml:space="preserve">宏观历史模拟</w:t>
      </w:r>
      <w:r>
        <w:rPr>
          <w:rFonts w:hint="eastAsia"/>
        </w:rPr>
        <w:t xml:space="preserve">使每个世界都有一段独一无二的“过去”，供玩家探索和书写新的篇章。值得注意的是，矮人要塞的历史生成并非逐日逐刻地细粒度模拟（那在千年历史中难以承受性能压力），而是以事件为单位推进，快速演算出上千年的沧桑巨变——通常生成一个世界可能耗时数分钟甚至十分钟</w:t>
      </w:r>
      <w:hyperlink r:id="rId33">
        <w:r>
          <w:rPr>
            <w:rStyle w:val="Hyperlink"/>
          </w:rPr>
          <w:t xml:space="preserve">[12]</w:t>
        </w:r>
      </w:hyperlink>
      <w:r>
        <w:rPr>
          <w:rFonts w:hint="eastAsia"/>
        </w:rPr>
        <w:t xml:space="preserve">。由此，玩家在真正开始游戏前就已经拥有了一个自带传说和背景故事的世界。</w:t>
      </w:r>
    </w:p>
    <w:p>
      <w:pPr>
        <w:pStyle w:val="BodyText"/>
      </w:pPr>
      <w:r>
        <w:rPr>
          <w:rFonts w:hint="eastAsia"/>
          <w:b/>
          <w:bCs/>
        </w:rPr>
        <w:t xml:space="preserve">冒险生活：</w:t>
      </w:r>
      <w:r>
        <w:t xml:space="preserve"> </w:t>
      </w:r>
      <w:r>
        <w:rPr>
          <w:rFonts w:hint="eastAsia"/>
        </w:rPr>
        <w:t xml:space="preserve">相比之下，《冒险生活》并没有复杂的世界生成或历史演算。它更像是在</w:t>
      </w:r>
      <w:r>
        <w:rPr>
          <w:rFonts w:hint="eastAsia"/>
          <w:b/>
          <w:bCs/>
        </w:rPr>
        <w:t xml:space="preserve">预设的世界中进行随机冒险</w:t>
      </w:r>
      <w:r>
        <w:rPr>
          <w:rFonts w:hint="eastAsia"/>
        </w:rPr>
        <w:t xml:space="preserve">。游戏的地图和背景是固定的中世纪奇幻大陆，开发团队为其设定了一系列地点（城镇、森林、迷宫等）和剧情节点。但每次游玩时，玩家遭遇的具体事件是通过随机抽取或条件触发来生成顺序的。换言之，</w:t>
      </w:r>
      <w:r>
        <w:rPr>
          <w:rFonts w:hint="eastAsia"/>
          <w:b/>
          <w:bCs/>
        </w:rPr>
        <w:t xml:space="preserve">世界本身不在每次游戏中重新生成</w:t>
      </w:r>
      <w:r>
        <w:rPr>
          <w:rFonts w:hint="eastAsia"/>
        </w:rPr>
        <w:t xml:space="preserve">，而是剧情事件的顺序和结果不同，形成变幻的冒险经历。历史方面，也没有像矮人要塞那样的大规模模拟；取而代之的是一些隐含的设定和背景说明供玩家想象。例如，游戏可能默认存在某魔王或传奇生物，但它不会模拟这个魔王在玩家出现前做了什么（除非作为剧情的一部分呈现）。</w:t>
      </w:r>
      <w:r>
        <w:rPr>
          <w:rFonts w:hint="eastAsia"/>
          <w:b/>
          <w:bCs/>
        </w:rPr>
        <w:t xml:space="preserve">事件生成</w:t>
      </w:r>
      <w:r>
        <w:rPr>
          <w:rFonts w:hint="eastAsia"/>
        </w:rPr>
        <w:t xml:space="preserve">才是本作的核心：每次冒险从一个初始场景开始（玩家可能有一个随机初衷或任务），随后</w:t>
      </w:r>
      <w:r>
        <w:rPr>
          <w:rFonts w:hint="eastAsia"/>
          <w:b/>
          <w:bCs/>
        </w:rPr>
        <w:t xml:space="preserve">根据玩家的选择和属性</w:t>
      </w:r>
      <w:r>
        <w:rPr>
          <w:rFonts w:hint="eastAsia"/>
        </w:rPr>
        <w:t xml:space="preserve">引出不同后续情节</w:t>
      </w:r>
      <w:hyperlink r:id="rId27">
        <w:r>
          <w:rPr>
            <w:rStyle w:val="Hyperlink"/>
          </w:rPr>
          <w:t xml:space="preserve">[7]</w:t>
        </w:r>
      </w:hyperlink>
      <w:r>
        <w:rPr>
          <w:rFonts w:hint="eastAsia"/>
        </w:rPr>
        <w:t xml:space="preserve">。虽然缺乏矮人要塞那种完整的地理-历史生成，《冒险生活》通过</w:t>
      </w:r>
      <w:r>
        <w:rPr>
          <w:rFonts w:hint="eastAsia"/>
          <w:b/>
          <w:bCs/>
        </w:rPr>
        <w:t xml:space="preserve">文字叙事的随机组合</w:t>
      </w:r>
      <w:r>
        <w:rPr>
          <w:rFonts w:hint="eastAsia"/>
        </w:rPr>
        <w:t xml:space="preserve">来达到“每次都是全新故事”的效果。例如，在一次冒险中你也许会接到去讨伐巨龙的任务，而另一次冒险可能遇见皇家继承纠纷——这些事件在设计上相对独立，可以在不改变世界地图的情况下随机发生。因此，《冒险生活》的世界更像一个</w:t>
      </w:r>
      <w:r>
        <w:rPr>
          <w:rFonts w:hint="eastAsia"/>
          <w:b/>
          <w:bCs/>
        </w:rPr>
        <w:t xml:space="preserve">舞台</w:t>
      </w:r>
      <w:r>
        <w:rPr>
          <w:rFonts w:hint="eastAsia"/>
        </w:rPr>
        <w:t xml:space="preserve">，在每次游戏开局时布置好，然后通过事件的不同排列来演绎一出出不同的冒险剧目。</w:t>
      </w:r>
    </w:p>
    <w:bookmarkEnd w:id="34"/>
    <w:bookmarkStart w:id="41" w:name="系统模块深度与跨系统耦合"/>
    <w:p>
      <w:pPr>
        <w:pStyle w:val="Heading2"/>
      </w:pPr>
      <w:r>
        <w:rPr>
          <w:rFonts w:hint="eastAsia"/>
        </w:rPr>
        <w:t xml:space="preserve">系统模块深度与跨系统耦合</w:t>
      </w:r>
    </w:p>
    <w:p>
      <w:pPr>
        <w:pStyle w:val="FirstParagraph"/>
      </w:pPr>
      <w:r>
        <w:rPr>
          <w:rFonts w:hint="eastAsia"/>
          <w:b/>
          <w:bCs/>
        </w:rPr>
        <w:t xml:space="preserve">矮人要塞：</w:t>
      </w:r>
      <w:r>
        <w:t xml:space="preserve"> </w:t>
      </w:r>
      <w:r>
        <w:rPr>
          <w:rFonts w:hint="eastAsia"/>
        </w:rPr>
        <w:t xml:space="preserve">以近乎疯狂的模拟深度著称，每一个系统模块都精细入微且彼此交织</w:t>
      </w:r>
      <w:hyperlink r:id="rId35">
        <w:r>
          <w:rPr>
            <w:rStyle w:val="Hyperlink"/>
          </w:rPr>
          <w:t xml:space="preserve">[13]</w:t>
        </w:r>
      </w:hyperlink>
      <w:r>
        <w:rPr>
          <w:rFonts w:hint="eastAsia"/>
        </w:rPr>
        <w:t xml:space="preserve">。游戏中存在众多子系统，比如：</w:t>
      </w:r>
      <w:r>
        <w:rPr>
          <w:rFonts w:hint="eastAsia"/>
          <w:b/>
          <w:bCs/>
        </w:rPr>
        <w:t xml:space="preserve">地质与矿藏系统</w:t>
      </w:r>
      <w:r>
        <w:rPr>
          <w:rFonts w:hint="eastAsia"/>
        </w:rPr>
        <w:t xml:space="preserve">（上百种矿石和材料，各有密度、熔点等物理属性</w:t>
      </w:r>
      <w:hyperlink r:id="rId36">
        <w:r>
          <w:rPr>
            <w:rStyle w:val="Hyperlink"/>
          </w:rPr>
          <w:t xml:space="preserve">[14]</w:t>
        </w:r>
      </w:hyperlink>
      <w:r>
        <w:rPr>
          <w:rFonts w:hint="eastAsia"/>
        </w:rPr>
        <w:t xml:space="preserve">）、</w:t>
      </w:r>
      <w:r>
        <w:rPr>
          <w:rFonts w:hint="eastAsia"/>
          <w:b/>
          <w:bCs/>
        </w:rPr>
        <w:t xml:space="preserve">生态系统</w:t>
      </w:r>
      <w:r>
        <w:rPr>
          <w:rFonts w:hint="eastAsia"/>
        </w:rPr>
        <w:t xml:space="preserve">（不同生物群系拥有特定动植物，如善良温带草原出产独角兽和浆果，邪恶沼泽滋生怪物和毒菌</w:t>
      </w:r>
      <w:hyperlink r:id="rId32">
        <w:r>
          <w:rPr>
            <w:rStyle w:val="Hyperlink"/>
          </w:rPr>
          <w:t xml:space="preserve">[11]</w:t>
        </w:r>
      </w:hyperlink>
      <w:r>
        <w:rPr>
          <w:rFonts w:hint="eastAsia"/>
        </w:rPr>
        <w:t xml:space="preserve">）、</w:t>
      </w:r>
      <w:r>
        <w:rPr>
          <w:rFonts w:hint="eastAsia"/>
          <w:b/>
          <w:bCs/>
        </w:rPr>
        <w:t xml:space="preserve">经济生产链</w:t>
      </w:r>
      <w:r>
        <w:rPr>
          <w:rFonts w:hint="eastAsia"/>
        </w:rPr>
        <w:t xml:space="preserve">（伐木→烧炭→冶炼→锻造→制造武器，再配合农业、酿酒、手工艺等数十种作业，形成要塞自给自足循环</w:t>
      </w:r>
      <w:hyperlink r:id="rId37">
        <w:r>
          <w:rPr>
            <w:rStyle w:val="Hyperlink"/>
          </w:rPr>
          <w:t xml:space="preserve">[15]</w:t>
        </w:r>
      </w:hyperlink>
      <w:hyperlink r:id="rId38">
        <w:r>
          <w:rPr>
            <w:rStyle w:val="Hyperlink"/>
          </w:rPr>
          <w:t xml:space="preserve">[16]</w:t>
        </w:r>
      </w:hyperlink>
      <w:r>
        <w:rPr>
          <w:rFonts w:hint="eastAsia"/>
        </w:rPr>
        <w:t xml:space="preserve">）、</w:t>
      </w:r>
      <w:r>
        <w:rPr>
          <w:rFonts w:hint="eastAsia"/>
          <w:b/>
          <w:bCs/>
        </w:rPr>
        <w:t xml:space="preserve">角色与社会系统</w:t>
      </w:r>
      <w:r>
        <w:rPr>
          <w:rFonts w:hint="eastAsia"/>
        </w:rPr>
        <w:t xml:space="preserve">（每个矮人都有独特的个性、技能和喜好，会形成社交网络和宗教信仰</w:t>
      </w:r>
      <w:hyperlink r:id="rId36">
        <w:r>
          <w:rPr>
            <w:rStyle w:val="Hyperlink"/>
          </w:rPr>
          <w:t xml:space="preserve">[14]</w:t>
        </w:r>
      </w:hyperlink>
      <w:r>
        <w:rPr>
          <w:rFonts w:hint="eastAsia"/>
        </w:rPr>
        <w:t xml:space="preserve">），</w:t>
      </w:r>
      <w:r>
        <w:rPr>
          <w:rFonts w:hint="eastAsia"/>
          <w:b/>
          <w:bCs/>
        </w:rPr>
        <w:t xml:space="preserve">健康与战斗系统</w:t>
      </w:r>
      <w:r>
        <w:rPr>
          <w:rFonts w:hint="eastAsia"/>
        </w:rPr>
        <w:t xml:space="preserve">（生物有详细的身体部位模型：四肢、器官、肌肉、骨骼，都可被单独伤害；武器材质和锋利度影响伤害机制</w:t>
      </w:r>
      <w:hyperlink r:id="rId36">
        <w:r>
          <w:rPr>
            <w:rStyle w:val="Hyperlink"/>
          </w:rPr>
          <w:t xml:space="preserve">[17]</w:t>
        </w:r>
      </w:hyperlink>
      <w:r>
        <w:rPr>
          <w:rFonts w:hint="eastAsia"/>
        </w:rPr>
        <w:t xml:space="preserve">），</w:t>
      </w:r>
      <w:r>
        <w:rPr>
          <w:rFonts w:hint="eastAsia"/>
          <w:b/>
          <w:bCs/>
        </w:rPr>
        <w:t xml:space="preserve">艺术与文化</w:t>
      </w:r>
      <w:r>
        <w:rPr>
          <w:rFonts w:hint="eastAsia"/>
        </w:rPr>
        <w:t xml:space="preserve">（矮人会雕刻壁画、制作雕像，这些作品上记录着游戏中的重大历史事件</w:t>
      </w:r>
      <w:hyperlink r:id="rId36">
        <w:r>
          <w:rPr>
            <w:rStyle w:val="Hyperlink"/>
          </w:rPr>
          <w:t xml:space="preserve">[17]</w:t>
        </w:r>
      </w:hyperlink>
      <w:r>
        <w:rPr>
          <w:rFonts w:hint="eastAsia"/>
        </w:rPr>
        <w:t xml:space="preserve">）等等。难能可贵的是，这些系统并非各自为政，而是高度耦合形成</w:t>
      </w:r>
      <w:r>
        <w:rPr>
          <w:rFonts w:hint="eastAsia"/>
          <w:b/>
          <w:bCs/>
        </w:rPr>
        <w:t xml:space="preserve">复杂交互</w:t>
      </w:r>
      <w:r>
        <w:rPr>
          <w:rFonts w:hint="eastAsia"/>
        </w:rPr>
        <w:t xml:space="preserve">：例如，生态与经济交织——砍伐森林提供燃料和木材，但过度砍树可能激怒精灵族引发战争；战斗与健康系统联动——一只大型敌人喷出的火焰会引燃树木造成森林大火，而火灾会烧毁周边农田导致粮食短缺；社会与心理系统挂钩——如果战斗中同伴大量阵亡且无人安葬，倖存矮人会因目睹尸体而悲伤恐慌，甚至导致集体狂躁</w:t>
      </w:r>
      <w:hyperlink r:id="rId39">
        <w:r>
          <w:rPr>
            <w:rStyle w:val="Hyperlink"/>
          </w:rPr>
          <w:t xml:space="preserve">[18]</w:t>
        </w:r>
      </w:hyperlink>
      <w:r>
        <w:rPr>
          <w:rFonts w:hint="eastAsia"/>
        </w:rPr>
        <w:t xml:space="preserve">。正因为</w:t>
      </w:r>
      <w:r>
        <w:rPr>
          <w:rFonts w:hint="eastAsia"/>
          <w:b/>
          <w:bCs/>
        </w:rPr>
        <w:t xml:space="preserve">所有要素都细粒度模拟并彼此影响</w:t>
      </w:r>
      <w:r>
        <w:rPr>
          <w:rFonts w:hint="eastAsia"/>
        </w:rPr>
        <w:t xml:space="preserve">，矮人要塞的世界呈现出高度真实的一致性和因果性：一个系统内的微小变化（比如气温降低导致河水结冰）都可能通过资源、行为链传导，引发其他系统的连锁反应（庄稼欠收、野兽迁移、矮人挨饿等)。这种深度耦合设计虽然提高了复杂度，但也赋予游戏惊人的涌现行为空间</w:t>
      </w:r>
      <w:hyperlink r:id="rId39">
        <w:r>
          <w:rPr>
            <w:rStyle w:val="Hyperlink"/>
          </w:rPr>
          <w:t xml:space="preserve">[18]</w:t>
        </w:r>
      </w:hyperlink>
      <w:hyperlink r:id="rId40">
        <w:r>
          <w:rPr>
            <w:rStyle w:val="Hyperlink"/>
          </w:rPr>
          <w:t xml:space="preserve">[19]</w:t>
        </w:r>
      </w:hyperlink>
      <w:r>
        <w:t xml:space="preserve">。</w:t>
      </w:r>
    </w:p>
    <w:p>
      <w:pPr>
        <w:pStyle w:val="BodyText"/>
      </w:pPr>
      <w:r>
        <w:rPr>
          <w:rFonts w:hint="eastAsia"/>
          <w:b/>
          <w:bCs/>
        </w:rPr>
        <w:t xml:space="preserve">冒险生活：</w:t>
      </w:r>
      <w:r>
        <w:t xml:space="preserve"> </w:t>
      </w:r>
      <w:r>
        <w:rPr>
          <w:rFonts w:hint="eastAsia"/>
        </w:rPr>
        <w:t xml:space="preserve">作为一款文字冒险游戏，其系统模块相对简单直观，但也有一定程度的交互耦合。主要的系统包括：</w:t>
      </w:r>
      <w:r>
        <w:rPr>
          <w:rFonts w:hint="eastAsia"/>
          <w:b/>
          <w:bCs/>
        </w:rPr>
        <w:t xml:space="preserve">角色属性</w:t>
      </w:r>
      <w:r>
        <w:rPr>
          <w:rFonts w:hint="eastAsia"/>
        </w:rPr>
        <w:t xml:space="preserve">（通常有体力、敏捷、智慧、魅力等数值，用于判定事件成功率）、</w:t>
      </w:r>
      <w:r>
        <w:rPr>
          <w:rFonts w:hint="eastAsia"/>
          <w:b/>
          <w:bCs/>
        </w:rPr>
        <w:t xml:space="preserve">物品与装备</w:t>
      </w:r>
      <w:r>
        <w:rPr>
          <w:rFonts w:hint="eastAsia"/>
        </w:rPr>
        <w:t xml:space="preserve">（冒险途中可获得武器、防具或关键道具，影响战斗和事件选项）、</w:t>
      </w:r>
      <w:r>
        <w:rPr>
          <w:rFonts w:hint="eastAsia"/>
          <w:b/>
          <w:bCs/>
        </w:rPr>
        <w:t xml:space="preserve">战斗系统</w:t>
      </w:r>
      <w:r>
        <w:rPr>
          <w:rFonts w:hint="eastAsia"/>
        </w:rPr>
        <w:t xml:space="preserve">（在遇敌事件中进行回合制战斗，战斗结果会影响生命值和后续剧情）、</w:t>
      </w:r>
      <w:r>
        <w:rPr>
          <w:rFonts w:hint="eastAsia"/>
          <w:b/>
          <w:bCs/>
        </w:rPr>
        <w:t xml:space="preserve">事件与选择系统</w:t>
      </w:r>
      <w:r>
        <w:rPr>
          <w:rFonts w:hint="eastAsia"/>
        </w:rPr>
        <w:t xml:space="preserve">（游戏由一系列叙事事件构成，每个事件有不同选项和结果）等。虽然这些系统不像矮人要塞那样模拟到材料密度或肢体受伤，但</w:t>
      </w:r>
      <w:r>
        <w:rPr>
          <w:rFonts w:hint="eastAsia"/>
          <w:b/>
          <w:bCs/>
        </w:rPr>
        <w:t xml:space="preserve">它们之间依然有逻辑关联</w:t>
      </w:r>
      <w:r>
        <w:rPr>
          <w:rFonts w:hint="eastAsia"/>
        </w:rPr>
        <w:t xml:space="preserve">：玩家在事件中能否采取某选项，可能取决于属性或物品是否达标；反过来，不同选择会改变角色的状态（获得新道具、属性永久提升或降低等），进而影响今后的事件触发</w:t>
      </w:r>
      <w:hyperlink r:id="rId26">
        <w:r>
          <w:rPr>
            <w:rStyle w:val="Hyperlink"/>
          </w:rPr>
          <w:t xml:space="preserve">[6]</w:t>
        </w:r>
      </w:hyperlink>
      <w:r>
        <w:rPr>
          <w:rFonts w:hint="eastAsia"/>
        </w:rPr>
        <w:t xml:space="preserve">。举例来说，游戏事件文本提到：“冒险途中触发的事件与选项受到许多条件影响，例如你的能力、物品、资产以及过去的选择，互相交汇产生不同结果”</w:t>
      </w:r>
      <w:hyperlink r:id="rId26">
        <w:r>
          <w:rPr>
            <w:rStyle w:val="Hyperlink"/>
          </w:rPr>
          <w:t xml:space="preserve">[6]</w:t>
        </w:r>
      </w:hyperlink>
      <w:r>
        <w:rPr>
          <w:rFonts w:hint="eastAsia"/>
        </w:rPr>
        <w:t xml:space="preserve">。这说明</w:t>
      </w:r>
      <w:r>
        <w:rPr>
          <w:rFonts w:hint="eastAsia"/>
          <w:b/>
          <w:bCs/>
        </w:rPr>
        <w:t xml:space="preserve">角色养成系统</w:t>
      </w:r>
      <w:r>
        <w:rPr>
          <w:rFonts w:hint="eastAsia"/>
        </w:rPr>
        <w:t xml:space="preserve">和</w:t>
      </w:r>
      <w:r>
        <w:rPr>
          <w:rFonts w:hint="eastAsia"/>
          <w:b/>
          <w:bCs/>
        </w:rPr>
        <w:t xml:space="preserve">剧情事件系统</w:t>
      </w:r>
      <w:r>
        <w:rPr>
          <w:rFonts w:hint="eastAsia"/>
        </w:rPr>
        <w:t xml:space="preserve">是紧密联动的——某玩家由于之前选择行侠仗义积累了“高贵”阵营倾向，后续事件里可能出现朝廷赏识招募的选项；又或者，因为携带了“神秘钥匙”道具，所以当剧情需要开锁时自动解锁隐藏路线。这种</w:t>
      </w:r>
      <w:r>
        <w:rPr>
          <w:rFonts w:hint="eastAsia"/>
          <w:b/>
          <w:bCs/>
        </w:rPr>
        <w:t xml:space="preserve">条件触发式设计</w:t>
      </w:r>
      <w:r>
        <w:rPr>
          <w:rFonts w:hint="eastAsia"/>
        </w:rPr>
        <w:t xml:space="preserve">实质上是一种“弱耦合”的系统互动：各模块不需要物理模拟彼此影响，而是在事件逻辑上相互参照状态变量来决定走向。因此，虽然《冒险生活》整体系统深度不及矮人要塞，但通过</w:t>
      </w:r>
      <w:r>
        <w:rPr>
          <w:rFonts w:hint="eastAsia"/>
          <w:b/>
          <w:bCs/>
        </w:rPr>
        <w:t xml:space="preserve">多变量条件的分支剧情</w:t>
      </w:r>
      <w:r>
        <w:rPr>
          <w:rFonts w:hint="eastAsia"/>
        </w:rPr>
        <w:t xml:space="preserve">，也能产生丰富变化。玩家能够感受到自己的</w:t>
      </w:r>
      <w:r>
        <w:rPr>
          <w:rFonts w:hint="eastAsia"/>
          <w:b/>
          <w:bCs/>
        </w:rPr>
        <w:t xml:space="preserve">属性成长、物品收集与剧情走向</w:t>
      </w:r>
      <w:r>
        <w:rPr>
          <w:rFonts w:hint="eastAsia"/>
        </w:rPr>
        <w:t xml:space="preserve">息息相关，每个决定都编织进故事脉络中。这种模块联动程度对于文字冒险而言已经足够创造出“每次选择都有重量”的体验。</w:t>
      </w:r>
    </w:p>
    <w:bookmarkEnd w:id="41"/>
    <w:bookmarkStart w:id="47" w:name="npc-与玩家代理机制情绪记忆决策"/>
    <w:p>
      <w:pPr>
        <w:pStyle w:val="Heading2"/>
      </w:pPr>
      <w:r>
        <w:t xml:space="preserve">NPC </w:t>
      </w:r>
      <w:r>
        <w:rPr>
          <w:rFonts w:hint="eastAsia"/>
        </w:rPr>
        <w:t xml:space="preserve">与玩家代理机制（情绪、记忆、决策）</w:t>
      </w:r>
    </w:p>
    <w:p>
      <w:pPr>
        <w:pStyle w:val="FirstParagraph"/>
      </w:pPr>
      <w:r>
        <w:rPr>
          <w:rFonts w:hint="eastAsia"/>
          <w:b/>
          <w:bCs/>
        </w:rPr>
        <w:t xml:space="preserve">矮人要塞：</w:t>
      </w:r>
      <w:r>
        <w:t xml:space="preserve"> </w:t>
      </w:r>
      <w:r>
        <w:rPr>
          <w:rFonts w:hint="eastAsia"/>
        </w:rPr>
        <w:t xml:space="preserve">NPC（主要指要塞中的矮人居民，以及冒险模式中的各种人物）在本作中并非冰冷的脚本单位，而是真正带有“</w:t>
      </w:r>
      <w:r>
        <w:rPr>
          <w:rFonts w:hint="eastAsia"/>
          <w:b/>
          <w:bCs/>
        </w:rPr>
        <w:t xml:space="preserve">代理人</w:t>
      </w:r>
      <w:r>
        <w:rPr>
          <w:rFonts w:hint="eastAsia"/>
        </w:rPr>
        <w:t xml:space="preserve">”色彩的模拟个体。每个矮人都有一套复杂的</w:t>
      </w:r>
      <w:r>
        <w:rPr>
          <w:rFonts w:hint="eastAsia"/>
          <w:b/>
          <w:bCs/>
        </w:rPr>
        <w:t xml:space="preserve">人格和情绪系统</w:t>
      </w:r>
      <w:r>
        <w:rPr>
          <w:rFonts w:hint="eastAsia"/>
        </w:rPr>
        <w:t xml:space="preserve">：包含数十种性格倾向（如乐观/悲观、外向/羞怯等）、喜好和厌恶（特定材料、食物、艺术风格的偏好），还有当前的情绪状态和长期的精神健康度</w:t>
      </w:r>
      <w:hyperlink r:id="rId36">
        <w:r>
          <w:rPr>
            <w:rStyle w:val="Hyperlink"/>
          </w:rPr>
          <w:t xml:space="preserve">[17]</w:t>
        </w:r>
      </w:hyperlink>
      <w:r>
        <w:rPr>
          <w:rFonts w:hint="eastAsia"/>
        </w:rPr>
        <w:t xml:space="preserve">。矮人会因为周遭发生的事产生</w:t>
      </w:r>
      <w:r>
        <w:rPr>
          <w:rFonts w:hint="eastAsia"/>
          <w:b/>
          <w:bCs/>
        </w:rPr>
        <w:t xml:space="preserve">思想（Thoughts）</w:t>
      </w:r>
      <w:r>
        <w:rPr>
          <w:rFonts w:hint="eastAsia"/>
        </w:rPr>
        <w:t xml:space="preserve">，进而激发对应的情绪，如目睹朋友死亡会触发强烈的悲痛与恐惧，欣赏了一件精美的雕刻可能带来快乐满足。这些情绪并非转瞬即逝，而是形成</w:t>
      </w:r>
      <w:r>
        <w:rPr>
          <w:rFonts w:hint="eastAsia"/>
          <w:b/>
          <w:bCs/>
        </w:rPr>
        <w:t xml:space="preserve">记忆</w:t>
      </w:r>
      <w:r>
        <w:rPr>
          <w:rFonts w:hint="eastAsia"/>
        </w:rPr>
        <w:t xml:space="preserve">保存在角色心中。根据2018年更新引入的新机制，每个矮人可以储存最多8条近期记忆（由“事件+情感”组合而成），这些记忆会持续影响他们的压力值和行为倾向</w:t>
      </w:r>
      <w:hyperlink r:id="rId42">
        <w:r>
          <w:rPr>
            <w:rStyle w:val="Hyperlink"/>
          </w:rPr>
          <w:t xml:space="preserve">[20]</w:t>
        </w:r>
      </w:hyperlink>
      <w:r>
        <w:rPr>
          <w:rFonts w:hint="eastAsia"/>
        </w:rPr>
        <w:t xml:space="preserve">。随着时间推移，强烈的记忆会固化为</w:t>
      </w:r>
      <w:r>
        <w:rPr>
          <w:rFonts w:hint="eastAsia"/>
          <w:b/>
          <w:bCs/>
        </w:rPr>
        <w:t xml:space="preserve">长期记忆</w:t>
      </w:r>
      <w:r>
        <w:rPr>
          <w:rFonts w:hint="eastAsia"/>
        </w:rPr>
        <w:t xml:space="preserve">，可能永久影响角色人格</w:t>
      </w:r>
      <w:hyperlink r:id="rId42">
        <w:r>
          <w:rPr>
            <w:rStyle w:val="Hyperlink"/>
          </w:rPr>
          <w:t xml:space="preserve">[21]</w:t>
        </w:r>
      </w:hyperlink>
      <w:r>
        <w:rPr>
          <w:rFonts w:hint="eastAsia"/>
        </w:rPr>
        <w:t xml:space="preserve">。举例来说，开发者测试这一系统时曾用巨石砸死一名矮人，看其爱人之后反复回想起那惨剧，内心充满了惊恐、悲伤和害怕——如此强烈的心理创伤将长久萦绕在幸存者心头</w:t>
      </w:r>
      <w:hyperlink r:id="rId43">
        <w:r>
          <w:rPr>
            <w:rStyle w:val="Hyperlink"/>
          </w:rPr>
          <w:t xml:space="preserve">[22]</w:t>
        </w:r>
      </w:hyperlink>
      <w:r>
        <w:rPr>
          <w:rFonts w:hint="eastAsia"/>
        </w:rPr>
        <w:t xml:space="preserve">。这意味着矮人NPC会“铭记”故事中发生的重要事件，并在未来基于记忆调整行动：过于悲惨的经历可能让矮人崩溃愤怒（引发</w:t>
      </w:r>
      <w:r>
        <w:rPr>
          <w:rFonts w:hint="eastAsia"/>
          <w:b/>
          <w:bCs/>
        </w:rPr>
        <w:t xml:space="preserve">疯狂行为</w:t>
      </w:r>
      <w:r>
        <w:rPr>
          <w:rFonts w:hint="eastAsia"/>
        </w:rPr>
        <w:t xml:space="preserve">或“闹鬼”等情况</w:t>
      </w:r>
      <w:hyperlink r:id="rId44">
        <w:r>
          <w:rPr>
            <w:rStyle w:val="Hyperlink"/>
          </w:rPr>
          <w:t xml:space="preserve">[23]</w:t>
        </w:r>
      </w:hyperlink>
      <w:r>
        <w:rPr>
          <w:rFonts w:hint="eastAsia"/>
        </w:rPr>
        <w:t xml:space="preserve">），而正面记忆则能缓解压力、提高士气。此外，NPC拥有一定的</w:t>
      </w:r>
      <w:r>
        <w:rPr>
          <w:rFonts w:hint="eastAsia"/>
          <w:b/>
          <w:bCs/>
        </w:rPr>
        <w:t xml:space="preserve">自主决策</w:t>
      </w:r>
      <w:r>
        <w:rPr>
          <w:rFonts w:hint="eastAsia"/>
        </w:rPr>
        <w:t xml:space="preserve">能力：在要塞模式中玩家只能间接指挥矮人（通过任务优先级或工作指派），实际执行时每个矮人会根据自身技能偏好、当下心情和需要来决定如何安排日常（例如一个矮人可能因为饥饿优先去吃饭而暂时放下手头工作）。这种半自主AI让NPC显得栩栩如生：他们</w:t>
      </w:r>
      <w:r>
        <w:rPr>
          <w:rFonts w:hint="eastAsia"/>
          <w:b/>
          <w:bCs/>
        </w:rPr>
        <w:t xml:space="preserve">并非无条件服从</w:t>
      </w:r>
      <w:r>
        <w:rPr>
          <w:rFonts w:hint="eastAsia"/>
        </w:rPr>
        <w:t xml:space="preserve">，而是像真正的社会个体一样行动，有交朋友、结婚、生孩子的行为，也有追求奢侈、发泄不满的举动，甚至可能因为心理阴影拒绝某些工作或陷入抑郁。总的来说，矮人要塞通过</w:t>
      </w:r>
      <w:r>
        <w:rPr>
          <w:rFonts w:hint="eastAsia"/>
          <w:b/>
          <w:bCs/>
        </w:rPr>
        <w:t xml:space="preserve">丰富的情感记忆系统+自主AI</w:t>
      </w:r>
      <w:r>
        <w:rPr>
          <w:rFonts w:hint="eastAsia"/>
        </w:rPr>
        <w:t xml:space="preserve">打造了高度逼真的NPC代理，使游戏世界里的每个角色都仿佛有自我意识。这为涌现故事提供了驱动力：NPC会基于经历</w:t>
      </w:r>
      <w:r>
        <w:rPr>
          <w:rFonts w:hint="eastAsia"/>
          <w:b/>
          <w:bCs/>
        </w:rPr>
        <w:t xml:space="preserve">做出人性化反应</w:t>
      </w:r>
      <w:r>
        <w:rPr>
          <w:rFonts w:hint="eastAsia"/>
        </w:rPr>
        <w:t xml:space="preserve">，从而创造出许多出乎意料的剧情片段。</w:t>
      </w:r>
    </w:p>
    <w:p>
      <w:pPr>
        <w:pStyle w:val="BodyText"/>
      </w:pPr>
      <w:r>
        <w:rPr>
          <w:rFonts w:hint="eastAsia"/>
          <w:b/>
          <w:bCs/>
        </w:rPr>
        <w:t xml:space="preserve">冒险生活：</w:t>
      </w:r>
      <w:r>
        <w:t xml:space="preserve"> </w:t>
      </w:r>
      <w:r>
        <w:rPr>
          <w:rFonts w:hint="eastAsia"/>
        </w:rPr>
        <w:t xml:space="preserve">相比矮人要塞，《冒险生活》的NPC和玩家角色机制要简单直接得多。玩家控制的冒险者本身有一系列数值和状态，但并不存在复杂的情绪或记忆模拟——玩家的决策完全由真人做出，角色不会“自行其是”。至于游戏中的NPC，大多是</w:t>
      </w:r>
      <w:r>
        <w:rPr>
          <w:rFonts w:hint="eastAsia"/>
          <w:b/>
          <w:bCs/>
        </w:rPr>
        <w:t xml:space="preserve">事件驱动型</w:t>
      </w:r>
      <w:r>
        <w:rPr>
          <w:rFonts w:hint="eastAsia"/>
        </w:rPr>
        <w:t xml:space="preserve">的：他们在特定事件场景中登场，扮演剧情赋予的角色（例如商人、敌人、任务发布者、旅伴等），其行为由预编写的叙事分支决定，而</w:t>
      </w:r>
      <w:r>
        <w:rPr>
          <w:rFonts w:hint="eastAsia"/>
          <w:b/>
          <w:bCs/>
        </w:rPr>
        <w:t xml:space="preserve">不进行全局性的自主行动</w:t>
      </w:r>
      <w:r>
        <w:rPr>
          <w:rFonts w:hint="eastAsia"/>
        </w:rPr>
        <w:t xml:space="preserve">。换句话说，NPC更像剧情的道具：当你触发某事件时，他们按照剧本响应你的选择。例如在一段剧情中，玩家可能邂逅一位赏金猎人NPC，如果你选择帮助他，他就加入你成为队友；若选择欺骗或攻击他，他要么愤然离去要么变成敌人。这些变化会影响后续事件（有无该队友的情形下剧情走向不同），但NPC本身并没有持续的“记忆”去在其他无关情境下提及先前经历。也就是说，《冒险生活》</w:t>
      </w:r>
      <w:r>
        <w:rPr>
          <w:rFonts w:hint="eastAsia"/>
          <w:b/>
          <w:bCs/>
        </w:rPr>
        <w:t xml:space="preserve">缺少跨事件的NPC记忆系统</w:t>
      </w:r>
      <w:r>
        <w:rPr>
          <w:rFonts w:hint="eastAsia"/>
        </w:rPr>
        <w:t xml:space="preserve">——每个NPC基本在所属事件/剧情线内发挥作用，剧情结束后就淡出。一些关键NPC（比如主线反派或长期同伴）可能会通过多个事件链塑造人格，但这仍是通过预设的剧情文本来体现“性格”，而非模拟情感得出。玩家角色也类似，没有情绪值或心理系统，只在数值和道德倾向上有所记录。因此，在《冒险生活》中，</w:t>
      </w:r>
      <w:r>
        <w:rPr>
          <w:rFonts w:hint="eastAsia"/>
          <w:b/>
          <w:bCs/>
        </w:rPr>
        <w:t xml:space="preserve">玩家的影响力主要体现在选择上</w:t>
      </w:r>
      <w:r>
        <w:rPr>
          <w:rFonts w:hint="eastAsia"/>
        </w:rPr>
        <w:t xml:space="preserve">，NPC的“智能”体现在是否根据玩家过往行为提供不同选项。例如游戏通过阵营善恶值来粗略模拟名声：如果玩家一路行善积累高“高贵”阵营值，某些NPC会以尊敬态度对待并触发正面结局；相反若恶行累累，NPC和世界对你的评价就趋于负面</w:t>
      </w:r>
      <w:hyperlink r:id="rId45">
        <w:r>
          <w:rPr>
            <w:rStyle w:val="Hyperlink"/>
          </w:rPr>
          <w:t xml:space="preserve">[24]</w:t>
        </w:r>
      </w:hyperlink>
      <w:hyperlink r:id="rId46">
        <w:r>
          <w:rPr>
            <w:rStyle w:val="Hyperlink"/>
          </w:rPr>
          <w:t xml:space="preserve">[25]</w:t>
        </w:r>
      </w:hyperlink>
      <w:r>
        <w:rPr>
          <w:rFonts w:hint="eastAsia"/>
        </w:rPr>
        <w:t xml:space="preserve">。这种机制让玩家感觉NPC有在“记忆”他的所作所为，实际上只是通过全局的阵营变量或旗标实现的。在文字冒险的框架下，这样的简化处理是可以接受的——它确保NPC行为对玩家选择有反馈，但不需要像矮人要塞那样模拟每个NPC的完整心理状态。简言之，《冒险生活》的NPC代理更</w:t>
      </w:r>
      <w:r>
        <w:rPr>
          <w:rFonts w:hint="eastAsia"/>
          <w:b/>
          <w:bCs/>
        </w:rPr>
        <w:t xml:space="preserve">脚本化</w:t>
      </w:r>
      <w:r>
        <w:rPr>
          <w:rFonts w:hint="eastAsia"/>
        </w:rPr>
        <w:t xml:space="preserve">：没有复杂的内部人格模型，主要通过</w:t>
      </w:r>
      <w:r>
        <w:rPr>
          <w:rFonts w:hint="eastAsia"/>
          <w:b/>
          <w:bCs/>
        </w:rPr>
        <w:t xml:space="preserve">分支剧情逻辑</w:t>
      </w:r>
      <w:r>
        <w:rPr>
          <w:rFonts w:hint="eastAsia"/>
        </w:rPr>
        <w:t xml:space="preserve">来体现对玩家行为的反应。</w:t>
      </w:r>
    </w:p>
    <w:bookmarkEnd w:id="47"/>
    <w:bookmarkStart w:id="51" w:name="涨落事件逻辑的设计范式因果链模板填充"/>
    <w:p>
      <w:pPr>
        <w:pStyle w:val="Heading2"/>
      </w:pPr>
      <w:r>
        <w:rPr>
          <w:rFonts w:hint="eastAsia"/>
        </w:rPr>
        <w:t xml:space="preserve">涨落&amp;事件逻辑的设计范式（因果链、模板+填充）</w:t>
      </w:r>
    </w:p>
    <w:p>
      <w:pPr>
        <w:pStyle w:val="FirstParagraph"/>
      </w:pPr>
      <w:r>
        <w:rPr>
          <w:rFonts w:hint="eastAsia"/>
          <w:b/>
          <w:bCs/>
        </w:rPr>
        <w:t xml:space="preserve">矮人要塞：</w:t>
      </w:r>
      <w:r>
        <w:t xml:space="preserve"> </w:t>
      </w:r>
      <w:r>
        <w:rPr>
          <w:rFonts w:hint="eastAsia"/>
        </w:rPr>
        <w:t xml:space="preserve">它的事件系统并非传统游戏脚本触发的线性事件，而是由底层模拟自然产生“</w:t>
      </w:r>
      <w:r>
        <w:rPr>
          <w:rFonts w:hint="eastAsia"/>
          <w:b/>
          <w:bCs/>
        </w:rPr>
        <w:t xml:space="preserve">因果链</w:t>
      </w:r>
      <w:r>
        <w:rPr>
          <w:rFonts w:hint="eastAsia"/>
        </w:rPr>
        <w:t xml:space="preserve">”。游戏中的</w:t>
      </w:r>
      <w:r>
        <w:rPr>
          <w:rFonts w:hint="eastAsia"/>
          <w:b/>
          <w:bCs/>
        </w:rPr>
        <w:t xml:space="preserve">涨落逻辑</w:t>
      </w:r>
      <w:r>
        <w:rPr>
          <w:rFonts w:hint="eastAsia"/>
        </w:rPr>
        <w:t xml:space="preserve">可以理解为世界各种状态的动态变化和反馈：资源丰歉、人口兴衰、环境变化都在实时波动，这些涨落一旦达到某阈值或碰撞特定条件，就会引发新的事件。例如，要塞食物不足会导致饥荒，吸引食人魔袭击；地下挖得过深可能惊动远古恶魔入侵等。这些事件不是手工编写的剧情，而是</w:t>
      </w:r>
      <w:r>
        <w:rPr>
          <w:rFonts w:hint="eastAsia"/>
          <w:b/>
          <w:bCs/>
        </w:rPr>
        <w:t xml:space="preserve">系统性结果</w:t>
      </w:r>
      <w:r>
        <w:rPr>
          <w:rFonts w:hint="eastAsia"/>
        </w:rPr>
        <w:t xml:space="preserve">。正如玩家总结的那样：“程序里并没有硬编码‘森林大火’这种事件，只有树木的燃点、距离和火焰温度的属性。一旦三者条件吻合，就自然发生森林火灾”</w:t>
      </w:r>
      <w:hyperlink r:id="rId39">
        <w:r>
          <w:rPr>
            <w:rStyle w:val="Hyperlink"/>
          </w:rPr>
          <w:t xml:space="preserve">[18]</w:t>
        </w:r>
      </w:hyperlink>
      <w:r>
        <w:rPr>
          <w:rFonts w:hint="eastAsia"/>
        </w:rPr>
        <w:t xml:space="preserve">。再比如，当大量矮人死亡且迟迟未埋葬，代码里也没有直接写“闹鬼”事件，而是通过计算每个亡者的安息状态、每个矮人的精神压力，来让幽灵出现、矮人受惊，从而表现出“鬼魂作祟引发集体崩溃”这一连锁反应</w:t>
      </w:r>
      <w:hyperlink r:id="rId44">
        <w:r>
          <w:rPr>
            <w:rStyle w:val="Hyperlink"/>
          </w:rPr>
          <w:t xml:space="preserve">[23]</w:t>
        </w:r>
      </w:hyperlink>
      <w:r>
        <w:rPr>
          <w:rFonts w:hint="eastAsia"/>
        </w:rPr>
        <w:t xml:space="preserve">。这体现出矮人要塞事件逻辑的核心范式：</w:t>
      </w:r>
      <w:r>
        <w:rPr>
          <w:rFonts w:hint="eastAsia"/>
          <w:b/>
          <w:bCs/>
        </w:rPr>
        <w:t xml:space="preserve">因果驱动</w:t>
      </w:r>
      <w:r>
        <w:rPr>
          <w:rFonts w:hint="eastAsia"/>
        </w:rPr>
        <w:t xml:space="preserve">。每个事件都是之前诸多因素酝酿的结果，并且事件发生后改变世界状态（因）又会继续作用产生新的结果（果），形成复杂的因果链条。在这种体系下，游戏开发者更多是提供</w:t>
      </w:r>
      <w:r>
        <w:rPr>
          <w:rFonts w:hint="eastAsia"/>
          <w:b/>
          <w:bCs/>
        </w:rPr>
        <w:t xml:space="preserve">规则模板</w:t>
      </w:r>
      <w:r>
        <w:rPr>
          <w:rFonts w:hint="eastAsia"/>
        </w:rPr>
        <w:t xml:space="preserve">而非具体剧本。例如，战争的发生是基于一个模板（两股势力冲突）填入当前世界的势力仇恨值、领土争端等数据去判断触发，再由军队规模和将领武力等数据算出战果，然后记录“X年Y国与Z国爆发战争，Z国战败”这样一个历史事件。而这个事件又会反馈影响双方国力、领土版图等后续走向。可以说，矮人要塞运用了</w:t>
      </w:r>
      <w:r>
        <w:rPr>
          <w:rFonts w:hint="eastAsia"/>
          <w:b/>
          <w:bCs/>
        </w:rPr>
        <w:t xml:space="preserve">模板+填充</w:t>
      </w:r>
      <w:r>
        <w:rPr>
          <w:rFonts w:hint="eastAsia"/>
        </w:rPr>
        <w:t xml:space="preserve">的生成范式来描述事件：模板规定事件的基本结构（起因-&gt;经过-&gt;结果），填充的数据来自模拟世界的当前状态。例如一条篝火旁的闲谈可能模板是“[角色A]向[角色B]讲述了关于[主题]的故事”，而填入不同角色和主题就生成千变万化的事件细节。再如游戏中的工艺品、浮雕描述，都是用模板句式插入随机生成的人名、种族和历史事件，从而产出风格独特的文本。在代码层面，矮人要塞倾向于</w:t>
      </w:r>
      <w:r>
        <w:rPr>
          <w:rFonts w:hint="eastAsia"/>
          <w:b/>
          <w:bCs/>
        </w:rPr>
        <w:t xml:space="preserve">通用化事件逻辑</w:t>
      </w:r>
      <w:r>
        <w:rPr>
          <w:rFonts w:hint="eastAsia"/>
        </w:rPr>
        <w:t xml:space="preserve">：尽量用几个参数化模板涵盖各种可能（战争、灾害、奇遇等），并让无数随机组合自行填充，替代人工写作具体剧情。这种设计确保了</w:t>
      </w:r>
      <w:r>
        <w:rPr>
          <w:rFonts w:hint="eastAsia"/>
          <w:b/>
          <w:bCs/>
        </w:rPr>
        <w:t xml:space="preserve">事件源源不断且不雷同</w:t>
      </w:r>
      <w:r>
        <w:rPr>
          <w:rFonts w:hint="eastAsia"/>
        </w:rPr>
        <w:t xml:space="preserve">，但也带来叙事不可控的特点——故事走向完全取决于复杂系统互动，开发者只能通过调整规则去影响大方向，而无法精确指定发生什么剧情。</w:t>
      </w:r>
    </w:p>
    <w:p>
      <w:pPr>
        <w:pStyle w:val="BodyText"/>
      </w:pPr>
      <w:r>
        <w:rPr>
          <w:rFonts w:hint="eastAsia"/>
          <w:b/>
          <w:bCs/>
        </w:rPr>
        <w:t xml:space="preserve">冒险生活：</w:t>
      </w:r>
      <w:r>
        <w:t xml:space="preserve"> </w:t>
      </w:r>
      <w:r>
        <w:rPr>
          <w:rFonts w:hint="eastAsia"/>
        </w:rPr>
        <w:t xml:space="preserve">它的事件逻辑更多体现为</w:t>
      </w:r>
      <w:r>
        <w:rPr>
          <w:rFonts w:hint="eastAsia"/>
          <w:b/>
          <w:bCs/>
        </w:rPr>
        <w:t xml:space="preserve">模板化叙事</w:t>
      </w:r>
      <w:r>
        <w:rPr>
          <w:rFonts w:hint="eastAsia"/>
        </w:rPr>
        <w:t xml:space="preserve">加</w:t>
      </w:r>
      <w:r>
        <w:rPr>
          <w:rFonts w:hint="eastAsia"/>
          <w:b/>
          <w:bCs/>
        </w:rPr>
        <w:t xml:space="preserve">条件分支</w:t>
      </w:r>
      <w:r>
        <w:rPr>
          <w:rFonts w:hint="eastAsia"/>
        </w:rPr>
        <w:t xml:space="preserve">的范式。因为是文字冒险，开发者预先编写了许多事件场景的描述文本和选项，但是通过</w:t>
      </w:r>
      <w:r>
        <w:rPr>
          <w:rFonts w:hint="eastAsia"/>
          <w:b/>
          <w:bCs/>
        </w:rPr>
        <w:t xml:space="preserve">参数化和随机要素</w:t>
      </w:r>
      <w:r>
        <w:rPr>
          <w:rFonts w:hint="eastAsia"/>
        </w:rPr>
        <w:t xml:space="preserve">提高变化度。例如，一条事件可能写作：“你在道路上遇到一群&lt;strong&gt;强盗&lt;/strong&gt;（敌人名称），他们要求过路费。”</w:t>
      </w:r>
      <w:r>
        <w:t xml:space="preserve"> </w:t>
      </w:r>
      <w:r>
        <w:rPr>
          <w:rFonts w:hint="eastAsia"/>
        </w:rPr>
        <w:t xml:space="preserve">这里的&lt;strong&gt;强盗&lt;/strong&gt;就可能是一个模板插槽，根据玩家等级或区域不同，实际遇到的可能是山贼、士兵、兽人等不同敌人类型。这体现了模板+填充思想在文字剧情上的应用。同样，每个事件会提供若干选项，每个选项背后有条件和结果。例如选项A“战斗”需要检查玩家战斗力，选项B“支付”需要有足够金币，选项C“威吓”需要魅力属性高于一定值。根据满足条件不同，事件会</w:t>
      </w:r>
      <w:r>
        <w:rPr>
          <w:rFonts w:hint="eastAsia"/>
          <w:b/>
          <w:bCs/>
        </w:rPr>
        <w:t xml:space="preserve">走向不同分支</w:t>
      </w:r>
      <w:r>
        <w:rPr>
          <w:rFonts w:hint="eastAsia"/>
        </w:rPr>
        <w:t xml:space="preserve">并填入对应的结局文本——如果战斗失败，模板可能生成“你被&lt;strong&gt;强盗&lt;/strong&gt;击败，损失了&lt;strong&gt;X&lt;/strong&gt;金币”这样的句子（X为变量，根据实际损失金额填入）；若成功赶走强盗，则生成“强盗们丢下&lt;strong&gt;Y&lt;/strong&gt;金币仓皇逃窜”之类结果。这说明在《冒险生活》中，</w:t>
      </w:r>
      <w:r>
        <w:rPr>
          <w:rFonts w:hint="eastAsia"/>
          <w:b/>
          <w:bCs/>
        </w:rPr>
        <w:t xml:space="preserve">每个事件都是一个预设的模板剧本</w:t>
      </w:r>
      <w:r>
        <w:rPr>
          <w:rFonts w:hint="eastAsia"/>
        </w:rPr>
        <w:t xml:space="preserve">，但会因玩家状态不同而呈现变化。除了即时事件，游戏还有</w:t>
      </w:r>
      <w:r>
        <w:rPr>
          <w:rFonts w:hint="eastAsia"/>
          <w:b/>
          <w:bCs/>
        </w:rPr>
        <w:t xml:space="preserve">宏观的“命运”逻辑</w:t>
      </w:r>
      <w:r>
        <w:rPr>
          <w:rFonts w:hint="eastAsia"/>
        </w:rPr>
        <w:t xml:space="preserve">，即根据玩家整个冒险过程累计的参数决定最终结局走向。例如游戏有多个结局分支，它们的触发条件通常是一些抽象指标，如“经验值”“阵营倾向”等达到特定范围</w:t>
      </w:r>
      <w:hyperlink r:id="rId45">
        <w:r>
          <w:rPr>
            <w:rStyle w:val="Hyperlink"/>
          </w:rPr>
          <w:t xml:space="preserve">[24]</w:t>
        </w:r>
      </w:hyperlink>
      <w:hyperlink r:id="rId48">
        <w:r>
          <w:rPr>
            <w:rStyle w:val="Hyperlink"/>
          </w:rPr>
          <w:t xml:space="preserve">[26]</w:t>
        </w:r>
      </w:hyperlink>
      <w:r>
        <w:rPr>
          <w:rFonts w:hint="eastAsia"/>
        </w:rPr>
        <w:t xml:space="preserve">。这些结局其实也是模板化的叙事（比如“你虽未完成梦想，却已成为恐惧的代名词，死讯引来欢愉”对应恶名昭彰的坏结局</w:t>
      </w:r>
      <w:hyperlink r:id="rId49">
        <w:r>
          <w:rPr>
            <w:rStyle w:val="Hyperlink"/>
          </w:rPr>
          <w:t xml:space="preserve">[27]</w:t>
        </w:r>
      </w:hyperlink>
      <w:r>
        <w:rPr>
          <w:rFonts w:hint="eastAsia"/>
        </w:rPr>
        <w:t xml:space="preserve">；“你以闻名全国的冒险家形象被铭记，纪念碑矗立起点”对应传奇英雄的正面结局</w:t>
      </w:r>
      <w:hyperlink r:id="rId50">
        <w:r>
          <w:rPr>
            <w:rStyle w:val="Hyperlink"/>
          </w:rPr>
          <w:t xml:space="preserve">[28]</w:t>
        </w:r>
      </w:hyperlink>
      <w:r>
        <w:rPr>
          <w:rFonts w:hint="eastAsia"/>
        </w:rPr>
        <w:t xml:space="preserve">）。开发者在此预写了每种人生走向的描述，再根据玩家最终的数值档位</w:t>
      </w:r>
      <w:r>
        <w:rPr>
          <w:rFonts w:hint="eastAsia"/>
          <w:b/>
          <w:bCs/>
        </w:rPr>
        <w:t xml:space="preserve">填充</w:t>
      </w:r>
      <w:r>
        <w:rPr>
          <w:rFonts w:hint="eastAsia"/>
        </w:rPr>
        <w:t xml:space="preserve">相应的结局文本。这种</w:t>
      </w:r>
      <w:r>
        <w:rPr>
          <w:rFonts w:hint="eastAsia"/>
          <w:b/>
          <w:bCs/>
        </w:rPr>
        <w:t xml:space="preserve">模板+条件</w:t>
      </w:r>
      <w:r>
        <w:rPr>
          <w:rFonts w:hint="eastAsia"/>
        </w:rPr>
        <w:t xml:space="preserve">范式保证了故事</w:t>
      </w:r>
      <w:r>
        <w:rPr>
          <w:rFonts w:hint="eastAsia"/>
          <w:b/>
          <w:bCs/>
        </w:rPr>
        <w:t xml:space="preserve">在局部受控</w:t>
      </w:r>
      <w:r>
        <w:rPr>
          <w:rFonts w:hint="eastAsia"/>
        </w:rPr>
        <w:t xml:space="preserve">：每个事件、每个结局都有一定程度的作者把关，避免出现完全无意义或无法收束的情节。但同时又通过条件和随机元素增加</w:t>
      </w:r>
      <w:r>
        <w:rPr>
          <w:rFonts w:hint="eastAsia"/>
          <w:b/>
          <w:bCs/>
        </w:rPr>
        <w:t xml:space="preserve">变异性</w:t>
      </w:r>
      <w:r>
        <w:rPr>
          <w:rFonts w:hint="eastAsia"/>
        </w:rPr>
        <w:t xml:space="preserve">：玩家每次经历事件的顺序可能不同、成功失败不同，汇总起来就形成独特的故事链。相比矮人要塞完全开放的因果涌现，《冒险生活》的事件逻辑更偏向</w:t>
      </w:r>
      <w:r>
        <w:rPr>
          <w:rFonts w:hint="eastAsia"/>
          <w:b/>
          <w:bCs/>
        </w:rPr>
        <w:t xml:space="preserve">结构化叙事</w:t>
      </w:r>
      <w:r>
        <w:rPr>
          <w:rFonts w:hint="eastAsia"/>
        </w:rPr>
        <w:t xml:space="preserve">。它牺牲了一部分自由度换取剧情的可读性和多样性——通过大量</w:t>
      </w:r>
      <w:r>
        <w:rPr>
          <w:rFonts w:hint="eastAsia"/>
          <w:b/>
          <w:bCs/>
        </w:rPr>
        <w:t xml:space="preserve">模板化事件</w:t>
      </w:r>
      <w:r>
        <w:rPr>
          <w:rFonts w:hint="eastAsia"/>
        </w:rPr>
        <w:t xml:space="preserve">拼接，仍然能够组合出数量惊人的冒险故事，只是这些故事的颗粒度是</w:t>
      </w:r>
      <w:r>
        <w:rPr>
          <w:rFonts w:hint="eastAsia"/>
          <w:b/>
          <w:bCs/>
        </w:rPr>
        <w:t xml:space="preserve">预先设计好的片段</w:t>
      </w:r>
      <w:r>
        <w:rPr>
          <w:rFonts w:hint="eastAsia"/>
        </w:rPr>
        <w:t xml:space="preserve">而非每个细节都物理模拟。因此，对于需要以文字呈现剧情的游戏来说，这种范式是务实有效的：既保证了</w:t>
      </w:r>
      <w:r>
        <w:rPr>
          <w:rFonts w:hint="eastAsia"/>
          <w:b/>
          <w:bCs/>
        </w:rPr>
        <w:t xml:space="preserve">叙事质量</w:t>
      </w:r>
      <w:r>
        <w:rPr>
          <w:rFonts w:hint="eastAsia"/>
        </w:rPr>
        <w:t xml:space="preserve">（每段情节都有意义），又实现了</w:t>
      </w:r>
      <w:r>
        <w:rPr>
          <w:rFonts w:hint="eastAsia"/>
          <w:b/>
          <w:bCs/>
        </w:rPr>
        <w:t xml:space="preserve">涌现变化</w:t>
      </w:r>
      <w:r>
        <w:rPr>
          <w:rFonts w:hint="eastAsia"/>
        </w:rPr>
        <w:t xml:space="preserve">（通过条件和随机填充）。总体而言，《冒险生活》在事件逻辑上走了一条</w:t>
      </w:r>
      <w:r>
        <w:rPr>
          <w:rFonts w:hint="eastAsia"/>
          <w:b/>
          <w:bCs/>
        </w:rPr>
        <w:t xml:space="preserve">模板驱动的涌现式叙事</w:t>
      </w:r>
      <w:r>
        <w:rPr>
          <w:rFonts w:hint="eastAsia"/>
        </w:rPr>
        <w:t xml:space="preserve">道路：开发者提供故事积木，系统随机选取并组装，使玩家体验到剧本“随机生长”的感觉。</w:t>
      </w:r>
    </w:p>
    <w:bookmarkEnd w:id="51"/>
    <w:bookmarkStart w:id="55" w:name="叙事涌现机制故事如何自然生成"/>
    <w:p>
      <w:pPr>
        <w:pStyle w:val="Heading2"/>
      </w:pPr>
      <w:r>
        <w:rPr>
          <w:rFonts w:hint="eastAsia"/>
        </w:rPr>
        <w:t xml:space="preserve">叙事涌现机制：故事如何“自然生成”</w:t>
      </w:r>
    </w:p>
    <w:p>
      <w:pPr>
        <w:pStyle w:val="FirstParagraph"/>
      </w:pPr>
      <w:r>
        <w:rPr>
          <w:rFonts w:hint="eastAsia"/>
          <w:b/>
          <w:bCs/>
        </w:rPr>
        <w:t xml:space="preserve">矮人要塞：</w:t>
      </w:r>
      <w:r>
        <w:t xml:space="preserve"> </w:t>
      </w:r>
      <w:r>
        <w:rPr>
          <w:rFonts w:hint="eastAsia"/>
        </w:rPr>
        <w:t xml:space="preserve">被玩家誉为“故事生成器”的游戏，其迷人之处正在于叙事的自发涌现</w:t>
      </w:r>
      <w:hyperlink r:id="rId52">
        <w:r>
          <w:rPr>
            <w:rStyle w:val="Hyperlink"/>
          </w:rPr>
          <w:t xml:space="preserve">[29]</w:t>
        </w:r>
      </w:hyperlink>
      <w:r>
        <w:rPr>
          <w:rFonts w:hint="eastAsia"/>
        </w:rPr>
        <w:t xml:space="preserve">。由于前述复杂系统和因果链设计，矮人要塞并没有预设任何剧情线，但</w:t>
      </w:r>
      <w:r>
        <w:rPr>
          <w:rFonts w:hint="eastAsia"/>
          <w:b/>
          <w:bCs/>
        </w:rPr>
        <w:t xml:space="preserve">每个玩家游玩的过程都自然而然演化出引人入胜的故事</w:t>
      </w:r>
      <w:r>
        <w:rPr>
          <w:rFonts w:hint="eastAsia"/>
        </w:rPr>
        <w:t xml:space="preserve">。这些故事往往充满疯狂和戏剧性，却又完全基于游戏内在逻辑，因此显得格外真实可信。比如著名的玩家实录“Boatmurdered”就讲述了一系列因象群入侵、矮人发疯、熔岩泛滥等事件引发的王朝兴衰故事，这是纯粹游戏机制推动下发生的“剧本”，却比人工剧本更出乎意料。矮人要塞的叙事涌现可以归因于以下几点：</w:t>
      </w:r>
    </w:p>
    <w:p>
      <w:pPr>
        <w:pStyle w:val="Compact"/>
        <w:numPr>
          <w:ilvl w:val="0"/>
          <w:numId w:val="1001"/>
        </w:numPr>
      </w:pPr>
      <w:r>
        <w:rPr>
          <w:rFonts w:hint="eastAsia"/>
          <w:b/>
          <w:bCs/>
        </w:rPr>
        <w:t xml:space="preserve">丰富多变的初始条件</w:t>
      </w:r>
      <w:r>
        <w:rPr>
          <w:rFonts w:hint="eastAsia"/>
        </w:rPr>
        <w:t xml:space="preserve">：每个新世界都有独特的地形和历史，为故事提供不同开局背景</w:t>
      </w:r>
      <w:hyperlink r:id="rId25">
        <w:r>
          <w:rPr>
            <w:rStyle w:val="Hyperlink"/>
          </w:rPr>
          <w:t xml:space="preserve">[5]</w:t>
        </w:r>
      </w:hyperlink>
      <w:r>
        <w:rPr>
          <w:rFonts w:hint="eastAsia"/>
        </w:rPr>
        <w:t xml:space="preserve">。有时玩家开局就身处资源贫瘠的邪恶沼泽，要面对不死生物；另一次可能是在黄金遍地的山谷，却内忧外患。这种背景差异确保了故事从一开始就走上不同轨迹。</w:t>
      </w:r>
    </w:p>
    <w:p>
      <w:pPr>
        <w:pStyle w:val="Compact"/>
        <w:numPr>
          <w:ilvl w:val="0"/>
          <w:numId w:val="1001"/>
        </w:numPr>
      </w:pPr>
      <w:r>
        <w:rPr>
          <w:rFonts w:hint="eastAsia"/>
          <w:b/>
          <w:bCs/>
        </w:rPr>
        <w:t xml:space="preserve">持续的动态事件</w:t>
      </w:r>
      <w:r>
        <w:rPr>
          <w:rFonts w:hint="eastAsia"/>
        </w:rPr>
        <w:t xml:space="preserve">：游戏世界并非静止的舞台，而是在玩家进行要塞建设的同时不断发生意外和挑战（袭击、怪物攻城、天灾、移民潮等）。</w:t>
      </w:r>
      <w:r>
        <w:rPr>
          <w:rFonts w:hint="eastAsia"/>
          <w:b/>
          <w:bCs/>
        </w:rPr>
        <w:t xml:space="preserve">事件连锁</w:t>
      </w:r>
      <w:r>
        <w:rPr>
          <w:rFonts w:hint="eastAsia"/>
        </w:rPr>
        <w:t xml:space="preserve">使得剧情高潮迭起：一次小小的事故可能滚雪球般变成史诗灾难</w:t>
      </w:r>
      <w:hyperlink r:id="rId53">
        <w:r>
          <w:rPr>
            <w:rStyle w:val="Hyperlink"/>
          </w:rPr>
          <w:t xml:space="preserve">[30]</w:t>
        </w:r>
      </w:hyperlink>
      <w:r>
        <w:rPr>
          <w:rFonts w:hint="eastAsia"/>
        </w:rPr>
        <w:t xml:space="preserve">。正如前文举例的森林大火情节，那条事件链跨越了生态、军事、经济、心理多个层面，最后演变成要塞毁灭的悲剧</w:t>
      </w:r>
      <w:hyperlink r:id="rId39">
        <w:r>
          <w:rPr>
            <w:rStyle w:val="Hyperlink"/>
          </w:rPr>
          <w:t xml:space="preserve">[18]</w:t>
        </w:r>
      </w:hyperlink>
      <w:r>
        <w:rPr>
          <w:rFonts w:hint="eastAsia"/>
        </w:rPr>
        <w:t xml:space="preserve">——这简直就是一出“兴旺-浩劫-报复-余波”的完整剧情。</w:t>
      </w:r>
    </w:p>
    <w:p>
      <w:pPr>
        <w:pStyle w:val="Compact"/>
        <w:numPr>
          <w:ilvl w:val="0"/>
          <w:numId w:val="1001"/>
        </w:numPr>
      </w:pPr>
      <w:r>
        <w:rPr>
          <w:rFonts w:hint="eastAsia"/>
          <w:b/>
          <w:bCs/>
        </w:rPr>
        <w:t xml:space="preserve">玩家的解读与记录</w:t>
      </w:r>
      <w:r>
        <w:rPr>
          <w:rFonts w:hint="eastAsia"/>
        </w:rPr>
        <w:t xml:space="preserve">：矮人要塞虽然没有文字叙事界面，但玩家通过日志、论坛将自己游戏中的经历记录成了生动的故事。例如许多玩家在2006年游戏发布至今，撰写了大量充满艺术性的短篇故事，就是源自他们在游戏中的亲身遭遇</w:t>
      </w:r>
      <w:hyperlink r:id="rId35">
        <w:r>
          <w:rPr>
            <w:rStyle w:val="Hyperlink"/>
          </w:rPr>
          <w:t xml:space="preserve">[13]</w:t>
        </w:r>
      </w:hyperlink>
      <w:r>
        <w:rPr>
          <w:rFonts w:hint="eastAsia"/>
        </w:rPr>
        <w:t xml:space="preserve">。游戏甚至内置了“历史模式”，让玩家浏览世界的编年史（由程序生成的事件列表），这本质上就是自动写就的史诗。当玩家在这些干巴巴的事件里填入想象，就形成了脍炙人口的传说。</w:t>
      </w:r>
    </w:p>
    <w:p>
      <w:pPr>
        <w:pStyle w:val="FirstParagraph"/>
      </w:pPr>
      <w:r>
        <w:rPr>
          <w:rFonts w:hint="eastAsia"/>
        </w:rPr>
        <w:t xml:space="preserve">综上，《矮人要塞》的叙事涌现机制依靠</w:t>
      </w:r>
      <w:r>
        <w:rPr>
          <w:rFonts w:hint="eastAsia"/>
          <w:b/>
          <w:bCs/>
        </w:rPr>
        <w:t xml:space="preserve">系统生成事件+玩家诠释</w:t>
      </w:r>
      <w:r>
        <w:rPr>
          <w:rFonts w:hint="eastAsia"/>
        </w:rPr>
        <w:t xml:space="preserve">。开发者设计了足够丰富的系统互动让</w:t>
      </w:r>
      <w:r>
        <w:rPr>
          <w:rFonts w:hint="eastAsia"/>
          <w:b/>
          <w:bCs/>
        </w:rPr>
        <w:t xml:space="preserve">“事件会自己写出故事”</w:t>
      </w:r>
      <w:hyperlink r:id="rId21">
        <w:r>
          <w:rPr>
            <w:rStyle w:val="Hyperlink"/>
          </w:rPr>
          <w:t xml:space="preserve">[1]</w:t>
        </w:r>
      </w:hyperlink>
      <w:r>
        <w:rPr>
          <w:rFonts w:hint="eastAsia"/>
        </w:rPr>
        <w:t xml:space="preserve">，而玩家通过关注因果脉络，将离散事件拼接为连贯的叙事。</w:t>
      </w:r>
      <w:r>
        <w:rPr>
          <w:rFonts w:hint="eastAsia"/>
          <w:b/>
          <w:bCs/>
        </w:rPr>
        <w:t xml:space="preserve">没有剧本，却胜似剧本</w:t>
      </w:r>
      <w:r>
        <w:rPr>
          <w:rFonts w:hint="eastAsia"/>
        </w:rPr>
        <w:t xml:space="preserve">——这是矮人要塞给人的独特体验。</w:t>
      </w:r>
    </w:p>
    <w:p>
      <w:pPr>
        <w:pStyle w:val="BodyText"/>
      </w:pPr>
      <w:r>
        <w:rPr>
          <w:rFonts w:hint="eastAsia"/>
          <w:b/>
          <w:bCs/>
        </w:rPr>
        <w:t xml:space="preserve">冒险生活：</w:t>
      </w:r>
      <w:r>
        <w:t xml:space="preserve"> </w:t>
      </w:r>
      <w:r>
        <w:rPr>
          <w:rFonts w:hint="eastAsia"/>
        </w:rPr>
        <w:t xml:space="preserve">虽然这款游戏更靠近传统文字剧情，但它也在一定程度上实现了叙事涌现，即</w:t>
      </w:r>
      <w:r>
        <w:rPr>
          <w:rFonts w:hint="eastAsia"/>
          <w:b/>
          <w:bCs/>
        </w:rPr>
        <w:t xml:space="preserve">每个玩家都可以“讲述”出不同的冒险人生</w:t>
      </w:r>
      <w:r>
        <w:rPr>
          <w:rFonts w:hint="eastAsia"/>
        </w:rPr>
        <w:t xml:space="preserve">。其实现机制有别于矮人要塞，更侧重</w:t>
      </w:r>
      <w:r>
        <w:rPr>
          <w:rFonts w:hint="eastAsia"/>
          <w:b/>
          <w:bCs/>
        </w:rPr>
        <w:t xml:space="preserve">多分支叙事带来的组合爆发</w:t>
      </w:r>
      <w:r>
        <w:rPr>
          <w:rFonts w:hint="eastAsia"/>
        </w:rPr>
        <w:t xml:space="preserve">。具体来说：</w:t>
      </w:r>
    </w:p>
    <w:p>
      <w:pPr>
        <w:pStyle w:val="Compact"/>
        <w:numPr>
          <w:ilvl w:val="0"/>
          <w:numId w:val="1002"/>
        </w:numPr>
      </w:pPr>
      <w:r>
        <w:rPr>
          <w:rFonts w:hint="eastAsia"/>
          <w:b/>
          <w:bCs/>
        </w:rPr>
        <w:t xml:space="preserve">随机事件序列</w:t>
      </w:r>
      <w:r>
        <w:rPr>
          <w:rFonts w:hint="eastAsia"/>
        </w:rPr>
        <w:t xml:space="preserve">：游戏拥有海量的事件库（包括战斗遭遇、奇遇、谜题、剧情节点等）。每次游戏不会让玩家经历全部事件，而是根据随机或权重挑选出一些，串联成玩家此次冒险的剧情线。这样一来，哪怕预设事件是固定的，但不同玩家、不同一次游玩所遇到的</w:t>
      </w:r>
      <w:r>
        <w:rPr>
          <w:rFonts w:hint="eastAsia"/>
          <w:b/>
          <w:bCs/>
        </w:rPr>
        <w:t xml:space="preserve">事件组合千差万别</w:t>
      </w:r>
      <w:r>
        <w:rPr>
          <w:rFonts w:hint="eastAsia"/>
        </w:rPr>
        <w:t xml:space="preserve">。就好比抽牌构筑故事，每次抽出的牌组不一样，故事走向也不同。</w:t>
      </w:r>
    </w:p>
    <w:p>
      <w:pPr>
        <w:pStyle w:val="Compact"/>
        <w:numPr>
          <w:ilvl w:val="0"/>
          <w:numId w:val="1002"/>
        </w:numPr>
      </w:pPr>
      <w:r>
        <w:rPr>
          <w:rFonts w:hint="eastAsia"/>
          <w:b/>
          <w:bCs/>
        </w:rPr>
        <w:t xml:space="preserve">玩家选择塑造故事</w:t>
      </w:r>
      <w:r>
        <w:rPr>
          <w:rFonts w:hint="eastAsia"/>
        </w:rPr>
        <w:t xml:space="preserve">：在每个事件内部，玩家做出的选择直接改变剧情走向，从而</w:t>
      </w:r>
      <w:r>
        <w:rPr>
          <w:rFonts w:hint="eastAsia"/>
          <w:b/>
          <w:bCs/>
        </w:rPr>
        <w:t xml:space="preserve">分叉出不同故事路径</w:t>
      </w:r>
      <w:r>
        <w:rPr>
          <w:rFonts w:hint="eastAsia"/>
        </w:rPr>
        <w:t xml:space="preserve">。比如在某个任务中你可以选择帮助村民还是索要报酬，这将导致你成为村庄的英雄或被逐出村庄，两条线路后续剧情完全不同。</w:t>
      </w:r>
      <w:r>
        <w:rPr>
          <w:rFonts w:hint="eastAsia"/>
          <w:b/>
          <w:bCs/>
        </w:rPr>
        <w:t xml:space="preserve">分支结构</w:t>
      </w:r>
      <w:r>
        <w:rPr>
          <w:rFonts w:hint="eastAsia"/>
        </w:rPr>
        <w:t xml:space="preserve">确保了玩家是真正“创作”自己的故事，而不仅是被动阅读。正如游戏简介所强调：“一切归结于你的选择和一点点运气”</w:t>
      </w:r>
      <w:hyperlink r:id="rId54">
        <w:r>
          <w:rPr>
            <w:rStyle w:val="Hyperlink"/>
          </w:rPr>
          <w:t xml:space="preserve">[31]</w:t>
        </w:r>
      </w:hyperlink>
      <w:r>
        <w:rPr>
          <w:rFonts w:hint="eastAsia"/>
        </w:rPr>
        <w:t xml:space="preserve">——暗示故事走向主要由玩家决定，但也有运气带来的不确定性（如判定失败导致意外情节）。</w:t>
      </w:r>
    </w:p>
    <w:p>
      <w:pPr>
        <w:pStyle w:val="Compact"/>
        <w:numPr>
          <w:ilvl w:val="0"/>
          <w:numId w:val="1002"/>
        </w:numPr>
      </w:pPr>
      <w:r>
        <w:rPr>
          <w:rFonts w:hint="eastAsia"/>
          <w:b/>
          <w:bCs/>
        </w:rPr>
        <w:t xml:space="preserve">多重结局</w:t>
      </w:r>
      <w:r>
        <w:rPr>
          <w:rFonts w:hint="eastAsia"/>
        </w:rPr>
        <w:t xml:space="preserve">：《冒险生活》提供了丰富的结局，涵盖从默默无闻、平凡一生到恶名昭彰、传奇英雄等各类人生轨迹</w:t>
      </w:r>
      <w:hyperlink r:id="rId45">
        <w:r>
          <w:rPr>
            <w:rStyle w:val="Hyperlink"/>
          </w:rPr>
          <w:t xml:space="preserve">[24]</w:t>
        </w:r>
      </w:hyperlink>
      <w:hyperlink r:id="rId50">
        <w:r>
          <w:rPr>
            <w:rStyle w:val="Hyperlink"/>
          </w:rPr>
          <w:t xml:space="preserve">[28]</w:t>
        </w:r>
      </w:hyperlink>
      <w:r>
        <w:rPr>
          <w:rFonts w:hint="eastAsia"/>
        </w:rPr>
        <w:t xml:space="preserve">。玩家在游戏末根据其累计的行为（善恶、经验、财富等）被归入某个结局。这实际上为整个冒险故事</w:t>
      </w:r>
      <w:r>
        <w:rPr>
          <w:rFonts w:hint="eastAsia"/>
          <w:b/>
          <w:bCs/>
        </w:rPr>
        <w:t xml:space="preserve">画上句点</w:t>
      </w:r>
      <w:r>
        <w:rPr>
          <w:rFonts w:hint="eastAsia"/>
        </w:rPr>
        <w:t xml:space="preserve">并赋予主题。例如，你可能得到一个“善行之忆”的结局（因为一路行善但最终失败身亡，墓碑上开满白花</w:t>
      </w:r>
      <w:hyperlink r:id="rId46">
        <w:r>
          <w:rPr>
            <w:rStyle w:val="Hyperlink"/>
          </w:rPr>
          <w:t xml:space="preserve">[25]</w:t>
        </w:r>
      </w:hyperlink>
      <w:r>
        <w:rPr>
          <w:rFonts w:hint="eastAsia"/>
        </w:rPr>
        <w:t xml:space="preserve">），这让你的故事成为一则有教训的传说；或者达成“英雄永存”的结局（高贵阵营且功绩显赫，死后立碑传颂</w:t>
      </w:r>
      <w:hyperlink r:id="rId48">
        <w:r>
          <w:rPr>
            <w:rStyle w:val="Hyperlink"/>
          </w:rPr>
          <w:t xml:space="preserve">[26]</w:t>
        </w:r>
      </w:hyperlink>
      <w:r>
        <w:rPr>
          <w:rFonts w:hint="eastAsia"/>
        </w:rPr>
        <w:t xml:space="preserve">），你的冒险故事就是一篇英雄史诗。不同结局给予玩家回顾整段冒险的视角和意义，使每次冒险像一本风格各异的小说：可能是悲剧、喜剧或史诗。</w:t>
      </w:r>
    </w:p>
    <w:p>
      <w:pPr>
        <w:pStyle w:val="FirstParagraph"/>
      </w:pPr>
      <w:r>
        <w:rPr>
          <w:rFonts w:hint="eastAsia"/>
        </w:rPr>
        <w:t xml:space="preserve">通过上述机制，《冒险生活》在</w:t>
      </w:r>
      <w:r>
        <w:rPr>
          <w:rFonts w:hint="eastAsia"/>
          <w:b/>
          <w:bCs/>
        </w:rPr>
        <w:t xml:space="preserve">叙事驱动</w:t>
      </w:r>
      <w:r>
        <w:rPr>
          <w:rFonts w:hint="eastAsia"/>
        </w:rPr>
        <w:t xml:space="preserve">的框架内实现了</w:t>
      </w:r>
      <w:r>
        <w:rPr>
          <w:rFonts w:hint="eastAsia"/>
          <w:b/>
          <w:bCs/>
        </w:rPr>
        <w:t xml:space="preserve">涌现变化</w:t>
      </w:r>
      <w:r>
        <w:rPr>
          <w:rFonts w:hint="eastAsia"/>
        </w:rPr>
        <w:t xml:space="preserve">。每位玩家的冒险都是由许多模块化剧情片段拼接而成，</w:t>
      </w:r>
      <w:r>
        <w:rPr>
          <w:rFonts w:hint="eastAsia"/>
          <w:b/>
          <w:bCs/>
        </w:rPr>
        <w:t xml:space="preserve">剧本走向在游戏过程中动态决定</w:t>
      </w:r>
      <w:r>
        <w:rPr>
          <w:rFonts w:hint="eastAsia"/>
        </w:rPr>
        <w:t xml:space="preserve">。因此玩家彼此分享时，每个人的故事细节都不同——有的人谈笑自己如何被老奶奶的问题难住（随机谜题事件），有人炫耀如何单挑巨龙成功登顶王座。这种</w:t>
      </w:r>
      <w:r>
        <w:rPr>
          <w:rFonts w:hint="eastAsia"/>
          <w:b/>
          <w:bCs/>
        </w:rPr>
        <w:t xml:space="preserve">可分享性</w:t>
      </w:r>
      <w:r>
        <w:rPr>
          <w:rFonts w:hint="eastAsia"/>
        </w:rPr>
        <w:t xml:space="preserve">证明游戏具备一定的涌现叙事魅力。不过，与矮人要塞纯系统涌现相比，《冒险生活》的故事更</w:t>
      </w:r>
      <w:r>
        <w:rPr>
          <w:rFonts w:hint="eastAsia"/>
          <w:b/>
          <w:bCs/>
        </w:rPr>
        <w:t xml:space="preserve">连贯和主题化</w:t>
      </w:r>
      <w:r>
        <w:rPr>
          <w:rFonts w:hint="eastAsia"/>
        </w:rPr>
        <w:t xml:space="preserve">，因为开发者设计了收束的结局和控制了事件的叙事质量。它牺牲了一部分不可预测的疯狂程度，但换来了</w:t>
      </w:r>
      <w:r>
        <w:rPr>
          <w:rFonts w:hint="eastAsia"/>
          <w:b/>
          <w:bCs/>
        </w:rPr>
        <w:t xml:space="preserve">故事性和玩家代入感</w:t>
      </w:r>
      <w:r>
        <w:rPr>
          <w:rFonts w:hint="eastAsia"/>
        </w:rPr>
        <w:t xml:space="preserve">的提升。总的来说，《冒险生活》通过</w:t>
      </w:r>
      <w:r>
        <w:rPr>
          <w:rFonts w:hint="eastAsia"/>
          <w:b/>
          <w:bCs/>
        </w:rPr>
        <w:t xml:space="preserve">随机事件</w:t>
      </w:r>
      <w:r>
        <w:rPr>
          <w:b/>
          <w:bCs/>
        </w:rPr>
        <w:t xml:space="preserve"> + </w:t>
      </w:r>
      <w:r>
        <w:rPr>
          <w:rFonts w:hint="eastAsia"/>
          <w:b/>
          <w:bCs/>
        </w:rPr>
        <w:t xml:space="preserve">玩家选择</w:t>
      </w:r>
      <w:r>
        <w:rPr>
          <w:b/>
          <w:bCs/>
        </w:rPr>
        <w:t xml:space="preserve"> + </w:t>
      </w:r>
      <w:r>
        <w:rPr>
          <w:rFonts w:hint="eastAsia"/>
          <w:b/>
          <w:bCs/>
        </w:rPr>
        <w:t xml:space="preserve">多结局</w:t>
      </w:r>
      <w:r>
        <w:rPr>
          <w:rFonts w:hint="eastAsia"/>
        </w:rPr>
        <w:t xml:space="preserve">，让故事在既定世界观内百转千回，实现了“</w:t>
      </w:r>
      <w:r>
        <w:rPr>
          <w:rFonts w:hint="eastAsia"/>
          <w:b/>
          <w:bCs/>
        </w:rPr>
        <w:t xml:space="preserve">每次冒险都是独一无二的故事</w:t>
      </w:r>
      <w:r>
        <w:rPr>
          <w:rFonts w:hint="eastAsia"/>
        </w:rPr>
        <w:t xml:space="preserve">”这一目标。</w:t>
      </w:r>
    </w:p>
    <w:bookmarkEnd w:id="55"/>
    <w:bookmarkStart w:id="59" w:name="玩家影响力建模玩家行为如何真正影响世界"/>
    <w:p>
      <w:pPr>
        <w:pStyle w:val="Heading2"/>
      </w:pPr>
      <w:r>
        <w:rPr>
          <w:rFonts w:hint="eastAsia"/>
        </w:rPr>
        <w:t xml:space="preserve">玩家影响力建模（玩家行为如何真正影响世界）</w:t>
      </w:r>
    </w:p>
    <w:p>
      <w:pPr>
        <w:pStyle w:val="FirstParagraph"/>
      </w:pPr>
      <w:r>
        <w:rPr>
          <w:rFonts w:hint="eastAsia"/>
          <w:b/>
          <w:bCs/>
        </w:rPr>
        <w:t xml:space="preserve">矮人要塞：</w:t>
      </w:r>
      <w:r>
        <w:t xml:space="preserve"> </w:t>
      </w:r>
      <w:r>
        <w:rPr>
          <w:rFonts w:hint="eastAsia"/>
        </w:rPr>
        <w:t xml:space="preserve">在这个游戏中，玩家对世界的影响更多是</w:t>
      </w:r>
      <w:r>
        <w:rPr>
          <w:rFonts w:hint="eastAsia"/>
          <w:b/>
          <w:bCs/>
        </w:rPr>
        <w:t xml:space="preserve">间接而深远</w:t>
      </w:r>
      <w:r>
        <w:rPr>
          <w:rFonts w:hint="eastAsia"/>
        </w:rPr>
        <w:t xml:space="preserve">的。要塞模式里，玩家扮演的是一群矮人殖民者的“幕后管理者”，无法直接改变世界整体的走向，但通过经营要塞，玩家行为依然对周边世界产生连锁影响。例如，如果玩家经营的要塞挖掘出了巨量财富，那么附近的敌对势力（哥布林、地精等）会被财富吸引而发起侵袭，这其实是玩家累积财富这一行为“被世界看见”并引发后果的体现。同样，玩家与其他文明交往的选择（如和精灵贸易或激怒精灵）会影响阵营关系和后续事件，甚至决定日后战争或盟友</w:t>
      </w:r>
      <w:hyperlink r:id="rId39">
        <w:r>
          <w:rPr>
            <w:rStyle w:val="Hyperlink"/>
          </w:rPr>
          <w:t xml:space="preserve">[18]</w:t>
        </w:r>
      </w:hyperlink>
      <w:r>
        <w:rPr>
          <w:rFonts w:hint="eastAsia"/>
        </w:rPr>
        <w:t xml:space="preserve">。更宏观地，矮人要塞支持</w:t>
      </w:r>
      <w:r>
        <w:rPr>
          <w:rFonts w:hint="eastAsia"/>
          <w:b/>
          <w:bCs/>
        </w:rPr>
        <w:t xml:space="preserve">世界的持续演化</w:t>
      </w:r>
      <w:r>
        <w:rPr>
          <w:rFonts w:hint="eastAsia"/>
        </w:rPr>
        <w:t xml:space="preserve">：玩家的要塞在放弃或灭亡后，并不会从历史抹去，而是成为世界编年史的一部分（要塞遗迹可能被野兽盘踞或其他文明占领）。玩家可以在同一世界的新游戏中，探访旧要塞遗址，看到自己过去建造的痕迹。这种</w:t>
      </w:r>
      <w:r>
        <w:rPr>
          <w:rFonts w:hint="eastAsia"/>
          <w:b/>
          <w:bCs/>
        </w:rPr>
        <w:t xml:space="preserve">持久世界</w:t>
      </w:r>
      <w:r>
        <w:rPr>
          <w:rFonts w:hint="eastAsia"/>
        </w:rPr>
        <w:t xml:space="preserve">设计意味着玩家行为对世界是有永久影响的。另外，在冒险模式下，玩家直接扮演单个冒险者在世界地图上活动，这时</w:t>
      </w:r>
      <w:r>
        <w:rPr>
          <w:rFonts w:hint="eastAsia"/>
          <w:b/>
          <w:bCs/>
        </w:rPr>
        <w:t xml:space="preserve">玩家的影响力更直接</w:t>
      </w:r>
      <w:r>
        <w:rPr>
          <w:rFonts w:hint="eastAsia"/>
        </w:rPr>
        <w:t xml:space="preserve">：你可以干涉历史事件，比如刺杀某个君主会改变该王国的统治结构，杀死一头肆虐村庄的巨龙则造福一方百姓，传说中那头巨龙的死亡将记录在编年史里</w:t>
      </w:r>
      <w:hyperlink r:id="rId56">
        <w:r>
          <w:rPr>
            <w:rStyle w:val="Hyperlink"/>
          </w:rPr>
          <w:t xml:space="preserve">[32]</w:t>
        </w:r>
      </w:hyperlink>
      <w:r>
        <w:rPr>
          <w:rFonts w:hint="eastAsia"/>
        </w:rPr>
        <w:t xml:space="preserve">。开发者也计划让玩家能发动更大规模的改变，比如引入军队系统后，玩家冒险者将来或可领军参战，影响国家兴亡</w:t>
      </w:r>
      <w:hyperlink r:id="rId57">
        <w:r>
          <w:rPr>
            <w:rStyle w:val="Hyperlink"/>
          </w:rPr>
          <w:t xml:space="preserve">[33]</w:t>
        </w:r>
      </w:hyperlink>
      <w:r>
        <w:rPr>
          <w:rFonts w:hint="eastAsia"/>
        </w:rPr>
        <w:t xml:space="preserve">。可以说，矮人要塞的世界对玩家行为是</w:t>
      </w:r>
      <w:r>
        <w:rPr>
          <w:rFonts w:hint="eastAsia"/>
          <w:b/>
          <w:bCs/>
        </w:rPr>
        <w:t xml:space="preserve">完全开放响应</w:t>
      </w:r>
      <w:r>
        <w:rPr>
          <w:rFonts w:hint="eastAsia"/>
        </w:rPr>
        <w:t xml:space="preserve">的：任何一个动作（无论是修建一座宏伟的水坝，还是误打开通往地底魔界的缺口）都会引起相应的世界变化，这变化既体现在当下的游戏体验中，也可能被保存进世界的长期历史。因此，玩家仿佛真的是在参与一个</w:t>
      </w:r>
      <w:r>
        <w:rPr>
          <w:rFonts w:hint="eastAsia"/>
          <w:b/>
          <w:bCs/>
        </w:rPr>
        <w:t xml:space="preserve">自运行世界</w:t>
      </w:r>
      <w:r>
        <w:rPr>
          <w:rFonts w:hint="eastAsia"/>
        </w:rPr>
        <w:t xml:space="preserve">的历史进程。他的抉择和成就，不仅影响自己要塞的命运，也能在更大范围留下痕迹。当然，这一影响力模型也是有边界的——因为玩家只是</w:t>
      </w:r>
      <w:r>
        <w:rPr>
          <w:rFonts w:hint="eastAsia"/>
          <w:b/>
          <w:bCs/>
        </w:rPr>
        <w:t xml:space="preserve">众多世界要素之一</w:t>
      </w:r>
      <w:r>
        <w:rPr>
          <w:rFonts w:hint="eastAsia"/>
        </w:rPr>
        <w:t xml:space="preserve">，世界不会为了玩家而停止运转或剧本化迁就玩家。例如，如果玩家不加干预，世界上的其他势力也会自行战斗、扩张或灭亡。在这种情况下，玩家能做的是融入并</w:t>
      </w:r>
      <w:r>
        <w:rPr>
          <w:rFonts w:hint="eastAsia"/>
          <w:b/>
          <w:bCs/>
        </w:rPr>
        <w:t xml:space="preserve">推波助澜</w:t>
      </w:r>
      <w:r>
        <w:rPr>
          <w:rFonts w:hint="eastAsia"/>
        </w:rPr>
        <w:t xml:space="preserve">，而非改变游戏规则本身。这种设计凸显了</w:t>
      </w:r>
      <w:r>
        <w:rPr>
          <w:rFonts w:hint="eastAsia"/>
          <w:b/>
          <w:bCs/>
        </w:rPr>
        <w:t xml:space="preserve">玩家渺小但有意义</w:t>
      </w:r>
      <w:r>
        <w:rPr>
          <w:rFonts w:hint="eastAsia"/>
        </w:rPr>
        <w:t xml:space="preserve">：没有你世界照常演化，但有你参与其中后，世界进程将被你所塑造。</w:t>
      </w:r>
    </w:p>
    <w:p>
      <w:pPr>
        <w:pStyle w:val="BodyText"/>
      </w:pPr>
      <w:r>
        <w:rPr>
          <w:rFonts w:hint="eastAsia"/>
          <w:b/>
          <w:bCs/>
        </w:rPr>
        <w:t xml:space="preserve">冒险生活：</w:t>
      </w:r>
      <w:r>
        <w:t xml:space="preserve"> </w:t>
      </w:r>
      <w:r>
        <w:rPr>
          <w:rFonts w:hint="eastAsia"/>
        </w:rPr>
        <w:t xml:space="preserve">在这款更偏线性叙事的游戏里，玩家对世界的影响主要体现在</w:t>
      </w:r>
      <w:r>
        <w:rPr>
          <w:rFonts w:hint="eastAsia"/>
          <w:b/>
          <w:bCs/>
        </w:rPr>
        <w:t xml:space="preserve">剧情分支和结局走向</w:t>
      </w:r>
      <w:r>
        <w:rPr>
          <w:rFonts w:hint="eastAsia"/>
        </w:rPr>
        <w:t xml:space="preserve">上。因为游戏的世界事件基本都是围绕玩家冒险展开的（不像矮人要塞有很多与玩家无关的背景事件），因此玩家的每个决定几乎直接决定了“世界发生什么”。例如，当遇到一个村庄遭强盗侵袭的事件时，如果玩家选择出手相救，那么“世界状态”就变为村庄获救、村民感激；反之选择袖手旁观，则村庄可能被洗劫，这是</w:t>
      </w:r>
      <w:r>
        <w:rPr>
          <w:rFonts w:hint="eastAsia"/>
          <w:b/>
          <w:bCs/>
        </w:rPr>
        <w:t xml:space="preserve">局部世界</w:t>
      </w:r>
      <w:r>
        <w:rPr>
          <w:rFonts w:hint="eastAsia"/>
        </w:rPr>
        <w:t xml:space="preserve">对玩家行为的两种截然不同反应。再比如某条剧情线上玩家可选择加入某个阵营或对抗它，这直接影响故事里那个阵营的命运（加入则助其壮大，反抗则可能覆灭之）。</w:t>
      </w:r>
      <w:r>
        <w:rPr>
          <w:rFonts w:hint="eastAsia"/>
          <w:b/>
          <w:bCs/>
        </w:rPr>
        <w:t xml:space="preserve">每个事件的结局其实就是世界状态的小更新</w:t>
      </w:r>
      <w:r>
        <w:rPr>
          <w:rFonts w:hint="eastAsia"/>
        </w:rPr>
        <w:t xml:space="preserve">：玩家通过选择，将世界引向某种结果，然后游戏再根据新的状态进入下一个事件。所以在《冒险生活》中，玩家的影响力几乎无处不在——</w:t>
      </w:r>
      <w:r>
        <w:rPr>
          <w:rFonts w:hint="eastAsia"/>
          <w:b/>
          <w:bCs/>
        </w:rPr>
        <w:t xml:space="preserve">世界是为玩家的故事服务的</w:t>
      </w:r>
      <w:r>
        <w:rPr>
          <w:rFonts w:hint="eastAsia"/>
        </w:rPr>
        <w:t xml:space="preserve">，所有变化都是由玩家触发。然而，需要注意的是，这种影响力通常</w:t>
      </w:r>
      <w:r>
        <w:rPr>
          <w:rFonts w:hint="eastAsia"/>
          <w:b/>
          <w:bCs/>
        </w:rPr>
        <w:t xml:space="preserve">不跨越当前一局游戏</w:t>
      </w:r>
      <w:r>
        <w:rPr>
          <w:rFonts w:hint="eastAsia"/>
        </w:rPr>
        <w:t xml:space="preserve">。也就是说，每次冒险都是一个独立的世界线路，玩家在这一人生中造成的改变（好比当了国王、毁了魔王等）只对这一局的结局有影响，游戏不会把这个结果延续到下一次新冒险。每次重开新的冒险，世界会重置（或者随机重组）回初始状态。所以玩家的行为没有塑造一个持久世界，而是</w:t>
      </w:r>
      <w:r>
        <w:rPr>
          <w:rFonts w:hint="eastAsia"/>
          <w:b/>
          <w:bCs/>
        </w:rPr>
        <w:t xml:space="preserve">塑造了一个属于自己的故事</w:t>
      </w:r>
      <w:r>
        <w:rPr>
          <w:rFonts w:hint="eastAsia"/>
        </w:rPr>
        <w:t xml:space="preserve">。当然，在单次冒险中，玩家行为对世界的塑造还是全面而彻底的。例如，根据玩家生涯表现的不同，结局会呈现出世界对他的评价和改变：</w:t>
      </w:r>
      <w:hyperlink r:id="rId46">
        <w:r>
          <w:rPr>
            <w:rStyle w:val="Hyperlink"/>
          </w:rPr>
          <w:t xml:space="preserve">[25]</w:t>
        </w:r>
      </w:hyperlink>
      <w:r>
        <w:rPr>
          <w:rFonts w:hint="eastAsia"/>
        </w:rPr>
        <w:t xml:space="preserve">中描述了善行玩家死后被鲜花簇拥铭记，</w:t>
      </w:r>
      <w:hyperlink r:id="rId48">
        <w:r>
          <w:rPr>
            <w:rStyle w:val="Hyperlink"/>
          </w:rPr>
          <w:t xml:space="preserve">[26]</w:t>
        </w:r>
      </w:hyperlink>
      <w:r>
        <w:rPr>
          <w:rFonts w:hint="eastAsia"/>
        </w:rPr>
        <w:t xml:space="preserve">则描绘了英雄的一生被立碑传颂——显然玩家扮演的角色已经深刻改变了世界的历史走向，至少在这部冒险故事里如此。开发团队还引入了一些</w:t>
      </w:r>
      <w:r>
        <w:rPr>
          <w:rFonts w:hint="eastAsia"/>
          <w:b/>
          <w:bCs/>
        </w:rPr>
        <w:t xml:space="preserve">分数和排行系统</w:t>
      </w:r>
      <w:r>
        <w:rPr>
          <w:rFonts w:hint="eastAsia"/>
        </w:rPr>
        <w:t xml:space="preserve">，在结局给玩家的冒险表现打分</w:t>
      </w:r>
      <w:hyperlink r:id="rId58">
        <w:r>
          <w:rPr>
            <w:rStyle w:val="Hyperlink"/>
          </w:rPr>
          <w:t xml:space="preserve">[34]</w:t>
        </w:r>
      </w:hyperlink>
      <w:r>
        <w:rPr>
          <w:rFonts w:hint="eastAsia"/>
        </w:rPr>
        <w:t xml:space="preserve">。这虽然不属于世界本身，但提供了一种元层面的反馈：玩家可以与他人比拼谁的冒险影响力更大（比如成就了更传奇的结局）。整体而言，《冒险生活》将玩家影响力紧紧绑定在</w:t>
      </w:r>
      <w:r>
        <w:rPr>
          <w:rFonts w:hint="eastAsia"/>
          <w:b/>
          <w:bCs/>
        </w:rPr>
        <w:t xml:space="preserve">剧情节点</w:t>
      </w:r>
      <w:r>
        <w:rPr>
          <w:rFonts w:hint="eastAsia"/>
        </w:rPr>
        <w:t xml:space="preserve">上：每一个节点都是一道分水岭，玩家选了哪条路，世界就沿那条路线发展，直到最终结局画下句点。从这个角度看，玩家在本作中的地位更像</w:t>
      </w:r>
      <w:r>
        <w:rPr>
          <w:rFonts w:hint="eastAsia"/>
          <w:b/>
          <w:bCs/>
        </w:rPr>
        <w:t xml:space="preserve">作者</w:t>
      </w:r>
      <w:r>
        <w:rPr>
          <w:rFonts w:hint="eastAsia"/>
        </w:rPr>
        <w:t xml:space="preserve">：他用选择“写”下故事，因此世界显得以玩家为中心而变化。在自由度上，这种模型比矮人要塞要窄（没有玩家插手就没有世界变化），但在</w:t>
      </w:r>
      <w:r>
        <w:rPr>
          <w:rFonts w:hint="eastAsia"/>
          <w:b/>
          <w:bCs/>
        </w:rPr>
        <w:t xml:space="preserve">叙事反馈</w:t>
      </w:r>
      <w:r>
        <w:rPr>
          <w:rFonts w:hint="eastAsia"/>
        </w:rPr>
        <w:t xml:space="preserve">上却非常直接强烈（玩家即时看到自己选择导致的结果）。对于一款追求互动故事的游戏来说，这是合适的权衡——玩家能明显感受到</w:t>
      </w:r>
      <w:r>
        <w:rPr>
          <w:rFonts w:hint="eastAsia"/>
          <w:b/>
          <w:bCs/>
        </w:rPr>
        <w:t xml:space="preserve">自己改变了世界</w:t>
      </w:r>
      <w:r>
        <w:rPr>
          <w:rFonts w:hint="eastAsia"/>
        </w:rPr>
        <w:t xml:space="preserve">，即便这个世界只是暂时的舞台。</w:t>
      </w:r>
    </w:p>
    <w:bookmarkEnd w:id="59"/>
    <w:bookmarkStart w:id="60" w:name="数据结构与状态追踪原子级-vs-抽象层次"/>
    <w:p>
      <w:pPr>
        <w:pStyle w:val="Heading2"/>
      </w:pPr>
      <w:r>
        <w:rPr>
          <w:rFonts w:hint="eastAsia"/>
        </w:rPr>
        <w:t xml:space="preserve">数据结构与状态追踪（原子级</w:t>
      </w:r>
      <w:r>
        <w:t xml:space="preserve"> vs </w:t>
      </w:r>
      <w:r>
        <w:rPr>
          <w:rFonts w:hint="eastAsia"/>
        </w:rPr>
        <w:t xml:space="preserve">抽象层次）</w:t>
      </w:r>
    </w:p>
    <w:p>
      <w:pPr>
        <w:pStyle w:val="FirstParagraph"/>
      </w:pPr>
      <w:r>
        <w:rPr>
          <w:rFonts w:hint="eastAsia"/>
          <w:b/>
          <w:bCs/>
        </w:rPr>
        <w:t xml:space="preserve">矮人要塞：</w:t>
      </w:r>
      <w:r>
        <w:t xml:space="preserve"> </w:t>
      </w:r>
      <w:r>
        <w:rPr>
          <w:rFonts w:hint="eastAsia"/>
        </w:rPr>
        <w:t xml:space="preserve">为了承载如此复杂的模拟，这款游戏在数据结构设计上采取了</w:t>
      </w:r>
      <w:r>
        <w:rPr>
          <w:rFonts w:hint="eastAsia"/>
          <w:b/>
          <w:bCs/>
        </w:rPr>
        <w:t xml:space="preserve">原子化细节追踪</w:t>
      </w:r>
      <w:r>
        <w:rPr>
          <w:rFonts w:hint="eastAsia"/>
        </w:rPr>
        <w:t xml:space="preserve">与</w:t>
      </w:r>
      <w:r>
        <w:rPr>
          <w:rFonts w:hint="eastAsia"/>
          <w:b/>
          <w:bCs/>
        </w:rPr>
        <w:t xml:space="preserve">抽象层级并存</w:t>
      </w:r>
      <w:r>
        <w:rPr>
          <w:rFonts w:hint="eastAsia"/>
        </w:rPr>
        <w:t xml:space="preserve">的策略。许多数据以极细粒度存储：地图被划分为成千上万的小方格（tile），每格都有自己的材料、水量、温度等属性；每个物体（比如一把斧子）都有材质、质量，甚至历史（何时制造，曾归属谁）；每个生物对象则包含一个庞大结构，列出身体各部位及其健康状况，人物的性格值、当前心情、记忆列表等也都逐一记录在案</w:t>
      </w:r>
      <w:hyperlink r:id="rId36">
        <w:r>
          <w:rPr>
            <w:rStyle w:val="Hyperlink"/>
          </w:rPr>
          <w:t xml:space="preserve">[17]</w:t>
        </w:r>
      </w:hyperlink>
      <w:hyperlink r:id="rId42">
        <w:r>
          <w:rPr>
            <w:rStyle w:val="Hyperlink"/>
          </w:rPr>
          <w:t xml:space="preserve">[20]</w:t>
        </w:r>
      </w:hyperlink>
      <w:r>
        <w:rPr>
          <w:rFonts w:hint="eastAsia"/>
        </w:rPr>
        <w:t xml:space="preserve">。这种</w:t>
      </w:r>
      <w:r>
        <w:rPr>
          <w:rFonts w:hint="eastAsia"/>
          <w:b/>
          <w:bCs/>
        </w:rPr>
        <w:t xml:space="preserve">接近原子级</w:t>
      </w:r>
      <w:r>
        <w:rPr>
          <w:rFonts w:hint="eastAsia"/>
        </w:rPr>
        <w:t xml:space="preserve">的状态追踪保证了模拟的真实性——因为游戏“知道”每个部件的准确状态，因而在计算交互时可以很精确（例如一支钢制箭射中左腿，会查找左腿对象并更新其骨骼断裂状态，再由此推导角色行走受限、疼痛情绪增加等）。然而，为了不让仿真规模失控，矮人要塞也使用了一些</w:t>
      </w:r>
      <w:r>
        <w:rPr>
          <w:rFonts w:hint="eastAsia"/>
          <w:b/>
          <w:bCs/>
        </w:rPr>
        <w:t xml:space="preserve">抽象层</w:t>
      </w:r>
      <w:r>
        <w:rPr>
          <w:rFonts w:hint="eastAsia"/>
        </w:rPr>
        <w:t xml:space="preserve">来简化宏观模拟。典型例子就是世界历史模拟：在生成世界时，它并不会真的去逐年模拟每个居民的日常生活，而是以事件驱动方式抽象推进。例如它会用“人口数量”和“粮食产量”作为文明兴衰的抽象指标，每过若干年检查一次是否发生饥荒、战争，然后生成对应事件而非逐日演算。再如外交关系也是通过定期抽象判断仇恨值来触发战争事件，而不模拟每次边境冲突。可以说，在需要</w:t>
      </w:r>
      <w:r>
        <w:rPr>
          <w:rFonts w:hint="eastAsia"/>
          <w:b/>
          <w:bCs/>
        </w:rPr>
        <w:t xml:space="preserve">长时间跨越</w:t>
      </w:r>
      <w:r>
        <w:rPr>
          <w:rFonts w:hint="eastAsia"/>
        </w:rPr>
        <w:t xml:space="preserve">或</w:t>
      </w:r>
      <w:r>
        <w:rPr>
          <w:rFonts w:hint="eastAsia"/>
          <w:b/>
          <w:bCs/>
        </w:rPr>
        <w:t xml:space="preserve">大规模群体</w:t>
      </w:r>
      <w:r>
        <w:rPr>
          <w:rFonts w:hint="eastAsia"/>
        </w:rPr>
        <w:t xml:space="preserve">的层面，矮人要塞倾向于用</w:t>
      </w:r>
      <w:r>
        <w:rPr>
          <w:rFonts w:hint="eastAsia"/>
          <w:b/>
          <w:bCs/>
        </w:rPr>
        <w:t xml:space="preserve">概要数据</w:t>
      </w:r>
      <w:r>
        <w:rPr>
          <w:rFonts w:hint="eastAsia"/>
        </w:rPr>
        <w:t xml:space="preserve">和</w:t>
      </w:r>
      <w:r>
        <w:rPr>
          <w:rFonts w:hint="eastAsia"/>
          <w:b/>
          <w:bCs/>
        </w:rPr>
        <w:t xml:space="preserve">随机事件</w:t>
      </w:r>
      <w:r>
        <w:rPr>
          <w:rFonts w:hint="eastAsia"/>
        </w:rPr>
        <w:t xml:space="preserve">来代替微观模拟，从而让几百年历史在几分钟内生成完毕</w:t>
      </w:r>
      <w:hyperlink r:id="rId33">
        <w:r>
          <w:rPr>
            <w:rStyle w:val="Hyperlink"/>
          </w:rPr>
          <w:t xml:space="preserve">[12]</w:t>
        </w:r>
      </w:hyperlink>
      <w:r>
        <w:rPr>
          <w:rFonts w:hint="eastAsia"/>
        </w:rPr>
        <w:t xml:space="preserve">。一旦进入玩家实际游戏的局部（要塞所在区域），游戏则切换到</w:t>
      </w:r>
      <w:r>
        <w:rPr>
          <w:rFonts w:hint="eastAsia"/>
          <w:b/>
          <w:bCs/>
        </w:rPr>
        <w:t xml:space="preserve">高细节</w:t>
      </w:r>
      <w:r>
        <w:rPr>
          <w:rFonts w:hint="eastAsia"/>
        </w:rPr>
        <w:t xml:space="preserve">模式，对该区域的一切进行实时跟踪。这体现了一种</w:t>
      </w:r>
      <w:r>
        <w:rPr>
          <w:rFonts w:hint="eastAsia"/>
          <w:b/>
          <w:bCs/>
        </w:rPr>
        <w:t xml:space="preserve">分层数据策略</w:t>
      </w:r>
      <w:r>
        <w:rPr>
          <w:rFonts w:hint="eastAsia"/>
        </w:rPr>
        <w:t xml:space="preserve">：</w:t>
      </w:r>
      <w:r>
        <w:rPr>
          <w:rFonts w:hint="eastAsia"/>
          <w:b/>
          <w:bCs/>
        </w:rPr>
        <w:t xml:space="preserve">全球层面</w:t>
      </w:r>
      <w:r>
        <w:rPr>
          <w:rFonts w:hint="eastAsia"/>
        </w:rPr>
        <w:t xml:space="preserve">数据偏抽象（年度Tick、按文明整体存状态），</w:t>
      </w:r>
      <w:r>
        <w:rPr>
          <w:rFonts w:hint="eastAsia"/>
          <w:b/>
          <w:bCs/>
        </w:rPr>
        <w:t xml:space="preserve">局部层面</w:t>
      </w:r>
      <w:r>
        <w:rPr>
          <w:rFonts w:hint="eastAsia"/>
        </w:rPr>
        <w:t xml:space="preserve">数据极具体（逐帧Tick、按实体逐个更新）。此外，矮人要塞的数据结构还非常注重</w:t>
      </w:r>
      <w:r>
        <w:rPr>
          <w:rFonts w:hint="eastAsia"/>
          <w:b/>
          <w:bCs/>
        </w:rPr>
        <w:t xml:space="preserve">链接性</w:t>
      </w:r>
      <w:r>
        <w:rPr>
          <w:rFonts w:hint="eastAsia"/>
        </w:rPr>
        <w:t xml:space="preserve">：例如每个历史人物条目里存着其亲属、仇敌、杀敌名单等引用，这样在生成史诗故事或雕刻描述时，程序可以遍历这些关系网动态拼接出内容。这种设计虽然数据量庞大，但有利于</w:t>
      </w:r>
      <w:r>
        <w:rPr>
          <w:rFonts w:hint="eastAsia"/>
          <w:b/>
          <w:bCs/>
        </w:rPr>
        <w:t xml:space="preserve">故事溯源</w:t>
      </w:r>
      <w:r>
        <w:rPr>
          <w:rFonts w:hint="eastAsia"/>
        </w:rPr>
        <w:t xml:space="preserve">，玩家可以在编年史中点击一个人物，看到与其相关的所有事件和关系。简而言之，矮人要塞在数据组织上实现了</w:t>
      </w:r>
      <w:r>
        <w:rPr>
          <w:rFonts w:hint="eastAsia"/>
          <w:b/>
          <w:bCs/>
        </w:rPr>
        <w:t xml:space="preserve">精细与抽象并举</w:t>
      </w:r>
      <w:r>
        <w:rPr>
          <w:rFonts w:hint="eastAsia"/>
        </w:rPr>
        <w:t xml:space="preserve">：当需要真实性时不放过任何细节，当需要性能时又敢于抽象归纳。这样的数据架构为涌现式叙事提供了</w:t>
      </w:r>
      <w:r>
        <w:rPr>
          <w:rFonts w:hint="eastAsia"/>
          <w:b/>
          <w:bCs/>
        </w:rPr>
        <w:t xml:space="preserve">坚实的底层支撑</w:t>
      </w:r>
      <w:r>
        <w:rPr>
          <w:rFonts w:hint="eastAsia"/>
        </w:rPr>
        <w:t xml:space="preserve">，既能呈现微观处的可信细节，又能涵盖宏观处的整体走向。</w:t>
      </w:r>
    </w:p>
    <w:p>
      <w:pPr>
        <w:pStyle w:val="BodyText"/>
      </w:pPr>
      <w:r>
        <w:rPr>
          <w:rFonts w:hint="eastAsia"/>
          <w:b/>
          <w:bCs/>
        </w:rPr>
        <w:t xml:space="preserve">冒险生活：</w:t>
      </w:r>
      <w:r>
        <w:t xml:space="preserve"> </w:t>
      </w:r>
      <w:r>
        <w:rPr>
          <w:rFonts w:hint="eastAsia"/>
        </w:rPr>
        <w:t xml:space="preserve">作为一款移动端文字冒险游戏，它的数据和状态管理则简单得多，基本处于</w:t>
      </w:r>
      <w:r>
        <w:rPr>
          <w:rFonts w:hint="eastAsia"/>
          <w:b/>
          <w:bCs/>
        </w:rPr>
        <w:t xml:space="preserve">抽象层次</w:t>
      </w:r>
      <w:r>
        <w:rPr>
          <w:rFonts w:hint="eastAsia"/>
        </w:rPr>
        <w:t xml:space="preserve">。游戏并不关心每一格地图或每个NPC的位置，也不追踪物理层面的细节。相反，它维护的是一组</w:t>
      </w:r>
      <w:r>
        <w:rPr>
          <w:rFonts w:hint="eastAsia"/>
          <w:b/>
          <w:bCs/>
        </w:rPr>
        <w:t xml:space="preserve">高层变量</w:t>
      </w:r>
      <w:r>
        <w:rPr>
          <w:rFonts w:hint="eastAsia"/>
        </w:rPr>
        <w:t xml:space="preserve">来代表游戏状态，例如：玩家属性值（力量、智力等）、背包物品列表、当前生命值/魔法值、剧情进度标志（如是否完成某任务）、阵营倾向值（善良/中立/邪恶）等等。这些变量大多是</w:t>
      </w:r>
      <w:r>
        <w:rPr>
          <w:rFonts w:hint="eastAsia"/>
          <w:b/>
          <w:bCs/>
        </w:rPr>
        <w:t xml:space="preserve">全局性的</w:t>
      </w:r>
      <w:r>
        <w:rPr>
          <w:rFonts w:hint="eastAsia"/>
        </w:rPr>
        <w:t xml:space="preserve">，并不属于空间上的某个坐标，而是描述玩家“所处的故事状态”。每当玩家做出选择或经历战斗，这些状态变量就被更新，然后影响后续事件判定。比如玩家击败了强盗这一事件可能触发：经验值+5，善良值+1（因为匡扶正义），金币+50（战利品），并设置标志“解救村庄=真”。这些数据改变会被记录在当前游戏的存档中。接下来如果触发相关剧情（如村庄庆典），程序会检查“解救村庄”标志并决定采用哪个剧情文本。可以看到，《冒险生活》的</w:t>
      </w:r>
      <w:r>
        <w:rPr>
          <w:rFonts w:hint="eastAsia"/>
          <w:b/>
          <w:bCs/>
        </w:rPr>
        <w:t xml:space="preserve">状态追踪是离散且剧情导向</w:t>
      </w:r>
      <w:r>
        <w:rPr>
          <w:rFonts w:hint="eastAsia"/>
        </w:rPr>
        <w:t xml:space="preserve">的：它并不连续地模拟世界，只是在关键节点更新简明的状态。而在非剧情空档，并没有需要更新的状态——比如玩家在两段事件之间旅行时，游戏可能直接跳过过程，仅简单记录“天数+1”“移动到区域X”，而不会模拟途中每一步路程发生了什么（除非有随机事件触发）。从数据结构角度，《冒险生活》接近于</w:t>
      </w:r>
      <w:r>
        <w:rPr>
          <w:rFonts w:hint="eastAsia"/>
          <w:b/>
          <w:bCs/>
        </w:rPr>
        <w:t xml:space="preserve">状态机</w:t>
      </w:r>
      <w:r>
        <w:rPr>
          <w:rFonts w:hint="eastAsia"/>
        </w:rPr>
        <w:t xml:space="preserve">或</w:t>
      </w:r>
      <w:r>
        <w:rPr>
          <w:rFonts w:hint="eastAsia"/>
          <w:b/>
          <w:bCs/>
        </w:rPr>
        <w:t xml:space="preserve">剧情树</w:t>
      </w:r>
      <w:r>
        <w:rPr>
          <w:rFonts w:hint="eastAsia"/>
        </w:rPr>
        <w:t xml:space="preserve">：一系列flag和数值决定了当前所处节点，然后根据节点定义呈现剧情、更新flag，再转向下一个节点。这样的设计优点是</w:t>
      </w:r>
      <w:r>
        <w:rPr>
          <w:rFonts w:hint="eastAsia"/>
          <w:b/>
          <w:bCs/>
        </w:rPr>
        <w:t xml:space="preserve">实现和维护方便</w:t>
      </w:r>
      <w:r>
        <w:rPr>
          <w:rFonts w:hint="eastAsia"/>
        </w:rPr>
        <w:t xml:space="preserve">，性能开销低（对移动平台友好），且容易控制故事进程。但是也有局限：因为缺少对世界元素的细粒度跟踪，很难出现“超出剧本预料的新状况”。一棵树不会莫名其妙着火，除非剧情里写了火灾事件；NPC不会突然内讧，除非正巧设计了那样的情节。所有状态都在作者设定的框架内变化。不过，对于强调叙事的游戏来说，这种抽象层次已经够用——它可以支持大量分支的组合，但不会像沙盒模拟那样出现过多不可控变量。值得一提的是，《冒险生活》也有一些</w:t>
      </w:r>
      <w:r>
        <w:rPr>
          <w:rFonts w:hint="eastAsia"/>
          <w:b/>
          <w:bCs/>
        </w:rPr>
        <w:t xml:space="preserve">集合数据结构</w:t>
      </w:r>
      <w:r>
        <w:rPr>
          <w:rFonts w:hint="eastAsia"/>
        </w:rPr>
        <w:t xml:space="preserve">用于组织内容，比如事件可能分类存储在字典/列表中以供随机抽取，不同类别事件对应不同触发条件。这些结构让游戏可以</w:t>
      </w:r>
      <w:r>
        <w:rPr>
          <w:rFonts w:hint="eastAsia"/>
          <w:b/>
          <w:bCs/>
        </w:rPr>
        <w:t xml:space="preserve">模块化</w:t>
      </w:r>
      <w:r>
        <w:rPr>
          <w:rFonts w:hint="eastAsia"/>
        </w:rPr>
        <w:t xml:space="preserve">地添加剧情而不干扰主线逻辑（比如新增一批“森林探险”事件，只要把触发条件设为玩家进入森林区域即可随机调用）。总体来看，《冒险生活》的数据结构遵循了</w:t>
      </w:r>
      <w:r>
        <w:rPr>
          <w:rFonts w:hint="eastAsia"/>
          <w:b/>
          <w:bCs/>
        </w:rPr>
        <w:t xml:space="preserve">简洁抽象</w:t>
      </w:r>
      <w:r>
        <w:rPr>
          <w:rFonts w:hint="eastAsia"/>
        </w:rPr>
        <w:t xml:space="preserve">的原则，每个变量都直接服务于剧情分支判定，没有冗余的环境模拟数据。这使得开发者能够专注于打磨叙事文本，而不用处理复杂的状态同步问题。</w:t>
      </w:r>
    </w:p>
    <w:bookmarkEnd w:id="60"/>
    <w:bookmarkStart w:id="61" w:name="技术实现与性能考量更新频率模拟粒度"/>
    <w:p>
      <w:pPr>
        <w:pStyle w:val="Heading2"/>
      </w:pPr>
      <w:r>
        <w:rPr>
          <w:rFonts w:hint="eastAsia"/>
        </w:rPr>
        <w:t xml:space="preserve">技术实现与性能考量（更新频率、模拟粒度）</w:t>
      </w:r>
    </w:p>
    <w:p>
      <w:pPr>
        <w:pStyle w:val="FirstParagraph"/>
      </w:pPr>
      <w:r>
        <w:rPr>
          <w:rFonts w:hint="eastAsia"/>
          <w:b/>
          <w:bCs/>
        </w:rPr>
        <w:t xml:space="preserve">矮人要塞：</w:t>
      </w:r>
      <w:r>
        <w:t xml:space="preserve"> </w:t>
      </w:r>
      <w:r>
        <w:rPr>
          <w:rFonts w:hint="eastAsia"/>
        </w:rPr>
        <w:t xml:space="preserve">如此庞大的模拟系统对计算性能提出了巨大挑战。技术实现上，矮人要塞采用C++编写，单线程运行（至少早期版本如此），通过</w:t>
      </w:r>
      <w:r>
        <w:rPr>
          <w:rFonts w:hint="eastAsia"/>
          <w:b/>
          <w:bCs/>
        </w:rPr>
        <w:t xml:space="preserve">离散时间步长</w:t>
      </w:r>
      <w:r>
        <w:rPr>
          <w:rFonts w:hint="eastAsia"/>
        </w:rPr>
        <w:t xml:space="preserve">推进世界。要塞模式下一般以每日或更细的刻度更新矮人行为和环境，例如单位帧数内多个矮人并行执行各自任务，随后刷新下一帧。在性能优化上，开发者做了许多权衡：首先是</w:t>
      </w:r>
      <w:r>
        <w:rPr>
          <w:rFonts w:hint="eastAsia"/>
          <w:b/>
          <w:bCs/>
        </w:rPr>
        <w:t xml:space="preserve">模拟粒度的动态调整</w:t>
      </w:r>
      <w:r>
        <w:rPr>
          <w:rFonts w:hint="eastAsia"/>
        </w:rPr>
        <w:t xml:space="preserve">。前面提到，世界生成阶段采用年为单位的粗步长，这使得千年历史可以在几分钟内模拟完成</w:t>
      </w:r>
      <w:hyperlink r:id="rId33">
        <w:r>
          <w:rPr>
            <w:rStyle w:val="Hyperlink"/>
          </w:rPr>
          <w:t xml:space="preserve">[12]</w:t>
        </w:r>
      </w:hyperlink>
      <w:r>
        <w:rPr>
          <w:rFonts w:hint="eastAsia"/>
        </w:rPr>
        <w:t xml:space="preserve">。进入要塞实时模拟后，又会根据需要调整更新频率——例如游戏对流水、温度等物理系统采用较低频率或延迟更新，以减轻CPU负担；碰到大规模路径寻找、大量战斗时，游戏可能出现帧率下降，因为它试图仍然按细节模拟每个单位。玩家社群常戏称中后期要塞“一步一卡”，正是因为仿真内容太多导致单步计算耗时。Tarn</w:t>
      </w:r>
      <w:r>
        <w:t xml:space="preserve"> Adams </w:t>
      </w:r>
      <w:r>
        <w:rPr>
          <w:rFonts w:hint="eastAsia"/>
        </w:rPr>
        <w:t xml:space="preserve">曾表示不会轻易采用多线程，因为代码复杂度太高，但他们通过</w:t>
      </w:r>
      <w:r>
        <w:rPr>
          <w:rFonts w:hint="eastAsia"/>
          <w:b/>
          <w:bCs/>
        </w:rPr>
        <w:t xml:space="preserve">算法改进</w:t>
      </w:r>
      <w:r>
        <w:rPr>
          <w:rFonts w:hint="eastAsia"/>
        </w:rPr>
        <w:t xml:space="preserve">提升性能，比如优化洪水流体扩散算法、防止温度传播导致指数级计算等。另一个策略是</w:t>
      </w:r>
      <w:r>
        <w:rPr>
          <w:rFonts w:hint="eastAsia"/>
          <w:b/>
          <w:bCs/>
        </w:rPr>
        <w:t xml:space="preserve">范围裁剪</w:t>
      </w:r>
      <w:r>
        <w:rPr>
          <w:rFonts w:hint="eastAsia"/>
        </w:rPr>
        <w:t xml:space="preserve">：游戏只模拟玩家所在区域的细节，而对于遥远未探索地区则停止更新（那些区域的生物与事件基本冻结，直到玩家靠近或有移民/贸易关联才重新激活模拟）。这有点类似于“惰性模拟”，节省了资源。此外，矮人要塞允许玩家在创建世界时选择世界大小、历史长度等参数——这些都是直接影响性能的量级，给予玩家调整权可以在一定程度上规避硬件瓶颈（小世界、短历史会轻快很多）。最后，游戏在UI上相当简陋（早期是ASCII画面），这也是为了将大部分CPU时间留给模拟逻辑，而非绘图。可以看到，矮人要塞的技术实现</w:t>
      </w:r>
      <w:r>
        <w:rPr>
          <w:rFonts w:hint="eastAsia"/>
          <w:b/>
          <w:bCs/>
        </w:rPr>
        <w:t xml:space="preserve">以求精确模拟为首要</w:t>
      </w:r>
      <w:r>
        <w:rPr>
          <w:rFonts w:hint="eastAsia"/>
        </w:rPr>
        <w:t xml:space="preserve">，即使牺牲一些帧率也在所不惜。不过这种做法导致其</w:t>
      </w:r>
      <w:r>
        <w:rPr>
          <w:rFonts w:hint="eastAsia"/>
          <w:b/>
          <w:bCs/>
        </w:rPr>
        <w:t xml:space="preserve">并不流畅</w:t>
      </w:r>
      <w:r>
        <w:rPr>
          <w:rFonts w:hint="eastAsia"/>
        </w:rPr>
        <w:t xml:space="preserve">，特别在老电脑上世界复杂度稍高就会明显卡慢。因此玩家需要在</w:t>
      </w:r>
      <w:r>
        <w:rPr>
          <w:rFonts w:hint="eastAsia"/>
          <w:b/>
          <w:bCs/>
        </w:rPr>
        <w:t xml:space="preserve">模拟精度</w:t>
      </w:r>
      <w:r>
        <w:rPr>
          <w:rFonts w:hint="eastAsia"/>
        </w:rPr>
        <w:t xml:space="preserve">和</w:t>
      </w:r>
      <w:r>
        <w:rPr>
          <w:rFonts w:hint="eastAsia"/>
          <w:b/>
          <w:bCs/>
        </w:rPr>
        <w:t xml:space="preserve">性能</w:t>
      </w:r>
      <w:r>
        <w:rPr>
          <w:rFonts w:hint="eastAsia"/>
        </w:rPr>
        <w:t xml:space="preserve">之间找平衡，比如减少持续运行时间或降低人口上限以避免运算量爆炸。总之，矮人要塞采用</w:t>
      </w:r>
      <w:r>
        <w:rPr>
          <w:rFonts w:hint="eastAsia"/>
          <w:b/>
          <w:bCs/>
        </w:rPr>
        <w:t xml:space="preserve">固定Tick步进</w:t>
      </w:r>
      <w:r>
        <w:rPr>
          <w:rFonts w:hint="eastAsia"/>
        </w:rPr>
        <w:t xml:space="preserve">结合</w:t>
      </w:r>
      <w:r>
        <w:rPr>
          <w:rFonts w:hint="eastAsia"/>
          <w:b/>
          <w:bCs/>
        </w:rPr>
        <w:t xml:space="preserve">模拟范围动态管理</w:t>
      </w:r>
      <w:r>
        <w:rPr>
          <w:rFonts w:hint="eastAsia"/>
        </w:rPr>
        <w:t xml:space="preserve">的方法，将CPU尽可能用于核心模拟，实现了栩栩如生的世界，但代价是</w:t>
      </w:r>
      <w:r>
        <w:rPr>
          <w:rFonts w:hint="eastAsia"/>
          <w:b/>
          <w:bCs/>
        </w:rPr>
        <w:t xml:space="preserve">高性能需求</w:t>
      </w:r>
      <w:r>
        <w:rPr>
          <w:rFonts w:hint="eastAsia"/>
        </w:rPr>
        <w:t xml:space="preserve">和</w:t>
      </w:r>
      <w:r>
        <w:rPr>
          <w:rFonts w:hint="eastAsia"/>
          <w:b/>
          <w:bCs/>
        </w:rPr>
        <w:t xml:space="preserve">潜在的速度瓶颈</w:t>
      </w:r>
      <w:r>
        <w:t xml:space="preserve">。</w:t>
      </w:r>
    </w:p>
    <w:p>
      <w:pPr>
        <w:pStyle w:val="BodyText"/>
      </w:pPr>
      <w:r>
        <w:rPr>
          <w:rFonts w:hint="eastAsia"/>
          <w:b/>
          <w:bCs/>
        </w:rPr>
        <w:t xml:space="preserve">冒险生活：</w:t>
      </w:r>
      <w:r>
        <w:t xml:space="preserve"> </w:t>
      </w:r>
      <w:r>
        <w:rPr>
          <w:rFonts w:hint="eastAsia"/>
        </w:rPr>
        <w:t xml:space="preserve">这款游戏在性能方面要轻盈得多。首先，它并没有大规模持续运行的仿真——游戏基本处于</w:t>
      </w:r>
      <w:r>
        <w:rPr>
          <w:rFonts w:hint="eastAsia"/>
          <w:b/>
          <w:bCs/>
        </w:rPr>
        <w:t xml:space="preserve">事件驱动</w:t>
      </w:r>
      <w:r>
        <w:rPr>
          <w:rFonts w:hint="eastAsia"/>
        </w:rPr>
        <w:t xml:space="preserve">模式：当玩家做选择或进行战斗时，程序执行对应逻辑，其余时间没有后台模拟。例如，没有玩家输入时游戏世界不会自己发展时间（除了某些需要倒计时的事件）。这种</w:t>
      </w:r>
      <w:r>
        <w:rPr>
          <w:rFonts w:hint="eastAsia"/>
          <w:b/>
          <w:bCs/>
        </w:rPr>
        <w:t xml:space="preserve">静态-交互交替</w:t>
      </w:r>
      <w:r>
        <w:rPr>
          <w:rFonts w:hint="eastAsia"/>
        </w:rPr>
        <w:t xml:space="preserve">的模式非常省资源，因为</w:t>
      </w:r>
      <w:r>
        <w:t xml:space="preserve"> CPU </w:t>
      </w:r>
      <w:r>
        <w:rPr>
          <w:rFonts w:hint="eastAsia"/>
        </w:rPr>
        <w:t xml:space="preserve">大部分时间是在等待玩家操作，只有触发事件时才进行简短的计算（随机数判定、属性对比等），这些计算对现代移动设备来说九牛一毛。其次，游戏采用像素插画+文字界面，渲染负担很小，不存在复杂3D绘制或物理运算。再次，《冒险生活》没有需要频繁更新的大量对象，所以没有固定帧更新的概念，更谈不上多线程问题。它更像一本电子互动小说，玩家翻到新一页时才加载内容。因此</w:t>
      </w:r>
      <w:r>
        <w:rPr>
          <w:rFonts w:hint="eastAsia"/>
          <w:b/>
          <w:bCs/>
        </w:rPr>
        <w:t xml:space="preserve">性能瓶颈主要取决于事件内容数量</w:t>
      </w:r>
      <w:r>
        <w:rPr>
          <w:rFonts w:hint="eastAsia"/>
        </w:rPr>
        <w:t xml:space="preserve">——比如事件很多，可能存储占用稍大，但这可以通过按需加载或简单的数据结构实现高效管理。由于游戏逻辑简单，开发者甚至可以用高级语言或引擎自带脚本编写而无忧性能。因此，《冒险生活》的技术实现重点不是优化算法而是</w:t>
      </w:r>
      <w:r>
        <w:rPr>
          <w:rFonts w:hint="eastAsia"/>
          <w:b/>
          <w:bCs/>
        </w:rPr>
        <w:t xml:space="preserve">管理剧情状态</w:t>
      </w:r>
      <w:r>
        <w:rPr>
          <w:rFonts w:hint="eastAsia"/>
        </w:rPr>
        <w:t xml:space="preserve">，比如确保分支条件正确判定，不会造成逻辑死结等。这种轻量级实现带来的好处是</w:t>
      </w:r>
      <w:r>
        <w:rPr>
          <w:rFonts w:hint="eastAsia"/>
          <w:b/>
          <w:bCs/>
        </w:rPr>
        <w:t xml:space="preserve">易于跨平台</w:t>
      </w:r>
      <w:r>
        <w:rPr>
          <w:rFonts w:hint="eastAsia"/>
        </w:rPr>
        <w:t xml:space="preserve">（确实该游戏就在手机上运行良好），</w:t>
      </w:r>
      <w:r>
        <w:rPr>
          <w:rFonts w:hint="eastAsia"/>
          <w:b/>
          <w:bCs/>
        </w:rPr>
        <w:t xml:space="preserve">玩家等待时间短</w:t>
      </w:r>
      <w:r>
        <w:rPr>
          <w:rFonts w:hint="eastAsia"/>
        </w:rPr>
        <w:t xml:space="preserve">（没有什么加载或计算延迟，每次选择立即出结果）。从另一方面看，正因为它没有持续模拟，如果玩家希望看到世界自己演化那种效果则无法实现——一旦玩家停止互动，世界相当于暂停。这反映出不同设计取向：一个把CPU时间花在营造生生不息的世界，一个把CPU时间留给玩家思考阅读。对于《冒险生活》来说，</w:t>
      </w:r>
      <w:r>
        <w:rPr>
          <w:rFonts w:hint="eastAsia"/>
          <w:b/>
          <w:bCs/>
        </w:rPr>
        <w:t xml:space="preserve">性能考虑几乎等同于叙事流畅度</w:t>
      </w:r>
      <w:r>
        <w:rPr>
          <w:rFonts w:hint="eastAsia"/>
        </w:rPr>
        <w:t xml:space="preserve">的考虑：确保界面切换顺滑、文本出现没有卡顿。总而言之，其技术架构非常简单直接，甚至可以理解为</w:t>
      </w:r>
      <w:r>
        <w:rPr>
          <w:rFonts w:hint="eastAsia"/>
          <w:b/>
          <w:bCs/>
        </w:rPr>
        <w:t xml:space="preserve">事件驱动的脚本系统</w:t>
      </w:r>
      <w:r>
        <w:rPr>
          <w:rFonts w:hint="eastAsia"/>
        </w:rPr>
        <w:t xml:space="preserve">。这也意味着开发团队可以将精力放在</w:t>
      </w:r>
      <w:r>
        <w:rPr>
          <w:rFonts w:hint="eastAsia"/>
          <w:b/>
          <w:bCs/>
        </w:rPr>
        <w:t xml:space="preserve">丰富内容</w:t>
      </w:r>
      <w:r>
        <w:rPr>
          <w:rFonts w:hint="eastAsia"/>
        </w:rPr>
        <w:t xml:space="preserve">上而非攻克性能难题。对玩家而言，他们得到的是</w:t>
      </w:r>
      <w:r>
        <w:rPr>
          <w:rFonts w:hint="eastAsia"/>
          <w:b/>
          <w:bCs/>
        </w:rPr>
        <w:t xml:space="preserve">流畅紧凑的互动叙事体验</w:t>
      </w:r>
      <w:r>
        <w:rPr>
          <w:rFonts w:hint="eastAsia"/>
        </w:rPr>
        <w:t xml:space="preserve">——每一步都是剧情，无需等待模拟。在性能与模拟深度的取舍上，《冒险生活》选择了</w:t>
      </w:r>
      <w:r>
        <w:rPr>
          <w:rFonts w:hint="eastAsia"/>
          <w:b/>
          <w:bCs/>
        </w:rPr>
        <w:t xml:space="preserve">有限模拟以换取低门槛和响应迅速</w:t>
      </w:r>
      <w:r>
        <w:rPr>
          <w:rFonts w:hint="eastAsia"/>
        </w:rPr>
        <w:t xml:space="preserve">。这使它能够在移动设备上提供媲美小说的复杂剧情，同时保持游戏的随开随玩。</w:t>
      </w:r>
    </w:p>
    <w:bookmarkEnd w:id="61"/>
    <w:bookmarkStart w:id="62" w:name="叙事驱动与玩法自由度的差异对比"/>
    <w:p>
      <w:pPr>
        <w:pStyle w:val="Heading2"/>
      </w:pPr>
      <w:r>
        <w:rPr>
          <w:rFonts w:hint="eastAsia"/>
        </w:rPr>
        <w:t xml:space="preserve">叙事驱动与玩法自由度的差异对比</w:t>
      </w:r>
    </w:p>
    <w:p>
      <w:pPr>
        <w:pStyle w:val="FirstParagraph"/>
      </w:pPr>
      <w:r>
        <w:rPr>
          <w:rFonts w:hint="eastAsia"/>
        </w:rPr>
        <w:t xml:space="preserve">经过上述各方面分析，可以看出《矮人要塞》和《冒险生活》在</w:t>
      </w:r>
      <w:r>
        <w:rPr>
          <w:rFonts w:hint="eastAsia"/>
          <w:b/>
          <w:bCs/>
        </w:rPr>
        <w:t xml:space="preserve">叙事驱动</w:t>
      </w:r>
      <w:r>
        <w:rPr>
          <w:rFonts w:hint="eastAsia"/>
        </w:rPr>
        <w:t xml:space="preserve">和</w:t>
      </w:r>
      <w:r>
        <w:rPr>
          <w:rFonts w:hint="eastAsia"/>
          <w:b/>
          <w:bCs/>
        </w:rPr>
        <w:t xml:space="preserve">玩法自由</w:t>
      </w:r>
      <w:r>
        <w:rPr>
          <w:rFonts w:hint="eastAsia"/>
        </w:rPr>
        <w:t xml:space="preserve">上走了几乎相反的路线，各有优劣：</w:t>
      </w:r>
    </w:p>
    <w:p>
      <w:pPr>
        <w:numPr>
          <w:ilvl w:val="0"/>
          <w:numId w:val="1003"/>
        </w:numPr>
      </w:pPr>
      <w:r>
        <w:rPr>
          <w:rFonts w:hint="eastAsia"/>
          <w:b/>
          <w:bCs/>
        </w:rPr>
        <w:t xml:space="preserve">剧情预设</w:t>
      </w:r>
      <w:r>
        <w:rPr>
          <w:b/>
          <w:bCs/>
        </w:rPr>
        <w:t xml:space="preserve"> vs </w:t>
      </w:r>
      <w:r>
        <w:rPr>
          <w:rFonts w:hint="eastAsia"/>
          <w:b/>
          <w:bCs/>
        </w:rPr>
        <w:t xml:space="preserve">自由沙盒：</w:t>
      </w:r>
      <w:r>
        <w:t xml:space="preserve"> </w:t>
      </w:r>
      <w:r>
        <w:rPr>
          <w:rFonts w:hint="eastAsia"/>
        </w:rPr>
        <w:t xml:space="preserve">矮人要塞完全没有人为剧情预设，一切故事由玩家和系统共创；它提供了几乎无限的玩法自由，你可以挖掘山脉、建造水坝、攻击任何生物，自定目标如建造巨型工程或培养传奇战士。但相应地，</w:t>
      </w:r>
      <w:r>
        <w:rPr>
          <w:rFonts w:hint="eastAsia"/>
          <w:b/>
          <w:bCs/>
        </w:rPr>
        <w:t xml:space="preserve">叙事是无驱动的</w:t>
      </w:r>
      <w:r>
        <w:rPr>
          <w:rFonts w:hint="eastAsia"/>
        </w:rPr>
        <w:t xml:space="preserve">，没有任务指引或主线，很多时候故事没有传统意义的高潮或结局，可能无厘头地结束（比如要塞全灭）。这需要玩家具备想象力和自我目标设定能力去发掘乐趣。冒险生活则走</w:t>
      </w:r>
      <w:r>
        <w:rPr>
          <w:rFonts w:hint="eastAsia"/>
          <w:b/>
          <w:bCs/>
        </w:rPr>
        <w:t xml:space="preserve">叙事驱动</w:t>
      </w:r>
      <w:r>
        <w:rPr>
          <w:rFonts w:hint="eastAsia"/>
        </w:rPr>
        <w:t xml:space="preserve">路线，游戏自带故事框架和结局分类，玩家的行为始终服务于剧情推进。</w:t>
      </w:r>
      <w:r>
        <w:rPr>
          <w:rFonts w:hint="eastAsia"/>
          <w:b/>
          <w:bCs/>
        </w:rPr>
        <w:t xml:space="preserve">自由度有所限制</w:t>
      </w:r>
      <w:r>
        <w:rPr>
          <w:rFonts w:hint="eastAsia"/>
        </w:rPr>
        <w:t xml:space="preserve">：你通常在几个选项中抉择，而不能随意做出超出作者预料的行动（不能自由移动角色去非事件地点，也不能攻击无关NPC等）。这样做确保了故事性，每段剧情都有明确的脉络和文学质量，但牺牲了一部分玩家自主性。</w:t>
      </w:r>
    </w:p>
    <w:p>
      <w:pPr>
        <w:numPr>
          <w:ilvl w:val="0"/>
          <w:numId w:val="1003"/>
        </w:numPr>
      </w:pPr>
      <w:r>
        <w:rPr>
          <w:rFonts w:hint="eastAsia"/>
          <w:b/>
          <w:bCs/>
        </w:rPr>
        <w:t xml:space="preserve">世界反应</w:t>
      </w:r>
      <w:r>
        <w:rPr>
          <w:b/>
          <w:bCs/>
        </w:rPr>
        <w:t xml:space="preserve"> vs </w:t>
      </w:r>
      <w:r>
        <w:rPr>
          <w:rFonts w:hint="eastAsia"/>
          <w:b/>
          <w:bCs/>
        </w:rPr>
        <w:t xml:space="preserve">剧情分支：</w:t>
      </w:r>
      <w:r>
        <w:t xml:space="preserve"> </w:t>
      </w:r>
      <w:r>
        <w:rPr>
          <w:rFonts w:hint="eastAsia"/>
        </w:rPr>
        <w:t xml:space="preserve">在矮人要塞中，世界对玩家的行为有</w:t>
      </w:r>
      <w:r>
        <w:rPr>
          <w:rFonts w:hint="eastAsia"/>
          <w:b/>
          <w:bCs/>
        </w:rPr>
        <w:t xml:space="preserve">系统式反应</w:t>
      </w:r>
      <w:r>
        <w:rPr>
          <w:rFonts w:hint="eastAsia"/>
        </w:rPr>
        <w:t xml:space="preserve">，但这些反应未必以戏剧化的方式呈现——它可能很自然地体现在生态或经济上（例如玩家过度砍树后森林生物减少、精灵愤怒），玩家需要自己领会其中因果关系，从而“读出”故事来。而冒险生活中，世界对玩家的行为以</w:t>
      </w:r>
      <w:r>
        <w:rPr>
          <w:rFonts w:hint="eastAsia"/>
          <w:b/>
          <w:bCs/>
        </w:rPr>
        <w:t xml:space="preserve">剧情分支</w:t>
      </w:r>
      <w:r>
        <w:rPr>
          <w:rFonts w:hint="eastAsia"/>
        </w:rPr>
        <w:t xml:space="preserve">的形式立刻响应，例如对话走向、故事走线会明显改变。这使玩家更直观地感觉“触发剧情效果”了，但这些效果都是作者设计好的可能性，没有真正未定义的自由反应。换言之，矮人要塞的</w:t>
      </w:r>
      <w:r>
        <w:rPr>
          <w:rFonts w:hint="eastAsia"/>
          <w:b/>
          <w:bCs/>
        </w:rPr>
        <w:t xml:space="preserve">世界反应丰富但隐性</w:t>
      </w:r>
      <w:r>
        <w:rPr>
          <w:rFonts w:hint="eastAsia"/>
        </w:rPr>
        <w:t xml:space="preserve">，冒险生活的</w:t>
      </w:r>
      <w:r>
        <w:rPr>
          <w:rFonts w:hint="eastAsia"/>
          <w:b/>
          <w:bCs/>
        </w:rPr>
        <w:t xml:space="preserve">剧情反馈直接但有限</w:t>
      </w:r>
      <w:r>
        <w:t xml:space="preserve">。</w:t>
      </w:r>
    </w:p>
    <w:p>
      <w:pPr>
        <w:numPr>
          <w:ilvl w:val="0"/>
          <w:numId w:val="1003"/>
        </w:numPr>
      </w:pPr>
      <w:r>
        <w:rPr>
          <w:rFonts w:hint="eastAsia"/>
          <w:b/>
          <w:bCs/>
        </w:rPr>
        <w:t xml:space="preserve">故事连贯性：</w:t>
      </w:r>
      <w:r>
        <w:t xml:space="preserve"> </w:t>
      </w:r>
      <w:r>
        <w:rPr>
          <w:rFonts w:hint="eastAsia"/>
        </w:rPr>
        <w:t xml:space="preserve">矮人要塞的自由度有时会造成剧情的支离破碎或者无意义</w:t>
      </w:r>
      <w:r>
        <w:t xml:space="preserve"> —— </w:t>
      </w:r>
      <w:r>
        <w:rPr>
          <w:rFonts w:hint="eastAsia"/>
        </w:rPr>
        <w:t xml:space="preserve">因为没有剧情架构，可能出现一系列事件但玩家未能感到主题或联系（比如随机怪物攻击接踵而至，最后幸存者疯掉，没有明显的故事主线，仅仅是一连串事故）。然而正是这种无架构，才让每位玩家能从中提炼自己理解的“故事”，哪怕是荒诞的也充满个人色彩</w:t>
      </w:r>
      <w:hyperlink r:id="rId35">
        <w:r>
          <w:rPr>
            <w:rStyle w:val="Hyperlink"/>
          </w:rPr>
          <w:t xml:space="preserve">[13]</w:t>
        </w:r>
      </w:hyperlink>
      <w:r>
        <w:rPr>
          <w:rFonts w:hint="eastAsia"/>
        </w:rPr>
        <w:t xml:space="preserve">。冒险生活则通过精心设计的</w:t>
      </w:r>
      <w:r>
        <w:rPr>
          <w:rFonts w:hint="eastAsia"/>
          <w:b/>
          <w:bCs/>
        </w:rPr>
        <w:t xml:space="preserve">多重剧情线</w:t>
      </w:r>
      <w:r>
        <w:rPr>
          <w:rFonts w:hint="eastAsia"/>
        </w:rPr>
        <w:t xml:space="preserve">确保故事基本连贯，每个选择都在拓展角色的冒险人生，最终结局收束主题。玩家得到的更像是一篇篇短篇小说，结构完整（起因-发展-结局），这提升了叙事满足感。但在某些玩家看来，</w:t>
      </w:r>
      <w:r>
        <w:rPr>
          <w:rFonts w:hint="eastAsia"/>
          <w:b/>
          <w:bCs/>
        </w:rPr>
        <w:t xml:space="preserve">连贯的代价是重复</w:t>
      </w:r>
      <w:r>
        <w:rPr>
          <w:rFonts w:hint="eastAsia"/>
        </w:rPr>
        <w:t xml:space="preserve">：玩多了可能发现不同路线其实属于有限几种模版，故事的新意降低。而矮人要塞因为自由涌现，理论上</w:t>
      </w:r>
      <w:r>
        <w:rPr>
          <w:rFonts w:hint="eastAsia"/>
          <w:b/>
          <w:bCs/>
        </w:rPr>
        <w:t xml:space="preserve">重玩性无限</w:t>
      </w:r>
      <w:r>
        <w:rPr>
          <w:rFonts w:hint="eastAsia"/>
        </w:rPr>
        <w:t xml:space="preserve">（总有未见过的事件组合），只是可能没有传统“故事性”的满足。</w:t>
      </w:r>
    </w:p>
    <w:p>
      <w:pPr>
        <w:numPr>
          <w:ilvl w:val="0"/>
          <w:numId w:val="1003"/>
        </w:numPr>
      </w:pPr>
      <w:r>
        <w:rPr>
          <w:rFonts w:hint="eastAsia"/>
          <w:b/>
          <w:bCs/>
        </w:rPr>
        <w:t xml:space="preserve">玩家角色塑造：</w:t>
      </w:r>
      <w:r>
        <w:t xml:space="preserve"> </w:t>
      </w:r>
      <w:r>
        <w:rPr>
          <w:rFonts w:hint="eastAsia"/>
        </w:rPr>
        <w:t xml:space="preserve">矮人要塞并不强调玩家角色的故事意义——要塞模式里玩家几乎是上帝视角，不存在一个拟投射的主角，冒险模式的主角也只是世界一分子，没有命定的重要性。这种</w:t>
      </w:r>
      <w:r>
        <w:rPr>
          <w:rFonts w:hint="eastAsia"/>
          <w:b/>
          <w:bCs/>
        </w:rPr>
        <w:t xml:space="preserve">去主角化</w:t>
      </w:r>
      <w:r>
        <w:rPr>
          <w:rFonts w:hint="eastAsia"/>
        </w:rPr>
        <w:t xml:space="preserve">带来了更高的自由和真实感，玩家可以扮演任何角色、做任何事，但也缺少了传统RPG里主角成长的戏剧张力。反之，冒险生活把玩家视作</w:t>
      </w:r>
      <w:r>
        <w:rPr>
          <w:rFonts w:hint="eastAsia"/>
          <w:b/>
          <w:bCs/>
        </w:rPr>
        <w:t xml:space="preserve">故事的中心</w:t>
      </w:r>
      <w:r>
        <w:rPr>
          <w:rFonts w:hint="eastAsia"/>
        </w:rPr>
        <w:t xml:space="preserve">，从头到尾塑造这位冒险者的人生轨迹。玩家在过程中更容易产生代入感和情感起伏，因为叙事聚光灯一直照着主角。但这个世界也明显围着主角转，显得不如矮人要塞那样“客观中立”。</w:t>
      </w:r>
    </w:p>
    <w:p>
      <w:pPr>
        <w:pStyle w:val="FirstParagraph"/>
      </w:pPr>
      <w:r>
        <w:rPr>
          <w:rFonts w:hint="eastAsia"/>
        </w:rPr>
        <w:t xml:space="preserve">综合来看，</w:t>
      </w:r>
      <w:r>
        <w:rPr>
          <w:rFonts w:hint="eastAsia"/>
          <w:b/>
          <w:bCs/>
        </w:rPr>
        <w:t xml:space="preserve">矮人要塞偏向玩法自由度</w:t>
      </w:r>
      <w:r>
        <w:rPr>
          <w:rFonts w:hint="eastAsia"/>
        </w:rPr>
        <w:t xml:space="preserve">，让玩家自己创造叙事；</w:t>
      </w:r>
      <w:r>
        <w:rPr>
          <w:rFonts w:hint="eastAsia"/>
          <w:b/>
          <w:bCs/>
        </w:rPr>
        <w:t xml:space="preserve">冒险生活偏向叙事驱动</w:t>
      </w:r>
      <w:r>
        <w:rPr>
          <w:rFonts w:hint="eastAsia"/>
        </w:rPr>
        <w:t xml:space="preserve">，让玩家在作者准备的框架内探索变化。前者极大程度满足了硬核玩家对模拟和探索的渴望，故事只是副产品；后者则满足了休闲玩家对剧情和结局的期待，系统作为服务于叙事的工具。对于想要开发“文字冒险、涌现式叙事、系统互动”为核心的游戏来说，我们需要在这两者之间寻找一个</w:t>
      </w:r>
      <w:r>
        <w:rPr>
          <w:rFonts w:hint="eastAsia"/>
          <w:b/>
          <w:bCs/>
        </w:rPr>
        <w:t xml:space="preserve">平衡点</w:t>
      </w:r>
      <w:r>
        <w:rPr>
          <w:rFonts w:hint="eastAsia"/>
        </w:rPr>
        <w:t xml:space="preserve">：既要有系统带来的自由与惊喜，也要有</w:t>
      </w:r>
      <w:r>
        <w:t xml:space="preserve"> </w:t>
      </w:r>
      <w:r>
        <w:rPr>
          <w:rFonts w:hint="eastAsia"/>
        </w:rPr>
        <w:t xml:space="preserve">narrative引导下的戏剧性和可读性。</w:t>
      </w:r>
    </w:p>
    <w:bookmarkEnd w:id="62"/>
    <w:bookmarkStart w:id="67" w:name="启示与应用将理念融入我们的godot文字涌现叙事项目"/>
    <w:p>
      <w:pPr>
        <w:pStyle w:val="Heading2"/>
      </w:pPr>
      <w:r>
        <w:rPr>
          <w:rFonts w:hint="eastAsia"/>
        </w:rPr>
        <w:t xml:space="preserve">启示与应用：将理念融入我们的Godot文字涌现叙事项目</w:t>
      </w:r>
    </w:p>
    <w:p>
      <w:pPr>
        <w:pStyle w:val="FirstParagraph"/>
      </w:pPr>
      <w:r>
        <w:rPr>
          <w:rFonts w:hint="eastAsia"/>
        </w:rPr>
        <w:t xml:space="preserve">结合以上对两款游戏的深度剖析，我们可以提炼出许多可借鉴的</w:t>
      </w:r>
      <w:r>
        <w:rPr>
          <w:rFonts w:hint="eastAsia"/>
          <w:b/>
          <w:bCs/>
        </w:rPr>
        <w:t xml:space="preserve">通用思想</w:t>
      </w:r>
      <w:r>
        <w:rPr>
          <w:rFonts w:hint="eastAsia"/>
        </w:rPr>
        <w:t xml:space="preserve">和认识到一些局限，然后将其灵活运用到我们正在开发的基于Godot的文字驱动涌现式叙事游戏中。以下是几点关键的启示与应用建议：</w:t>
      </w:r>
    </w:p>
    <w:p>
      <w:pPr>
        <w:pStyle w:val="BodyText"/>
      </w:pPr>
      <w:r>
        <w:rPr>
          <w:b/>
          <w:bCs/>
        </w:rPr>
        <w:t xml:space="preserve">1. </w:t>
      </w:r>
      <w:r>
        <w:rPr>
          <w:rFonts w:hint="eastAsia"/>
          <w:b/>
          <w:bCs/>
        </w:rPr>
        <w:t xml:space="preserve">世界与历史：让背景自己“会说话”</w:t>
      </w:r>
      <w:r>
        <w:t xml:space="preserve"> </w:t>
      </w:r>
      <w:r>
        <w:t xml:space="preserve">– </w:t>
      </w:r>
      <w:r>
        <w:rPr>
          <w:rFonts w:hint="eastAsia"/>
        </w:rPr>
        <w:t xml:space="preserve">借鉴矮人要塞的</w:t>
      </w:r>
      <w:r>
        <w:rPr>
          <w:rFonts w:hint="eastAsia"/>
          <w:b/>
          <w:bCs/>
        </w:rPr>
        <w:t xml:space="preserve">世界生成和历史模拟</w:t>
      </w:r>
      <w:r>
        <w:rPr>
          <w:rFonts w:hint="eastAsia"/>
        </w:rPr>
        <w:t xml:space="preserve">思想，为游戏提供一个充满细节的背景。例如，可以在游戏开始时程序化地生成一些</w:t>
      </w:r>
      <w:r>
        <w:rPr>
          <w:rFonts w:hint="eastAsia"/>
          <w:b/>
          <w:bCs/>
        </w:rPr>
        <w:t xml:space="preserve">世界事件</w:t>
      </w:r>
      <w:r>
        <w:rPr>
          <w:rFonts w:hint="eastAsia"/>
        </w:rPr>
        <w:t xml:space="preserve">（如王国兴亡、远古灾变、英雄传说），或利用我们已有的世界观设定，模拟出开局前的数十年历史。这并不一定要像矮人要塞那样复杂到模拟人口粮食，只需</w:t>
      </w:r>
      <w:r>
        <w:rPr>
          <w:rFonts w:hint="eastAsia"/>
          <w:b/>
          <w:bCs/>
        </w:rPr>
        <w:t xml:space="preserve">抽象地产生若干剧情钩子</w:t>
      </w:r>
      <w:r>
        <w:rPr>
          <w:rFonts w:hint="eastAsia"/>
        </w:rPr>
        <w:t xml:space="preserve">：比如某帝国刚经历一场内乱、某龙族沉睡千年将醒等。这种预生成的世界状态会让玩家感到进入的是一个真实存在的世界，而非空洞背景。由于我们项目已经有丰富的设定（从用户提供的世界观文档看，各地理区域、势力和奇幻现象都很详实），完全可以编写脚本在游戏开始时随机调整部分设定参数，或选取不同的历史事件发生与否，使每次开局世界略有不同。如同《环世界》那样，</w:t>
      </w:r>
      <w:r>
        <w:rPr>
          <w:rFonts w:hint="eastAsia"/>
          <w:b/>
          <w:bCs/>
        </w:rPr>
        <w:t xml:space="preserve">每次新游戏都有一个随机的“故事框架”</w:t>
      </w:r>
      <w:hyperlink r:id="rId25">
        <w:r>
          <w:rPr>
            <w:rStyle w:val="Hyperlink"/>
          </w:rPr>
          <w:t xml:space="preserve">[5]</w:t>
        </w:r>
      </w:hyperlink>
      <w:r>
        <w:rPr>
          <w:rFonts w:hint="eastAsia"/>
        </w:rPr>
        <w:t xml:space="preserve">，确保玩家哪怕重玩，都会发现世界背景有所变化。这会极大增强游戏的重玩性和沉浸感。</w:t>
      </w:r>
    </w:p>
    <w:p>
      <w:pPr>
        <w:pStyle w:val="BodyText"/>
      </w:pPr>
      <w:r>
        <w:rPr>
          <w:b/>
          <w:bCs/>
        </w:rPr>
        <w:t xml:space="preserve">2. </w:t>
      </w:r>
      <w:r>
        <w:rPr>
          <w:rFonts w:hint="eastAsia"/>
          <w:b/>
          <w:bCs/>
        </w:rPr>
        <w:t xml:space="preserve">模块互动：构建系统交响而非单线剧情</w:t>
      </w:r>
      <w:r>
        <w:t xml:space="preserve"> </w:t>
      </w:r>
      <w:r>
        <w:t xml:space="preserve">– </w:t>
      </w:r>
      <w:r>
        <w:rPr>
          <w:rFonts w:hint="eastAsia"/>
        </w:rPr>
        <w:t xml:space="preserve">向矮人要塞取经，在游戏设计中打造多个</w:t>
      </w:r>
      <w:r>
        <w:rPr>
          <w:rFonts w:hint="eastAsia"/>
          <w:b/>
          <w:bCs/>
        </w:rPr>
        <w:t xml:space="preserve">相互影响的系统模块</w:t>
      </w:r>
      <w:r>
        <w:rPr>
          <w:rFonts w:hint="eastAsia"/>
        </w:rPr>
        <w:t xml:space="preserve">，以产生涌现行为。在我们的文字游戏里，系统可以不像矮人要塞那样物理复杂，但也应包括几大核心：例如</w:t>
      </w:r>
      <w:r>
        <w:rPr>
          <w:rFonts w:hint="eastAsia"/>
          <w:b/>
          <w:bCs/>
        </w:rPr>
        <w:t xml:space="preserve">世界时间与事件系统</w:t>
      </w:r>
      <w:r>
        <w:rPr>
          <w:rFonts w:hint="eastAsia"/>
        </w:rPr>
        <w:t xml:space="preserve">（正如设计文档所列，世界有统一时间轴、会定期发生自然/社会/超自然“大事件”</w:t>
      </w:r>
      <w:hyperlink r:id="rId63">
        <w:r>
          <w:rPr>
            <w:rStyle w:val="Hyperlink"/>
          </w:rPr>
          <w:t xml:space="preserve">[35]</w:t>
        </w:r>
      </w:hyperlink>
      <w:r>
        <w:rPr>
          <w:rFonts w:hint="eastAsia"/>
        </w:rPr>
        <w:t xml:space="preserve">）、</w:t>
      </w:r>
      <w:r>
        <w:rPr>
          <w:rFonts w:hint="eastAsia"/>
          <w:b/>
          <w:bCs/>
        </w:rPr>
        <w:t xml:space="preserve">生态与资源系统</w:t>
      </w:r>
      <w:r>
        <w:rPr>
          <w:rFonts w:hint="eastAsia"/>
        </w:rPr>
        <w:t xml:space="preserve">（动植物、天气、资源分布会随时间或事件改变）、</w:t>
      </w:r>
      <w:r>
        <w:rPr>
          <w:rFonts w:hint="eastAsia"/>
          <w:b/>
          <w:bCs/>
        </w:rPr>
        <w:t xml:space="preserve">势力与关系系统</w:t>
      </w:r>
      <w:r>
        <w:rPr>
          <w:rFonts w:hint="eastAsia"/>
        </w:rPr>
        <w:t xml:space="preserve">（各阵营有各自目标与冲突</w:t>
      </w:r>
      <w:hyperlink r:id="rId64">
        <w:r>
          <w:rPr>
            <w:rStyle w:val="Hyperlink"/>
          </w:rPr>
          <w:t xml:space="preserve">[36]</w:t>
        </w:r>
      </w:hyperlink>
      <w:r>
        <w:rPr>
          <w:rFonts w:hint="eastAsia"/>
        </w:rPr>
        <w:t xml:space="preserve">，并因玩家介入或全局事件而友好或敌对变化）、</w:t>
      </w:r>
      <w:r>
        <w:rPr>
          <w:rFonts w:hint="eastAsia"/>
          <w:b/>
          <w:bCs/>
        </w:rPr>
        <w:t xml:space="preserve">角色成长与情绪系统</w:t>
      </w:r>
      <w:r>
        <w:rPr>
          <w:rFonts w:hint="eastAsia"/>
        </w:rPr>
        <w:t xml:space="preserve">（玩家角色有身体状态、技能成长，也可以考虑加入简单情绪/士气影响决策）等。关键在于：</w:t>
      </w:r>
      <w:r>
        <w:rPr>
          <w:rFonts w:hint="eastAsia"/>
          <w:b/>
          <w:bCs/>
        </w:rPr>
        <w:t xml:space="preserve">让这些系统产生交互</w:t>
      </w:r>
      <w:r>
        <w:rPr>
          <w:rFonts w:hint="eastAsia"/>
        </w:rPr>
        <w:t xml:space="preserve">，避免各玩各的。比如，当全球发生一场“寒潮”自然灾害事件时（世界事件系统）</w:t>
      </w:r>
      <w:hyperlink r:id="rId63">
        <w:r>
          <w:rPr>
            <w:rStyle w:val="Hyperlink"/>
          </w:rPr>
          <w:t xml:space="preserve">[37]</w:t>
        </w:r>
      </w:hyperlink>
      <w:r>
        <w:rPr>
          <w:rFonts w:hint="eastAsia"/>
        </w:rPr>
        <w:t xml:space="preserve">，就触发生态系统粮食减产、物价飞涨，进而作用于社会系统导致某些城邦暴乱或某势力趁机侵略（势力系统变化）。玩家如果身处相关区域，会接到难民求助事件或在冒险途中遇到粮荒（剧情系统体现）。这样</w:t>
      </w:r>
      <w:r>
        <w:rPr>
          <w:rFonts w:hint="eastAsia"/>
          <w:b/>
          <w:bCs/>
        </w:rPr>
        <w:t xml:space="preserve">一个事件贯穿多个系统</w:t>
      </w:r>
      <w:r>
        <w:rPr>
          <w:rFonts w:hint="eastAsia"/>
        </w:rPr>
        <w:t xml:space="preserve">，玩家的经历就与世界脉动紧密相连，形成丰满的叙事脉络。Life</w:t>
      </w:r>
      <w:r>
        <w:t xml:space="preserve"> in </w:t>
      </w:r>
      <w:r>
        <w:rPr>
          <w:rFonts w:hint="eastAsia"/>
        </w:rPr>
        <w:t xml:space="preserve">Adventure的做法是用条件链接事件，我们可以在此基础上更进一步，让</w:t>
      </w:r>
      <w:r>
        <w:rPr>
          <w:rFonts w:hint="eastAsia"/>
          <w:b/>
          <w:bCs/>
        </w:rPr>
        <w:t xml:space="preserve">事件也能引发新的事件</w:t>
      </w:r>
      <w:r>
        <w:rPr>
          <w:rFonts w:hint="eastAsia"/>
        </w:rPr>
        <w:t xml:space="preserve">（因果链）。利用Godot可以编写一个全局</w:t>
      </w:r>
      <w:r>
        <w:rPr>
          <w:rFonts w:hint="eastAsia"/>
          <w:b/>
          <w:bCs/>
        </w:rPr>
        <w:t xml:space="preserve">事件调度器</w:t>
      </w:r>
      <w:r>
        <w:rPr>
          <w:rFonts w:hint="eastAsia"/>
        </w:rPr>
        <w:t xml:space="preserve">，定期检查世界状态并抛出“世界事件”到事件队列中，再由剧情系统捕捉呈现给玩家。如果不想过度复杂，可以预设一些模板化事件链（如“瘟疫爆发→城市封锁→骚乱蔓延→政变发生”一串事件），通过触发条件接力发生。这种设计能带来矮人要塞式的</w:t>
      </w:r>
      <w:r>
        <w:rPr>
          <w:rFonts w:hint="eastAsia"/>
          <w:b/>
          <w:bCs/>
        </w:rPr>
        <w:t xml:space="preserve">连锁剧情</w:t>
      </w:r>
      <w:r>
        <w:rPr>
          <w:rFonts w:hint="eastAsia"/>
        </w:rPr>
        <w:t xml:space="preserve">体验：玩家亲历的故事不再是独立的小段落，而是多系统交织的一出长剧。</w:t>
      </w:r>
    </w:p>
    <w:p>
      <w:pPr>
        <w:pStyle w:val="BodyText"/>
      </w:pPr>
      <w:r>
        <w:rPr>
          <w:b/>
          <w:bCs/>
        </w:rPr>
        <w:t xml:space="preserve">3. </w:t>
      </w:r>
      <w:r>
        <w:rPr>
          <w:rFonts w:hint="eastAsia"/>
          <w:b/>
          <w:bCs/>
        </w:rPr>
        <w:t xml:space="preserve">NPC赋予“生命”：塑造有记忆和情感的角色</w:t>
      </w:r>
      <w:r>
        <w:t xml:space="preserve"> </w:t>
      </w:r>
      <w:r>
        <w:t xml:space="preserve">– </w:t>
      </w:r>
      <w:r>
        <w:rPr>
          <w:rFonts w:hint="eastAsia"/>
        </w:rPr>
        <w:t xml:space="preserve">玩家与NPC互动是涌现叙事的重要来源，因此我们应参考矮人要塞的</w:t>
      </w:r>
      <w:r>
        <w:rPr>
          <w:rFonts w:hint="eastAsia"/>
          <w:b/>
          <w:bCs/>
        </w:rPr>
        <w:t xml:space="preserve">人格记忆系统</w:t>
      </w:r>
      <w:r>
        <w:rPr>
          <w:rFonts w:hint="eastAsia"/>
        </w:rPr>
        <w:t xml:space="preserve">，为NPC赋予一定程度的“记忆”和“意志”。在Godot项目中，我们可以为重要NPC设计一个</w:t>
      </w:r>
      <w:r>
        <w:rPr>
          <w:rFonts w:hint="eastAsia"/>
          <w:b/>
          <w:bCs/>
        </w:rPr>
        <w:t xml:space="preserve">属性结构</w:t>
      </w:r>
      <w:r>
        <w:rPr>
          <w:rFonts w:hint="eastAsia"/>
        </w:rPr>
        <w:t xml:space="preserve">，包括：基本性格（几项数值定义性格倾向）、与玩家的关系值、重要事件记忆列表（简单可记录几件最近与玩家或世界相关的大事）。每当玩家与NPC发生交互事件，更新这些数据。例如玩家曾救过一位旅人，则该NPC的记忆列表添加“被玩家所救（感激）”，关系值大增；日后在别处再遇见时，就可通过检查记忆，触发特殊对话或行为（也许他会送礼或加入队伍）。反之，如果玩家曾背叛或伤害某NPC，记忆标记“遭玩家背叛（愤恨）”，那么再见面就可能发生报复事件。这种基于记忆的行为决策可大大增强故事连续性和因果感：</w:t>
      </w:r>
      <w:r>
        <w:rPr>
          <w:rFonts w:hint="eastAsia"/>
          <w:b/>
          <w:bCs/>
        </w:rPr>
        <w:t xml:space="preserve">NPC不再是一次性剧本角色，而是在游戏过程中成长变化的角色</w:t>
      </w:r>
      <w:r>
        <w:rPr>
          <w:rFonts w:hint="eastAsia"/>
        </w:rPr>
        <w:t xml:space="preserve">。我们不需要像矮人要塞那样模拟八条短期记忆、长期心理影响那么复杂</w:t>
      </w:r>
      <w:hyperlink r:id="rId42">
        <w:r>
          <w:rPr>
            <w:rStyle w:val="Hyperlink"/>
          </w:rPr>
          <w:t xml:space="preserve">[20]</w:t>
        </w:r>
      </w:hyperlink>
      <w:r>
        <w:rPr>
          <w:rFonts w:hint="eastAsia"/>
        </w:rPr>
        <w:t xml:space="preserve">，但哪怕简单几条“仇恨/恩德”标记，也能带来惊喜的涌现剧情（例如多年后NPC之子找上门谢恩或寻仇，这在RPG中非常令人难忘）。另外，可给NPC赋予</w:t>
      </w:r>
      <w:r>
        <w:rPr>
          <w:rFonts w:hint="eastAsia"/>
          <w:b/>
          <w:bCs/>
        </w:rPr>
        <w:t xml:space="preserve">自主行为</w:t>
      </w:r>
      <w:r>
        <w:rPr>
          <w:rFonts w:hint="eastAsia"/>
        </w:rPr>
        <w:t xml:space="preserve">：在玩家不在场时，他们根据性格和世界局势也会行动。比如某NPC性格勇敢又记恨一头怪物杀了他家人，他可能自行组织去狩猎怪物；若玩家后来碰巧发现那怪物巢穴，只见NPC已重伤奄奄一息——这完全是系统驱动的剧情，而非脚本。实现方面，可以为NPC设定周期行动（每过一段时间查一查NPC的目标和条件，决定下一步动作）。Godot可以用定时器或帧循环来更新NPC状态，只需注意性能（控制NPC数量和频率）。通过这些努力，我们的游戏NPC将不再只是文本框里的路人，而会成为</w:t>
      </w:r>
      <w:r>
        <w:rPr>
          <w:rFonts w:hint="eastAsia"/>
          <w:b/>
          <w:bCs/>
        </w:rPr>
        <w:t xml:space="preserve">有血有肉会记仇报恩</w:t>
      </w:r>
      <w:r>
        <w:rPr>
          <w:rFonts w:hint="eastAsia"/>
        </w:rPr>
        <w:t xml:space="preserve">的角色，为玩家贡献大量</w:t>
      </w:r>
      <w:r>
        <w:rPr>
          <w:rFonts w:hint="eastAsia"/>
          <w:b/>
          <w:bCs/>
        </w:rPr>
        <w:t xml:space="preserve">自发剧情</w:t>
      </w:r>
      <w:r>
        <w:rPr>
          <w:rFonts w:hint="eastAsia"/>
        </w:rPr>
        <w:t xml:space="preserve">。需要注意平衡的是复杂度：NPC模拟过强会增加系统负担，也可能让剧情难以掌控，所以可仅对少数重要NPC启用深入模拟，其他小角色仍以脚本化方式处理，以免过度发散。</w:t>
      </w:r>
    </w:p>
    <w:p>
      <w:pPr>
        <w:pStyle w:val="BodyText"/>
      </w:pPr>
      <w:r>
        <w:rPr>
          <w:b/>
          <w:bCs/>
        </w:rPr>
        <w:t xml:space="preserve">4. </w:t>
      </w:r>
      <w:r>
        <w:rPr>
          <w:rFonts w:hint="eastAsia"/>
          <w:b/>
          <w:bCs/>
        </w:rPr>
        <w:t xml:space="preserve">事件机制：结合模板和随机的混合策略</w:t>
      </w:r>
      <w:r>
        <w:t xml:space="preserve"> </w:t>
      </w:r>
      <w:r>
        <w:t xml:space="preserve">– </w:t>
      </w:r>
      <w:r>
        <w:rPr>
          <w:rFonts w:hint="eastAsia"/>
        </w:rPr>
        <w:t xml:space="preserve">由于我们的游戏以文字呈现叙事，</w:t>
      </w:r>
      <w:r>
        <w:rPr>
          <w:rFonts w:hint="eastAsia"/>
          <w:b/>
          <w:bCs/>
        </w:rPr>
        <w:t xml:space="preserve">事件系统</w:t>
      </w:r>
      <w:r>
        <w:rPr>
          <w:rFonts w:hint="eastAsia"/>
        </w:rPr>
        <w:t xml:space="preserve">就是核心。借鉴两款游戏，我们可以采取“</w:t>
      </w:r>
      <w:r>
        <w:rPr>
          <w:rFonts w:hint="eastAsia"/>
          <w:b/>
          <w:bCs/>
        </w:rPr>
        <w:t xml:space="preserve">模板+随机</w:t>
      </w:r>
      <w:r>
        <w:rPr>
          <w:rFonts w:hint="eastAsia"/>
        </w:rPr>
        <w:t xml:space="preserve">”的混合策略设计事件。具体做法是：预先编写大量</w:t>
      </w:r>
      <w:r>
        <w:rPr>
          <w:rFonts w:hint="eastAsia"/>
          <w:b/>
          <w:bCs/>
        </w:rPr>
        <w:t xml:space="preserve">事件模板</w:t>
      </w:r>
      <w:r>
        <w:rPr>
          <w:rFonts w:hint="eastAsia"/>
        </w:rPr>
        <w:t xml:space="preserve">，每个模板描述一个剧情场景的大致框架和可能选项，然后在运行时按需</w:t>
      </w:r>
      <w:r>
        <w:rPr>
          <w:rFonts w:hint="eastAsia"/>
          <w:b/>
          <w:bCs/>
        </w:rPr>
        <w:t xml:space="preserve">填充变量</w:t>
      </w:r>
      <w:r>
        <w:rPr>
          <w:rFonts w:hint="eastAsia"/>
        </w:rPr>
        <w:t xml:space="preserve">并</w:t>
      </w:r>
      <w:r>
        <w:rPr>
          <w:rFonts w:hint="eastAsia"/>
          <w:b/>
          <w:bCs/>
        </w:rPr>
        <w:t xml:space="preserve">随机调用</w:t>
      </w:r>
      <w:r>
        <w:rPr>
          <w:rFonts w:hint="eastAsia"/>
        </w:rPr>
        <w:t xml:space="preserve">。模板编写时要考虑</w:t>
      </w:r>
      <w:r>
        <w:rPr>
          <w:rFonts w:hint="eastAsia"/>
          <w:b/>
          <w:bCs/>
        </w:rPr>
        <w:t xml:space="preserve">通用性</w:t>
      </w:r>
      <w:r>
        <w:rPr>
          <w:rFonts w:hint="eastAsia"/>
        </w:rPr>
        <w:t xml:space="preserve">，尽量设计成可重用的小情景。例如“在道路上遭遇流浪商人”可以作为一个模板，变量包括商人售卖的物品类别（随机）、商人个性（根据世界设定选择，如贪婪/热心），选项包括买卖、闲聊、打劫等。填充时，如果玩家当前处于精灵森林区域，就赋值商人=精灵商人，卖品=森林特产草药；若在矮人矿山区，则商人=矮人，卖品=矿石武器等等。这样</w:t>
      </w:r>
      <w:r>
        <w:rPr>
          <w:rFonts w:hint="eastAsia"/>
          <w:b/>
          <w:bCs/>
        </w:rPr>
        <w:t xml:space="preserve">一套模板适应多种环境</w:t>
      </w:r>
      <w:r>
        <w:rPr>
          <w:rFonts w:hint="eastAsia"/>
        </w:rPr>
        <w:t xml:space="preserve">，极大丰富事件库。有些模板还可带</w:t>
      </w:r>
      <w:r>
        <w:rPr>
          <w:rFonts w:hint="eastAsia"/>
          <w:b/>
          <w:bCs/>
        </w:rPr>
        <w:t xml:space="preserve">嵌套随机</w:t>
      </w:r>
      <w:r>
        <w:rPr>
          <w:rFonts w:hint="eastAsia"/>
        </w:rPr>
        <w:t xml:space="preserve">：比如闲聊选项触发一个小故事，故事内容可从预定义列表中随机选一个（增加世界背景露出）。另外，设定</w:t>
      </w:r>
      <w:r>
        <w:rPr>
          <w:rFonts w:hint="eastAsia"/>
          <w:b/>
          <w:bCs/>
        </w:rPr>
        <w:t xml:space="preserve">事件触发条件</w:t>
      </w:r>
      <w:r>
        <w:rPr>
          <w:rFonts w:hint="eastAsia"/>
        </w:rPr>
        <w:t xml:space="preserve">和</w:t>
      </w:r>
      <w:r>
        <w:rPr>
          <w:rFonts w:hint="eastAsia"/>
          <w:b/>
          <w:bCs/>
        </w:rPr>
        <w:t xml:space="preserve">权重</w:t>
      </w:r>
      <w:r>
        <w:rPr>
          <w:rFonts w:hint="eastAsia"/>
        </w:rPr>
        <w:t xml:space="preserve">，参考《冒险生活》的条件分支和</w:t>
      </w:r>
      <w:r>
        <w:t xml:space="preserve"> RimWorld </w:t>
      </w:r>
      <w:r>
        <w:rPr>
          <w:rFonts w:hint="eastAsia"/>
        </w:rPr>
        <w:t xml:space="preserve">的故事AI理念</w:t>
      </w:r>
      <w:hyperlink r:id="rId65">
        <w:r>
          <w:rPr>
            <w:rStyle w:val="Hyperlink"/>
          </w:rPr>
          <w:t xml:space="preserve">[38]</w:t>
        </w:r>
      </w:hyperlink>
      <w:r>
        <w:rPr>
          <w:rFonts w:hint="eastAsia"/>
        </w:rPr>
        <w:t xml:space="preserve">：我们可以设一个“事件管理器”，考虑当前游戏阶段、玩家状态来筛选事件。例如玩家刚经历多场战斗、生命垂危时，不要再随机出强敌战斗事件，可以权重偏向避难、遇救援等事件，避免剧情无序崩溃。反之在玩家状态稳定时再增加挑战事件。Godot实现上，可以每当玩家进入新区域或新日子时，让事件管理器</w:t>
      </w:r>
      <w:r>
        <w:t xml:space="preserve"> roll </w:t>
      </w:r>
      <w:r>
        <w:rPr>
          <w:rFonts w:hint="eastAsia"/>
        </w:rPr>
        <w:t xml:space="preserve">点决定发生何种事件，遵循我们设计的权重和条件。</w:t>
      </w:r>
      <w:r>
        <w:rPr>
          <w:rFonts w:hint="eastAsia"/>
          <w:b/>
          <w:bCs/>
        </w:rPr>
        <w:t xml:space="preserve">模板+随机</w:t>
      </w:r>
      <w:r>
        <w:rPr>
          <w:rFonts w:hint="eastAsia"/>
        </w:rPr>
        <w:t xml:space="preserve">结合能保证</w:t>
      </w:r>
      <w:r>
        <w:rPr>
          <w:rFonts w:hint="eastAsia"/>
          <w:b/>
          <w:bCs/>
        </w:rPr>
        <w:t xml:space="preserve">叙事质量</w:t>
      </w:r>
      <w:r>
        <w:rPr>
          <w:rFonts w:hint="eastAsia"/>
        </w:rPr>
        <w:t xml:space="preserve">（模板提供合理结构和文笔）和</w:t>
      </w:r>
      <w:r>
        <w:rPr>
          <w:rFonts w:hint="eastAsia"/>
          <w:b/>
          <w:bCs/>
        </w:rPr>
        <w:t xml:space="preserve">多样性</w:t>
      </w:r>
      <w:r>
        <w:rPr>
          <w:rFonts w:hint="eastAsia"/>
        </w:rPr>
        <w:t xml:space="preserve">（随机让结果充满惊喜）。与此同时，不妨加入</w:t>
      </w:r>
      <w:r>
        <w:rPr>
          <w:rFonts w:hint="eastAsia"/>
          <w:b/>
          <w:bCs/>
        </w:rPr>
        <w:t xml:space="preserve">因果链</w:t>
      </w:r>
      <w:r>
        <w:rPr>
          <w:rFonts w:hint="eastAsia"/>
        </w:rPr>
        <w:t xml:space="preserve">设计：某些事件结果会触发后续连锁事件（可以用flag标记后，将后续事件加入待触发列表）。比如玩家帮助了一个神秘乞丐（事件A），剧情在flag“被神秘人物关注”=true，那么日后触发事件B“神秘乞丐其实是仙人来报恩”。通过这些机制，玩家会感到</w:t>
      </w:r>
      <w:r>
        <w:rPr>
          <w:rFonts w:hint="eastAsia"/>
          <w:b/>
          <w:bCs/>
        </w:rPr>
        <w:t xml:space="preserve">故事在自然而然地延续</w:t>
      </w:r>
      <w:r>
        <w:rPr>
          <w:rFonts w:hint="eastAsia"/>
        </w:rPr>
        <w:t xml:space="preserve">。模板事件库需要精心打磨文字和逻辑，这方面可多投入内容创作资源，因为它是游戏叙事的肌理。</w:t>
      </w:r>
    </w:p>
    <w:p>
      <w:pPr>
        <w:pStyle w:val="BodyText"/>
      </w:pPr>
      <w:r>
        <w:rPr>
          <w:b/>
          <w:bCs/>
        </w:rPr>
        <w:t xml:space="preserve">5. </w:t>
      </w:r>
      <w:r>
        <w:rPr>
          <w:rFonts w:hint="eastAsia"/>
          <w:b/>
          <w:bCs/>
        </w:rPr>
        <w:t xml:space="preserve">玩家影响力与游戏结果：让玩家行为“举足轻重”</w:t>
      </w:r>
      <w:r>
        <w:t xml:space="preserve"> </w:t>
      </w:r>
      <w:r>
        <w:t xml:space="preserve">– </w:t>
      </w:r>
      <w:r>
        <w:rPr>
          <w:rFonts w:hint="eastAsia"/>
        </w:rPr>
        <w:t xml:space="preserve">为了让玩家真切感到自己的抉择塑造了世界，我们需要在游戏机制上做好</w:t>
      </w:r>
      <w:r>
        <w:rPr>
          <w:rFonts w:hint="eastAsia"/>
          <w:b/>
          <w:bCs/>
        </w:rPr>
        <w:t xml:space="preserve">因果反馈</w:t>
      </w:r>
      <w:r>
        <w:rPr>
          <w:rFonts w:hint="eastAsia"/>
        </w:rPr>
        <w:t xml:space="preserve">。首先，可引入</w:t>
      </w:r>
      <w:r>
        <w:rPr>
          <w:rFonts w:hint="eastAsia"/>
          <w:b/>
          <w:bCs/>
        </w:rPr>
        <w:t xml:space="preserve">全球状态变量</w:t>
      </w:r>
      <w:r>
        <w:rPr>
          <w:rFonts w:hint="eastAsia"/>
        </w:rPr>
        <w:t xml:space="preserve">（类似冒险生活的阵营倾向、名望值）。例如我们的设计中已有阵营和大事件，那么可以追踪“各阵营对玩家的态度”以及“玩家声誉”这类指标。如果玩家多次帮助某势力，就提高对应好感度，后来</w:t>
      </w:r>
      <w:r>
        <w:rPr>
          <w:rFonts w:hint="eastAsia"/>
          <w:b/>
          <w:bCs/>
        </w:rPr>
        <w:t xml:space="preserve">世界事件</w:t>
      </w:r>
      <w:r>
        <w:rPr>
          <w:rFonts w:hint="eastAsia"/>
        </w:rPr>
        <w:t xml:space="preserve">发生时该势力可能邀请玩家参与甚至推举玩家当领袖；反过来玩家得罪某阵营太深，则某些主线可能对其封闭甚至全境通缉。其次，要让</w:t>
      </w:r>
      <w:r>
        <w:rPr>
          <w:rFonts w:hint="eastAsia"/>
          <w:b/>
          <w:bCs/>
        </w:rPr>
        <w:t xml:space="preserve">结局充分反映玩家所造成的改变</w:t>
      </w:r>
      <w:r>
        <w:rPr>
          <w:rFonts w:hint="eastAsia"/>
        </w:rPr>
        <w:t xml:space="preserve">。可以参考冒险生活的多结局方法，但融合矮人要塞的开放性。比如我们可以准备一些结局模板：“流传千古的英雄”、“臭名昭著的暴君”、“碌碌无闻的旅人”、“悲剧性的探险家”，根据玩家在游戏各方面的行为来判定落入哪种结局，然后生成一段</w:t>
      </w:r>
      <w:r>
        <w:rPr>
          <w:rFonts w:hint="eastAsia"/>
          <w:b/>
          <w:bCs/>
        </w:rPr>
        <w:t xml:space="preserve">个人史诗</w:t>
      </w:r>
      <w:r>
        <w:rPr>
          <w:rFonts w:hint="eastAsia"/>
        </w:rPr>
        <w:t xml:space="preserve">般的结局叙事。这段叙事应该具体提及玩家做过的关键事迹，以及这些事对世界的影响。例如：“在你剑下陨落的魔龙之尸仍横陈于破败要塞的地下洞窟，无人敢踏足；你建立的村庄如今繁荣安定，村民每年在你的雕像前庆典…”</w:t>
      </w:r>
      <w:r>
        <w:t xml:space="preserve"> </w:t>
      </w:r>
      <w:r>
        <w:rPr>
          <w:rFonts w:hint="eastAsia"/>
        </w:rPr>
        <w:t xml:space="preserve">等等，让玩家回顾自己在世界留下的一系列痕迹。技术上，可以在游戏过程中记录玩家完成的重大事件ID，结局时按照ID拼接相应文本段落。这类似矮人要塞的编年史，只不过我们在结局呈现而非中途。但也要注意</w:t>
      </w:r>
      <w:r>
        <w:rPr>
          <w:rFonts w:hint="eastAsia"/>
          <w:b/>
          <w:bCs/>
        </w:rPr>
        <w:t xml:space="preserve">故事性的统合</w:t>
      </w:r>
      <w:r>
        <w:rPr>
          <w:rFonts w:hint="eastAsia"/>
        </w:rPr>
        <w:t xml:space="preserve">：避免简单罗列，把玩家行为编织成有逻辑的总结。再有，我们可以在游戏过程中就给予玩家影响反馈，不用等结局。例如世界时间推进下，若玩家早前触发了一场“矮人封锁通道”事件</w:t>
      </w:r>
      <w:hyperlink r:id="rId66">
        <w:r>
          <w:rPr>
            <w:rStyle w:val="Hyperlink"/>
          </w:rPr>
          <w:t xml:space="preserve">[39]</w:t>
        </w:r>
      </w:hyperlink>
      <w:r>
        <w:rPr>
          <w:rFonts w:hint="eastAsia"/>
        </w:rPr>
        <w:t xml:space="preserve">，后面旅行可能就发现某条路确实被封死，需要绕行——这种持续的世界改变会让玩家感到自己的行为或世界事件有</w:t>
      </w:r>
      <w:r>
        <w:rPr>
          <w:rFonts w:hint="eastAsia"/>
          <w:b/>
          <w:bCs/>
        </w:rPr>
        <w:t xml:space="preserve">真实后果</w:t>
      </w:r>
      <w:r>
        <w:rPr>
          <w:rFonts w:hint="eastAsia"/>
        </w:rPr>
        <w:t xml:space="preserve">。总之，通过</w:t>
      </w:r>
      <w:r>
        <w:rPr>
          <w:rFonts w:hint="eastAsia"/>
          <w:b/>
          <w:bCs/>
        </w:rPr>
        <w:t xml:space="preserve">全局变量追踪</w:t>
      </w:r>
      <w:r>
        <w:rPr>
          <w:rFonts w:hint="eastAsia"/>
        </w:rPr>
        <w:t xml:space="preserve">和</w:t>
      </w:r>
      <w:r>
        <w:rPr>
          <w:rFonts w:hint="eastAsia"/>
          <w:b/>
          <w:bCs/>
        </w:rPr>
        <w:t xml:space="preserve">动态内容生成</w:t>
      </w:r>
      <w:r>
        <w:rPr>
          <w:rFonts w:hint="eastAsia"/>
        </w:rPr>
        <w:t xml:space="preserve">，确保玩家所做所为“算数”。玩家越是感到自己的</w:t>
      </w:r>
      <w:r>
        <w:rPr>
          <w:rFonts w:hint="eastAsia"/>
          <w:b/>
          <w:bCs/>
        </w:rPr>
        <w:t xml:space="preserve">决定举足轻重</w:t>
      </w:r>
      <w:r>
        <w:rPr>
          <w:rFonts w:hint="eastAsia"/>
        </w:rPr>
        <w:t xml:space="preserve">，越会投入角色，从而涌现更多富有个人色彩的故事。</w:t>
      </w:r>
    </w:p>
    <w:p>
      <w:pPr>
        <w:pStyle w:val="BodyText"/>
      </w:pPr>
      <w:r>
        <w:rPr>
          <w:b/>
          <w:bCs/>
        </w:rPr>
        <w:t xml:space="preserve">6. </w:t>
      </w:r>
      <w:r>
        <w:rPr>
          <w:rFonts w:hint="eastAsia"/>
          <w:b/>
          <w:bCs/>
        </w:rPr>
        <w:t xml:space="preserve">数据与性能平衡：分层次模拟以顾全体验</w:t>
      </w:r>
      <w:r>
        <w:t xml:space="preserve"> </w:t>
      </w:r>
      <w:r>
        <w:t xml:space="preserve">– </w:t>
      </w:r>
      <w:r>
        <w:rPr>
          <w:rFonts w:hint="eastAsia"/>
        </w:rPr>
        <w:t xml:space="preserve">从矮人要塞我们学到，试图无差别地细致模拟整个世界会让性能和开发难度爆炸，我们需要选择</w:t>
      </w:r>
      <w:r>
        <w:rPr>
          <w:rFonts w:hint="eastAsia"/>
          <w:b/>
          <w:bCs/>
        </w:rPr>
        <w:t xml:space="preserve">关键层级</w:t>
      </w:r>
      <w:r>
        <w:rPr>
          <w:rFonts w:hint="eastAsia"/>
        </w:rPr>
        <w:t xml:space="preserve">进行深度模拟，把其他部分抽象化处理，以在有限资源下实现拟真效果。具体做法：将我们游戏的运行分成</w:t>
      </w:r>
      <w:r>
        <w:rPr>
          <w:rFonts w:hint="eastAsia"/>
          <w:b/>
          <w:bCs/>
        </w:rPr>
        <w:t xml:space="preserve">“宏观世界层”和“局部玩家层”</w:t>
      </w:r>
      <w:r>
        <w:rPr>
          <w:rFonts w:hint="eastAsia"/>
        </w:rPr>
        <w:t xml:space="preserve">。宏观层（例如世界各势力运作、大事件发生）可以采用较长的时间步长更新，比如以天或周为单位推进；而局部层（玩家当前所在地点及附近事件）采用较短步长或实时更新。例如玩家在野外探索时，每小时检查一次是否遇到随机事件，而全局的国家间战争则每月模拟一阶段胜负。Godot可以使用多个Timer或process</w:t>
      </w:r>
      <w:r>
        <w:t xml:space="preserve"> </w:t>
      </w:r>
      <w:r>
        <w:rPr>
          <w:rFonts w:hint="eastAsia"/>
        </w:rPr>
        <w:t xml:space="preserve">loop分别驱动不同层次的更新频率。这种分层使得我们不用每帧都更新整个世界，只在需要的时候刷新宏观状态，从而</w:t>
      </w:r>
      <w:r>
        <w:rPr>
          <w:rFonts w:hint="eastAsia"/>
          <w:b/>
          <w:bCs/>
        </w:rPr>
        <w:t xml:space="preserve">减轻性能压力</w:t>
      </w:r>
      <w:r>
        <w:rPr>
          <w:rFonts w:hint="eastAsia"/>
        </w:rPr>
        <w:t xml:space="preserve">。此外，</w:t>
      </w:r>
      <w:r>
        <w:rPr>
          <w:rFonts w:hint="eastAsia"/>
          <w:b/>
          <w:bCs/>
        </w:rPr>
        <w:t xml:space="preserve">地理分区和激活半径</w:t>
      </w:r>
      <w:r>
        <w:rPr>
          <w:rFonts w:hint="eastAsia"/>
        </w:rPr>
        <w:t xml:space="preserve">也是重要策略：世界可以划分为若干区域（参考我们设定里的各个区域版块），玩家所在区域内的事件和NPC进行详细模拟，而远处区域则</w:t>
      </w:r>
      <w:r>
        <w:rPr>
          <w:rFonts w:hint="eastAsia"/>
          <w:b/>
          <w:bCs/>
        </w:rPr>
        <w:t xml:space="preserve">暂时搁置</w:t>
      </w:r>
      <w:r>
        <w:rPr>
          <w:rFonts w:hint="eastAsia"/>
        </w:rPr>
        <w:t xml:space="preserve">或粗略处理。例如玩家在北方历险，南方帝国的内政我们可以简单每月调整一次数值，不用细究过程。当玩家走向南方时，再开始具体模拟那边细节。同样，我们应该限制</w:t>
      </w:r>
      <w:r>
        <w:rPr>
          <w:rFonts w:hint="eastAsia"/>
          <w:b/>
          <w:bCs/>
        </w:rPr>
        <w:t xml:space="preserve">同时活跃的NPC数量</w:t>
      </w:r>
      <w:r>
        <w:rPr>
          <w:rFonts w:hint="eastAsia"/>
        </w:rPr>
        <w:t xml:space="preserve">，对于不在场的NPC，仅保存其状态，不逐个tick更新行动，必要时用“剧情快照”形式推进（如跳过几年后检查NPC是否结婚生子，用随机概率处理）。还有</w:t>
      </w:r>
      <w:r>
        <w:rPr>
          <w:rFonts w:hint="eastAsia"/>
          <w:b/>
          <w:bCs/>
        </w:rPr>
        <w:t xml:space="preserve">资源加载和存储</w:t>
      </w:r>
      <w:r>
        <w:rPr>
          <w:rFonts w:hint="eastAsia"/>
        </w:rPr>
        <w:t xml:space="preserve">方面：Godot提供方便的数据结构，但注意存档大小和效率。可将世界状态分为永久部分（如地形、固定设定，用配置文件存）和动态部分（NPC状态、事件flag，用字典实时管理并在存档时序列化）。通过</w:t>
      </w:r>
      <w:r>
        <w:rPr>
          <w:rFonts w:hint="eastAsia"/>
          <w:b/>
          <w:bCs/>
        </w:rPr>
        <w:t xml:space="preserve">精简存储</w:t>
      </w:r>
      <w:r>
        <w:rPr>
          <w:rFonts w:hint="eastAsia"/>
        </w:rPr>
        <w:t xml:space="preserve">保持性能，也方便调试。最后，在脚本实现复杂逻辑时，可以考虑Godot的GDNative或C#提升性能，对那些需要大量计算的部分用高效语言编写，比如路径规划或大规模随机事件生成，用C++模块可能更稳妥。总之，我们应根据项目需求选取</w:t>
      </w:r>
      <w:r>
        <w:rPr>
          <w:rFonts w:hint="eastAsia"/>
          <w:b/>
          <w:bCs/>
        </w:rPr>
        <w:t xml:space="preserve">适当的模拟深度</w:t>
      </w:r>
      <w:r>
        <w:rPr>
          <w:rFonts w:hint="eastAsia"/>
        </w:rPr>
        <w:t xml:space="preserve">：既不一味追求矮人要塞级别的全面复杂（我们团队和硬件资源难以支撑），也不简单粗暴地脚本线性剧情，而是在</w:t>
      </w:r>
      <w:r>
        <w:rPr>
          <w:rFonts w:hint="eastAsia"/>
          <w:b/>
          <w:bCs/>
        </w:rPr>
        <w:t xml:space="preserve">局部（玩家相关）精细、全局概略</w:t>
      </w:r>
      <w:r>
        <w:rPr>
          <w:rFonts w:hint="eastAsia"/>
        </w:rPr>
        <w:t xml:space="preserve">的原则下开发。这能让游戏在保证涌现活力的同时，保持流畅运行和开发可控。</w:t>
      </w:r>
    </w:p>
    <w:p>
      <w:pPr>
        <w:pStyle w:val="BodyText"/>
      </w:pPr>
      <w:r>
        <w:rPr>
          <w:b/>
          <w:bCs/>
        </w:rPr>
        <w:t xml:space="preserve">7. </w:t>
      </w:r>
      <w:r>
        <w:rPr>
          <w:rFonts w:hint="eastAsia"/>
          <w:b/>
          <w:bCs/>
        </w:rPr>
        <w:t xml:space="preserve">限制与扩展：认清两种范式的局限并扬长避短</w:t>
      </w:r>
      <w:r>
        <w:t xml:space="preserve"> </w:t>
      </w:r>
      <w:r>
        <w:t xml:space="preserve">– </w:t>
      </w:r>
      <w:r>
        <w:rPr>
          <w:rFonts w:hint="eastAsia"/>
        </w:rPr>
        <w:t xml:space="preserve">最后，必须评估前述系统的</w:t>
      </w:r>
      <w:r>
        <w:rPr>
          <w:rFonts w:hint="eastAsia"/>
          <w:b/>
          <w:bCs/>
        </w:rPr>
        <w:t xml:space="preserve">通用性和局限</w:t>
      </w:r>
      <w:r>
        <w:rPr>
          <w:rFonts w:hint="eastAsia"/>
        </w:rPr>
        <w:t xml:space="preserve">。矮人要塞式的方法带来无穷可能性，但其局限在于</w:t>
      </w:r>
      <w:r>
        <w:rPr>
          <w:rFonts w:hint="eastAsia"/>
          <w:b/>
          <w:bCs/>
        </w:rPr>
        <w:t xml:space="preserve">开发复杂度高、用户门槛高</w:t>
      </w:r>
      <w:r>
        <w:rPr>
          <w:rFonts w:hint="eastAsia"/>
        </w:rPr>
        <w:t xml:space="preserve">，且完全涌现的故事有时缺乏主题深度。我们不能照搬全部细节，否则小团队恐难驾驭。因此需择其要者用之，例如记忆系统、世界事件这些“高产出”机制优先实现，而过于细致的材料科学、解剖学模拟则可以简化为文字描述层面（没必要真的模拟温度燃点，只需在事件里写“森林着火”）。冒险生活式的方法易于实现且叙事性强，但局限在于</w:t>
      </w:r>
      <w:r>
        <w:rPr>
          <w:rFonts w:hint="eastAsia"/>
          <w:b/>
          <w:bCs/>
        </w:rPr>
        <w:t xml:space="preserve">重玩价值有限、世界不够动态</w:t>
      </w:r>
      <w:r>
        <w:rPr>
          <w:rFonts w:hint="eastAsia"/>
        </w:rPr>
        <w:t xml:space="preserve">。玩家多跑几遍可能就熟悉所有套路。因此我们要突破它的限制，引入更多系统互动和随机要素（例如引入矮人要塞的随机命名、随机传奇事件，避免每次都遇到相同谜题答案）。也可以借鉴</w:t>
      </w:r>
      <w:r>
        <w:t xml:space="preserve"> RimWorld </w:t>
      </w:r>
      <w:r>
        <w:rPr>
          <w:rFonts w:hint="eastAsia"/>
        </w:rPr>
        <w:t xml:space="preserve">的做法，由</w:t>
      </w:r>
      <w:r>
        <w:rPr>
          <w:rFonts w:hint="eastAsia"/>
          <w:b/>
          <w:bCs/>
        </w:rPr>
        <w:t xml:space="preserve">AI旁白</w:t>
      </w:r>
      <w:r>
        <w:rPr>
          <w:rFonts w:hint="eastAsia"/>
        </w:rPr>
        <w:t xml:space="preserve">动态调整事件节奏</w:t>
      </w:r>
      <w:hyperlink r:id="rId65">
        <w:r>
          <w:rPr>
            <w:rStyle w:val="Hyperlink"/>
          </w:rPr>
          <w:t xml:space="preserve">[38]</w:t>
        </w:r>
      </w:hyperlink>
      <w:r>
        <w:rPr>
          <w:rFonts w:hint="eastAsia"/>
        </w:rPr>
        <w:t xml:space="preserve">——比如实现几个风格不同的“叙事推进器”，一个喜好平稳发展偶尔大事件，一个偏爱混乱随机，玩家可以选择，以增加玩法变化。总之，我们应当</w:t>
      </w:r>
      <w:r>
        <w:rPr>
          <w:rFonts w:hint="eastAsia"/>
          <w:b/>
          <w:bCs/>
        </w:rPr>
        <w:t xml:space="preserve">扬长避短</w:t>
      </w:r>
      <w:r>
        <w:rPr>
          <w:rFonts w:hint="eastAsia"/>
        </w:rPr>
        <w:t xml:space="preserve">：发挥矮人要塞的系统深度来提供世界真实性和意外惊喜，同时利用冒险生活的叙事框架确保玩家有方向感和剧情收获感。在Godot中实现这些理念，需要我们精心规划架构但不必拘泥于某款游戏的技术细节，而应服务于我们自己的设计目标。</w:t>
      </w:r>
    </w:p>
    <w:p>
      <w:pPr>
        <w:pStyle w:val="BodyText"/>
      </w:pPr>
      <w:r>
        <w:rPr>
          <w:b/>
          <w:bCs/>
        </w:rPr>
        <w:t xml:space="preserve">8. </w:t>
      </w:r>
      <w:r>
        <w:rPr>
          <w:rFonts w:hint="eastAsia"/>
          <w:b/>
          <w:bCs/>
        </w:rPr>
        <w:t xml:space="preserve">用户体验：自由与引导并存</w:t>
      </w:r>
      <w:r>
        <w:t xml:space="preserve"> </w:t>
      </w:r>
      <w:r>
        <w:t xml:space="preserve">– </w:t>
      </w:r>
      <w:r>
        <w:rPr>
          <w:rFonts w:hint="eastAsia"/>
        </w:rPr>
        <w:t xml:space="preserve">结合项目定位，我们的文字冒险游戏想实现涌现叙事和系统互动，必须同时注意</w:t>
      </w:r>
      <w:r>
        <w:rPr>
          <w:rFonts w:hint="eastAsia"/>
          <w:b/>
          <w:bCs/>
        </w:rPr>
        <w:t xml:space="preserve">玩家体验</w:t>
      </w:r>
      <w:r>
        <w:rPr>
          <w:rFonts w:hint="eastAsia"/>
        </w:rPr>
        <w:t xml:space="preserve">。太接近矮人要塞可能让一般玩家无所适从，因此适度的引导是必要的。例如可以在游戏开始给予玩家一个人生目标或背景（类似冒险生活给的冒险初衷</w:t>
      </w:r>
      <w:hyperlink r:id="rId27">
        <w:r>
          <w:rPr>
            <w:rStyle w:val="Hyperlink"/>
          </w:rPr>
          <w:t xml:space="preserve">[7]</w:t>
        </w:r>
      </w:hyperlink>
      <w:r>
        <w:rPr>
          <w:rFonts w:hint="eastAsia"/>
        </w:rPr>
        <w:t xml:space="preserve">），这并不会束缚自由，而是提供动力。当玩家随系统偏离目标时，不惩罚但可以生成一些提醒事件，引导他们思考是否回主线或者干脆走出新路。我们还可以设置</w:t>
      </w:r>
      <w:r>
        <w:rPr>
          <w:rFonts w:hint="eastAsia"/>
          <w:b/>
          <w:bCs/>
        </w:rPr>
        <w:t xml:space="preserve">难度或自由度选项</w:t>
      </w:r>
      <w:r>
        <w:rPr>
          <w:rFonts w:hint="eastAsia"/>
        </w:rPr>
        <w:t xml:space="preserve">：让玩家自行选择是想要“纯涌现沙盒”还是“剧情导向模式”。Godot完全可以基于一个参数来调节事件发生频率和种类。例如“剧情导向模式”下，强制某些主线事件按时发生，保证故事高潮；“沙盒模式”下，主线事件随机甚至可不发生，全凭系统演化和玩家动作。这样就能同时满足喜欢故事的玩家和喜欢自由的玩家。UI设计上也要兼顾：提供日志或编年史界面，列出玩家经历的重大事件（类似矮人要塞传奇日志），帮助玩家整理故事线；同时在关键剧情点给出明确文本描写，提供小说般的叙事快感。毕竟我们是文字游戏，叙事质量非常重要，要通过优美凝练的文字把系统生成的内容串起来，让玩家既能享受探索系统带来的</w:t>
      </w:r>
      <w:r>
        <w:rPr>
          <w:rFonts w:hint="eastAsia"/>
          <w:b/>
          <w:bCs/>
        </w:rPr>
        <w:t xml:space="preserve">趣味玩法</w:t>
      </w:r>
      <w:r>
        <w:rPr>
          <w:rFonts w:hint="eastAsia"/>
        </w:rPr>
        <w:t xml:space="preserve">，也能读到</w:t>
      </w:r>
      <w:r>
        <w:rPr>
          <w:rFonts w:hint="eastAsia"/>
          <w:b/>
          <w:bCs/>
        </w:rPr>
        <w:t xml:space="preserve">引人入胜的故事</w:t>
      </w:r>
      <w:r>
        <w:t xml:space="preserve">。</w:t>
      </w:r>
    </w:p>
    <w:p>
      <w:pPr>
        <w:pStyle w:val="BodyText"/>
      </w:pPr>
      <w:r>
        <w:rPr>
          <w:rFonts w:hint="eastAsia"/>
        </w:rPr>
        <w:t xml:space="preserve">总而言之，通过对《矮人要塞》和《冒险生活》底层设计原理的深入分析，我们获取了宝贵的灵感：前者教我们如何打造一个自由生长、真实自洽的世界，后者示范了怎样通过结构巧思让故事自然生成且富有意义。在我们的Godot文字叙事游戏开发中，我们将结合两者优点，避开各自局限，采取</w:t>
      </w:r>
      <w:r>
        <w:rPr>
          <w:rFonts w:hint="eastAsia"/>
          <w:b/>
          <w:bCs/>
        </w:rPr>
        <w:t xml:space="preserve">系统驱动+叙事模板</w:t>
      </w:r>
      <w:r>
        <w:rPr>
          <w:rFonts w:hint="eastAsia"/>
        </w:rPr>
        <w:t xml:space="preserve">的混合法：让规则与内容共舞。最终目标是实现一个</w:t>
      </w:r>
      <w:r>
        <w:rPr>
          <w:rFonts w:hint="eastAsia"/>
          <w:b/>
          <w:bCs/>
        </w:rPr>
        <w:t xml:space="preserve">有呼吸的奇幻世界</w:t>
      </w:r>
      <w:r>
        <w:rPr>
          <w:rFonts w:hint="eastAsia"/>
        </w:rPr>
        <w:t xml:space="preserve">——它按照自己的规则演化，孕育出无数可能的故事；而玩家则以其中一名角色身份参与其中，所做所为深刻影响世界进程。如此，玩家每一次游玩都将在文字中“生活一段冒险”，体验独一无二的涌现故事，这正是我们游戏所追求的核心乐趣。通过充分借鉴前人佳作的核心机制并创新调整，我们有望在Godot引擎中创造出属于我们自己的传奇世界！</w:t>
      </w:r>
      <w:hyperlink r:id="rId21">
        <w:r>
          <w:rPr>
            <w:rStyle w:val="Hyperlink"/>
          </w:rPr>
          <w:t xml:space="preserve">[1]</w:t>
        </w:r>
      </w:hyperlink>
      <w:hyperlink r:id="rId22">
        <w:r>
          <w:rPr>
            <w:rStyle w:val="Hyperlink"/>
          </w:rPr>
          <w:t xml:space="preserve">[2]</w:t>
        </w:r>
      </w:hyperlink>
    </w:p>
    <w:bookmarkEnd w:id="67"/>
    <w:bookmarkEnd w:id="68"/>
    <w:bookmarkEnd w:id="69"/>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r>
        <w:rPr>
          <w:rFonts w:hint="eastAsia"/>
        </w:rPr>
        <w:t xml:space="preserve">《矮人要塞》开发者：我们的游戏永远不会完工</w:t>
      </w:r>
      <w:r>
        <w:t xml:space="preserve"> - </w:t>
      </w:r>
      <w:r>
        <w:rPr>
          <w:rFonts w:hint="eastAsia"/>
        </w:rPr>
        <w:t xml:space="preserve">触乐</w:t>
      </w:r>
    </w:p>
    <w:p>
      <w:pPr>
        <w:pStyle w:val="BodyText"/>
      </w:pPr>
      <w:hyperlink r:id="rId70">
        <w:r>
          <w:rPr>
            <w:rStyle w:val="Hyperlink"/>
          </w:rPr>
          <w:t xml:space="preserve">https://www.chuapp.com/?c=Article&amp;a=index&amp;id=287369</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hyperlink r:id="rId35">
        <w:r>
          <w:rPr>
            <w:rStyle w:val="Hyperlink"/>
          </w:rPr>
          <w:t xml:space="preserve">[13]</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65">
        <w:r>
          <w:rPr>
            <w:rStyle w:val="Hyperlink"/>
          </w:rPr>
          <w:t xml:space="preserve">[38]</w:t>
        </w:r>
      </w:hyperlink>
      <w:r>
        <w:t xml:space="preserve"> </w:t>
      </w:r>
      <w:r>
        <w:rPr>
          <w:rFonts w:hint="eastAsia"/>
        </w:rPr>
        <w:t xml:space="preserve">[游戏设计理论翻译]</w:t>
      </w:r>
      <w:r>
        <w:t xml:space="preserve"> </w:t>
      </w:r>
      <w:r>
        <w:rPr>
          <w:rFonts w:hint="eastAsia"/>
        </w:rPr>
        <w:t xml:space="preserve">环世界，矮人要塞与程序化叙事</w:t>
      </w:r>
      <w:r>
        <w:t xml:space="preserve"> - </w:t>
      </w:r>
      <w:r>
        <w:rPr>
          <w:rFonts w:hint="eastAsia"/>
        </w:rPr>
        <w:t xml:space="preserve">哔哩哔哩</w:t>
      </w:r>
    </w:p>
    <w:p>
      <w:pPr>
        <w:pStyle w:val="BodyText"/>
      </w:pPr>
      <w:hyperlink r:id="rId71">
        <w:r>
          <w:rPr>
            <w:rStyle w:val="Hyperlink"/>
          </w:rPr>
          <w:t xml:space="preserve">https://www.bilibili.com/read/cv3859081/</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6">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4">
        <w:r>
          <w:rPr>
            <w:rStyle w:val="Hyperlink"/>
          </w:rPr>
          <w:t xml:space="preserve">[23]</w:t>
        </w:r>
      </w:hyperlink>
      <w:r>
        <w:t xml:space="preserve"> </w:t>
      </w:r>
      <w:r>
        <w:rPr>
          <w:rFonts w:hint="eastAsia"/>
        </w:rPr>
        <w:t xml:space="preserve">星問:</w:t>
      </w:r>
      <w:r>
        <w:t xml:space="preserve"> </w:t>
      </w:r>
      <w:r>
        <w:rPr>
          <w:rFonts w:hint="eastAsia"/>
        </w:rPr>
        <w:t xml:space="preserve">矮人要塞：史上最複雜、最難上手的遊戲</w:t>
      </w:r>
    </w:p>
    <w:p>
      <w:pPr>
        <w:pStyle w:val="BodyText"/>
      </w:pPr>
      <w:hyperlink r:id="rId72">
        <w:r>
          <w:rPr>
            <w:rStyle w:val="Hyperlink"/>
          </w:rPr>
          <w:t xml:space="preserve">https://yeldohan.blogspot.com/2016/01/blog-post.html</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54">
        <w:r>
          <w:rPr>
            <w:rStyle w:val="Hyperlink"/>
          </w:rPr>
          <w:t xml:space="preserve">[31]</w:t>
        </w:r>
      </w:hyperlink>
      <w:r>
        <w:t xml:space="preserve"> </w:t>
      </w:r>
      <w:hyperlink r:id="rId58">
        <w:r>
          <w:rPr>
            <w:rStyle w:val="Hyperlink"/>
          </w:rPr>
          <w:t xml:space="preserve">[34]</w:t>
        </w:r>
      </w:hyperlink>
      <w:r>
        <w:t xml:space="preserve"> </w:t>
      </w:r>
      <w:r>
        <w:rPr>
          <w:rFonts w:hint="eastAsia"/>
        </w:rPr>
        <w:t xml:space="preserve">安卓手机游戏《冒险生活Life</w:t>
      </w:r>
      <w:r>
        <w:t xml:space="preserve"> in Adventure </w:t>
      </w:r>
      <w:r>
        <w:rPr>
          <w:rFonts w:hint="eastAsia"/>
        </w:rPr>
        <w:t xml:space="preserve">v1.2.14》[完整版]</w:t>
      </w:r>
      <w:r>
        <w:t xml:space="preserve"> - </w:t>
      </w:r>
      <w:r>
        <w:rPr>
          <w:rFonts w:hint="eastAsia"/>
        </w:rPr>
        <w:t xml:space="preserve">哔哩哔哩</w:t>
      </w:r>
    </w:p>
    <w:p>
      <w:pPr>
        <w:pStyle w:val="BodyText"/>
      </w:pPr>
      <w:hyperlink r:id="rId73">
        <w:r>
          <w:rPr>
            <w:rStyle w:val="Hyperlink"/>
          </w:rPr>
          <w:t xml:space="preserve">https://www.bilibili.com/read/cv35352260/</w:t>
        </w:r>
      </w:hyperlink>
    </w:p>
    <w:p>
      <w:pPr>
        <w:pStyle w:val="BodyText"/>
      </w:pPr>
      <w:hyperlink r:id="rId28">
        <w:r>
          <w:rPr>
            <w:rStyle w:val="Hyperlink"/>
          </w:rPr>
          <w:t xml:space="preserve">[8]</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r>
        <w:rPr>
          <w:rFonts w:hint="eastAsia"/>
        </w:rPr>
        <w:t xml:space="preserve">冒险生活中文版游戏下载-冒险生活官方正版下载安装v1.2.37-游戏观察</w:t>
      </w:r>
    </w:p>
    <w:p>
      <w:pPr>
        <w:pStyle w:val="BodyText"/>
      </w:pPr>
      <w:hyperlink r:id="rId74">
        <w:r>
          <w:rPr>
            <w:rStyle w:val="Hyperlink"/>
          </w:rPr>
          <w:t xml:space="preserve">https://m.youxiguancha.com/game/94689.html</w:t>
        </w:r>
      </w:hyperlink>
    </w:p>
    <w:p>
      <w:pPr>
        <w:pStyle w:val="BodyText"/>
      </w:pPr>
      <w:hyperlink r:id="rId42">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r>
        <w:t xml:space="preserve">Dwarf Fortress' dwarves can now be haunted by their memories</w:t>
      </w:r>
    </w:p>
    <w:p>
      <w:pPr>
        <w:pStyle w:val="BodyText"/>
      </w:pPr>
      <w:hyperlink r:id="rId75">
        <w:r>
          <w:rPr>
            <w:rStyle w:val="Hyperlink"/>
          </w:rPr>
          <w:t xml:space="preserve">https://www.pcgamesn.com/dwarf-fortress/dwarf-fortress-memory</w:t>
        </w:r>
      </w:hyperlink>
    </w:p>
    <w:p>
      <w:pPr>
        <w:pStyle w:val="BodyText"/>
      </w:pPr>
      <w:hyperlink r:id="rId63">
        <w:r>
          <w:rPr>
            <w:rStyle w:val="Hyperlink"/>
          </w:rPr>
          <w:t xml:space="preserve">[35]</w:t>
        </w:r>
      </w:hyperlink>
      <w:r>
        <w:t xml:space="preserve"> </w:t>
      </w:r>
      <w:hyperlink r:id="rId63">
        <w:r>
          <w:rPr>
            <w:rStyle w:val="Hyperlink"/>
          </w:rPr>
          <w:t xml:space="preserve">[37]</w:t>
        </w:r>
      </w:hyperlink>
      <w:r>
        <w:t xml:space="preserve"> </w:t>
      </w:r>
      <w:r>
        <w:rPr>
          <w:rFonts w:hint="eastAsia"/>
        </w:rPr>
        <w:t xml:space="preserve">大纲.txt</w:t>
      </w:r>
    </w:p>
    <w:p>
      <w:pPr>
        <w:pStyle w:val="BodyText"/>
      </w:pPr>
      <w:hyperlink r:id="rId76">
        <w:r>
          <w:rPr>
            <w:rStyle w:val="Hyperlink"/>
          </w:rPr>
          <w:t xml:space="preserve">file://file-X6ToRmuiHiciC8tYv5Ww6z</w:t>
        </w:r>
      </w:hyperlink>
    </w:p>
    <w:p>
      <w:pPr>
        <w:pStyle w:val="BodyText"/>
      </w:pPr>
      <w:hyperlink r:id="rId64">
        <w:r>
          <w:rPr>
            <w:rStyle w:val="Hyperlink"/>
          </w:rPr>
          <w:t xml:space="preserve">[36]</w:t>
        </w:r>
      </w:hyperlink>
      <w:r>
        <w:t xml:space="preserve"> </w:t>
      </w:r>
      <w:hyperlink r:id="rId66">
        <w:r>
          <w:rPr>
            <w:rStyle w:val="Hyperlink"/>
          </w:rPr>
          <w:t xml:space="preserve">[39]</w:t>
        </w:r>
      </w:hyperlink>
      <w:r>
        <w:t xml:space="preserve"> </w:t>
      </w:r>
      <w:r>
        <w:rPr>
          <w:rFonts w:hint="eastAsia"/>
        </w:rPr>
        <w:t xml:space="preserve">设定</w:t>
      </w:r>
      <w:r>
        <w:t xml:space="preserve"> (3).txt</w:t>
      </w:r>
    </w:p>
    <w:p>
      <w:pPr>
        <w:pStyle w:val="BodyText"/>
      </w:pPr>
      <w:hyperlink r:id="rId77">
        <w:r>
          <w:rPr>
            <w:rStyle w:val="Hyperlink"/>
          </w:rPr>
          <w:t xml:space="preserve">file://file-3C9qsTkooSZZt8wnz1nVyD</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file://file-3C9qsTkooSZZt8wnz1nVyD" TargetMode="External" /><Relationship Type="http://schemas.openxmlformats.org/officeDocument/2006/relationships/hyperlink" Id="rId64" Target="file://file-3C9qsTkooSZZt8wnz1nVyD#:~:text=" TargetMode="External" /><Relationship Type="http://schemas.openxmlformats.org/officeDocument/2006/relationships/hyperlink" Id="rId66" Target="file://file-3C9qsTkooSZZt8wnz1nVyD#:~:text=1.%20%2A%2A,%EF%BC%9A%E5%9B%9E%E5%A3%B0%E7%9F%AE%E4%BA%BA%E7%AA%81%E7%84%B6%E5%B0%81%E9%94%81%E6%89%80%E6%9C%89%E9%80%9A%E9%81%93" TargetMode="External" /><Relationship Type="http://schemas.openxmlformats.org/officeDocument/2006/relationships/hyperlink" Id="rId76" Target="file://file-X6ToRmuiHiciC8tYv5Ww6z" TargetMode="External" /><Relationship Type="http://schemas.openxmlformats.org/officeDocument/2006/relationships/hyperlink" Id="rId63" Target="file://file-X6ToRmuiHiciC8tYv5Ww6z#:~:text=" TargetMode="External" /><Relationship Type="http://schemas.openxmlformats.org/officeDocument/2006/relationships/hyperlink" Id="rId74" Target="https://m.youxiguancha.com/game/94689.html" TargetMode="External" /><Relationship Type="http://schemas.openxmlformats.org/officeDocument/2006/relationships/hyperlink" Id="rId45" Target="https://m.youxiguancha.com/game/94689.html#:~:text=%E4%B8%80%E3%80%811" TargetMode="External" /><Relationship Type="http://schemas.openxmlformats.org/officeDocument/2006/relationships/hyperlink" Id="rId46" Target="https://m.youxiguancha.com/game/94689.html#:~:text=%E4%B8%83%E3%80%811" TargetMode="External" /><Relationship Type="http://schemas.openxmlformats.org/officeDocument/2006/relationships/hyperlink" Id="rId48" Target="https://m.youxiguancha.com/game/94689.html#:~:text=%E4%B9%9D%E3%80%811" TargetMode="External" /><Relationship Type="http://schemas.openxmlformats.org/officeDocument/2006/relationships/hyperlink" Id="rId49" Target="https://m.youxiguancha.com/game/94689.html#:~:text=%E4%BA%8C%E3%80%811" TargetMode="External" /><Relationship Type="http://schemas.openxmlformats.org/officeDocument/2006/relationships/hyperlink" Id="rId50" Target="https://m.youxiguancha.com/game/94689.html#:~:text=%E5%85%AD%E3%80%811" TargetMode="External" /><Relationship Type="http://schemas.openxmlformats.org/officeDocument/2006/relationships/hyperlink" Id="rId28" Target="https://m.youxiguancha.com/game/94689.html#:~:text=%E6%B8%B8%E6%88%8F%E7%AE%80%E4%BB%8B" TargetMode="External" /><Relationship Type="http://schemas.openxmlformats.org/officeDocument/2006/relationships/hyperlink" Id="rId73" Target="https://www.bilibili.com/read/cv35352260/" TargetMode="External" /><Relationship Type="http://schemas.openxmlformats.org/officeDocument/2006/relationships/hyperlink" Id="rId58" Target="https://www.bilibili.com/read/cv35352260/#:~:text=%E2%98%85%20%E5%83%8F%E7%B4%A0%E8%89%BA%E6%9C%AF%E4%BB%A5%E7%94%9F%E5%8A%A8%E7%9A%84%E5%83%8F%E7%B4%A0%E9%A3%8E%E6%A0%BC%E6%8F%92%E7%94%BB%E5%90%91%E4%BD%A0%E5%91%88%E7%8E%B0%E6%83%85%E5%BD%A2%E3%80%82" TargetMode="External" /><Relationship Type="http://schemas.openxmlformats.org/officeDocument/2006/relationships/hyperlink" Id="rId26" Target="https://www.bilibili.com/read/cv35352260/#:~:text=%E3%80%8ALife%20in%20Adventure%E3%80%8B%E6%98%AF%E4%B8%80%E6%AC%BE%E7%94%B1%E3%80%8ALife%20is%20a,game%3A%20%E4%BA%BA%E7%94%9F%E6%B8%B8%E6%88%8F%E3%80%8B%E7%9A%84%E5%88%9B%E4%BD%9C%E5%9B%A2%E9%98%9F%E6%89%93%E9%80%A0%E7%9A%84%E6%96%87%E5%AD%97%E7%B1%BBRoguelike%E6%B8%B8%E6%88%8F%E3%80%82" TargetMode="External" /><Relationship Type="http://schemas.openxmlformats.org/officeDocument/2006/relationships/hyperlink" Id="rId27" Target="https://www.bilibili.com/read/cv35352260/#:~:text=%E4%BD%9C%E4%B8%BAD%26D%E9%A3%8E%E6%A0%BC%E4%B8%AD%E4%B8%96%E7%BA%AA%E5%A5%87%E5%B9%BB%E4%B8%96%E7%95%8C%E4%B8%AD%E7%9A%84%E4%B8%80%E5%90%8D%E5%86%92%E9%99%A9%E8%80%85%EF%BC%8C%E4%BD%A0%E5%B0%86%E9%9D%A2%E4%B8%B4%E5%90%84%E7%A7%8D%E5%90%84%E6%A0%B7%E7%9A%84%E4%BA%8B%E4%BB%B6%EF%BC%8C%E5%B9%B6%E4%B8%94%E4%B8%BA%E4%BD%A0%E7%9A%84%E8%A1%8C%E5%8A%A8%E5%81%9A%E5%87%BA%E9%80%89%E6%8B%A9%E3%80%82" TargetMode="External" /><Relationship Type="http://schemas.openxmlformats.org/officeDocument/2006/relationships/hyperlink" Id="rId54" Target="https://www.bilibili.com/read/cv35352260/#:~:text=%E5%86%92%E9%99%A9%E9%80%94%E4%B8%AD%E8%A7%A6%E5%8F%91%E7%9A%84%E4%BA%8B%E4%BB%B6%E4%B8%8E%E9%80%89%E9%A1%B9%E5%8F%97%E5%88%B0%E8%AE%B8%E5%A4%9A%E6%9D%A1%E4%BB%B6%E7%9A%84%E5%BD%B1%E5%93%8D%EF%BC%8C%E4%BE%8B%E5%A6%82%E4%BD%A0%E7%9A%84%E8%83%BD%E5%8A%9B%E3%80%81%E7%89%A9%E5%93%81%E3%80%81%E8%B5%84%E4%BA%A7%E3%80%81%E4%BB%A5%E5%8F%8A%E4%BD%A0%E8%BF%87%E5%8E%BB%E6%89%80%E5%81%9A%E7%9A%84%E9%80%89%E6%8B%A9%EF%BC%8C%E4%BA%92%E7%9B%B8%E4%BA%A4%E6%B1%87%E4%BA%A7%E7%94%9F%E4%B8%8D%E5%90%8C%E7%9A%84%E7%BB%93%E6%9E%9C%E3%80%82%E4%BD%A0%E4%BC%9A%E5%AE%9E%E7%8E%B0%E5%86%92%E9%99%A9%E5%BC%80%E5%A7%8B%E6%97%B6%E7%9A%84%E5%88%9D%E8%A1%B7%E5%90%97%EF%BC%9F%E6%88%96%E6%98%AF%E6%9C%80%E7%BB%88%E6%B2%A6%E4%B8%BA%E5%B9%B3%E5%BA%B8%20%E7%9A%84%E5%86%92%E9%99%A9%E8%80%85%EF%BC%9F" TargetMode="External" /><Relationship Type="http://schemas.openxmlformats.org/officeDocument/2006/relationships/hyperlink" Id="rId71" Target="https://www.bilibili.com/read/cv3859081/" TargetMode="External" /><Relationship Type="http://schemas.openxmlformats.org/officeDocument/2006/relationships/hyperlink" Id="rId65" Target="https://www.bilibili.com/read/cv3859081/#:~:text=%E4%BA%8B%E4%BB%B6%E7%B3%BB%E7%BB%9F%EF%BC%9A%E9%99%A4%E4%BA%86%E6%AF%8F%E5%A4%A9%E6%97%A5%E5%B8%B8%E5%9C%B0%E6%8B%93%E5%BC%A0%E4%BD%A0%E7%9A%84%E5%9F%BA%E5%9C%B0%E5%92%8C%E6%BB%A1%E8%B6%B3%E6%AE%96%E6%B0%91%E8%80%85%E7%9A%84%E9%9C%80%E6%B1%82%EF%BC%8C%E4%BA%8B%E4%BB%B6%E4%BC%9A%E5%AE%9A%E6%9C%9F%E5%8F%91%E7%94%9F%E5%9C%A8%E4%BD%A0%E7%9A%84%E6%AE%96%E6%B0%91%E5%9C%B0%E4%BB%A5%E6%8E%80%E8%B5%B7%E6%B3%A2%E6%BE%9C%E3%80%82%E5%9C%A8%E7%8E%AF%E4%B8%96%E7%95%8C%E9%87%8C%EF%BC%8C%E5%8F%AF%E8%83%BD%E6%98%AF%E5%87%BA%E7%8E%B0%E4%B8%80%E4%B8%AA%E5%89%8D%E5%BE%80%E6%9F%90%E5%A4%84%E5%AF%BB%E6%89%BE%E5%A5%96%E5%8A%B1%E7%9A%84%E4%BB%BB%E5%8A%A1%E3%80%81%20%E4%B8%80%E5%B8%AE%E4%BA%BA%E5%89%8D%E6%9D%A5%E8%A2%AD%E5%87%BB%E6%88%96%E4%B8%8E%E4%BD%A0%E4%BA%A4%E6%98%93%EF%BC%8C%E6%88%96%E4%BD%A0%E7%9A%84%E4%B8%A4%E4%B8%AA%E6%AE%96%E6%B0%91%E8%80%85%E5%A4%84%E5%AF%B9%E8%B1%A1%E4%BA%86%E7%AD%89%E7%AD%89%E3%80%82%E8%AE%B8%E5%A4%9A%E4%BA%8B%E4%BB%B6%E6%98%AF%E8%B4%9F%E9%9D%A2%E7%9A%84%EF%BC%8C%E5%AE%83%E4%BB%AC%E5%8F%AF%E8%83%BD%E5%BC%95%E5%8F%91%E9%87%8D%E5%A4%A7%E5%8D%B1%E6%9C%BA%EF%BC%8C%E8%BF%99%E4%BA%9B%E5%8D%B1%E6%9C%BA%E4%BC%9A%E4%BB%A5%E6%9C%89%E8%B6%A3%E7%9A%84%E6%96%B9%E5%BC%8F%E5%BD%B1%E5%93%8D%E4%BD%A0%E7%9A%84%E6%AE%96%E6%B0%91%E8%80%85%E3%80%82%E5%B9%B8%E5%A5%BD%E4%BD%A0%E5%8F%AF%E4%BB%A5%E5%9C%A8%E4%B8%89%E4%B8%AA%E4%B8%8D%E5%90%8C%E7%9A%84%E2%80%9C%E5%8F%99%20%E4%BA%8B%E8%80%85%E2%80%9D%E4%B8%AD%E4%BD%9C%E9%80%89%E6%8B%A9%EF%BC%8C%E6%AF%8F%E4%B8%AA%E5%8F%99%E4%BA%8B%E8%80%85%E7%9A%84%E8%8A%82%E5%A5%8F%E5%92%8C%E9%80%89%E6%8B%A9%E4%BA%8B%E4%BB%B6%E7%9A%84%E6%96%B9%E5%BC%8F%E9%83%BD%E4%B8%8D%E5%B0%BD%E7%9B%B8%E5%90%8C%EF%BC%88%E2%80%9C%E7%BB%8F%E5%85%B8%E7%9A%84%E2%80%9D%E5%8D%A1%E6%A1%91%E5%BE%B7%E6%8B%89%EF%BC%8C%E2%80%9C%E5%BB%BA%E7%AD%91%E5%B8%88%E2%80%9D%E8%8F%B2%E6%AF%94%E4%BB%A5%E5%8F%8A%E2%80%9C%E9%9A%8F%E6%9C%BA%E7%9A%84%E2%80%9D%E5%85%B0%E8%BF%AA%EF%BC%89%E3%80%82" TargetMode="External" /><Relationship Type="http://schemas.openxmlformats.org/officeDocument/2006/relationships/hyperlink" Id="rId22" Target="https://www.bilibili.com/read/cv3859081/#:~:text=%E4%BA%BA%E7%9A%84%E8%82%A2%E4%BD%93%EF%BC%8C%E7%94%9A%E8%87%B3%E6%B8%B8%E6%88%8F%E4%B8%AD%E4%B8%8A%E7%99%BE%E4%B8%AANPC%E7%9A%84%E6%AF%8F%E4%B8%80%E4%B8%AA%E7%BB%86%E8%8A%82%E9%83%BD%E4%BC%9A%E8%A2%AB%E6%A8%A1%E6%8B%9F%E3%80%82%E8%87%AA2006%E5%B9%B4%E5%8F%91%E5%B8%83%E8%87%B3%E4%BB%8A%EF%BC%8C%E7%8E%A9%E5%AE%B6%E7%94%A8%E4%BB%96%E4%BB%AC%E7%9A%84%E6%B8%B8%E6%88%8F%E5%8E%86%E7%A8%8B%E5%86%99%E4%B8%8B%E4%BA%86%E8%AE%B8%E5%A4%9A%E5%85%85%E6%BB%A1%E8%89%BA%E6%9C%AF%E6%80%A7%E7%9A%84%E7%9F%AD%E7%AF%87%E6%95%85%E4%BA%8B%E3%80%82%E7%8E%A9%E8%BF%99%E4%B8%AA%E6%B8%B8%E6%88%8F%EF%BC%8C%E4%BD%A0%E9%9C%80%E8%A6%81%E5%9C%A8%E6%B2%A1%E6%9C%89%E6%95%99%E7%A8%8B%E7%9A%84%20%E6%83%85%E5%86%B5%E4%B8%8B%E7%86%9F%E6%82%89%E5%A4%8D%E6%9D%82%E4%B8%94%E4%B8%8D%E7%9B%B4%E8%A7%82%E7%9A%84%E4%BA%A4%E4%BA%92%E7%95%8C%E9%9D%A2%EF%BC%8C%E5%BF%8D%E5%8F%97%E9%AB%98%E5%BA%A6%E6%8A%BD%E8%B1%A1%E7%9A%84%E7%94%BB%E9%9D%A2%E3%80%82%E5%8D%B3%E4%BE%BF%E5%A6%82%E6%AD%A4%EF%BC%8C%E8%BF%99%E6%AC%BE%E6%B8%B8%E6%88%8F%E4%BB%8D%E7%84%B6%E5%90%B8%E5%BC%95%E4%BA%86%E6%88%90%E5%8D%83%E4%B8%8A%E4%B8%87%E7%9A%84%E7%8E%A9%E5%AE%B6%EF%BC%8C%E5%9B%A0%E6%AD%A4%E5%9C%A8steam%E6%AD%A3%E5%BC%8F%E4%B8%8A%E7%BA%BF%E6%97%B6%E5%A4%87%E5%8F%97%E6%9C%9F%E5%BE%85%E3%80%82%E7%8E%AF%E4%B8%96%E7%95%8C%E6%8B%A5%E6%9C%89%E7%B1%BB%E4%BC%BC%E7%9A%84%E6%B8%B8%E6%88%8F%E4%BD%93%E9%AA%8C%E4%BD%86%20%E6%9B%B4%E6%98%93%E4%B8%8A%E6%89%8B%EF%BC%8C%E5%AE%83%E6%98%AF%E6%8B%A5%E6%9C%89%E6%B7%B1%E5%BA%A6%E6%A8%A1%E6%8B%9F%E6%9C%BA%E5%88%B6%E7%9A%84%E7%A7%91%E5%B9%BB%E9%A2%98%E6%9D%90%E6%B8%B8%E6%88%8F%EF%BC%8C%E6%80%BB%E5%85%B1%E5%8D%96%E5%87%BA%E4%BA%86%E4%B8%80%E7%99%BE%E4%B8%87%E4%BB%BD%EF%BC%8C%E6%98%AF2018%E5%B9%B4steam%E8%AF%84%E4%BB%B7%E6%9C%80%E9%AB%98%E7%9A%84%E6%B8%B8%E6%88%8F%E3%80%82%E7%9F%AE%E4%BA%BA%E8%A6%81%E5%A1%9E%E8%83%8C%E5%90%8E%E7%9A%84%E4%BA%9A%E5%BD%93%E5%85%84%E5%BC%9F%EF%BC%8C%E7%8E%AF%E4%B8%96%E7%95%8C%E5%88%B6%E4%BD%9C%E8%80%85Tynan%20Sylv%20ester%E7%A7%B0%E4%BB%96%E4%BB%AC%E7%9A%84%E6%B8%B8%E6%88%8F%E6%98%AF%E6%95%85%E4%BA%8B%E7%94%9F%E6%88%90%E5%99%A8%E3%80%82%E4%B8%80%E7%A7%8D%E6%B8%B8%E6%88%8F%E4%B9%90%E8%B6%A3%E5%B9%B6%E4%B8%8D%E6%9D%A5%E6%BA%90%E4%BA%8E%E5%AE%8C%E6%88%90%E7%89%B9%E5%AE%9A%E7%9A%84%E6%B8%B8%E6%88%8F%E7%9B%AE%E6%A0%87%EF%BC%8C%E8%80%8C%E6%98%AF%E7%8E%A9%E5%AE%B6%E6%93%8D%E4%BD%9C%E6%89%80%E8%A7%A6%E5%8F%91%E7%9A%84%E9%9D%9E%E8%84%9A%E6%9C%AC%E5%8C%96%E6%95%85%E4%BA%8B%E3%80%82%E6%88%91%E4%BC%9A%E5%B0%9D%E8%AF%95%E9%80%9A%E8%BF%87%E5%B1%95%E7%A4%BA%E7%8E%AF%E4%B8%96%E7%95%8C%E7%9A%84%E4%B8%BB%E8%A6%81%E6%9C%BA%E5%88%B6%E6%9D%A5%E9%98%90%E8%BF%B0%E8%BF%99%E4%BA%9B%E6%B8%B8%E6%88%8F%E4%B8%BA" TargetMode="External" /><Relationship Type="http://schemas.openxmlformats.org/officeDocument/2006/relationships/hyperlink" Id="rId52" Target="https://www.bilibili.com/read/cv3859081/#:~:text=%E7%8E%AF%E4%B8%96%E7%95%8C%E5%92%8C%E7%9F%AE%E4%BA%BA%E8%A6%81%E5%A1%9E%E6%98%AF%E6%95%85%E4%BA%8B%E7%94%9F%E6%88%90%E5%99%A8%EF%BC%8C%E8%BF%99%E7%A7%8D%E6%B8%B8%E6%88%8F%E7%9A%84%E4%B9%90%E8%B6%A3%E5%B9%B6%E9%9D%9E%E6%9D%A5%E6%BA%90%E4%BA%8E%E7%89%B9%E5%AE%9A%E7%9A%84%E6%B8%B8%E6%88%8F%E7%9B%AE%E6%A0%87%EF%BC%8C%E8%80%8C%E6%98%AF%E7%94%B1%E7%8E%A9%E5%AE%B6%E6%93%8D%E4%BD%9C%E6%89%80%E8%A7%A6%E5%8F%91%E7%9A%84%E9%9D%9E%E8%84%9A%E6%9C%AC%E5%8C%96%E6%95%85%E4%BA%8B%E3%80%82%E5%9C%A8%E6%AD%A4%EF%BC%8C%E6%88%91%E5%B0%86%E5%B0%9D%E8%AF%95%E4%BB%A5%E7%8E%AF%E4%B8%96%E7%95%8C%E4%B8%BA%E4%BE%8B%EF%BC%8C%E4%BB%8B%E7%BB%8D%E8%BF%99%E7%A7%8D%E5%8F%99%20%E4%BA%8B%E6%96%B9%E5%BC%8F%E8%83%8C%E5%90%8E%E7%9A%84%E6%A0%B8%E5%BF%83%E6%9C%BA%E5%88%B6%E3%80%82" TargetMode="External" /><Relationship Type="http://schemas.openxmlformats.org/officeDocument/2006/relationships/hyperlink" Id="rId35" Target="https://www.bilibili.com/read/cv3859081/#:~:text=%E7%9F%AE%E4%BA%BA%E8%A6%81%E5%A1%9E%E4%BB%A5%E6%97%A0%E5%B0%BD%E7%9A%84%E7%96%AF%E7%8B%82%E6%95%85%E4%BA%8B%E8%80%8C%E9%97%BB%E5%90%8D%E3%80%82%E5%9C%A8%E4%B8%BB%E6%A8%A1%E5%BC%8F%E4%B8%8B%EF%BC%8C%E4%BD%A0%E4%BC%9A%E5%9C%A8%E9%9A%8F%E6%9C%BA%E7%94%9F%E6%88%90%E7%9A%84%E4%B8%96%E7%95%8C%E4%B8%AD%E6%8E%A7%E5%88%B6%E4%B8%80%E9%98%9F%E7%9F%AE%E4%BA%BA%E5%BB%BA%E9%80%A0%E4%B8%80%E4%B8%AA%E8%B5%96%E4%BB%A5%E7%94%9F%E5%AD%98%E7%9A%84%E5%AE%9A%E5%B1%85%E7%82%B9%E3%80%82%E6%B8%B8%E6%88%8F%E6%8B%A5%E6%9C%89%E6%83%8A%E4%BA%BA%E6%98%AF%E7%BB%86%E8%8A%82%E9%87%8F%EF%BC%8C%E6%AF%8F%E4%B8%80%E6%A0%AA%E6%A4%8D%E7%89%A9%EF%BC%8C%E6%AF%8F%E4%B8%AA%E7%9F%AE%20%E4%BA%BA%E7%9A%84%E8%82%A2%E4%BD%93%EF%BC%8C%E7%94%9A%E8%87%B3%E6%B8%B8%E6%88%8F%E4%B8%AD%E4%B8%8A%E7%99%BE%E4%B8%AANPC%E7%9A%84%E6%AF%8F%E4%B8%80%E4%B8%AA%E7%BB%86%E8%8A%82%E9%83%BD%E4%BC%9A%E8%A2%AB%E6%A8%A1%E6%8B%9F%E3%80%82%E8%87%AA2006%E5%B9%B4%E5%8F%91%E5%B8%83%E8%87%B3%E4%BB%8A%EF%BC%8C%E7%8E%A9%E5%AE%B6%E7%94%A8%E4%BB%96%E4%BB%AC%E7%9A%84%E6%B8%B8%E6%88%8F%E5%8E%86%E7%A8%8B%E5%86%99%E4%B8%8B%E4%BA%86%E8%AE%B8%E5%A4%9A%E5%85%85%E6%BB%A1%E8%89%BA%E6%9C%AF%E6%80%A7%E7%9A%84%E7%9F%AD%E7%AF%87%E6%95%85%E4%BA%8B%E3%80%82%E7%8E%A9%E8%BF%99%E4%B8%AA%E6%B8%B8%E6%88%8F%EF%BC%8C%E4%BD%A0%E9%9C%80%E8%A6%81%E5%9C%A8%E6%B2%A1%E6%9C%89%E6%95%99%E7%A8%8B%E7%9A%84%20%E6%83%85%E5%86%B5%E4%B8%8B%E7%86%9F%E6%82%89%E5%A4%8D%E6%9D%82%E4%B8%94%E4%B8%8D%E7%9B%B4%E8%A7%82%E7%9A%84%E4%BA%A4%E4%BA%92%E7%95%8C%E9%9D%A2%EF%BC%8C%E5%BF%8D%E5%8F%97%E9%AB%98%E5%BA%A6%E6%8A%BD%E8%B1%A1%E7%9A%84%E7%94%BB%E9%9D%A2%E3%80%82%E5%8D%B3%E4%BE%BF%E5%A6%82%E6%AD%A4%EF%BC%8C%E8%BF%99%E6%AC%BE%E6%B8%B8%E6%88%8F%E4%BB%8D%E7%84%B6%E5%90%B8%E5%BC%95%E4%BA%86%E6%88%90%E5%8D%83%E4%B8%8A%E4%B8%87%E7%9A%84%E7%8E%A9%E5%AE%B6%EF%BC%8C%E5%9B%A0%E6%AD%A4%E5%9C%A8steam%E6%AD%A3%E5%BC%8F%E4%B8%8A%E7%BA%BF%E6%97%B6%E5%A4%87%E5%8F%97%E6%9C%9F%E5%BE%85%E3%80%82%E7%8E%AF%E4%B8%96%E7%95%8C%E6%8B%A5%E6%9C%89%E7%B1%BB%E4%BC%BC%E7%9A%84%E6%B8%B8%E6%88%8F%E4%BD%93%E9%AA%8C%E4%BD%86%20%E6%9B%B4%E6%98%93%E4%B8%8A%E6%89%8B%EF%BC%8C%E5%AE%83%E6%98%AF%E6%8B%A5%E6%9C%89%E6%B7%B1%E5%BA%A6%E6%A8%A1%E6%8B%9F%E6%9C%BA%E5%88%B6%E7%9A%84%E7%A7%91%E5%B9%BB%E9%A2%98%E6%9D%90%E6%B8%B8%E6%88%8F%EF%BC%8C%E6%80%BB%E5%85%B1%E5%8D%96%E5%87%BA%E4%BA%86%E4%B8%80%E7%99%BE%E4%B8%87%E4%BB%BD%EF%BC%8C%E6%98%AF2018%E5%B9%B4steam%E8%AF%84%E4%BB%B7%E6%9C%80%E9%AB%98%E7%9A%84%E6%B8%B8%E6%88%8F%E3%80%82%E7%9F%AE%E4%BA%BA%E8%A6%81%E5%A1%9E%E8%83%8C%E5%90%8E%E7%9A%84%E4%BA%9A%E5%BD%93%E5%85%84%E5%BC%9F%EF%BC%8C%E7%8E%AF%E4%B8%96%E7%95%8C%E5%88%B6%E4%BD%9C%E8%80%85Tynan%20Sylv,ester%E7%A7%B0%E4%BB%96%E4%BB%AC%E7%9A%84%E6%B8%B8%E6%88%8F%E6%98%AF%E6%95%85%E4%BA%8B%E7%94%9F%E6%88%90%E5%99%A8%E3%80%82%E4%B8%80%E7%A7%8D%E6%B8%B8%E6%88%8F%E4%B9%90%E8%B6%A3%E5%B9%B6%E4%B8%8D%E6%9D%A5%E6%BA%90%E4%BA%8E%E5%AE%8C%E6%88%90%E7%89%B9%E5%AE%9A%E7%9A%84%E6%B8%B8%E6%88%8F%E7%9B%AE%E6%A0%87%EF%BC%8C%E8%80%8C%E6%98%AF%E7%8E%A9%E5%AE%B6%E6%93%8D%E4%BD%9C%E6%89%80%E8%A7%A6%E5%8F%91%E7%9A%84%E9%9D%9E%E8%84%9A%E6%9C%AC%E5%8C%96%E6%95%85%E4%BA%8B%E3%80%82%E6%88%91%E4%BC%9A%E5%B0%9D%E8%AF%95%E9%80%9A%E8%BF%87%E5%B1%95%E7%A4%BA%E7%8E%AF%E4%B8%96%E7%95%8C%E7%9A%84%E4%B8%BB%E8%A6%81%E6%9C%BA%E5%88%B6%E6%9D%A5%E9%98%90%E8%BF%B0%E8%BF%99%E4%BA%9B%E6%B8%B8%E6%88%8F%E4%B8%BA%20%E4%BD%95%E5%A6%82%E6%AD%A4%E8%AE%A9%E4%BA%BA%E7%9D%80%E8%BF%B7%E3%80%82%E6%88%91%E7%9B%B8%E4%BF%A1%E5%BD%93%E4%B8%AD%E5%BE%88%E5%A4%9A%E6%9C%BA%E5%88%B6%E6%9C%89%E5%8A%A9%E4%BA%8E%E5%85%B6%E4%BB%96%E6%B8%B8%E6%88%8F%E6%8F%90%E5%8D%87%E5%8F%99%E4%BA%8B%E8%B4%A8%E9%87%8F%E3%80%82" TargetMode="External" /><Relationship Type="http://schemas.openxmlformats.org/officeDocument/2006/relationships/hyperlink" Id="rId25" Target="https://www.bilibili.com/read/cv3859081/#:~:text=%E8%AE%BE%E7%BD%AE%E6%95%85%E4%BA%8B%E6%A1%86%E6%9E%B6%EF%BC%9A%E8%99%BD%E7%84%B6%E7%9F%AE%E4%BA%BA%E8%A6%81%E5%A1%9E%E5%92%8C%E7%8E%AF%E4%B8%96%E7%95%8C%E9%83%BD%E7%BB%99%E4%BA%86%E7%8E%A9%E5%AE%B6%E6%9E%81%E9%AB%98%E7%9A%84%E8%87%AA%E7%94%B1%E5%BA%A6%EF%BC%88%E7%9F%AE%E4%BA%BA%E8%A6%81%E5%A1%9E%E6%9B%B4%E6%98%AF%E5%81%9A%E5%88%B0%E4%BA%86%E6%9E%81%E8%87%B4%EF%BC%89%EF%BC%8C%E4%BD%86%E4%BB%96%E4%BB%AC%E4%B8%BA%E6%95%85%E4%BA%8B%E5%8F%91%E7%94%9F%E5%88%B6%E5%AE%9A%E4%BA%86%E5%81%A5%E5%A3%AE%E7%9A%84%E6%A1%86%E6%9E%B6%E3%80%82%E6%AF%8F%E6%AC%A1%E4%BD%A0%E5%BC%80%E5%A7%8B%E4%B8%80%E5%B1%80%E6%96%B0%E6%B8%B8%E6%88%8F%E6%97%B6%EF%BC%8C%E4%BD%A0%20%E5%8F%AF%E4%BB%A5%E5%9C%A8%E9%9A%8F%E6%9C%BA%E4%BA%A7%E7%94%9F%E7%9A%84%E4%B8%96%E7%95%8C%E4%B8%AD%E9%80%89%E6%8B%A9%E4%B8%80%E4%B8%AA%E7%9D%80%E9%99%86%E7%82%B9%EF%BC%8C%E8%AF%A5%E4%B8%96%E7%95%8C%E5%B7%B2%E7%BB%8F%E5%85%B7%E5%A4%87%E4%BA%86%E5%9C%B0%E7%90%86%E5%9C%B0%E8%B2%8C%EF%BC%8C%E5%8E%86%E5%8F%B2%E5%92%8C%E4%B8%8D%E5%90%8C%E9%98%B5%E8%90%A5%E5%85%B3%E7%B3%BB%E7%9A%84%E4%BA%BA%E3%80%82%E7%84%B6%E5%90%8E%E4%BD%A0%E4%BC%9A%E6%8B%A5%E6%9C%89%E4%B8%89%E4%B8%AA%E6%8B%A5%E6%9C%89%E9%9A%8F%E6%9C%BA%E7%89%B9%E5%BE%81%E5%92%8C%E8%83%8C%E6%99%AF%E6%95%85%E4%BA%8B%E7%9A%84%E6%AE%96%E6%B0%91%E8%80%85%E3%80%82%E4%BD%A0%E5%8F%AF%E4%BB%A5%E5%8F%8D%E5%A4%8D%E5%88%B7%E6%96%B0%E4%BD%A0%E5%8F%AF%E9%80%89%E7%9A%84%E8%A7%92%20%E8%89%B2%EF%BC%8C%E4%BD%86%E4%B8%8D%E8%83%BD%E8%BD%BB%E6%9D%BE%E5%9C%B0%E4%BF%AE%E6%94%B9%E4%BB%96%E4%BB%AC%E7%9A%84%E7%89%B9%E5%BE%81%E3%80%82%E4%B8%80%E6%97%A6%E6%B8%B8%E6%88%8F%E5%BC%80%E5%A7%8B%EF%BC%8C%E8%A7%92%E8%89%B2%E7%9A%84%E8%83%8C%E6%99%AF%E6%95%85%E4%BA%8B%EF%BC%8CNPC%E7%9A%84%E4%B8%AA%E6%80%A7%EF%BC%8C%E5%8A%A8%E7%89%A9%EF%BC%8C%E4%BA%8B%E4%BB%B6%EF%BC%88%E9%80%89%E6%8B%A9%E6%95%85%E4%BA%8B%E9%9B%86%E5%90%8E%EF%BC%89%E9%83%BD%E7%BB%9F%E7%BB%9F%E6%97%A0%E6%B3%95%E7%BC%96%E8%BE%91%E3%80%82%E7%BB%93%E6%9E%9C%E4%BE%BF%E6%98%AF%E6%AF%8F%E6%AC%A1%E4%BD%A0%E5%BC%80%E5%A7%8B%E4%B8%80%E6%8A%8A%E6%96%B0%E7%9A%84%E6%B8%B8%E6%88%8F%EF%BC%8C%E4%B8%80%E4%B8%AA%E5%85%A8%E6%96%B0%E7%9A%84%20%E5%90%8E%E5%8F%B0%E9%9B%86%E5%90%88%E4%BE%BF%E7%94%9F%E6%88%90%E5%87%BA%E6%9D%A5%EF%BC%8C%E7%A1%AE%E4%BF%9D%E6%AF%8F%E5%B1%80%E6%B8%B8%E6%88%8F%E9%83%BD%E4%B8%8D%E4%B8%80%E6%A0%B7%EF%BC%8C%E5%8D%B3%E4%BD%BF%E7%8E%A9%E5%AE%B6%E6%83%B3%E8%A6%81%E4%B8%80%E6%A0%B7%E7%9A%84%E5%86%85%E5%AE%B9%E3%80%82" TargetMode="External" /><Relationship Type="http://schemas.openxmlformats.org/officeDocument/2006/relationships/hyperlink" Id="rId53" Target="https://www.bilibili.com/read/cv3859081/#:~:text=%E8%BF%99%E4%B8%89%E5%A4%A7%E6%94%AF%E6%9F%B1%E9%80%9A%E8%BF%87%E9%93%BE%E5%BC%8F%E4%BA%8B%E4%BB%B6%E4%BA%A7%E7%94%9F%E6%9C%89%E8%B6%A3%E7%9A%84%E6%95%85%E4%BA%8B%E3%80%82%E7%8E%AF%E4%B8%96%E7%95%8C%E6%98%AF%E6%9C%BA%E5%88%B6%E5%BE%88%E5%A4%8D%E6%9D%82%E7%9A%84%E6%B8%B8%E6%88%8F%EF%BC%8C%E5%85%B6%E4%BA%8B%E4%BB%B6%E4%BC%9A%E4%BA%A7%E7%94%9F%E6%8C%81%E7%BB%AD%E7%9A%84%E5%BD%B1%E5%93%8D%EF%BC%8C%E5%B9%B6%E4%B8%94%E4%BC%9A%E5%9C%A8%E5%B7%B2%E6%9C%89%E7%9A%84%E4%BA%8B%E4%BB%B6%E9%93%BE%E4%B8%8A%E4%BA%A7%E7%94%9F%E6%96%B0%E7%9A%84%E4%BA%8B%E4%BB%B6%E3%80%82%E5%A6%82%E6%9E%9C%E5%8F%91%E7%94%9F%E4%BA%86%E4%B8%80%E4%BB%B6%E5%A4%A7%E5%9D%8F%E4%BA%8B%20%EF%BC%8C%E4%BB%96%E4%BC%9A%E5%BC%95%E5%8F%91%E8%BF%9E%E9%94%81%E5%8F%8D%E5%BA%94%EF%BC%8C%E6%9C%89%E5%8F%AF%E8%83%BD%E6%91%A7%E6%AF%81%E4%BD%A0%E7%9A%84%E6%AE%96%E6%B0%91%E5%9C%B0%EF%BC%88%E5%90%8C%E6%97%B6%E5%B8%A6%E6%9D%A5%E4%B9%90%E8%B6%A3%EF%BC%89%E3%80%82%E4%BA%8B%E4%BB%B6%E9%93%BE%E4%BB%8E%E7%8E%A9%E5%AE%B6%E8%A7%92%E5%BA%A6%E8%80%8C%E8%A8%80%E6%98%AF%E9%9D%9E%E5%B8%B8%E4%BB%A4%E4%BA%BA%E6%BB%A1%E6%84%8F%E7%9A%84%EF%BC%8C%E5%9B%A0%E4%B8%BA%E5%AE%83%E4%BB%AC%E5%9C%A8%E7%8E%A9%E5%AE%B6%E9%A2%84%E6%9C%9F%E5%92%8C%E6%84%8F%E5%A4%96%E4%B9%8B%E9%97%B4%E6%89%BE%E5%88%B0%E4%BA%86%E5%B9%B3%E8%A1%A1%E3%80%82%E4%B9%8B%E6%89%80%E4%BB%A5%E7%AC%A6%E5%90%88%E7%8E%A9%E5%AE%B6%E9%A2%84%E6%9C%9F%E6%98%AF%E5%9B%A0%E4%B8%BA%20%E8%AE%B8%E5%A4%9A%E5%AF%BC%E8%87%B4%E8%BF%9E%E7%8E%AF%E6%95%88%E5%BA%94%E7%9A%84%E4%BA%8B%E4%BB%B6%E9%83%BD%E6%98%AF%E7%94%B1%E7%8E%A9%E5%AE%B6%E5%BC%95%E8%B5%B7%E7%9A%84%E3%80%82%E5%A6%82%E6%9E%9C%E4%BD%A0%E7%86%9F%E6%82%89%E4%BA%86%E7%8E%AF%E4%B8%96%E7%95%8C%E7%9A%84%E6%9C%BA%E5%88%B6%EF%BC%8C%E5%B0%B1%E5%8F%AF%E4%BB%A5%E9%80%9A%E5%85%B3%E8%BF%99%E4%B8%AA%E6%B8%B8%E6%88%8F%E4%BA%86%E3%80%82%E6%B8%B8%E6%88%8F%E4%B8%AD%E6%84%8F%E6%96%99%E4%B9%8B%E5%A4%96%E7%9A%84%E4%BA%8B%E6%83%85%E6%97%A2%E6%9D%A5%E8%87%AA%E4%BA%8E%E9%9A%8F%E6%9C%BA%E4%BA%8B%E4%BB%B6%E4%B9%9F%E6%9D%A5%E8%87%AA%E4%BA%8E%E5%B7%B2%E7%BB%8F%E5%8F%91%E7%94%9F%E7%9A%84%E5%A4%B1%E6%8E%A7%E8%BF%9E%E7%8E%AF%E4%BA%8B%E4%BB%B6%E3%80%82%E4%B8%8B%E9%9D%A2%20%E4%BB%8E%E6%88%91%E5%9C%A8%E7%8E%AF%E4%B8%96%E7%95%8C%E7%9A%84%E4%B8%AA%E4%BA%BA%E4%BD%93%E9%AA%8C%E4%B8%AD%E4%B8%BE%E5%87%A0%E4%B8%AA%E4%BE%8B%E5%AD%90%E5%90%A7%EF%BC%9A" TargetMode="External" /><Relationship Type="http://schemas.openxmlformats.org/officeDocument/2006/relationships/hyperlink" Id="rId70" Target="https://www.chuapp.com/?c=Article&amp;a=index&amp;id=287369" TargetMode="External" /><Relationship Type="http://schemas.openxmlformats.org/officeDocument/2006/relationships/hyperlink" Id="rId21" Target="https://www.chuapp.com/?c=Article&amp;a=index&amp;id=287369#:~:text=%E5%A1%94%E6%81%A9%C2%B7%E4%BA%9A%E5%BD%93%E6%96%AF%EF%BC%9A%E6%88%91%E4%BB%AC%E4%B9%8B%E6%89%80%E4%BB%A5%E5%88%B6%E4%BD%9C%E3%80%8A%E7%9F%AE%E4%BA%BA%E8%A6%81%E5%A1%9E%E3%80%8B%EF%BC%8C%E4%B8%BB%E8%A6%81%E5%8E%9F%E5%9B%A0%E4%B9%8B%E4%B8%80%E5%B0%B1%E6%98%AF%E6%84%8F%E8%AF%86%E5%88%B0%E4%BA%86%E6%B8%B8%E6%88%8F%E5%9C%A8%E5%8F%99%E4%BA%8B%E6%96%B9%E9%9D%A2%E7%9A%84%E6%BD%9C%E5%8A%9B%E3%80%82%E5%9C%A8%E8%AE%BE%E8%AE%A1%E6%B5%81%E7%A8%8B%E4%B8%AD%EF%BC%8C%E6%88%91%E4%BB%AC%E4%BC%9A%E7%BC%96%E5%86%99%E4%B8%80%E4%BA%9B%E5%B8%8C%E6%9C%9B%E6%B8%B8%E6%88%8F%E4%BA%A7%E7%94%9F%E7%9A%84%E6%95%85%E4%BA%8B%EF%BC%8C%E5%B0%B1%E5%A5%BD%E6%AF%94%E5%BD%93%E4%BD%A0%E5%9C%A8%E8%AE%BE%E8%AE%A1%E5%9C%B0%E5%9B%BE%E7%94%9F%E6%88%90%20%E5%99%A8%E6%97%B6%EF%BC%8C%E4%B9%9F%E8%AE%B8%E4%BC%9A%E7%94%BB%E5%87%A0%E5%BC%A0%E7%A4%BA%E4%BE%8B%E5%9C%B0%E5%9B%BE%E3%80%82" TargetMode="External" /><Relationship Type="http://schemas.openxmlformats.org/officeDocument/2006/relationships/hyperlink" Id="rId57" Target="https://www.chuapp.com/?c=Article&amp;a=index&amp;id=287369#:~:text=%E6%88%91%E4%BB%AC%E5%B0%B1%E4%BC%9A%E7%BB%A7%E7%BB%AD%E5%BC%80%E5%8F%91%E5%8E%9F%E5%AE%9A%E8%AE%A1%E5%88%92%E4%B8%AD%E7%9A%84%E6%96%B0%E5%86%85%E5%AE%B9%E3%80%82" TargetMode="External" /><Relationship Type="http://schemas.openxmlformats.org/officeDocument/2006/relationships/hyperlink" Id="rId56" Target="https://www.chuapp.com/?c=Article&amp;a=index&amp;id=287369#:~:text=%E7%94%B1%E4%BA%8E%E9%9C%80%E8%A6%81%E8%8A%B1%E6%97%B6%E9%97%B4%E4%B8%BA%E6%B8%B8%E6%88%8F%E5%88%B6%E4%BD%9CSteam%E5%92%8Citch" TargetMode="External" /><Relationship Type="http://schemas.openxmlformats.org/officeDocument/2006/relationships/hyperlink" Id="rId75" Target="https://www.pcgamesn.com/dwarf-fortress/dwarf-fortress-memory" TargetMode="External" /><Relationship Type="http://schemas.openxmlformats.org/officeDocument/2006/relationships/hyperlink" Id="rId43" Target="https://www.pcgamesn.com/dwarf-fortress/dwarf-fortress-memory#:~:text=Dwarf%20Fortress%27%20devs%20say%20they,can%20be%20formed%20by%20the" TargetMode="External" /><Relationship Type="http://schemas.openxmlformats.org/officeDocument/2006/relationships/hyperlink" Id="rId42" Target="https://www.pcgamesn.com/dwarf-fortress/dwarf-fortress-memory#:~:text=The%20current%20system%20,return%20to%20the%20dwarf%20forever" TargetMode="External" /><Relationship Type="http://schemas.openxmlformats.org/officeDocument/2006/relationships/hyperlink" Id="rId72" Target="https://yeldohan.blogspot.com/2016/01/blog-post.html" TargetMode="External" /><Relationship Type="http://schemas.openxmlformats.org/officeDocument/2006/relationships/hyperlink" Id="rId23" Target="https://yeldohan.blogspot.com/2016/01/blog-post.html#:~:text=%E3%80%81%E5%B9%AB%E7%A7%BB%E6%B0%91%E5%88%86%E9%85%8D%E5%B7%A5%E4%BD%9C%E3%80%81%E6%BB%BF%E8%B6%B3%E8%B2%B4%E6%97%8F%E7%9A%84%E7%84%A1%E7%90%86%E8%A6%81%E6%B1%82%E3%80%81%E5%B9%AB%E6%AD%BB%E8%80%85%E5%BB%BA%E7%AB%8B%E5%A2%93%E5%9C%92%E2%80%A6%E2%80%A6%E5%A6%82%E6%9E%9C%E6%9C%89%E4%BB%BB%E4%BD%95%E4%B8%80%E5%80%8B%E7%92%B0%E7%AF%80%E6%B2%92%E5%81%9A%E5%A5%BD%EF%BC%8C%E9%80%99%E5%80%8B%E8%A6%81%E5%A1%9E%E5%B0%B1%E5%8F%AF%E8%83%BD%E5%87%BA%E7%8F%BE%E5%90%84%E7%A8%AE%E5%8D%B1%E6%A9%9F%EF%BC%8C%E5%8C%85%E6%8B%AC%E9%A3%9F%E7%89%A9%E4%B8%8D%E8%B6%B3%E3%80%81%E6%B2%92%E8%A1%A3%E6%9C%8D%E7%A9%BF%E3%80%81%E8%A2%AB%E6%95%B5%E4%BA%BA%E5%85%A5%E4%BE%B5%E3%80%81%E6%9A%B4%E5%8B%95%E3%80%81%E6%9D%B1%E8%A5%BF%E5%BE%9E%E9%AB%98%20%E8%99%95%E6%8E%89%E8%90%BD%E6%89%93%E5%82%B7%E4%BA%BA%E3%80%81%E6%B7%B9%E6%B0%B4%E3%80%81%E7%81%AB%E7%81%BD%E3%80%81%E5%82%B3%E6%9F%93%E7%97%85%E2%80%A6%E2%80%A6%E7%84%B6%E5%BE%8C%E4%BD%A0%E5%B0%B1%E8%BC%B8%E4%BA%86%E3%80%82" TargetMode="External" /><Relationship Type="http://schemas.openxmlformats.org/officeDocument/2006/relationships/hyperlink" Id="rId36" Target="https://yeldohan.blogspot.com/2016/01/blog-post.html#:~:text=%E4%B8%80%E5%85%B1%E6%9C%89%E5%A5%BD%E5%B9%BE%E5%8D%81%E7%A8%AE%E5%B7%A5%E4%BD%9C%E5%8F%AF%E4%BB%A5%E5%81%9A%EF%BC%8C%E6%AF%8F%E5%80%8B%E7%9F%AE%E4%BA%BA%E9%83%BD%E6%9C%89%E5%90%84%E8%87%AA%E6%93%85%E9%95%B7%E7%9A%84%E5%B7%A5%E4%BD%9C%E3%80%82%E6%AF%8F%E5%80%8B%E4%BA%BA%E7%89%A9%E9%83%BD%E6%9C%89%E4%B8%8D%E5%90%8C%E7%9A%84%E5%80%8B%E6%80%A7%E3%80%81%E4%BA%A4%E5%8F%8B%E5%9C%88%E3%80%81%E5%AE%97%E6%95%99%E4%BF%A1%E4%BB%B0%E3%80%81%E5%96%9C%E6%AD%A1%E5%92%8C%E8%A8%8E%E5%8E%AD%E7%9A%84%E4%BA%8B%E7%89%A9%E3%80%81%E6%93%85%E9%95%B7%E7%9A%84%E5%B7%A5%E4%BD%9C%E3%80%82%E6%AF%8F%E9%9A%BB%E5%8B%95%E7%89%A9%E9%83%BD%E6%9C%89%E5%9B%9B%E8%82%A2%E3%80%81%E4%BA%94%E5%AE%98%E3%80%81%E7%9A%AE%E8%86%9A%E3%80%81%E8%82%8C%E8%82%89%20%E3%80%81%E8%84%82%E8%82%AA%E3%80%81%E9%AA%A8%E9%AA%BC%E3%80%81%E5%92%8C%E5%85%A7%E8%87%9F%EF%BC%8C%E8%80%8C%E4%B8%94%E5%90%84%E9%83%A8%E4%BD%8D%E9%83%BD%E5%8F%AF%E4%BB%A5%E5%9C%A8%E6%89%93%E9%AC%A5%E4%B8%AD%E5%8F%97%E5%82%B7%E9%80%A0%E6%88%90%E4%B8%8D%E5%90%8C%E7%9A%84%E5%BD%B1%E9%9F%BF%EF%BC%8C%E6%88%96%E6%98%AF%E5%9C%A8%E5%B1%A0%E5%AE%B0%E5%BE%8C%E6%88%90%E7%82%BA%E4%B8%8D%E5%90%8C%E7%9A%84%E7%94%A2%E7%89%A9%E3%80%82%E4%B8%8D%E5%90%8C%E7%9A%84%E6%A4%8D%E7%89%A9%E6%9C%89%E4%B8%8D%E5%90%8C%E7%9A%84%E6%80%A7%E8%B3%AA%EF%BC%8C%E6%9C%89%E7%9A%84%E5%8F%AF%E4%BB%A5%E7%95%B6%E8%94%AC%E8%8F%9C%E3%80%81%E6%9C%89%E7%9A%84%E6%9C%83%E7%B5%90%E8%83%BD%E5%90%83%E7%9A%84%E6%9E%9C%E5%AF%A6%E3%80%81%E6%9C%89%E7%9A%84%E6%9C%A8%20%E6%9D%90%E7%89%B9%E5%88%A5%E8%BC%95%E9%81%A9%E5%90%88%E5%81%9A%E6%88%90%E6%AD%A6%E5%99%A8%E3%80%82%E4%B8%8D%E5%90%8C%E7%9A%84%E5%9C%B0%E5%B1%A4%E6%9C%89%E4%B8%8D%E5%90%8C%E7%9A%84%E7%A4%A6%E7%89%A9%EF%BC%8C%E4%B8%8D%E5%90%8C%E7%9A%84%E7%A4%A6%E7%89%A9%E6%9C%89%E4%B8%8D%E5%90%8C%E7%9A%84%E5%AF%86%E5%BA%A6%E3%80%81%E8%9E%8D%E9%BB%9E%E3%80%81%E7%87%83%E9%BB%9E%E5%92%8C%E5%8A%9F%E8%83%BD%EF%BC%8C%E4%B8%8D%E5%90%8C%E7%9A%84%E9%87%91%E5%B1%AC%E5%81%9A%E7%9A%84%E6%AD%A6%E5%99%A8%E5%92%8C%E9%98%B2%E5%85%B7%E4%B9%9F%E6%9C%89%E4%B8%8D%E5%90%8C%E7%9A%84%E6%80%A7%E8%83%BD%E3%80%82%E5%A3%81%E7%95%AB%E5%92%8C%E9%9B%95%E5%A1%91%E4%B8%8A%E9%9D%A2%E7%B4%80%E8%BC%89%E9%87%8D%E5%A4%A7%E6%AD%B7%E5%8F%B2%E4%BA%8B%E4%BB%B6%E2%80%A6%20%E2%80%A6" TargetMode="External" /><Relationship Type="http://schemas.openxmlformats.org/officeDocument/2006/relationships/hyperlink" Id="rId30" Target="https://yeldohan.blogspot.com/2016/01/blog-post.html#:~:text=%E4%B9%8D%E7%9C%8B%E4%B9%8B%E4%B8%8B%EF%BC%8C%E9%80%99%E5%80%8B%E7%94%A8ASCII%E4%BB%8B%E9%9D%A2%E7%9A%84%E9%81%8A%E6%88%B2%E5%8E%9F%E5%A7%8B%E5%BE%97%E5%BE%88%EF%BC%8C%E4%B9%9F%E8%AE%93%E6%96%B0%E7%8E%A9%E5%AE%B6%E5%BE%88%E9%9B%A3%E4%B8%8A%E6%89%8B%E3%80%82%E4%BD%86%E7%9C%9F%E6%AD%A3%E8%AE%93%E7%9F%AE%E4%BA%BA%E8%A6%81%E5%A1%9E%E6%88%90%E7%82%BA%E5%8F%B2%E4%B8%8A%E6%9C%80%E9%9B%A3%E4%B8%8A%E6%89%8B%E7%9A%84%E9%81%8A%E6%88%B2%E7%9A%84%EF%BC%8C%E6%98%AF%E4%BB%96%E7%9A%84%E8%A4%87%E9%9B%9C%E5%BA%A6%E3%80%82%E9%80%99%E9%81%8A%E6%88%B2%E5%92%8C%E8%88%AA%E5%A4%AA%E5%B7%A5%E6%A5%AD%E6%A8%A1%E6%93%AC%E9%A3%9B%E8%A1%8C%E7%9A%84%E7%A8%8B%E5%BC%8F%E4%B8%80%E6%A8%A3%E8%A4%87%E9%9B%9C%20" TargetMode="External" /><Relationship Type="http://schemas.openxmlformats.org/officeDocument/2006/relationships/hyperlink" Id="rId31" Target="https://yeldohan.blogspot.com/2016/01/blog-post.html#:~:text=%E4%BB%80%E9%BA%BC%E6%84%8F%E6%80%9D%E5%91%A2%EF%BC%9F%E5%9C%A8%E4%BD%A0%E9%96%8B%E5%A7%8B%E7%8E%A9%E7%9F%AE%E4%BA%BA%E8%A6%81%E5%A1%9E%E6%99%82%EF%BC%8C%E9%9B%BB%E8%85%A6%E6%9C%83%E8%87%AA%E5%8B%95%E7%94%A2%E7%94%9F%E4%B8%80%E5%80%8B%E5%A5%87%E5%B9%BB%E8%83%8C%E6%99%AF%E7%9A%84%E4%B8%96%E7%95%8C%E3%80%82%E9%A6%96%E5%85%88%E7%94%A8%E4%BA%82%E6%95%B8%E5%92%8C%E7%A2%8E%E5%BD%A2%E5%BB%BA%E7%AB%8B%E4%B8%89%E7%B6%AD%E7%9A%84%E5%9C%B0%E5%BD%A2%EF%BC%88%E5%8C%85%E6%8B%AC%E5%9C%B0%E4%B8%8B%E6%B4%9E%E7%AA%9F%E5%92%8C%E4%B8%8A%E7%99%BE%E7%A8%AE%E7%A4%A6%E7%9F%B3%E7%9A%84%E5%88%86%E4%BD%88%EF%BC%89%E5%8F%8A%E5%90%84%E5%9C%B0%E7%9A%84%E9%9B%A8%E9%87%8F%EF%BC%8C%E7%84%B6%E5%BE%8C%E4%BE%9D%E6%AD%A4%E6%A8%A1%E6%93%AC%E6%B2%B3%20%E6%B5%81%E3%80%81%E7%80%91%E5%B8%83%E5%92%8C%E6%B9%96%E6%B3%8A%E3%80%81%E4%BB%A5%E5%8F%8A%E4%BE%B5%E8%9D%95%E4%BD%9C%E7%94%A8%E3%80%82%E6%B2%B3%E6%B5%81%E5%92%8C%E5%9C%B0%E4%B8%8B%E6%B0%B4%E6%8E%A5%E8%BF%91%E6%B5%B7%E9%82%8A%E6%99%82%EF%BC%8C%E9%82%84%E8%A6%81%E8%80%83%E6%85%AE%E9%B9%BD%E5%BA%A6%E3%80%82%E6%8E%A5%E4%B8%8B%E4%BE%86%E7%A8%8B%E5%BC%8F%E8%80%83%E9%87%8F%E7%9A%84%E6%98%AF%E5%AD%A3%E9%A2%A8%E3%80%81%E5%9C%B0%E5%BD%A2%E9%9B%A8%E7%AD%89%E6%9B%B4%E8%A4%87%E9%9B%9C%E7%9A%84%E6%B0%A3%E5%80%99%E7%8F%BE%E8%B1%A1%EF%BC%8C%E8%AA%BF%E6%95%B4%E5%90%84%E5%9C%B0%E7%9A%84%E9%9B%A8%E9%87%8F%E3%80%82%E5%86%8D%E4%BE%86%EF%BC%8C%E4%BE%9D%E6%93%9A%E7%B7%AF%E5%BA%A6%E5%92%8C%E6%9B%B4%E5%A4%9A%E4%BA%82%E6%95%B8%E5%8F%8A%20%E7%A2%8E%E5%BD%A2%EF%BC%8C%E5%90%84%E5%9C%B0%E5%9C%96%E6%9C%89%E4%BA%86%E6%B0%A3%E6%BA%AB%EF%BC%8C%E4%B8%A6%E9%9A%A8%E6%A9%9F%E5%88%86%E7%82%BA%E5%96%84%E8%89%AF%2F%E4%B8%AD%E6%80%A7%2F%E9%82%AA%E6%83%A1%EF%BC%8C%E6%9C%89%E4%BA%86%E6%B0%A3%E5%80%99%E5%92%8C%E5%96%84%E6%83%A1%E4%B9%8B%E5%BE%8C%EF%BC%8C%E5%B0%B1%E5%8F%AF%E4%BB%A5%E5%A1%AB%E5%85%A5%E4%B8%8A%E7%99%BE%E7%A8%AE%E5%8B%95%E6%A4%8D%E7%89%A9%E7%9A%84%E5%88%86%E4%BD%88%EF%BC%9A%E5%96%84%E8%89%AF%E7%9A%84%E6%BA%AB%E5%B8%B6%E8%8D%89%E5%8E%9F%E6%9C%83%E6%9C%89%E7%8D%A8%E8%A7%92%E7%8D%B8%E3%80%81%E9%B4%BF%E5%AD%90%E3%80%81%E8%98%8B%E6%9E%9C%E6%A8%B9%E5%92%8C%E9%87%8E%E8%8D%89%E8%8B%BA%EF%BC%8C%E9%82%AA%E6%83%A1%E7%9A%84%E7%86%B1%E5%B8%B6%E6%B2%BC%20%E6%BE%A4%E6%9C%83%E6%9C%89%E9%B3%A5%E5%A6%96%E3%80%81%E8%80%81%E8%99%8E%E3%80%81%E8%8E%8E%E8%8D%89%E5%92%8C%E7%B4%85%E6%A8%B9%E6%9E%97%E3%80%82%E5%86%8D%E4%BE%86%E5%90%84%E5%9C%B0%E6%9C%83%E7%94%A2%E7%94%9F%E4%BA%BA%E9%A1%9E%E3%80%81%E7%B2%BE%E9%9D%88%E3%80%81%E7%9F%AE%E4%BA%BA%E3%80%81%E6%88%96%E5%93%A5%E5%B8%83%E6%9E%97%E7%9A%84%E6%96%87%E6%98%8E%E3%80%82%E9%9B%BB%E8%85%A6%E6%9C%83%E6%A8%A1%E6%93%AC%E6%96%87%E6%98%8E%E7%9A%84%E6%AD%B7%E5%8F%B2%EF%BC%8C%E5%8C%85%E6%8B%AC%E7%B3%A7%E9%A3%9F%E7%94%A2%E9%87%8F%E3%80%81%E4%BA%BA%E5%8F%A3%E3%80%81%E4%BA%BA%E7%89%A9%E7%9A%84%E7%94%9F%E6%AD%BB%E5%92%8C%E4%BA%92%E5%8B%95%E3%80%81%E5%90%84%E7%A8%AE%E7%89%A9%E5%93%81%E7%9A%84%E8%A3%BD%E4%BD%9C%E5%92%8C%E8%BD%89%E6%89%8B%20%E3%80%81%E5%9F%8E%E5%B8%82%E7%9A%84%E5%BB%BA%E7%AB%8B%E3%80%81%E5%A4%96%E4%BA%A4%E5%92%8C%E6%88%B0%E7%88%AD%E7%AD%89%E7%AD%89%E3%80%82" TargetMode="External" /><Relationship Type="http://schemas.openxmlformats.org/officeDocument/2006/relationships/hyperlink" Id="rId24" Target="https://yeldohan.blogspot.com/2016/01/blog-post.html#:~:text=%E5%9B%A0%E7%82%BA%E9%80%99%E9%81%8A%E6%88%B2%E6%B2%92%E6%9C%89%E7%9B%AE%E6%A8%99%EF%BC%8C%E6%89%80%E4%BB%A5%E7%8E%A9%E5%88%B0%E6%9C%80%E5%BE%8C%E7%B8%BD%E6%98%AF%E6%9C%83%E9%81%87%E5%88%B0%E4%B8%8A%E8%BF%B0%E7%9A%84%E6%83%85%E6%B3%81%E8%80%8C%E8%BC%B8%E6%8E%89%E3%80%82%E3%80%8C%E8%BC%B8%E4%BA%86%E6%89%8D%E5%A5%BD%E7%8E%A9%E3%80%8D%E6%AD%A3%E6%98%AF%E9%80%99%E9%81%8A%E6%88%B2%E7%9A%84%E5%8D%8A%E5%AE%98%E6%96%B9%E6%A8%99%E8%AA%9E%E3%80%82" TargetMode="External" /><Relationship Type="http://schemas.openxmlformats.org/officeDocument/2006/relationships/hyperlink" Id="rId39" Target="https://yeldohan.blogspot.com/2016/01/blog-post.html#:~:text=%E5%A5%BD%E7%8E%A9%E5%9C%A8%E5%93%AA%EF%BC%9F%E5%A5%BD%E7%8E%A9%E5%9C%A8%E9%81%8E%E7%A8%8B%E3%80%81%E5%9C%A8%E5%90%84%E7%A8%AE%E9%9A%A8%E6%A9%9F%E7%94%A2%E7%94%9F%E7%9A%84%E6%95%85%E4%BA%8B%E5%92%8C%E7%8E%A9%E5%AE%B6%E7%9A%84%E5%89%B5%E6%84%8F%E4%B9%8B%E9%96%93%E7%9A%84%E4%BA%92%E5%8B%95%E3%80%82%E9%81%8A%E6%88%B2%E5%8F%AF%E8%83%BD%E9%9A%A8%E6%A9%9F%E7%94%A2%E7%94%9F%E4%BA%86%E4%B8%80%E9%9A%BB%E6%9C%83%E5%99%B4%E7%81%AB%E6%9C%89%E4%B8%89%E9%9A%BB%E8%85%B3%E8%BA%AB%E9%AB%94%E6%98%AF%E9%8B%BC%E9%90%B5%E7%9A%84%E5%B7%A8%E5%A4%A7%E9%AD%9A%E9%A0%AD%E7%89%9B%E5%B0%BE%E6%80%AA%E7%89%A9%EF%BC%8C%E6%80%AA%E7%89%A9%E4%B8%80%E5%99%B4%E7%81%AB%E5%B0%B1%E6%8A%8A%E6%95%B4%E7%89%87%E6%A3%AE%E6%9E%97%E7%87%92%E4%BA%86%EF%BC%88%20%E7%A8%8B%E5%BC%8F%E8%A3%A1%E6%B2%92%E6%9C%89%E3%80%8C%E6%A3%AE%E6%9E%97%E5%A4%A7%E7%81%AB%E3%80%8D%E9%80%99%E7%A8%AE%E6%9D%B1%E8%A5%BF%EF%BC%8C%E5%B0%B1%E5%8F%AA%E6%9C%89%E6%AF%8F%E9%A1%86%E6%A8%B9%E7%9A%84%E7%87%83%E9%BB%9E%E3%80%81%E6%A8%B9%E7%9A%84%E8%B7%9D%E9%9B%A2%E3%80%81%E5%92%8C%E7%81%AB%E7%9A%84%E6%BA%AB%E5%BA%A6%EF%BC%89%EF%BC%8C%E7%8E%A9%E5%AE%B6%E6%B4%BE%E4%BA%86%E6%95%B4%E9%9A%BB%E8%BB%8D%E9%9A%8A%E7%B5%90%E6%9E%9C%E5%85%A8%E6%BB%85%EF%BC%8C%E5%89%A9%E4%B8%8B%E7%9A%84%E4%BA%BA%E5%B0%B1%E5%AE%B6%E9%96%80%E5%8F%A3%E6%8C%96%E4%BA%86%E4%B8%80%E5%80%8B%E6%B4%9E%EF%BC%8C%E9%BE%8D%E4%B8%80%E9%81%8E%E4%BE%86%E7%9A%84%E6%99%82%E5%80%99%E5%B0%B1%E6%8E%89%E9%80%B2%E5%8E%BB%E4%BA%86%EF%BC%8C%E7%84%B6%E5%BE%8C%20%E7%8E%A9%E5%AE%B6%E7%94%A8%E7%8E%BB%E7%92%83%E6%89%93%E9%80%A0%E4%BA%86%E4%B8%80%E5%A1%8A%E5%9C%B0%E6%9D%BF%E6%8A%8A%E6%B4%9E%E5%B0%81%E8%B5%B7%E4%BE%86%EF%BC%8C%E9%80%99%E6%A8%A3%E6%AF%8F%E6%AC%A1%E5%A4%96%E5%9C%8B%E4%BD%BF%E7%AF%80%E4%BE%86%E7%9A%84%E6%99%82%E5%80%99%E4%B8%80%E9%80%B2%E9%96%80%E5%B0%B1%E7%9C%8B%E5%88%B0%E8%85%B3%E5%BA%95%E4%B8%8B%E6%9C%89%E4%B8%80%E9%9A%BB%E9%BE%8D%E3%80%82%E4%BD%86%E6%98%AF%E6%8E%A5%E4%B8%8B%E4%BE%86%E5%9B%A0%E7%82%BA%E6%A3%AE%E6%9E%97%E8%A2%AB%E7%87%92%E4%BA%86%EF%BC%8C%E7%84%A1%E6%B3%95%E8%A3%BD%E4%BD%9C%E6%9C%A8%E7%82%AD%E9%80%A0%E6%88%90%E9%8B%BC%E9%90%B5%E4%B8%8D%E8%B6%B3%EF%BC%8C%E6%9C%80%E5%BE%8C%E5%9B%A0%E9%85%8D%E5%82%99%E4%B8%8D%E8%B6%B3%E8%80%8C%E8%A2%AB%E6%95%B5%20%E4%BA%BA%E7%9A%84%E8%BB%8D%E9%9A%8A%E6%89%93%E6%95%97%EF%BC%9B%E6%88%96%E8%80%85%E6%98%AF%E8%BB%8D%E9%9A%8A%E7%9A%84%E5%B1%8D%E9%AB%94%E5%A4%AA%E5%A4%9A%EF%BC%8C%E4%BE%86%E4%B8%8D%E5%8F%8A%E5%9F%8B%E8%91%AC%EF%BC%8C%E9%80%A0%E6%88%90%E6%AD%BB%E8%80%85%E7%84%A1%E6%B3%95%E5%AE%89%E6%81%AF%E8%80%8C%E9%AC%A7%E9%AC%BC%EF%BC%8C%E6%9C%80%E5%BE%8C%E8%A6%81%E5%A1%9E%E8%A3%A1%E5%89%A9%E4%B8%8B%E7%9A%84%E7%9F%AE%E4%BA%BA%E5%85%A8%E9%83%A8%E7%99%BC%E7%98%8B%E6%9A%B4%E5%8B%95%EF%BC%88%E6%9A%B4%E5%8B%95%E4%B9%9F%E4%B8%8D%E5%9C%A8%E7%A8%8B%E5%BC%8F%E8%A3%A1%EF%BC%8C%E5%8F%AA%E6%9C%89%E6%AF%8F%E5%80%8B%E7%9F%AE%E4%BA%BA%E7%9A%84%E6%83%85%E7%B7%92%E3%80%81%E5%BF%83%E6%83%85%E4%B8%8D%E5%A5%BD%E6%99%82%E7%9A%84%E8%A1%8C%E7%82%BA%20%E3%80%81%E4%BB%A5%E5%8F%8A%E9%80%99%E4%BA%9B%E6%B4%A9%E6%86%A4%E7%9A%84%E8%A1%8C%E7%82%BA%E6%9C%83%E5%B0%8D%E5%85%B6%E4%BB%96%E7%9F%AE%E4%BA%BA%E7%9A%84%E6%83%85%E7%B7%92%E9%80%A0%E6%88%90%E7%9A%84%E5%BD%B1%E9%9F%BF%EF%BC%89%E3%80%82" TargetMode="External" /><Relationship Type="http://schemas.openxmlformats.org/officeDocument/2006/relationships/hyperlink" Id="rId38" Target="https://yeldohan.blogspot.com/2016/01/blog-post.html#:~:text=%E6%89%93%E7%8D%B5%EF%BC%8C%E4%B8%80%E9%82%8A%E5%9C%A8%E6%B4%9E%E7%A9%B4%E8%A3%A1%E9%80%A0%E5%BA%8A%E7%B5%A6%E5%A4%A7%E5%AE%B6%E7%9D%A1%E3%80%81%E6%96%99%E7%90%86%E9%A3%9F%E7%89%A9%E3%80%81%E9%87%80%E9%85%92%E3%80%81%E8%A3%BD%E9%80%A0%E6%A1%B6%E5%AD%90%E4%BE%86%E8%A3%9D%E9%A3%9F%E7%89%A9%E3%80%82%E6%8C%96%E6%B4%9E%E7%A9%B4%E7%94%A2%E7%94%9F%E7%9A%84%E5%90%84%E7%A8%AE%E7%9F%B3%E9%A0%AD%E6%9C%89%E7%9A%84%E5%8F%AF%E4%BB%A5%E7%94%A8%E4%BE%86%E8%93%8B%E5%B7%A5%E4%BD%9C%E5%9D%8A%E4%BB%A5%E9%80%B2%E8%A1%8C%E4%B8%8A%E8%BF%B0%E5%B7%A5%E4%BD%9C%E3%80%81%E6%88%96%E6%98%AF%E8%A3%BD%E9%80%A0%E9%96%80%E4%BE%86%E5%88%86%E9%9A%94%E6%88%BF%E9%96%93%E3%80%81%E6%88%96%E6%98%AF%E5%81%9A%E6%88%90%E8%A1%A3%E6%AB%83%E7%AD%89%E5%AE%B6%20%E5%85%B7%E7%B5%A6%E6%AF%8F%E5%80%8B%E6%88%BF%E9%96%93%E7%94%A8%EF%BC%8C%E6%9C%89%E7%9A%84%E6%98%AF%E9%87%91%E5%B1%AC%E7%A4%A6%E7%9F%B3%E5%8F%AF%E4%BB%A5%E5%9C%A8%E7%86%94%E7%88%90%E7%86%94%E6%88%90%E9%87%91%E6%A2%9D%E3%80%81%E9%90%B5%E6%A2%9D%E3%80%81%E9%8B%81%E6%A2%9D%EF%BC%8C%E6%88%96%E7%94%9A%E8%87%B3%E9%9D%92%E9%8A%85%E5%92%8C%E9%8B%BC%E7%AD%89%E5%90%88%E9%87%91%EF%BC%8C%E5%81%9A%E6%88%90%E9%87%91%E5%B9%A3%E3%80%81%E9%90%B5%E9%96%80%E3%80%81%E9%8B%81%E9%8D%8A%E3%80%81%E9%9D%92%E9%8A%85%E9%9B%95%E5%83%8F%E5%92%8C%E9%8B%BC%E5%88%80%E7%AD%89%E5%99%A8%E5%85%B7%EF%BC%8C%E4%BD%86%E6%98%AF%E8%A6%81%E8%83%BD%E7%94%A8%E7%86%94%E7%88%90%E4%B9%8B%E5%89%8D%EF%BC%8C%E8%A6%81%E5%85%88%E6%8A%8A%E4%B8%80%E4%BA%9B%E7%A0%8D%20%E4%BE%86%E7%9A%84%E6%9C%A8%E9%A0%AD%E7%87%92%E6%88%90%E6%9C%A8%E7%82%AD%E7%95%B6%E4%BD%9C%E7%87%83%E6%96%99%EF%BC%8C%E6%88%96%E6%98%AF%E5%85%88%E6%8C%96%E5%88%B0%E5%B2%A9%E6%BC%BF%E4%BB%A5%E4%BE%BF%E7%94%A8%E5%9C%B0%E7%86%B1%E5%8F%96%E4%BB%A3%E7%87%83%E6%96%99%EF%BC%8C%E5%8F%A6%E5%A4%96%E5%A6%82%E6%9E%9C%E6%8C%96%E5%88%B0%E7%9A%84%E6%98%AF%E5%AF%B6%E7%9F%B3%EF%BC%8C%E5%9C%A8%E5%88%87%E5%89%B2%E7%A0%94%E7%A3%A8%E5%BE%8C%E5%8F%AF%E4%BB%A5%E9%91%B2%E5%B5%8C%E5%9C%A8%E5%89%8D%E9%9D%A2%E8%A3%BD%E4%BD%9C%E7%9A%84%E5%AE%B6%E5%85%B7%E5%92%8C%E5%B7%A5%E5%85%B7%E4%B8%8A%E3%80%82" TargetMode="External" /><Relationship Type="http://schemas.openxmlformats.org/officeDocument/2006/relationships/hyperlink" Id="rId32" Target="https://yeldohan.blogspot.com/2016/01/blog-post.html#:~:text=%E6%B5%81%E3%80%81%E7%80%91%E5%B8%83%E5%92%8C%E6%B9%96%E6%B3%8A%E3%80%81%E4%BB%A5%E5%8F%8A%E4%BE%B5%E8%9D%95%E4%BD%9C%E7%94%A8%E3%80%82%E6%B2%B3%E6%B5%81%E5%92%8C%E5%9C%B0%E4%B8%8B%E6%B0%B4%E6%8E%A5%E8%BF%91%E6%B5%B7%E9%82%8A%E6%99%82%EF%BC%8C%E9%82%84%E8%A6%81%E8%80%83%E6%85%AE%E9%B9%BD%E5%BA%A6%E3%80%82%E6%8E%A5%E4%B8%8B%E4%BE%86%E7%A8%8B%E5%BC%8F%E8%80%83%E9%87%8F%E7%9A%84%E6%98%AF%E5%AD%A3%E9%A2%A8%E3%80%81%E5%9C%B0%E5%BD%A2%E9%9B%A8%E7%AD%89%E6%9B%B4%E8%A4%87%E9%9B%9C%E7%9A%84%E6%B0%A3%E5%80%99%E7%8F%BE%E8%B1%A1%EF%BC%8C%E8%AA%BF%E6%95%B4%E5%90%84%E5%9C%B0%E7%9A%84%E9%9B%A8%E9%87%8F%E3%80%82%E5%86%8D%E4%BE%86%EF%BC%8C%E4%BE%9D%E6%93%9A%E7%B7%AF%E5%BA%A6%E5%92%8C%E6%9B%B4%E5%A4%9A%E4%BA%82%E6%95%B8%E5%8F%8A%20%E7%A2%8E%E5%BD%A2%EF%BC%8C%E5%90%84%E5%9C%B0%E5%9C%96%E6%9C%89%E4%BA%86%E6%B0%A3%E6%BA%AB%EF%BC%8C%E4%B8%A6%E9%9A%A8%E6%A9%9F%E5%88%86%E7%82%BA%E5%96%84%E8%89%AF%2F%E4%B8%AD%E6%80%A7%2F%E9%82%AA%E6%83%A1%EF%BC%8C%E6%9C%89%E4%BA%86%E6%B0%A3%E5%80%99%E5%92%8C%E5%96%84%E6%83%A1%E4%B9%8B%E5%BE%8C%EF%BC%8C%E5%B0%B1%E5%8F%AF%E4%BB%A5%E5%A1%AB%E5%85%A5%E4%B8%8A%E7%99%BE%E7%A8%AE%E5%8B%95%E6%A4%8D%E7%89%A9%E7%9A%84%E5%88%86%E4%BD%88%EF%BC%9A%E5%96%84%E8%89%AF%E7%9A%84%E6%BA%AB%E5%B8%B6%E8%8D%89%E5%8E%9F%E6%9C%83%E6%9C%89%E7%8D%A8%E8%A7%92%E7%8D%B8%E3%80%81%E9%B4%BF%E5%AD%90%E3%80%81%E8%98%8B%E6%9E%9C%E6%A8%B9%E5%92%8C%E9%87%8E%E8%8D%89%E8%8B%BA%EF%BC%8C%E9%82%AA%E6%83%A1%E7%9A%84%E7%86%B1%E5%B8%B6%E6%B2%BC%20%E6%BE%A4%E6%9C%83%E6%9C%89%E9%B3%A5%E5%A6%96%E3%80%81%E8%80%81%E8%99%8E%E3%80%81%E8%8E%8E%E8%8D%89%E5%92%8C%E7%B4%85%E6%A8%B9%E6%9E%97%E3%80%82%E5%86%8D%E4%BE%86%E5%90%84%E5%9C%B0%E6%9C%83%E7%94%A2%E7%94%9F%E4%BA%BA%E9%A1%9E%E3%80%81%E7%B2%BE%E9%9D%88%E3%80%81%E7%9F%AE%E4%BA%BA%E3%80%81%E6%88%96%E5%93%A5%E5%B8%83%E6%9E%97%E7%9A%84%E6%96%87%E6%98%8E%E3%80%82%E9%9B%BB%E8%85%A6%E6%9C%83%E6%A8%A1%E6%93%AC%E6%96%87%E6%98%8E%E7%9A%84%E6%AD%B7%E5%8F%B2%EF%BC%8C%E5%8C%85%E6%8B%AC%E7%B3%A7%E9%A3%9F%E7%94%A2%E9%87%8F%E3%80%81%E4%BA%BA%E5%8F%A3%E3%80%81%E4%BA%BA%E7%89%A9%E7%9A%84%E7%94%9F%E6%AD%BB%E5%92%8C%E4%BA%92%E5%8B%95%E3%80%81%E5%90%84%E7%A8%AE%E7%89%A9%E5%93%81%E7%9A%84%E8%A3%BD%E4%BD%9C%E5%92%8C%E8%BD%89%E6%89%8B%20%E3%80%81%E5%9F%8E%E5%B8%82%E7%9A%84%E5%BB%BA%E7%AB%8B%E3%80%81%E5%A4%96%E4%BA%A4%E5%92%8C%E6%88%B0%E7%88%AD%E7%AD%89%E7%AD%89%E3%80%82" TargetMode="External" /><Relationship Type="http://schemas.openxmlformats.org/officeDocument/2006/relationships/hyperlink" Id="rId33" Target="https://yeldohan.blogspot.com/2016/01/blog-post.html#:~:text=%E6%BE%A4%E6%9C%83%E6%9C%89%E9%B3%A5%E5%A6%96%E3%80%81%E8%80%81%E8%99%8E%E3%80%81%E8%8E%8E%E8%8D%89%E5%92%8C%E7%B4%85%E6%A8%B9%E6%9E%97%E3%80%82%E5%86%8D%E4%BE%86%E5%90%84%E5%9C%B0%E6%9C%83%E7%94%A2%E7%94%9F%E4%BA%BA%E9%A1%9E%E3%80%81%E7%B2%BE%E9%9D%88%E3%80%81%E7%9F%AE%E4%BA%BA%E3%80%81%E6%88%96%E5%93%A5%E5%B8%83%E6%9E%97%E7%9A%84%E6%96%87%E6%98%8E%E3%80%82%E9%9B%BB%E8%85%A6%E6%9C%83%E6%A8%A1%E6%93%AC%E6%96%87%E6%98%8E%E7%9A%84%E6%AD%B7%E5%8F%B2%EF%BC%8C%E5%8C%85%E6%8B%AC%E7%B3%A7%E9%A3%9F%E7%94%A2%E9%87%8F%E3%80%81%E4%BA%BA%E5%8F%A3%E3%80%81%E4%BA%BA%E7%89%A9%E7%9A%84%E7%94%9F%E6%AD%BB%E5%92%8C%E4%BA%92%E5%8B%95%E3%80%81%E5%90%84%E7%A8%AE%E7%89%A9%E5%93%81%E7%9A%84%E8%A3%BD%E4%BD%9C%E5%92%8C%E8%BD%89%E6%89%8B%20%E3%80%81%E5%9F%8E%E5%B8%82%E7%9A%84%E5%BB%BA%E7%AB%8B%E3%80%81%E5%A4%96%E4%BA%A4%E5%92%8C%E6%88%B0%E7%88%AD%E7%AD%89%E7%AD%89%E3%80%82" TargetMode="External" /><Relationship Type="http://schemas.openxmlformats.org/officeDocument/2006/relationships/hyperlink" Id="rId44" Target="https://yeldohan.blogspot.com/2016/01/blog-post.html#:~:text=%E7%A8%8B%E5%BC%8F%E8%A3%A1%E6%B2%92%E6%9C%89%E3%80%8C%E6%A3%AE%E6%9E%97%E5%A4%A7%E7%81%AB%E3%80%8D%E9%80%99%E7%A8%AE%E6%9D%B1%E8%A5%BF%EF%BC%8C%E5%B0%B1%E5%8F%AA%E6%9C%89%E6%AF%8F%E9%A1%86%E6%A8%B9%E7%9A%84%E7%87%83%E9%BB%9E%E3%80%81%E6%A8%B9%E7%9A%84%E8%B7%9D%E9%9B%A2%E3%80%81%E5%92%8C%E7%81%AB%E7%9A%84%E6%BA%AB%E5%BA%A6%EF%BC%89%EF%BC%8C%E7%8E%A9%E5%AE%B6%E6%B4%BE%E4%BA%86%E6%95%B4%E9%9A%BB%E8%BB%8D%E9%9A%8A%E7%B5%90%E6%9E%9C%E5%85%A8%E6%BB%85%EF%BC%8C%E5%89%A9%E4%B8%8B%E7%9A%84%E4%BA%BA%E5%B0%B1%E5%AE%B6%E9%96%80%E5%8F%A3%E6%8C%96%E4%BA%86%E4%B8%80%E5%80%8B%E6%B4%9E%EF%BC%8C%E9%BE%8D%E4%B8%80%E9%81%8E%E4%BE%86%E7%9A%84%E6%99%82%E5%80%99%E5%B0%B1%E6%8E%89%E9%80%B2%E5%8E%BB%E4%BA%86%EF%BC%8C%E7%84%B6%E5%BE%8C%20%E7%8E%A9%E5%AE%B6%E7%94%A8%E7%8E%BB%E7%92%83%E6%89%93%E9%80%A0%E4%BA%86%E4%B8%80%E5%A1%8A%E5%9C%B0%E6%9D%BF%E6%8A%8A%E6%B4%9E%E5%B0%81%E8%B5%B7%E4%BE%86%EF%BC%8C%E9%80%99%E6%A8%A3%E6%AF%8F%E6%AC%A1%E5%A4%96%E5%9C%8B%E4%BD%BF%E7%AF%80%E4%BE%86%E7%9A%84%E6%99%82%E5%80%99%E4%B8%80%E9%80%B2%E9%96%80%E5%B0%B1%E7%9C%8B%E5%88%B0%E8%85%B3%E5%BA%95%E4%B8%8B%E6%9C%89%E4%B8%80%E9%9A%BB%E9%BE%8D%E3%80%82%E4%BD%86%E6%98%AF%E6%8E%A5%E4%B8%8B%E4%BE%86%E5%9B%A0%E7%82%BA%E6%A3%AE%E6%9E%97%E8%A2%AB%E7%87%92%E4%BA%86%EF%BC%8C%E7%84%A1%E6%B3%95%E8%A3%BD%E4%BD%9C%E6%9C%A8%E7%82%AD%E9%80%A0%E6%88%90%E9%8B%BC%E9%90%B5%E4%B8%8D%E8%B6%B3%EF%BC%8C%E6%9C%80%E5%BE%8C%E5%9B%A0%E9%85%8D%E5%82%99%E4%B8%8D%E8%B6%B3%E8%80%8C%E8%A2%AB%E6%95%B5%20%E4%BA%BA%E7%9A%84%E8%BB%8D%E9%9A%8A%E6%89%93%E6%95%97%EF%BC%9B%E6%88%96%E8%80%85%E6%98%AF%E8%BB%8D%E9%9A%8A%E7%9A%84%E5%B1%8D%E9%AB%94%E5%A4%AA%E5%A4%9A%EF%BC%8C%E4%BE%86%E4%B8%8D%E5%8F%8A%E5%9F%8B%E8%91%AC%EF%BC%8C%E9%80%A0%E6%88%90%E6%AD%BB%E8%80%85%E7%84%A1%E6%B3%95%E5%AE%89%E6%81%AF%E8%80%8C%E9%AC%A7%E9%AC%BC%EF%BC%8C%E6%9C%80%E5%BE%8C%E8%A6%81%E5%A1%9E%E8%A3%A1%E5%89%A9%E4%B8%8B%E7%9A%84%E7%9F%AE%E4%BA%BA%E5%85%A8%E9%83%A8%E7%99%BC%E7%98%8B%E6%9A%B4%E5%8B%95%EF%BC%88%E6%9A%B4%E5%8B%95%E4%B9%9F%E4%B8%8D%E5%9C%A8%E7%A8%8B%E5%BC%8F%E8%A3%A1%EF%BC%8C%E5%8F%AA%E6%9C%89%E6%AF%8F%E5%80%8B%E7%9F%AE%E4%BA%BA%E7%9A%84%E6%83%85%E7%B7%92%E3%80%81%E5%BF%83%E6%83%85%E4%B8%8D%E5%A5%BD%E6%99%82%E7%9A%84%E8%A1%8C%E7%82%BA%20%E3%80%81%E4%BB%A5%E5%8F%8A%E9%80%99%E4%BA%9B%E6%B4%A9%E6%86%A4%E7%9A%84%E8%A1%8C%E7%82%BA%E6%9C%83%E5%B0%8D%E5%85%B6%E4%BB%96%E7%9F%AE%E4%BA%BA%E7%9A%84%E6%83%85%E7%B7%92%E9%80%A0%E6%88%90%E7%9A%84%E5%BD%B1%E9%9F%BF%EF%BC%89%E3%80%82" TargetMode="External" /><Relationship Type="http://schemas.openxmlformats.org/officeDocument/2006/relationships/hyperlink" Id="rId37" Target="https://yeldohan.blogspot.com/2016/01/blog-post.html#:~:text=%E8%A6%81%E5%A1%9E%E6%A8%A1%E5%BC%8F%E6%98%AF%E6%9C%80%E4%B8%BB%E8%A6%81%E7%9A%84%E6%A8%A1%E5%BC%8F%EF%BC%8C%E7%8E%A9%E5%AE%B6%E6%8C%87%E6%8F%AE%E4%B8%80%E6%94%AF%E7%94%B17%E5%80%8B%E7%9F%AE%E4%BA%BA%E7%B5%84%E6%88%90%E7%9A%84%E5%B0%8F%E9%9A%8A%EF%BC%8C%E8%A6%81%E5%9C%A8%E5%89%9B%E7%94%A2%E7%94%9F%E7%9A%84%E5%9C%B0%E5%9C%96%E4%B8%8A%E9%81%B8%E4%B8%80%E5%80%8B%E5%9C%B0%E9%BB%9E%E5%BB%BA%E7%AB%8B%E8%A6%81%E5%A1%9E%E3%80%82%E9%80%997%E5%80%8B%E7%9F%AE%E4%BA%BA%E5%BF%85%E9%A0%88%E5%85%88%E6%8C%96%E5%87%BA%E4%B8%80%E5%80%8B%E6%B4%9E%E7%A9%B4%E4%BE%9B%E6%A3%B2%E8%BA%AB%EF%BC%8C%E7%84%B6%E5%BE%8C%E4%B8%80%E9%82%8A%E5%9C%A8%E5%A4%96%E7%A0%8D%E6%A8%B9%E3%80%81%E6%8E%A1%E9%9B%86%E9%A3%9F%E7%89%A9%E3%80%81%20%E6%89%93%E7%8D%B5%EF%BC%8C%E4%B8%80%E9%82%8A%E5%9C%A8%E6%B4%9E%E7%A9%B4%E8%A3%A1%E9%80%A0%E5%BA%8A%E7%B5%A6%E5%A4%A7%E5%AE%B6%E7%9D%A1%E3%80%81%E6%96%99%E7%90%86%E9%A3%9F%E7%89%A9%E3%80%81%E9%87%80%E9%85%92%E3%80%81%E8%A3%BD%E9%80%A0%E6%A1%B6%E5%AD%90%E4%BE%86%E8%A3%9D%E9%A3%9F%E7%89%A9%E3%80%82%E6%8C%96%E6%B4%9E%E7%A9%B4%E7%94%A2%E7%94%9F%E7%9A%84%E5%90%84%E7%A8%AE%E7%9F%B3%E9%A0%AD%E6%9C%89%E7%9A%84%E5%8F%AF%E4%BB%A5%E7%94%A8%E4%BE%86%E8%93%8B%E5%B7%A5%E4%BD%9C%E5%9D%8A%E4%BB%A5%E9%80%B2%E8%A1%8C%E4%B8%8A%E8%BF%B0%E5%B7%A5%E4%BD%9C%E3%80%81%E6%88%96%E6%98%AF%E8%A3%BD%E9%80%A0%E9%96%80%E4%BE%86%E5%88%86%E9%9A%94%E6%88%BF%E9%96%93%E3%80%81%E6%88%96%E6%98%AF%E5%81%9A%E6%88%90%E8%A1%A3%E6%AB%83%E7%AD%89%E5%AE%B6%20%E5%85%B7%E7%B5%A6%E6%AF%8F%E5%80%8B%E6%88%BF%E9%96%93%E7%94%A8%EF%BC%8C%E6%9C%89%E7%9A%84%E6%98%AF%E9%87%91%E5%B1%AC%E7%A4%A6%E7%9F%B3%E5%8F%AF%E4%BB%A5%E5%9C%A8%E7%86%94%E7%88%90%E7%86%94%E6%88%90%E9%87%91%E6%A2%9D%E3%80%81%E9%90%B5%E6%A2%9D%E3%80%81%E9%8B%81%E6%A2%9D%EF%BC%8C%E6%88%96%E7%94%9A%E8%87%B3%E9%9D%92%E9%8A%85%E5%92%8C%E9%8B%BC%E7%AD%89%E5%90%88%E9%87%91%EF%BC%8C%E5%81%9A%E6%88%90%E9%87%91%E5%B9%A3%E3%80%81%E9%90%B5%E9%96%80%E3%80%81%E9%8B%81%E9%8D%8A%E3%80%81%E9%9D%92%E9%8A%85%E9%9B%95%E5%83%8F%E5%92%8C%E9%8B%BC%E5%88%80%E7%AD%89%E5%99%A8%E5%85%B7%EF%BC%8C%E4%BD%86%E6%98%AF%E8%A6%81%E8%83%BD%E7%94%A8%E7%86%94%E7%88%90%E4%B9%8B%E5%89%8D%EF%BC%8C%E8%A6%81%E5%85%88%E6%8A%8A%E4%B8%80%E4%BA%9B%E7%A0%8D%20%E4%BE%86%E7%9A%84%E6%9C%A8%E9%A0%AD%E7%87%92%E6%88%90%E6%9C%A8%E7%82%AD%E7%95%B6%E4%BD%9C%E7%87%83%E6%96%99%EF%BC%8C%E6%88%96%E6%98%AF%E5%85%88%E6%8C%96%E5%88%B0%E5%B2%A9%E6%BC%BF%E4%BB%A5%E4%BE%BF%E7%94%A8%E5%9C%B0%E7%86%B1%E5%8F%96%E4%BB%A3%E7%87%83%E6%96%99%EF%BC%8C%E5%8F%A6%E5%A4%96%E5%A6%82%E6%9E%9C%E6%8C%96%E5%88%B0%E7%9A%84%E6%98%AF%E5%AF%B6%E7%9F%B3%EF%BC%8C%E5%9C%A8%E5%88%87%E5%89%B2%E7%A0%94%E7%A3%A8%E5%BE%8C%E5%8F%AF%E4%BB%A5%E9%91%B2%E5%B5%8C%E5%9C%A8%E5%89%8D%E9%9D%A2%E8%A3%BD%E4%BD%9C%E7%9A%84%E5%AE%B6%E5%85%B7%E5%92%8C%E5%B7%A5%E5%85%B7%E4%B8%8A%E3%80%82" TargetMode="External" /><Relationship Type="http://schemas.openxmlformats.org/officeDocument/2006/relationships/hyperlink" Id="rId40" Target="https://yeldohan.blogspot.com/2016/01/blog-post.html#:~:text=%E9%80%99%E9%81%8A%E6%88%B2%E5%8E%B2%E5%AE%B3%E7%9A%84%E5%9C%B0%E6%96%B9%E4%B9%8B%E4%B8%80%E5%B0%B1%E5%9C%A8%E9%80%99%E4%BA%9B%E8%A4%87%E9%9B%9C%E7%9A%84%E7%B4%B0%E7%AF%80%E3%80%81%E8%87%AA%E5%8B%95%E7%94%A2%E7%94%9F%E7%9A%84%E4%B8%96%E7%95%8C%E3%80%81%E4%BB%A5%E5%8F%8A%E9%96%8B%E6%94%BE%E4%B8%96%E7%95%8C%EF%BC%88open%20world%EF%BC%89%EF%BC%8C%E8%AE%93%E7%8E%A9%E5%AE%B6%E5%8F%AF%E4%BB%A5%E8%87%AA%E5%B7%B1%E7%99%BC%E6%98%8E%E6%96%B0%E7%9A%84%E7%8E%A9%E6%B3%95%EF%BC%88emergent%20gameplay%EF%BC%89%E3%80%82%E8%BF%91%E5%B9%B4%E4%BE%86%E6%9C%89%E8%B6%8A%E4%BE%86%E8%B6%8A%E5%A4%9A%E9%81%8A%E6%88%B2%E9%83%BD%E9%96%8B%E5%A7%8B%E5%AD%B8%E7%BF%92%E9%A1%9E%E4%BC%BC%E7%9A%84%E8%A8%AD%E8%A8%88%E3%80%82%E5%8C%85%E6%8B%AC%E6%88%91%E7%9A%84%E4%B8%96%E7%95%8C%EF%BC%88Minecraft%EF%BC%89%E3%80%81%E4%B8%8A%E5%8F%A4%E5%8D%B7%E8%BB%B8%E3%80%81FTL%3A%20Faster%20Than,Light%E3%80%81No%20Man%27s%20Sky%E7%AD%89%E7%AD%89%E3%80%82" TargetMode="External" /></Relationships>
</file>

<file path=word/_rels/footnotes.xml.rels><?xml version="1.0" encoding="UTF-8"?><Relationships xmlns="http://schemas.openxmlformats.org/package/2006/relationships"><Relationship Type="http://schemas.openxmlformats.org/officeDocument/2006/relationships/hyperlink" Id="rId77" Target="file://file-3C9qsTkooSZZt8wnz1nVyD" TargetMode="External" /><Relationship Type="http://schemas.openxmlformats.org/officeDocument/2006/relationships/hyperlink" Id="rId64" Target="file://file-3C9qsTkooSZZt8wnz1nVyD#:~:text=" TargetMode="External" /><Relationship Type="http://schemas.openxmlformats.org/officeDocument/2006/relationships/hyperlink" Id="rId66" Target="file://file-3C9qsTkooSZZt8wnz1nVyD#:~:text=1.%20%2A%2A,%EF%BC%9A%E5%9B%9E%E5%A3%B0%E7%9F%AE%E4%BA%BA%E7%AA%81%E7%84%B6%E5%B0%81%E9%94%81%E6%89%80%E6%9C%89%E9%80%9A%E9%81%93" TargetMode="External" /><Relationship Type="http://schemas.openxmlformats.org/officeDocument/2006/relationships/hyperlink" Id="rId76" Target="file://file-X6ToRmuiHiciC8tYv5Ww6z" TargetMode="External" /><Relationship Type="http://schemas.openxmlformats.org/officeDocument/2006/relationships/hyperlink" Id="rId63" Target="file://file-X6ToRmuiHiciC8tYv5Ww6z#:~:text=" TargetMode="External" /><Relationship Type="http://schemas.openxmlformats.org/officeDocument/2006/relationships/hyperlink" Id="rId74" Target="https://m.youxiguancha.com/game/94689.html" TargetMode="External" /><Relationship Type="http://schemas.openxmlformats.org/officeDocument/2006/relationships/hyperlink" Id="rId45" Target="https://m.youxiguancha.com/game/94689.html#:~:text=%E4%B8%80%E3%80%811" TargetMode="External" /><Relationship Type="http://schemas.openxmlformats.org/officeDocument/2006/relationships/hyperlink" Id="rId46" Target="https://m.youxiguancha.com/game/94689.html#:~:text=%E4%B8%83%E3%80%811" TargetMode="External" /><Relationship Type="http://schemas.openxmlformats.org/officeDocument/2006/relationships/hyperlink" Id="rId48" Target="https://m.youxiguancha.com/game/94689.html#:~:text=%E4%B9%9D%E3%80%811" TargetMode="External" /><Relationship Type="http://schemas.openxmlformats.org/officeDocument/2006/relationships/hyperlink" Id="rId49" Target="https://m.youxiguancha.com/game/94689.html#:~:text=%E4%BA%8C%E3%80%811" TargetMode="External" /><Relationship Type="http://schemas.openxmlformats.org/officeDocument/2006/relationships/hyperlink" Id="rId50" Target="https://m.youxiguancha.com/game/94689.html#:~:text=%E5%85%AD%E3%80%811" TargetMode="External" /><Relationship Type="http://schemas.openxmlformats.org/officeDocument/2006/relationships/hyperlink" Id="rId28" Target="https://m.youxiguancha.com/game/94689.html#:~:text=%E6%B8%B8%E6%88%8F%E7%AE%80%E4%BB%8B" TargetMode="External" /><Relationship Type="http://schemas.openxmlformats.org/officeDocument/2006/relationships/hyperlink" Id="rId73" Target="https://www.bilibili.com/read/cv35352260/" TargetMode="External" /><Relationship Type="http://schemas.openxmlformats.org/officeDocument/2006/relationships/hyperlink" Id="rId58" Target="https://www.bilibili.com/read/cv35352260/#:~:text=%E2%98%85%20%E5%83%8F%E7%B4%A0%E8%89%BA%E6%9C%AF%E4%BB%A5%E7%94%9F%E5%8A%A8%E7%9A%84%E5%83%8F%E7%B4%A0%E9%A3%8E%E6%A0%BC%E6%8F%92%E7%94%BB%E5%90%91%E4%BD%A0%E5%91%88%E7%8E%B0%E6%83%85%E5%BD%A2%E3%80%82" TargetMode="External" /><Relationship Type="http://schemas.openxmlformats.org/officeDocument/2006/relationships/hyperlink" Id="rId26" Target="https://www.bilibili.com/read/cv35352260/#:~:text=%E3%80%8ALife%20in%20Adventure%E3%80%8B%E6%98%AF%E4%B8%80%E6%AC%BE%E7%94%B1%E3%80%8ALife%20is%20a,game%3A%20%E4%BA%BA%E7%94%9F%E6%B8%B8%E6%88%8F%E3%80%8B%E7%9A%84%E5%88%9B%E4%BD%9C%E5%9B%A2%E9%98%9F%E6%89%93%E9%80%A0%E7%9A%84%E6%96%87%E5%AD%97%E7%B1%BBRoguelike%E6%B8%B8%E6%88%8F%E3%80%82" TargetMode="External" /><Relationship Type="http://schemas.openxmlformats.org/officeDocument/2006/relationships/hyperlink" Id="rId27" Target="https://www.bilibili.com/read/cv35352260/#:~:text=%E4%BD%9C%E4%B8%BAD%26D%E9%A3%8E%E6%A0%BC%E4%B8%AD%E4%B8%96%E7%BA%AA%E5%A5%87%E5%B9%BB%E4%B8%96%E7%95%8C%E4%B8%AD%E7%9A%84%E4%B8%80%E5%90%8D%E5%86%92%E9%99%A9%E8%80%85%EF%BC%8C%E4%BD%A0%E5%B0%86%E9%9D%A2%E4%B8%B4%E5%90%84%E7%A7%8D%E5%90%84%E6%A0%B7%E7%9A%84%E4%BA%8B%E4%BB%B6%EF%BC%8C%E5%B9%B6%E4%B8%94%E4%B8%BA%E4%BD%A0%E7%9A%84%E8%A1%8C%E5%8A%A8%E5%81%9A%E5%87%BA%E9%80%89%E6%8B%A9%E3%80%82" TargetMode="External" /><Relationship Type="http://schemas.openxmlformats.org/officeDocument/2006/relationships/hyperlink" Id="rId54" Target="https://www.bilibili.com/read/cv35352260/#:~:text=%E5%86%92%E9%99%A9%E9%80%94%E4%B8%AD%E8%A7%A6%E5%8F%91%E7%9A%84%E4%BA%8B%E4%BB%B6%E4%B8%8E%E9%80%89%E9%A1%B9%E5%8F%97%E5%88%B0%E8%AE%B8%E5%A4%9A%E6%9D%A1%E4%BB%B6%E7%9A%84%E5%BD%B1%E5%93%8D%EF%BC%8C%E4%BE%8B%E5%A6%82%E4%BD%A0%E7%9A%84%E8%83%BD%E5%8A%9B%E3%80%81%E7%89%A9%E5%93%81%E3%80%81%E8%B5%84%E4%BA%A7%E3%80%81%E4%BB%A5%E5%8F%8A%E4%BD%A0%E8%BF%87%E5%8E%BB%E6%89%80%E5%81%9A%E7%9A%84%E9%80%89%E6%8B%A9%EF%BC%8C%E4%BA%92%E7%9B%B8%E4%BA%A4%E6%B1%87%E4%BA%A7%E7%94%9F%E4%B8%8D%E5%90%8C%E7%9A%84%E7%BB%93%E6%9E%9C%E3%80%82%E4%BD%A0%E4%BC%9A%E5%AE%9E%E7%8E%B0%E5%86%92%E9%99%A9%E5%BC%80%E5%A7%8B%E6%97%B6%E7%9A%84%E5%88%9D%E8%A1%B7%E5%90%97%EF%BC%9F%E6%88%96%E6%98%AF%E6%9C%80%E7%BB%88%E6%B2%A6%E4%B8%BA%E5%B9%B3%E5%BA%B8%20%E7%9A%84%E5%86%92%E9%99%A9%E8%80%85%EF%BC%9F" TargetMode="External" /><Relationship Type="http://schemas.openxmlformats.org/officeDocument/2006/relationships/hyperlink" Id="rId71" Target="https://www.bilibili.com/read/cv3859081/" TargetMode="External" /><Relationship Type="http://schemas.openxmlformats.org/officeDocument/2006/relationships/hyperlink" Id="rId65" Target="https://www.bilibili.com/read/cv3859081/#:~:text=%E4%BA%8B%E4%BB%B6%E7%B3%BB%E7%BB%9F%EF%BC%9A%E9%99%A4%E4%BA%86%E6%AF%8F%E5%A4%A9%E6%97%A5%E5%B8%B8%E5%9C%B0%E6%8B%93%E5%BC%A0%E4%BD%A0%E7%9A%84%E5%9F%BA%E5%9C%B0%E5%92%8C%E6%BB%A1%E8%B6%B3%E6%AE%96%E6%B0%91%E8%80%85%E7%9A%84%E9%9C%80%E6%B1%82%EF%BC%8C%E4%BA%8B%E4%BB%B6%E4%BC%9A%E5%AE%9A%E6%9C%9F%E5%8F%91%E7%94%9F%E5%9C%A8%E4%BD%A0%E7%9A%84%E6%AE%96%E6%B0%91%E5%9C%B0%E4%BB%A5%E6%8E%80%E8%B5%B7%E6%B3%A2%E6%BE%9C%E3%80%82%E5%9C%A8%E7%8E%AF%E4%B8%96%E7%95%8C%E9%87%8C%EF%BC%8C%E5%8F%AF%E8%83%BD%E6%98%AF%E5%87%BA%E7%8E%B0%E4%B8%80%E4%B8%AA%E5%89%8D%E5%BE%80%E6%9F%90%E5%A4%84%E5%AF%BB%E6%89%BE%E5%A5%96%E5%8A%B1%E7%9A%84%E4%BB%BB%E5%8A%A1%E3%80%81%20%E4%B8%80%E5%B8%AE%E4%BA%BA%E5%89%8D%E6%9D%A5%E8%A2%AD%E5%87%BB%E6%88%96%E4%B8%8E%E4%BD%A0%E4%BA%A4%E6%98%93%EF%BC%8C%E6%88%96%E4%BD%A0%E7%9A%84%E4%B8%A4%E4%B8%AA%E6%AE%96%E6%B0%91%E8%80%85%E5%A4%84%E5%AF%B9%E8%B1%A1%E4%BA%86%E7%AD%89%E7%AD%89%E3%80%82%E8%AE%B8%E5%A4%9A%E4%BA%8B%E4%BB%B6%E6%98%AF%E8%B4%9F%E9%9D%A2%E7%9A%84%EF%BC%8C%E5%AE%83%E4%BB%AC%E5%8F%AF%E8%83%BD%E5%BC%95%E5%8F%91%E9%87%8D%E5%A4%A7%E5%8D%B1%E6%9C%BA%EF%BC%8C%E8%BF%99%E4%BA%9B%E5%8D%B1%E6%9C%BA%E4%BC%9A%E4%BB%A5%E6%9C%89%E8%B6%A3%E7%9A%84%E6%96%B9%E5%BC%8F%E5%BD%B1%E5%93%8D%E4%BD%A0%E7%9A%84%E6%AE%96%E6%B0%91%E8%80%85%E3%80%82%E5%B9%B8%E5%A5%BD%E4%BD%A0%E5%8F%AF%E4%BB%A5%E5%9C%A8%E4%B8%89%E4%B8%AA%E4%B8%8D%E5%90%8C%E7%9A%84%E2%80%9C%E5%8F%99%20%E4%BA%8B%E8%80%85%E2%80%9D%E4%B8%AD%E4%BD%9C%E9%80%89%E6%8B%A9%EF%BC%8C%E6%AF%8F%E4%B8%AA%E5%8F%99%E4%BA%8B%E8%80%85%E7%9A%84%E8%8A%82%E5%A5%8F%E5%92%8C%E9%80%89%E6%8B%A9%E4%BA%8B%E4%BB%B6%E7%9A%84%E6%96%B9%E5%BC%8F%E9%83%BD%E4%B8%8D%E5%B0%BD%E7%9B%B8%E5%90%8C%EF%BC%88%E2%80%9C%E7%BB%8F%E5%85%B8%E7%9A%84%E2%80%9D%E5%8D%A1%E6%A1%91%E5%BE%B7%E6%8B%89%EF%BC%8C%E2%80%9C%E5%BB%BA%E7%AD%91%E5%B8%88%E2%80%9D%E8%8F%B2%E6%AF%94%E4%BB%A5%E5%8F%8A%E2%80%9C%E9%9A%8F%E6%9C%BA%E7%9A%84%E2%80%9D%E5%85%B0%E8%BF%AA%EF%BC%89%E3%80%82" TargetMode="External" /><Relationship Type="http://schemas.openxmlformats.org/officeDocument/2006/relationships/hyperlink" Id="rId22" Target="https://www.bilibili.com/read/cv3859081/#:~:text=%E4%BA%BA%E7%9A%84%E8%82%A2%E4%BD%93%EF%BC%8C%E7%94%9A%E8%87%B3%E6%B8%B8%E6%88%8F%E4%B8%AD%E4%B8%8A%E7%99%BE%E4%B8%AANPC%E7%9A%84%E6%AF%8F%E4%B8%80%E4%B8%AA%E7%BB%86%E8%8A%82%E9%83%BD%E4%BC%9A%E8%A2%AB%E6%A8%A1%E6%8B%9F%E3%80%82%E8%87%AA2006%E5%B9%B4%E5%8F%91%E5%B8%83%E8%87%B3%E4%BB%8A%EF%BC%8C%E7%8E%A9%E5%AE%B6%E7%94%A8%E4%BB%96%E4%BB%AC%E7%9A%84%E6%B8%B8%E6%88%8F%E5%8E%86%E7%A8%8B%E5%86%99%E4%B8%8B%E4%BA%86%E8%AE%B8%E5%A4%9A%E5%85%85%E6%BB%A1%E8%89%BA%E6%9C%AF%E6%80%A7%E7%9A%84%E7%9F%AD%E7%AF%87%E6%95%85%E4%BA%8B%E3%80%82%E7%8E%A9%E8%BF%99%E4%B8%AA%E6%B8%B8%E6%88%8F%EF%BC%8C%E4%BD%A0%E9%9C%80%E8%A6%81%E5%9C%A8%E6%B2%A1%E6%9C%89%E6%95%99%E7%A8%8B%E7%9A%84%20%E6%83%85%E5%86%B5%E4%B8%8B%E7%86%9F%E6%82%89%E5%A4%8D%E6%9D%82%E4%B8%94%E4%B8%8D%E7%9B%B4%E8%A7%82%E7%9A%84%E4%BA%A4%E4%BA%92%E7%95%8C%E9%9D%A2%EF%BC%8C%E5%BF%8D%E5%8F%97%E9%AB%98%E5%BA%A6%E6%8A%BD%E8%B1%A1%E7%9A%84%E7%94%BB%E9%9D%A2%E3%80%82%E5%8D%B3%E4%BE%BF%E5%A6%82%E6%AD%A4%EF%BC%8C%E8%BF%99%E6%AC%BE%E6%B8%B8%E6%88%8F%E4%BB%8D%E7%84%B6%E5%90%B8%E5%BC%95%E4%BA%86%E6%88%90%E5%8D%83%E4%B8%8A%E4%B8%87%E7%9A%84%E7%8E%A9%E5%AE%B6%EF%BC%8C%E5%9B%A0%E6%AD%A4%E5%9C%A8steam%E6%AD%A3%E5%BC%8F%E4%B8%8A%E7%BA%BF%E6%97%B6%E5%A4%87%E5%8F%97%E6%9C%9F%E5%BE%85%E3%80%82%E7%8E%AF%E4%B8%96%E7%95%8C%E6%8B%A5%E6%9C%89%E7%B1%BB%E4%BC%BC%E7%9A%84%E6%B8%B8%E6%88%8F%E4%BD%93%E9%AA%8C%E4%BD%86%20%E6%9B%B4%E6%98%93%E4%B8%8A%E6%89%8B%EF%BC%8C%E5%AE%83%E6%98%AF%E6%8B%A5%E6%9C%89%E6%B7%B1%E5%BA%A6%E6%A8%A1%E6%8B%9F%E6%9C%BA%E5%88%B6%E7%9A%84%E7%A7%91%E5%B9%BB%E9%A2%98%E6%9D%90%E6%B8%B8%E6%88%8F%EF%BC%8C%E6%80%BB%E5%85%B1%E5%8D%96%E5%87%BA%E4%BA%86%E4%B8%80%E7%99%BE%E4%B8%87%E4%BB%BD%EF%BC%8C%E6%98%AF2018%E5%B9%B4steam%E8%AF%84%E4%BB%B7%E6%9C%80%E9%AB%98%E7%9A%84%E6%B8%B8%E6%88%8F%E3%80%82%E7%9F%AE%E4%BA%BA%E8%A6%81%E5%A1%9E%E8%83%8C%E5%90%8E%E7%9A%84%E4%BA%9A%E5%BD%93%E5%85%84%E5%BC%9F%EF%BC%8C%E7%8E%AF%E4%B8%96%E7%95%8C%E5%88%B6%E4%BD%9C%E8%80%85Tynan%20Sylv%20ester%E7%A7%B0%E4%BB%96%E4%BB%AC%E7%9A%84%E6%B8%B8%E6%88%8F%E6%98%AF%E6%95%85%E4%BA%8B%E7%94%9F%E6%88%90%E5%99%A8%E3%80%82%E4%B8%80%E7%A7%8D%E6%B8%B8%E6%88%8F%E4%B9%90%E8%B6%A3%E5%B9%B6%E4%B8%8D%E6%9D%A5%E6%BA%90%E4%BA%8E%E5%AE%8C%E6%88%90%E7%89%B9%E5%AE%9A%E7%9A%84%E6%B8%B8%E6%88%8F%E7%9B%AE%E6%A0%87%EF%BC%8C%E8%80%8C%E6%98%AF%E7%8E%A9%E5%AE%B6%E6%93%8D%E4%BD%9C%E6%89%80%E8%A7%A6%E5%8F%91%E7%9A%84%E9%9D%9E%E8%84%9A%E6%9C%AC%E5%8C%96%E6%95%85%E4%BA%8B%E3%80%82%E6%88%91%E4%BC%9A%E5%B0%9D%E8%AF%95%E9%80%9A%E8%BF%87%E5%B1%95%E7%A4%BA%E7%8E%AF%E4%B8%96%E7%95%8C%E7%9A%84%E4%B8%BB%E8%A6%81%E6%9C%BA%E5%88%B6%E6%9D%A5%E9%98%90%E8%BF%B0%E8%BF%99%E4%BA%9B%E6%B8%B8%E6%88%8F%E4%B8%BA" TargetMode="External" /><Relationship Type="http://schemas.openxmlformats.org/officeDocument/2006/relationships/hyperlink" Id="rId52" Target="https://www.bilibili.com/read/cv3859081/#:~:text=%E7%8E%AF%E4%B8%96%E7%95%8C%E5%92%8C%E7%9F%AE%E4%BA%BA%E8%A6%81%E5%A1%9E%E6%98%AF%E6%95%85%E4%BA%8B%E7%94%9F%E6%88%90%E5%99%A8%EF%BC%8C%E8%BF%99%E7%A7%8D%E6%B8%B8%E6%88%8F%E7%9A%84%E4%B9%90%E8%B6%A3%E5%B9%B6%E9%9D%9E%E6%9D%A5%E6%BA%90%E4%BA%8E%E7%89%B9%E5%AE%9A%E7%9A%84%E6%B8%B8%E6%88%8F%E7%9B%AE%E6%A0%87%EF%BC%8C%E8%80%8C%E6%98%AF%E7%94%B1%E7%8E%A9%E5%AE%B6%E6%93%8D%E4%BD%9C%E6%89%80%E8%A7%A6%E5%8F%91%E7%9A%84%E9%9D%9E%E8%84%9A%E6%9C%AC%E5%8C%96%E6%95%85%E4%BA%8B%E3%80%82%E5%9C%A8%E6%AD%A4%EF%BC%8C%E6%88%91%E5%B0%86%E5%B0%9D%E8%AF%95%E4%BB%A5%E7%8E%AF%E4%B8%96%E7%95%8C%E4%B8%BA%E4%BE%8B%EF%BC%8C%E4%BB%8B%E7%BB%8D%E8%BF%99%E7%A7%8D%E5%8F%99%20%E4%BA%8B%E6%96%B9%E5%BC%8F%E8%83%8C%E5%90%8E%E7%9A%84%E6%A0%B8%E5%BF%83%E6%9C%BA%E5%88%B6%E3%80%82" TargetMode="External" /><Relationship Type="http://schemas.openxmlformats.org/officeDocument/2006/relationships/hyperlink" Id="rId35" Target="https://www.bilibili.com/read/cv3859081/#:~:text=%E7%9F%AE%E4%BA%BA%E8%A6%81%E5%A1%9E%E4%BB%A5%E6%97%A0%E5%B0%BD%E7%9A%84%E7%96%AF%E7%8B%82%E6%95%85%E4%BA%8B%E8%80%8C%E9%97%BB%E5%90%8D%E3%80%82%E5%9C%A8%E4%B8%BB%E6%A8%A1%E5%BC%8F%E4%B8%8B%EF%BC%8C%E4%BD%A0%E4%BC%9A%E5%9C%A8%E9%9A%8F%E6%9C%BA%E7%94%9F%E6%88%90%E7%9A%84%E4%B8%96%E7%95%8C%E4%B8%AD%E6%8E%A7%E5%88%B6%E4%B8%80%E9%98%9F%E7%9F%AE%E4%BA%BA%E5%BB%BA%E9%80%A0%E4%B8%80%E4%B8%AA%E8%B5%96%E4%BB%A5%E7%94%9F%E5%AD%98%E7%9A%84%E5%AE%9A%E5%B1%85%E7%82%B9%E3%80%82%E6%B8%B8%E6%88%8F%E6%8B%A5%E6%9C%89%E6%83%8A%E4%BA%BA%E6%98%AF%E7%BB%86%E8%8A%82%E9%87%8F%EF%BC%8C%E6%AF%8F%E4%B8%80%E6%A0%AA%E6%A4%8D%E7%89%A9%EF%BC%8C%E6%AF%8F%E4%B8%AA%E7%9F%AE%20%E4%BA%BA%E7%9A%84%E8%82%A2%E4%BD%93%EF%BC%8C%E7%94%9A%E8%87%B3%E6%B8%B8%E6%88%8F%E4%B8%AD%E4%B8%8A%E7%99%BE%E4%B8%AANPC%E7%9A%84%E6%AF%8F%E4%B8%80%E4%B8%AA%E7%BB%86%E8%8A%82%E9%83%BD%E4%BC%9A%E8%A2%AB%E6%A8%A1%E6%8B%9F%E3%80%82%E8%87%AA2006%E5%B9%B4%E5%8F%91%E5%B8%83%E8%87%B3%E4%BB%8A%EF%BC%8C%E7%8E%A9%E5%AE%B6%E7%94%A8%E4%BB%96%E4%BB%AC%E7%9A%84%E6%B8%B8%E6%88%8F%E5%8E%86%E7%A8%8B%E5%86%99%E4%B8%8B%E4%BA%86%E8%AE%B8%E5%A4%9A%E5%85%85%E6%BB%A1%E8%89%BA%E6%9C%AF%E6%80%A7%E7%9A%84%E7%9F%AD%E7%AF%87%E6%95%85%E4%BA%8B%E3%80%82%E7%8E%A9%E8%BF%99%E4%B8%AA%E6%B8%B8%E6%88%8F%EF%BC%8C%E4%BD%A0%E9%9C%80%E8%A6%81%E5%9C%A8%E6%B2%A1%E6%9C%89%E6%95%99%E7%A8%8B%E7%9A%84%20%E6%83%85%E5%86%B5%E4%B8%8B%E7%86%9F%E6%82%89%E5%A4%8D%E6%9D%82%E4%B8%94%E4%B8%8D%E7%9B%B4%E8%A7%82%E7%9A%84%E4%BA%A4%E4%BA%92%E7%95%8C%E9%9D%A2%EF%BC%8C%E5%BF%8D%E5%8F%97%E9%AB%98%E5%BA%A6%E6%8A%BD%E8%B1%A1%E7%9A%84%E7%94%BB%E9%9D%A2%E3%80%82%E5%8D%B3%E4%BE%BF%E5%A6%82%E6%AD%A4%EF%BC%8C%E8%BF%99%E6%AC%BE%E6%B8%B8%E6%88%8F%E4%BB%8D%E7%84%B6%E5%90%B8%E5%BC%95%E4%BA%86%E6%88%90%E5%8D%83%E4%B8%8A%E4%B8%87%E7%9A%84%E7%8E%A9%E5%AE%B6%EF%BC%8C%E5%9B%A0%E6%AD%A4%E5%9C%A8steam%E6%AD%A3%E5%BC%8F%E4%B8%8A%E7%BA%BF%E6%97%B6%E5%A4%87%E5%8F%97%E6%9C%9F%E5%BE%85%E3%80%82%E7%8E%AF%E4%B8%96%E7%95%8C%E6%8B%A5%E6%9C%89%E7%B1%BB%E4%BC%BC%E7%9A%84%E6%B8%B8%E6%88%8F%E4%BD%93%E9%AA%8C%E4%BD%86%20%E6%9B%B4%E6%98%93%E4%B8%8A%E6%89%8B%EF%BC%8C%E5%AE%83%E6%98%AF%E6%8B%A5%E6%9C%89%E6%B7%B1%E5%BA%A6%E6%A8%A1%E6%8B%9F%E6%9C%BA%E5%88%B6%E7%9A%84%E7%A7%91%E5%B9%BB%E9%A2%98%E6%9D%90%E6%B8%B8%E6%88%8F%EF%BC%8C%E6%80%BB%E5%85%B1%E5%8D%96%E5%87%BA%E4%BA%86%E4%B8%80%E7%99%BE%E4%B8%87%E4%BB%BD%EF%BC%8C%E6%98%AF2018%E5%B9%B4steam%E8%AF%84%E4%BB%B7%E6%9C%80%E9%AB%98%E7%9A%84%E6%B8%B8%E6%88%8F%E3%80%82%E7%9F%AE%E4%BA%BA%E8%A6%81%E5%A1%9E%E8%83%8C%E5%90%8E%E7%9A%84%E4%BA%9A%E5%BD%93%E5%85%84%E5%BC%9F%EF%BC%8C%E7%8E%AF%E4%B8%96%E7%95%8C%E5%88%B6%E4%BD%9C%E8%80%85Tynan%20Sylv,ester%E7%A7%B0%E4%BB%96%E4%BB%AC%E7%9A%84%E6%B8%B8%E6%88%8F%E6%98%AF%E6%95%85%E4%BA%8B%E7%94%9F%E6%88%90%E5%99%A8%E3%80%82%E4%B8%80%E7%A7%8D%E6%B8%B8%E6%88%8F%E4%B9%90%E8%B6%A3%E5%B9%B6%E4%B8%8D%E6%9D%A5%E6%BA%90%E4%BA%8E%E5%AE%8C%E6%88%90%E7%89%B9%E5%AE%9A%E7%9A%84%E6%B8%B8%E6%88%8F%E7%9B%AE%E6%A0%87%EF%BC%8C%E8%80%8C%E6%98%AF%E7%8E%A9%E5%AE%B6%E6%93%8D%E4%BD%9C%E6%89%80%E8%A7%A6%E5%8F%91%E7%9A%84%E9%9D%9E%E8%84%9A%E6%9C%AC%E5%8C%96%E6%95%85%E4%BA%8B%E3%80%82%E6%88%91%E4%BC%9A%E5%B0%9D%E8%AF%95%E9%80%9A%E8%BF%87%E5%B1%95%E7%A4%BA%E7%8E%AF%E4%B8%96%E7%95%8C%E7%9A%84%E4%B8%BB%E8%A6%81%E6%9C%BA%E5%88%B6%E6%9D%A5%E9%98%90%E8%BF%B0%E8%BF%99%E4%BA%9B%E6%B8%B8%E6%88%8F%E4%B8%BA%20%E4%BD%95%E5%A6%82%E6%AD%A4%E8%AE%A9%E4%BA%BA%E7%9D%80%E8%BF%B7%E3%80%82%E6%88%91%E7%9B%B8%E4%BF%A1%E5%BD%93%E4%B8%AD%E5%BE%88%E5%A4%9A%E6%9C%BA%E5%88%B6%E6%9C%89%E5%8A%A9%E4%BA%8E%E5%85%B6%E4%BB%96%E6%B8%B8%E6%88%8F%E6%8F%90%E5%8D%87%E5%8F%99%E4%BA%8B%E8%B4%A8%E9%87%8F%E3%80%82" TargetMode="External" /><Relationship Type="http://schemas.openxmlformats.org/officeDocument/2006/relationships/hyperlink" Id="rId25" Target="https://www.bilibili.com/read/cv3859081/#:~:text=%E8%AE%BE%E7%BD%AE%E6%95%85%E4%BA%8B%E6%A1%86%E6%9E%B6%EF%BC%9A%E8%99%BD%E7%84%B6%E7%9F%AE%E4%BA%BA%E8%A6%81%E5%A1%9E%E5%92%8C%E7%8E%AF%E4%B8%96%E7%95%8C%E9%83%BD%E7%BB%99%E4%BA%86%E7%8E%A9%E5%AE%B6%E6%9E%81%E9%AB%98%E7%9A%84%E8%87%AA%E7%94%B1%E5%BA%A6%EF%BC%88%E7%9F%AE%E4%BA%BA%E8%A6%81%E5%A1%9E%E6%9B%B4%E6%98%AF%E5%81%9A%E5%88%B0%E4%BA%86%E6%9E%81%E8%87%B4%EF%BC%89%EF%BC%8C%E4%BD%86%E4%BB%96%E4%BB%AC%E4%B8%BA%E6%95%85%E4%BA%8B%E5%8F%91%E7%94%9F%E5%88%B6%E5%AE%9A%E4%BA%86%E5%81%A5%E5%A3%AE%E7%9A%84%E6%A1%86%E6%9E%B6%E3%80%82%E6%AF%8F%E6%AC%A1%E4%BD%A0%E5%BC%80%E5%A7%8B%E4%B8%80%E5%B1%80%E6%96%B0%E6%B8%B8%E6%88%8F%E6%97%B6%EF%BC%8C%E4%BD%A0%20%E5%8F%AF%E4%BB%A5%E5%9C%A8%E9%9A%8F%E6%9C%BA%E4%BA%A7%E7%94%9F%E7%9A%84%E4%B8%96%E7%95%8C%E4%B8%AD%E9%80%89%E6%8B%A9%E4%B8%80%E4%B8%AA%E7%9D%80%E9%99%86%E7%82%B9%EF%BC%8C%E8%AF%A5%E4%B8%96%E7%95%8C%E5%B7%B2%E7%BB%8F%E5%85%B7%E5%A4%87%E4%BA%86%E5%9C%B0%E7%90%86%E5%9C%B0%E8%B2%8C%EF%BC%8C%E5%8E%86%E5%8F%B2%E5%92%8C%E4%B8%8D%E5%90%8C%E9%98%B5%E8%90%A5%E5%85%B3%E7%B3%BB%E7%9A%84%E4%BA%BA%E3%80%82%E7%84%B6%E5%90%8E%E4%BD%A0%E4%BC%9A%E6%8B%A5%E6%9C%89%E4%B8%89%E4%B8%AA%E6%8B%A5%E6%9C%89%E9%9A%8F%E6%9C%BA%E7%89%B9%E5%BE%81%E5%92%8C%E8%83%8C%E6%99%AF%E6%95%85%E4%BA%8B%E7%9A%84%E6%AE%96%E6%B0%91%E8%80%85%E3%80%82%E4%BD%A0%E5%8F%AF%E4%BB%A5%E5%8F%8D%E5%A4%8D%E5%88%B7%E6%96%B0%E4%BD%A0%E5%8F%AF%E9%80%89%E7%9A%84%E8%A7%92%20%E8%89%B2%EF%BC%8C%E4%BD%86%E4%B8%8D%E8%83%BD%E8%BD%BB%E6%9D%BE%E5%9C%B0%E4%BF%AE%E6%94%B9%E4%BB%96%E4%BB%AC%E7%9A%84%E7%89%B9%E5%BE%81%E3%80%82%E4%B8%80%E6%97%A6%E6%B8%B8%E6%88%8F%E5%BC%80%E5%A7%8B%EF%BC%8C%E8%A7%92%E8%89%B2%E7%9A%84%E8%83%8C%E6%99%AF%E6%95%85%E4%BA%8B%EF%BC%8CNPC%E7%9A%84%E4%B8%AA%E6%80%A7%EF%BC%8C%E5%8A%A8%E7%89%A9%EF%BC%8C%E4%BA%8B%E4%BB%B6%EF%BC%88%E9%80%89%E6%8B%A9%E6%95%85%E4%BA%8B%E9%9B%86%E5%90%8E%EF%BC%89%E9%83%BD%E7%BB%9F%E7%BB%9F%E6%97%A0%E6%B3%95%E7%BC%96%E8%BE%91%E3%80%82%E7%BB%93%E6%9E%9C%E4%BE%BF%E6%98%AF%E6%AF%8F%E6%AC%A1%E4%BD%A0%E5%BC%80%E5%A7%8B%E4%B8%80%E6%8A%8A%E6%96%B0%E7%9A%84%E6%B8%B8%E6%88%8F%EF%BC%8C%E4%B8%80%E4%B8%AA%E5%85%A8%E6%96%B0%E7%9A%84%20%E5%90%8E%E5%8F%B0%E9%9B%86%E5%90%88%E4%BE%BF%E7%94%9F%E6%88%90%E5%87%BA%E6%9D%A5%EF%BC%8C%E7%A1%AE%E4%BF%9D%E6%AF%8F%E5%B1%80%E6%B8%B8%E6%88%8F%E9%83%BD%E4%B8%8D%E4%B8%80%E6%A0%B7%EF%BC%8C%E5%8D%B3%E4%BD%BF%E7%8E%A9%E5%AE%B6%E6%83%B3%E8%A6%81%E4%B8%80%E6%A0%B7%E7%9A%84%E5%86%85%E5%AE%B9%E3%80%82" TargetMode="External" /><Relationship Type="http://schemas.openxmlformats.org/officeDocument/2006/relationships/hyperlink" Id="rId53" Target="https://www.bilibili.com/read/cv3859081/#:~:text=%E8%BF%99%E4%B8%89%E5%A4%A7%E6%94%AF%E6%9F%B1%E9%80%9A%E8%BF%87%E9%93%BE%E5%BC%8F%E4%BA%8B%E4%BB%B6%E4%BA%A7%E7%94%9F%E6%9C%89%E8%B6%A3%E7%9A%84%E6%95%85%E4%BA%8B%E3%80%82%E7%8E%AF%E4%B8%96%E7%95%8C%E6%98%AF%E6%9C%BA%E5%88%B6%E5%BE%88%E5%A4%8D%E6%9D%82%E7%9A%84%E6%B8%B8%E6%88%8F%EF%BC%8C%E5%85%B6%E4%BA%8B%E4%BB%B6%E4%BC%9A%E4%BA%A7%E7%94%9F%E6%8C%81%E7%BB%AD%E7%9A%84%E5%BD%B1%E5%93%8D%EF%BC%8C%E5%B9%B6%E4%B8%94%E4%BC%9A%E5%9C%A8%E5%B7%B2%E6%9C%89%E7%9A%84%E4%BA%8B%E4%BB%B6%E9%93%BE%E4%B8%8A%E4%BA%A7%E7%94%9F%E6%96%B0%E7%9A%84%E4%BA%8B%E4%BB%B6%E3%80%82%E5%A6%82%E6%9E%9C%E5%8F%91%E7%94%9F%E4%BA%86%E4%B8%80%E4%BB%B6%E5%A4%A7%E5%9D%8F%E4%BA%8B%20%EF%BC%8C%E4%BB%96%E4%BC%9A%E5%BC%95%E5%8F%91%E8%BF%9E%E9%94%81%E5%8F%8D%E5%BA%94%EF%BC%8C%E6%9C%89%E5%8F%AF%E8%83%BD%E6%91%A7%E6%AF%81%E4%BD%A0%E7%9A%84%E6%AE%96%E6%B0%91%E5%9C%B0%EF%BC%88%E5%90%8C%E6%97%B6%E5%B8%A6%E6%9D%A5%E4%B9%90%E8%B6%A3%EF%BC%89%E3%80%82%E4%BA%8B%E4%BB%B6%E9%93%BE%E4%BB%8E%E7%8E%A9%E5%AE%B6%E8%A7%92%E5%BA%A6%E8%80%8C%E8%A8%80%E6%98%AF%E9%9D%9E%E5%B8%B8%E4%BB%A4%E4%BA%BA%E6%BB%A1%E6%84%8F%E7%9A%84%EF%BC%8C%E5%9B%A0%E4%B8%BA%E5%AE%83%E4%BB%AC%E5%9C%A8%E7%8E%A9%E5%AE%B6%E9%A2%84%E6%9C%9F%E5%92%8C%E6%84%8F%E5%A4%96%E4%B9%8B%E9%97%B4%E6%89%BE%E5%88%B0%E4%BA%86%E5%B9%B3%E8%A1%A1%E3%80%82%E4%B9%8B%E6%89%80%E4%BB%A5%E7%AC%A6%E5%90%88%E7%8E%A9%E5%AE%B6%E9%A2%84%E6%9C%9F%E6%98%AF%E5%9B%A0%E4%B8%BA%20%E8%AE%B8%E5%A4%9A%E5%AF%BC%E8%87%B4%E8%BF%9E%E7%8E%AF%E6%95%88%E5%BA%94%E7%9A%84%E4%BA%8B%E4%BB%B6%E9%83%BD%E6%98%AF%E7%94%B1%E7%8E%A9%E5%AE%B6%E5%BC%95%E8%B5%B7%E7%9A%84%E3%80%82%E5%A6%82%E6%9E%9C%E4%BD%A0%E7%86%9F%E6%82%89%E4%BA%86%E7%8E%AF%E4%B8%96%E7%95%8C%E7%9A%84%E6%9C%BA%E5%88%B6%EF%BC%8C%E5%B0%B1%E5%8F%AF%E4%BB%A5%E9%80%9A%E5%85%B3%E8%BF%99%E4%B8%AA%E6%B8%B8%E6%88%8F%E4%BA%86%E3%80%82%E6%B8%B8%E6%88%8F%E4%B8%AD%E6%84%8F%E6%96%99%E4%B9%8B%E5%A4%96%E7%9A%84%E4%BA%8B%E6%83%85%E6%97%A2%E6%9D%A5%E8%87%AA%E4%BA%8E%E9%9A%8F%E6%9C%BA%E4%BA%8B%E4%BB%B6%E4%B9%9F%E6%9D%A5%E8%87%AA%E4%BA%8E%E5%B7%B2%E7%BB%8F%E5%8F%91%E7%94%9F%E7%9A%84%E5%A4%B1%E6%8E%A7%E8%BF%9E%E7%8E%AF%E4%BA%8B%E4%BB%B6%E3%80%82%E4%B8%8B%E9%9D%A2%20%E4%BB%8E%E6%88%91%E5%9C%A8%E7%8E%AF%E4%B8%96%E7%95%8C%E7%9A%84%E4%B8%AA%E4%BA%BA%E4%BD%93%E9%AA%8C%E4%B8%AD%E4%B8%BE%E5%87%A0%E4%B8%AA%E4%BE%8B%E5%AD%90%E5%90%A7%EF%BC%9A" TargetMode="External" /><Relationship Type="http://schemas.openxmlformats.org/officeDocument/2006/relationships/hyperlink" Id="rId70" Target="https://www.chuapp.com/?c=Article&amp;a=index&amp;id=287369" TargetMode="External" /><Relationship Type="http://schemas.openxmlformats.org/officeDocument/2006/relationships/hyperlink" Id="rId21" Target="https://www.chuapp.com/?c=Article&amp;a=index&amp;id=287369#:~:text=%E5%A1%94%E6%81%A9%C2%B7%E4%BA%9A%E5%BD%93%E6%96%AF%EF%BC%9A%E6%88%91%E4%BB%AC%E4%B9%8B%E6%89%80%E4%BB%A5%E5%88%B6%E4%BD%9C%E3%80%8A%E7%9F%AE%E4%BA%BA%E8%A6%81%E5%A1%9E%E3%80%8B%EF%BC%8C%E4%B8%BB%E8%A6%81%E5%8E%9F%E5%9B%A0%E4%B9%8B%E4%B8%80%E5%B0%B1%E6%98%AF%E6%84%8F%E8%AF%86%E5%88%B0%E4%BA%86%E6%B8%B8%E6%88%8F%E5%9C%A8%E5%8F%99%E4%BA%8B%E6%96%B9%E9%9D%A2%E7%9A%84%E6%BD%9C%E5%8A%9B%E3%80%82%E5%9C%A8%E8%AE%BE%E8%AE%A1%E6%B5%81%E7%A8%8B%E4%B8%AD%EF%BC%8C%E6%88%91%E4%BB%AC%E4%BC%9A%E7%BC%96%E5%86%99%E4%B8%80%E4%BA%9B%E5%B8%8C%E6%9C%9B%E6%B8%B8%E6%88%8F%E4%BA%A7%E7%94%9F%E7%9A%84%E6%95%85%E4%BA%8B%EF%BC%8C%E5%B0%B1%E5%A5%BD%E6%AF%94%E5%BD%93%E4%BD%A0%E5%9C%A8%E8%AE%BE%E8%AE%A1%E5%9C%B0%E5%9B%BE%E7%94%9F%E6%88%90%20%E5%99%A8%E6%97%B6%EF%BC%8C%E4%B9%9F%E8%AE%B8%E4%BC%9A%E7%94%BB%E5%87%A0%E5%BC%A0%E7%A4%BA%E4%BE%8B%E5%9C%B0%E5%9B%BE%E3%80%82" TargetMode="External" /><Relationship Type="http://schemas.openxmlformats.org/officeDocument/2006/relationships/hyperlink" Id="rId57" Target="https://www.chuapp.com/?c=Article&amp;a=index&amp;id=287369#:~:text=%E6%88%91%E4%BB%AC%E5%B0%B1%E4%BC%9A%E7%BB%A7%E7%BB%AD%E5%BC%80%E5%8F%91%E5%8E%9F%E5%AE%9A%E8%AE%A1%E5%88%92%E4%B8%AD%E7%9A%84%E6%96%B0%E5%86%85%E5%AE%B9%E3%80%82" TargetMode="External" /><Relationship Type="http://schemas.openxmlformats.org/officeDocument/2006/relationships/hyperlink" Id="rId56" Target="https://www.chuapp.com/?c=Article&amp;a=index&amp;id=287369#:~:text=%E7%94%B1%E4%BA%8E%E9%9C%80%E8%A6%81%E8%8A%B1%E6%97%B6%E9%97%B4%E4%B8%BA%E6%B8%B8%E6%88%8F%E5%88%B6%E4%BD%9CSteam%E5%92%8Citch" TargetMode="External" /><Relationship Type="http://schemas.openxmlformats.org/officeDocument/2006/relationships/hyperlink" Id="rId75" Target="https://www.pcgamesn.com/dwarf-fortress/dwarf-fortress-memory" TargetMode="External" /><Relationship Type="http://schemas.openxmlformats.org/officeDocument/2006/relationships/hyperlink" Id="rId43" Target="https://www.pcgamesn.com/dwarf-fortress/dwarf-fortress-memory#:~:text=Dwarf%20Fortress%27%20devs%20say%20they,can%20be%20formed%20by%20the" TargetMode="External" /><Relationship Type="http://schemas.openxmlformats.org/officeDocument/2006/relationships/hyperlink" Id="rId42" Target="https://www.pcgamesn.com/dwarf-fortress/dwarf-fortress-memory#:~:text=The%20current%20system%20,return%20to%20the%20dwarf%20forever" TargetMode="External" /><Relationship Type="http://schemas.openxmlformats.org/officeDocument/2006/relationships/hyperlink" Id="rId72" Target="https://yeldohan.blogspot.com/2016/01/blog-post.html" TargetMode="External" /><Relationship Type="http://schemas.openxmlformats.org/officeDocument/2006/relationships/hyperlink" Id="rId23" Target="https://yeldohan.blogspot.com/2016/01/blog-post.html#:~:text=%E3%80%81%E5%B9%AB%E7%A7%BB%E6%B0%91%E5%88%86%E9%85%8D%E5%B7%A5%E4%BD%9C%E3%80%81%E6%BB%BF%E8%B6%B3%E8%B2%B4%E6%97%8F%E7%9A%84%E7%84%A1%E7%90%86%E8%A6%81%E6%B1%82%E3%80%81%E5%B9%AB%E6%AD%BB%E8%80%85%E5%BB%BA%E7%AB%8B%E5%A2%93%E5%9C%92%E2%80%A6%E2%80%A6%E5%A6%82%E6%9E%9C%E6%9C%89%E4%BB%BB%E4%BD%95%E4%B8%80%E5%80%8B%E7%92%B0%E7%AF%80%E6%B2%92%E5%81%9A%E5%A5%BD%EF%BC%8C%E9%80%99%E5%80%8B%E8%A6%81%E5%A1%9E%E5%B0%B1%E5%8F%AF%E8%83%BD%E5%87%BA%E7%8F%BE%E5%90%84%E7%A8%AE%E5%8D%B1%E6%A9%9F%EF%BC%8C%E5%8C%85%E6%8B%AC%E9%A3%9F%E7%89%A9%E4%B8%8D%E8%B6%B3%E3%80%81%E6%B2%92%E8%A1%A3%E6%9C%8D%E7%A9%BF%E3%80%81%E8%A2%AB%E6%95%B5%E4%BA%BA%E5%85%A5%E4%BE%B5%E3%80%81%E6%9A%B4%E5%8B%95%E3%80%81%E6%9D%B1%E8%A5%BF%E5%BE%9E%E9%AB%98%20%E8%99%95%E6%8E%89%E8%90%BD%E6%89%93%E5%82%B7%E4%BA%BA%E3%80%81%E6%B7%B9%E6%B0%B4%E3%80%81%E7%81%AB%E7%81%BD%E3%80%81%E5%82%B3%E6%9F%93%E7%97%85%E2%80%A6%E2%80%A6%E7%84%B6%E5%BE%8C%E4%BD%A0%E5%B0%B1%E8%BC%B8%E4%BA%86%E3%80%82" TargetMode="External" /><Relationship Type="http://schemas.openxmlformats.org/officeDocument/2006/relationships/hyperlink" Id="rId36" Target="https://yeldohan.blogspot.com/2016/01/blog-post.html#:~:text=%E4%B8%80%E5%85%B1%E6%9C%89%E5%A5%BD%E5%B9%BE%E5%8D%81%E7%A8%AE%E5%B7%A5%E4%BD%9C%E5%8F%AF%E4%BB%A5%E5%81%9A%EF%BC%8C%E6%AF%8F%E5%80%8B%E7%9F%AE%E4%BA%BA%E9%83%BD%E6%9C%89%E5%90%84%E8%87%AA%E6%93%85%E9%95%B7%E7%9A%84%E5%B7%A5%E4%BD%9C%E3%80%82%E6%AF%8F%E5%80%8B%E4%BA%BA%E7%89%A9%E9%83%BD%E6%9C%89%E4%B8%8D%E5%90%8C%E7%9A%84%E5%80%8B%E6%80%A7%E3%80%81%E4%BA%A4%E5%8F%8B%E5%9C%88%E3%80%81%E5%AE%97%E6%95%99%E4%BF%A1%E4%BB%B0%E3%80%81%E5%96%9C%E6%AD%A1%E5%92%8C%E8%A8%8E%E5%8E%AD%E7%9A%84%E4%BA%8B%E7%89%A9%E3%80%81%E6%93%85%E9%95%B7%E7%9A%84%E5%B7%A5%E4%BD%9C%E3%80%82%E6%AF%8F%E9%9A%BB%E5%8B%95%E7%89%A9%E9%83%BD%E6%9C%89%E5%9B%9B%E8%82%A2%E3%80%81%E4%BA%94%E5%AE%98%E3%80%81%E7%9A%AE%E8%86%9A%E3%80%81%E8%82%8C%E8%82%89%20%E3%80%81%E8%84%82%E8%82%AA%E3%80%81%E9%AA%A8%E9%AA%BC%E3%80%81%E5%92%8C%E5%85%A7%E8%87%9F%EF%BC%8C%E8%80%8C%E4%B8%94%E5%90%84%E9%83%A8%E4%BD%8D%E9%83%BD%E5%8F%AF%E4%BB%A5%E5%9C%A8%E6%89%93%E9%AC%A5%E4%B8%AD%E5%8F%97%E5%82%B7%E9%80%A0%E6%88%90%E4%B8%8D%E5%90%8C%E7%9A%84%E5%BD%B1%E9%9F%BF%EF%BC%8C%E6%88%96%E6%98%AF%E5%9C%A8%E5%B1%A0%E5%AE%B0%E5%BE%8C%E6%88%90%E7%82%BA%E4%B8%8D%E5%90%8C%E7%9A%84%E7%94%A2%E7%89%A9%E3%80%82%E4%B8%8D%E5%90%8C%E7%9A%84%E6%A4%8D%E7%89%A9%E6%9C%89%E4%B8%8D%E5%90%8C%E7%9A%84%E6%80%A7%E8%B3%AA%EF%BC%8C%E6%9C%89%E7%9A%84%E5%8F%AF%E4%BB%A5%E7%95%B6%E8%94%AC%E8%8F%9C%E3%80%81%E6%9C%89%E7%9A%84%E6%9C%83%E7%B5%90%E8%83%BD%E5%90%83%E7%9A%84%E6%9E%9C%E5%AF%A6%E3%80%81%E6%9C%89%E7%9A%84%E6%9C%A8%20%E6%9D%90%E7%89%B9%E5%88%A5%E8%BC%95%E9%81%A9%E5%90%88%E5%81%9A%E6%88%90%E6%AD%A6%E5%99%A8%E3%80%82%E4%B8%8D%E5%90%8C%E7%9A%84%E5%9C%B0%E5%B1%A4%E6%9C%89%E4%B8%8D%E5%90%8C%E7%9A%84%E7%A4%A6%E7%89%A9%EF%BC%8C%E4%B8%8D%E5%90%8C%E7%9A%84%E7%A4%A6%E7%89%A9%E6%9C%89%E4%B8%8D%E5%90%8C%E7%9A%84%E5%AF%86%E5%BA%A6%E3%80%81%E8%9E%8D%E9%BB%9E%E3%80%81%E7%87%83%E9%BB%9E%E5%92%8C%E5%8A%9F%E8%83%BD%EF%BC%8C%E4%B8%8D%E5%90%8C%E7%9A%84%E9%87%91%E5%B1%AC%E5%81%9A%E7%9A%84%E6%AD%A6%E5%99%A8%E5%92%8C%E9%98%B2%E5%85%B7%E4%B9%9F%E6%9C%89%E4%B8%8D%E5%90%8C%E7%9A%84%E6%80%A7%E8%83%BD%E3%80%82%E5%A3%81%E7%95%AB%E5%92%8C%E9%9B%95%E5%A1%91%E4%B8%8A%E9%9D%A2%E7%B4%80%E8%BC%89%E9%87%8D%E5%A4%A7%E6%AD%B7%E5%8F%B2%E4%BA%8B%E4%BB%B6%E2%80%A6%20%E2%80%A6" TargetMode="External" /><Relationship Type="http://schemas.openxmlformats.org/officeDocument/2006/relationships/hyperlink" Id="rId30" Target="https://yeldohan.blogspot.com/2016/01/blog-post.html#:~:text=%E4%B9%8D%E7%9C%8B%E4%B9%8B%E4%B8%8B%EF%BC%8C%E9%80%99%E5%80%8B%E7%94%A8ASCII%E4%BB%8B%E9%9D%A2%E7%9A%84%E9%81%8A%E6%88%B2%E5%8E%9F%E5%A7%8B%E5%BE%97%E5%BE%88%EF%BC%8C%E4%B9%9F%E8%AE%93%E6%96%B0%E7%8E%A9%E5%AE%B6%E5%BE%88%E9%9B%A3%E4%B8%8A%E6%89%8B%E3%80%82%E4%BD%86%E7%9C%9F%E6%AD%A3%E8%AE%93%E7%9F%AE%E4%BA%BA%E8%A6%81%E5%A1%9E%E6%88%90%E7%82%BA%E5%8F%B2%E4%B8%8A%E6%9C%80%E9%9B%A3%E4%B8%8A%E6%89%8B%E7%9A%84%E9%81%8A%E6%88%B2%E7%9A%84%EF%BC%8C%E6%98%AF%E4%BB%96%E7%9A%84%E8%A4%87%E9%9B%9C%E5%BA%A6%E3%80%82%E9%80%99%E9%81%8A%E6%88%B2%E5%92%8C%E8%88%AA%E5%A4%AA%E5%B7%A5%E6%A5%AD%E6%A8%A1%E6%93%AC%E9%A3%9B%E8%A1%8C%E7%9A%84%E7%A8%8B%E5%BC%8F%E4%B8%80%E6%A8%A3%E8%A4%87%E9%9B%9C%20" TargetMode="External" /><Relationship Type="http://schemas.openxmlformats.org/officeDocument/2006/relationships/hyperlink" Id="rId31" Target="https://yeldohan.blogspot.com/2016/01/blog-post.html#:~:text=%E4%BB%80%E9%BA%BC%E6%84%8F%E6%80%9D%E5%91%A2%EF%BC%9F%E5%9C%A8%E4%BD%A0%E9%96%8B%E5%A7%8B%E7%8E%A9%E7%9F%AE%E4%BA%BA%E8%A6%81%E5%A1%9E%E6%99%82%EF%BC%8C%E9%9B%BB%E8%85%A6%E6%9C%83%E8%87%AA%E5%8B%95%E7%94%A2%E7%94%9F%E4%B8%80%E5%80%8B%E5%A5%87%E5%B9%BB%E8%83%8C%E6%99%AF%E7%9A%84%E4%B8%96%E7%95%8C%E3%80%82%E9%A6%96%E5%85%88%E7%94%A8%E4%BA%82%E6%95%B8%E5%92%8C%E7%A2%8E%E5%BD%A2%E5%BB%BA%E7%AB%8B%E4%B8%89%E7%B6%AD%E7%9A%84%E5%9C%B0%E5%BD%A2%EF%BC%88%E5%8C%85%E6%8B%AC%E5%9C%B0%E4%B8%8B%E6%B4%9E%E7%AA%9F%E5%92%8C%E4%B8%8A%E7%99%BE%E7%A8%AE%E7%A4%A6%E7%9F%B3%E7%9A%84%E5%88%86%E4%BD%88%EF%BC%89%E5%8F%8A%E5%90%84%E5%9C%B0%E7%9A%84%E9%9B%A8%E9%87%8F%EF%BC%8C%E7%84%B6%E5%BE%8C%E4%BE%9D%E6%AD%A4%E6%A8%A1%E6%93%AC%E6%B2%B3%20%E6%B5%81%E3%80%81%E7%80%91%E5%B8%83%E5%92%8C%E6%B9%96%E6%B3%8A%E3%80%81%E4%BB%A5%E5%8F%8A%E4%BE%B5%E8%9D%95%E4%BD%9C%E7%94%A8%E3%80%82%E6%B2%B3%E6%B5%81%E5%92%8C%E5%9C%B0%E4%B8%8B%E6%B0%B4%E6%8E%A5%E8%BF%91%E6%B5%B7%E9%82%8A%E6%99%82%EF%BC%8C%E9%82%84%E8%A6%81%E8%80%83%E6%85%AE%E9%B9%BD%E5%BA%A6%E3%80%82%E6%8E%A5%E4%B8%8B%E4%BE%86%E7%A8%8B%E5%BC%8F%E8%80%83%E9%87%8F%E7%9A%84%E6%98%AF%E5%AD%A3%E9%A2%A8%E3%80%81%E5%9C%B0%E5%BD%A2%E9%9B%A8%E7%AD%89%E6%9B%B4%E8%A4%87%E9%9B%9C%E7%9A%84%E6%B0%A3%E5%80%99%E7%8F%BE%E8%B1%A1%EF%BC%8C%E8%AA%BF%E6%95%B4%E5%90%84%E5%9C%B0%E7%9A%84%E9%9B%A8%E9%87%8F%E3%80%82%E5%86%8D%E4%BE%86%EF%BC%8C%E4%BE%9D%E6%93%9A%E7%B7%AF%E5%BA%A6%E5%92%8C%E6%9B%B4%E5%A4%9A%E4%BA%82%E6%95%B8%E5%8F%8A%20%E7%A2%8E%E5%BD%A2%EF%BC%8C%E5%90%84%E5%9C%B0%E5%9C%96%E6%9C%89%E4%BA%86%E6%B0%A3%E6%BA%AB%EF%BC%8C%E4%B8%A6%E9%9A%A8%E6%A9%9F%E5%88%86%E7%82%BA%E5%96%84%E8%89%AF%2F%E4%B8%AD%E6%80%A7%2F%E9%82%AA%E6%83%A1%EF%BC%8C%E6%9C%89%E4%BA%86%E6%B0%A3%E5%80%99%E5%92%8C%E5%96%84%E6%83%A1%E4%B9%8B%E5%BE%8C%EF%BC%8C%E5%B0%B1%E5%8F%AF%E4%BB%A5%E5%A1%AB%E5%85%A5%E4%B8%8A%E7%99%BE%E7%A8%AE%E5%8B%95%E6%A4%8D%E7%89%A9%E7%9A%84%E5%88%86%E4%BD%88%EF%BC%9A%E5%96%84%E8%89%AF%E7%9A%84%E6%BA%AB%E5%B8%B6%E8%8D%89%E5%8E%9F%E6%9C%83%E6%9C%89%E7%8D%A8%E8%A7%92%E7%8D%B8%E3%80%81%E9%B4%BF%E5%AD%90%E3%80%81%E8%98%8B%E6%9E%9C%E6%A8%B9%E5%92%8C%E9%87%8E%E8%8D%89%E8%8B%BA%EF%BC%8C%E9%82%AA%E6%83%A1%E7%9A%84%E7%86%B1%E5%B8%B6%E6%B2%BC%20%E6%BE%A4%E6%9C%83%E6%9C%89%E9%B3%A5%E5%A6%96%E3%80%81%E8%80%81%E8%99%8E%E3%80%81%E8%8E%8E%E8%8D%89%E5%92%8C%E7%B4%85%E6%A8%B9%E6%9E%97%E3%80%82%E5%86%8D%E4%BE%86%E5%90%84%E5%9C%B0%E6%9C%83%E7%94%A2%E7%94%9F%E4%BA%BA%E9%A1%9E%E3%80%81%E7%B2%BE%E9%9D%88%E3%80%81%E7%9F%AE%E4%BA%BA%E3%80%81%E6%88%96%E5%93%A5%E5%B8%83%E6%9E%97%E7%9A%84%E6%96%87%E6%98%8E%E3%80%82%E9%9B%BB%E8%85%A6%E6%9C%83%E6%A8%A1%E6%93%AC%E6%96%87%E6%98%8E%E7%9A%84%E6%AD%B7%E5%8F%B2%EF%BC%8C%E5%8C%85%E6%8B%AC%E7%B3%A7%E9%A3%9F%E7%94%A2%E9%87%8F%E3%80%81%E4%BA%BA%E5%8F%A3%E3%80%81%E4%BA%BA%E7%89%A9%E7%9A%84%E7%94%9F%E6%AD%BB%E5%92%8C%E4%BA%92%E5%8B%95%E3%80%81%E5%90%84%E7%A8%AE%E7%89%A9%E5%93%81%E7%9A%84%E8%A3%BD%E4%BD%9C%E5%92%8C%E8%BD%89%E6%89%8B%20%E3%80%81%E5%9F%8E%E5%B8%82%E7%9A%84%E5%BB%BA%E7%AB%8B%E3%80%81%E5%A4%96%E4%BA%A4%E5%92%8C%E6%88%B0%E7%88%AD%E7%AD%89%E7%AD%89%E3%80%82" TargetMode="External" /><Relationship Type="http://schemas.openxmlformats.org/officeDocument/2006/relationships/hyperlink" Id="rId24" Target="https://yeldohan.blogspot.com/2016/01/blog-post.html#:~:text=%E5%9B%A0%E7%82%BA%E9%80%99%E9%81%8A%E6%88%B2%E6%B2%92%E6%9C%89%E7%9B%AE%E6%A8%99%EF%BC%8C%E6%89%80%E4%BB%A5%E7%8E%A9%E5%88%B0%E6%9C%80%E5%BE%8C%E7%B8%BD%E6%98%AF%E6%9C%83%E9%81%87%E5%88%B0%E4%B8%8A%E8%BF%B0%E7%9A%84%E6%83%85%E6%B3%81%E8%80%8C%E8%BC%B8%E6%8E%89%E3%80%82%E3%80%8C%E8%BC%B8%E4%BA%86%E6%89%8D%E5%A5%BD%E7%8E%A9%E3%80%8D%E6%AD%A3%E6%98%AF%E9%80%99%E9%81%8A%E6%88%B2%E7%9A%84%E5%8D%8A%E5%AE%98%E6%96%B9%E6%A8%99%E8%AA%9E%E3%80%82" TargetMode="External" /><Relationship Type="http://schemas.openxmlformats.org/officeDocument/2006/relationships/hyperlink" Id="rId39" Target="https://yeldohan.blogspot.com/2016/01/blog-post.html#:~:text=%E5%A5%BD%E7%8E%A9%E5%9C%A8%E5%93%AA%EF%BC%9F%E5%A5%BD%E7%8E%A9%E5%9C%A8%E9%81%8E%E7%A8%8B%E3%80%81%E5%9C%A8%E5%90%84%E7%A8%AE%E9%9A%A8%E6%A9%9F%E7%94%A2%E7%94%9F%E7%9A%84%E6%95%85%E4%BA%8B%E5%92%8C%E7%8E%A9%E5%AE%B6%E7%9A%84%E5%89%B5%E6%84%8F%E4%B9%8B%E9%96%93%E7%9A%84%E4%BA%92%E5%8B%95%E3%80%82%E9%81%8A%E6%88%B2%E5%8F%AF%E8%83%BD%E9%9A%A8%E6%A9%9F%E7%94%A2%E7%94%9F%E4%BA%86%E4%B8%80%E9%9A%BB%E6%9C%83%E5%99%B4%E7%81%AB%E6%9C%89%E4%B8%89%E9%9A%BB%E8%85%B3%E8%BA%AB%E9%AB%94%E6%98%AF%E9%8B%BC%E9%90%B5%E7%9A%84%E5%B7%A8%E5%A4%A7%E9%AD%9A%E9%A0%AD%E7%89%9B%E5%B0%BE%E6%80%AA%E7%89%A9%EF%BC%8C%E6%80%AA%E7%89%A9%E4%B8%80%E5%99%B4%E7%81%AB%E5%B0%B1%E6%8A%8A%E6%95%B4%E7%89%87%E6%A3%AE%E6%9E%97%E7%87%92%E4%BA%86%EF%BC%88%20%E7%A8%8B%E5%BC%8F%E8%A3%A1%E6%B2%92%E6%9C%89%E3%80%8C%E6%A3%AE%E6%9E%97%E5%A4%A7%E7%81%AB%E3%80%8D%E9%80%99%E7%A8%AE%E6%9D%B1%E8%A5%BF%EF%BC%8C%E5%B0%B1%E5%8F%AA%E6%9C%89%E6%AF%8F%E9%A1%86%E6%A8%B9%E7%9A%84%E7%87%83%E9%BB%9E%E3%80%81%E6%A8%B9%E7%9A%84%E8%B7%9D%E9%9B%A2%E3%80%81%E5%92%8C%E7%81%AB%E7%9A%84%E6%BA%AB%E5%BA%A6%EF%BC%89%EF%BC%8C%E7%8E%A9%E5%AE%B6%E6%B4%BE%E4%BA%86%E6%95%B4%E9%9A%BB%E8%BB%8D%E9%9A%8A%E7%B5%90%E6%9E%9C%E5%85%A8%E6%BB%85%EF%BC%8C%E5%89%A9%E4%B8%8B%E7%9A%84%E4%BA%BA%E5%B0%B1%E5%AE%B6%E9%96%80%E5%8F%A3%E6%8C%96%E4%BA%86%E4%B8%80%E5%80%8B%E6%B4%9E%EF%BC%8C%E9%BE%8D%E4%B8%80%E9%81%8E%E4%BE%86%E7%9A%84%E6%99%82%E5%80%99%E5%B0%B1%E6%8E%89%E9%80%B2%E5%8E%BB%E4%BA%86%EF%BC%8C%E7%84%B6%E5%BE%8C%20%E7%8E%A9%E5%AE%B6%E7%94%A8%E7%8E%BB%E7%92%83%E6%89%93%E9%80%A0%E4%BA%86%E4%B8%80%E5%A1%8A%E5%9C%B0%E6%9D%BF%E6%8A%8A%E6%B4%9E%E5%B0%81%E8%B5%B7%E4%BE%86%EF%BC%8C%E9%80%99%E6%A8%A3%E6%AF%8F%E6%AC%A1%E5%A4%96%E5%9C%8B%E4%BD%BF%E7%AF%80%E4%BE%86%E7%9A%84%E6%99%82%E5%80%99%E4%B8%80%E9%80%B2%E9%96%80%E5%B0%B1%E7%9C%8B%E5%88%B0%E8%85%B3%E5%BA%95%E4%B8%8B%E6%9C%89%E4%B8%80%E9%9A%BB%E9%BE%8D%E3%80%82%E4%BD%86%E6%98%AF%E6%8E%A5%E4%B8%8B%E4%BE%86%E5%9B%A0%E7%82%BA%E6%A3%AE%E6%9E%97%E8%A2%AB%E7%87%92%E4%BA%86%EF%BC%8C%E7%84%A1%E6%B3%95%E8%A3%BD%E4%BD%9C%E6%9C%A8%E7%82%AD%E9%80%A0%E6%88%90%E9%8B%BC%E9%90%B5%E4%B8%8D%E8%B6%B3%EF%BC%8C%E6%9C%80%E5%BE%8C%E5%9B%A0%E9%85%8D%E5%82%99%E4%B8%8D%E8%B6%B3%E8%80%8C%E8%A2%AB%E6%95%B5%20%E4%BA%BA%E7%9A%84%E8%BB%8D%E9%9A%8A%E6%89%93%E6%95%97%EF%BC%9B%E6%88%96%E8%80%85%E6%98%AF%E8%BB%8D%E9%9A%8A%E7%9A%84%E5%B1%8D%E9%AB%94%E5%A4%AA%E5%A4%9A%EF%BC%8C%E4%BE%86%E4%B8%8D%E5%8F%8A%E5%9F%8B%E8%91%AC%EF%BC%8C%E9%80%A0%E6%88%90%E6%AD%BB%E8%80%85%E7%84%A1%E6%B3%95%E5%AE%89%E6%81%AF%E8%80%8C%E9%AC%A7%E9%AC%BC%EF%BC%8C%E6%9C%80%E5%BE%8C%E8%A6%81%E5%A1%9E%E8%A3%A1%E5%89%A9%E4%B8%8B%E7%9A%84%E7%9F%AE%E4%BA%BA%E5%85%A8%E9%83%A8%E7%99%BC%E7%98%8B%E6%9A%B4%E5%8B%95%EF%BC%88%E6%9A%B4%E5%8B%95%E4%B9%9F%E4%B8%8D%E5%9C%A8%E7%A8%8B%E5%BC%8F%E8%A3%A1%EF%BC%8C%E5%8F%AA%E6%9C%89%E6%AF%8F%E5%80%8B%E7%9F%AE%E4%BA%BA%E7%9A%84%E6%83%85%E7%B7%92%E3%80%81%E5%BF%83%E6%83%85%E4%B8%8D%E5%A5%BD%E6%99%82%E7%9A%84%E8%A1%8C%E7%82%BA%20%E3%80%81%E4%BB%A5%E5%8F%8A%E9%80%99%E4%BA%9B%E6%B4%A9%E6%86%A4%E7%9A%84%E8%A1%8C%E7%82%BA%E6%9C%83%E5%B0%8D%E5%85%B6%E4%BB%96%E7%9F%AE%E4%BA%BA%E7%9A%84%E6%83%85%E7%B7%92%E9%80%A0%E6%88%90%E7%9A%84%E5%BD%B1%E9%9F%BF%EF%BC%89%E3%80%82" TargetMode="External" /><Relationship Type="http://schemas.openxmlformats.org/officeDocument/2006/relationships/hyperlink" Id="rId38" Target="https://yeldohan.blogspot.com/2016/01/blog-post.html#:~:text=%E6%89%93%E7%8D%B5%EF%BC%8C%E4%B8%80%E9%82%8A%E5%9C%A8%E6%B4%9E%E7%A9%B4%E8%A3%A1%E9%80%A0%E5%BA%8A%E7%B5%A6%E5%A4%A7%E5%AE%B6%E7%9D%A1%E3%80%81%E6%96%99%E7%90%86%E9%A3%9F%E7%89%A9%E3%80%81%E9%87%80%E9%85%92%E3%80%81%E8%A3%BD%E9%80%A0%E6%A1%B6%E5%AD%90%E4%BE%86%E8%A3%9D%E9%A3%9F%E7%89%A9%E3%80%82%E6%8C%96%E6%B4%9E%E7%A9%B4%E7%94%A2%E7%94%9F%E7%9A%84%E5%90%84%E7%A8%AE%E7%9F%B3%E9%A0%AD%E6%9C%89%E7%9A%84%E5%8F%AF%E4%BB%A5%E7%94%A8%E4%BE%86%E8%93%8B%E5%B7%A5%E4%BD%9C%E5%9D%8A%E4%BB%A5%E9%80%B2%E8%A1%8C%E4%B8%8A%E8%BF%B0%E5%B7%A5%E4%BD%9C%E3%80%81%E6%88%96%E6%98%AF%E8%A3%BD%E9%80%A0%E9%96%80%E4%BE%86%E5%88%86%E9%9A%94%E6%88%BF%E9%96%93%E3%80%81%E6%88%96%E6%98%AF%E5%81%9A%E6%88%90%E8%A1%A3%E6%AB%83%E7%AD%89%E5%AE%B6%20%E5%85%B7%E7%B5%A6%E6%AF%8F%E5%80%8B%E6%88%BF%E9%96%93%E7%94%A8%EF%BC%8C%E6%9C%89%E7%9A%84%E6%98%AF%E9%87%91%E5%B1%AC%E7%A4%A6%E7%9F%B3%E5%8F%AF%E4%BB%A5%E5%9C%A8%E7%86%94%E7%88%90%E7%86%94%E6%88%90%E9%87%91%E6%A2%9D%E3%80%81%E9%90%B5%E6%A2%9D%E3%80%81%E9%8B%81%E6%A2%9D%EF%BC%8C%E6%88%96%E7%94%9A%E8%87%B3%E9%9D%92%E9%8A%85%E5%92%8C%E9%8B%BC%E7%AD%89%E5%90%88%E9%87%91%EF%BC%8C%E5%81%9A%E6%88%90%E9%87%91%E5%B9%A3%E3%80%81%E9%90%B5%E9%96%80%E3%80%81%E9%8B%81%E9%8D%8A%E3%80%81%E9%9D%92%E9%8A%85%E9%9B%95%E5%83%8F%E5%92%8C%E9%8B%BC%E5%88%80%E7%AD%89%E5%99%A8%E5%85%B7%EF%BC%8C%E4%BD%86%E6%98%AF%E8%A6%81%E8%83%BD%E7%94%A8%E7%86%94%E7%88%90%E4%B9%8B%E5%89%8D%EF%BC%8C%E8%A6%81%E5%85%88%E6%8A%8A%E4%B8%80%E4%BA%9B%E7%A0%8D%20%E4%BE%86%E7%9A%84%E6%9C%A8%E9%A0%AD%E7%87%92%E6%88%90%E6%9C%A8%E7%82%AD%E7%95%B6%E4%BD%9C%E7%87%83%E6%96%99%EF%BC%8C%E6%88%96%E6%98%AF%E5%85%88%E6%8C%96%E5%88%B0%E5%B2%A9%E6%BC%BF%E4%BB%A5%E4%BE%BF%E7%94%A8%E5%9C%B0%E7%86%B1%E5%8F%96%E4%BB%A3%E7%87%83%E6%96%99%EF%BC%8C%E5%8F%A6%E5%A4%96%E5%A6%82%E6%9E%9C%E6%8C%96%E5%88%B0%E7%9A%84%E6%98%AF%E5%AF%B6%E7%9F%B3%EF%BC%8C%E5%9C%A8%E5%88%87%E5%89%B2%E7%A0%94%E7%A3%A8%E5%BE%8C%E5%8F%AF%E4%BB%A5%E9%91%B2%E5%B5%8C%E5%9C%A8%E5%89%8D%E9%9D%A2%E8%A3%BD%E4%BD%9C%E7%9A%84%E5%AE%B6%E5%85%B7%E5%92%8C%E5%B7%A5%E5%85%B7%E4%B8%8A%E3%80%82" TargetMode="External" /><Relationship Type="http://schemas.openxmlformats.org/officeDocument/2006/relationships/hyperlink" Id="rId32" Target="https://yeldohan.blogspot.com/2016/01/blog-post.html#:~:text=%E6%B5%81%E3%80%81%E7%80%91%E5%B8%83%E5%92%8C%E6%B9%96%E6%B3%8A%E3%80%81%E4%BB%A5%E5%8F%8A%E4%BE%B5%E8%9D%95%E4%BD%9C%E7%94%A8%E3%80%82%E6%B2%B3%E6%B5%81%E5%92%8C%E5%9C%B0%E4%B8%8B%E6%B0%B4%E6%8E%A5%E8%BF%91%E6%B5%B7%E9%82%8A%E6%99%82%EF%BC%8C%E9%82%84%E8%A6%81%E8%80%83%E6%85%AE%E9%B9%BD%E5%BA%A6%E3%80%82%E6%8E%A5%E4%B8%8B%E4%BE%86%E7%A8%8B%E5%BC%8F%E8%80%83%E9%87%8F%E7%9A%84%E6%98%AF%E5%AD%A3%E9%A2%A8%E3%80%81%E5%9C%B0%E5%BD%A2%E9%9B%A8%E7%AD%89%E6%9B%B4%E8%A4%87%E9%9B%9C%E7%9A%84%E6%B0%A3%E5%80%99%E7%8F%BE%E8%B1%A1%EF%BC%8C%E8%AA%BF%E6%95%B4%E5%90%84%E5%9C%B0%E7%9A%84%E9%9B%A8%E9%87%8F%E3%80%82%E5%86%8D%E4%BE%86%EF%BC%8C%E4%BE%9D%E6%93%9A%E7%B7%AF%E5%BA%A6%E5%92%8C%E6%9B%B4%E5%A4%9A%E4%BA%82%E6%95%B8%E5%8F%8A%20%E7%A2%8E%E5%BD%A2%EF%BC%8C%E5%90%84%E5%9C%B0%E5%9C%96%E6%9C%89%E4%BA%86%E6%B0%A3%E6%BA%AB%EF%BC%8C%E4%B8%A6%E9%9A%A8%E6%A9%9F%E5%88%86%E7%82%BA%E5%96%84%E8%89%AF%2F%E4%B8%AD%E6%80%A7%2F%E9%82%AA%E6%83%A1%EF%BC%8C%E6%9C%89%E4%BA%86%E6%B0%A3%E5%80%99%E5%92%8C%E5%96%84%E6%83%A1%E4%B9%8B%E5%BE%8C%EF%BC%8C%E5%B0%B1%E5%8F%AF%E4%BB%A5%E5%A1%AB%E5%85%A5%E4%B8%8A%E7%99%BE%E7%A8%AE%E5%8B%95%E6%A4%8D%E7%89%A9%E7%9A%84%E5%88%86%E4%BD%88%EF%BC%9A%E5%96%84%E8%89%AF%E7%9A%84%E6%BA%AB%E5%B8%B6%E8%8D%89%E5%8E%9F%E6%9C%83%E6%9C%89%E7%8D%A8%E8%A7%92%E7%8D%B8%E3%80%81%E9%B4%BF%E5%AD%90%E3%80%81%E8%98%8B%E6%9E%9C%E6%A8%B9%E5%92%8C%E9%87%8E%E8%8D%89%E8%8B%BA%EF%BC%8C%E9%82%AA%E6%83%A1%E7%9A%84%E7%86%B1%E5%B8%B6%E6%B2%BC%20%E6%BE%A4%E6%9C%83%E6%9C%89%E9%B3%A5%E5%A6%96%E3%80%81%E8%80%81%E8%99%8E%E3%80%81%E8%8E%8E%E8%8D%89%E5%92%8C%E7%B4%85%E6%A8%B9%E6%9E%97%E3%80%82%E5%86%8D%E4%BE%86%E5%90%84%E5%9C%B0%E6%9C%83%E7%94%A2%E7%94%9F%E4%BA%BA%E9%A1%9E%E3%80%81%E7%B2%BE%E9%9D%88%E3%80%81%E7%9F%AE%E4%BA%BA%E3%80%81%E6%88%96%E5%93%A5%E5%B8%83%E6%9E%97%E7%9A%84%E6%96%87%E6%98%8E%E3%80%82%E9%9B%BB%E8%85%A6%E6%9C%83%E6%A8%A1%E6%93%AC%E6%96%87%E6%98%8E%E7%9A%84%E6%AD%B7%E5%8F%B2%EF%BC%8C%E5%8C%85%E6%8B%AC%E7%B3%A7%E9%A3%9F%E7%94%A2%E9%87%8F%E3%80%81%E4%BA%BA%E5%8F%A3%E3%80%81%E4%BA%BA%E7%89%A9%E7%9A%84%E7%94%9F%E6%AD%BB%E5%92%8C%E4%BA%92%E5%8B%95%E3%80%81%E5%90%84%E7%A8%AE%E7%89%A9%E5%93%81%E7%9A%84%E8%A3%BD%E4%BD%9C%E5%92%8C%E8%BD%89%E6%89%8B%20%E3%80%81%E5%9F%8E%E5%B8%82%E7%9A%84%E5%BB%BA%E7%AB%8B%E3%80%81%E5%A4%96%E4%BA%A4%E5%92%8C%E6%88%B0%E7%88%AD%E7%AD%89%E7%AD%89%E3%80%82" TargetMode="External" /><Relationship Type="http://schemas.openxmlformats.org/officeDocument/2006/relationships/hyperlink" Id="rId33" Target="https://yeldohan.blogspot.com/2016/01/blog-post.html#:~:text=%E6%BE%A4%E6%9C%83%E6%9C%89%E9%B3%A5%E5%A6%96%E3%80%81%E8%80%81%E8%99%8E%E3%80%81%E8%8E%8E%E8%8D%89%E5%92%8C%E7%B4%85%E6%A8%B9%E6%9E%97%E3%80%82%E5%86%8D%E4%BE%86%E5%90%84%E5%9C%B0%E6%9C%83%E7%94%A2%E7%94%9F%E4%BA%BA%E9%A1%9E%E3%80%81%E7%B2%BE%E9%9D%88%E3%80%81%E7%9F%AE%E4%BA%BA%E3%80%81%E6%88%96%E5%93%A5%E5%B8%83%E6%9E%97%E7%9A%84%E6%96%87%E6%98%8E%E3%80%82%E9%9B%BB%E8%85%A6%E6%9C%83%E6%A8%A1%E6%93%AC%E6%96%87%E6%98%8E%E7%9A%84%E6%AD%B7%E5%8F%B2%EF%BC%8C%E5%8C%85%E6%8B%AC%E7%B3%A7%E9%A3%9F%E7%94%A2%E9%87%8F%E3%80%81%E4%BA%BA%E5%8F%A3%E3%80%81%E4%BA%BA%E7%89%A9%E7%9A%84%E7%94%9F%E6%AD%BB%E5%92%8C%E4%BA%92%E5%8B%95%E3%80%81%E5%90%84%E7%A8%AE%E7%89%A9%E5%93%81%E7%9A%84%E8%A3%BD%E4%BD%9C%E5%92%8C%E8%BD%89%E6%89%8B%20%E3%80%81%E5%9F%8E%E5%B8%82%E7%9A%84%E5%BB%BA%E7%AB%8B%E3%80%81%E5%A4%96%E4%BA%A4%E5%92%8C%E6%88%B0%E7%88%AD%E7%AD%89%E7%AD%89%E3%80%82" TargetMode="External" /><Relationship Type="http://schemas.openxmlformats.org/officeDocument/2006/relationships/hyperlink" Id="rId44" Target="https://yeldohan.blogspot.com/2016/01/blog-post.html#:~:text=%E7%A8%8B%E5%BC%8F%E8%A3%A1%E6%B2%92%E6%9C%89%E3%80%8C%E6%A3%AE%E6%9E%97%E5%A4%A7%E7%81%AB%E3%80%8D%E9%80%99%E7%A8%AE%E6%9D%B1%E8%A5%BF%EF%BC%8C%E5%B0%B1%E5%8F%AA%E6%9C%89%E6%AF%8F%E9%A1%86%E6%A8%B9%E7%9A%84%E7%87%83%E9%BB%9E%E3%80%81%E6%A8%B9%E7%9A%84%E8%B7%9D%E9%9B%A2%E3%80%81%E5%92%8C%E7%81%AB%E7%9A%84%E6%BA%AB%E5%BA%A6%EF%BC%89%EF%BC%8C%E7%8E%A9%E5%AE%B6%E6%B4%BE%E4%BA%86%E6%95%B4%E9%9A%BB%E8%BB%8D%E9%9A%8A%E7%B5%90%E6%9E%9C%E5%85%A8%E6%BB%85%EF%BC%8C%E5%89%A9%E4%B8%8B%E7%9A%84%E4%BA%BA%E5%B0%B1%E5%AE%B6%E9%96%80%E5%8F%A3%E6%8C%96%E4%BA%86%E4%B8%80%E5%80%8B%E6%B4%9E%EF%BC%8C%E9%BE%8D%E4%B8%80%E9%81%8E%E4%BE%86%E7%9A%84%E6%99%82%E5%80%99%E5%B0%B1%E6%8E%89%E9%80%B2%E5%8E%BB%E4%BA%86%EF%BC%8C%E7%84%B6%E5%BE%8C%20%E7%8E%A9%E5%AE%B6%E7%94%A8%E7%8E%BB%E7%92%83%E6%89%93%E9%80%A0%E4%BA%86%E4%B8%80%E5%A1%8A%E5%9C%B0%E6%9D%BF%E6%8A%8A%E6%B4%9E%E5%B0%81%E8%B5%B7%E4%BE%86%EF%BC%8C%E9%80%99%E6%A8%A3%E6%AF%8F%E6%AC%A1%E5%A4%96%E5%9C%8B%E4%BD%BF%E7%AF%80%E4%BE%86%E7%9A%84%E6%99%82%E5%80%99%E4%B8%80%E9%80%B2%E9%96%80%E5%B0%B1%E7%9C%8B%E5%88%B0%E8%85%B3%E5%BA%95%E4%B8%8B%E6%9C%89%E4%B8%80%E9%9A%BB%E9%BE%8D%E3%80%82%E4%BD%86%E6%98%AF%E6%8E%A5%E4%B8%8B%E4%BE%86%E5%9B%A0%E7%82%BA%E6%A3%AE%E6%9E%97%E8%A2%AB%E7%87%92%E4%BA%86%EF%BC%8C%E7%84%A1%E6%B3%95%E8%A3%BD%E4%BD%9C%E6%9C%A8%E7%82%AD%E9%80%A0%E6%88%90%E9%8B%BC%E9%90%B5%E4%B8%8D%E8%B6%B3%EF%BC%8C%E6%9C%80%E5%BE%8C%E5%9B%A0%E9%85%8D%E5%82%99%E4%B8%8D%E8%B6%B3%E8%80%8C%E8%A2%AB%E6%95%B5%20%E4%BA%BA%E7%9A%84%E8%BB%8D%E9%9A%8A%E6%89%93%E6%95%97%EF%BC%9B%E6%88%96%E8%80%85%E6%98%AF%E8%BB%8D%E9%9A%8A%E7%9A%84%E5%B1%8D%E9%AB%94%E5%A4%AA%E5%A4%9A%EF%BC%8C%E4%BE%86%E4%B8%8D%E5%8F%8A%E5%9F%8B%E8%91%AC%EF%BC%8C%E9%80%A0%E6%88%90%E6%AD%BB%E8%80%85%E7%84%A1%E6%B3%95%E5%AE%89%E6%81%AF%E8%80%8C%E9%AC%A7%E9%AC%BC%EF%BC%8C%E6%9C%80%E5%BE%8C%E8%A6%81%E5%A1%9E%E8%A3%A1%E5%89%A9%E4%B8%8B%E7%9A%84%E7%9F%AE%E4%BA%BA%E5%85%A8%E9%83%A8%E7%99%BC%E7%98%8B%E6%9A%B4%E5%8B%95%EF%BC%88%E6%9A%B4%E5%8B%95%E4%B9%9F%E4%B8%8D%E5%9C%A8%E7%A8%8B%E5%BC%8F%E8%A3%A1%EF%BC%8C%E5%8F%AA%E6%9C%89%E6%AF%8F%E5%80%8B%E7%9F%AE%E4%BA%BA%E7%9A%84%E6%83%85%E7%B7%92%E3%80%81%E5%BF%83%E6%83%85%E4%B8%8D%E5%A5%BD%E6%99%82%E7%9A%84%E8%A1%8C%E7%82%BA%20%E3%80%81%E4%BB%A5%E5%8F%8A%E9%80%99%E4%BA%9B%E6%B4%A9%E6%86%A4%E7%9A%84%E8%A1%8C%E7%82%BA%E6%9C%83%E5%B0%8D%E5%85%B6%E4%BB%96%E7%9F%AE%E4%BA%BA%E7%9A%84%E6%83%85%E7%B7%92%E9%80%A0%E6%88%90%E7%9A%84%E5%BD%B1%E9%9F%BF%EF%BC%89%E3%80%82" TargetMode="External" /><Relationship Type="http://schemas.openxmlformats.org/officeDocument/2006/relationships/hyperlink" Id="rId37" Target="https://yeldohan.blogspot.com/2016/01/blog-post.html#:~:text=%E8%A6%81%E5%A1%9E%E6%A8%A1%E5%BC%8F%E6%98%AF%E6%9C%80%E4%B8%BB%E8%A6%81%E7%9A%84%E6%A8%A1%E5%BC%8F%EF%BC%8C%E7%8E%A9%E5%AE%B6%E6%8C%87%E6%8F%AE%E4%B8%80%E6%94%AF%E7%94%B17%E5%80%8B%E7%9F%AE%E4%BA%BA%E7%B5%84%E6%88%90%E7%9A%84%E5%B0%8F%E9%9A%8A%EF%BC%8C%E8%A6%81%E5%9C%A8%E5%89%9B%E7%94%A2%E7%94%9F%E7%9A%84%E5%9C%B0%E5%9C%96%E4%B8%8A%E9%81%B8%E4%B8%80%E5%80%8B%E5%9C%B0%E9%BB%9E%E5%BB%BA%E7%AB%8B%E8%A6%81%E5%A1%9E%E3%80%82%E9%80%997%E5%80%8B%E7%9F%AE%E4%BA%BA%E5%BF%85%E9%A0%88%E5%85%88%E6%8C%96%E5%87%BA%E4%B8%80%E5%80%8B%E6%B4%9E%E7%A9%B4%E4%BE%9B%E6%A3%B2%E8%BA%AB%EF%BC%8C%E7%84%B6%E5%BE%8C%E4%B8%80%E9%82%8A%E5%9C%A8%E5%A4%96%E7%A0%8D%E6%A8%B9%E3%80%81%E6%8E%A1%E9%9B%86%E9%A3%9F%E7%89%A9%E3%80%81%20%E6%89%93%E7%8D%B5%EF%BC%8C%E4%B8%80%E9%82%8A%E5%9C%A8%E6%B4%9E%E7%A9%B4%E8%A3%A1%E9%80%A0%E5%BA%8A%E7%B5%A6%E5%A4%A7%E5%AE%B6%E7%9D%A1%E3%80%81%E6%96%99%E7%90%86%E9%A3%9F%E7%89%A9%E3%80%81%E9%87%80%E9%85%92%E3%80%81%E8%A3%BD%E9%80%A0%E6%A1%B6%E5%AD%90%E4%BE%86%E8%A3%9D%E9%A3%9F%E7%89%A9%E3%80%82%E6%8C%96%E6%B4%9E%E7%A9%B4%E7%94%A2%E7%94%9F%E7%9A%84%E5%90%84%E7%A8%AE%E7%9F%B3%E9%A0%AD%E6%9C%89%E7%9A%84%E5%8F%AF%E4%BB%A5%E7%94%A8%E4%BE%86%E8%93%8B%E5%B7%A5%E4%BD%9C%E5%9D%8A%E4%BB%A5%E9%80%B2%E8%A1%8C%E4%B8%8A%E8%BF%B0%E5%B7%A5%E4%BD%9C%E3%80%81%E6%88%96%E6%98%AF%E8%A3%BD%E9%80%A0%E9%96%80%E4%BE%86%E5%88%86%E9%9A%94%E6%88%BF%E9%96%93%E3%80%81%E6%88%96%E6%98%AF%E5%81%9A%E6%88%90%E8%A1%A3%E6%AB%83%E7%AD%89%E5%AE%B6%20%E5%85%B7%E7%B5%A6%E6%AF%8F%E5%80%8B%E6%88%BF%E9%96%93%E7%94%A8%EF%BC%8C%E6%9C%89%E7%9A%84%E6%98%AF%E9%87%91%E5%B1%AC%E7%A4%A6%E7%9F%B3%E5%8F%AF%E4%BB%A5%E5%9C%A8%E7%86%94%E7%88%90%E7%86%94%E6%88%90%E9%87%91%E6%A2%9D%E3%80%81%E9%90%B5%E6%A2%9D%E3%80%81%E9%8B%81%E6%A2%9D%EF%BC%8C%E6%88%96%E7%94%9A%E8%87%B3%E9%9D%92%E9%8A%85%E5%92%8C%E9%8B%BC%E7%AD%89%E5%90%88%E9%87%91%EF%BC%8C%E5%81%9A%E6%88%90%E9%87%91%E5%B9%A3%E3%80%81%E9%90%B5%E9%96%80%E3%80%81%E9%8B%81%E9%8D%8A%E3%80%81%E9%9D%92%E9%8A%85%E9%9B%95%E5%83%8F%E5%92%8C%E9%8B%BC%E5%88%80%E7%AD%89%E5%99%A8%E5%85%B7%EF%BC%8C%E4%BD%86%E6%98%AF%E8%A6%81%E8%83%BD%E7%94%A8%E7%86%94%E7%88%90%E4%B9%8B%E5%89%8D%EF%BC%8C%E8%A6%81%E5%85%88%E6%8A%8A%E4%B8%80%E4%BA%9B%E7%A0%8D%20%E4%BE%86%E7%9A%84%E6%9C%A8%E9%A0%AD%E7%87%92%E6%88%90%E6%9C%A8%E7%82%AD%E7%95%B6%E4%BD%9C%E7%87%83%E6%96%99%EF%BC%8C%E6%88%96%E6%98%AF%E5%85%88%E6%8C%96%E5%88%B0%E5%B2%A9%E6%BC%BF%E4%BB%A5%E4%BE%BF%E7%94%A8%E5%9C%B0%E7%86%B1%E5%8F%96%E4%BB%A3%E7%87%83%E6%96%99%EF%BC%8C%E5%8F%A6%E5%A4%96%E5%A6%82%E6%9E%9C%E6%8C%96%E5%88%B0%E7%9A%84%E6%98%AF%E5%AF%B6%E7%9F%B3%EF%BC%8C%E5%9C%A8%E5%88%87%E5%89%B2%E7%A0%94%E7%A3%A8%E5%BE%8C%E5%8F%AF%E4%BB%A5%E9%91%B2%E5%B5%8C%E5%9C%A8%E5%89%8D%E9%9D%A2%E8%A3%BD%E4%BD%9C%E7%9A%84%E5%AE%B6%E5%85%B7%E5%92%8C%E5%B7%A5%E5%85%B7%E4%B8%8A%E3%80%82" TargetMode="External" /><Relationship Type="http://schemas.openxmlformats.org/officeDocument/2006/relationships/hyperlink" Id="rId40" Target="https://yeldohan.blogspot.com/2016/01/blog-post.html#:~:text=%E9%80%99%E9%81%8A%E6%88%B2%E5%8E%B2%E5%AE%B3%E7%9A%84%E5%9C%B0%E6%96%B9%E4%B9%8B%E4%B8%80%E5%B0%B1%E5%9C%A8%E9%80%99%E4%BA%9B%E8%A4%87%E9%9B%9C%E7%9A%84%E7%B4%B0%E7%AF%80%E3%80%81%E8%87%AA%E5%8B%95%E7%94%A2%E7%94%9F%E7%9A%84%E4%B8%96%E7%95%8C%E3%80%81%E4%BB%A5%E5%8F%8A%E9%96%8B%E6%94%BE%E4%B8%96%E7%95%8C%EF%BC%88open%20world%EF%BC%89%EF%BC%8C%E8%AE%93%E7%8E%A9%E5%AE%B6%E5%8F%AF%E4%BB%A5%E8%87%AA%E5%B7%B1%E7%99%BC%E6%98%8E%E6%96%B0%E7%9A%84%E7%8E%A9%E6%B3%95%EF%BC%88emergent%20gameplay%EF%BC%89%E3%80%82%E8%BF%91%E5%B9%B4%E4%BE%86%E6%9C%89%E8%B6%8A%E4%BE%86%E8%B6%8A%E5%A4%9A%E9%81%8A%E6%88%B2%E9%83%BD%E9%96%8B%E5%A7%8B%E5%AD%B8%E7%BF%92%E9%A1%9E%E4%BC%BC%E7%9A%84%E8%A8%AD%E8%A8%88%E3%80%82%E5%8C%85%E6%8B%AC%E6%88%91%E7%9A%84%E4%B8%96%E7%95%8C%EF%BC%88Minecraft%EF%BC%89%E3%80%81%E4%B8%8A%E5%8F%A4%E5%8D%B7%E8%BB%B8%E3%80%81FTL%3A%20Faster%20Than,Light%E3%80%81No%20Man%27s%20Sky%E7%AD%89%E7%AD%89%E3%80%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2025-11-01T08:15:31Z</dcterms:created>
  <dcterms:modified xsi:type="dcterms:W3CDTF">2025-11-01T08:15:31Z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