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C6E0F" w14:textId="77777777" w:rsidR="005D16A9" w:rsidRDefault="006A149F">
      <w:r>
        <w:t xml:space="preserve">OUR </w:t>
      </w:r>
      <w:proofErr w:type="gramStart"/>
      <w:r>
        <w:t>NAMES:-</w:t>
      </w:r>
      <w:proofErr w:type="gramEnd"/>
      <w:r>
        <w:t>RUGAMBA Jackson</w:t>
      </w:r>
    </w:p>
    <w:p w14:paraId="39C71595" w14:textId="77777777" w:rsidR="006A149F" w:rsidRDefault="006A149F">
      <w:r>
        <w:t xml:space="preserve">                       -IRADUKUNDA Esther</w:t>
      </w:r>
    </w:p>
    <w:p w14:paraId="2593D0C5" w14:textId="77777777" w:rsidR="006A149F" w:rsidRPr="006A149F" w:rsidRDefault="006A149F" w:rsidP="006A149F">
      <w:r>
        <w:t>Class: L 3 SWD</w:t>
      </w:r>
    </w:p>
    <w:p w14:paraId="32BCCEAA" w14:textId="77777777" w:rsidR="006A149F" w:rsidRDefault="006A149F" w:rsidP="006A149F">
      <w:r>
        <w:t>Answer: The target audience of the</w:t>
      </w:r>
      <w:r w:rsidR="00245D1D">
        <w:t xml:space="preserve"> Bright future secondary website</w:t>
      </w:r>
      <w:r>
        <w:t xml:space="preserve"> school are students, school staff, and the boarder community.  </w:t>
      </w:r>
    </w:p>
    <w:p w14:paraId="105112F9" w14:textId="77777777" w:rsidR="00EB486F" w:rsidRDefault="00EB486F" w:rsidP="006A149F">
      <w:r>
        <w:t>STUDENTS: for finding notes, exams &amp; their related answers</w:t>
      </w:r>
    </w:p>
    <w:p w14:paraId="11518B50" w14:textId="77777777" w:rsidR="00EB486F" w:rsidRDefault="00EB486F" w:rsidP="006A149F">
      <w:r>
        <w:t>Parents: for searching more information about the school, paying school fees guide lines and so on</w:t>
      </w:r>
      <w:proofErr w:type="gramStart"/>
      <w:r>
        <w:t xml:space="preserve"> ..</w:t>
      </w:r>
      <w:proofErr w:type="gramEnd"/>
    </w:p>
    <w:p w14:paraId="005A4007" w14:textId="77777777" w:rsidR="00EB486F" w:rsidRDefault="00EB486F" w:rsidP="006A149F">
      <w:r>
        <w:t>School staff: charting with each other, finding school updates or announcements for the staff in general</w:t>
      </w:r>
    </w:p>
    <w:p w14:paraId="2156F65B" w14:textId="77777777" w:rsidR="00EB486F" w:rsidRDefault="00EB486F" w:rsidP="006A149F">
      <w:r>
        <w:t>Broader community: Need to see the school’s brand, unique programs and achievements to make enrollment decisions</w:t>
      </w:r>
      <w:r w:rsidR="00D705BE">
        <w:t>.</w:t>
      </w:r>
    </w:p>
    <w:sectPr w:rsidR="00EB4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E3A39"/>
    <w:multiLevelType w:val="hybridMultilevel"/>
    <w:tmpl w:val="B748E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A95B5A"/>
    <w:multiLevelType w:val="hybridMultilevel"/>
    <w:tmpl w:val="B6C06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894633">
    <w:abstractNumId w:val="1"/>
  </w:num>
  <w:num w:numId="2" w16cid:durableId="660738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49F"/>
    <w:rsid w:val="00175E43"/>
    <w:rsid w:val="00245D1D"/>
    <w:rsid w:val="00526208"/>
    <w:rsid w:val="005459C8"/>
    <w:rsid w:val="005A2C25"/>
    <w:rsid w:val="005D16A9"/>
    <w:rsid w:val="00675D0D"/>
    <w:rsid w:val="006A149F"/>
    <w:rsid w:val="007028F0"/>
    <w:rsid w:val="007848BB"/>
    <w:rsid w:val="00814B0A"/>
    <w:rsid w:val="00820B21"/>
    <w:rsid w:val="00961EE1"/>
    <w:rsid w:val="009A3018"/>
    <w:rsid w:val="00B45DAD"/>
    <w:rsid w:val="00B816AF"/>
    <w:rsid w:val="00D705BE"/>
    <w:rsid w:val="00E37890"/>
    <w:rsid w:val="00EB486F"/>
    <w:rsid w:val="00EE52C3"/>
    <w:rsid w:val="00FE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03A30"/>
  <w15:chartTrackingRefBased/>
  <w15:docId w15:val="{49EDACD2-AC52-45A1-8A7B-A35F5A64F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208"/>
  </w:style>
  <w:style w:type="paragraph" w:styleId="Heading1">
    <w:name w:val="heading 1"/>
    <w:basedOn w:val="Normal"/>
    <w:next w:val="Normal"/>
    <w:link w:val="Heading1Char"/>
    <w:uiPriority w:val="9"/>
    <w:qFormat/>
    <w:rsid w:val="00526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208"/>
    <w:pPr>
      <w:keepNext/>
      <w:keepLines/>
      <w:spacing w:before="160" w:after="80"/>
      <w:outlineLvl w:val="2"/>
    </w:pPr>
    <w:rPr>
      <w:rFonts w:eastAsiaTheme="majorEastAsia" w:cstheme="majorBidi"/>
      <w:color w:val="3E762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E762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208"/>
    <w:pPr>
      <w:keepNext/>
      <w:keepLines/>
      <w:spacing w:before="80" w:after="40"/>
      <w:outlineLvl w:val="4"/>
    </w:pPr>
    <w:rPr>
      <w:rFonts w:eastAsiaTheme="majorEastAsia" w:cstheme="majorBidi"/>
      <w:color w:val="3E762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208"/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208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208"/>
    <w:rPr>
      <w:rFonts w:eastAsiaTheme="majorEastAsia" w:cstheme="majorBidi"/>
      <w:color w:val="3E762A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08"/>
    <w:rPr>
      <w:rFonts w:eastAsiaTheme="majorEastAsia" w:cstheme="majorBidi"/>
      <w:i/>
      <w:iCs/>
      <w:color w:val="3E762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08"/>
    <w:rPr>
      <w:rFonts w:eastAsiaTheme="majorEastAsia" w:cstheme="majorBidi"/>
      <w:color w:val="3E762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link w:val="NoSpacingChar"/>
    <w:uiPriority w:val="1"/>
    <w:qFormat/>
    <w:rsid w:val="00526208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26208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52620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26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20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208"/>
    <w:pPr>
      <w:pBdr>
        <w:top w:val="single" w:sz="4" w:space="10" w:color="3E762A" w:themeColor="accent1" w:themeShade="BF"/>
        <w:bottom w:val="single" w:sz="4" w:space="10" w:color="3E762A" w:themeColor="accent1" w:themeShade="BF"/>
      </w:pBdr>
      <w:spacing w:before="360" w:after="360"/>
      <w:ind w:left="864" w:right="864"/>
      <w:jc w:val="center"/>
    </w:pPr>
    <w:rPr>
      <w:i/>
      <w:iCs/>
      <w:color w:val="3E762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208"/>
    <w:rPr>
      <w:i/>
      <w:iCs/>
      <w:color w:val="3E762A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26208"/>
    <w:rPr>
      <w:i/>
      <w:iCs/>
      <w:color w:val="3E762A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208"/>
    <w:rPr>
      <w:b/>
      <w:bCs/>
      <w:smallCaps/>
      <w:color w:val="3E762A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2026-04-28T07:42:00Z</dcterms:created>
  <dcterms:modified xsi:type="dcterms:W3CDTF">2026-04-28T07:57:00Z</dcterms:modified>
</cp:coreProperties>
</file>