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677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5"/>
        <w:gridCol w:w="4052"/>
        <w:gridCol w:w="1349"/>
        <w:gridCol w:w="1701"/>
      </w:tblGrid>
      <w:tr w:rsidR="009263F9" w14:paraId="15955997" w14:textId="77777777" w:rsidTr="009263F9">
        <w:trPr>
          <w:trHeight w:val="436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2B2A6C9C" w14:textId="77777777" w:rsidR="009263F9" w:rsidRDefault="009263F9">
            <w:pPr>
              <w:pStyle w:val="Header"/>
              <w:spacing w:after="0"/>
              <w:rPr>
                <w:rFonts w:ascii="Tahoma" w:hAnsi="Tahoma" w:cs="Tahoma"/>
                <w:color w:val="FFFFFF" w:themeColor="background1"/>
                <w:sz w:val="20"/>
                <w:lang w:eastAsia="ja-JP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lang w:val="en-US"/>
              </w:rPr>
              <w:t>Qualification Details</w:t>
            </w:r>
          </w:p>
        </w:tc>
      </w:tr>
      <w:tr w:rsidR="009263F9" w14:paraId="5F96F5E4" w14:textId="77777777" w:rsidTr="009263F9">
        <w:trPr>
          <w:trHeight w:val="414"/>
        </w:trPr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1D9AC32F" w14:textId="77777777" w:rsidR="009263F9" w:rsidRDefault="009263F9">
            <w:pPr>
              <w:pStyle w:val="Header"/>
              <w:spacing w:after="0"/>
              <w:rPr>
                <w:rFonts w:ascii="Tahoma" w:hAnsi="Tahoma" w:cs="Tahoma"/>
                <w:b/>
                <w:color w:val="FFFFFF" w:themeColor="background1"/>
                <w:sz w:val="20"/>
                <w:lang w:val="en-US" w:eastAsia="ja-JP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  <w:lang w:val="en-US"/>
              </w:rPr>
              <w:t>Code &amp; Title</w:t>
            </w:r>
          </w:p>
        </w:tc>
        <w:tc>
          <w:tcPr>
            <w:tcW w:w="34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EA6EF" w14:textId="77777777" w:rsidR="009263F9" w:rsidRDefault="009263F9">
            <w:pPr>
              <w:pStyle w:val="Header"/>
              <w:spacing w:after="0"/>
              <w:rPr>
                <w:rFonts w:ascii="Tahoma" w:hAnsi="Tahoma" w:cs="Tahoma"/>
                <w:lang w:eastAsia="ja-JP"/>
              </w:rPr>
            </w:pPr>
            <w:r>
              <w:rPr>
                <w:rFonts w:ascii="Arial" w:hAnsi="Arial" w:cs="Arial"/>
                <w:sz w:val="20"/>
              </w:rPr>
              <w:t>ICT Information and Communications Technology Training Package</w:t>
            </w:r>
          </w:p>
        </w:tc>
      </w:tr>
      <w:tr w:rsidR="009263F9" w14:paraId="718156D9" w14:textId="77777777" w:rsidTr="009263F9">
        <w:trPr>
          <w:trHeight w:val="433"/>
        </w:trPr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3D640837" w14:textId="77777777" w:rsidR="009263F9" w:rsidRDefault="009263F9">
            <w:pPr>
              <w:pStyle w:val="Header"/>
              <w:spacing w:after="0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  <w:lang w:val="en-US" w:eastAsia="ja-JP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  <w:lang w:val="en-US"/>
              </w:rPr>
              <w:t>Qualification National Code &amp; Title</w:t>
            </w:r>
          </w:p>
        </w:tc>
        <w:tc>
          <w:tcPr>
            <w:tcW w:w="1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BFE65" w14:textId="77777777" w:rsidR="009263F9" w:rsidRDefault="009263F9">
            <w:pPr>
              <w:pStyle w:val="Header"/>
              <w:spacing w:after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cs="Arial"/>
                <w:lang w:val="en-US" w:eastAsia="ko-KR"/>
              </w:rPr>
              <w:t xml:space="preserve">ICT50718 </w:t>
            </w:r>
            <w:r>
              <w:rPr>
                <w:rFonts w:ascii="Tahoma" w:hAnsi="Tahoma" w:cs="Tahoma"/>
                <w:sz w:val="20"/>
                <w:szCs w:val="20"/>
                <w:lang w:eastAsia="ja-JP"/>
              </w:rPr>
              <w:t>Diploma of Software Development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187B4F6C" w14:textId="77777777" w:rsidR="009263F9" w:rsidRDefault="009263F9">
            <w:pPr>
              <w:pStyle w:val="Header"/>
              <w:spacing w:after="0"/>
              <w:rPr>
                <w:rFonts w:ascii="Tahoma" w:hAnsi="Tahoma" w:cs="Tahoma"/>
                <w:b/>
                <w:sz w:val="20"/>
                <w:szCs w:val="20"/>
                <w:lang w:val="en-US" w:eastAsia="ja-JP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  <w:lang w:val="en-US"/>
              </w:rPr>
              <w:t>State code: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296D5" w14:textId="77777777" w:rsidR="009263F9" w:rsidRDefault="009263F9">
            <w:pPr>
              <w:pStyle w:val="Header"/>
              <w:spacing w:after="0"/>
              <w:rPr>
                <w:rFonts w:ascii="Tahoma" w:hAnsi="Tahoma" w:cs="Tahoma"/>
                <w:b/>
                <w:lang w:eastAsia="ja-JP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BEG8</w:t>
            </w:r>
          </w:p>
        </w:tc>
      </w:tr>
    </w:tbl>
    <w:p w14:paraId="09EDAB23" w14:textId="77777777" w:rsidR="009263F9" w:rsidRDefault="009263F9" w:rsidP="009263F9">
      <w:pPr>
        <w:spacing w:after="0"/>
      </w:pPr>
    </w:p>
    <w:tbl>
      <w:tblPr>
        <w:tblW w:w="1023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aption w:val="UNIT"/>
        <w:tblDescription w:val="2;1-UnitSC;2-UnitNC;3-UnitTitle"/>
      </w:tblPr>
      <w:tblGrid>
        <w:gridCol w:w="7968"/>
        <w:gridCol w:w="2268"/>
      </w:tblGrid>
      <w:tr w:rsidR="009263F9" w14:paraId="717960D1" w14:textId="77777777" w:rsidTr="009263F9">
        <w:trPr>
          <w:trHeight w:val="544"/>
        </w:trPr>
        <w:tc>
          <w:tcPr>
            <w:tcW w:w="10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7DCB0B31" w14:textId="77777777" w:rsidR="009263F9" w:rsidRDefault="009263F9">
            <w:pPr>
              <w:spacing w:after="0" w:line="240" w:lineRule="auto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Units of Competency (UoC) | Week/Stage/Block/Cluster : Java III</w:t>
            </w:r>
          </w:p>
        </w:tc>
      </w:tr>
      <w:tr w:rsidR="009263F9" w14:paraId="27F474D6" w14:textId="77777777" w:rsidTr="009263F9">
        <w:trPr>
          <w:trHeight w:val="411"/>
        </w:trPr>
        <w:tc>
          <w:tcPr>
            <w:tcW w:w="7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5884223E" w14:textId="77777777" w:rsidR="009263F9" w:rsidRDefault="009263F9">
            <w:pPr>
              <w:spacing w:after="0" w:line="240" w:lineRule="auto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Unit National code and title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60228927" w14:textId="77777777" w:rsidR="009263F9" w:rsidRDefault="009263F9">
            <w:pPr>
              <w:spacing w:after="0" w:line="240" w:lineRule="auto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State Code</w:t>
            </w:r>
          </w:p>
        </w:tc>
      </w:tr>
      <w:tr w:rsidR="009263F9" w14:paraId="69EE08C2" w14:textId="77777777" w:rsidTr="009263F9">
        <w:trPr>
          <w:trHeight w:val="326"/>
        </w:trPr>
        <w:tc>
          <w:tcPr>
            <w:tcW w:w="7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2FD26" w14:textId="77777777" w:rsidR="009263F9" w:rsidRDefault="009263F9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cs="Arial"/>
              </w:rPr>
              <w:t>ICTPRG532 - Apply advanced object-oriented language skills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6789E" w14:textId="77777777" w:rsidR="009263F9" w:rsidRDefault="009263F9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OAQ10</w:t>
            </w:r>
          </w:p>
        </w:tc>
      </w:tr>
      <w:tr w:rsidR="009263F9" w14:paraId="2E14830A" w14:textId="77777777" w:rsidTr="009263F9">
        <w:trPr>
          <w:trHeight w:val="326"/>
        </w:trPr>
        <w:tc>
          <w:tcPr>
            <w:tcW w:w="7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2DFA1" w14:textId="77777777" w:rsidR="009263F9" w:rsidRDefault="009263F9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ICTPRG529 Apply testing techniques for software development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A0593" w14:textId="77777777" w:rsidR="009263F9" w:rsidRDefault="009263F9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AUV95</w:t>
            </w:r>
          </w:p>
        </w:tc>
      </w:tr>
    </w:tbl>
    <w:p w14:paraId="4942671D" w14:textId="554C2522" w:rsidR="00C875D1" w:rsidRDefault="00C875D1"/>
    <w:tbl>
      <w:tblPr>
        <w:tblStyle w:val="TableGrid"/>
        <w:tblW w:w="10060" w:type="dxa"/>
        <w:tblInd w:w="0" w:type="dxa"/>
        <w:tblLook w:val="04A0" w:firstRow="1" w:lastRow="0" w:firstColumn="1" w:lastColumn="0" w:noHBand="0" w:noVBand="1"/>
      </w:tblPr>
      <w:tblGrid>
        <w:gridCol w:w="1271"/>
        <w:gridCol w:w="8222"/>
        <w:gridCol w:w="567"/>
      </w:tblGrid>
      <w:tr w:rsidR="00253DEA" w14:paraId="38C641DD" w14:textId="77777777" w:rsidTr="00253DE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BCD4F" w14:textId="77777777" w:rsidR="00253DEA" w:rsidRDefault="00253DEA">
            <w:pPr>
              <w:spacing w:line="240" w:lineRule="auto"/>
            </w:pPr>
            <w:r>
              <w:t>Question 1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973AF" w14:textId="3C3BA65F" w:rsidR="00253DEA" w:rsidRDefault="00253DEA">
            <w:pPr>
              <w:spacing w:line="240" w:lineRule="auto"/>
            </w:pPr>
            <w:r>
              <w:t xml:space="preserve">Produced </w:t>
            </w:r>
            <w:r w:rsidR="00871608">
              <w:t>predesign</w:t>
            </w:r>
            <w:r w:rsidR="00C05FB9" w:rsidRPr="007F2238">
              <w:rPr>
                <w:rFonts w:ascii="Tahoma" w:hAnsi="Tahoma" w:cs="Tahoma"/>
                <w:sz w:val="20"/>
                <w:szCs w:val="20"/>
              </w:rPr>
              <w:t xml:space="preserve"> specification document</w:t>
            </w:r>
          </w:p>
          <w:p w14:paraId="44900785" w14:textId="4FE5FFF7" w:rsidR="00C05FB9" w:rsidRDefault="00C05FB9">
            <w:pPr>
              <w:spacing w:line="240" w:lineRule="auto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D5F84" w14:textId="77777777" w:rsidR="00253DEA" w:rsidRDefault="00253DEA">
            <w:pPr>
              <w:spacing w:line="240" w:lineRule="auto"/>
            </w:pPr>
          </w:p>
        </w:tc>
      </w:tr>
      <w:tr w:rsidR="00253DEA" w14:paraId="458C7099" w14:textId="77777777" w:rsidTr="00253DE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99F3E" w14:textId="77777777" w:rsidR="00253DEA" w:rsidRDefault="00253DEA">
            <w:pPr>
              <w:spacing w:line="240" w:lineRule="auto"/>
            </w:pPr>
            <w:r>
              <w:t>Question 1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ECCD7" w14:textId="77777777" w:rsidR="00253DEA" w:rsidRDefault="00253DEA">
            <w:pPr>
              <w:spacing w:line="240" w:lineRule="auto"/>
            </w:pPr>
            <w:r>
              <w:t>Document has UML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51A3E" w14:textId="77777777" w:rsidR="00253DEA" w:rsidRDefault="00253DEA">
            <w:pPr>
              <w:spacing w:line="240" w:lineRule="auto"/>
            </w:pPr>
          </w:p>
        </w:tc>
      </w:tr>
      <w:tr w:rsidR="00253DEA" w14:paraId="1E1279A7" w14:textId="77777777" w:rsidTr="00253DE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880A3" w14:textId="77777777" w:rsidR="00253DEA" w:rsidRDefault="00253DEA">
            <w:pPr>
              <w:spacing w:line="240" w:lineRule="auto"/>
            </w:pPr>
            <w:r>
              <w:t>Question 1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BCC00" w14:textId="77777777" w:rsidR="00253DEA" w:rsidRDefault="00253DEA">
            <w:pPr>
              <w:spacing w:line="240" w:lineRule="auto"/>
            </w:pPr>
            <w:r>
              <w:t>Document has test table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DED39" w14:textId="77777777" w:rsidR="00253DEA" w:rsidRDefault="00253DEA">
            <w:pPr>
              <w:spacing w:line="240" w:lineRule="auto"/>
            </w:pPr>
          </w:p>
        </w:tc>
      </w:tr>
      <w:tr w:rsidR="00253DEA" w14:paraId="5CC462CE" w14:textId="77777777" w:rsidTr="00253DE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1BC42" w14:textId="77777777" w:rsidR="00253DEA" w:rsidRDefault="00253DEA">
            <w:pPr>
              <w:spacing w:line="240" w:lineRule="auto"/>
            </w:pPr>
            <w:r>
              <w:t>Question 1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FF97C" w14:textId="77777777" w:rsidR="00253DEA" w:rsidRDefault="00253DEA">
            <w:pPr>
              <w:spacing w:line="240" w:lineRule="auto"/>
            </w:pPr>
            <w:r>
              <w:t>Document shows sample unit tests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2C4CB" w14:textId="77777777" w:rsidR="00253DEA" w:rsidRDefault="00253DEA">
            <w:pPr>
              <w:spacing w:line="240" w:lineRule="auto"/>
            </w:pPr>
          </w:p>
        </w:tc>
      </w:tr>
      <w:tr w:rsidR="00253DEA" w14:paraId="186A0BEF" w14:textId="77777777" w:rsidTr="00253DE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F687A" w14:textId="77777777" w:rsidR="00253DEA" w:rsidRDefault="00253DEA">
            <w:pPr>
              <w:spacing w:line="240" w:lineRule="auto"/>
            </w:pPr>
            <w:r>
              <w:t>Question 1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802E2" w14:textId="77777777" w:rsidR="00253DEA" w:rsidRDefault="00253DEA">
            <w:pPr>
              <w:spacing w:line="240" w:lineRule="auto"/>
            </w:pPr>
            <w:r>
              <w:t>Document shows GitHub repo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38DF6" w14:textId="77777777" w:rsidR="00253DEA" w:rsidRDefault="00253DEA">
            <w:pPr>
              <w:spacing w:line="240" w:lineRule="auto"/>
            </w:pPr>
          </w:p>
        </w:tc>
      </w:tr>
      <w:tr w:rsidR="00253DEA" w14:paraId="5F5A53B2" w14:textId="77777777" w:rsidTr="00253DE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88327" w14:textId="77777777" w:rsidR="00253DEA" w:rsidRPr="00871608" w:rsidRDefault="00253DEA">
            <w:pPr>
              <w:spacing w:line="240" w:lineRule="auto"/>
            </w:pPr>
            <w:r w:rsidRPr="00871608">
              <w:t>Question 2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C32E7" w14:textId="77510038" w:rsidR="00253DEA" w:rsidRPr="00871608" w:rsidRDefault="00253DEA">
            <w:pPr>
              <w:spacing w:line="240" w:lineRule="auto"/>
            </w:pPr>
            <w:r w:rsidRPr="00871608">
              <w:rPr>
                <w:rFonts w:cs="Tahoma"/>
              </w:rPr>
              <w:t>Product Specification Design document created</w:t>
            </w:r>
            <w:r w:rsidR="00C05FB9" w:rsidRPr="00871608">
              <w:rPr>
                <w:rFonts w:cs="Tahoma"/>
              </w:rPr>
              <w:t xml:space="preserve"> from template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9A98D" w14:textId="77777777" w:rsidR="00253DEA" w:rsidRDefault="00253DEA">
            <w:pPr>
              <w:spacing w:line="240" w:lineRule="auto"/>
            </w:pPr>
          </w:p>
        </w:tc>
      </w:tr>
      <w:tr w:rsidR="00C05FB9" w14:paraId="081E4A6B" w14:textId="77777777" w:rsidTr="00253DE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D5CA3" w14:textId="3035E6CE" w:rsidR="00C05FB9" w:rsidRPr="00871608" w:rsidRDefault="00C05FB9" w:rsidP="00C05FB9">
            <w:pPr>
              <w:spacing w:line="240" w:lineRule="auto"/>
            </w:pPr>
            <w:r w:rsidRPr="00871608">
              <w:t>Question 2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79694" w14:textId="67ADE6AF" w:rsidR="00C05FB9" w:rsidRPr="00871608" w:rsidRDefault="00C05FB9" w:rsidP="00C05FB9">
            <w:pPr>
              <w:spacing w:line="240" w:lineRule="auto"/>
              <w:rPr>
                <w:rFonts w:cs="Tahoma"/>
              </w:rPr>
            </w:pPr>
            <w:r w:rsidRPr="00871608">
              <w:rPr>
                <w:rFonts w:cs="Tahoma"/>
              </w:rPr>
              <w:t>Product Specification Design document has implementation plan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8A2E8" w14:textId="77777777" w:rsidR="00C05FB9" w:rsidRDefault="00C05FB9" w:rsidP="00C05FB9">
            <w:pPr>
              <w:spacing w:line="240" w:lineRule="auto"/>
            </w:pPr>
          </w:p>
        </w:tc>
      </w:tr>
      <w:tr w:rsidR="00C05FB9" w14:paraId="16A78DDC" w14:textId="77777777" w:rsidTr="00253DE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7A9EC" w14:textId="1EE44960" w:rsidR="00C05FB9" w:rsidRPr="00871608" w:rsidRDefault="00C05FB9" w:rsidP="00C05FB9">
            <w:pPr>
              <w:spacing w:line="240" w:lineRule="auto"/>
            </w:pPr>
            <w:r w:rsidRPr="00871608">
              <w:t>Question 2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E80C6" w14:textId="312C7937" w:rsidR="00C05FB9" w:rsidRPr="00871608" w:rsidRDefault="00C05FB9" w:rsidP="00C05FB9">
            <w:pPr>
              <w:spacing w:line="240" w:lineRule="auto"/>
              <w:rPr>
                <w:rFonts w:cs="Tahoma"/>
              </w:rPr>
            </w:pPr>
            <w:r w:rsidRPr="00871608">
              <w:rPr>
                <w:rFonts w:cs="Tahoma"/>
              </w:rPr>
              <w:t>Product Specification Design document has version control repo details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F150F" w14:textId="77777777" w:rsidR="00C05FB9" w:rsidRDefault="00C05FB9" w:rsidP="00C05FB9">
            <w:pPr>
              <w:spacing w:line="240" w:lineRule="auto"/>
            </w:pPr>
          </w:p>
        </w:tc>
      </w:tr>
      <w:tr w:rsidR="00871608" w14:paraId="4E24435A" w14:textId="77777777" w:rsidTr="00253DE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1F7F7" w14:textId="48660071" w:rsidR="00871608" w:rsidRPr="00871608" w:rsidRDefault="00871608" w:rsidP="00C05FB9">
            <w:pPr>
              <w:spacing w:line="240" w:lineRule="auto"/>
            </w:pPr>
            <w:r w:rsidRPr="00871608">
              <w:t>Question 2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27A86" w14:textId="08CEED18" w:rsidR="00871608" w:rsidRPr="00871608" w:rsidRDefault="00871608" w:rsidP="00C05FB9">
            <w:pPr>
              <w:spacing w:line="240" w:lineRule="auto"/>
              <w:rPr>
                <w:rFonts w:cs="Tahoma"/>
              </w:rPr>
            </w:pPr>
            <w:r w:rsidRPr="00871608">
              <w:rPr>
                <w:rFonts w:cs="Tahoma"/>
              </w:rPr>
              <w:t>Product Specification Design document has a test plan with test cases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3E92" w14:textId="77777777" w:rsidR="00871608" w:rsidRDefault="00871608" w:rsidP="00C05FB9">
            <w:pPr>
              <w:spacing w:line="240" w:lineRule="auto"/>
            </w:pPr>
          </w:p>
        </w:tc>
      </w:tr>
      <w:tr w:rsidR="00871608" w14:paraId="3406F539" w14:textId="77777777" w:rsidTr="00253DE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1AE25" w14:textId="45F4A4F8" w:rsidR="00871608" w:rsidRPr="00871608" w:rsidRDefault="00871608" w:rsidP="00C05FB9">
            <w:pPr>
              <w:spacing w:line="240" w:lineRule="auto"/>
            </w:pPr>
            <w:r w:rsidRPr="00871608">
              <w:t>Question 2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2C279" w14:textId="28A11679" w:rsidR="00871608" w:rsidRPr="00871608" w:rsidRDefault="00871608" w:rsidP="00C05FB9">
            <w:pPr>
              <w:spacing w:line="240" w:lineRule="auto"/>
              <w:rPr>
                <w:rFonts w:cs="Tahoma"/>
              </w:rPr>
            </w:pPr>
            <w:r w:rsidRPr="00871608">
              <w:rPr>
                <w:rFonts w:cs="Tahoma"/>
              </w:rPr>
              <w:t xml:space="preserve">Product Specification Design document has been reviewed from </w:t>
            </w:r>
            <w:r w:rsidRPr="00871608">
              <w:rPr>
                <w:rFonts w:cs="Tahoma"/>
              </w:rPr>
              <w:t>predesign</w:t>
            </w:r>
            <w:r w:rsidRPr="00871608">
              <w:rPr>
                <w:rFonts w:cs="Tahoma"/>
              </w:rPr>
              <w:t xml:space="preserve"> document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B4730" w14:textId="77777777" w:rsidR="00871608" w:rsidRDefault="00871608" w:rsidP="00C05FB9">
            <w:pPr>
              <w:spacing w:line="240" w:lineRule="auto"/>
            </w:pPr>
          </w:p>
        </w:tc>
      </w:tr>
      <w:tr w:rsidR="00C05FB9" w14:paraId="1A185BE1" w14:textId="77777777" w:rsidTr="00253DE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9CCD3" w14:textId="77777777" w:rsidR="00C05FB9" w:rsidRDefault="00C05FB9" w:rsidP="00C05FB9">
            <w:pPr>
              <w:spacing w:line="240" w:lineRule="auto"/>
            </w:pPr>
            <w:r>
              <w:t>Question 2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3897A" w14:textId="77777777" w:rsidR="00C05FB9" w:rsidRDefault="00C05FB9" w:rsidP="00C05FB9">
            <w:pPr>
              <w:spacing w:line="240" w:lineRule="auto"/>
            </w:pPr>
            <w:r>
              <w:t>Has been signed off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DEA75" w14:textId="77777777" w:rsidR="00C05FB9" w:rsidRDefault="00C05FB9" w:rsidP="00C05FB9">
            <w:pPr>
              <w:spacing w:line="240" w:lineRule="auto"/>
            </w:pPr>
          </w:p>
        </w:tc>
      </w:tr>
      <w:tr w:rsidR="00C05FB9" w14:paraId="489E91D8" w14:textId="77777777" w:rsidTr="00253DE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98441" w14:textId="77777777" w:rsidR="00C05FB9" w:rsidRDefault="00C05FB9" w:rsidP="00C05FB9">
            <w:pPr>
              <w:spacing w:line="240" w:lineRule="auto"/>
            </w:pPr>
            <w:r>
              <w:t>Question 3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39053" w14:textId="77777777" w:rsidR="00C05FB9" w:rsidRDefault="00C05FB9" w:rsidP="00C05FB9">
            <w:pPr>
              <w:spacing w:line="240" w:lineRule="auto"/>
            </w:pPr>
            <w:r>
              <w:t>Has dynamic data structures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48A68" w14:textId="77777777" w:rsidR="00C05FB9" w:rsidRDefault="00C05FB9" w:rsidP="00C05FB9">
            <w:pPr>
              <w:spacing w:line="240" w:lineRule="auto"/>
            </w:pPr>
          </w:p>
        </w:tc>
      </w:tr>
      <w:tr w:rsidR="00C05FB9" w14:paraId="35A2B0B0" w14:textId="77777777" w:rsidTr="00253DE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DF20D" w14:textId="77777777" w:rsidR="00C05FB9" w:rsidRDefault="00C05FB9" w:rsidP="00C05FB9">
            <w:pPr>
              <w:spacing w:line="240" w:lineRule="auto"/>
            </w:pPr>
            <w:r>
              <w:t>Question 3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B8362" w14:textId="77777777" w:rsidR="00C05FB9" w:rsidRDefault="00C05FB9" w:rsidP="00C05FB9">
            <w:pPr>
              <w:spacing w:line="240" w:lineRule="auto"/>
            </w:pPr>
            <w:r>
              <w:t>Has hashing techniques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C3C51" w14:textId="77777777" w:rsidR="00C05FB9" w:rsidRDefault="00C05FB9" w:rsidP="00C05FB9">
            <w:pPr>
              <w:spacing w:line="240" w:lineRule="auto"/>
            </w:pPr>
          </w:p>
        </w:tc>
      </w:tr>
      <w:tr w:rsidR="00C05FB9" w14:paraId="15A10A30" w14:textId="77777777" w:rsidTr="00253DE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131CB" w14:textId="77777777" w:rsidR="00C05FB9" w:rsidRDefault="00C05FB9" w:rsidP="00C05FB9">
            <w:pPr>
              <w:spacing w:line="240" w:lineRule="auto"/>
            </w:pPr>
            <w:r>
              <w:t xml:space="preserve">Question 3 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01B20" w14:textId="77777777" w:rsidR="00C05FB9" w:rsidRDefault="00C05FB9" w:rsidP="00C05FB9">
            <w:pPr>
              <w:spacing w:line="240" w:lineRule="auto"/>
            </w:pPr>
            <w:r>
              <w:t>Has sorting algorithm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876B" w14:textId="77777777" w:rsidR="00C05FB9" w:rsidRDefault="00C05FB9" w:rsidP="00C05FB9">
            <w:pPr>
              <w:spacing w:line="240" w:lineRule="auto"/>
            </w:pPr>
          </w:p>
        </w:tc>
      </w:tr>
      <w:tr w:rsidR="00C05FB9" w14:paraId="00DA4A82" w14:textId="77777777" w:rsidTr="00253DE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07FA5" w14:textId="77777777" w:rsidR="00C05FB9" w:rsidRDefault="00C05FB9" w:rsidP="00C05FB9">
            <w:pPr>
              <w:spacing w:line="240" w:lineRule="auto"/>
            </w:pPr>
            <w:r>
              <w:t>Question 3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DBD3A" w14:textId="77777777" w:rsidR="00C05FB9" w:rsidRDefault="00C05FB9" w:rsidP="00C05FB9">
            <w:pPr>
              <w:spacing w:line="240" w:lineRule="auto"/>
            </w:pPr>
            <w:r>
              <w:t>Has searching algorithm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11D34" w14:textId="77777777" w:rsidR="00C05FB9" w:rsidRDefault="00C05FB9" w:rsidP="00C05FB9">
            <w:pPr>
              <w:spacing w:line="240" w:lineRule="auto"/>
            </w:pPr>
          </w:p>
        </w:tc>
      </w:tr>
      <w:tr w:rsidR="00C05FB9" w14:paraId="2AB4BB46" w14:textId="77777777" w:rsidTr="00253DE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8FEF2" w14:textId="77777777" w:rsidR="00C05FB9" w:rsidRDefault="00C05FB9" w:rsidP="00C05FB9">
            <w:pPr>
              <w:spacing w:line="240" w:lineRule="auto"/>
            </w:pPr>
            <w:r>
              <w:t>Question 3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959B7" w14:textId="77777777" w:rsidR="00C05FB9" w:rsidRDefault="00C05FB9" w:rsidP="00C05FB9">
            <w:pPr>
              <w:spacing w:line="240" w:lineRule="auto"/>
            </w:pPr>
            <w:r>
              <w:t>Uses third party library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39194" w14:textId="77777777" w:rsidR="00C05FB9" w:rsidRDefault="00C05FB9" w:rsidP="00C05FB9">
            <w:pPr>
              <w:spacing w:line="240" w:lineRule="auto"/>
            </w:pPr>
          </w:p>
        </w:tc>
      </w:tr>
      <w:tr w:rsidR="00C05FB9" w14:paraId="6956BDD2" w14:textId="77777777" w:rsidTr="00253DE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14478" w14:textId="77777777" w:rsidR="00C05FB9" w:rsidRDefault="00C05FB9" w:rsidP="00C05FB9">
            <w:pPr>
              <w:spacing w:line="240" w:lineRule="auto"/>
            </w:pPr>
            <w:r>
              <w:t>Question 3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C99D7" w14:textId="77777777" w:rsidR="00C05FB9" w:rsidRDefault="00C05FB9" w:rsidP="00C05FB9">
            <w:pPr>
              <w:spacing w:line="240" w:lineRule="auto"/>
            </w:pPr>
            <w:r>
              <w:t>Has GUI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6BCD3" w14:textId="77777777" w:rsidR="00C05FB9" w:rsidRDefault="00C05FB9" w:rsidP="00C05FB9">
            <w:pPr>
              <w:spacing w:line="240" w:lineRule="auto"/>
            </w:pPr>
          </w:p>
        </w:tc>
      </w:tr>
      <w:tr w:rsidR="00C05FB9" w14:paraId="5A0E8BB9" w14:textId="77777777" w:rsidTr="00253DE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D12F5" w14:textId="77777777" w:rsidR="00C05FB9" w:rsidRDefault="00C05FB9" w:rsidP="00C05FB9">
            <w:pPr>
              <w:spacing w:line="240" w:lineRule="auto"/>
            </w:pPr>
            <w:r>
              <w:t>Question 3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D0989" w14:textId="77777777" w:rsidR="00C05FB9" w:rsidRDefault="00C05FB9" w:rsidP="00C05FB9">
            <w:pPr>
              <w:spacing w:line="240" w:lineRule="auto"/>
            </w:pPr>
            <w:r>
              <w:t>Adheres to code standards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3A003" w14:textId="77777777" w:rsidR="00C05FB9" w:rsidRDefault="00C05FB9" w:rsidP="00C05FB9">
            <w:pPr>
              <w:spacing w:line="240" w:lineRule="auto"/>
            </w:pPr>
          </w:p>
        </w:tc>
      </w:tr>
      <w:tr w:rsidR="00C05FB9" w14:paraId="7CE8C3A8" w14:textId="77777777" w:rsidTr="00253DE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322FA" w14:textId="77777777" w:rsidR="00C05FB9" w:rsidRDefault="00C05FB9" w:rsidP="00C05FB9">
            <w:pPr>
              <w:spacing w:line="240" w:lineRule="auto"/>
            </w:pPr>
            <w:r>
              <w:t>Question 3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1CACE" w14:textId="77777777" w:rsidR="00C05FB9" w:rsidRDefault="00C05FB9" w:rsidP="00C05FB9">
            <w:pPr>
              <w:spacing w:line="240" w:lineRule="auto"/>
            </w:pPr>
            <w:r>
              <w:t>Must have help files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E0F97" w14:textId="77777777" w:rsidR="00C05FB9" w:rsidRDefault="00C05FB9" w:rsidP="00C05FB9">
            <w:pPr>
              <w:spacing w:line="240" w:lineRule="auto"/>
            </w:pPr>
          </w:p>
        </w:tc>
      </w:tr>
      <w:tr w:rsidR="00C05FB9" w14:paraId="792F6EE6" w14:textId="77777777" w:rsidTr="00253DE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6FFE4" w14:textId="77777777" w:rsidR="00C05FB9" w:rsidRDefault="00C05FB9" w:rsidP="00C05FB9">
            <w:pPr>
              <w:spacing w:line="240" w:lineRule="auto"/>
            </w:pPr>
            <w:r>
              <w:t>Question 4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38B0C" w14:textId="77777777" w:rsidR="00C05FB9" w:rsidRDefault="00C05FB9" w:rsidP="00C05FB9">
            <w:pPr>
              <w:spacing w:line="240" w:lineRule="auto"/>
            </w:pPr>
            <w:r>
              <w:t>Test documentation complete (test table and screenshots)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A0E32" w14:textId="77777777" w:rsidR="00C05FB9" w:rsidRDefault="00C05FB9" w:rsidP="00C05FB9">
            <w:pPr>
              <w:spacing w:line="240" w:lineRule="auto"/>
            </w:pPr>
          </w:p>
        </w:tc>
      </w:tr>
      <w:tr w:rsidR="009D0078" w14:paraId="3EEEB175" w14:textId="77777777" w:rsidTr="00253DE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1CA35" w14:textId="256CFB2F" w:rsidR="009D0078" w:rsidRDefault="009D0078" w:rsidP="00C05FB9">
            <w:pPr>
              <w:spacing w:line="240" w:lineRule="auto"/>
            </w:pPr>
            <w:r>
              <w:t>Question 4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713EB" w14:textId="162A5675" w:rsidR="009D0078" w:rsidRDefault="009D0078" w:rsidP="00C05FB9">
            <w:pPr>
              <w:spacing w:line="240" w:lineRule="auto"/>
            </w:pPr>
            <w:r>
              <w:t xml:space="preserve">Has </w:t>
            </w:r>
            <w:r w:rsidRPr="009D0078">
              <w:t>input data for testing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3EED7" w14:textId="77777777" w:rsidR="009D0078" w:rsidRDefault="009D0078" w:rsidP="00C05FB9">
            <w:pPr>
              <w:spacing w:line="240" w:lineRule="auto"/>
            </w:pPr>
          </w:p>
        </w:tc>
      </w:tr>
      <w:tr w:rsidR="009D0078" w14:paraId="6D861B37" w14:textId="77777777" w:rsidTr="00253DE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B076E" w14:textId="583638C0" w:rsidR="009D0078" w:rsidRDefault="009D0078" w:rsidP="00C05FB9">
            <w:pPr>
              <w:spacing w:line="240" w:lineRule="auto"/>
            </w:pPr>
            <w:r>
              <w:t>Question 4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8D9AF" w14:textId="34B36487" w:rsidR="009D0078" w:rsidRDefault="009D0078" w:rsidP="00C05FB9">
            <w:pPr>
              <w:spacing w:line="240" w:lineRule="auto"/>
            </w:pPr>
            <w:r>
              <w:t>Has Junit tests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3D66E" w14:textId="77777777" w:rsidR="009D0078" w:rsidRDefault="009D0078" w:rsidP="00C05FB9">
            <w:pPr>
              <w:spacing w:line="240" w:lineRule="auto"/>
            </w:pPr>
          </w:p>
        </w:tc>
      </w:tr>
      <w:tr w:rsidR="009D0078" w14:paraId="4A8C1664" w14:textId="77777777" w:rsidTr="00253DE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06513" w14:textId="7B43DC8E" w:rsidR="009D0078" w:rsidRDefault="009D0078" w:rsidP="00C05FB9">
            <w:pPr>
              <w:spacing w:line="240" w:lineRule="auto"/>
            </w:pPr>
            <w:r>
              <w:t>Question 4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239B4" w14:textId="3BB741DA" w:rsidR="009D0078" w:rsidRDefault="009D0078" w:rsidP="00C05FB9">
            <w:pPr>
              <w:spacing w:line="240" w:lineRule="auto"/>
            </w:pPr>
            <w:r>
              <w:t>Has screenshots of testing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CAA40" w14:textId="77777777" w:rsidR="009D0078" w:rsidRDefault="009D0078" w:rsidP="00C05FB9">
            <w:pPr>
              <w:spacing w:line="240" w:lineRule="auto"/>
            </w:pPr>
          </w:p>
        </w:tc>
      </w:tr>
      <w:tr w:rsidR="009D0078" w14:paraId="4BC5BE5F" w14:textId="77777777" w:rsidTr="00253DE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FBFC8" w14:textId="7C2531ED" w:rsidR="009D0078" w:rsidRDefault="009D0078" w:rsidP="00C05FB9">
            <w:pPr>
              <w:spacing w:line="240" w:lineRule="auto"/>
            </w:pPr>
            <w:r>
              <w:t>Question 4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44A2" w14:textId="78143A3D" w:rsidR="009D0078" w:rsidRDefault="009D0078" w:rsidP="00C05FB9">
            <w:pPr>
              <w:spacing w:line="240" w:lineRule="auto"/>
            </w:pPr>
            <w:r>
              <w:t>Has test records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EC0C3" w14:textId="77777777" w:rsidR="009D0078" w:rsidRDefault="009D0078" w:rsidP="00C05FB9">
            <w:pPr>
              <w:spacing w:line="240" w:lineRule="auto"/>
            </w:pPr>
          </w:p>
        </w:tc>
      </w:tr>
      <w:tr w:rsidR="009D0078" w14:paraId="4F8A542F" w14:textId="77777777" w:rsidTr="00253DE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2846D" w14:textId="0994A161" w:rsidR="009D0078" w:rsidRDefault="009D0078" w:rsidP="00C05FB9">
            <w:pPr>
              <w:spacing w:line="240" w:lineRule="auto"/>
            </w:pPr>
            <w:r>
              <w:t>Question 4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F5079" w14:textId="41D23686" w:rsidR="009D0078" w:rsidRDefault="009D0078" w:rsidP="00C05FB9">
            <w:pPr>
              <w:spacing w:line="240" w:lineRule="auto"/>
            </w:pPr>
            <w:r>
              <w:t>Has evaluated the test results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EEF2D" w14:textId="77777777" w:rsidR="009D0078" w:rsidRDefault="009D0078" w:rsidP="00C05FB9">
            <w:pPr>
              <w:spacing w:line="240" w:lineRule="auto"/>
            </w:pPr>
          </w:p>
        </w:tc>
      </w:tr>
      <w:tr w:rsidR="009D0078" w14:paraId="5B9268F3" w14:textId="77777777" w:rsidTr="00253DE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3DA9A" w14:textId="25FFAB41" w:rsidR="009D0078" w:rsidRDefault="009D0078" w:rsidP="00C05FB9">
            <w:pPr>
              <w:spacing w:line="240" w:lineRule="auto"/>
            </w:pPr>
            <w:r>
              <w:t>Question 4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6342A" w14:textId="30F0B214" w:rsidR="009D0078" w:rsidRDefault="009D0078" w:rsidP="00C05FB9">
            <w:pPr>
              <w:spacing w:line="240" w:lineRule="auto"/>
            </w:pPr>
            <w:r>
              <w:t>Has shown and fixed errors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C1084" w14:textId="77777777" w:rsidR="009D0078" w:rsidRDefault="009D0078" w:rsidP="00C05FB9">
            <w:pPr>
              <w:spacing w:line="240" w:lineRule="auto"/>
            </w:pPr>
          </w:p>
        </w:tc>
      </w:tr>
      <w:tr w:rsidR="009D0078" w14:paraId="5D577321" w14:textId="77777777" w:rsidTr="00253DE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89CE2" w14:textId="5C59AC1C" w:rsidR="009D0078" w:rsidRDefault="009D0078" w:rsidP="00C05FB9">
            <w:pPr>
              <w:spacing w:line="240" w:lineRule="auto"/>
            </w:pPr>
            <w:r>
              <w:t>Question 4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78AFB" w14:textId="2C4D95C3" w:rsidR="009D0078" w:rsidRDefault="009D0078" w:rsidP="00C05FB9">
            <w:pPr>
              <w:spacing w:line="240" w:lineRule="auto"/>
            </w:pPr>
            <w:r>
              <w:t>Has saved junit tests to github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82D8" w14:textId="77777777" w:rsidR="009D0078" w:rsidRDefault="009D0078" w:rsidP="00C05FB9">
            <w:pPr>
              <w:spacing w:line="240" w:lineRule="auto"/>
            </w:pPr>
          </w:p>
        </w:tc>
      </w:tr>
      <w:tr w:rsidR="00704152" w14:paraId="2827BFD2" w14:textId="77777777" w:rsidTr="00253DE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6EF15" w14:textId="17F697FC" w:rsidR="00704152" w:rsidRDefault="00704152" w:rsidP="00C05FB9">
            <w:pPr>
              <w:spacing w:line="240" w:lineRule="auto"/>
            </w:pPr>
            <w:r>
              <w:t>Question 4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EDE4F" w14:textId="06B5F7B7" w:rsidR="00704152" w:rsidRDefault="00704152" w:rsidP="00C05FB9">
            <w:pPr>
              <w:spacing w:line="240" w:lineRule="auto"/>
            </w:pPr>
            <w:r>
              <w:t>Has demonstrated to lecturer</w:t>
            </w:r>
            <w:bookmarkStart w:id="0" w:name="_GoBack"/>
            <w:bookmarkEnd w:id="0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342D5" w14:textId="77777777" w:rsidR="00704152" w:rsidRDefault="00704152" w:rsidP="00C05FB9">
            <w:pPr>
              <w:spacing w:line="240" w:lineRule="auto"/>
            </w:pPr>
          </w:p>
        </w:tc>
      </w:tr>
    </w:tbl>
    <w:p w14:paraId="65396E47" w14:textId="77777777" w:rsidR="00253DEA" w:rsidRDefault="00253DEA"/>
    <w:sectPr w:rsidR="00253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B6E53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B6"/>
    <w:rsid w:val="00253DEA"/>
    <w:rsid w:val="00704152"/>
    <w:rsid w:val="007A64B6"/>
    <w:rsid w:val="00871608"/>
    <w:rsid w:val="009263F9"/>
    <w:rsid w:val="009D0078"/>
    <w:rsid w:val="00C05FB9"/>
    <w:rsid w:val="00C8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04B0E"/>
  <w15:chartTrackingRefBased/>
  <w15:docId w15:val="{D11BFED5-5CBA-4FA7-947F-77707D8A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263F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9263F9"/>
    <w:pPr>
      <w:tabs>
        <w:tab w:val="center" w:pos="4513"/>
        <w:tab w:val="right" w:pos="9026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semiHidden/>
    <w:rsid w:val="009263F9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253DE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5FB9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Samway</dc:creator>
  <cp:keywords/>
  <dc:description/>
  <cp:lastModifiedBy>Andrew Samway</cp:lastModifiedBy>
  <cp:revision>5</cp:revision>
  <dcterms:created xsi:type="dcterms:W3CDTF">2020-03-03T07:02:00Z</dcterms:created>
  <dcterms:modified xsi:type="dcterms:W3CDTF">2020-03-04T00:42:00Z</dcterms:modified>
</cp:coreProperties>
</file>