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63D9" w14:textId="77777777" w:rsidR="00B6525C" w:rsidRDefault="004D64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B1439C" w14:textId="77777777" w:rsidR="00B6525C" w:rsidRDefault="004D64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17BB852" w14:textId="77777777" w:rsidR="00B6525C" w:rsidRDefault="00B652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525C" w14:paraId="44F1FDF4" w14:textId="77777777">
        <w:trPr>
          <w:jc w:val="center"/>
        </w:trPr>
        <w:tc>
          <w:tcPr>
            <w:tcW w:w="4508" w:type="dxa"/>
          </w:tcPr>
          <w:p w14:paraId="325B1D59" w14:textId="77777777" w:rsidR="00B6525C" w:rsidRDefault="004D64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81A709" w14:textId="0969F838" w:rsidR="00B6525C" w:rsidRDefault="000D7C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January 2025</w:t>
            </w:r>
          </w:p>
        </w:tc>
      </w:tr>
      <w:tr w:rsidR="00B6525C" w14:paraId="7F319852" w14:textId="77777777">
        <w:trPr>
          <w:jc w:val="center"/>
        </w:trPr>
        <w:tc>
          <w:tcPr>
            <w:tcW w:w="4508" w:type="dxa"/>
          </w:tcPr>
          <w:p w14:paraId="12A852E2" w14:textId="77777777" w:rsidR="00B6525C" w:rsidRDefault="004D64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E806863" w14:textId="05A9FDF5" w:rsidR="00B6525C" w:rsidRDefault="004D640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SWTID1741279248153858</w:t>
            </w:r>
            <w:bookmarkStart w:id="0" w:name="_GoBack"/>
            <w:bookmarkEnd w:id="0"/>
          </w:p>
        </w:tc>
      </w:tr>
      <w:tr w:rsidR="00B6525C" w14:paraId="75E77A9F" w14:textId="77777777">
        <w:trPr>
          <w:jc w:val="center"/>
        </w:trPr>
        <w:tc>
          <w:tcPr>
            <w:tcW w:w="4508" w:type="dxa"/>
          </w:tcPr>
          <w:p w14:paraId="2CAD7362" w14:textId="77777777" w:rsidR="00B6525C" w:rsidRDefault="004D64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30382B" w14:textId="66FFFED0" w:rsidR="00B6525C" w:rsidRDefault="004D640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Rhythmic </w:t>
            </w:r>
            <w:proofErr w:type="gramStart"/>
            <w:r>
              <w:rPr>
                <w:rFonts w:ascii="Arial" w:eastAsia="Arial" w:hAnsi="Arial" w:cs="Arial"/>
              </w:rPr>
              <w:t>Tunes</w:t>
            </w:r>
            <w:r w:rsidR="000D7CB8">
              <w:rPr>
                <w:rFonts w:ascii="Arial" w:eastAsia="Arial" w:hAnsi="Arial" w:cs="Arial"/>
              </w:rPr>
              <w:t xml:space="preserve"> :</w:t>
            </w:r>
            <w:proofErr w:type="gramEnd"/>
            <w:r w:rsidR="000D7CB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D7CB8">
              <w:rPr>
                <w:rFonts w:ascii="Arial" w:eastAsia="Arial" w:hAnsi="Arial" w:cs="Arial"/>
              </w:rPr>
              <w:t>Itune</w:t>
            </w:r>
            <w:proofErr w:type="spellEnd"/>
          </w:p>
        </w:tc>
      </w:tr>
      <w:tr w:rsidR="00B6525C" w14:paraId="5835BE44" w14:textId="77777777">
        <w:trPr>
          <w:jc w:val="center"/>
        </w:trPr>
        <w:tc>
          <w:tcPr>
            <w:tcW w:w="4508" w:type="dxa"/>
          </w:tcPr>
          <w:p w14:paraId="4C581E05" w14:textId="77777777" w:rsidR="00B6525C" w:rsidRDefault="004D64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84942F" w14:textId="77777777" w:rsidR="00B6525C" w:rsidRDefault="004D64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0D125D3" w14:textId="77777777" w:rsidR="00B6525C" w:rsidRDefault="00B6525C">
      <w:pPr>
        <w:rPr>
          <w:rFonts w:ascii="Arial" w:eastAsia="Arial" w:hAnsi="Arial" w:cs="Arial"/>
          <w:b/>
        </w:rPr>
      </w:pPr>
    </w:p>
    <w:p w14:paraId="12A4D171" w14:textId="77777777" w:rsidR="00B6525C" w:rsidRDefault="00B6525C">
      <w:pPr>
        <w:rPr>
          <w:rFonts w:ascii="Arial" w:eastAsia="Arial" w:hAnsi="Arial" w:cs="Arial"/>
          <w:b/>
        </w:rPr>
      </w:pPr>
    </w:p>
    <w:p w14:paraId="5803A1F5" w14:textId="77777777" w:rsidR="00B6525C" w:rsidRDefault="004D64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E691FE7" w14:textId="77777777" w:rsidR="00B6525C" w:rsidRDefault="004D64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</w:t>
      </w:r>
      <w:r>
        <w:rPr>
          <w:rFonts w:ascii="Arial" w:eastAsia="Arial" w:hAnsi="Arial" w:cs="Arial"/>
        </w:rPr>
        <w:t>diagram as below and the information as per the table1 &amp; table 2</w:t>
      </w:r>
    </w:p>
    <w:p w14:paraId="41F9A9F9" w14:textId="77777777" w:rsidR="00B6525C" w:rsidRDefault="004D64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1FA931F" w14:textId="77777777" w:rsidR="00B6525C" w:rsidRDefault="00B6525C">
      <w:pPr>
        <w:rPr>
          <w:rFonts w:ascii="Arial" w:eastAsia="Arial" w:hAnsi="Arial" w:cs="Arial"/>
          <w:b/>
        </w:rPr>
      </w:pPr>
    </w:p>
    <w:p w14:paraId="24EAC1B0" w14:textId="77777777" w:rsidR="00B6525C" w:rsidRDefault="004D64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D1543F8" w14:textId="77777777" w:rsidR="00B6525C" w:rsidRDefault="00B6525C">
      <w:pPr>
        <w:rPr>
          <w:rFonts w:ascii="Arial" w:eastAsia="Arial" w:hAnsi="Arial" w:cs="Arial"/>
          <w:b/>
        </w:rPr>
      </w:pPr>
    </w:p>
    <w:p w14:paraId="13DD626E" w14:textId="77777777" w:rsidR="00B6525C" w:rsidRDefault="004D640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F15C791" w14:textId="77777777" w:rsidR="00B6525C" w:rsidRDefault="004D640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6525C" w14:paraId="3C992908" w14:textId="77777777">
        <w:trPr>
          <w:trHeight w:val="398"/>
          <w:tblHeader/>
        </w:trPr>
        <w:tc>
          <w:tcPr>
            <w:tcW w:w="834" w:type="dxa"/>
          </w:tcPr>
          <w:p w14:paraId="7195C297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9570E8C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BD5D5B8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574CAEA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6525C" w14:paraId="3144889F" w14:textId="77777777">
        <w:trPr>
          <w:trHeight w:val="489"/>
          <w:tblHeader/>
        </w:trPr>
        <w:tc>
          <w:tcPr>
            <w:tcW w:w="834" w:type="dxa"/>
          </w:tcPr>
          <w:p w14:paraId="5AC7F052" w14:textId="77777777" w:rsidR="00B6525C" w:rsidRDefault="00B652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35B6084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39282EB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6B5387A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6525C" w14:paraId="496D99E8" w14:textId="77777777">
        <w:trPr>
          <w:trHeight w:val="470"/>
        </w:trPr>
        <w:tc>
          <w:tcPr>
            <w:tcW w:w="834" w:type="dxa"/>
          </w:tcPr>
          <w:p w14:paraId="2D3A0F9C" w14:textId="77777777" w:rsidR="00B6525C" w:rsidRDefault="00B652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77590F7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4471D88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744E764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6525C" w14:paraId="76BC6AE9" w14:textId="77777777">
        <w:trPr>
          <w:trHeight w:val="470"/>
        </w:trPr>
        <w:tc>
          <w:tcPr>
            <w:tcW w:w="834" w:type="dxa"/>
          </w:tcPr>
          <w:p w14:paraId="0CB62410" w14:textId="77777777" w:rsidR="00B6525C" w:rsidRDefault="00B652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29237EE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E786F30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D4E7A72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6525C" w14:paraId="0DD0E3E6" w14:textId="77777777">
        <w:trPr>
          <w:trHeight w:val="489"/>
        </w:trPr>
        <w:tc>
          <w:tcPr>
            <w:tcW w:w="834" w:type="dxa"/>
          </w:tcPr>
          <w:p w14:paraId="355E6475" w14:textId="77777777" w:rsidR="00B6525C" w:rsidRDefault="00B652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140A111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76FC45F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5CD3706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CC49D3C" w14:textId="77777777" w:rsidR="00B6525C" w:rsidRDefault="00B652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1C3A943" w14:textId="77777777" w:rsidR="00B6525C" w:rsidRDefault="00B6525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14219" w14:textId="77777777" w:rsidR="00B6525C" w:rsidRDefault="004D640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6525C" w14:paraId="1D68A1D5" w14:textId="77777777">
        <w:trPr>
          <w:trHeight w:val="539"/>
          <w:tblHeader/>
        </w:trPr>
        <w:tc>
          <w:tcPr>
            <w:tcW w:w="826" w:type="dxa"/>
          </w:tcPr>
          <w:p w14:paraId="6491979A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071E149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DC8E66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74FD9F1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6525C" w14:paraId="3A8E2ABA" w14:textId="77777777">
        <w:trPr>
          <w:trHeight w:val="229"/>
        </w:trPr>
        <w:tc>
          <w:tcPr>
            <w:tcW w:w="826" w:type="dxa"/>
          </w:tcPr>
          <w:p w14:paraId="52153375" w14:textId="77777777" w:rsidR="00B6525C" w:rsidRDefault="00B65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63E97F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E016662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6C18EC0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B6525C" w14:paraId="44149083" w14:textId="77777777">
        <w:trPr>
          <w:trHeight w:val="229"/>
        </w:trPr>
        <w:tc>
          <w:tcPr>
            <w:tcW w:w="826" w:type="dxa"/>
          </w:tcPr>
          <w:p w14:paraId="7B09E647" w14:textId="77777777" w:rsidR="00B6525C" w:rsidRDefault="00B65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D42149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Scalable </w:t>
            </w: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5170" w:type="dxa"/>
          </w:tcPr>
          <w:p w14:paraId="760DD225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B43D379" w14:textId="77777777" w:rsidR="00B6525C" w:rsidRDefault="004D6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3F8DD56" w14:textId="77777777" w:rsidR="00B6525C" w:rsidRDefault="00B6525C">
      <w:pPr>
        <w:rPr>
          <w:rFonts w:ascii="Arial" w:eastAsia="Arial" w:hAnsi="Arial" w:cs="Arial"/>
          <w:b/>
        </w:rPr>
      </w:pPr>
    </w:p>
    <w:p w14:paraId="5D500DB9" w14:textId="77777777" w:rsidR="00B6525C" w:rsidRDefault="004D64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32B581C" w14:textId="77777777" w:rsidR="00B6525C" w:rsidRDefault="004D6407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0E00537" w14:textId="77777777" w:rsidR="00B6525C" w:rsidRDefault="004D6407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7D34B6B0" w14:textId="77777777" w:rsidR="00B6525C" w:rsidRDefault="004D6407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A51887A" w14:textId="77777777" w:rsidR="00B6525C" w:rsidRDefault="004D640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</w:t>
        </w:r>
        <w:r>
          <w:rPr>
            <w:rFonts w:ascii="Arial" w:eastAsia="Arial" w:hAnsi="Arial" w:cs="Arial"/>
            <w:b/>
            <w:color w:val="0563C1"/>
            <w:u w:val="single"/>
          </w:rPr>
          <w:t>raw-useful-technical-architecture-diagrams-2d20c9fda90d</w:t>
        </w:r>
      </w:hyperlink>
    </w:p>
    <w:p w14:paraId="54EDAAFA" w14:textId="77777777" w:rsidR="00B6525C" w:rsidRDefault="00B6525C">
      <w:pPr>
        <w:rPr>
          <w:rFonts w:ascii="Arial" w:eastAsia="Arial" w:hAnsi="Arial" w:cs="Arial"/>
          <w:b/>
        </w:rPr>
      </w:pPr>
    </w:p>
    <w:p w14:paraId="3CC51FEC" w14:textId="77777777" w:rsidR="00B6525C" w:rsidRDefault="00B6525C">
      <w:pPr>
        <w:rPr>
          <w:rFonts w:ascii="Arial" w:eastAsia="Arial" w:hAnsi="Arial" w:cs="Arial"/>
          <w:b/>
        </w:rPr>
      </w:pPr>
    </w:p>
    <w:p w14:paraId="7166782C" w14:textId="77777777" w:rsidR="00B6525C" w:rsidRDefault="00B6525C">
      <w:pPr>
        <w:rPr>
          <w:rFonts w:ascii="Arial" w:eastAsia="Arial" w:hAnsi="Arial" w:cs="Arial"/>
          <w:b/>
        </w:rPr>
      </w:pPr>
    </w:p>
    <w:sectPr w:rsidR="00B652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6395"/>
    <w:multiLevelType w:val="multilevel"/>
    <w:tmpl w:val="4FB657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25C"/>
    <w:rsid w:val="000D7CB8"/>
    <w:rsid w:val="004D6407"/>
    <w:rsid w:val="00B6525C"/>
    <w:rsid w:val="00D6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84AF"/>
  <w15:docId w15:val="{E84EE08C-A057-46C8-8DAE-57A432CB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Mukarram</cp:lastModifiedBy>
  <cp:revision>3</cp:revision>
  <dcterms:created xsi:type="dcterms:W3CDTF">2022-09-18T16:51:00Z</dcterms:created>
  <dcterms:modified xsi:type="dcterms:W3CDTF">2025-03-09T17:51:00Z</dcterms:modified>
</cp:coreProperties>
</file>