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E9601" w14:textId="77777777" w:rsidR="00676A07" w:rsidRDefault="0009718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76A07" w14:paraId="30BF73E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D4DB9" w14:textId="77777777" w:rsidR="00676A07" w:rsidRDefault="0009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AFB963D" w14:textId="77777777" w:rsidR="00676A07" w:rsidRDefault="0009718C">
            <w:pPr>
              <w:spacing w:after="0" w:line="240" w:lineRule="auto"/>
            </w:pPr>
            <w:r>
              <w:t>08 March 2025</w:t>
            </w:r>
          </w:p>
        </w:tc>
      </w:tr>
      <w:tr w:rsidR="00676A07" w14:paraId="3298D1B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E6BA4" w14:textId="77777777" w:rsidR="00676A07" w:rsidRDefault="0009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43CAE" w14:textId="65F40895" w:rsidR="00676A07" w:rsidRDefault="008501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SWTID1741279248153858</w:t>
            </w:r>
          </w:p>
        </w:tc>
      </w:tr>
      <w:tr w:rsidR="00676A07" w14:paraId="0285139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1AED9" w14:textId="77777777" w:rsidR="00676A07" w:rsidRDefault="0009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D871C" w14:textId="4B041677" w:rsidR="00676A07" w:rsidRDefault="0009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Rhythmic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Tunes</w:t>
            </w:r>
            <w:r w:rsidR="007134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7134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1347C">
              <w:rPr>
                <w:rFonts w:ascii="Times New Roman" w:eastAsia="Times New Roman" w:hAnsi="Times New Roman" w:cs="Times New Roman"/>
                <w:sz w:val="24"/>
                <w:szCs w:val="24"/>
              </w:rPr>
              <w:t>Itune</w:t>
            </w:r>
            <w:proofErr w:type="spellEnd"/>
          </w:p>
        </w:tc>
      </w:tr>
      <w:tr w:rsidR="00676A07" w14:paraId="6083B45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C65B6" w14:textId="77777777" w:rsidR="00676A07" w:rsidRDefault="0009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6CE42" w14:textId="77777777" w:rsidR="00676A07" w:rsidRDefault="00676A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AA128C" w14:textId="77777777" w:rsidR="00676A07" w:rsidRDefault="00676A07">
      <w:pPr>
        <w:rPr>
          <w:b/>
          <w:sz w:val="36"/>
          <w:szCs w:val="36"/>
        </w:rPr>
      </w:pPr>
    </w:p>
    <w:p w14:paraId="12964D65" w14:textId="77777777" w:rsidR="00676A07" w:rsidRDefault="0009718C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B23C893" w14:textId="77777777" w:rsidR="00676A07" w:rsidRDefault="0009718C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</w:t>
      </w:r>
      <w:r>
        <w:rPr>
          <w:b/>
        </w:rPr>
        <w:t>5</w:t>
      </w:r>
    </w:p>
    <w:p w14:paraId="16D281AD" w14:textId="77777777" w:rsidR="00676A07" w:rsidRDefault="0009718C">
      <w:r>
        <w:pict w14:anchorId="2B284FE3">
          <v:rect id="_x0000_i1025" style="width:0;height:1.5pt" o:hralign="center" o:hrstd="t" o:hr="t" fillcolor="#a0a0a0" stroked="f"/>
        </w:pict>
      </w:r>
    </w:p>
    <w:p w14:paraId="24C58E42" w14:textId="77777777" w:rsidR="00676A07" w:rsidRDefault="0009718C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49EF4D99" w14:textId="77777777" w:rsidR="00676A07" w:rsidRDefault="0009718C">
      <w:pPr>
        <w:rPr>
          <w:b/>
        </w:rPr>
      </w:pPr>
      <w:r>
        <w:rPr>
          <w:b/>
        </w:rPr>
        <w:t>Features and Functionalities to be Tested</w:t>
      </w:r>
    </w:p>
    <w:p w14:paraId="7C80B554" w14:textId="77777777" w:rsidR="00676A07" w:rsidRDefault="0009718C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 xml:space="preserve">Streaming Quality &amp; </w:t>
      </w:r>
      <w:r>
        <w:rPr>
          <w:b/>
        </w:rPr>
        <w:t>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0B9540B" w14:textId="77777777" w:rsidR="00676A07" w:rsidRDefault="0009718C">
      <w:pPr>
        <w:rPr>
          <w:b/>
        </w:rPr>
      </w:pPr>
      <w:r>
        <w:rPr>
          <w:b/>
        </w:rPr>
        <w:t>User Stories or Requirements to be Tested</w:t>
      </w:r>
    </w:p>
    <w:p w14:paraId="10DA2601" w14:textId="77777777" w:rsidR="00676A07" w:rsidRDefault="0009718C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</w:t>
      </w:r>
      <w:r>
        <w:rPr>
          <w:b/>
        </w:rPr>
        <w:t>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BF0BF85" w14:textId="77777777" w:rsidR="00676A07" w:rsidRDefault="0009718C">
      <w:r>
        <w:pict w14:anchorId="448D7A3A">
          <v:rect id="_x0000_i1026" style="width:0;height:1.5pt" o:hralign="center" o:hrstd="t" o:hr="t" fillcolor="#a0a0a0" stroked="f"/>
        </w:pict>
      </w:r>
    </w:p>
    <w:p w14:paraId="7DF00BE8" w14:textId="77777777" w:rsidR="00676A07" w:rsidRDefault="0009718C">
      <w:pPr>
        <w:rPr>
          <w:b/>
        </w:rPr>
      </w:pPr>
      <w:r>
        <w:rPr>
          <w:b/>
        </w:rPr>
        <w:t>Testing Environment</w:t>
      </w:r>
    </w:p>
    <w:p w14:paraId="7D05C521" w14:textId="77777777" w:rsidR="00676A07" w:rsidRDefault="0009718C">
      <w:r>
        <w:rPr>
          <w:b/>
        </w:rPr>
        <w:t>URL/Location:</w:t>
      </w:r>
      <w:r>
        <w:t xml:space="preserve"> </w:t>
      </w:r>
      <w:bookmarkStart w:id="0" w:name="_GoBack"/>
      <w:r>
        <w:t>[Enter Web URL]</w:t>
      </w:r>
      <w:bookmarkEnd w:id="0"/>
      <w:r>
        <w:br/>
      </w:r>
      <w:r>
        <w:rPr>
          <w:b/>
        </w:rPr>
        <w:t>Credentials (if required):</w:t>
      </w:r>
    </w:p>
    <w:p w14:paraId="61687AF2" w14:textId="77777777" w:rsidR="00676A07" w:rsidRDefault="0009718C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0418EC7" w14:textId="77777777" w:rsidR="00676A07" w:rsidRDefault="0009718C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E0F1B3E" w14:textId="77777777" w:rsidR="00676A07" w:rsidRDefault="0009718C">
      <w:r>
        <w:pict w14:anchorId="0296D6D8">
          <v:rect id="_x0000_i1027" style="width:0;height:1.5pt" o:hralign="center" o:hrstd="t" o:hr="t" fillcolor="#a0a0a0" stroked="f"/>
        </w:pict>
      </w:r>
    </w:p>
    <w:p w14:paraId="54950725" w14:textId="77777777" w:rsidR="00676A07" w:rsidRDefault="00676A07">
      <w:pPr>
        <w:rPr>
          <w:b/>
        </w:rPr>
      </w:pPr>
    </w:p>
    <w:p w14:paraId="743FF4C6" w14:textId="77777777" w:rsidR="00676A07" w:rsidRDefault="00676A07">
      <w:pPr>
        <w:rPr>
          <w:b/>
        </w:rPr>
      </w:pPr>
    </w:p>
    <w:p w14:paraId="549E4411" w14:textId="77777777" w:rsidR="00676A07" w:rsidRDefault="0009718C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76A07" w14:paraId="69F4FDE2" w14:textId="77777777">
        <w:tc>
          <w:tcPr>
            <w:tcW w:w="810" w:type="dxa"/>
          </w:tcPr>
          <w:p w14:paraId="56A62EFE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065B8EA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973BF67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8829675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D2B749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2CE2882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76A07" w14:paraId="0F79FC7E" w14:textId="77777777">
        <w:tc>
          <w:tcPr>
            <w:tcW w:w="810" w:type="dxa"/>
          </w:tcPr>
          <w:p w14:paraId="76BCAE46" w14:textId="77777777" w:rsidR="00676A07" w:rsidRDefault="0009718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F76B834" w14:textId="77777777" w:rsidR="00676A07" w:rsidRDefault="0009718C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88577A2" w14:textId="77777777" w:rsidR="00676A07" w:rsidRDefault="0009718C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34B6C66" w14:textId="77777777" w:rsidR="00676A07" w:rsidRDefault="0009718C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F8A6A22" w14:textId="77777777" w:rsidR="00676A07" w:rsidRDefault="0009718C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C167577" w14:textId="77777777" w:rsidR="00676A07" w:rsidRDefault="0009718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A52B46" w14:textId="77777777" w:rsidR="00676A07" w:rsidRDefault="0009718C">
            <w:pPr>
              <w:spacing w:after="160" w:line="259" w:lineRule="auto"/>
            </w:pPr>
            <w:r>
              <w:t>[Pass/Fail]</w:t>
            </w:r>
          </w:p>
        </w:tc>
      </w:tr>
      <w:tr w:rsidR="00676A07" w14:paraId="70A45F09" w14:textId="77777777">
        <w:tc>
          <w:tcPr>
            <w:tcW w:w="810" w:type="dxa"/>
          </w:tcPr>
          <w:p w14:paraId="55D81C01" w14:textId="77777777" w:rsidR="00676A07" w:rsidRDefault="0009718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EB72EF9" w14:textId="77777777" w:rsidR="00676A07" w:rsidRDefault="0009718C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491F3C7" w14:textId="77777777" w:rsidR="00676A07" w:rsidRDefault="0009718C">
            <w:pPr>
              <w:spacing w:after="160" w:line="259" w:lineRule="auto"/>
            </w:pPr>
            <w:r>
              <w:t xml:space="preserve">1. Click on a song </w:t>
            </w:r>
          </w:p>
          <w:p w14:paraId="5E41F3A8" w14:textId="77777777" w:rsidR="00676A07" w:rsidRDefault="0009718C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32D501F" w14:textId="77777777" w:rsidR="00676A07" w:rsidRDefault="0009718C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C6771CE" w14:textId="77777777" w:rsidR="00676A07" w:rsidRDefault="0009718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85BCAF" w14:textId="77777777" w:rsidR="00676A07" w:rsidRDefault="0009718C">
            <w:pPr>
              <w:spacing w:after="160" w:line="259" w:lineRule="auto"/>
            </w:pPr>
            <w:r>
              <w:t>[Pass/Fail]</w:t>
            </w:r>
          </w:p>
        </w:tc>
      </w:tr>
      <w:tr w:rsidR="00676A07" w14:paraId="579670C3" w14:textId="77777777">
        <w:tc>
          <w:tcPr>
            <w:tcW w:w="810" w:type="dxa"/>
          </w:tcPr>
          <w:p w14:paraId="6CDED7D3" w14:textId="77777777" w:rsidR="00676A07" w:rsidRDefault="0009718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C0AA7B9" w14:textId="77777777" w:rsidR="00676A07" w:rsidRDefault="0009718C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FD13799" w14:textId="77777777" w:rsidR="00676A07" w:rsidRDefault="0009718C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84EEF28" w14:textId="77777777" w:rsidR="00676A07" w:rsidRDefault="0009718C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7398DB3" w14:textId="77777777" w:rsidR="00676A07" w:rsidRDefault="0009718C">
            <w:pPr>
              <w:spacing w:after="160" w:line="259" w:lineRule="auto"/>
            </w:pPr>
            <w:r>
              <w:t>[Actual</w:t>
            </w:r>
            <w:r>
              <w:t xml:space="preserve"> Result]</w:t>
            </w:r>
          </w:p>
        </w:tc>
        <w:tc>
          <w:tcPr>
            <w:tcW w:w="1245" w:type="dxa"/>
          </w:tcPr>
          <w:p w14:paraId="65FDE065" w14:textId="77777777" w:rsidR="00676A07" w:rsidRDefault="0009718C">
            <w:pPr>
              <w:spacing w:after="160" w:line="259" w:lineRule="auto"/>
            </w:pPr>
            <w:r>
              <w:t>[Pass/Fail]</w:t>
            </w:r>
          </w:p>
        </w:tc>
      </w:tr>
      <w:tr w:rsidR="00676A07" w14:paraId="265C1DCD" w14:textId="77777777">
        <w:tc>
          <w:tcPr>
            <w:tcW w:w="810" w:type="dxa"/>
          </w:tcPr>
          <w:p w14:paraId="4170BC29" w14:textId="77777777" w:rsidR="00676A07" w:rsidRDefault="0009718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CEF4A23" w14:textId="77777777" w:rsidR="00676A07" w:rsidRDefault="0009718C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2FBE101" w14:textId="77777777" w:rsidR="00676A07" w:rsidRDefault="0009718C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3F3B75C" w14:textId="77777777" w:rsidR="00676A07" w:rsidRDefault="0009718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7CE0FA7" w14:textId="77777777" w:rsidR="00676A07" w:rsidRDefault="0009718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3B3B3B" w14:textId="77777777" w:rsidR="00676A07" w:rsidRDefault="0009718C">
            <w:pPr>
              <w:spacing w:after="160" w:line="259" w:lineRule="auto"/>
            </w:pPr>
            <w:r>
              <w:t>[Pass/Fail]</w:t>
            </w:r>
          </w:p>
        </w:tc>
      </w:tr>
    </w:tbl>
    <w:p w14:paraId="36F0135F" w14:textId="77777777" w:rsidR="00676A07" w:rsidRDefault="0009718C">
      <w:r>
        <w:pict w14:anchorId="6FBCD2CA">
          <v:rect id="_x0000_i1028" style="width:0;height:1.5pt" o:hralign="center" o:hrstd="t" o:hr="t" fillcolor="#a0a0a0" stroked="f"/>
        </w:pict>
      </w:r>
    </w:p>
    <w:p w14:paraId="3323EB72" w14:textId="77777777" w:rsidR="00676A07" w:rsidRDefault="0009718C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76A07" w14:paraId="2A732B0A" w14:textId="77777777">
        <w:tc>
          <w:tcPr>
            <w:tcW w:w="690" w:type="dxa"/>
          </w:tcPr>
          <w:p w14:paraId="040C3648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38B0EAB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BE9DE5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3BC49FB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96F22B0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7928131" w14:textId="77777777" w:rsidR="00676A07" w:rsidRDefault="0009718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76A07" w14:paraId="10664EFF" w14:textId="77777777">
        <w:tc>
          <w:tcPr>
            <w:tcW w:w="690" w:type="dxa"/>
          </w:tcPr>
          <w:p w14:paraId="1F46EA3D" w14:textId="77777777" w:rsidR="00676A07" w:rsidRDefault="0009718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E94E433" w14:textId="77777777" w:rsidR="00676A07" w:rsidRDefault="0009718C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10361A7" w14:textId="77777777" w:rsidR="00676A07" w:rsidRDefault="0009718C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9C61783" w14:textId="77777777" w:rsidR="00676A07" w:rsidRDefault="0009718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F80E03E" w14:textId="77777777" w:rsidR="00676A07" w:rsidRDefault="0009718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E279AB1" w14:textId="77777777" w:rsidR="00676A07" w:rsidRDefault="0009718C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676A07" w14:paraId="3962117B" w14:textId="77777777">
        <w:tc>
          <w:tcPr>
            <w:tcW w:w="690" w:type="dxa"/>
          </w:tcPr>
          <w:p w14:paraId="3FF1462F" w14:textId="77777777" w:rsidR="00676A07" w:rsidRDefault="0009718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1E3FBC" w14:textId="77777777" w:rsidR="00676A07" w:rsidRDefault="0009718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7FCDC9" w14:textId="77777777" w:rsidR="00676A07" w:rsidRDefault="0009718C">
            <w:pPr>
              <w:spacing w:after="160" w:line="259" w:lineRule="auto"/>
            </w:pPr>
            <w:r>
              <w:t>1. Open ap</w:t>
            </w:r>
            <w:r>
              <w:t>p on iPhone SE 2. Observe overlapping UI</w:t>
            </w:r>
          </w:p>
        </w:tc>
        <w:tc>
          <w:tcPr>
            <w:tcW w:w="1073" w:type="dxa"/>
          </w:tcPr>
          <w:p w14:paraId="4F068497" w14:textId="77777777" w:rsidR="00676A07" w:rsidRDefault="0009718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8197656" w14:textId="77777777" w:rsidR="00676A07" w:rsidRDefault="0009718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DDA726" w14:textId="77777777" w:rsidR="00676A07" w:rsidRDefault="0009718C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24569C3" w14:textId="77777777" w:rsidR="00676A07" w:rsidRDefault="0009718C">
      <w:r>
        <w:pict w14:anchorId="39EF83AD">
          <v:rect id="_x0000_i1029" style="width:0;height:1.5pt" o:hralign="center" o:hrstd="t" o:hr="t" fillcolor="#a0a0a0" stroked="f"/>
        </w:pict>
      </w:r>
    </w:p>
    <w:p w14:paraId="3BF71BA8" w14:textId="77777777" w:rsidR="00676A07" w:rsidRDefault="0009718C">
      <w:pPr>
        <w:rPr>
          <w:b/>
        </w:rPr>
      </w:pPr>
      <w:r>
        <w:rPr>
          <w:b/>
        </w:rPr>
        <w:t>Sign-off</w:t>
      </w:r>
    </w:p>
    <w:p w14:paraId="11ECD042" w14:textId="380AA24A" w:rsidR="00676A07" w:rsidRDefault="0009718C">
      <w:r>
        <w:rPr>
          <w:b/>
        </w:rPr>
        <w:t>Tester Name:</w:t>
      </w:r>
      <w:r>
        <w:t xml:space="preserve"> </w:t>
      </w:r>
      <w:r w:rsidR="008501E6">
        <w:t>Shalini S</w:t>
      </w:r>
      <w:r>
        <w:br/>
      </w:r>
      <w:r>
        <w:rPr>
          <w:b/>
        </w:rPr>
        <w:t>Date:</w:t>
      </w:r>
      <w:r>
        <w:t xml:space="preserve"> </w:t>
      </w:r>
      <w:r w:rsidRPr="0009718C">
        <w:t>08 March 2025</w:t>
      </w:r>
      <w:r>
        <w:br/>
      </w:r>
      <w:r>
        <w:rPr>
          <w:b/>
        </w:rPr>
        <w:t>Signature:</w:t>
      </w:r>
      <w:r>
        <w:t xml:space="preserve"> Shalini</w:t>
      </w:r>
    </w:p>
    <w:p w14:paraId="44FE1E63" w14:textId="77777777" w:rsidR="00676A07" w:rsidRDefault="0009718C">
      <w:r>
        <w:pict w14:anchorId="349B4ACE">
          <v:rect id="_x0000_i1030" style="width:0;height:1.5pt" o:hralign="center" o:hrstd="t" o:hr="t" fillcolor="#a0a0a0" stroked="f"/>
        </w:pict>
      </w:r>
    </w:p>
    <w:p w14:paraId="63E08E76" w14:textId="77777777" w:rsidR="00676A07" w:rsidRDefault="0009718C">
      <w:pPr>
        <w:rPr>
          <w:b/>
        </w:rPr>
      </w:pPr>
      <w:r>
        <w:rPr>
          <w:b/>
        </w:rPr>
        <w:lastRenderedPageBreak/>
        <w:t>Notes</w:t>
      </w:r>
    </w:p>
    <w:p w14:paraId="38C61E2F" w14:textId="77777777" w:rsidR="00676A07" w:rsidRDefault="0009718C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380B855" w14:textId="77777777" w:rsidR="00676A07" w:rsidRDefault="0009718C">
      <w:pPr>
        <w:numPr>
          <w:ilvl w:val="0"/>
          <w:numId w:val="2"/>
        </w:numPr>
      </w:pPr>
      <w:r>
        <w:rPr>
          <w:b/>
        </w:rPr>
        <w:t xml:space="preserve">Bug tracking </w:t>
      </w:r>
      <w:r>
        <w:rPr>
          <w:b/>
        </w:rPr>
        <w:t>should include severity levels &amp; reproduction steps</w:t>
      </w:r>
    </w:p>
    <w:p w14:paraId="1C2C64C1" w14:textId="77777777" w:rsidR="00676A07" w:rsidRDefault="0009718C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E220BB7" w14:textId="77777777" w:rsidR="00676A07" w:rsidRDefault="00676A07"/>
    <w:sectPr w:rsidR="00676A0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FB2A9517-BB3F-4497-98CF-B197CB1F1C0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61E3B4B-D163-4F4B-90C9-A51C9C778074}"/>
    <w:embedBold r:id="rId3" w:fontKey="{BBCB4828-7C32-47EE-A62C-40381196F7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E5DE041-7DCB-4D3A-9880-1B152E82DBC5}"/>
    <w:embedItalic r:id="rId5" w:fontKey="{0CB73B30-DF41-4182-A762-2E666B290C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89CFF8BF-4409-4AFA-9166-C9143DD21361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03B1B5C3-38F5-4598-884E-11BB249F0B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2742B2B-2625-4872-B714-752598F924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5E5847"/>
    <w:multiLevelType w:val="multilevel"/>
    <w:tmpl w:val="BDF4C6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9646683"/>
    <w:multiLevelType w:val="multilevel"/>
    <w:tmpl w:val="E42612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A07"/>
    <w:rsid w:val="0009718C"/>
    <w:rsid w:val="00676A07"/>
    <w:rsid w:val="0071347C"/>
    <w:rsid w:val="008501E6"/>
    <w:rsid w:val="00CB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99A67"/>
  <w15:docId w15:val="{D282A054-1713-4D59-A56A-AAB4EF86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382</Words>
  <Characters>2181</Characters>
  <Application>Microsoft Office Word</Application>
  <DocSecurity>0</DocSecurity>
  <Lines>18</Lines>
  <Paragraphs>5</Paragraphs>
  <ScaleCrop>false</ScaleCrop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Mukarram</cp:lastModifiedBy>
  <cp:revision>4</cp:revision>
  <dcterms:created xsi:type="dcterms:W3CDTF">2025-03-08T16:12:00Z</dcterms:created>
  <dcterms:modified xsi:type="dcterms:W3CDTF">2025-03-09T17:55:00Z</dcterms:modified>
</cp:coreProperties>
</file>