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B64" w:rsidRDefault="006C4333" w:rsidP="006C4333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proofErr w:type="spellStart"/>
      <w:r>
        <w:rPr>
          <w:rFonts w:ascii="Times New Roman" w:hAnsi="Times New Roman" w:cs="Times New Roman"/>
          <w:color w:val="FF0000"/>
          <w:sz w:val="48"/>
          <w:szCs w:val="48"/>
        </w:rPr>
        <w:t>MyBand</w:t>
      </w:r>
      <w:proofErr w:type="spellEnd"/>
    </w:p>
    <w:p w:rsidR="006C4333" w:rsidRDefault="006C4333" w:rsidP="006C4333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6C4333" w:rsidRDefault="006C4333" w:rsidP="006C4333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>User Stories</w:t>
      </w:r>
    </w:p>
    <w:p w:rsidR="006C4333" w:rsidRDefault="006C4333" w:rsidP="006C4333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6C4333" w:rsidRDefault="006C4333" w:rsidP="006C433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Pagina Log in:</w:t>
      </w:r>
    </w:p>
    <w:p w:rsidR="006C4333" w:rsidRDefault="006C4333" w:rsidP="006C43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C43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 an unregistered user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6C433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 want to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sign up typing some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info(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Nickname, Email, Birthdate, Password ) so that I can access the app.</w:t>
      </w:r>
    </w:p>
    <w:p w:rsidR="006C4333" w:rsidRDefault="006C4333" w:rsidP="006C43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 an unregistered user, I want to sign up with my Google account so that I can access the app.</w:t>
      </w:r>
    </w:p>
    <w:p w:rsidR="006C4333" w:rsidRDefault="006C4333" w:rsidP="006C43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 a registered user, I want to log in with username and password so that I can access the app.</w:t>
      </w:r>
    </w:p>
    <w:p w:rsidR="006C4333" w:rsidRDefault="006C4333" w:rsidP="006C43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 a registered user, I want to log in with my Google account so that I can access the app.</w:t>
      </w:r>
    </w:p>
    <w:p w:rsidR="006C4333" w:rsidRDefault="006C4333" w:rsidP="006C43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 a registered user, I want to recover my password so that I can access the app.</w:t>
      </w:r>
    </w:p>
    <w:p w:rsidR="006C4333" w:rsidRDefault="006C4333" w:rsidP="006C4333">
      <w:pPr>
        <w:pStyle w:val="Paragrafoelenc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C4333" w:rsidRPr="006C4333" w:rsidRDefault="006C4333" w:rsidP="006C433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Home:</w:t>
      </w:r>
    </w:p>
    <w:p w:rsidR="006C4333" w:rsidRDefault="006C4333" w:rsidP="006C4333">
      <w:pPr>
        <w:pStyle w:val="Paragrafoelenc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6C4333" w:rsidRDefault="006C4333" w:rsidP="006C43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 a first access user, I want to complete my profile so that I can use app services.</w:t>
      </w:r>
    </w:p>
    <w:p w:rsidR="006C4333" w:rsidRDefault="006C4333" w:rsidP="006C43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 a registered user, I want to become a leader so that I can create my own band.</w:t>
      </w:r>
    </w:p>
    <w:p w:rsidR="006C4333" w:rsidRDefault="006C4333" w:rsidP="006C43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 a registered user, I want to look for a group so that I can send a join request.</w:t>
      </w:r>
    </w:p>
    <w:p w:rsidR="006C4333" w:rsidRDefault="006C4333" w:rsidP="006C43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 a registered user, I want to look for a player so that I can talk about music.</w:t>
      </w:r>
    </w:p>
    <w:p w:rsidR="006C4333" w:rsidRDefault="006C4333" w:rsidP="006C43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As a leader, I want to look for a player so that I can send a join request.</w:t>
      </w:r>
    </w:p>
    <w:p w:rsidR="006C4333" w:rsidRDefault="006C4333" w:rsidP="006C43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As a registered user, I want to change my password so that I can secure my account.</w:t>
      </w:r>
    </w:p>
    <w:p w:rsidR="006C4333" w:rsidRDefault="006C4333" w:rsidP="006C43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a registered user, I want to change my email so that I can put a new one </w:t>
      </w:r>
      <w:r w:rsidR="007C6F1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every time I want.</w:t>
      </w:r>
    </w:p>
    <w:p w:rsidR="007C6F14" w:rsidRDefault="007C6F14" w:rsidP="006C43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  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leader, I want to change my band name so that I can choice the name I want.</w:t>
      </w:r>
    </w:p>
    <w:p w:rsidR="007C6F14" w:rsidRDefault="007C6F14" w:rsidP="006C43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a leader I want to expel a member so that I can manage abuses in the app.</w:t>
      </w:r>
    </w:p>
    <w:p w:rsidR="007C6F14" w:rsidRDefault="007C6F14" w:rsidP="006C43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a leader, I want to accept or not a player’s join request so that I can choice who can or not access my band.</w:t>
      </w:r>
    </w:p>
    <w:p w:rsidR="007C6F14" w:rsidRDefault="007C6F14" w:rsidP="006C43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As a leader, I want to fix an appointment with my band so that we can play together.</w:t>
      </w:r>
    </w:p>
    <w:p w:rsidR="007C6F14" w:rsidRDefault="007C6F14" w:rsidP="006C43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a group member, I want to give my availability for the fixed appointment so that the whole band can choice together.</w:t>
      </w:r>
    </w:p>
    <w:p w:rsidR="007C6F14" w:rsidRDefault="007C6F14" w:rsidP="006C43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a registered user, I want to change my role so that I can play all instruments I want.</w:t>
      </w:r>
    </w:p>
    <w:p w:rsidR="007C6F14" w:rsidRDefault="007C6F14" w:rsidP="006C43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 a registered user, I want to customize my search so that I can filter in order to satisfy my preferences.</w:t>
      </w:r>
    </w:p>
    <w:p w:rsidR="007C6F14" w:rsidRPr="006C4333" w:rsidRDefault="007C6F14" w:rsidP="006C4333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As a registered user, I want to log out so that I can quit the app without leaving my profile open.</w:t>
      </w:r>
      <w:bookmarkStart w:id="0" w:name="_GoBack"/>
      <w:bookmarkEnd w:id="0"/>
    </w:p>
    <w:sectPr w:rsidR="007C6F14" w:rsidRPr="006C4333" w:rsidSect="006526A5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42E4C"/>
    <w:multiLevelType w:val="hybridMultilevel"/>
    <w:tmpl w:val="9244D8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33"/>
    <w:rsid w:val="006526A5"/>
    <w:rsid w:val="006C4333"/>
    <w:rsid w:val="007C6F14"/>
    <w:rsid w:val="00D5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92C591"/>
  <w15:chartTrackingRefBased/>
  <w15:docId w15:val="{8D8DFB2F-1D88-CB48-8D6B-03F5AA3F7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C4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MASTROLUCA</dc:creator>
  <cp:keywords/>
  <dc:description/>
  <cp:lastModifiedBy>ALESSIA MASTROLUCA</cp:lastModifiedBy>
  <cp:revision>1</cp:revision>
  <dcterms:created xsi:type="dcterms:W3CDTF">2018-11-26T11:17:00Z</dcterms:created>
  <dcterms:modified xsi:type="dcterms:W3CDTF">2018-11-26T11:44:00Z</dcterms:modified>
</cp:coreProperties>
</file>