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CBF8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A8278A">
        <w:rPr>
          <w:rFonts w:ascii="Calibri" w:hAnsi="Calibri" w:cs="Calibri"/>
          <w:sz w:val="28"/>
          <w:szCs w:val="28"/>
        </w:rPr>
        <w:t>Rughma Malik</w:t>
      </w:r>
    </w:p>
    <w:p w14:paraId="210AA543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Reg no: </w:t>
      </w:r>
      <w:r w:rsidRPr="00A8278A">
        <w:rPr>
          <w:rFonts w:ascii="Calibri" w:hAnsi="Calibri" w:cs="Calibri"/>
          <w:sz w:val="28"/>
          <w:szCs w:val="28"/>
        </w:rPr>
        <w:t>2023-BSE-54</w:t>
      </w:r>
    </w:p>
    <w:p w14:paraId="3072CFB6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Course: </w:t>
      </w:r>
      <w:r w:rsidRPr="00A8278A">
        <w:rPr>
          <w:rFonts w:ascii="Calibri" w:hAnsi="Calibri" w:cs="Calibri"/>
          <w:sz w:val="28"/>
          <w:szCs w:val="28"/>
        </w:rPr>
        <w:t>Cloud Computing Lab</w:t>
      </w:r>
    </w:p>
    <w:p w14:paraId="3F9740D3" w14:textId="77777777" w:rsidR="006324F4" w:rsidRPr="00A8278A" w:rsidRDefault="006324F4" w:rsidP="00C81DCA">
      <w:pPr>
        <w:rPr>
          <w:rFonts w:ascii="Calibri" w:hAnsi="Calibri" w:cs="Calibri"/>
          <w:sz w:val="28"/>
          <w:szCs w:val="28"/>
        </w:rPr>
      </w:pPr>
      <w:r w:rsidRPr="00A8278A">
        <w:rPr>
          <w:rFonts w:ascii="Calibri" w:hAnsi="Calibri" w:cs="Calibri"/>
          <w:b/>
          <w:bCs/>
          <w:sz w:val="28"/>
          <w:szCs w:val="28"/>
        </w:rPr>
        <w:t xml:space="preserve">Section: </w:t>
      </w:r>
      <w:r w:rsidRPr="00A8278A">
        <w:rPr>
          <w:rFonts w:ascii="Calibri" w:hAnsi="Calibri" w:cs="Calibri"/>
          <w:sz w:val="28"/>
          <w:szCs w:val="28"/>
        </w:rPr>
        <w:t>V-B</w:t>
      </w:r>
    </w:p>
    <w:p w14:paraId="289EB1F9" w14:textId="70905ADB" w:rsidR="006324F4" w:rsidRDefault="006324F4" w:rsidP="00C81DC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A8278A">
        <w:rPr>
          <w:rFonts w:ascii="Calibri" w:hAnsi="Calibri" w:cs="Calibri"/>
          <w:b/>
          <w:bCs/>
          <w:sz w:val="36"/>
          <w:szCs w:val="36"/>
        </w:rPr>
        <w:t xml:space="preserve">LAB </w:t>
      </w:r>
      <w:r w:rsidR="009101B2">
        <w:rPr>
          <w:rFonts w:ascii="Calibri" w:hAnsi="Calibri" w:cs="Calibri"/>
          <w:b/>
          <w:bCs/>
          <w:sz w:val="36"/>
          <w:szCs w:val="36"/>
        </w:rPr>
        <w:t>1</w:t>
      </w:r>
      <w:r w:rsidR="004629FF">
        <w:rPr>
          <w:rFonts w:ascii="Calibri" w:hAnsi="Calibri" w:cs="Calibri"/>
          <w:b/>
          <w:bCs/>
          <w:sz w:val="36"/>
          <w:szCs w:val="36"/>
        </w:rPr>
        <w:t>2</w:t>
      </w:r>
    </w:p>
    <w:p w14:paraId="32302DAE" w14:textId="77777777" w:rsidR="004629FF" w:rsidRPr="004629FF" w:rsidRDefault="004629FF" w:rsidP="004629FF">
      <w:pPr>
        <w:jc w:val="center"/>
        <w:rPr>
          <w:b/>
          <w:bCs/>
        </w:rPr>
      </w:pPr>
      <w:r w:rsidRPr="004629FF">
        <w:rPr>
          <w:b/>
          <w:bCs/>
        </w:rPr>
        <w:t>Terraform Provisioners, Modules &amp; Nginx Reverse Proxy/Load Balancer</w:t>
      </w:r>
    </w:p>
    <w:p w14:paraId="737153B4" w14:textId="77777777" w:rsidR="004B631B" w:rsidRPr="004B631B" w:rsidRDefault="004B631B" w:rsidP="004B631B">
      <w:pPr>
        <w:rPr>
          <w:b/>
          <w:bCs/>
        </w:rPr>
      </w:pPr>
      <w:r w:rsidRPr="004B631B">
        <w:rPr>
          <w:b/>
          <w:bCs/>
        </w:rPr>
        <w:t>Task 0 Lab Setup (</w:t>
      </w:r>
      <w:proofErr w:type="spellStart"/>
      <w:r w:rsidRPr="004B631B">
        <w:rPr>
          <w:b/>
          <w:bCs/>
        </w:rPr>
        <w:t>Codespace</w:t>
      </w:r>
      <w:proofErr w:type="spellEnd"/>
      <w:r w:rsidRPr="004B631B">
        <w:rPr>
          <w:b/>
          <w:bCs/>
        </w:rPr>
        <w:t xml:space="preserve"> &amp; GH CLI)</w:t>
      </w:r>
    </w:p>
    <w:p w14:paraId="2178E935" w14:textId="77777777" w:rsidR="004B631B" w:rsidRPr="004B631B" w:rsidRDefault="004B631B" w:rsidP="004B631B">
      <w:r w:rsidRPr="004B631B">
        <w:t xml:space="preserve">Create </w:t>
      </w:r>
      <w:proofErr w:type="spellStart"/>
      <w:r w:rsidRPr="004B631B">
        <w:t>Codespace</w:t>
      </w:r>
      <w:proofErr w:type="spellEnd"/>
      <w:r w:rsidRPr="004B631B">
        <w:t xml:space="preserve"> &amp; connect:</w:t>
      </w:r>
    </w:p>
    <w:p w14:paraId="0EA8D83D" w14:textId="34FC4886" w:rsidR="00AE2687" w:rsidRPr="005325EA" w:rsidRDefault="00D63EA0" w:rsidP="005325EA">
      <w:pPr>
        <w:rPr>
          <w:noProof/>
        </w:rPr>
      </w:pPr>
      <w:r w:rsidRPr="00D63EA0">
        <w:rPr>
          <w:noProof/>
        </w:rPr>
        <w:drawing>
          <wp:inline distT="0" distB="0" distL="0" distR="0" wp14:anchorId="09C330CC" wp14:editId="34772D8F">
            <wp:extent cx="5943600" cy="771525"/>
            <wp:effectExtent l="0" t="0" r="0" b="9525"/>
            <wp:docPr id="12074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1989" name=""/>
                    <pic:cNvPicPr/>
                  </pic:nvPicPr>
                  <pic:blipFill rotWithShape="1">
                    <a:blip r:embed="rId5"/>
                    <a:srcRect b="6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4FBD" w:rsidRPr="00334FBD">
        <w:rPr>
          <w:noProof/>
        </w:rPr>
        <w:t xml:space="preserve"> </w:t>
      </w:r>
      <w:r w:rsidR="00293BE3" w:rsidRPr="00293BE3">
        <w:rPr>
          <w:noProof/>
        </w:rPr>
        <w:drawing>
          <wp:inline distT="0" distB="0" distL="0" distR="0" wp14:anchorId="68338C24" wp14:editId="1CDE072F">
            <wp:extent cx="5943600" cy="1863725"/>
            <wp:effectExtent l="0" t="0" r="0" b="3175"/>
            <wp:docPr id="111740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812" w:rsidRPr="00D20812">
        <w:rPr>
          <w:noProof/>
        </w:rPr>
        <w:drawing>
          <wp:inline distT="0" distB="0" distL="0" distR="0" wp14:anchorId="4D7719F7" wp14:editId="0D31E9B9">
            <wp:extent cx="5943600" cy="1863725"/>
            <wp:effectExtent l="0" t="0" r="0" b="3175"/>
            <wp:docPr id="11025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6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400" w14:textId="0219FDFC" w:rsidR="00921F61" w:rsidRDefault="00AD2082" w:rsidP="00921F61">
      <w:r>
        <w:pict w14:anchorId="7E7C4465">
          <v:rect id="_x0000_i1039" style="width:0;height:3pt" o:hralign="center" o:bullet="t" o:hrstd="t" o:hr="t" fillcolor="#a0a0a0" stroked="f"/>
        </w:pict>
      </w:r>
    </w:p>
    <w:p w14:paraId="30046FA0" w14:textId="77777777" w:rsidR="00DC08F4" w:rsidRPr="00921F61" w:rsidRDefault="00DC08F4" w:rsidP="00921F61">
      <w:pPr>
        <w:rPr>
          <w:b/>
          <w:bCs/>
        </w:rPr>
      </w:pPr>
    </w:p>
    <w:p w14:paraId="2C809BBF" w14:textId="77777777" w:rsidR="005D6172" w:rsidRPr="005D6172" w:rsidRDefault="005D6172" w:rsidP="005D6172">
      <w:pPr>
        <w:rPr>
          <w:b/>
          <w:bCs/>
        </w:rPr>
      </w:pPr>
      <w:r w:rsidRPr="005D6172">
        <w:rPr>
          <w:b/>
          <w:bCs/>
        </w:rPr>
        <w:lastRenderedPageBreak/>
        <w:t>Task 1 — Organize Terraform code into separate files</w:t>
      </w:r>
    </w:p>
    <w:p w14:paraId="5CE3A78E" w14:textId="77777777" w:rsidR="005D6172" w:rsidRPr="005D6172" w:rsidRDefault="005D6172" w:rsidP="005D6172">
      <w:r w:rsidRPr="005D6172">
        <w:t>In this task, you will split a monolithic Terraform configuration into separate, well-organized files following best practices.</w:t>
      </w:r>
    </w:p>
    <w:p w14:paraId="249FE321" w14:textId="77777777" w:rsidR="005D6172" w:rsidRPr="005D6172" w:rsidRDefault="005D6172" w:rsidP="005D6172">
      <w:pPr>
        <w:numPr>
          <w:ilvl w:val="0"/>
          <w:numId w:val="58"/>
        </w:numPr>
      </w:pPr>
      <w:r w:rsidRPr="005D6172">
        <w:t>Create the initial project structure:</w:t>
      </w:r>
    </w:p>
    <w:p w14:paraId="24D93C16" w14:textId="77777777" w:rsidR="005D6172" w:rsidRPr="005D6172" w:rsidRDefault="005D6172" w:rsidP="005D6172">
      <w:proofErr w:type="spellStart"/>
      <w:r w:rsidRPr="005D6172">
        <w:t>mkdir</w:t>
      </w:r>
      <w:proofErr w:type="spellEnd"/>
      <w:r w:rsidRPr="005D6172">
        <w:t xml:space="preserve"> -p ~/Lab12</w:t>
      </w:r>
    </w:p>
    <w:p w14:paraId="3CE2DC54" w14:textId="77777777" w:rsidR="005D6172" w:rsidRDefault="005D6172" w:rsidP="005D6172">
      <w:r w:rsidRPr="005D6172">
        <w:t>cd ~/Lab12</w:t>
      </w:r>
    </w:p>
    <w:p w14:paraId="3368CD75" w14:textId="30D772EE" w:rsidR="00EF2EDA" w:rsidRPr="005D6172" w:rsidRDefault="00572F68" w:rsidP="005D6172">
      <w:r w:rsidRPr="00572F68">
        <w:drawing>
          <wp:inline distT="0" distB="0" distL="0" distR="0" wp14:anchorId="5460F3B2" wp14:editId="0C31EF8F">
            <wp:extent cx="5943600" cy="704215"/>
            <wp:effectExtent l="0" t="0" r="0" b="635"/>
            <wp:docPr id="19979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F77E" w14:textId="77777777" w:rsidR="005D6172" w:rsidRPr="005D6172" w:rsidRDefault="005D6172" w:rsidP="005D6172">
      <w:pPr>
        <w:numPr>
          <w:ilvl w:val="0"/>
          <w:numId w:val="60"/>
        </w:numPr>
      </w:pPr>
      <w:r w:rsidRPr="005D6172">
        <w:t>Create all required files:</w:t>
      </w:r>
    </w:p>
    <w:p w14:paraId="6F8B7290" w14:textId="77777777" w:rsidR="005D6172" w:rsidRDefault="005D6172" w:rsidP="005D6172">
      <w:r w:rsidRPr="005D6172">
        <w:t xml:space="preserve">touch main.tf variables.tf outputs. </w:t>
      </w:r>
      <w:proofErr w:type="spellStart"/>
      <w:r w:rsidRPr="005D6172">
        <w:t>tf</w:t>
      </w:r>
      <w:proofErr w:type="spellEnd"/>
      <w:r w:rsidRPr="005D6172">
        <w:t xml:space="preserve"> locals.tf </w:t>
      </w:r>
      <w:proofErr w:type="spellStart"/>
      <w:r w:rsidRPr="005D6172">
        <w:t>terraform.tfvars</w:t>
      </w:r>
      <w:proofErr w:type="spellEnd"/>
      <w:r w:rsidRPr="005D6172">
        <w:t xml:space="preserve"> entry-script.sh</w:t>
      </w:r>
    </w:p>
    <w:p w14:paraId="79F52583" w14:textId="4D008E5A" w:rsidR="00D902B9" w:rsidRPr="005D6172" w:rsidRDefault="00652E8D" w:rsidP="005D6172">
      <w:r w:rsidRPr="00652E8D">
        <w:drawing>
          <wp:inline distT="0" distB="0" distL="0" distR="0" wp14:anchorId="2961F6CD" wp14:editId="63905A04">
            <wp:extent cx="5943600" cy="1432560"/>
            <wp:effectExtent l="0" t="0" r="0" b="0"/>
            <wp:docPr id="15067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410D" w14:textId="77777777" w:rsidR="005D6172" w:rsidRPr="005D6172" w:rsidRDefault="005D6172" w:rsidP="005D6172">
      <w:pPr>
        <w:numPr>
          <w:ilvl w:val="0"/>
          <w:numId w:val="62"/>
        </w:numPr>
      </w:pPr>
      <w:r w:rsidRPr="005D6172">
        <w:t>Create variables.tf with the following content:</w:t>
      </w:r>
    </w:p>
    <w:p w14:paraId="65DF49B7" w14:textId="77777777" w:rsidR="005D6172" w:rsidRPr="005D6172" w:rsidRDefault="005D6172" w:rsidP="005D6172">
      <w:r w:rsidRPr="005D6172">
        <w:t>variable "</w:t>
      </w:r>
      <w:proofErr w:type="spellStart"/>
      <w:r w:rsidRPr="005D6172">
        <w:t>vpc_cidr_block</w:t>
      </w:r>
      <w:proofErr w:type="spellEnd"/>
      <w:r w:rsidRPr="005D6172">
        <w:t>" {}</w:t>
      </w:r>
    </w:p>
    <w:p w14:paraId="421BE1F3" w14:textId="77777777" w:rsidR="005D6172" w:rsidRPr="005D6172" w:rsidRDefault="005D6172" w:rsidP="005D6172">
      <w:r w:rsidRPr="005D6172">
        <w:t>variable "</w:t>
      </w:r>
      <w:proofErr w:type="spellStart"/>
      <w:r w:rsidRPr="005D6172">
        <w:t>subnet_cidr_block</w:t>
      </w:r>
      <w:proofErr w:type="spellEnd"/>
      <w:r w:rsidRPr="005D6172">
        <w:t>" {}</w:t>
      </w:r>
    </w:p>
    <w:p w14:paraId="42B7F368" w14:textId="77777777" w:rsidR="005D6172" w:rsidRPr="005D6172" w:rsidRDefault="005D6172" w:rsidP="005D6172">
      <w:r w:rsidRPr="005D6172">
        <w:t>variable "</w:t>
      </w:r>
      <w:proofErr w:type="spellStart"/>
      <w:r w:rsidRPr="005D6172">
        <w:t>availability_zone</w:t>
      </w:r>
      <w:proofErr w:type="spellEnd"/>
      <w:r w:rsidRPr="005D6172">
        <w:t>" {}</w:t>
      </w:r>
    </w:p>
    <w:p w14:paraId="2601A53D" w14:textId="77777777" w:rsidR="005D6172" w:rsidRPr="005D6172" w:rsidRDefault="005D6172" w:rsidP="005D6172">
      <w:r w:rsidRPr="005D6172">
        <w:t>variable "</w:t>
      </w:r>
      <w:proofErr w:type="spellStart"/>
      <w:r w:rsidRPr="005D6172">
        <w:t>env_prefix</w:t>
      </w:r>
      <w:proofErr w:type="spellEnd"/>
      <w:r w:rsidRPr="005D6172">
        <w:t>" {}</w:t>
      </w:r>
    </w:p>
    <w:p w14:paraId="282CE170" w14:textId="77777777" w:rsidR="005D6172" w:rsidRPr="005D6172" w:rsidRDefault="005D6172" w:rsidP="005D6172">
      <w:r w:rsidRPr="005D6172">
        <w:t>variable "</w:t>
      </w:r>
      <w:proofErr w:type="spellStart"/>
      <w:r w:rsidRPr="005D6172">
        <w:t>instance_type</w:t>
      </w:r>
      <w:proofErr w:type="spellEnd"/>
      <w:r w:rsidRPr="005D6172">
        <w:t>" {}</w:t>
      </w:r>
    </w:p>
    <w:p w14:paraId="5CD15C14" w14:textId="77777777" w:rsidR="005D6172" w:rsidRPr="005D6172" w:rsidRDefault="005D6172" w:rsidP="005D6172">
      <w:r w:rsidRPr="005D6172">
        <w:t>variable "</w:t>
      </w:r>
      <w:proofErr w:type="spellStart"/>
      <w:r w:rsidRPr="005D6172">
        <w:t>public_key</w:t>
      </w:r>
      <w:proofErr w:type="spellEnd"/>
      <w:r w:rsidRPr="005D6172">
        <w:t>" {}</w:t>
      </w:r>
    </w:p>
    <w:p w14:paraId="66C655A9" w14:textId="77777777" w:rsidR="005D6172" w:rsidRDefault="005D6172" w:rsidP="005D6172">
      <w:r w:rsidRPr="005D6172">
        <w:t>variable "</w:t>
      </w:r>
      <w:proofErr w:type="spellStart"/>
      <w:r w:rsidRPr="005D6172">
        <w:t>private_key</w:t>
      </w:r>
      <w:proofErr w:type="spellEnd"/>
      <w:r w:rsidRPr="005D6172">
        <w:t>" {}</w:t>
      </w:r>
    </w:p>
    <w:p w14:paraId="5F118CEE" w14:textId="6D9E49C2" w:rsidR="00FC7ABD" w:rsidRPr="005D6172" w:rsidRDefault="00FC7ABD" w:rsidP="005D6172">
      <w:r w:rsidRPr="00FC7ABD">
        <w:rPr>
          <w:noProof/>
        </w:rPr>
        <w:lastRenderedPageBreak/>
        <w:drawing>
          <wp:inline distT="0" distB="0" distL="0" distR="0" wp14:anchorId="6C8096ED" wp14:editId="3BFEB399">
            <wp:extent cx="5943600" cy="1788795"/>
            <wp:effectExtent l="0" t="0" r="0" b="1905"/>
            <wp:docPr id="14498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8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27E9" w14:textId="77777777" w:rsidR="005D6172" w:rsidRPr="005D6172" w:rsidRDefault="005D6172" w:rsidP="005D6172">
      <w:pPr>
        <w:numPr>
          <w:ilvl w:val="0"/>
          <w:numId w:val="64"/>
        </w:numPr>
      </w:pPr>
      <w:r w:rsidRPr="005D6172">
        <w:t>Create outputs.tf with the following content:</w:t>
      </w:r>
    </w:p>
    <w:p w14:paraId="502BE9F0" w14:textId="77777777" w:rsidR="005D6172" w:rsidRPr="005D6172" w:rsidRDefault="005D6172" w:rsidP="005D6172">
      <w:r w:rsidRPr="005D6172">
        <w:t>output "</w:t>
      </w:r>
      <w:proofErr w:type="spellStart"/>
      <w:r w:rsidRPr="005D6172">
        <w:t>aws_instance_public_ip</w:t>
      </w:r>
      <w:proofErr w:type="spellEnd"/>
      <w:r w:rsidRPr="005D6172">
        <w:t>" {</w:t>
      </w:r>
    </w:p>
    <w:p w14:paraId="3FBA834A" w14:textId="77777777" w:rsidR="005D6172" w:rsidRPr="005D6172" w:rsidRDefault="005D6172" w:rsidP="005D6172">
      <w:r w:rsidRPr="005D6172">
        <w:t xml:space="preserve">  value = </w:t>
      </w:r>
      <w:proofErr w:type="spellStart"/>
      <w:r w:rsidRPr="005D6172">
        <w:t>aws_instance.myapp-server.public_ip</w:t>
      </w:r>
      <w:proofErr w:type="spellEnd"/>
    </w:p>
    <w:p w14:paraId="714B8552" w14:textId="77777777" w:rsidR="005D6172" w:rsidRDefault="005D6172" w:rsidP="005D6172">
      <w:r w:rsidRPr="005D6172">
        <w:t>}</w:t>
      </w:r>
    </w:p>
    <w:p w14:paraId="58CA6F30" w14:textId="38FE6AC9" w:rsidR="00234EE9" w:rsidRPr="005D6172" w:rsidRDefault="00234EE9" w:rsidP="005D6172">
      <w:r w:rsidRPr="00234EE9">
        <w:rPr>
          <w:noProof/>
        </w:rPr>
        <w:drawing>
          <wp:inline distT="0" distB="0" distL="0" distR="0" wp14:anchorId="13538487" wp14:editId="68EDF99B">
            <wp:extent cx="5943600" cy="1292225"/>
            <wp:effectExtent l="0" t="0" r="0" b="3175"/>
            <wp:docPr id="15526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82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75C7" w14:textId="77777777" w:rsidR="005D6172" w:rsidRPr="005D6172" w:rsidRDefault="005D6172" w:rsidP="005D6172">
      <w:pPr>
        <w:numPr>
          <w:ilvl w:val="0"/>
          <w:numId w:val="66"/>
        </w:numPr>
      </w:pPr>
      <w:r w:rsidRPr="005D6172">
        <w:t>Create locals.tf with the following content:</w:t>
      </w:r>
    </w:p>
    <w:p w14:paraId="2EA6238B" w14:textId="77777777" w:rsidR="005D6172" w:rsidRPr="005D6172" w:rsidRDefault="005D6172" w:rsidP="005D6172">
      <w:r w:rsidRPr="005D6172">
        <w:t>locals {</w:t>
      </w:r>
    </w:p>
    <w:p w14:paraId="36AE5394" w14:textId="77777777" w:rsidR="005D6172" w:rsidRPr="005D6172" w:rsidRDefault="005D6172" w:rsidP="005D6172">
      <w:r w:rsidRPr="005D6172">
        <w:t xml:space="preserve">  </w:t>
      </w:r>
      <w:proofErr w:type="spellStart"/>
      <w:r w:rsidRPr="005D6172">
        <w:t>my_ip</w:t>
      </w:r>
      <w:proofErr w:type="spellEnd"/>
      <w:r w:rsidRPr="005D6172">
        <w:t xml:space="preserve"> = "${chomp(</w:t>
      </w:r>
      <w:proofErr w:type="spellStart"/>
      <w:r w:rsidRPr="005D6172">
        <w:t>data.http.my_ip.response_body</w:t>
      </w:r>
      <w:proofErr w:type="spellEnd"/>
      <w:r w:rsidRPr="005D6172">
        <w:t>)}/32"</w:t>
      </w:r>
    </w:p>
    <w:p w14:paraId="58C92490" w14:textId="77777777" w:rsidR="005D6172" w:rsidRDefault="005D6172" w:rsidP="005D6172">
      <w:r w:rsidRPr="005D6172">
        <w:t>}</w:t>
      </w:r>
    </w:p>
    <w:p w14:paraId="52BD83E7" w14:textId="601E21A8" w:rsidR="00616452" w:rsidRPr="005D6172" w:rsidRDefault="00616452" w:rsidP="005D6172">
      <w:r w:rsidRPr="00616452">
        <w:rPr>
          <w:noProof/>
        </w:rPr>
        <w:drawing>
          <wp:inline distT="0" distB="0" distL="0" distR="0" wp14:anchorId="7EFE1B2B" wp14:editId="1FBD5074">
            <wp:extent cx="5943600" cy="1292225"/>
            <wp:effectExtent l="0" t="0" r="0" b="3175"/>
            <wp:docPr id="10001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4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263A" w14:textId="77777777" w:rsidR="005D6172" w:rsidRPr="005D6172" w:rsidRDefault="005D6172" w:rsidP="005D6172">
      <w:pPr>
        <w:numPr>
          <w:ilvl w:val="0"/>
          <w:numId w:val="68"/>
        </w:numPr>
      </w:pPr>
      <w:r w:rsidRPr="005D6172">
        <w:t>Create </w:t>
      </w:r>
      <w:proofErr w:type="spellStart"/>
      <w:r w:rsidRPr="005D6172">
        <w:t>terraform.tfvars</w:t>
      </w:r>
      <w:proofErr w:type="spellEnd"/>
      <w:r w:rsidRPr="005D6172">
        <w:t> with the following content:</w:t>
      </w:r>
    </w:p>
    <w:p w14:paraId="32534175" w14:textId="77777777" w:rsidR="005D6172" w:rsidRPr="005D6172" w:rsidRDefault="005D6172" w:rsidP="005D6172">
      <w:proofErr w:type="spellStart"/>
      <w:r w:rsidRPr="005D6172">
        <w:t>vpc_cidr_block</w:t>
      </w:r>
      <w:proofErr w:type="spellEnd"/>
      <w:r w:rsidRPr="005D6172">
        <w:t xml:space="preserve"> = "10.0.0.0/16"</w:t>
      </w:r>
    </w:p>
    <w:p w14:paraId="3F02FCCC" w14:textId="77777777" w:rsidR="005D6172" w:rsidRPr="005D6172" w:rsidRDefault="005D6172" w:rsidP="005D6172">
      <w:proofErr w:type="spellStart"/>
      <w:r w:rsidRPr="005D6172">
        <w:t>subnet_cidr_block</w:t>
      </w:r>
      <w:proofErr w:type="spellEnd"/>
      <w:r w:rsidRPr="005D6172">
        <w:t xml:space="preserve"> = "10.0.10.0/24"</w:t>
      </w:r>
    </w:p>
    <w:p w14:paraId="70A8E909" w14:textId="77777777" w:rsidR="005D6172" w:rsidRPr="005D6172" w:rsidRDefault="005D6172" w:rsidP="005D6172">
      <w:proofErr w:type="spellStart"/>
      <w:r w:rsidRPr="005D6172">
        <w:lastRenderedPageBreak/>
        <w:t>availability_zone</w:t>
      </w:r>
      <w:proofErr w:type="spellEnd"/>
      <w:r w:rsidRPr="005D6172">
        <w:t xml:space="preserve"> = "me-central-1a"</w:t>
      </w:r>
    </w:p>
    <w:p w14:paraId="1B00F0B0" w14:textId="77777777" w:rsidR="005D6172" w:rsidRPr="005D6172" w:rsidRDefault="005D6172" w:rsidP="005D6172">
      <w:proofErr w:type="spellStart"/>
      <w:r w:rsidRPr="005D6172">
        <w:t>env_prefix</w:t>
      </w:r>
      <w:proofErr w:type="spellEnd"/>
      <w:r w:rsidRPr="005D6172">
        <w:t xml:space="preserve"> = "dev"</w:t>
      </w:r>
    </w:p>
    <w:p w14:paraId="0E1E5181" w14:textId="77777777" w:rsidR="005D6172" w:rsidRPr="005D6172" w:rsidRDefault="005D6172" w:rsidP="005D6172">
      <w:proofErr w:type="spellStart"/>
      <w:r w:rsidRPr="005D6172">
        <w:t>instance_type</w:t>
      </w:r>
      <w:proofErr w:type="spellEnd"/>
      <w:r w:rsidRPr="005D6172">
        <w:t xml:space="preserve"> = "t3.micro"</w:t>
      </w:r>
    </w:p>
    <w:p w14:paraId="3C2972DE" w14:textId="77777777" w:rsidR="005D6172" w:rsidRPr="005D6172" w:rsidRDefault="005D6172" w:rsidP="005D6172">
      <w:proofErr w:type="spellStart"/>
      <w:r w:rsidRPr="005D6172">
        <w:t>public_key</w:t>
      </w:r>
      <w:proofErr w:type="spellEnd"/>
      <w:r w:rsidRPr="005D6172">
        <w:t xml:space="preserve"> = "~/.ssh/id_ed25519.pub"</w:t>
      </w:r>
    </w:p>
    <w:p w14:paraId="1D28808C" w14:textId="77777777" w:rsidR="005D6172" w:rsidRDefault="005D6172" w:rsidP="005D6172">
      <w:proofErr w:type="spellStart"/>
      <w:r w:rsidRPr="005D6172">
        <w:t>private_key</w:t>
      </w:r>
      <w:proofErr w:type="spellEnd"/>
      <w:r w:rsidRPr="005D6172">
        <w:t xml:space="preserve"> = "~/.ssh/id_ed25519"</w:t>
      </w:r>
    </w:p>
    <w:p w14:paraId="53F2DD66" w14:textId="5684C5E3" w:rsidR="00A368A9" w:rsidRPr="005D6172" w:rsidRDefault="00A368A9" w:rsidP="005D6172">
      <w:r w:rsidRPr="00A368A9">
        <w:rPr>
          <w:noProof/>
        </w:rPr>
        <w:drawing>
          <wp:inline distT="0" distB="0" distL="0" distR="0" wp14:anchorId="3EA87719" wp14:editId="6F97767C">
            <wp:extent cx="5943600" cy="1334135"/>
            <wp:effectExtent l="0" t="0" r="0" b="0"/>
            <wp:docPr id="5567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5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79C" w14:textId="77777777" w:rsidR="005D6172" w:rsidRPr="005D6172" w:rsidRDefault="005D6172" w:rsidP="005D6172">
      <w:pPr>
        <w:numPr>
          <w:ilvl w:val="0"/>
          <w:numId w:val="70"/>
        </w:numPr>
      </w:pPr>
      <w:r w:rsidRPr="005D6172">
        <w:t>Create main.tf with the following content:</w:t>
      </w:r>
    </w:p>
    <w:p w14:paraId="0CA805F2" w14:textId="682203B2" w:rsidR="00C96856" w:rsidRPr="005D6172" w:rsidRDefault="00C96856" w:rsidP="005D6172">
      <w:r w:rsidRPr="00C96856">
        <w:rPr>
          <w:noProof/>
        </w:rPr>
        <w:drawing>
          <wp:inline distT="0" distB="0" distL="0" distR="0" wp14:anchorId="7BF4A943" wp14:editId="697443D5">
            <wp:extent cx="5943600" cy="2619375"/>
            <wp:effectExtent l="0" t="0" r="0" b="9525"/>
            <wp:docPr id="5190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6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5796" w14:textId="77777777" w:rsidR="005D6172" w:rsidRPr="005D6172" w:rsidRDefault="005D6172" w:rsidP="005D6172">
      <w:pPr>
        <w:numPr>
          <w:ilvl w:val="0"/>
          <w:numId w:val="72"/>
        </w:numPr>
      </w:pPr>
      <w:r w:rsidRPr="005D6172">
        <w:t>Create entry-script.sh with the following content:</w:t>
      </w:r>
    </w:p>
    <w:p w14:paraId="6834E7D6" w14:textId="77777777" w:rsidR="005D6172" w:rsidRPr="005D6172" w:rsidRDefault="005D6172" w:rsidP="005D6172">
      <w:r w:rsidRPr="005D6172">
        <w:t>#!/bin/bash</w:t>
      </w:r>
    </w:p>
    <w:p w14:paraId="50AEEE7C" w14:textId="77777777" w:rsidR="005D6172" w:rsidRPr="005D6172" w:rsidRDefault="005D6172" w:rsidP="005D6172">
      <w:r w:rsidRPr="005D6172">
        <w:t>set -e</w:t>
      </w:r>
    </w:p>
    <w:p w14:paraId="61FFDA8B" w14:textId="77777777" w:rsidR="005D6172" w:rsidRPr="005D6172" w:rsidRDefault="005D6172" w:rsidP="005D6172">
      <w:r w:rsidRPr="005D6172">
        <w:t>yum update -y</w:t>
      </w:r>
    </w:p>
    <w:p w14:paraId="2F6FFBFC" w14:textId="77777777" w:rsidR="005D6172" w:rsidRPr="005D6172" w:rsidRDefault="005D6172" w:rsidP="005D6172">
      <w:r w:rsidRPr="005D6172">
        <w:t>yum install -y nginx</w:t>
      </w:r>
    </w:p>
    <w:p w14:paraId="7622C531" w14:textId="77777777" w:rsidR="005D6172" w:rsidRPr="005D6172" w:rsidRDefault="005D6172" w:rsidP="005D6172">
      <w:proofErr w:type="spellStart"/>
      <w:r w:rsidRPr="005D6172">
        <w:t>systemctl</w:t>
      </w:r>
      <w:proofErr w:type="spellEnd"/>
      <w:r w:rsidRPr="005D6172">
        <w:t xml:space="preserve"> start nginx</w:t>
      </w:r>
    </w:p>
    <w:p w14:paraId="2EF3D00E" w14:textId="77777777" w:rsidR="005D6172" w:rsidRDefault="005D6172" w:rsidP="005D6172">
      <w:proofErr w:type="spellStart"/>
      <w:r w:rsidRPr="005D6172">
        <w:t>systemctl</w:t>
      </w:r>
      <w:proofErr w:type="spellEnd"/>
      <w:r w:rsidRPr="005D6172">
        <w:t xml:space="preserve"> enable nginx</w:t>
      </w:r>
    </w:p>
    <w:p w14:paraId="32086EF0" w14:textId="27E292A2" w:rsidR="00F84F0B" w:rsidRPr="005D6172" w:rsidRDefault="00F84F0B" w:rsidP="005D6172">
      <w:r w:rsidRPr="00F84F0B">
        <w:rPr>
          <w:noProof/>
        </w:rPr>
        <w:lastRenderedPageBreak/>
        <w:drawing>
          <wp:inline distT="0" distB="0" distL="0" distR="0" wp14:anchorId="3A2006BA" wp14:editId="70546DAA">
            <wp:extent cx="5943600" cy="1350010"/>
            <wp:effectExtent l="0" t="0" r="0" b="2540"/>
            <wp:docPr id="6780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3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3DD0" w14:textId="77777777" w:rsidR="005D6172" w:rsidRPr="005D6172" w:rsidRDefault="005D6172" w:rsidP="005D6172">
      <w:pPr>
        <w:numPr>
          <w:ilvl w:val="0"/>
          <w:numId w:val="74"/>
        </w:numPr>
      </w:pPr>
      <w:r w:rsidRPr="005D6172">
        <w:t>Generate SSH key pair if not already exists:</w:t>
      </w:r>
    </w:p>
    <w:p w14:paraId="791510E0" w14:textId="77777777" w:rsidR="005D6172" w:rsidRDefault="005D6172" w:rsidP="005D6172">
      <w:r w:rsidRPr="005D6172">
        <w:t>ssh-keygen -t ed25519 -f ~/.ssh/id_ed25519 -N ""</w:t>
      </w:r>
    </w:p>
    <w:p w14:paraId="410BD49F" w14:textId="360083DE" w:rsidR="00A115F2" w:rsidRPr="005D6172" w:rsidRDefault="00A115F2" w:rsidP="005D6172">
      <w:r w:rsidRPr="00A115F2">
        <w:rPr>
          <w:noProof/>
        </w:rPr>
        <w:drawing>
          <wp:inline distT="0" distB="0" distL="0" distR="0" wp14:anchorId="4CCFB0FE" wp14:editId="22ED1758">
            <wp:extent cx="5943600" cy="2002155"/>
            <wp:effectExtent l="0" t="0" r="0" b="0"/>
            <wp:docPr id="1788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0DD2" w14:textId="77777777" w:rsidR="005D6172" w:rsidRPr="005D6172" w:rsidRDefault="005D6172" w:rsidP="005D6172">
      <w:pPr>
        <w:numPr>
          <w:ilvl w:val="0"/>
          <w:numId w:val="76"/>
        </w:numPr>
        <w:tabs>
          <w:tab w:val="clear" w:pos="360"/>
          <w:tab w:val="num" w:pos="720"/>
        </w:tabs>
      </w:pPr>
      <w:r w:rsidRPr="005D6172">
        <w:t>Initialize Terraform:</w:t>
      </w:r>
    </w:p>
    <w:p w14:paraId="3F492BB9" w14:textId="77777777" w:rsidR="005D6172" w:rsidRDefault="005D6172" w:rsidP="005D6172">
      <w:r w:rsidRPr="005D6172">
        <w:t xml:space="preserve">terraform </w:t>
      </w:r>
      <w:proofErr w:type="spellStart"/>
      <w:r w:rsidRPr="005D6172">
        <w:t>init</w:t>
      </w:r>
      <w:proofErr w:type="spellEnd"/>
    </w:p>
    <w:p w14:paraId="4C55FDCC" w14:textId="1056E50F" w:rsidR="00C72ADC" w:rsidRPr="005D6172" w:rsidRDefault="000C706E" w:rsidP="005D6172">
      <w:r w:rsidRPr="000C706E">
        <w:rPr>
          <w:noProof/>
        </w:rPr>
        <w:drawing>
          <wp:inline distT="0" distB="0" distL="0" distR="0" wp14:anchorId="709E1EAD" wp14:editId="7C8B61DA">
            <wp:extent cx="5943600" cy="2486660"/>
            <wp:effectExtent l="0" t="0" r="0" b="8890"/>
            <wp:docPr id="16204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4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54F7" w14:textId="77777777" w:rsidR="005D6172" w:rsidRPr="005D6172" w:rsidRDefault="005D6172" w:rsidP="005D6172">
      <w:pPr>
        <w:numPr>
          <w:ilvl w:val="0"/>
          <w:numId w:val="78"/>
        </w:numPr>
      </w:pPr>
      <w:r w:rsidRPr="005D6172">
        <w:t>Apply the configuration:</w:t>
      </w:r>
    </w:p>
    <w:p w14:paraId="52B85761" w14:textId="77777777" w:rsidR="005D6172" w:rsidRDefault="005D6172" w:rsidP="005D6172">
      <w:r w:rsidRPr="005D6172">
        <w:t>terraform apply -auto-approve</w:t>
      </w:r>
    </w:p>
    <w:p w14:paraId="563A7903" w14:textId="11492C7D" w:rsidR="00C53ACC" w:rsidRPr="005D6172" w:rsidRDefault="00C53ACC" w:rsidP="005D6172">
      <w:r w:rsidRPr="00C53ACC">
        <w:rPr>
          <w:noProof/>
        </w:rPr>
        <w:lastRenderedPageBreak/>
        <w:drawing>
          <wp:inline distT="0" distB="0" distL="0" distR="0" wp14:anchorId="3F3C69D6" wp14:editId="1A7BF478">
            <wp:extent cx="5943600" cy="2486660"/>
            <wp:effectExtent l="0" t="0" r="0" b="8890"/>
            <wp:docPr id="908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B160" w14:textId="77777777" w:rsidR="005D6172" w:rsidRPr="005D6172" w:rsidRDefault="005D6172" w:rsidP="005D6172">
      <w:pPr>
        <w:numPr>
          <w:ilvl w:val="0"/>
          <w:numId w:val="80"/>
        </w:numPr>
      </w:pPr>
      <w:r w:rsidRPr="005D6172">
        <w:t>Display the output:</w:t>
      </w:r>
    </w:p>
    <w:p w14:paraId="02CC97E1" w14:textId="77777777" w:rsidR="005D6172" w:rsidRDefault="005D6172" w:rsidP="005D6172">
      <w:r w:rsidRPr="005D6172">
        <w:t>terraform output</w:t>
      </w:r>
    </w:p>
    <w:p w14:paraId="0A65346E" w14:textId="3B469476" w:rsidR="00824909" w:rsidRPr="005D6172" w:rsidRDefault="00824909" w:rsidP="005D6172">
      <w:r w:rsidRPr="00824909">
        <w:rPr>
          <w:noProof/>
        </w:rPr>
        <w:drawing>
          <wp:inline distT="0" distB="0" distL="0" distR="0" wp14:anchorId="1DBA3DA6" wp14:editId="72E55C60">
            <wp:extent cx="5943600" cy="467360"/>
            <wp:effectExtent l="0" t="0" r="0" b="8890"/>
            <wp:docPr id="4690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21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F5E5" w14:textId="77777777" w:rsidR="005D6172" w:rsidRPr="005D6172" w:rsidRDefault="005D6172" w:rsidP="005D6172">
      <w:pPr>
        <w:numPr>
          <w:ilvl w:val="0"/>
          <w:numId w:val="82"/>
        </w:numPr>
      </w:pPr>
      <w:r w:rsidRPr="005D6172">
        <w:t>Test nginx in browser:</w:t>
      </w:r>
    </w:p>
    <w:p w14:paraId="34EF3193" w14:textId="77777777" w:rsidR="005D6172" w:rsidRDefault="005D6172" w:rsidP="005D6172">
      <w:pPr>
        <w:numPr>
          <w:ilvl w:val="0"/>
          <w:numId w:val="83"/>
        </w:numPr>
      </w:pPr>
      <w:r w:rsidRPr="005D6172">
        <w:t>Open browser and navigate to http://&lt;public-ip&gt;</w:t>
      </w:r>
    </w:p>
    <w:p w14:paraId="3D25845B" w14:textId="3E85AA98" w:rsidR="00841C12" w:rsidRPr="005D6172" w:rsidRDefault="004B3E89" w:rsidP="00841C12">
      <w:r w:rsidRPr="004B3E89">
        <w:drawing>
          <wp:inline distT="0" distB="0" distL="0" distR="0" wp14:anchorId="28EE6F0C" wp14:editId="35E87EEC">
            <wp:extent cx="5943600" cy="3500755"/>
            <wp:effectExtent l="0" t="0" r="0" b="4445"/>
            <wp:docPr id="96433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4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A310" w14:textId="77777777" w:rsidR="005D6172" w:rsidRPr="005D6172" w:rsidRDefault="005D6172" w:rsidP="005D6172">
      <w:pPr>
        <w:numPr>
          <w:ilvl w:val="0"/>
          <w:numId w:val="84"/>
        </w:numPr>
      </w:pPr>
      <w:r w:rsidRPr="005D6172">
        <w:lastRenderedPageBreak/>
        <w:t>Destroy resources:</w:t>
      </w:r>
    </w:p>
    <w:p w14:paraId="57E686C3" w14:textId="77777777" w:rsidR="005D6172" w:rsidRPr="005D6172" w:rsidRDefault="005D6172" w:rsidP="005D6172">
      <w:r w:rsidRPr="005D6172">
        <w:t>terraform destroy</w:t>
      </w:r>
    </w:p>
    <w:p w14:paraId="4590215C" w14:textId="4BFD9660" w:rsidR="00B90EC3" w:rsidRDefault="006C3687" w:rsidP="00921F61">
      <w:r w:rsidRPr="006C3687">
        <w:drawing>
          <wp:inline distT="0" distB="0" distL="0" distR="0" wp14:anchorId="5A7EC2CE" wp14:editId="20536E65">
            <wp:extent cx="5943600" cy="3108325"/>
            <wp:effectExtent l="0" t="0" r="0" b="0"/>
            <wp:docPr id="9915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9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DC78" w14:textId="07AE5218" w:rsidR="00921F61" w:rsidRPr="00921F61" w:rsidRDefault="00AD2082" w:rsidP="00921F61">
      <w:r>
        <w:pict w14:anchorId="4AF80B15">
          <v:rect id="_x0000_i1026" style="width:0;height:3pt" o:hralign="center" o:hrstd="t" o:hr="t" fillcolor="#a0a0a0" stroked="f"/>
        </w:pict>
      </w:r>
    </w:p>
    <w:p w14:paraId="6177B38C" w14:textId="77777777" w:rsidR="00A634E3" w:rsidRPr="00A634E3" w:rsidRDefault="00A634E3" w:rsidP="00A634E3">
      <w:pPr>
        <w:rPr>
          <w:b/>
          <w:bCs/>
        </w:rPr>
      </w:pPr>
      <w:r w:rsidRPr="00A634E3">
        <w:rPr>
          <w:b/>
          <w:bCs/>
        </w:rPr>
        <w:t>Task 2 — Use remote-exec provisioner</w:t>
      </w:r>
    </w:p>
    <w:p w14:paraId="482FEFA1" w14:textId="77777777" w:rsidR="00A634E3" w:rsidRPr="00A634E3" w:rsidRDefault="00A634E3" w:rsidP="00A634E3">
      <w:r w:rsidRPr="00A634E3">
        <w:t>In this task, you will replace the </w:t>
      </w:r>
      <w:proofErr w:type="spellStart"/>
      <w:r w:rsidRPr="00A634E3">
        <w:t>user_data</w:t>
      </w:r>
      <w:proofErr w:type="spellEnd"/>
      <w:r w:rsidRPr="00A634E3">
        <w:t> approach with the remote-exec provisioner to install and configure nginx.</w:t>
      </w:r>
    </w:p>
    <w:p w14:paraId="7208D14C" w14:textId="77777777" w:rsidR="00A634E3" w:rsidRPr="00A634E3" w:rsidRDefault="00A634E3" w:rsidP="00A634E3">
      <w:pPr>
        <w:numPr>
          <w:ilvl w:val="0"/>
          <w:numId w:val="85"/>
        </w:numPr>
      </w:pPr>
      <w:r w:rsidRPr="00A634E3">
        <w:t>Modify the </w:t>
      </w:r>
      <w:proofErr w:type="spellStart"/>
      <w:r w:rsidRPr="00A634E3">
        <w:t>aws_instance</w:t>
      </w:r>
      <w:proofErr w:type="spellEnd"/>
      <w:r w:rsidRPr="00A634E3">
        <w:t> resource in main.tf to use remote-exec provisioner:</w:t>
      </w:r>
    </w:p>
    <w:p w14:paraId="57523A55" w14:textId="77777777" w:rsidR="00A634E3" w:rsidRDefault="00A634E3" w:rsidP="00A634E3">
      <w:r w:rsidRPr="00A634E3">
        <w:t>Replace the </w:t>
      </w:r>
      <w:proofErr w:type="spellStart"/>
      <w:r w:rsidRPr="00A634E3">
        <w:t>user_data</w:t>
      </w:r>
      <w:proofErr w:type="spellEnd"/>
      <w:r w:rsidRPr="00A634E3">
        <w:t> line with the following provisioner block:</w:t>
      </w:r>
    </w:p>
    <w:p w14:paraId="25C61FD7" w14:textId="0871EB6A" w:rsidR="00A634E3" w:rsidRPr="00A634E3" w:rsidRDefault="00D5366C" w:rsidP="00A634E3">
      <w:r w:rsidRPr="00D5366C">
        <w:drawing>
          <wp:inline distT="0" distB="0" distL="0" distR="0" wp14:anchorId="156104B9" wp14:editId="039FDD80">
            <wp:extent cx="4819710" cy="2520564"/>
            <wp:effectExtent l="0" t="0" r="0" b="0"/>
            <wp:docPr id="62434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9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5249" cy="25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A50" w14:textId="77777777" w:rsidR="00A634E3" w:rsidRPr="00A634E3" w:rsidRDefault="00A634E3" w:rsidP="00A634E3">
      <w:pPr>
        <w:numPr>
          <w:ilvl w:val="0"/>
          <w:numId w:val="87"/>
        </w:numPr>
        <w:tabs>
          <w:tab w:val="clear" w:pos="360"/>
          <w:tab w:val="num" w:pos="720"/>
        </w:tabs>
      </w:pPr>
      <w:r w:rsidRPr="00A634E3">
        <w:lastRenderedPageBreak/>
        <w:t>Apply the configuration:</w:t>
      </w:r>
    </w:p>
    <w:p w14:paraId="50B1D6D8" w14:textId="77777777" w:rsidR="00A634E3" w:rsidRDefault="00A634E3" w:rsidP="00A634E3">
      <w:r w:rsidRPr="00A634E3">
        <w:t>terraform apply -auto-approve</w:t>
      </w:r>
    </w:p>
    <w:p w14:paraId="00AE26EF" w14:textId="30BEE04D" w:rsidR="00D5366C" w:rsidRPr="00A634E3" w:rsidRDefault="002D5A29" w:rsidP="00A634E3">
      <w:r w:rsidRPr="002D5A29">
        <w:drawing>
          <wp:inline distT="0" distB="0" distL="0" distR="0" wp14:anchorId="25AFBFFE" wp14:editId="4FE1A857">
            <wp:extent cx="5943600" cy="3108325"/>
            <wp:effectExtent l="0" t="0" r="0" b="0"/>
            <wp:docPr id="23663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7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4599" w14:textId="77777777" w:rsidR="00A634E3" w:rsidRPr="00A634E3" w:rsidRDefault="00A634E3" w:rsidP="00A634E3">
      <w:pPr>
        <w:numPr>
          <w:ilvl w:val="0"/>
          <w:numId w:val="89"/>
        </w:numPr>
        <w:tabs>
          <w:tab w:val="clear" w:pos="360"/>
          <w:tab w:val="num" w:pos="720"/>
        </w:tabs>
      </w:pPr>
      <w:r w:rsidRPr="00A634E3">
        <w:t>Display the output:</w:t>
      </w:r>
    </w:p>
    <w:p w14:paraId="1728BF3F" w14:textId="77777777" w:rsidR="00A634E3" w:rsidRDefault="00A634E3" w:rsidP="00A634E3">
      <w:r w:rsidRPr="00A634E3">
        <w:t>terraform output</w:t>
      </w:r>
    </w:p>
    <w:p w14:paraId="4FB95BBF" w14:textId="6FFA8E84" w:rsidR="002D5A29" w:rsidRPr="00A634E3" w:rsidRDefault="00202436" w:rsidP="00A634E3">
      <w:r w:rsidRPr="00202436">
        <w:drawing>
          <wp:inline distT="0" distB="0" distL="0" distR="0" wp14:anchorId="7A3A4068" wp14:editId="53B2BD1E">
            <wp:extent cx="5943600" cy="339725"/>
            <wp:effectExtent l="0" t="0" r="0" b="3175"/>
            <wp:docPr id="10257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3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45EA" w14:textId="77777777" w:rsidR="00A634E3" w:rsidRPr="00A634E3" w:rsidRDefault="00A634E3" w:rsidP="00A634E3">
      <w:pPr>
        <w:numPr>
          <w:ilvl w:val="0"/>
          <w:numId w:val="91"/>
        </w:numPr>
        <w:tabs>
          <w:tab w:val="clear" w:pos="360"/>
          <w:tab w:val="num" w:pos="720"/>
        </w:tabs>
      </w:pPr>
      <w:r w:rsidRPr="00A634E3">
        <w:t>Test nginx in browser:</w:t>
      </w:r>
    </w:p>
    <w:p w14:paraId="51A1CDBA" w14:textId="77777777" w:rsidR="00A634E3" w:rsidRPr="00A634E3" w:rsidRDefault="00A634E3" w:rsidP="00A634E3">
      <w:pPr>
        <w:numPr>
          <w:ilvl w:val="0"/>
          <w:numId w:val="92"/>
        </w:numPr>
      </w:pPr>
      <w:r w:rsidRPr="00A634E3">
        <w:t>Open browser and navigate to http://&lt;public-ip&gt;</w:t>
      </w:r>
    </w:p>
    <w:p w14:paraId="1034A4F2" w14:textId="6FF1C359" w:rsidR="00A634E3" w:rsidRPr="00A634E3" w:rsidRDefault="00356C8B" w:rsidP="00921F61">
      <w:r w:rsidRPr="00356C8B">
        <w:drawing>
          <wp:inline distT="0" distB="0" distL="0" distR="0" wp14:anchorId="28E01AA7" wp14:editId="41937F0E">
            <wp:extent cx="5941828" cy="2210462"/>
            <wp:effectExtent l="0" t="0" r="1905" b="0"/>
            <wp:docPr id="9533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1276" name=""/>
                    <pic:cNvPicPr/>
                  </pic:nvPicPr>
                  <pic:blipFill rotWithShape="1">
                    <a:blip r:embed="rId25"/>
                    <a:srcRect b="3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2568D" w14:textId="24634AAD" w:rsidR="00921F61" w:rsidRPr="00921F61" w:rsidRDefault="00AD2082" w:rsidP="00921F61">
      <w:r>
        <w:pict w14:anchorId="28CDF16F">
          <v:rect id="_x0000_i1027" style="width:0;height:3pt" o:hralign="center" o:hrstd="t" o:hr="t" fillcolor="#a0a0a0" stroked="f"/>
        </w:pict>
      </w:r>
    </w:p>
    <w:p w14:paraId="1B09F5B6" w14:textId="77777777" w:rsidR="008C1FCB" w:rsidRPr="008C1FCB" w:rsidRDefault="008C1FCB" w:rsidP="008C1FCB">
      <w:pPr>
        <w:rPr>
          <w:b/>
          <w:bCs/>
        </w:rPr>
      </w:pPr>
      <w:r w:rsidRPr="008C1FCB">
        <w:rPr>
          <w:b/>
          <w:bCs/>
        </w:rPr>
        <w:lastRenderedPageBreak/>
        <w:t>Task 3 — Use file and local-exec provisioners</w:t>
      </w:r>
    </w:p>
    <w:p w14:paraId="6824036F" w14:textId="77777777" w:rsidR="008C1FCB" w:rsidRPr="008C1FCB" w:rsidRDefault="008C1FCB" w:rsidP="008C1FCB">
      <w:r w:rsidRPr="008C1FCB">
        <w:t>In this task, you will add the file provisioner to upload the script and the local-exec provisioner to log instance information locally.</w:t>
      </w:r>
    </w:p>
    <w:p w14:paraId="48A49BA1" w14:textId="77777777" w:rsidR="008C1FCB" w:rsidRDefault="008C1FCB" w:rsidP="008C1FCB">
      <w:pPr>
        <w:numPr>
          <w:ilvl w:val="0"/>
          <w:numId w:val="93"/>
        </w:numPr>
      </w:pPr>
      <w:r w:rsidRPr="008C1FCB">
        <w:t>Modify the </w:t>
      </w:r>
      <w:proofErr w:type="spellStart"/>
      <w:r w:rsidRPr="008C1FCB">
        <w:t>aws_instance</w:t>
      </w:r>
      <w:proofErr w:type="spellEnd"/>
      <w:r w:rsidRPr="008C1FCB">
        <w:t> resource in main.tf to include all three provisioners:</w:t>
      </w:r>
    </w:p>
    <w:p w14:paraId="5AE7B473" w14:textId="1501D23C" w:rsidR="008C1FCB" w:rsidRPr="008C1FCB" w:rsidRDefault="008B12B7" w:rsidP="008C1FCB">
      <w:r w:rsidRPr="008B12B7">
        <w:drawing>
          <wp:inline distT="0" distB="0" distL="0" distR="0" wp14:anchorId="01EB1115" wp14:editId="4EB10704">
            <wp:extent cx="5943600" cy="3108325"/>
            <wp:effectExtent l="0" t="0" r="0" b="0"/>
            <wp:docPr id="10918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7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0619" w14:textId="77777777" w:rsidR="008C1FCB" w:rsidRPr="008C1FCB" w:rsidRDefault="008C1FCB" w:rsidP="008C1FCB">
      <w:pPr>
        <w:numPr>
          <w:ilvl w:val="0"/>
          <w:numId w:val="95"/>
        </w:numPr>
        <w:tabs>
          <w:tab w:val="clear" w:pos="360"/>
          <w:tab w:val="num" w:pos="720"/>
        </w:tabs>
      </w:pPr>
      <w:r w:rsidRPr="008C1FCB">
        <w:t>Apply the configuration:</w:t>
      </w:r>
    </w:p>
    <w:p w14:paraId="6830ACFE" w14:textId="77777777" w:rsidR="008C1FCB" w:rsidRDefault="008C1FCB" w:rsidP="008C1FCB">
      <w:r w:rsidRPr="008C1FCB">
        <w:t>terraform apply -auto-approve</w:t>
      </w:r>
    </w:p>
    <w:p w14:paraId="24753B0E" w14:textId="7430C290" w:rsidR="008B12B7" w:rsidRPr="008C1FCB" w:rsidRDefault="0062477B" w:rsidP="008C1FCB">
      <w:r w:rsidRPr="0062477B">
        <w:drawing>
          <wp:inline distT="0" distB="0" distL="0" distR="0" wp14:anchorId="0DA5163C" wp14:editId="45F1EF4F">
            <wp:extent cx="5943600" cy="3108325"/>
            <wp:effectExtent l="0" t="0" r="0" b="0"/>
            <wp:docPr id="5416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7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DA01" w14:textId="77777777" w:rsidR="008C1FCB" w:rsidRPr="008C1FCB" w:rsidRDefault="008C1FCB" w:rsidP="008C1FCB">
      <w:pPr>
        <w:numPr>
          <w:ilvl w:val="0"/>
          <w:numId w:val="97"/>
        </w:numPr>
        <w:tabs>
          <w:tab w:val="clear" w:pos="360"/>
          <w:tab w:val="num" w:pos="720"/>
        </w:tabs>
      </w:pPr>
      <w:r w:rsidRPr="008C1FCB">
        <w:lastRenderedPageBreak/>
        <w:t>Display the output:</w:t>
      </w:r>
    </w:p>
    <w:p w14:paraId="09E9180E" w14:textId="77777777" w:rsidR="008C1FCB" w:rsidRDefault="008C1FCB" w:rsidP="008C1FCB">
      <w:r w:rsidRPr="008C1FCB">
        <w:t>terraform output</w:t>
      </w:r>
    </w:p>
    <w:p w14:paraId="11707CFC" w14:textId="6BD822A7" w:rsidR="0062477B" w:rsidRPr="008C1FCB" w:rsidRDefault="00AF6200" w:rsidP="008C1FCB">
      <w:r w:rsidRPr="00AF6200">
        <w:drawing>
          <wp:inline distT="0" distB="0" distL="0" distR="0" wp14:anchorId="5DB65089" wp14:editId="64754538">
            <wp:extent cx="5943600" cy="303530"/>
            <wp:effectExtent l="0" t="0" r="0" b="1270"/>
            <wp:docPr id="13664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2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FFDC" w14:textId="77777777" w:rsidR="008C1FCB" w:rsidRPr="008C1FCB" w:rsidRDefault="008C1FCB" w:rsidP="008C1FCB">
      <w:pPr>
        <w:numPr>
          <w:ilvl w:val="0"/>
          <w:numId w:val="99"/>
        </w:numPr>
        <w:tabs>
          <w:tab w:val="clear" w:pos="360"/>
          <w:tab w:val="num" w:pos="720"/>
        </w:tabs>
      </w:pPr>
      <w:r w:rsidRPr="008C1FCB">
        <w:t>Test nginx in browser:</w:t>
      </w:r>
    </w:p>
    <w:p w14:paraId="08C67FDB" w14:textId="77777777" w:rsidR="008C1FCB" w:rsidRDefault="008C1FCB" w:rsidP="008C1FCB">
      <w:pPr>
        <w:numPr>
          <w:ilvl w:val="0"/>
          <w:numId w:val="100"/>
        </w:numPr>
      </w:pPr>
      <w:r w:rsidRPr="008C1FCB">
        <w:t>Open browser and navigate to http://&lt;public-ip&gt;</w:t>
      </w:r>
    </w:p>
    <w:p w14:paraId="40B5E6B7" w14:textId="4A5116A2" w:rsidR="00AF6200" w:rsidRPr="008C1FCB" w:rsidRDefault="009C6AFA" w:rsidP="00AF6200">
      <w:r w:rsidRPr="009C6AFA">
        <w:drawing>
          <wp:inline distT="0" distB="0" distL="0" distR="0" wp14:anchorId="23DE29C8" wp14:editId="61C68021">
            <wp:extent cx="5942431" cy="2449002"/>
            <wp:effectExtent l="0" t="0" r="1270" b="8890"/>
            <wp:docPr id="6527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492" name=""/>
                    <pic:cNvPicPr/>
                  </pic:nvPicPr>
                  <pic:blipFill rotWithShape="1">
                    <a:blip r:embed="rId29"/>
                    <a:srcRect b="3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F48AA" w14:textId="77777777" w:rsidR="008C1FCB" w:rsidRPr="008C1FCB" w:rsidRDefault="008C1FCB" w:rsidP="008C1FCB">
      <w:pPr>
        <w:numPr>
          <w:ilvl w:val="0"/>
          <w:numId w:val="101"/>
        </w:numPr>
        <w:tabs>
          <w:tab w:val="clear" w:pos="360"/>
          <w:tab w:val="num" w:pos="720"/>
        </w:tabs>
      </w:pPr>
      <w:r w:rsidRPr="008C1FCB">
        <w:t>Destroy the resources:</w:t>
      </w:r>
    </w:p>
    <w:p w14:paraId="4463A34F" w14:textId="77777777" w:rsidR="008C1FCB" w:rsidRDefault="008C1FCB" w:rsidP="008C1FCB">
      <w:r w:rsidRPr="008C1FCB">
        <w:t>terraform destroy</w:t>
      </w:r>
    </w:p>
    <w:p w14:paraId="6BB4BA68" w14:textId="18AE18FB" w:rsidR="009C6AFA" w:rsidRPr="008C1FCB" w:rsidRDefault="00285608" w:rsidP="008C1FCB">
      <w:r w:rsidRPr="00285608">
        <w:drawing>
          <wp:inline distT="0" distB="0" distL="0" distR="0" wp14:anchorId="6A01195E" wp14:editId="1F9F5D9A">
            <wp:extent cx="5943600" cy="3108325"/>
            <wp:effectExtent l="0" t="0" r="0" b="0"/>
            <wp:docPr id="21332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94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A2F2" w14:textId="77777777" w:rsidR="008C1FCB" w:rsidRPr="008C1FCB" w:rsidRDefault="008C1FCB" w:rsidP="008C1FCB">
      <w:pPr>
        <w:numPr>
          <w:ilvl w:val="0"/>
          <w:numId w:val="103"/>
        </w:numPr>
        <w:tabs>
          <w:tab w:val="clear" w:pos="360"/>
          <w:tab w:val="num" w:pos="720"/>
        </w:tabs>
      </w:pPr>
      <w:r w:rsidRPr="008C1FCB">
        <w:lastRenderedPageBreak/>
        <w:t>Remove the provisioners and restore </w:t>
      </w:r>
      <w:proofErr w:type="spellStart"/>
      <w:r w:rsidRPr="008C1FCB">
        <w:t>user_data</w:t>
      </w:r>
      <w:proofErr w:type="spellEnd"/>
      <w:r w:rsidRPr="008C1FCB">
        <w:t>:</w:t>
      </w:r>
    </w:p>
    <w:p w14:paraId="5030F774" w14:textId="77777777" w:rsidR="008C1FCB" w:rsidRPr="008C1FCB" w:rsidRDefault="008C1FCB" w:rsidP="008C1FCB">
      <w:r w:rsidRPr="008C1FCB">
        <w:t>Replace the connection and provisioner blocks with:</w:t>
      </w:r>
    </w:p>
    <w:p w14:paraId="0191F94E" w14:textId="77777777" w:rsidR="008C1FCB" w:rsidRPr="008C1FCB" w:rsidRDefault="008C1FCB" w:rsidP="008C1FCB">
      <w:proofErr w:type="spellStart"/>
      <w:r w:rsidRPr="008C1FCB">
        <w:t>user_data</w:t>
      </w:r>
      <w:proofErr w:type="spellEnd"/>
      <w:r w:rsidRPr="008C1FCB">
        <w:t xml:space="preserve"> = file("./entry-script.sh")</w:t>
      </w:r>
    </w:p>
    <w:p w14:paraId="1171F614" w14:textId="6A939380" w:rsidR="000C753F" w:rsidRDefault="005C2BB1" w:rsidP="00921F61">
      <w:r w:rsidRPr="005C2BB1">
        <w:drawing>
          <wp:inline distT="0" distB="0" distL="0" distR="0" wp14:anchorId="3A8E75C9" wp14:editId="43796680">
            <wp:extent cx="5943600" cy="3108325"/>
            <wp:effectExtent l="0" t="0" r="0" b="0"/>
            <wp:docPr id="13059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24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602" w14:textId="77777777" w:rsidR="00921F61" w:rsidRPr="00921F61" w:rsidRDefault="00AD2082" w:rsidP="00921F61">
      <w:r>
        <w:pict w14:anchorId="7FB3E9C4">
          <v:rect id="_x0000_i1028" style="width:0;height:3pt" o:hralign="center" o:hrstd="t" o:hr="t" fillcolor="#a0a0a0" stroked="f"/>
        </w:pict>
      </w:r>
    </w:p>
    <w:p w14:paraId="04F81268" w14:textId="77777777" w:rsidR="00204AC3" w:rsidRPr="00204AC3" w:rsidRDefault="00204AC3" w:rsidP="00204AC3">
      <w:pPr>
        <w:rPr>
          <w:b/>
          <w:bCs/>
        </w:rPr>
      </w:pPr>
      <w:r w:rsidRPr="00204AC3">
        <w:rPr>
          <w:b/>
          <w:bCs/>
        </w:rPr>
        <w:t>Task 4 — Create Terraform modules (subnet module)</w:t>
      </w:r>
    </w:p>
    <w:p w14:paraId="3BE6CF96" w14:textId="77777777" w:rsidR="00204AC3" w:rsidRPr="00204AC3" w:rsidRDefault="00204AC3" w:rsidP="00204AC3">
      <w:r w:rsidRPr="00204AC3">
        <w:t>In this task, you will create a reusable subnet module to organize your infrastructure code better.</w:t>
      </w:r>
    </w:p>
    <w:p w14:paraId="20B682FD" w14:textId="77777777" w:rsidR="00204AC3" w:rsidRPr="00204AC3" w:rsidRDefault="00204AC3" w:rsidP="00204AC3">
      <w:pPr>
        <w:numPr>
          <w:ilvl w:val="0"/>
          <w:numId w:val="104"/>
        </w:numPr>
      </w:pPr>
      <w:r w:rsidRPr="00204AC3">
        <w:t>Create the module directory structure:</w:t>
      </w:r>
    </w:p>
    <w:p w14:paraId="1F7650CA" w14:textId="443FDC12" w:rsidR="00337C1C" w:rsidRPr="00204AC3" w:rsidRDefault="00337C1C" w:rsidP="00204AC3">
      <w:r w:rsidRPr="00337C1C">
        <w:drawing>
          <wp:inline distT="0" distB="0" distL="0" distR="0" wp14:anchorId="60EA7800" wp14:editId="4FC35446">
            <wp:extent cx="5943600" cy="1329690"/>
            <wp:effectExtent l="0" t="0" r="0" b="3810"/>
            <wp:docPr id="99406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611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9A5F" w14:textId="77777777" w:rsidR="00204AC3" w:rsidRPr="00204AC3" w:rsidRDefault="00204AC3" w:rsidP="00204AC3">
      <w:pPr>
        <w:numPr>
          <w:ilvl w:val="0"/>
          <w:numId w:val="106"/>
        </w:numPr>
        <w:tabs>
          <w:tab w:val="clear" w:pos="360"/>
          <w:tab w:val="num" w:pos="720"/>
        </w:tabs>
      </w:pPr>
      <w:r w:rsidRPr="00204AC3">
        <w:t>Create modules/subnet/variables.tf:</w:t>
      </w:r>
    </w:p>
    <w:p w14:paraId="7B658722" w14:textId="457A6D99" w:rsidR="00042BC6" w:rsidRPr="00204AC3" w:rsidRDefault="00042BC6" w:rsidP="00204AC3">
      <w:r w:rsidRPr="00042BC6">
        <w:lastRenderedPageBreak/>
        <w:drawing>
          <wp:inline distT="0" distB="0" distL="0" distR="0" wp14:anchorId="04CB7315" wp14:editId="09529CB2">
            <wp:extent cx="5943600" cy="1031875"/>
            <wp:effectExtent l="0" t="0" r="0" b="0"/>
            <wp:docPr id="10199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7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91A6" w14:textId="77777777" w:rsidR="00204AC3" w:rsidRDefault="00204AC3" w:rsidP="00204AC3">
      <w:pPr>
        <w:numPr>
          <w:ilvl w:val="0"/>
          <w:numId w:val="108"/>
        </w:numPr>
        <w:tabs>
          <w:tab w:val="clear" w:pos="360"/>
          <w:tab w:val="num" w:pos="720"/>
        </w:tabs>
      </w:pPr>
      <w:r w:rsidRPr="00204AC3">
        <w:t>Create modules/subnet/main.tf:</w:t>
      </w:r>
    </w:p>
    <w:p w14:paraId="18E11DF3" w14:textId="66354924" w:rsidR="00C63F00" w:rsidRPr="00204AC3" w:rsidRDefault="00C63F00" w:rsidP="00C63F00">
      <w:r w:rsidRPr="00C63F00">
        <w:drawing>
          <wp:inline distT="0" distB="0" distL="0" distR="0" wp14:anchorId="2543D7B3" wp14:editId="1F27E8DE">
            <wp:extent cx="5943600" cy="3278505"/>
            <wp:effectExtent l="0" t="0" r="0" b="0"/>
            <wp:docPr id="10442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31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BAD4" w14:textId="77777777" w:rsidR="00204AC3" w:rsidRPr="00204AC3" w:rsidRDefault="00204AC3" w:rsidP="00204AC3">
      <w:pPr>
        <w:numPr>
          <w:ilvl w:val="0"/>
          <w:numId w:val="110"/>
        </w:numPr>
        <w:tabs>
          <w:tab w:val="clear" w:pos="360"/>
          <w:tab w:val="num" w:pos="720"/>
        </w:tabs>
      </w:pPr>
      <w:r w:rsidRPr="00204AC3">
        <w:t>Create modules/subnet/outputs.tf:</w:t>
      </w:r>
    </w:p>
    <w:p w14:paraId="24AC0D1E" w14:textId="77777777" w:rsidR="00204AC3" w:rsidRPr="00204AC3" w:rsidRDefault="00204AC3" w:rsidP="00204AC3">
      <w:r w:rsidRPr="00204AC3">
        <w:t>output "subnet" {</w:t>
      </w:r>
    </w:p>
    <w:p w14:paraId="777FF0EA" w14:textId="77777777" w:rsidR="00204AC3" w:rsidRPr="00204AC3" w:rsidRDefault="00204AC3" w:rsidP="00204AC3">
      <w:r w:rsidRPr="00204AC3">
        <w:t xml:space="preserve">  value = aws_subnet.myapp_subnet_1</w:t>
      </w:r>
    </w:p>
    <w:p w14:paraId="024A49FB" w14:textId="77777777" w:rsidR="00204AC3" w:rsidRDefault="00204AC3" w:rsidP="00204AC3">
      <w:r w:rsidRPr="00204AC3">
        <w:t>}</w:t>
      </w:r>
    </w:p>
    <w:p w14:paraId="4CEBA54E" w14:textId="0F9371CA" w:rsidR="00C63F00" w:rsidRPr="00204AC3" w:rsidRDefault="005C2F2D" w:rsidP="00204AC3">
      <w:r w:rsidRPr="005C2F2D">
        <w:drawing>
          <wp:inline distT="0" distB="0" distL="0" distR="0" wp14:anchorId="2681020A" wp14:editId="2E449D73">
            <wp:extent cx="5943600" cy="843915"/>
            <wp:effectExtent l="0" t="0" r="0" b="0"/>
            <wp:docPr id="7117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01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037C" w14:textId="77777777" w:rsidR="00204AC3" w:rsidRPr="00204AC3" w:rsidRDefault="00204AC3" w:rsidP="00204AC3">
      <w:pPr>
        <w:numPr>
          <w:ilvl w:val="0"/>
          <w:numId w:val="112"/>
        </w:numPr>
        <w:tabs>
          <w:tab w:val="clear" w:pos="360"/>
          <w:tab w:val="num" w:pos="720"/>
        </w:tabs>
      </w:pPr>
      <w:r w:rsidRPr="00204AC3">
        <w:t>Modify the root main.tf to use the subnet module:</w:t>
      </w:r>
    </w:p>
    <w:p w14:paraId="2DF57075" w14:textId="77777777" w:rsidR="00204AC3" w:rsidRPr="00204AC3" w:rsidRDefault="00204AC3" w:rsidP="00204AC3">
      <w:r w:rsidRPr="00204AC3">
        <w:t>Remove the subnet, route table, and internet gateway resources and replace them with:</w:t>
      </w:r>
    </w:p>
    <w:p w14:paraId="3AB0519C" w14:textId="7A8CC391" w:rsidR="0073547E" w:rsidRPr="00204AC3" w:rsidRDefault="0073547E" w:rsidP="00204AC3">
      <w:r w:rsidRPr="0073547E">
        <w:lastRenderedPageBreak/>
        <w:drawing>
          <wp:inline distT="0" distB="0" distL="0" distR="0" wp14:anchorId="05378166" wp14:editId="179F7622">
            <wp:extent cx="5943600" cy="2185035"/>
            <wp:effectExtent l="0" t="0" r="0" b="5715"/>
            <wp:docPr id="20743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35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2214" w14:textId="77777777" w:rsidR="00204AC3" w:rsidRPr="00204AC3" w:rsidRDefault="00204AC3" w:rsidP="00204AC3">
      <w:pPr>
        <w:numPr>
          <w:ilvl w:val="0"/>
          <w:numId w:val="114"/>
        </w:numPr>
        <w:tabs>
          <w:tab w:val="clear" w:pos="360"/>
          <w:tab w:val="num" w:pos="720"/>
        </w:tabs>
      </w:pPr>
      <w:r w:rsidRPr="00204AC3">
        <w:t>Initialize Terraform to download the module:</w:t>
      </w:r>
    </w:p>
    <w:p w14:paraId="016F3822" w14:textId="77777777" w:rsidR="00204AC3" w:rsidRDefault="00204AC3" w:rsidP="00204AC3">
      <w:r w:rsidRPr="00204AC3">
        <w:t xml:space="preserve">terraform </w:t>
      </w:r>
      <w:proofErr w:type="spellStart"/>
      <w:r w:rsidRPr="00204AC3">
        <w:t>init</w:t>
      </w:r>
      <w:proofErr w:type="spellEnd"/>
    </w:p>
    <w:p w14:paraId="0A39F1DF" w14:textId="41F479B1" w:rsidR="0073547E" w:rsidRPr="00204AC3" w:rsidRDefault="00593451" w:rsidP="00204AC3">
      <w:r w:rsidRPr="00593451">
        <w:drawing>
          <wp:inline distT="0" distB="0" distL="0" distR="0" wp14:anchorId="5AED58E3" wp14:editId="7C0B48A7">
            <wp:extent cx="5943600" cy="2185035"/>
            <wp:effectExtent l="0" t="0" r="0" b="5715"/>
            <wp:docPr id="13393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6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B0C" w14:textId="77777777" w:rsidR="00204AC3" w:rsidRPr="00204AC3" w:rsidRDefault="00204AC3" w:rsidP="00204AC3">
      <w:pPr>
        <w:numPr>
          <w:ilvl w:val="0"/>
          <w:numId w:val="116"/>
        </w:numPr>
        <w:tabs>
          <w:tab w:val="clear" w:pos="360"/>
          <w:tab w:val="num" w:pos="720"/>
        </w:tabs>
      </w:pPr>
      <w:r w:rsidRPr="00204AC3">
        <w:t>Apply the configuration:</w:t>
      </w:r>
    </w:p>
    <w:p w14:paraId="3BF158A6" w14:textId="77777777" w:rsidR="00204AC3" w:rsidRDefault="00204AC3" w:rsidP="00204AC3">
      <w:r w:rsidRPr="00204AC3">
        <w:t>terraform apply -auto-approve</w:t>
      </w:r>
    </w:p>
    <w:p w14:paraId="71CDDFEC" w14:textId="495083B2" w:rsidR="0073547E" w:rsidRPr="00204AC3" w:rsidRDefault="00A13F9D" w:rsidP="00204AC3">
      <w:r w:rsidRPr="00A13F9D">
        <w:drawing>
          <wp:inline distT="0" distB="0" distL="0" distR="0" wp14:anchorId="30D90DEB" wp14:editId="039EA4E5">
            <wp:extent cx="5943600" cy="2185035"/>
            <wp:effectExtent l="0" t="0" r="0" b="5715"/>
            <wp:docPr id="21404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34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6044" w14:textId="77777777" w:rsidR="00204AC3" w:rsidRPr="00204AC3" w:rsidRDefault="00204AC3" w:rsidP="00204AC3">
      <w:pPr>
        <w:numPr>
          <w:ilvl w:val="0"/>
          <w:numId w:val="118"/>
        </w:numPr>
        <w:tabs>
          <w:tab w:val="clear" w:pos="360"/>
          <w:tab w:val="num" w:pos="720"/>
        </w:tabs>
      </w:pPr>
      <w:r w:rsidRPr="00204AC3">
        <w:lastRenderedPageBreak/>
        <w:t>Display the output:</w:t>
      </w:r>
    </w:p>
    <w:p w14:paraId="7D900391" w14:textId="77777777" w:rsidR="00204AC3" w:rsidRDefault="00204AC3" w:rsidP="00204AC3">
      <w:r w:rsidRPr="00204AC3">
        <w:t>terraform output</w:t>
      </w:r>
    </w:p>
    <w:p w14:paraId="6236B02D" w14:textId="20DAC74F" w:rsidR="0073547E" w:rsidRPr="00204AC3" w:rsidRDefault="00521074" w:rsidP="00204AC3">
      <w:r w:rsidRPr="00521074">
        <w:drawing>
          <wp:inline distT="0" distB="0" distL="0" distR="0" wp14:anchorId="041CECA2" wp14:editId="2F382962">
            <wp:extent cx="5943600" cy="334010"/>
            <wp:effectExtent l="0" t="0" r="0" b="8890"/>
            <wp:docPr id="17284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521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A70" w14:textId="77777777" w:rsidR="00204AC3" w:rsidRPr="00204AC3" w:rsidRDefault="00204AC3" w:rsidP="00204AC3">
      <w:pPr>
        <w:numPr>
          <w:ilvl w:val="0"/>
          <w:numId w:val="120"/>
        </w:numPr>
        <w:tabs>
          <w:tab w:val="clear" w:pos="360"/>
          <w:tab w:val="num" w:pos="720"/>
        </w:tabs>
      </w:pPr>
      <w:r w:rsidRPr="00204AC3">
        <w:t>Test nginx in browser:</w:t>
      </w:r>
    </w:p>
    <w:p w14:paraId="49A455CD" w14:textId="77777777" w:rsidR="00204AC3" w:rsidRPr="00204AC3" w:rsidRDefault="00204AC3" w:rsidP="00204AC3">
      <w:pPr>
        <w:numPr>
          <w:ilvl w:val="0"/>
          <w:numId w:val="121"/>
        </w:numPr>
      </w:pPr>
      <w:r w:rsidRPr="00204AC3">
        <w:t>Open browser and navigate to http://&lt;public-ip&gt;</w:t>
      </w:r>
    </w:p>
    <w:p w14:paraId="68C25D18" w14:textId="03ABE81E" w:rsidR="00204AC3" w:rsidRDefault="00A575A1" w:rsidP="00960E95">
      <w:r w:rsidRPr="00A575A1">
        <w:drawing>
          <wp:inline distT="0" distB="0" distL="0" distR="0" wp14:anchorId="74F46AA3" wp14:editId="1446AB80">
            <wp:extent cx="5942156" cy="2902226"/>
            <wp:effectExtent l="0" t="0" r="1905" b="0"/>
            <wp:docPr id="8605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0063" name=""/>
                    <pic:cNvPicPr/>
                  </pic:nvPicPr>
                  <pic:blipFill rotWithShape="1">
                    <a:blip r:embed="rId40"/>
                    <a:srcRect b="1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BF2AC" w14:textId="5961AD56" w:rsidR="00A575A1" w:rsidRPr="00204AC3" w:rsidRDefault="00A575A1" w:rsidP="00960E95">
      <w:r>
        <w:pict w14:anchorId="04B97246">
          <v:rect id="_x0000_i1035" style="width:0;height:3pt" o:hralign="center" o:hrstd="t" o:hr="t" fillcolor="#a0a0a0" stroked="f"/>
        </w:pict>
      </w:r>
    </w:p>
    <w:p w14:paraId="08FBA562" w14:textId="77777777" w:rsidR="0097758F" w:rsidRPr="0097758F" w:rsidRDefault="0097758F" w:rsidP="0097758F">
      <w:pPr>
        <w:rPr>
          <w:b/>
          <w:bCs/>
        </w:rPr>
      </w:pPr>
      <w:r w:rsidRPr="0097758F">
        <w:rPr>
          <w:b/>
          <w:bCs/>
        </w:rPr>
        <w:t>Task 5 — Create webserver module</w:t>
      </w:r>
    </w:p>
    <w:p w14:paraId="39044850" w14:textId="77777777" w:rsidR="0097758F" w:rsidRPr="0097758F" w:rsidRDefault="0097758F" w:rsidP="0097758F">
      <w:r w:rsidRPr="0097758F">
        <w:t>In this task, you will create a reusable webserver module for EC2 instances.</w:t>
      </w:r>
    </w:p>
    <w:p w14:paraId="7457093D" w14:textId="77777777" w:rsidR="0097758F" w:rsidRPr="0097758F" w:rsidRDefault="0097758F" w:rsidP="0097758F">
      <w:pPr>
        <w:numPr>
          <w:ilvl w:val="0"/>
          <w:numId w:val="122"/>
        </w:numPr>
      </w:pPr>
      <w:r w:rsidRPr="0097758F">
        <w:t>Create the webserver module directory structure:</w:t>
      </w:r>
    </w:p>
    <w:p w14:paraId="4A0A63BE" w14:textId="77777777" w:rsidR="0097758F" w:rsidRDefault="0097758F" w:rsidP="0097758F">
      <w:proofErr w:type="spellStart"/>
      <w:r w:rsidRPr="0097758F">
        <w:t>mkdir</w:t>
      </w:r>
      <w:proofErr w:type="spellEnd"/>
      <w:r w:rsidRPr="0097758F">
        <w:t xml:space="preserve"> -p modules/webserver</w:t>
      </w:r>
    </w:p>
    <w:p w14:paraId="75AB212C" w14:textId="5EF6B262" w:rsidR="007661FE" w:rsidRPr="0097758F" w:rsidRDefault="00B163BF" w:rsidP="0097758F">
      <w:r w:rsidRPr="00B163BF">
        <w:drawing>
          <wp:inline distT="0" distB="0" distL="0" distR="0" wp14:anchorId="3926504A" wp14:editId="5D192F99">
            <wp:extent cx="5943600" cy="1729740"/>
            <wp:effectExtent l="0" t="0" r="0" b="3810"/>
            <wp:docPr id="5374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09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321F" w14:textId="77777777" w:rsidR="0097758F" w:rsidRDefault="0097758F" w:rsidP="0097758F">
      <w:pPr>
        <w:numPr>
          <w:ilvl w:val="0"/>
          <w:numId w:val="124"/>
        </w:numPr>
        <w:tabs>
          <w:tab w:val="clear" w:pos="360"/>
          <w:tab w:val="num" w:pos="720"/>
        </w:tabs>
      </w:pPr>
      <w:r w:rsidRPr="0097758F">
        <w:lastRenderedPageBreak/>
        <w:t>Create modules/webserver/variables.tf:</w:t>
      </w:r>
    </w:p>
    <w:p w14:paraId="6E2B6F5C" w14:textId="69371E46" w:rsidR="00B163BF" w:rsidRPr="0097758F" w:rsidRDefault="00091933" w:rsidP="00B163BF">
      <w:r w:rsidRPr="00091933">
        <w:drawing>
          <wp:inline distT="0" distB="0" distL="0" distR="0" wp14:anchorId="029159BF" wp14:editId="46F2A6EA">
            <wp:extent cx="5943600" cy="1444625"/>
            <wp:effectExtent l="0" t="0" r="0" b="3175"/>
            <wp:docPr id="8198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35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8FE3" w14:textId="77777777" w:rsidR="0097758F" w:rsidRDefault="0097758F" w:rsidP="0097758F">
      <w:pPr>
        <w:numPr>
          <w:ilvl w:val="0"/>
          <w:numId w:val="126"/>
        </w:numPr>
        <w:tabs>
          <w:tab w:val="clear" w:pos="360"/>
          <w:tab w:val="num" w:pos="720"/>
        </w:tabs>
      </w:pPr>
      <w:r w:rsidRPr="0097758F">
        <w:t>Create modules/webserver/main.tf:</w:t>
      </w:r>
    </w:p>
    <w:p w14:paraId="580B89E1" w14:textId="331B8434" w:rsidR="00091933" w:rsidRPr="0097758F" w:rsidRDefault="00A2148E" w:rsidP="00091933">
      <w:r w:rsidRPr="00A2148E">
        <w:drawing>
          <wp:inline distT="0" distB="0" distL="0" distR="0" wp14:anchorId="41AB9835" wp14:editId="593CAD90">
            <wp:extent cx="5943600" cy="2889250"/>
            <wp:effectExtent l="0" t="0" r="0" b="6350"/>
            <wp:docPr id="62331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76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49E" w14:textId="77777777" w:rsidR="0097758F" w:rsidRPr="0097758F" w:rsidRDefault="0097758F" w:rsidP="0097758F">
      <w:pPr>
        <w:numPr>
          <w:ilvl w:val="0"/>
          <w:numId w:val="128"/>
        </w:numPr>
        <w:tabs>
          <w:tab w:val="clear" w:pos="360"/>
          <w:tab w:val="num" w:pos="720"/>
        </w:tabs>
      </w:pPr>
      <w:r w:rsidRPr="0097758F">
        <w:t>Create modules/webserver/outputs.tf:</w:t>
      </w:r>
    </w:p>
    <w:p w14:paraId="3462ECF8" w14:textId="77777777" w:rsidR="0097758F" w:rsidRPr="0097758F" w:rsidRDefault="0097758F" w:rsidP="0097758F">
      <w:r w:rsidRPr="0097758F">
        <w:t>output "</w:t>
      </w:r>
      <w:proofErr w:type="spellStart"/>
      <w:r w:rsidRPr="0097758F">
        <w:t>aws_instance</w:t>
      </w:r>
      <w:proofErr w:type="spellEnd"/>
      <w:r w:rsidRPr="0097758F">
        <w:t>" {</w:t>
      </w:r>
    </w:p>
    <w:p w14:paraId="5229A914" w14:textId="77777777" w:rsidR="0097758F" w:rsidRPr="0097758F" w:rsidRDefault="0097758F" w:rsidP="0097758F">
      <w:r w:rsidRPr="0097758F">
        <w:t xml:space="preserve">  value = </w:t>
      </w:r>
      <w:proofErr w:type="spellStart"/>
      <w:r w:rsidRPr="0097758F">
        <w:t>aws_instance.myapp</w:t>
      </w:r>
      <w:proofErr w:type="spellEnd"/>
      <w:r w:rsidRPr="0097758F">
        <w:t>-server</w:t>
      </w:r>
    </w:p>
    <w:p w14:paraId="23484CF1" w14:textId="77777777" w:rsidR="0097758F" w:rsidRDefault="0097758F" w:rsidP="0097758F">
      <w:r w:rsidRPr="0097758F">
        <w:t>}</w:t>
      </w:r>
    </w:p>
    <w:p w14:paraId="343F5068" w14:textId="435ED94E" w:rsidR="00A2148E" w:rsidRPr="0097758F" w:rsidRDefault="00717163" w:rsidP="0097758F">
      <w:r w:rsidRPr="00717163">
        <w:drawing>
          <wp:inline distT="0" distB="0" distL="0" distR="0" wp14:anchorId="28C353CA" wp14:editId="34FE63E3">
            <wp:extent cx="5943600" cy="849630"/>
            <wp:effectExtent l="0" t="0" r="0" b="7620"/>
            <wp:docPr id="1895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9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256E" w14:textId="77777777" w:rsidR="0097758F" w:rsidRPr="0097758F" w:rsidRDefault="0097758F" w:rsidP="0097758F">
      <w:pPr>
        <w:numPr>
          <w:ilvl w:val="0"/>
          <w:numId w:val="130"/>
        </w:numPr>
        <w:tabs>
          <w:tab w:val="clear" w:pos="360"/>
          <w:tab w:val="num" w:pos="720"/>
        </w:tabs>
      </w:pPr>
      <w:r w:rsidRPr="0097758F">
        <w:t>Modify the root main.tf:</w:t>
      </w:r>
    </w:p>
    <w:p w14:paraId="78629246" w14:textId="77777777" w:rsidR="0097758F" w:rsidRDefault="0097758F" w:rsidP="0097758F">
      <w:r w:rsidRPr="0097758F">
        <w:t>Remove the security group, key pair, and instance resources. Replace them with:</w:t>
      </w:r>
    </w:p>
    <w:p w14:paraId="4822ACA0" w14:textId="1EF9761A" w:rsidR="00717163" w:rsidRPr="0097758F" w:rsidRDefault="000D01F7" w:rsidP="0097758F">
      <w:r w:rsidRPr="000D01F7">
        <w:lastRenderedPageBreak/>
        <w:drawing>
          <wp:inline distT="0" distB="0" distL="0" distR="0" wp14:anchorId="6334932B" wp14:editId="7C6C9563">
            <wp:extent cx="5943600" cy="2531110"/>
            <wp:effectExtent l="0" t="0" r="0" b="2540"/>
            <wp:docPr id="19684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307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2F2" w14:textId="77777777" w:rsidR="0097758F" w:rsidRPr="0097758F" w:rsidRDefault="0097758F" w:rsidP="0097758F">
      <w:pPr>
        <w:numPr>
          <w:ilvl w:val="0"/>
          <w:numId w:val="132"/>
        </w:numPr>
        <w:tabs>
          <w:tab w:val="clear" w:pos="360"/>
          <w:tab w:val="num" w:pos="720"/>
        </w:tabs>
      </w:pPr>
      <w:r w:rsidRPr="0097758F">
        <w:t>Update outputs.tf:</w:t>
      </w:r>
    </w:p>
    <w:p w14:paraId="5D7D9C3F" w14:textId="77777777" w:rsidR="0097758F" w:rsidRPr="0097758F" w:rsidRDefault="0097758F" w:rsidP="0097758F">
      <w:r w:rsidRPr="0097758F">
        <w:t>output "</w:t>
      </w:r>
      <w:proofErr w:type="spellStart"/>
      <w:r w:rsidRPr="0097758F">
        <w:t>webserver_public_ip</w:t>
      </w:r>
      <w:proofErr w:type="spellEnd"/>
      <w:r w:rsidRPr="0097758F">
        <w:t>" {</w:t>
      </w:r>
    </w:p>
    <w:p w14:paraId="36E01107" w14:textId="77777777" w:rsidR="0097758F" w:rsidRPr="0097758F" w:rsidRDefault="0097758F" w:rsidP="0097758F">
      <w:r w:rsidRPr="0097758F">
        <w:t xml:space="preserve">  value = </w:t>
      </w:r>
      <w:proofErr w:type="spellStart"/>
      <w:r w:rsidRPr="0097758F">
        <w:t>module.myapp-webserver.aws_instance.public_ip</w:t>
      </w:r>
      <w:proofErr w:type="spellEnd"/>
    </w:p>
    <w:p w14:paraId="4CFA01D9" w14:textId="77777777" w:rsidR="0097758F" w:rsidRDefault="0097758F" w:rsidP="0097758F">
      <w:r w:rsidRPr="0097758F">
        <w:t>}</w:t>
      </w:r>
    </w:p>
    <w:p w14:paraId="1A89B1B7" w14:textId="2EF69ACC" w:rsidR="000D01F7" w:rsidRPr="0097758F" w:rsidRDefault="009F2720" w:rsidP="0097758F">
      <w:r w:rsidRPr="009F2720">
        <w:drawing>
          <wp:inline distT="0" distB="0" distL="0" distR="0" wp14:anchorId="459D484B" wp14:editId="33C2DB02">
            <wp:extent cx="5943600" cy="843915"/>
            <wp:effectExtent l="0" t="0" r="0" b="0"/>
            <wp:docPr id="15265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51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5467" w14:textId="77777777" w:rsidR="0097758F" w:rsidRPr="0097758F" w:rsidRDefault="0097758F" w:rsidP="0097758F">
      <w:pPr>
        <w:numPr>
          <w:ilvl w:val="0"/>
          <w:numId w:val="134"/>
        </w:numPr>
        <w:tabs>
          <w:tab w:val="clear" w:pos="360"/>
          <w:tab w:val="num" w:pos="720"/>
        </w:tabs>
      </w:pPr>
      <w:r w:rsidRPr="0097758F">
        <w:t>Initialize Terraform:</w:t>
      </w:r>
    </w:p>
    <w:p w14:paraId="4438DD11" w14:textId="77777777" w:rsidR="0097758F" w:rsidRDefault="0097758F" w:rsidP="0097758F">
      <w:r w:rsidRPr="0097758F">
        <w:t xml:space="preserve">terraform </w:t>
      </w:r>
      <w:proofErr w:type="spellStart"/>
      <w:r w:rsidRPr="0097758F">
        <w:t>init</w:t>
      </w:r>
      <w:proofErr w:type="spellEnd"/>
    </w:p>
    <w:p w14:paraId="011F0CF0" w14:textId="2BB4AD24" w:rsidR="00717163" w:rsidRPr="0097758F" w:rsidRDefault="00F51C8F" w:rsidP="0097758F">
      <w:r w:rsidRPr="00F51C8F">
        <w:drawing>
          <wp:inline distT="0" distB="0" distL="0" distR="0" wp14:anchorId="4D630A94" wp14:editId="4B8F921B">
            <wp:extent cx="5943600" cy="2197735"/>
            <wp:effectExtent l="0" t="0" r="0" b="0"/>
            <wp:docPr id="4272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8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765E" w14:textId="77777777" w:rsidR="0097758F" w:rsidRPr="0097758F" w:rsidRDefault="0097758F" w:rsidP="0097758F">
      <w:pPr>
        <w:numPr>
          <w:ilvl w:val="0"/>
          <w:numId w:val="136"/>
        </w:numPr>
        <w:tabs>
          <w:tab w:val="clear" w:pos="360"/>
          <w:tab w:val="num" w:pos="720"/>
        </w:tabs>
      </w:pPr>
      <w:r w:rsidRPr="0097758F">
        <w:t>Apply the configuration:</w:t>
      </w:r>
    </w:p>
    <w:p w14:paraId="657DBC74" w14:textId="77777777" w:rsidR="0097758F" w:rsidRDefault="0097758F" w:rsidP="0097758F">
      <w:r w:rsidRPr="0097758F">
        <w:lastRenderedPageBreak/>
        <w:t>terraform apply -auto-approve</w:t>
      </w:r>
    </w:p>
    <w:p w14:paraId="74CB4AC2" w14:textId="4C88152E" w:rsidR="00717163" w:rsidRPr="0097758F" w:rsidRDefault="0099058F" w:rsidP="0097758F">
      <w:r w:rsidRPr="0099058F">
        <w:drawing>
          <wp:inline distT="0" distB="0" distL="0" distR="0" wp14:anchorId="1BA15536" wp14:editId="2BA2E574">
            <wp:extent cx="5943600" cy="2197735"/>
            <wp:effectExtent l="0" t="0" r="0" b="0"/>
            <wp:docPr id="4233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51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471B" w14:textId="77777777" w:rsidR="0097758F" w:rsidRPr="0097758F" w:rsidRDefault="0097758F" w:rsidP="0097758F">
      <w:pPr>
        <w:numPr>
          <w:ilvl w:val="0"/>
          <w:numId w:val="138"/>
        </w:numPr>
        <w:tabs>
          <w:tab w:val="clear" w:pos="360"/>
          <w:tab w:val="num" w:pos="720"/>
        </w:tabs>
      </w:pPr>
      <w:r w:rsidRPr="0097758F">
        <w:t>Display the output:</w:t>
      </w:r>
    </w:p>
    <w:p w14:paraId="3A559A18" w14:textId="77777777" w:rsidR="0097758F" w:rsidRDefault="0097758F" w:rsidP="0097758F">
      <w:r w:rsidRPr="0097758F">
        <w:t>terraform output</w:t>
      </w:r>
    </w:p>
    <w:p w14:paraId="35876E03" w14:textId="34CBDA66" w:rsidR="00717163" w:rsidRPr="0097758F" w:rsidRDefault="007652F5" w:rsidP="0097758F">
      <w:r w:rsidRPr="007652F5">
        <w:drawing>
          <wp:inline distT="0" distB="0" distL="0" distR="0" wp14:anchorId="0B863FC4" wp14:editId="47110564">
            <wp:extent cx="5943600" cy="334010"/>
            <wp:effectExtent l="0" t="0" r="0" b="8890"/>
            <wp:docPr id="4092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51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4C1F" w14:textId="77777777" w:rsidR="0097758F" w:rsidRDefault="0097758F" w:rsidP="0097758F">
      <w:pPr>
        <w:numPr>
          <w:ilvl w:val="0"/>
          <w:numId w:val="140"/>
        </w:numPr>
        <w:tabs>
          <w:tab w:val="clear" w:pos="360"/>
          <w:tab w:val="num" w:pos="720"/>
        </w:tabs>
      </w:pPr>
      <w:r w:rsidRPr="0097758F">
        <w:t>Test nginx in browser:</w:t>
      </w:r>
    </w:p>
    <w:p w14:paraId="176E0219" w14:textId="01AA54B6" w:rsidR="00717163" w:rsidRPr="0097758F" w:rsidRDefault="00A67A00" w:rsidP="00717163">
      <w:r w:rsidRPr="00A67A00">
        <w:drawing>
          <wp:inline distT="0" distB="0" distL="0" distR="0" wp14:anchorId="7E806E27" wp14:editId="057A433A">
            <wp:extent cx="5943600" cy="3500755"/>
            <wp:effectExtent l="0" t="0" r="0" b="4445"/>
            <wp:docPr id="20546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64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8822" w14:textId="77777777" w:rsidR="0097758F" w:rsidRPr="0097758F" w:rsidRDefault="0097758F" w:rsidP="0097758F">
      <w:pPr>
        <w:numPr>
          <w:ilvl w:val="0"/>
          <w:numId w:val="142"/>
        </w:numPr>
        <w:tabs>
          <w:tab w:val="clear" w:pos="360"/>
          <w:tab w:val="num" w:pos="720"/>
        </w:tabs>
      </w:pPr>
      <w:r w:rsidRPr="0097758F">
        <w:t>Destroy resources:</w:t>
      </w:r>
    </w:p>
    <w:p w14:paraId="3CA8631C" w14:textId="77777777" w:rsidR="0097758F" w:rsidRPr="0097758F" w:rsidRDefault="0097758F" w:rsidP="0097758F">
      <w:r w:rsidRPr="0097758F">
        <w:t>terraform destroy</w:t>
      </w:r>
    </w:p>
    <w:p w14:paraId="7B641F9F" w14:textId="019F2DB9" w:rsidR="0004107B" w:rsidRPr="0097758F" w:rsidRDefault="00DE036C" w:rsidP="00921F61">
      <w:r w:rsidRPr="00DE036C">
        <w:lastRenderedPageBreak/>
        <w:drawing>
          <wp:inline distT="0" distB="0" distL="0" distR="0" wp14:anchorId="52A9B4E6" wp14:editId="7CCABFDD">
            <wp:extent cx="5943600" cy="2118360"/>
            <wp:effectExtent l="0" t="0" r="0" b="0"/>
            <wp:docPr id="13055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40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19CA" w14:textId="77777777" w:rsidR="00921F61" w:rsidRPr="00921F61" w:rsidRDefault="00AD2082" w:rsidP="00921F61">
      <w:r>
        <w:pict w14:anchorId="300A70BD">
          <v:rect id="_x0000_i1029" style="width:0;height:3pt" o:hralign="center" o:hrstd="t" o:hr="t" fillcolor="#a0a0a0" stroked="f"/>
        </w:pict>
      </w:r>
    </w:p>
    <w:p w14:paraId="6658741A" w14:textId="77777777" w:rsidR="00DE5F3A" w:rsidRPr="00DE5F3A" w:rsidRDefault="00DE5F3A" w:rsidP="00DE5F3A">
      <w:pPr>
        <w:rPr>
          <w:b/>
          <w:bCs/>
        </w:rPr>
      </w:pPr>
      <w:r w:rsidRPr="00DE5F3A">
        <w:rPr>
          <w:b/>
          <w:bCs/>
        </w:rPr>
        <w:t>Task 6 — Configure HTTPS with self-signed certificates</w:t>
      </w:r>
    </w:p>
    <w:p w14:paraId="6A6B036D" w14:textId="77777777" w:rsidR="00DE5F3A" w:rsidRPr="00DE5F3A" w:rsidRDefault="00DE5F3A" w:rsidP="00DE5F3A">
      <w:r w:rsidRPr="00DE5F3A">
        <w:t>In this task, you will configure Nginx to serve traffic over HTTPS using self-signed certificates.</w:t>
      </w:r>
    </w:p>
    <w:p w14:paraId="266F61B6" w14:textId="77777777" w:rsidR="00DE5F3A" w:rsidRPr="00DE5F3A" w:rsidRDefault="00DE5F3A" w:rsidP="00DE5F3A">
      <w:pPr>
        <w:numPr>
          <w:ilvl w:val="0"/>
          <w:numId w:val="143"/>
        </w:numPr>
      </w:pPr>
      <w:r w:rsidRPr="00DE5F3A">
        <w:t>Update entry-script.sh with SSL configuration:</w:t>
      </w:r>
    </w:p>
    <w:p w14:paraId="619B0814" w14:textId="77777777" w:rsidR="00DE5F3A" w:rsidRDefault="00DE5F3A" w:rsidP="00DE5F3A">
      <w:proofErr w:type="spellStart"/>
      <w:r w:rsidRPr="00DE5F3A">
        <w:t>systemctl</w:t>
      </w:r>
      <w:proofErr w:type="spellEnd"/>
      <w:r w:rsidRPr="00DE5F3A">
        <w:t xml:space="preserve"> restart nginx</w:t>
      </w:r>
    </w:p>
    <w:p w14:paraId="3B3CE9D8" w14:textId="40BDF341" w:rsidR="005349B5" w:rsidRPr="00DE5F3A" w:rsidRDefault="00993E78" w:rsidP="00DE5F3A">
      <w:r w:rsidRPr="00993E78">
        <w:drawing>
          <wp:inline distT="0" distB="0" distL="0" distR="0" wp14:anchorId="5229E6B2" wp14:editId="7044D61A">
            <wp:extent cx="5943600" cy="2452370"/>
            <wp:effectExtent l="0" t="0" r="0" b="5080"/>
            <wp:docPr id="18702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14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E07" w14:textId="77777777" w:rsidR="00DE5F3A" w:rsidRPr="00DE5F3A" w:rsidRDefault="00DE5F3A" w:rsidP="00DE5F3A">
      <w:pPr>
        <w:numPr>
          <w:ilvl w:val="0"/>
          <w:numId w:val="145"/>
        </w:numPr>
        <w:tabs>
          <w:tab w:val="clear" w:pos="360"/>
          <w:tab w:val="num" w:pos="720"/>
        </w:tabs>
      </w:pPr>
      <w:r w:rsidRPr="00DE5F3A">
        <w:t>Apply the configuration:</w:t>
      </w:r>
    </w:p>
    <w:p w14:paraId="2D7E1A05" w14:textId="77777777" w:rsidR="00DE5F3A" w:rsidRDefault="00DE5F3A" w:rsidP="00DE5F3A">
      <w:r w:rsidRPr="00DE5F3A">
        <w:t>terraform apply -auto-approve</w:t>
      </w:r>
    </w:p>
    <w:p w14:paraId="6C8AADC3" w14:textId="0C193F8A" w:rsidR="00DE5F3A" w:rsidRPr="00DE5F3A" w:rsidRDefault="0047616E" w:rsidP="00DE5F3A">
      <w:r w:rsidRPr="0047616E">
        <w:lastRenderedPageBreak/>
        <w:drawing>
          <wp:inline distT="0" distB="0" distL="0" distR="0" wp14:anchorId="3FA73805" wp14:editId="5C852138">
            <wp:extent cx="5943600" cy="2452370"/>
            <wp:effectExtent l="0" t="0" r="0" b="5080"/>
            <wp:docPr id="16606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53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E7EC" w14:textId="77777777" w:rsidR="00DE5F3A" w:rsidRPr="00DE5F3A" w:rsidRDefault="00DE5F3A" w:rsidP="00DE5F3A">
      <w:pPr>
        <w:numPr>
          <w:ilvl w:val="0"/>
          <w:numId w:val="147"/>
        </w:numPr>
        <w:tabs>
          <w:tab w:val="clear" w:pos="360"/>
          <w:tab w:val="num" w:pos="720"/>
        </w:tabs>
      </w:pPr>
      <w:r w:rsidRPr="00DE5F3A">
        <w:t>Display the output:</w:t>
      </w:r>
    </w:p>
    <w:p w14:paraId="58570E6B" w14:textId="77777777" w:rsidR="00DE5F3A" w:rsidRDefault="00DE5F3A" w:rsidP="00DE5F3A">
      <w:r w:rsidRPr="00DE5F3A">
        <w:t>terraform output</w:t>
      </w:r>
    </w:p>
    <w:p w14:paraId="5071AD0A" w14:textId="48BAE2A5" w:rsidR="005349B5" w:rsidRPr="00DE5F3A" w:rsidRDefault="00F43A18" w:rsidP="00DE5F3A">
      <w:r w:rsidRPr="00F43A18">
        <w:drawing>
          <wp:inline distT="0" distB="0" distL="0" distR="0" wp14:anchorId="4495A2B1" wp14:editId="525E1765">
            <wp:extent cx="5943600" cy="316230"/>
            <wp:effectExtent l="0" t="0" r="0" b="7620"/>
            <wp:docPr id="5250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3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F4B4" w14:textId="77777777" w:rsidR="00DE5F3A" w:rsidRDefault="00DE5F3A" w:rsidP="00DE5F3A">
      <w:pPr>
        <w:numPr>
          <w:ilvl w:val="0"/>
          <w:numId w:val="149"/>
        </w:numPr>
        <w:tabs>
          <w:tab w:val="clear" w:pos="360"/>
          <w:tab w:val="num" w:pos="720"/>
        </w:tabs>
      </w:pPr>
      <w:r w:rsidRPr="00DE5F3A">
        <w:t>Test HTTPS in browser:</w:t>
      </w:r>
    </w:p>
    <w:p w14:paraId="37BC93A2" w14:textId="44ED12B1" w:rsidR="005349B5" w:rsidRDefault="00E73D5C" w:rsidP="005349B5">
      <w:r w:rsidRPr="00E73D5C">
        <w:drawing>
          <wp:inline distT="0" distB="0" distL="0" distR="0" wp14:anchorId="55F2DAA1" wp14:editId="10F90EB4">
            <wp:extent cx="5943600" cy="3500755"/>
            <wp:effectExtent l="0" t="0" r="0" b="4445"/>
            <wp:docPr id="4712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7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AB48" w14:textId="74F2A6F2" w:rsidR="00E73D5C" w:rsidRPr="00DE5F3A" w:rsidRDefault="00CD1E8B" w:rsidP="005349B5">
      <w:r w:rsidRPr="00CD1E8B">
        <w:lastRenderedPageBreak/>
        <w:drawing>
          <wp:inline distT="0" distB="0" distL="0" distR="0" wp14:anchorId="1BFB8FDF" wp14:editId="7D9942F3">
            <wp:extent cx="5943600" cy="3500755"/>
            <wp:effectExtent l="0" t="0" r="0" b="4445"/>
            <wp:docPr id="8337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56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A2B9" w14:textId="77777777" w:rsidR="00DE5F3A" w:rsidRPr="00DE5F3A" w:rsidRDefault="00DE5F3A" w:rsidP="00DE5F3A">
      <w:pPr>
        <w:numPr>
          <w:ilvl w:val="0"/>
          <w:numId w:val="151"/>
        </w:numPr>
        <w:tabs>
          <w:tab w:val="clear" w:pos="360"/>
          <w:tab w:val="num" w:pos="720"/>
        </w:tabs>
      </w:pPr>
      <w:r w:rsidRPr="00DE5F3A">
        <w:t>Verify HTTP to HTTPS redirect:</w:t>
      </w:r>
    </w:p>
    <w:p w14:paraId="5C483510" w14:textId="4F86EF26" w:rsidR="00E963E6" w:rsidRPr="00DE5F3A" w:rsidRDefault="0088711E" w:rsidP="00E963E6">
      <w:r w:rsidRPr="0088711E">
        <w:drawing>
          <wp:inline distT="0" distB="0" distL="0" distR="0" wp14:anchorId="06916744" wp14:editId="7287CDFF">
            <wp:extent cx="5943600" cy="3500755"/>
            <wp:effectExtent l="0" t="0" r="0" b="4445"/>
            <wp:docPr id="12387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11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2C3" w14:textId="5BEC6606" w:rsidR="00921F61" w:rsidRDefault="00AD2082" w:rsidP="00E963E6">
      <w:r>
        <w:pict w14:anchorId="363C174B">
          <v:rect id="_x0000_i1030" style="width:0;height:3pt" o:hralign="center" o:bullet="t" o:hrstd="t" o:hr="t" fillcolor="#a0a0a0" stroked="f"/>
        </w:pict>
      </w:r>
    </w:p>
    <w:p w14:paraId="5DB1AAF3" w14:textId="77777777" w:rsidR="00AD2082" w:rsidRDefault="00AD2082" w:rsidP="00D57E4A">
      <w:pPr>
        <w:rPr>
          <w:b/>
          <w:bCs/>
        </w:rPr>
      </w:pPr>
    </w:p>
    <w:p w14:paraId="49878FE5" w14:textId="762DFF8D" w:rsidR="00D57E4A" w:rsidRPr="00D57E4A" w:rsidRDefault="00D57E4A" w:rsidP="00D57E4A">
      <w:pPr>
        <w:rPr>
          <w:b/>
          <w:bCs/>
        </w:rPr>
      </w:pPr>
      <w:r w:rsidRPr="00D57E4A">
        <w:rPr>
          <w:b/>
          <w:bCs/>
        </w:rPr>
        <w:lastRenderedPageBreak/>
        <w:t>Task 7 — Configure Nginx as reverse proxy</w:t>
      </w:r>
    </w:p>
    <w:p w14:paraId="70A82B84" w14:textId="77777777" w:rsidR="00D57E4A" w:rsidRPr="00D57E4A" w:rsidRDefault="00D57E4A" w:rsidP="00D57E4A">
      <w:r w:rsidRPr="00D57E4A">
        <w:t>In this task, you will create a backend web server and configure Nginx to act as a reverse proxy.</w:t>
      </w:r>
    </w:p>
    <w:p w14:paraId="7E9A534C" w14:textId="77777777" w:rsidR="00D57E4A" w:rsidRPr="00D57E4A" w:rsidRDefault="00D57E4A" w:rsidP="00D57E4A">
      <w:pPr>
        <w:numPr>
          <w:ilvl w:val="0"/>
          <w:numId w:val="153"/>
        </w:numPr>
      </w:pPr>
      <w:r w:rsidRPr="00D57E4A">
        <w:t>Create apache.sh script for backend web server:</w:t>
      </w:r>
    </w:p>
    <w:p w14:paraId="49A93D22" w14:textId="2ADCA897" w:rsidR="009D1E76" w:rsidRPr="00D57E4A" w:rsidRDefault="00EC1BA8" w:rsidP="00D57E4A">
      <w:r w:rsidRPr="00EC1BA8">
        <w:drawing>
          <wp:inline distT="0" distB="0" distL="0" distR="0" wp14:anchorId="6E3C6B2A" wp14:editId="14E99B2D">
            <wp:extent cx="5943600" cy="1918335"/>
            <wp:effectExtent l="0" t="0" r="0" b="5715"/>
            <wp:docPr id="1331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23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B53" w14:textId="77777777" w:rsidR="00D57E4A" w:rsidRDefault="00D57E4A" w:rsidP="00D57E4A">
      <w:pPr>
        <w:numPr>
          <w:ilvl w:val="0"/>
          <w:numId w:val="155"/>
        </w:numPr>
        <w:tabs>
          <w:tab w:val="clear" w:pos="360"/>
          <w:tab w:val="num" w:pos="720"/>
        </w:tabs>
      </w:pPr>
      <w:r w:rsidRPr="00D57E4A">
        <w:t>Add the backend web server module to main.tf:</w:t>
      </w:r>
    </w:p>
    <w:p w14:paraId="647D8356" w14:textId="402BEF8D" w:rsidR="009D1E76" w:rsidRPr="00D57E4A" w:rsidRDefault="00C34489" w:rsidP="009D1E76">
      <w:r w:rsidRPr="00C34489">
        <w:drawing>
          <wp:inline distT="0" distB="0" distL="0" distR="0" wp14:anchorId="7091D58D" wp14:editId="151BFC9C">
            <wp:extent cx="5943600" cy="1918335"/>
            <wp:effectExtent l="0" t="0" r="0" b="5715"/>
            <wp:docPr id="68652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29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04C0" w14:textId="77777777" w:rsidR="00D57E4A" w:rsidRPr="00D57E4A" w:rsidRDefault="00D57E4A" w:rsidP="00D57E4A">
      <w:pPr>
        <w:numPr>
          <w:ilvl w:val="0"/>
          <w:numId w:val="157"/>
        </w:numPr>
        <w:tabs>
          <w:tab w:val="clear" w:pos="360"/>
          <w:tab w:val="num" w:pos="720"/>
        </w:tabs>
      </w:pPr>
      <w:r w:rsidRPr="00D57E4A">
        <w:t>Update outputs.tf:</w:t>
      </w:r>
    </w:p>
    <w:p w14:paraId="757EF76A" w14:textId="77777777" w:rsidR="00D57E4A" w:rsidRPr="00D57E4A" w:rsidRDefault="00D57E4A" w:rsidP="00D57E4A">
      <w:r w:rsidRPr="00D57E4A">
        <w:t>output "aws_web-1_public_ip" {</w:t>
      </w:r>
    </w:p>
    <w:p w14:paraId="22E68A28" w14:textId="77777777" w:rsidR="00D57E4A" w:rsidRPr="00D57E4A" w:rsidRDefault="00D57E4A" w:rsidP="00D57E4A">
      <w:r w:rsidRPr="00D57E4A">
        <w:t xml:space="preserve">  value = module.myapp-web-1.aws_instance.public_ip</w:t>
      </w:r>
    </w:p>
    <w:p w14:paraId="014EE2B2" w14:textId="77777777" w:rsidR="00D57E4A" w:rsidRDefault="00D57E4A" w:rsidP="00D57E4A">
      <w:r w:rsidRPr="00D57E4A">
        <w:t>}</w:t>
      </w:r>
    </w:p>
    <w:p w14:paraId="4CC2C630" w14:textId="554C4356" w:rsidR="009D1E76" w:rsidRPr="00D57E4A" w:rsidRDefault="00D417C4" w:rsidP="00D57E4A">
      <w:r w:rsidRPr="00D417C4">
        <w:drawing>
          <wp:inline distT="0" distB="0" distL="0" distR="0" wp14:anchorId="69C01AAC" wp14:editId="315AF837">
            <wp:extent cx="5943600" cy="1238250"/>
            <wp:effectExtent l="0" t="0" r="0" b="0"/>
            <wp:docPr id="6170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41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8F04" w14:textId="77777777" w:rsidR="00D57E4A" w:rsidRPr="00D57E4A" w:rsidRDefault="00D57E4A" w:rsidP="00D57E4A">
      <w:pPr>
        <w:numPr>
          <w:ilvl w:val="0"/>
          <w:numId w:val="159"/>
        </w:numPr>
        <w:tabs>
          <w:tab w:val="clear" w:pos="360"/>
          <w:tab w:val="num" w:pos="720"/>
        </w:tabs>
      </w:pPr>
      <w:r w:rsidRPr="00D57E4A">
        <w:lastRenderedPageBreak/>
        <w:t>Apply the configuration:</w:t>
      </w:r>
    </w:p>
    <w:p w14:paraId="4E6C62D8" w14:textId="77777777" w:rsidR="00D57E4A" w:rsidRDefault="00D57E4A" w:rsidP="00D57E4A">
      <w:r w:rsidRPr="00D57E4A">
        <w:t>terraform apply -auto-approve</w:t>
      </w:r>
    </w:p>
    <w:p w14:paraId="37227673" w14:textId="58967FC6" w:rsidR="009D1E76" w:rsidRPr="00D57E4A" w:rsidRDefault="00640905" w:rsidP="00D57E4A">
      <w:r w:rsidRPr="00640905">
        <w:drawing>
          <wp:inline distT="0" distB="0" distL="0" distR="0" wp14:anchorId="20B0AC38" wp14:editId="1A1EFC16">
            <wp:extent cx="5943600" cy="2616200"/>
            <wp:effectExtent l="0" t="0" r="0" b="0"/>
            <wp:docPr id="47468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03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35CA" w14:textId="77777777" w:rsidR="00D57E4A" w:rsidRPr="00D57E4A" w:rsidRDefault="00D57E4A" w:rsidP="00D57E4A">
      <w:pPr>
        <w:numPr>
          <w:ilvl w:val="0"/>
          <w:numId w:val="161"/>
        </w:numPr>
        <w:tabs>
          <w:tab w:val="clear" w:pos="360"/>
          <w:tab w:val="num" w:pos="720"/>
        </w:tabs>
      </w:pPr>
      <w:r w:rsidRPr="00D57E4A">
        <w:t>Get the outputs:</w:t>
      </w:r>
    </w:p>
    <w:p w14:paraId="4A5069BD" w14:textId="77777777" w:rsidR="00D57E4A" w:rsidRDefault="00D57E4A" w:rsidP="00D57E4A">
      <w:r w:rsidRPr="00D57E4A">
        <w:t>terraform output</w:t>
      </w:r>
    </w:p>
    <w:p w14:paraId="76EEF825" w14:textId="09A8E9BF" w:rsidR="00640905" w:rsidRPr="00D57E4A" w:rsidRDefault="00780BE2" w:rsidP="00D57E4A">
      <w:r w:rsidRPr="00780BE2">
        <w:drawing>
          <wp:inline distT="0" distB="0" distL="0" distR="0" wp14:anchorId="301BFA1D" wp14:editId="027E4F8A">
            <wp:extent cx="5943600" cy="417830"/>
            <wp:effectExtent l="0" t="0" r="0" b="1270"/>
            <wp:docPr id="151247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73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B6BE" w14:textId="77777777" w:rsidR="00D57E4A" w:rsidRPr="00D57E4A" w:rsidRDefault="00D57E4A" w:rsidP="00D57E4A">
      <w:pPr>
        <w:numPr>
          <w:ilvl w:val="0"/>
          <w:numId w:val="163"/>
        </w:numPr>
        <w:tabs>
          <w:tab w:val="clear" w:pos="360"/>
          <w:tab w:val="num" w:pos="720"/>
        </w:tabs>
      </w:pPr>
      <w:r w:rsidRPr="00D57E4A">
        <w:t>SSH into the webserver (Nginx proxy server):</w:t>
      </w:r>
    </w:p>
    <w:p w14:paraId="32C26E77" w14:textId="77777777" w:rsidR="00D57E4A" w:rsidRDefault="00D57E4A" w:rsidP="00D57E4A">
      <w:r w:rsidRPr="00D57E4A">
        <w:t>ssh ec2-user@&lt;webserver-public-</w:t>
      </w:r>
      <w:proofErr w:type="spellStart"/>
      <w:r w:rsidRPr="00D57E4A">
        <w:t>ip</w:t>
      </w:r>
      <w:proofErr w:type="spellEnd"/>
      <w:r w:rsidRPr="00D57E4A">
        <w:t>&gt;</w:t>
      </w:r>
    </w:p>
    <w:p w14:paraId="061D7B36" w14:textId="76DA6FAB" w:rsidR="00640905" w:rsidRPr="00D57E4A" w:rsidRDefault="00714878" w:rsidP="00D57E4A">
      <w:r w:rsidRPr="00714878">
        <w:drawing>
          <wp:inline distT="0" distB="0" distL="0" distR="0" wp14:anchorId="34FAE34A" wp14:editId="2AEF163D">
            <wp:extent cx="5943600" cy="1911985"/>
            <wp:effectExtent l="0" t="0" r="0" b="0"/>
            <wp:docPr id="3096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547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16E4" w14:textId="77777777" w:rsidR="00D57E4A" w:rsidRPr="00D57E4A" w:rsidRDefault="00D57E4A" w:rsidP="00D57E4A">
      <w:pPr>
        <w:numPr>
          <w:ilvl w:val="0"/>
          <w:numId w:val="165"/>
        </w:numPr>
        <w:tabs>
          <w:tab w:val="clear" w:pos="360"/>
          <w:tab w:val="num" w:pos="720"/>
        </w:tabs>
      </w:pPr>
      <w:r w:rsidRPr="00D57E4A">
        <w:t>Edit the Nginx configuration:</w:t>
      </w:r>
    </w:p>
    <w:p w14:paraId="34C3116E" w14:textId="77777777" w:rsidR="00D57E4A" w:rsidRDefault="00D57E4A" w:rsidP="00D57E4A">
      <w:proofErr w:type="spellStart"/>
      <w:r w:rsidRPr="00D57E4A">
        <w:t>sudo</w:t>
      </w:r>
      <w:proofErr w:type="spellEnd"/>
      <w:r w:rsidRPr="00D57E4A">
        <w:t xml:space="preserve"> vim /</w:t>
      </w:r>
      <w:proofErr w:type="spellStart"/>
      <w:r w:rsidRPr="00D57E4A">
        <w:t>etc</w:t>
      </w:r>
      <w:proofErr w:type="spellEnd"/>
      <w:r w:rsidRPr="00D57E4A">
        <w:t>/nginx/</w:t>
      </w:r>
      <w:proofErr w:type="spellStart"/>
      <w:r w:rsidRPr="00D57E4A">
        <w:t>nginx.conf</w:t>
      </w:r>
      <w:proofErr w:type="spellEnd"/>
    </w:p>
    <w:p w14:paraId="0A466796" w14:textId="2EC1180B" w:rsidR="00714878" w:rsidRPr="00D57E4A" w:rsidRDefault="00CD6F28" w:rsidP="00D57E4A">
      <w:r w:rsidRPr="00CD6F28">
        <w:lastRenderedPageBreak/>
        <w:drawing>
          <wp:inline distT="0" distB="0" distL="0" distR="0" wp14:anchorId="40C4172B" wp14:editId="674EDAE9">
            <wp:extent cx="5943600" cy="1499235"/>
            <wp:effectExtent l="0" t="0" r="0" b="5715"/>
            <wp:docPr id="4961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28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0C9D" w14:textId="77777777" w:rsidR="00D57E4A" w:rsidRPr="00D57E4A" w:rsidRDefault="00D57E4A" w:rsidP="00D57E4A">
      <w:pPr>
        <w:numPr>
          <w:ilvl w:val="0"/>
          <w:numId w:val="167"/>
        </w:numPr>
        <w:tabs>
          <w:tab w:val="clear" w:pos="360"/>
          <w:tab w:val="num" w:pos="720"/>
        </w:tabs>
      </w:pPr>
      <w:r w:rsidRPr="00D57E4A">
        <w:t>Restart Nginx:</w:t>
      </w:r>
    </w:p>
    <w:p w14:paraId="6AA3C603" w14:textId="77777777" w:rsidR="00D57E4A" w:rsidRDefault="00D57E4A" w:rsidP="00D57E4A">
      <w:proofErr w:type="spellStart"/>
      <w:r w:rsidRPr="00D57E4A">
        <w:t>sudo</w:t>
      </w:r>
      <w:proofErr w:type="spellEnd"/>
      <w:r w:rsidRPr="00D57E4A">
        <w:t xml:space="preserve"> </w:t>
      </w:r>
      <w:proofErr w:type="spellStart"/>
      <w:r w:rsidRPr="00D57E4A">
        <w:t>systemctl</w:t>
      </w:r>
      <w:proofErr w:type="spellEnd"/>
      <w:r w:rsidRPr="00D57E4A">
        <w:t xml:space="preserve"> restart nginx</w:t>
      </w:r>
    </w:p>
    <w:p w14:paraId="42346935" w14:textId="076F574A" w:rsidR="00714878" w:rsidRPr="00D57E4A" w:rsidRDefault="00E6168F" w:rsidP="00D57E4A">
      <w:r w:rsidRPr="00E6168F">
        <w:drawing>
          <wp:inline distT="0" distB="0" distL="0" distR="0" wp14:anchorId="55745F83" wp14:editId="1433625E">
            <wp:extent cx="5943600" cy="346710"/>
            <wp:effectExtent l="0" t="0" r="0" b="0"/>
            <wp:docPr id="17613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74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AF69" w14:textId="77777777" w:rsidR="00D57E4A" w:rsidRPr="00D57E4A" w:rsidRDefault="00D57E4A" w:rsidP="00D57E4A">
      <w:pPr>
        <w:numPr>
          <w:ilvl w:val="0"/>
          <w:numId w:val="169"/>
        </w:numPr>
        <w:tabs>
          <w:tab w:val="clear" w:pos="360"/>
          <w:tab w:val="num" w:pos="720"/>
        </w:tabs>
      </w:pPr>
      <w:r w:rsidRPr="00D57E4A">
        <w:t>View Nginx logs and configuration files:</w:t>
      </w:r>
    </w:p>
    <w:p w14:paraId="15ED24B7" w14:textId="77777777" w:rsidR="00D57E4A" w:rsidRPr="00D57E4A" w:rsidRDefault="00D57E4A" w:rsidP="00D57E4A">
      <w:r w:rsidRPr="00D57E4A">
        <w:t>cat /var/log/nginx/error.log</w:t>
      </w:r>
    </w:p>
    <w:p w14:paraId="18ABC9A8" w14:textId="3A0C388B" w:rsidR="00714878" w:rsidRDefault="00740708" w:rsidP="00D57E4A">
      <w:r w:rsidRPr="00740708">
        <w:drawing>
          <wp:inline distT="0" distB="0" distL="0" distR="0" wp14:anchorId="01E1ECCA" wp14:editId="0AF0D7F6">
            <wp:extent cx="5943600" cy="3011170"/>
            <wp:effectExtent l="0" t="0" r="0" b="0"/>
            <wp:docPr id="3264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05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32F8" w14:textId="73DA4C3E" w:rsidR="00D57E4A" w:rsidRPr="00D57E4A" w:rsidRDefault="00D57E4A" w:rsidP="00D57E4A">
      <w:r w:rsidRPr="00D57E4A">
        <w:t>cat /var/log/nginx/access.log</w:t>
      </w:r>
    </w:p>
    <w:p w14:paraId="4B14B115" w14:textId="478226C4" w:rsidR="00714878" w:rsidRDefault="00761B0F" w:rsidP="00D57E4A">
      <w:r w:rsidRPr="00761B0F">
        <w:lastRenderedPageBreak/>
        <w:drawing>
          <wp:inline distT="0" distB="0" distL="0" distR="0" wp14:anchorId="67160ED5" wp14:editId="77F1BC74">
            <wp:extent cx="5943600" cy="1809115"/>
            <wp:effectExtent l="0" t="0" r="0" b="635"/>
            <wp:docPr id="18136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955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3466" w14:textId="132D474B" w:rsidR="00D57E4A" w:rsidRPr="00D57E4A" w:rsidRDefault="00D57E4A" w:rsidP="00D57E4A">
      <w:r w:rsidRPr="00D57E4A">
        <w:t>cat /</w:t>
      </w:r>
      <w:proofErr w:type="spellStart"/>
      <w:r w:rsidRPr="00D57E4A">
        <w:t>etc</w:t>
      </w:r>
      <w:proofErr w:type="spellEnd"/>
      <w:r w:rsidRPr="00D57E4A">
        <w:t>/nginx/</w:t>
      </w:r>
      <w:proofErr w:type="spellStart"/>
      <w:r w:rsidRPr="00D57E4A">
        <w:t>mime.types</w:t>
      </w:r>
      <w:proofErr w:type="spellEnd"/>
    </w:p>
    <w:p w14:paraId="682FF740" w14:textId="65C03130" w:rsidR="00714878" w:rsidRDefault="00EF00F7" w:rsidP="00D57E4A">
      <w:r w:rsidRPr="00EF00F7">
        <w:drawing>
          <wp:inline distT="0" distB="0" distL="0" distR="0" wp14:anchorId="192BDA01" wp14:editId="663955BB">
            <wp:extent cx="5943600" cy="3806190"/>
            <wp:effectExtent l="0" t="0" r="0" b="3810"/>
            <wp:docPr id="20641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87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000D" w14:textId="5C9C031A" w:rsidR="00D57E4A" w:rsidRPr="00D57E4A" w:rsidRDefault="00D57E4A" w:rsidP="00D57E4A">
      <w:r w:rsidRPr="00D57E4A">
        <w:t>cat /</w:t>
      </w:r>
      <w:proofErr w:type="spellStart"/>
      <w:r w:rsidRPr="00D57E4A">
        <w:t>etc</w:t>
      </w:r>
      <w:proofErr w:type="spellEnd"/>
      <w:r w:rsidRPr="00D57E4A">
        <w:t>/</w:t>
      </w:r>
      <w:proofErr w:type="spellStart"/>
      <w:r w:rsidRPr="00D57E4A">
        <w:t>ssl</w:t>
      </w:r>
      <w:proofErr w:type="spellEnd"/>
      <w:r w:rsidRPr="00D57E4A">
        <w:t>/certs/selfsigned.crt</w:t>
      </w:r>
    </w:p>
    <w:p w14:paraId="742222C0" w14:textId="2BFA7BC5" w:rsidR="00714878" w:rsidRDefault="00393675" w:rsidP="00D57E4A">
      <w:r w:rsidRPr="00393675">
        <w:lastRenderedPageBreak/>
        <w:drawing>
          <wp:inline distT="0" distB="0" distL="0" distR="0" wp14:anchorId="436B094F" wp14:editId="4BD94F8A">
            <wp:extent cx="5943600" cy="2391410"/>
            <wp:effectExtent l="0" t="0" r="0" b="8890"/>
            <wp:docPr id="1374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20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06F" w14:textId="2BC3084C" w:rsidR="00D57E4A" w:rsidRDefault="00D57E4A" w:rsidP="00D57E4A">
      <w:proofErr w:type="spellStart"/>
      <w:r w:rsidRPr="00D57E4A">
        <w:t>sudo</w:t>
      </w:r>
      <w:proofErr w:type="spellEnd"/>
      <w:r w:rsidRPr="00D57E4A">
        <w:t xml:space="preserve"> cat /</w:t>
      </w:r>
      <w:proofErr w:type="spellStart"/>
      <w:r w:rsidRPr="00D57E4A">
        <w:t>etc</w:t>
      </w:r>
      <w:proofErr w:type="spellEnd"/>
      <w:r w:rsidRPr="00D57E4A">
        <w:t>/</w:t>
      </w:r>
      <w:proofErr w:type="spellStart"/>
      <w:r w:rsidRPr="00D57E4A">
        <w:t>ssl</w:t>
      </w:r>
      <w:proofErr w:type="spellEnd"/>
      <w:r w:rsidRPr="00D57E4A">
        <w:t>/private/</w:t>
      </w:r>
      <w:proofErr w:type="spellStart"/>
      <w:r w:rsidRPr="00D57E4A">
        <w:t>selfsigned.key</w:t>
      </w:r>
      <w:proofErr w:type="spellEnd"/>
    </w:p>
    <w:p w14:paraId="6C163A2F" w14:textId="1B47B634" w:rsidR="00714878" w:rsidRPr="00D57E4A" w:rsidRDefault="00D30D59" w:rsidP="00D57E4A">
      <w:r w:rsidRPr="00D30D59">
        <w:drawing>
          <wp:inline distT="0" distB="0" distL="0" distR="0" wp14:anchorId="2925B83E" wp14:editId="6E7FF939">
            <wp:extent cx="5943600" cy="3187065"/>
            <wp:effectExtent l="0" t="0" r="0" b="0"/>
            <wp:docPr id="11013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104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3C97" w14:textId="77777777" w:rsidR="00D57E4A" w:rsidRPr="00D57E4A" w:rsidRDefault="00D57E4A" w:rsidP="00D57E4A">
      <w:pPr>
        <w:numPr>
          <w:ilvl w:val="0"/>
          <w:numId w:val="175"/>
        </w:numPr>
        <w:tabs>
          <w:tab w:val="clear" w:pos="360"/>
          <w:tab w:val="num" w:pos="720"/>
        </w:tabs>
      </w:pPr>
      <w:r w:rsidRPr="00D57E4A">
        <w:t>Test reverse proxy in browser:</w:t>
      </w:r>
    </w:p>
    <w:p w14:paraId="3E00760E" w14:textId="16500BD1" w:rsidR="004C0EE7" w:rsidRPr="00D57E4A" w:rsidRDefault="00341ED9" w:rsidP="004C0EE7">
      <w:r w:rsidRPr="00341ED9">
        <w:lastRenderedPageBreak/>
        <w:drawing>
          <wp:inline distT="0" distB="0" distL="0" distR="0" wp14:anchorId="17E1FF3C" wp14:editId="1647A3F8">
            <wp:extent cx="5943600" cy="3500755"/>
            <wp:effectExtent l="0" t="0" r="0" b="4445"/>
            <wp:docPr id="3352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24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9169" w14:textId="62C87002" w:rsidR="0004107B" w:rsidRDefault="00AD2082" w:rsidP="0004107B">
      <w:r>
        <w:pict w14:anchorId="377A1D72">
          <v:rect id="_x0000_i1031" style="width:0;height:3pt" o:hralign="center" o:hrstd="t" o:hr="t" fillcolor="#a0a0a0" stroked="f"/>
        </w:pict>
      </w:r>
    </w:p>
    <w:p w14:paraId="01FE64FE" w14:textId="77777777" w:rsidR="003B16D9" w:rsidRPr="003B16D9" w:rsidRDefault="003B16D9" w:rsidP="003B16D9">
      <w:pPr>
        <w:rPr>
          <w:b/>
          <w:bCs/>
        </w:rPr>
      </w:pPr>
      <w:r w:rsidRPr="003B16D9">
        <w:rPr>
          <w:b/>
          <w:bCs/>
        </w:rPr>
        <w:t>Task 8 — Configure Nginx as load balancer</w:t>
      </w:r>
    </w:p>
    <w:p w14:paraId="1775058B" w14:textId="77777777" w:rsidR="003B16D9" w:rsidRPr="003B16D9" w:rsidRDefault="003B16D9" w:rsidP="003B16D9">
      <w:r w:rsidRPr="003B16D9">
        <w:t>In this task, you will add a second backend server and configure Nginx to load balance between them.</w:t>
      </w:r>
    </w:p>
    <w:p w14:paraId="7F6271D9" w14:textId="77777777" w:rsidR="003B16D9" w:rsidRDefault="003B16D9" w:rsidP="003B16D9">
      <w:pPr>
        <w:numPr>
          <w:ilvl w:val="0"/>
          <w:numId w:val="176"/>
        </w:numPr>
      </w:pPr>
      <w:r w:rsidRPr="003B16D9">
        <w:t>Add the second web server module to main.tf:</w:t>
      </w:r>
    </w:p>
    <w:p w14:paraId="2EC8F49E" w14:textId="0EFCCF19" w:rsidR="003B16D9" w:rsidRPr="003B16D9" w:rsidRDefault="00FA1EAA" w:rsidP="003B16D9">
      <w:r w:rsidRPr="00FA1EAA">
        <w:lastRenderedPageBreak/>
        <w:drawing>
          <wp:inline distT="0" distB="0" distL="0" distR="0" wp14:anchorId="13A1B36C" wp14:editId="67AF9815">
            <wp:extent cx="5943600" cy="3187065"/>
            <wp:effectExtent l="0" t="0" r="0" b="0"/>
            <wp:docPr id="878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3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3B24" w14:textId="77777777" w:rsidR="003B16D9" w:rsidRPr="003B16D9" w:rsidRDefault="003B16D9" w:rsidP="003B16D9">
      <w:pPr>
        <w:numPr>
          <w:ilvl w:val="0"/>
          <w:numId w:val="178"/>
        </w:numPr>
        <w:tabs>
          <w:tab w:val="clear" w:pos="360"/>
          <w:tab w:val="num" w:pos="720"/>
        </w:tabs>
      </w:pPr>
      <w:r w:rsidRPr="003B16D9">
        <w:t>Update outputs.tf:</w:t>
      </w:r>
    </w:p>
    <w:p w14:paraId="5CC8D58E" w14:textId="77777777" w:rsidR="003B16D9" w:rsidRPr="003B16D9" w:rsidRDefault="003B16D9" w:rsidP="003B16D9">
      <w:r w:rsidRPr="003B16D9">
        <w:t>output "aws_web-2_public_ip" {</w:t>
      </w:r>
    </w:p>
    <w:p w14:paraId="1FB57DA2" w14:textId="77777777" w:rsidR="003B16D9" w:rsidRPr="003B16D9" w:rsidRDefault="003B16D9" w:rsidP="003B16D9">
      <w:r w:rsidRPr="003B16D9">
        <w:t xml:space="preserve">  value = module. myapp-web-2.aws_instance.public_ip</w:t>
      </w:r>
    </w:p>
    <w:p w14:paraId="10A1698D" w14:textId="77777777" w:rsidR="003B16D9" w:rsidRDefault="003B16D9" w:rsidP="003B16D9">
      <w:r w:rsidRPr="003B16D9">
        <w:t>}</w:t>
      </w:r>
    </w:p>
    <w:p w14:paraId="0595E8C1" w14:textId="1D2DF747" w:rsidR="003B16D9" w:rsidRPr="003B16D9" w:rsidRDefault="000D2125" w:rsidP="003B16D9">
      <w:r w:rsidRPr="000D2125">
        <w:drawing>
          <wp:inline distT="0" distB="0" distL="0" distR="0" wp14:anchorId="07742BF9" wp14:editId="72252FCA">
            <wp:extent cx="5943600" cy="1590675"/>
            <wp:effectExtent l="0" t="0" r="0" b="9525"/>
            <wp:docPr id="386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51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E2C1" w14:textId="77777777" w:rsidR="003B16D9" w:rsidRPr="003B16D9" w:rsidRDefault="003B16D9" w:rsidP="003B16D9">
      <w:pPr>
        <w:numPr>
          <w:ilvl w:val="0"/>
          <w:numId w:val="180"/>
        </w:numPr>
        <w:tabs>
          <w:tab w:val="clear" w:pos="360"/>
          <w:tab w:val="num" w:pos="720"/>
        </w:tabs>
      </w:pPr>
      <w:r w:rsidRPr="003B16D9">
        <w:t>Apply the configuration:</w:t>
      </w:r>
    </w:p>
    <w:p w14:paraId="1EE7CD13" w14:textId="77777777" w:rsidR="003B16D9" w:rsidRDefault="003B16D9" w:rsidP="003B16D9">
      <w:r w:rsidRPr="003B16D9">
        <w:t>terraform apply -auto-approve</w:t>
      </w:r>
    </w:p>
    <w:p w14:paraId="4B257C91" w14:textId="5299B59E" w:rsidR="003B16D9" w:rsidRPr="003B16D9" w:rsidRDefault="00A644A3" w:rsidP="003B16D9">
      <w:r w:rsidRPr="00A644A3">
        <w:lastRenderedPageBreak/>
        <w:drawing>
          <wp:inline distT="0" distB="0" distL="0" distR="0" wp14:anchorId="6DD95606" wp14:editId="471F58AB">
            <wp:extent cx="5943600" cy="2555875"/>
            <wp:effectExtent l="0" t="0" r="0" b="0"/>
            <wp:docPr id="57368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21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4B02" w14:textId="77777777" w:rsidR="003B16D9" w:rsidRPr="003B16D9" w:rsidRDefault="003B16D9" w:rsidP="003B16D9">
      <w:pPr>
        <w:numPr>
          <w:ilvl w:val="0"/>
          <w:numId w:val="182"/>
        </w:numPr>
        <w:tabs>
          <w:tab w:val="clear" w:pos="360"/>
          <w:tab w:val="num" w:pos="720"/>
        </w:tabs>
      </w:pPr>
      <w:r w:rsidRPr="003B16D9">
        <w:t>Get all outputs:</w:t>
      </w:r>
    </w:p>
    <w:p w14:paraId="5EA84844" w14:textId="77777777" w:rsidR="003B16D9" w:rsidRDefault="003B16D9" w:rsidP="003B16D9">
      <w:r w:rsidRPr="003B16D9">
        <w:t>terraform output</w:t>
      </w:r>
    </w:p>
    <w:p w14:paraId="484F88E3" w14:textId="5E6F378C" w:rsidR="003B16D9" w:rsidRPr="003B16D9" w:rsidRDefault="00C544DB" w:rsidP="003B16D9">
      <w:r w:rsidRPr="00C544DB">
        <w:drawing>
          <wp:inline distT="0" distB="0" distL="0" distR="0" wp14:anchorId="6BB2D551" wp14:editId="3A599BE8">
            <wp:extent cx="5943600" cy="518160"/>
            <wp:effectExtent l="0" t="0" r="0" b="0"/>
            <wp:docPr id="12795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72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D79" w14:textId="77777777" w:rsidR="003B16D9" w:rsidRPr="003B16D9" w:rsidRDefault="003B16D9" w:rsidP="003B16D9">
      <w:pPr>
        <w:numPr>
          <w:ilvl w:val="0"/>
          <w:numId w:val="184"/>
        </w:numPr>
        <w:tabs>
          <w:tab w:val="clear" w:pos="360"/>
          <w:tab w:val="num" w:pos="720"/>
        </w:tabs>
      </w:pPr>
      <w:r w:rsidRPr="003B16D9">
        <w:t>SSH into the webserver (Nginx proxy):</w:t>
      </w:r>
    </w:p>
    <w:p w14:paraId="7F8508BE" w14:textId="1ADE1EAF" w:rsidR="0029605D" w:rsidRPr="003B16D9" w:rsidRDefault="003B16D9" w:rsidP="00AD2082">
      <w:r w:rsidRPr="003B16D9">
        <w:t>ssh ec2-user@&lt;webserver-public-</w:t>
      </w:r>
      <w:proofErr w:type="spellStart"/>
      <w:r w:rsidRPr="003B16D9">
        <w:t>ip</w:t>
      </w:r>
      <w:proofErr w:type="spellEnd"/>
      <w:r w:rsidRPr="003B16D9">
        <w:t>&gt;</w:t>
      </w:r>
    </w:p>
    <w:p w14:paraId="1BA95F8B" w14:textId="77777777" w:rsidR="003B16D9" w:rsidRDefault="003B16D9" w:rsidP="003B16D9">
      <w:pPr>
        <w:numPr>
          <w:ilvl w:val="0"/>
          <w:numId w:val="185"/>
        </w:numPr>
        <w:tabs>
          <w:tab w:val="clear" w:pos="360"/>
          <w:tab w:val="num" w:pos="720"/>
        </w:tabs>
      </w:pPr>
      <w:r w:rsidRPr="003B16D9">
        <w:t>Edit Nginx configuration for load balancing:</w:t>
      </w:r>
    </w:p>
    <w:p w14:paraId="0A6FD994" w14:textId="72FE19BE" w:rsidR="0029605D" w:rsidRPr="003B16D9" w:rsidRDefault="0029605D" w:rsidP="0029605D">
      <w:r w:rsidRPr="0029605D">
        <w:drawing>
          <wp:inline distT="0" distB="0" distL="0" distR="0" wp14:anchorId="192E895C" wp14:editId="6E9EEA84">
            <wp:extent cx="5943600" cy="3229610"/>
            <wp:effectExtent l="0" t="0" r="0" b="8890"/>
            <wp:docPr id="15446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103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ABC7" w14:textId="77777777" w:rsidR="003B16D9" w:rsidRPr="003B16D9" w:rsidRDefault="003B16D9" w:rsidP="003B16D9">
      <w:pPr>
        <w:numPr>
          <w:ilvl w:val="0"/>
          <w:numId w:val="187"/>
        </w:numPr>
        <w:tabs>
          <w:tab w:val="clear" w:pos="360"/>
          <w:tab w:val="num" w:pos="720"/>
        </w:tabs>
      </w:pPr>
      <w:r w:rsidRPr="003B16D9">
        <w:lastRenderedPageBreak/>
        <w:t>Restart Nginx:</w:t>
      </w:r>
    </w:p>
    <w:p w14:paraId="13EBA765" w14:textId="77777777" w:rsidR="003B16D9" w:rsidRDefault="003B16D9" w:rsidP="003B16D9">
      <w:proofErr w:type="spellStart"/>
      <w:r w:rsidRPr="003B16D9">
        <w:t>sudo</w:t>
      </w:r>
      <w:proofErr w:type="spellEnd"/>
      <w:r w:rsidRPr="003B16D9">
        <w:t xml:space="preserve"> </w:t>
      </w:r>
      <w:proofErr w:type="spellStart"/>
      <w:r w:rsidRPr="003B16D9">
        <w:t>systemctl</w:t>
      </w:r>
      <w:proofErr w:type="spellEnd"/>
      <w:r w:rsidRPr="003B16D9">
        <w:t xml:space="preserve"> restart nginx</w:t>
      </w:r>
    </w:p>
    <w:p w14:paraId="02E6EDE5" w14:textId="2A73D80A" w:rsidR="0029605D" w:rsidRPr="003B16D9" w:rsidRDefault="005B4031" w:rsidP="003B16D9">
      <w:r w:rsidRPr="005B4031">
        <w:drawing>
          <wp:inline distT="0" distB="0" distL="0" distR="0" wp14:anchorId="3933BB12" wp14:editId="5CD9DF47">
            <wp:extent cx="5943600" cy="328930"/>
            <wp:effectExtent l="0" t="0" r="0" b="0"/>
            <wp:docPr id="191451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173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D6B9" w14:textId="77777777" w:rsidR="003B16D9" w:rsidRPr="003B16D9" w:rsidRDefault="003B16D9" w:rsidP="003B16D9">
      <w:pPr>
        <w:numPr>
          <w:ilvl w:val="0"/>
          <w:numId w:val="189"/>
        </w:numPr>
        <w:tabs>
          <w:tab w:val="clear" w:pos="360"/>
          <w:tab w:val="num" w:pos="720"/>
        </w:tabs>
      </w:pPr>
      <w:r w:rsidRPr="003B16D9">
        <w:t>Test load balancing in browser:</w:t>
      </w:r>
    </w:p>
    <w:p w14:paraId="504F528B" w14:textId="77777777" w:rsidR="003B16D9" w:rsidRPr="003B16D9" w:rsidRDefault="003B16D9" w:rsidP="003B16D9">
      <w:pPr>
        <w:numPr>
          <w:ilvl w:val="0"/>
          <w:numId w:val="190"/>
        </w:numPr>
      </w:pPr>
      <w:r w:rsidRPr="003B16D9">
        <w:t>Open browser and navigate to https://&lt;webserver-public-ip&gt;</w:t>
      </w:r>
    </w:p>
    <w:p w14:paraId="0E1E8873" w14:textId="77777777" w:rsidR="003B16D9" w:rsidRPr="003B16D9" w:rsidRDefault="003B16D9" w:rsidP="003B16D9">
      <w:pPr>
        <w:numPr>
          <w:ilvl w:val="0"/>
          <w:numId w:val="190"/>
        </w:numPr>
      </w:pPr>
      <w:r w:rsidRPr="003B16D9">
        <w:t>Reload the page multiple times</w:t>
      </w:r>
    </w:p>
    <w:p w14:paraId="4465511C" w14:textId="77777777" w:rsidR="003B16D9" w:rsidRPr="003B16D9" w:rsidRDefault="003B16D9" w:rsidP="003B16D9">
      <w:pPr>
        <w:numPr>
          <w:ilvl w:val="0"/>
          <w:numId w:val="190"/>
        </w:numPr>
      </w:pPr>
      <w:r w:rsidRPr="003B16D9">
        <w:t>You should see the content alternating between web-1 and web-2 (check the hostname/IP in the page)</w:t>
      </w:r>
    </w:p>
    <w:p w14:paraId="168F8001" w14:textId="7A1CB5DB" w:rsidR="00D26BE4" w:rsidRPr="003B16D9" w:rsidRDefault="00DF42A5" w:rsidP="0004107B">
      <w:r w:rsidRPr="00DF42A5">
        <w:drawing>
          <wp:inline distT="0" distB="0" distL="0" distR="0" wp14:anchorId="3A7979BC" wp14:editId="1C727406">
            <wp:extent cx="5943600" cy="3500755"/>
            <wp:effectExtent l="0" t="0" r="0" b="4445"/>
            <wp:docPr id="19752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42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6DE4" w14:textId="5E5FDDBE" w:rsidR="00D26BE4" w:rsidRDefault="00AD2082" w:rsidP="0004107B">
      <w:r>
        <w:pict w14:anchorId="2822E960">
          <v:rect id="_x0000_i1032" style="width:0;height:3pt" o:hralign="center" o:hrstd="t" o:hr="t" fillcolor="#a0a0a0" stroked="f"/>
        </w:pict>
      </w:r>
    </w:p>
    <w:p w14:paraId="6852B54C" w14:textId="77777777" w:rsidR="00DC3C8E" w:rsidRPr="00DC3C8E" w:rsidRDefault="00DC3C8E" w:rsidP="00DC3C8E">
      <w:pPr>
        <w:rPr>
          <w:b/>
          <w:bCs/>
        </w:rPr>
      </w:pPr>
      <w:r w:rsidRPr="00DC3C8E">
        <w:rPr>
          <w:b/>
          <w:bCs/>
        </w:rPr>
        <w:t>Task 9 — Configure high availability with backup servers</w:t>
      </w:r>
    </w:p>
    <w:p w14:paraId="480207BD" w14:textId="77777777" w:rsidR="00DC3C8E" w:rsidRPr="00DC3C8E" w:rsidRDefault="00DC3C8E" w:rsidP="00DC3C8E">
      <w:r w:rsidRPr="00DC3C8E">
        <w:t>In this task, you will configure one server as primary and another as backup for high availability.</w:t>
      </w:r>
    </w:p>
    <w:p w14:paraId="10EFC36A" w14:textId="77777777" w:rsidR="00DC3C8E" w:rsidRPr="00DC3C8E" w:rsidRDefault="00DC3C8E" w:rsidP="00DC3C8E">
      <w:pPr>
        <w:numPr>
          <w:ilvl w:val="0"/>
          <w:numId w:val="191"/>
        </w:numPr>
      </w:pPr>
      <w:r w:rsidRPr="00DC3C8E">
        <w:t>SSH into the webserver:</w:t>
      </w:r>
    </w:p>
    <w:p w14:paraId="5928869C" w14:textId="77777777" w:rsidR="00DC3C8E" w:rsidRPr="00DC3C8E" w:rsidRDefault="00DC3C8E" w:rsidP="00DC3C8E">
      <w:r w:rsidRPr="00DC3C8E">
        <w:t>ssh ec2-user@&lt;webserver-public-</w:t>
      </w:r>
      <w:proofErr w:type="spellStart"/>
      <w:r w:rsidRPr="00DC3C8E">
        <w:t>ip</w:t>
      </w:r>
      <w:proofErr w:type="spellEnd"/>
      <w:r w:rsidRPr="00DC3C8E">
        <w:t>&gt;</w:t>
      </w:r>
    </w:p>
    <w:p w14:paraId="02C0E4FE" w14:textId="77777777" w:rsidR="00DC3C8E" w:rsidRPr="00DC3C8E" w:rsidRDefault="00DC3C8E" w:rsidP="00DC3C8E">
      <w:pPr>
        <w:numPr>
          <w:ilvl w:val="0"/>
          <w:numId w:val="192"/>
        </w:numPr>
      </w:pPr>
      <w:r w:rsidRPr="00DC3C8E">
        <w:t>Edit Nginx configuration for high availability:</w:t>
      </w:r>
    </w:p>
    <w:p w14:paraId="3D1DA157" w14:textId="77777777" w:rsidR="00DC3C8E" w:rsidRPr="00DC3C8E" w:rsidRDefault="00DC3C8E" w:rsidP="00DC3C8E">
      <w:proofErr w:type="spellStart"/>
      <w:r w:rsidRPr="00DC3C8E">
        <w:lastRenderedPageBreak/>
        <w:t>sudo</w:t>
      </w:r>
      <w:proofErr w:type="spellEnd"/>
      <w:r w:rsidRPr="00DC3C8E">
        <w:t xml:space="preserve"> vim /</w:t>
      </w:r>
      <w:proofErr w:type="spellStart"/>
      <w:r w:rsidRPr="00DC3C8E">
        <w:t>etc</w:t>
      </w:r>
      <w:proofErr w:type="spellEnd"/>
      <w:r w:rsidRPr="00DC3C8E">
        <w:t>/nginx/</w:t>
      </w:r>
      <w:proofErr w:type="spellStart"/>
      <w:r w:rsidRPr="00DC3C8E">
        <w:t>nginx.conf</w:t>
      </w:r>
      <w:proofErr w:type="spellEnd"/>
    </w:p>
    <w:p w14:paraId="34C361DF" w14:textId="77777777" w:rsidR="00DC3C8E" w:rsidRPr="00DC3C8E" w:rsidRDefault="00DC3C8E" w:rsidP="00DC3C8E">
      <w:r w:rsidRPr="00DC3C8E">
        <w:t>Update the upstream block to make web-2 a backup:</w:t>
      </w:r>
    </w:p>
    <w:p w14:paraId="468E7BA2" w14:textId="77777777" w:rsidR="00DC3C8E" w:rsidRPr="00DC3C8E" w:rsidRDefault="00DC3C8E" w:rsidP="00DC3C8E">
      <w:r w:rsidRPr="00DC3C8E">
        <w:t xml:space="preserve">    upstream </w:t>
      </w:r>
      <w:proofErr w:type="spellStart"/>
      <w:r w:rsidRPr="00DC3C8E">
        <w:t>backend_servers</w:t>
      </w:r>
      <w:proofErr w:type="spellEnd"/>
      <w:r w:rsidRPr="00DC3C8E">
        <w:t xml:space="preserve"> {</w:t>
      </w:r>
    </w:p>
    <w:p w14:paraId="6329C499" w14:textId="77777777" w:rsidR="00DC3C8E" w:rsidRPr="00DC3C8E" w:rsidRDefault="00DC3C8E" w:rsidP="00DC3C8E">
      <w:r w:rsidRPr="00DC3C8E">
        <w:t xml:space="preserve">        server &lt;web-1-public-ip&gt;:80;</w:t>
      </w:r>
    </w:p>
    <w:p w14:paraId="54681E1D" w14:textId="77777777" w:rsidR="00DC3C8E" w:rsidRPr="00DC3C8E" w:rsidRDefault="00DC3C8E" w:rsidP="00DC3C8E">
      <w:r w:rsidRPr="00DC3C8E">
        <w:t xml:space="preserve">        server &lt;web-2-public-ip&gt;:80 backup;</w:t>
      </w:r>
    </w:p>
    <w:p w14:paraId="39581407" w14:textId="77777777" w:rsidR="00DC3C8E" w:rsidRPr="00DC3C8E" w:rsidRDefault="00DC3C8E" w:rsidP="00DC3C8E">
      <w:r w:rsidRPr="00DC3C8E">
        <w:t xml:space="preserve">    }</w:t>
      </w:r>
    </w:p>
    <w:p w14:paraId="0305340D" w14:textId="77777777" w:rsidR="00DC3C8E" w:rsidRPr="00DC3C8E" w:rsidRDefault="00DC3C8E" w:rsidP="00DC3C8E">
      <w:pPr>
        <w:numPr>
          <w:ilvl w:val="0"/>
          <w:numId w:val="193"/>
        </w:numPr>
      </w:pPr>
      <w:r w:rsidRPr="00DC3C8E">
        <w:rPr>
          <w:b/>
          <w:bCs/>
        </w:rPr>
        <w:t>Save screenshot as:</w:t>
      </w:r>
      <w:r w:rsidRPr="00DC3C8E">
        <w:t xml:space="preserve"> task9_nginx_conf_ha_web1_primary.png — </w:t>
      </w:r>
      <w:proofErr w:type="spellStart"/>
      <w:r w:rsidRPr="00DC3C8E">
        <w:t>nginx.conf</w:t>
      </w:r>
      <w:proofErr w:type="spellEnd"/>
      <w:r w:rsidRPr="00DC3C8E">
        <w:t xml:space="preserve"> with web-2 as backup.</w:t>
      </w:r>
    </w:p>
    <w:p w14:paraId="79AA9296" w14:textId="77777777" w:rsidR="00DC3C8E" w:rsidRPr="00DC3C8E" w:rsidRDefault="00DC3C8E" w:rsidP="00DC3C8E">
      <w:pPr>
        <w:numPr>
          <w:ilvl w:val="0"/>
          <w:numId w:val="194"/>
        </w:numPr>
      </w:pPr>
      <w:r w:rsidRPr="00DC3C8E">
        <w:t>Restart Nginx:</w:t>
      </w:r>
    </w:p>
    <w:p w14:paraId="1FC689B8" w14:textId="77777777" w:rsidR="00DC3C8E" w:rsidRPr="00DC3C8E" w:rsidRDefault="00DC3C8E" w:rsidP="00DC3C8E">
      <w:proofErr w:type="spellStart"/>
      <w:r w:rsidRPr="00DC3C8E">
        <w:t>sudo</w:t>
      </w:r>
      <w:proofErr w:type="spellEnd"/>
      <w:r w:rsidRPr="00DC3C8E">
        <w:t xml:space="preserve"> </w:t>
      </w:r>
      <w:proofErr w:type="spellStart"/>
      <w:r w:rsidRPr="00DC3C8E">
        <w:t>systemctl</w:t>
      </w:r>
      <w:proofErr w:type="spellEnd"/>
      <w:r w:rsidRPr="00DC3C8E">
        <w:t xml:space="preserve"> restart nginx</w:t>
      </w:r>
    </w:p>
    <w:p w14:paraId="1E9E20C0" w14:textId="77777777" w:rsidR="00DC3C8E" w:rsidRPr="00DC3C8E" w:rsidRDefault="00DC3C8E" w:rsidP="00DC3C8E">
      <w:pPr>
        <w:numPr>
          <w:ilvl w:val="0"/>
          <w:numId w:val="195"/>
        </w:numPr>
      </w:pPr>
      <w:r w:rsidRPr="00DC3C8E">
        <w:t>Test in browser:</w:t>
      </w:r>
    </w:p>
    <w:p w14:paraId="335B357A" w14:textId="77777777" w:rsidR="00DC3C8E" w:rsidRPr="00DC3C8E" w:rsidRDefault="00DC3C8E" w:rsidP="00DC3C8E">
      <w:pPr>
        <w:numPr>
          <w:ilvl w:val="0"/>
          <w:numId w:val="196"/>
        </w:numPr>
      </w:pPr>
      <w:r w:rsidRPr="00DC3C8E">
        <w:t>Open browser and navigate to https://&lt;webserver-public-ip&gt;</w:t>
      </w:r>
    </w:p>
    <w:p w14:paraId="4D1F46FC" w14:textId="77777777" w:rsidR="00DC3C8E" w:rsidRPr="00DC3C8E" w:rsidRDefault="00DC3C8E" w:rsidP="00DC3C8E">
      <w:pPr>
        <w:numPr>
          <w:ilvl w:val="0"/>
          <w:numId w:val="196"/>
        </w:numPr>
      </w:pPr>
      <w:r w:rsidRPr="00DC3C8E">
        <w:t>Reload multiple times</w:t>
      </w:r>
    </w:p>
    <w:p w14:paraId="43F31E31" w14:textId="77777777" w:rsidR="00DC3C8E" w:rsidRPr="00DC3C8E" w:rsidRDefault="00DC3C8E" w:rsidP="00DC3C8E">
      <w:pPr>
        <w:numPr>
          <w:ilvl w:val="0"/>
          <w:numId w:val="196"/>
        </w:numPr>
      </w:pPr>
      <w:r w:rsidRPr="00DC3C8E">
        <w:t>You should ONLY see web-1 (primary server)</w:t>
      </w:r>
    </w:p>
    <w:p w14:paraId="60DA262D" w14:textId="77777777" w:rsidR="00DC3C8E" w:rsidRPr="00DC3C8E" w:rsidRDefault="00DC3C8E" w:rsidP="00DC3C8E">
      <w:pPr>
        <w:numPr>
          <w:ilvl w:val="0"/>
          <w:numId w:val="196"/>
        </w:numPr>
      </w:pPr>
      <w:r w:rsidRPr="00DC3C8E">
        <w:rPr>
          <w:b/>
          <w:bCs/>
        </w:rPr>
        <w:t>Save screenshot as:</w:t>
      </w:r>
      <w:r w:rsidRPr="00DC3C8E">
        <w:t> task9_ha_web1_only.png — browser showing only web-1 content on multiple reloads.</w:t>
      </w:r>
    </w:p>
    <w:p w14:paraId="2BF7672A" w14:textId="77777777" w:rsidR="00DC3C8E" w:rsidRPr="00DC3C8E" w:rsidRDefault="00DC3C8E" w:rsidP="00DC3C8E">
      <w:pPr>
        <w:numPr>
          <w:ilvl w:val="0"/>
          <w:numId w:val="197"/>
        </w:numPr>
      </w:pPr>
      <w:r w:rsidRPr="00DC3C8E">
        <w:t>Switch backup configuration:</w:t>
      </w:r>
    </w:p>
    <w:p w14:paraId="4D3D6F6D" w14:textId="77777777" w:rsidR="00DC3C8E" w:rsidRPr="00DC3C8E" w:rsidRDefault="00DC3C8E" w:rsidP="00DC3C8E">
      <w:proofErr w:type="spellStart"/>
      <w:r w:rsidRPr="00DC3C8E">
        <w:t>sudo</w:t>
      </w:r>
      <w:proofErr w:type="spellEnd"/>
      <w:r w:rsidRPr="00DC3C8E">
        <w:t xml:space="preserve"> vim /</w:t>
      </w:r>
      <w:proofErr w:type="spellStart"/>
      <w:r w:rsidRPr="00DC3C8E">
        <w:t>etc</w:t>
      </w:r>
      <w:proofErr w:type="spellEnd"/>
      <w:r w:rsidRPr="00DC3C8E">
        <w:t>/nginx/</w:t>
      </w:r>
      <w:proofErr w:type="spellStart"/>
      <w:r w:rsidRPr="00DC3C8E">
        <w:t>nginx.conf</w:t>
      </w:r>
      <w:proofErr w:type="spellEnd"/>
    </w:p>
    <w:p w14:paraId="48E89924" w14:textId="77777777" w:rsidR="00DC3C8E" w:rsidRPr="00DC3C8E" w:rsidRDefault="00DC3C8E" w:rsidP="00DC3C8E">
      <w:r w:rsidRPr="00DC3C8E">
        <w:t>Update to make web-1 backup:</w:t>
      </w:r>
    </w:p>
    <w:p w14:paraId="1E47CD2D" w14:textId="77777777" w:rsidR="00DC3C8E" w:rsidRPr="00DC3C8E" w:rsidRDefault="00DC3C8E" w:rsidP="00DC3C8E">
      <w:r w:rsidRPr="00DC3C8E">
        <w:t xml:space="preserve">    upstream </w:t>
      </w:r>
      <w:proofErr w:type="spellStart"/>
      <w:r w:rsidRPr="00DC3C8E">
        <w:t>backend_servers</w:t>
      </w:r>
      <w:proofErr w:type="spellEnd"/>
      <w:r w:rsidRPr="00DC3C8E">
        <w:t xml:space="preserve"> {</w:t>
      </w:r>
    </w:p>
    <w:p w14:paraId="4396FBAF" w14:textId="77777777" w:rsidR="00DC3C8E" w:rsidRPr="00DC3C8E" w:rsidRDefault="00DC3C8E" w:rsidP="00DC3C8E">
      <w:r w:rsidRPr="00DC3C8E">
        <w:t xml:space="preserve">        server &lt;web-1-public-ip&gt;:80 backup;</w:t>
      </w:r>
    </w:p>
    <w:p w14:paraId="1242353B" w14:textId="77777777" w:rsidR="00DC3C8E" w:rsidRPr="00DC3C8E" w:rsidRDefault="00DC3C8E" w:rsidP="00DC3C8E">
      <w:r w:rsidRPr="00DC3C8E">
        <w:t xml:space="preserve">        server &lt;web-2-public-ip&gt;:80;</w:t>
      </w:r>
    </w:p>
    <w:p w14:paraId="1100C4F2" w14:textId="77777777" w:rsidR="00DC3C8E" w:rsidRDefault="00DC3C8E" w:rsidP="00DC3C8E">
      <w:r w:rsidRPr="00DC3C8E">
        <w:t xml:space="preserve">    }</w:t>
      </w:r>
    </w:p>
    <w:p w14:paraId="65EE0488" w14:textId="14C715F7" w:rsidR="00FE477B" w:rsidRPr="00DC3C8E" w:rsidRDefault="00FE477B" w:rsidP="00DC3C8E">
      <w:r w:rsidRPr="00FE477B">
        <w:lastRenderedPageBreak/>
        <w:drawing>
          <wp:inline distT="0" distB="0" distL="0" distR="0" wp14:anchorId="34A255CF" wp14:editId="2CAC2D24">
            <wp:extent cx="5943600" cy="1214120"/>
            <wp:effectExtent l="0" t="0" r="0" b="5080"/>
            <wp:docPr id="19084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240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33FB" w14:textId="77777777" w:rsidR="00DC3C8E" w:rsidRPr="00DC3C8E" w:rsidRDefault="00DC3C8E" w:rsidP="00DC3C8E">
      <w:pPr>
        <w:numPr>
          <w:ilvl w:val="0"/>
          <w:numId w:val="199"/>
        </w:numPr>
        <w:tabs>
          <w:tab w:val="clear" w:pos="360"/>
          <w:tab w:val="num" w:pos="720"/>
        </w:tabs>
      </w:pPr>
      <w:r w:rsidRPr="00DC3C8E">
        <w:t>Restart Nginx:</w:t>
      </w:r>
    </w:p>
    <w:p w14:paraId="14D11C4C" w14:textId="77777777" w:rsidR="00DC3C8E" w:rsidRDefault="00DC3C8E" w:rsidP="00DC3C8E">
      <w:proofErr w:type="spellStart"/>
      <w:r w:rsidRPr="00DC3C8E">
        <w:t>sudo</w:t>
      </w:r>
      <w:proofErr w:type="spellEnd"/>
      <w:r w:rsidRPr="00DC3C8E">
        <w:t xml:space="preserve"> </w:t>
      </w:r>
      <w:proofErr w:type="spellStart"/>
      <w:r w:rsidRPr="00DC3C8E">
        <w:t>systemctl</w:t>
      </w:r>
      <w:proofErr w:type="spellEnd"/>
      <w:r w:rsidRPr="00DC3C8E">
        <w:t xml:space="preserve"> restart nginx</w:t>
      </w:r>
    </w:p>
    <w:p w14:paraId="77F73584" w14:textId="75B67B3C" w:rsidR="00FE477B" w:rsidRPr="00DC3C8E" w:rsidRDefault="003E22E0" w:rsidP="00DC3C8E">
      <w:r w:rsidRPr="003E22E0">
        <w:drawing>
          <wp:inline distT="0" distB="0" distL="0" distR="0" wp14:anchorId="74A2B457" wp14:editId="2614E27C">
            <wp:extent cx="5943600" cy="3500755"/>
            <wp:effectExtent l="0" t="0" r="0" b="4445"/>
            <wp:docPr id="11655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59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499B" w14:textId="77777777" w:rsidR="00DC3C8E" w:rsidRPr="00DC3C8E" w:rsidRDefault="00DC3C8E" w:rsidP="00DC3C8E">
      <w:pPr>
        <w:numPr>
          <w:ilvl w:val="0"/>
          <w:numId w:val="200"/>
        </w:numPr>
        <w:tabs>
          <w:tab w:val="clear" w:pos="360"/>
          <w:tab w:val="num" w:pos="720"/>
        </w:tabs>
      </w:pPr>
      <w:r w:rsidRPr="00DC3C8E">
        <w:t>Test in browser:</w:t>
      </w:r>
    </w:p>
    <w:p w14:paraId="250F896A" w14:textId="77777777" w:rsidR="00DC3C8E" w:rsidRPr="00DC3C8E" w:rsidRDefault="00DC3C8E" w:rsidP="00DC3C8E">
      <w:pPr>
        <w:numPr>
          <w:ilvl w:val="0"/>
          <w:numId w:val="201"/>
        </w:numPr>
      </w:pPr>
      <w:r w:rsidRPr="00DC3C8E">
        <w:t>Reload multiple times</w:t>
      </w:r>
    </w:p>
    <w:p w14:paraId="601773A2" w14:textId="77777777" w:rsidR="00DC3C8E" w:rsidRPr="00DC3C8E" w:rsidRDefault="00DC3C8E" w:rsidP="00DC3C8E">
      <w:pPr>
        <w:numPr>
          <w:ilvl w:val="0"/>
          <w:numId w:val="201"/>
        </w:numPr>
      </w:pPr>
      <w:r w:rsidRPr="00DC3C8E">
        <w:t>You should ONLY see web-2 (now the primary server)</w:t>
      </w:r>
    </w:p>
    <w:p w14:paraId="05BED545" w14:textId="42C25DDB" w:rsidR="00B94870" w:rsidRDefault="002E5E52" w:rsidP="0004107B">
      <w:r w:rsidRPr="002E5E52">
        <w:drawing>
          <wp:inline distT="0" distB="0" distL="0" distR="0" wp14:anchorId="35976DF4" wp14:editId="6507257A">
            <wp:extent cx="5943600" cy="1511300"/>
            <wp:effectExtent l="0" t="0" r="0" b="0"/>
            <wp:docPr id="58837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88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1C63" w14:textId="6A12D5B5" w:rsidR="002E5E52" w:rsidRPr="00DC3C8E" w:rsidRDefault="00FC2E4D" w:rsidP="0004107B">
      <w:r w:rsidRPr="00FC2E4D">
        <w:lastRenderedPageBreak/>
        <w:drawing>
          <wp:inline distT="0" distB="0" distL="0" distR="0" wp14:anchorId="6F9D635B" wp14:editId="05E957FC">
            <wp:extent cx="5943600" cy="3500755"/>
            <wp:effectExtent l="0" t="0" r="0" b="4445"/>
            <wp:docPr id="5182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02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3CA2" w14:textId="04999AB4" w:rsidR="00B94870" w:rsidRDefault="00AD2082" w:rsidP="0004107B">
      <w:r>
        <w:pict w14:anchorId="62B2E8CB">
          <v:rect id="_x0000_i1033" style="width:0;height:3pt" o:hralign="center" o:hrstd="t" o:hr="t" fillcolor="#a0a0a0" stroked="f"/>
        </w:pict>
      </w:r>
    </w:p>
    <w:p w14:paraId="450BCA6D" w14:textId="77777777" w:rsidR="00066BBF" w:rsidRPr="00066BBF" w:rsidRDefault="00066BBF" w:rsidP="00066BBF">
      <w:pPr>
        <w:rPr>
          <w:b/>
          <w:bCs/>
        </w:rPr>
      </w:pPr>
      <w:r w:rsidRPr="00066BBF">
        <w:rPr>
          <w:b/>
          <w:bCs/>
        </w:rPr>
        <w:t>Task 10 — Enable Nginx caching</w:t>
      </w:r>
    </w:p>
    <w:p w14:paraId="706180A6" w14:textId="77777777" w:rsidR="00066BBF" w:rsidRPr="00066BBF" w:rsidRDefault="00066BBF" w:rsidP="00066BBF">
      <w:r w:rsidRPr="00066BBF">
        <w:t>In this task, you will enable caching in Nginx to improve performance.</w:t>
      </w:r>
    </w:p>
    <w:p w14:paraId="67916454" w14:textId="77777777" w:rsidR="00066BBF" w:rsidRPr="00066BBF" w:rsidRDefault="00066BBF" w:rsidP="00066BBF">
      <w:pPr>
        <w:numPr>
          <w:ilvl w:val="0"/>
          <w:numId w:val="202"/>
        </w:numPr>
      </w:pPr>
      <w:r w:rsidRPr="00066BBF">
        <w:t>SSH into the webserver:</w:t>
      </w:r>
    </w:p>
    <w:p w14:paraId="059564ED" w14:textId="69582B67" w:rsidR="00C94A7D" w:rsidRPr="00066BBF" w:rsidRDefault="00066BBF" w:rsidP="00285761">
      <w:r w:rsidRPr="00066BBF">
        <w:t>ssh ec2-user@&lt;webserver-public-</w:t>
      </w:r>
      <w:proofErr w:type="spellStart"/>
      <w:r w:rsidRPr="00066BBF">
        <w:t>ip</w:t>
      </w:r>
      <w:proofErr w:type="spellEnd"/>
      <w:r w:rsidRPr="00066BBF">
        <w:t>&gt;</w:t>
      </w:r>
    </w:p>
    <w:p w14:paraId="7E44251B" w14:textId="77777777" w:rsidR="00066BBF" w:rsidRPr="00066BBF" w:rsidRDefault="00066BBF" w:rsidP="00066BBF">
      <w:pPr>
        <w:numPr>
          <w:ilvl w:val="0"/>
          <w:numId w:val="203"/>
        </w:numPr>
        <w:tabs>
          <w:tab w:val="clear" w:pos="360"/>
          <w:tab w:val="num" w:pos="720"/>
        </w:tabs>
      </w:pPr>
      <w:r w:rsidRPr="00066BBF">
        <w:t>Edit Nginx configuration to enable caching:</w:t>
      </w:r>
    </w:p>
    <w:p w14:paraId="333FDA7C" w14:textId="2E80AEE7" w:rsidR="00C94A7D" w:rsidRPr="00066BBF" w:rsidRDefault="00285761" w:rsidP="00066BBF">
      <w:r w:rsidRPr="00285761">
        <w:drawing>
          <wp:inline distT="0" distB="0" distL="0" distR="0" wp14:anchorId="19C29316" wp14:editId="5BD83EE9">
            <wp:extent cx="5943600" cy="2124710"/>
            <wp:effectExtent l="0" t="0" r="0" b="8890"/>
            <wp:docPr id="11814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900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F2BF" w14:textId="77777777" w:rsidR="00066BBF" w:rsidRPr="00066BBF" w:rsidRDefault="00066BBF" w:rsidP="00066BBF">
      <w:pPr>
        <w:numPr>
          <w:ilvl w:val="0"/>
          <w:numId w:val="205"/>
        </w:numPr>
        <w:tabs>
          <w:tab w:val="clear" w:pos="360"/>
          <w:tab w:val="num" w:pos="720"/>
        </w:tabs>
      </w:pPr>
      <w:r w:rsidRPr="00066BBF">
        <w:t>Restart Nginx:</w:t>
      </w:r>
    </w:p>
    <w:p w14:paraId="48601969" w14:textId="36A2C6A8" w:rsidR="00066BBF" w:rsidRDefault="00066BBF" w:rsidP="00C94A7D">
      <w:proofErr w:type="spellStart"/>
      <w:r w:rsidRPr="00066BBF">
        <w:lastRenderedPageBreak/>
        <w:t>sudo</w:t>
      </w:r>
      <w:proofErr w:type="spellEnd"/>
      <w:r w:rsidRPr="00066BBF">
        <w:t xml:space="preserve"> </w:t>
      </w:r>
      <w:proofErr w:type="spellStart"/>
      <w:r w:rsidRPr="00066BBF">
        <w:t>systemctl</w:t>
      </w:r>
      <w:proofErr w:type="spellEnd"/>
      <w:r w:rsidRPr="00066BBF">
        <w:t xml:space="preserve"> restart nginx</w:t>
      </w:r>
    </w:p>
    <w:p w14:paraId="66D2B838" w14:textId="7DD0BCCE" w:rsidR="00C94A7D" w:rsidRPr="00066BBF" w:rsidRDefault="008C107E" w:rsidP="00C94A7D">
      <w:r w:rsidRPr="008C107E">
        <w:drawing>
          <wp:inline distT="0" distB="0" distL="0" distR="0" wp14:anchorId="4BE836E0" wp14:editId="237147DA">
            <wp:extent cx="5943600" cy="471805"/>
            <wp:effectExtent l="0" t="0" r="0" b="4445"/>
            <wp:docPr id="6609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91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B015" w14:textId="77777777" w:rsidR="00066BBF" w:rsidRPr="00066BBF" w:rsidRDefault="00066BBF" w:rsidP="00066BBF">
      <w:pPr>
        <w:numPr>
          <w:ilvl w:val="0"/>
          <w:numId w:val="207"/>
        </w:numPr>
        <w:tabs>
          <w:tab w:val="clear" w:pos="360"/>
          <w:tab w:val="num" w:pos="720"/>
        </w:tabs>
      </w:pPr>
      <w:r w:rsidRPr="00066BBF">
        <w:t>Test caching in browser:</w:t>
      </w:r>
    </w:p>
    <w:p w14:paraId="205ECE6D" w14:textId="77777777" w:rsidR="00066BBF" w:rsidRP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Open browser developer tools (F12)</w:t>
      </w:r>
    </w:p>
    <w:p w14:paraId="7021F94C" w14:textId="77777777" w:rsidR="00066BBF" w:rsidRP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Navigate to Network tab</w:t>
      </w:r>
    </w:p>
    <w:p w14:paraId="6265C04F" w14:textId="77777777" w:rsidR="00066BBF" w:rsidRP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Visit https://&lt;webserver-public-ip&gt;</w:t>
      </w:r>
    </w:p>
    <w:p w14:paraId="748F7F85" w14:textId="77777777" w:rsidR="00066BBF" w:rsidRP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Check response headers for X-Cache-Status</w:t>
      </w:r>
    </w:p>
    <w:p w14:paraId="401C15F1" w14:textId="77777777" w:rsid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First request should show MISS</w:t>
      </w:r>
    </w:p>
    <w:p w14:paraId="507BE8D1" w14:textId="0E26007B" w:rsidR="00641A8F" w:rsidRPr="00066BBF" w:rsidRDefault="00641A8F" w:rsidP="00641A8F">
      <w:pPr>
        <w:jc w:val="center"/>
      </w:pPr>
      <w:r w:rsidRPr="00641A8F">
        <w:drawing>
          <wp:inline distT="0" distB="0" distL="0" distR="0" wp14:anchorId="62ED2D3F" wp14:editId="65E3D117">
            <wp:extent cx="2790572" cy="2218016"/>
            <wp:effectExtent l="0" t="0" r="0" b="0"/>
            <wp:docPr id="18266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4799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24170" cy="22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8583" w14:textId="77777777" w:rsidR="00066BBF" w:rsidRP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Reload the page</w:t>
      </w:r>
    </w:p>
    <w:p w14:paraId="7A48A696" w14:textId="77777777" w:rsidR="00066BBF" w:rsidRDefault="00066BBF" w:rsidP="00066BBF">
      <w:pPr>
        <w:numPr>
          <w:ilvl w:val="0"/>
          <w:numId w:val="208"/>
        </w:numPr>
        <w:tabs>
          <w:tab w:val="clear" w:pos="360"/>
          <w:tab w:val="num" w:pos="720"/>
        </w:tabs>
      </w:pPr>
      <w:r w:rsidRPr="00066BBF">
        <w:t>Second request should show HIT</w:t>
      </w:r>
    </w:p>
    <w:p w14:paraId="54AD8E25" w14:textId="70C6E25B" w:rsidR="002F3BCC" w:rsidRPr="00066BBF" w:rsidRDefault="002F3BCC" w:rsidP="002F3BCC">
      <w:pPr>
        <w:jc w:val="center"/>
      </w:pPr>
      <w:r w:rsidRPr="002F3BCC">
        <w:drawing>
          <wp:inline distT="0" distB="0" distL="0" distR="0" wp14:anchorId="18E6C308" wp14:editId="1A9F6C5C">
            <wp:extent cx="2870999" cy="2266020"/>
            <wp:effectExtent l="0" t="0" r="5715" b="1270"/>
            <wp:docPr id="10449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6921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08527" cy="2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D339" w14:textId="77777777" w:rsidR="00066BBF" w:rsidRPr="00066BBF" w:rsidRDefault="00066BBF" w:rsidP="00066BBF">
      <w:pPr>
        <w:numPr>
          <w:ilvl w:val="0"/>
          <w:numId w:val="209"/>
        </w:numPr>
        <w:tabs>
          <w:tab w:val="clear" w:pos="360"/>
          <w:tab w:val="num" w:pos="720"/>
        </w:tabs>
      </w:pPr>
      <w:r w:rsidRPr="00066BBF">
        <w:lastRenderedPageBreak/>
        <w:t>Verify cache directory:</w:t>
      </w:r>
    </w:p>
    <w:p w14:paraId="2FC1070D" w14:textId="77777777" w:rsidR="00066BBF" w:rsidRPr="00066BBF" w:rsidRDefault="00066BBF" w:rsidP="00066BBF">
      <w:r w:rsidRPr="00066BBF">
        <w:t>ls -la /var/cache/nginx/</w:t>
      </w:r>
    </w:p>
    <w:p w14:paraId="7893A43C" w14:textId="14E3CD8F" w:rsidR="00FC2E4D" w:rsidRDefault="00E22B74" w:rsidP="0004107B">
      <w:r w:rsidRPr="00E22B74">
        <w:drawing>
          <wp:inline distT="0" distB="0" distL="0" distR="0" wp14:anchorId="0251A598" wp14:editId="755BE57B">
            <wp:extent cx="5943600" cy="1019810"/>
            <wp:effectExtent l="0" t="0" r="0" b="8890"/>
            <wp:docPr id="8666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3843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B54" w14:textId="1D69A2B4" w:rsidR="00FC2E4D" w:rsidRDefault="00FC2E4D" w:rsidP="0004107B">
      <w:r>
        <w:pict w14:anchorId="15203F5A">
          <v:rect id="_x0000_i1036" style="width:0;height:3pt" o:hralign="center" o:hrstd="t" o:hr="t" fillcolor="#a0a0a0" stroked="f"/>
        </w:pict>
      </w:r>
    </w:p>
    <w:p w14:paraId="413FBC86" w14:textId="77777777" w:rsidR="00035FFD" w:rsidRPr="00035FFD" w:rsidRDefault="00035FFD" w:rsidP="00035FFD">
      <w:pPr>
        <w:rPr>
          <w:b/>
          <w:bCs/>
        </w:rPr>
      </w:pPr>
      <w:r w:rsidRPr="00035FFD">
        <w:rPr>
          <w:b/>
          <w:bCs/>
        </w:rPr>
        <w:t>Cleanup</w:t>
      </w:r>
    </w:p>
    <w:p w14:paraId="4B7E7BFE" w14:textId="0C94F08E" w:rsidR="00035FFD" w:rsidRPr="00035FFD" w:rsidRDefault="00035FFD" w:rsidP="00DC08F4">
      <w:pPr>
        <w:numPr>
          <w:ilvl w:val="0"/>
          <w:numId w:val="210"/>
        </w:numPr>
      </w:pPr>
      <w:r w:rsidRPr="00035FFD">
        <w:t xml:space="preserve">Exit SSH </w:t>
      </w:r>
      <w:proofErr w:type="spellStart"/>
      <w:r w:rsidRPr="00035FFD">
        <w:t>sessionDestroy</w:t>
      </w:r>
      <w:proofErr w:type="spellEnd"/>
      <w:r w:rsidRPr="00035FFD">
        <w:t xml:space="preserve"> all resources:</w:t>
      </w:r>
    </w:p>
    <w:p w14:paraId="4E67A88C" w14:textId="77777777" w:rsidR="00035FFD" w:rsidRPr="00035FFD" w:rsidRDefault="00035FFD" w:rsidP="00035FFD">
      <w:r w:rsidRPr="00035FFD">
        <w:t>terraform destroy</w:t>
      </w:r>
    </w:p>
    <w:p w14:paraId="704001F5" w14:textId="63309551" w:rsidR="00927EDF" w:rsidRDefault="00CE36FE" w:rsidP="00071249">
      <w:r w:rsidRPr="00CE36FE">
        <w:drawing>
          <wp:inline distT="0" distB="0" distL="0" distR="0" wp14:anchorId="59DD2A8D" wp14:editId="2905C69E">
            <wp:extent cx="5943600" cy="1881505"/>
            <wp:effectExtent l="0" t="0" r="0" b="4445"/>
            <wp:docPr id="83163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54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618C" w14:textId="62083757" w:rsidR="00071249" w:rsidRDefault="00927EDF" w:rsidP="00071249">
      <w:r w:rsidRPr="00927EDF">
        <w:drawing>
          <wp:inline distT="0" distB="0" distL="0" distR="0" wp14:anchorId="633EA527" wp14:editId="304BABBD">
            <wp:extent cx="5943600" cy="2646680"/>
            <wp:effectExtent l="0" t="0" r="0" b="1270"/>
            <wp:docPr id="70046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667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DE0" w14:textId="77777777" w:rsidR="00DC08F4" w:rsidRPr="00035FFD" w:rsidRDefault="00DC08F4" w:rsidP="00071249"/>
    <w:p w14:paraId="11132856" w14:textId="77777777" w:rsidR="00035FFD" w:rsidRPr="00035FFD" w:rsidRDefault="00035FFD" w:rsidP="00035FFD">
      <w:pPr>
        <w:numPr>
          <w:ilvl w:val="0"/>
          <w:numId w:val="213"/>
        </w:numPr>
        <w:tabs>
          <w:tab w:val="clear" w:pos="360"/>
          <w:tab w:val="num" w:pos="720"/>
        </w:tabs>
      </w:pPr>
      <w:r w:rsidRPr="00035FFD">
        <w:lastRenderedPageBreak/>
        <w:t>Verify state files:</w:t>
      </w:r>
    </w:p>
    <w:p w14:paraId="26FF2158" w14:textId="77777777" w:rsidR="00035FFD" w:rsidRDefault="00035FFD" w:rsidP="00035FFD">
      <w:r w:rsidRPr="00035FFD">
        <w:t xml:space="preserve">cat </w:t>
      </w:r>
      <w:proofErr w:type="spellStart"/>
      <w:r w:rsidRPr="00035FFD">
        <w:t>terraform.tfstate</w:t>
      </w:r>
      <w:proofErr w:type="spellEnd"/>
    </w:p>
    <w:p w14:paraId="2D963D27" w14:textId="3CF234CC" w:rsidR="00071249" w:rsidRPr="00035FFD" w:rsidRDefault="0090697A" w:rsidP="00035FFD">
      <w:r w:rsidRPr="0090697A">
        <w:drawing>
          <wp:inline distT="0" distB="0" distL="0" distR="0" wp14:anchorId="32E05605" wp14:editId="24419865">
            <wp:extent cx="5943600" cy="1463040"/>
            <wp:effectExtent l="0" t="0" r="0" b="3810"/>
            <wp:docPr id="3361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007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FD84" w14:textId="77777777" w:rsidR="00035FFD" w:rsidRPr="00035FFD" w:rsidRDefault="00035FFD" w:rsidP="00035FFD">
      <w:pPr>
        <w:numPr>
          <w:ilvl w:val="0"/>
          <w:numId w:val="215"/>
        </w:numPr>
        <w:tabs>
          <w:tab w:val="clear" w:pos="360"/>
          <w:tab w:val="num" w:pos="720"/>
        </w:tabs>
      </w:pPr>
      <w:r w:rsidRPr="00035FFD">
        <w:t>List all project files:</w:t>
      </w:r>
    </w:p>
    <w:p w14:paraId="4E3F8C4A" w14:textId="77777777" w:rsidR="00035FFD" w:rsidRPr="00035FFD" w:rsidRDefault="00035FFD" w:rsidP="00035FFD">
      <w:r w:rsidRPr="00035FFD">
        <w:t>tree</w:t>
      </w:r>
    </w:p>
    <w:p w14:paraId="3603A699" w14:textId="1997969C" w:rsidR="00035FFD" w:rsidRPr="00035FFD" w:rsidRDefault="00DC08F4" w:rsidP="0004107B">
      <w:r w:rsidRPr="00DC08F4">
        <w:drawing>
          <wp:inline distT="0" distB="0" distL="0" distR="0" wp14:anchorId="677992BF" wp14:editId="2F424170">
            <wp:extent cx="5943600" cy="2482850"/>
            <wp:effectExtent l="0" t="0" r="0" b="0"/>
            <wp:docPr id="20303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360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740" w14:textId="313E16F6" w:rsidR="00066D66" w:rsidRPr="00921F61" w:rsidRDefault="00AD2082" w:rsidP="0004107B">
      <w:r>
        <w:pict w14:anchorId="36499E14">
          <v:rect id="_x0000_i1034" style="width:0;height:3pt" o:hralign="center" o:hrstd="t" o:hr="t" fillcolor="#a0a0a0" stroked="f"/>
        </w:pict>
      </w:r>
    </w:p>
    <w:sectPr w:rsidR="00066D66" w:rsidRPr="00921F61" w:rsidSect="00CE704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07B1CFB"/>
    <w:multiLevelType w:val="multilevel"/>
    <w:tmpl w:val="F9A25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0B97770"/>
    <w:multiLevelType w:val="multilevel"/>
    <w:tmpl w:val="97D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5314"/>
    <w:multiLevelType w:val="multilevel"/>
    <w:tmpl w:val="C680C39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1D8596A"/>
    <w:multiLevelType w:val="multilevel"/>
    <w:tmpl w:val="0DAAB94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20E7B85"/>
    <w:multiLevelType w:val="multilevel"/>
    <w:tmpl w:val="EE8C12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2ED60C2"/>
    <w:multiLevelType w:val="multilevel"/>
    <w:tmpl w:val="584AA49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EF2F29"/>
    <w:multiLevelType w:val="multilevel"/>
    <w:tmpl w:val="DBA858B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3226445"/>
    <w:multiLevelType w:val="multilevel"/>
    <w:tmpl w:val="087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96E3A"/>
    <w:multiLevelType w:val="multilevel"/>
    <w:tmpl w:val="0160F93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3C83299"/>
    <w:multiLevelType w:val="multilevel"/>
    <w:tmpl w:val="CC5471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3CD0072"/>
    <w:multiLevelType w:val="multilevel"/>
    <w:tmpl w:val="A18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77A26"/>
    <w:multiLevelType w:val="multilevel"/>
    <w:tmpl w:val="87FC6B9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4BE1800"/>
    <w:multiLevelType w:val="multilevel"/>
    <w:tmpl w:val="F8F6777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503004A"/>
    <w:multiLevelType w:val="multilevel"/>
    <w:tmpl w:val="94EEF80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522271F"/>
    <w:multiLevelType w:val="multilevel"/>
    <w:tmpl w:val="05B07CB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549657B"/>
    <w:multiLevelType w:val="multilevel"/>
    <w:tmpl w:val="F9E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E7CC8"/>
    <w:multiLevelType w:val="multilevel"/>
    <w:tmpl w:val="9FF2B25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73F2661"/>
    <w:multiLevelType w:val="multilevel"/>
    <w:tmpl w:val="18C6D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07713B76"/>
    <w:multiLevelType w:val="multilevel"/>
    <w:tmpl w:val="D9564F0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08E90E44"/>
    <w:multiLevelType w:val="multilevel"/>
    <w:tmpl w:val="0E205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090B2AE5"/>
    <w:multiLevelType w:val="multilevel"/>
    <w:tmpl w:val="9D9269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09121760"/>
    <w:multiLevelType w:val="multilevel"/>
    <w:tmpl w:val="CCFA183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0A117104"/>
    <w:multiLevelType w:val="multilevel"/>
    <w:tmpl w:val="F29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950EB"/>
    <w:multiLevelType w:val="multilevel"/>
    <w:tmpl w:val="27A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7106C"/>
    <w:multiLevelType w:val="multilevel"/>
    <w:tmpl w:val="440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A1D8C"/>
    <w:multiLevelType w:val="multilevel"/>
    <w:tmpl w:val="7D3E3C9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0C3919B9"/>
    <w:multiLevelType w:val="multilevel"/>
    <w:tmpl w:val="2AA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4F75ED"/>
    <w:multiLevelType w:val="multilevel"/>
    <w:tmpl w:val="AB9C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D7061"/>
    <w:multiLevelType w:val="multilevel"/>
    <w:tmpl w:val="311A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4740B"/>
    <w:multiLevelType w:val="multilevel"/>
    <w:tmpl w:val="39F615D0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0E266D3C"/>
    <w:multiLevelType w:val="multilevel"/>
    <w:tmpl w:val="B20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961A3A"/>
    <w:multiLevelType w:val="multilevel"/>
    <w:tmpl w:val="8EC2342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0FBA153D"/>
    <w:multiLevelType w:val="multilevel"/>
    <w:tmpl w:val="DE0E4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C81FDD"/>
    <w:multiLevelType w:val="multilevel"/>
    <w:tmpl w:val="3896567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100967E7"/>
    <w:multiLevelType w:val="multilevel"/>
    <w:tmpl w:val="CA1C4E1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10511E79"/>
    <w:multiLevelType w:val="multilevel"/>
    <w:tmpl w:val="69347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E3554"/>
    <w:multiLevelType w:val="multilevel"/>
    <w:tmpl w:val="278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EF6378"/>
    <w:multiLevelType w:val="multilevel"/>
    <w:tmpl w:val="9E8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9706FB"/>
    <w:multiLevelType w:val="multilevel"/>
    <w:tmpl w:val="E6862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12E7608B"/>
    <w:multiLevelType w:val="multilevel"/>
    <w:tmpl w:val="20CA3CD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13997655"/>
    <w:multiLevelType w:val="multilevel"/>
    <w:tmpl w:val="D30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0A674D"/>
    <w:multiLevelType w:val="multilevel"/>
    <w:tmpl w:val="8D1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830E91"/>
    <w:multiLevelType w:val="multilevel"/>
    <w:tmpl w:val="EEF035E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14D14358"/>
    <w:multiLevelType w:val="multilevel"/>
    <w:tmpl w:val="9410BAA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153C4950"/>
    <w:multiLevelType w:val="multilevel"/>
    <w:tmpl w:val="9BD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405C46"/>
    <w:multiLevelType w:val="multilevel"/>
    <w:tmpl w:val="421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045CBF"/>
    <w:multiLevelType w:val="multilevel"/>
    <w:tmpl w:val="CA0EF4F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16516672"/>
    <w:multiLevelType w:val="multilevel"/>
    <w:tmpl w:val="F79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D1997"/>
    <w:multiLevelType w:val="multilevel"/>
    <w:tmpl w:val="E0967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511145"/>
    <w:multiLevelType w:val="multilevel"/>
    <w:tmpl w:val="6EC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B33781"/>
    <w:multiLevelType w:val="multilevel"/>
    <w:tmpl w:val="2890A5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1B0C62BC"/>
    <w:multiLevelType w:val="multilevel"/>
    <w:tmpl w:val="0B8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80461"/>
    <w:multiLevelType w:val="multilevel"/>
    <w:tmpl w:val="5CC09EC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1C6D4011"/>
    <w:multiLevelType w:val="multilevel"/>
    <w:tmpl w:val="FAF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1D2481"/>
    <w:multiLevelType w:val="multilevel"/>
    <w:tmpl w:val="389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25465E"/>
    <w:multiLevelType w:val="multilevel"/>
    <w:tmpl w:val="A608F8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D655639"/>
    <w:multiLevelType w:val="multilevel"/>
    <w:tmpl w:val="206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712689"/>
    <w:multiLevelType w:val="multilevel"/>
    <w:tmpl w:val="209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B04FF"/>
    <w:multiLevelType w:val="multilevel"/>
    <w:tmpl w:val="96A0039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1D992C4B"/>
    <w:multiLevelType w:val="multilevel"/>
    <w:tmpl w:val="FFD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D35BB7"/>
    <w:multiLevelType w:val="multilevel"/>
    <w:tmpl w:val="776C0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8B684F"/>
    <w:multiLevelType w:val="multilevel"/>
    <w:tmpl w:val="F74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A65B61"/>
    <w:multiLevelType w:val="multilevel"/>
    <w:tmpl w:val="A68244B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1FF81389"/>
    <w:multiLevelType w:val="multilevel"/>
    <w:tmpl w:val="5F4655E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209F1AEC"/>
    <w:multiLevelType w:val="multilevel"/>
    <w:tmpl w:val="25F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DA7521"/>
    <w:multiLevelType w:val="multilevel"/>
    <w:tmpl w:val="6D0A7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21503418"/>
    <w:multiLevelType w:val="multilevel"/>
    <w:tmpl w:val="6056514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21A56533"/>
    <w:multiLevelType w:val="multilevel"/>
    <w:tmpl w:val="5620670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23DE337E"/>
    <w:multiLevelType w:val="multilevel"/>
    <w:tmpl w:val="3C2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2B4645"/>
    <w:multiLevelType w:val="multilevel"/>
    <w:tmpl w:val="242624F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24A45D2F"/>
    <w:multiLevelType w:val="multilevel"/>
    <w:tmpl w:val="34E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A46C4C"/>
    <w:multiLevelType w:val="multilevel"/>
    <w:tmpl w:val="DB8296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25B25D95"/>
    <w:multiLevelType w:val="multilevel"/>
    <w:tmpl w:val="E47643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25D05DD0"/>
    <w:multiLevelType w:val="multilevel"/>
    <w:tmpl w:val="60D08EB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26164484"/>
    <w:multiLevelType w:val="multilevel"/>
    <w:tmpl w:val="879E48F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26A84054"/>
    <w:multiLevelType w:val="multilevel"/>
    <w:tmpl w:val="10D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B7035B"/>
    <w:multiLevelType w:val="multilevel"/>
    <w:tmpl w:val="ED22B0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26C507CA"/>
    <w:multiLevelType w:val="multilevel"/>
    <w:tmpl w:val="E740261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274D01F1"/>
    <w:multiLevelType w:val="multilevel"/>
    <w:tmpl w:val="3E6A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82A1850"/>
    <w:multiLevelType w:val="multilevel"/>
    <w:tmpl w:val="E76E0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28E23248"/>
    <w:multiLevelType w:val="multilevel"/>
    <w:tmpl w:val="5C860CE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29696C2B"/>
    <w:multiLevelType w:val="multilevel"/>
    <w:tmpl w:val="16AAC4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2A7514FC"/>
    <w:multiLevelType w:val="multilevel"/>
    <w:tmpl w:val="5AE8132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2AC15BC8"/>
    <w:multiLevelType w:val="multilevel"/>
    <w:tmpl w:val="9F5AE88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2B4B1A56"/>
    <w:multiLevelType w:val="multilevel"/>
    <w:tmpl w:val="F64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8C5112"/>
    <w:multiLevelType w:val="multilevel"/>
    <w:tmpl w:val="DBBAF97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2C4C1889"/>
    <w:multiLevelType w:val="multilevel"/>
    <w:tmpl w:val="FDE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4D4976"/>
    <w:multiLevelType w:val="multilevel"/>
    <w:tmpl w:val="11E28DD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2DFB2AC0"/>
    <w:multiLevelType w:val="multilevel"/>
    <w:tmpl w:val="AADA20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2FB85824"/>
    <w:multiLevelType w:val="multilevel"/>
    <w:tmpl w:val="56D6B84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30561D58"/>
    <w:multiLevelType w:val="multilevel"/>
    <w:tmpl w:val="C49049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3081793C"/>
    <w:multiLevelType w:val="multilevel"/>
    <w:tmpl w:val="86E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C23980"/>
    <w:multiLevelType w:val="multilevel"/>
    <w:tmpl w:val="3CB07B5A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311071AF"/>
    <w:multiLevelType w:val="multilevel"/>
    <w:tmpl w:val="124E9D1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312B0BE1"/>
    <w:multiLevelType w:val="multilevel"/>
    <w:tmpl w:val="CA5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1653F15"/>
    <w:multiLevelType w:val="multilevel"/>
    <w:tmpl w:val="8B18AC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31C63BDB"/>
    <w:multiLevelType w:val="multilevel"/>
    <w:tmpl w:val="02D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20204A"/>
    <w:multiLevelType w:val="multilevel"/>
    <w:tmpl w:val="D8560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34A0108D"/>
    <w:multiLevelType w:val="multilevel"/>
    <w:tmpl w:val="34144A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34E325FC"/>
    <w:multiLevelType w:val="multilevel"/>
    <w:tmpl w:val="01160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358F6CDD"/>
    <w:multiLevelType w:val="multilevel"/>
    <w:tmpl w:val="31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BD3370"/>
    <w:multiLevelType w:val="multilevel"/>
    <w:tmpl w:val="053894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36BF018F"/>
    <w:multiLevelType w:val="multilevel"/>
    <w:tmpl w:val="F57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B7C57"/>
    <w:multiLevelType w:val="multilevel"/>
    <w:tmpl w:val="E974B1A6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38072C2C"/>
    <w:multiLevelType w:val="multilevel"/>
    <w:tmpl w:val="BCA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9E3D7E"/>
    <w:multiLevelType w:val="multilevel"/>
    <w:tmpl w:val="8BE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DC00DD"/>
    <w:multiLevelType w:val="multilevel"/>
    <w:tmpl w:val="765AF4B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390F35C7"/>
    <w:multiLevelType w:val="multilevel"/>
    <w:tmpl w:val="908247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392F056C"/>
    <w:multiLevelType w:val="multilevel"/>
    <w:tmpl w:val="633C5D3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393A30C5"/>
    <w:multiLevelType w:val="multilevel"/>
    <w:tmpl w:val="66BE255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" w15:restartNumberingAfterBreak="0">
    <w:nsid w:val="394547CB"/>
    <w:multiLevelType w:val="multilevel"/>
    <w:tmpl w:val="0FC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853990"/>
    <w:multiLevelType w:val="multilevel"/>
    <w:tmpl w:val="EDCA17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3B6F61E4"/>
    <w:multiLevelType w:val="multilevel"/>
    <w:tmpl w:val="5ADC318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3" w15:restartNumberingAfterBreak="0">
    <w:nsid w:val="3B7D585E"/>
    <w:multiLevelType w:val="multilevel"/>
    <w:tmpl w:val="A78076D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3C4E43A2"/>
    <w:multiLevelType w:val="multilevel"/>
    <w:tmpl w:val="D78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B7F7A"/>
    <w:multiLevelType w:val="multilevel"/>
    <w:tmpl w:val="728A758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3D291C75"/>
    <w:multiLevelType w:val="multilevel"/>
    <w:tmpl w:val="D8C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B624D0"/>
    <w:multiLevelType w:val="multilevel"/>
    <w:tmpl w:val="079674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3DC97F64"/>
    <w:multiLevelType w:val="multilevel"/>
    <w:tmpl w:val="FE36EE3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9" w15:restartNumberingAfterBreak="0">
    <w:nsid w:val="40C4625A"/>
    <w:multiLevelType w:val="multilevel"/>
    <w:tmpl w:val="CCBE1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410CBE"/>
    <w:multiLevelType w:val="multilevel"/>
    <w:tmpl w:val="05DE788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415230CF"/>
    <w:multiLevelType w:val="multilevel"/>
    <w:tmpl w:val="542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004523"/>
    <w:multiLevelType w:val="multilevel"/>
    <w:tmpl w:val="2124ED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45F34361"/>
    <w:multiLevelType w:val="multilevel"/>
    <w:tmpl w:val="52B09A7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46382606"/>
    <w:multiLevelType w:val="multilevel"/>
    <w:tmpl w:val="F5F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033C14"/>
    <w:multiLevelType w:val="multilevel"/>
    <w:tmpl w:val="10D40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9F16C7A"/>
    <w:multiLevelType w:val="multilevel"/>
    <w:tmpl w:val="ADC0252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4A0612C7"/>
    <w:multiLevelType w:val="multilevel"/>
    <w:tmpl w:val="FC6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826D8E"/>
    <w:multiLevelType w:val="multilevel"/>
    <w:tmpl w:val="627CC63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9" w15:restartNumberingAfterBreak="0">
    <w:nsid w:val="4C423F62"/>
    <w:multiLevelType w:val="multilevel"/>
    <w:tmpl w:val="B1FCA2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0" w15:restartNumberingAfterBreak="0">
    <w:nsid w:val="4CB50839"/>
    <w:multiLevelType w:val="multilevel"/>
    <w:tmpl w:val="6A2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E469CC"/>
    <w:multiLevelType w:val="multilevel"/>
    <w:tmpl w:val="27C621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2" w15:restartNumberingAfterBreak="0">
    <w:nsid w:val="4DE803C8"/>
    <w:multiLevelType w:val="multilevel"/>
    <w:tmpl w:val="660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B7162C"/>
    <w:multiLevelType w:val="multilevel"/>
    <w:tmpl w:val="704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D928E6"/>
    <w:multiLevelType w:val="multilevel"/>
    <w:tmpl w:val="5FA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EB5B03"/>
    <w:multiLevelType w:val="multilevel"/>
    <w:tmpl w:val="7C0A19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4F577054"/>
    <w:multiLevelType w:val="multilevel"/>
    <w:tmpl w:val="1A0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69200B"/>
    <w:multiLevelType w:val="multilevel"/>
    <w:tmpl w:val="DAAC7D3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8" w15:restartNumberingAfterBreak="0">
    <w:nsid w:val="52140716"/>
    <w:multiLevelType w:val="multilevel"/>
    <w:tmpl w:val="FAA4238C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9" w15:restartNumberingAfterBreak="0">
    <w:nsid w:val="526D766A"/>
    <w:multiLevelType w:val="multilevel"/>
    <w:tmpl w:val="FF2265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0" w15:restartNumberingAfterBreak="0">
    <w:nsid w:val="529012F5"/>
    <w:multiLevelType w:val="multilevel"/>
    <w:tmpl w:val="E7E4BA8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1" w15:restartNumberingAfterBreak="0">
    <w:nsid w:val="55421007"/>
    <w:multiLevelType w:val="multilevel"/>
    <w:tmpl w:val="07965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5556052F"/>
    <w:multiLevelType w:val="multilevel"/>
    <w:tmpl w:val="F968B0A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55D17D9E"/>
    <w:multiLevelType w:val="multilevel"/>
    <w:tmpl w:val="F1EA2C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56774943"/>
    <w:multiLevelType w:val="multilevel"/>
    <w:tmpl w:val="AD4026B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57396E03"/>
    <w:multiLevelType w:val="multilevel"/>
    <w:tmpl w:val="598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2A0C3E"/>
    <w:multiLevelType w:val="multilevel"/>
    <w:tmpl w:val="CDE6A94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58311049"/>
    <w:multiLevelType w:val="multilevel"/>
    <w:tmpl w:val="EC9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1F2ED1"/>
    <w:multiLevelType w:val="multilevel"/>
    <w:tmpl w:val="96223E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9" w15:restartNumberingAfterBreak="0">
    <w:nsid w:val="5A55477A"/>
    <w:multiLevelType w:val="multilevel"/>
    <w:tmpl w:val="D2B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7461C7"/>
    <w:multiLevelType w:val="multilevel"/>
    <w:tmpl w:val="DADCD9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1" w15:restartNumberingAfterBreak="0">
    <w:nsid w:val="5ACF0912"/>
    <w:multiLevelType w:val="multilevel"/>
    <w:tmpl w:val="3F8672F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2" w15:restartNumberingAfterBreak="0">
    <w:nsid w:val="5B215145"/>
    <w:multiLevelType w:val="multilevel"/>
    <w:tmpl w:val="22F8CA3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3" w15:restartNumberingAfterBreak="0">
    <w:nsid w:val="5B6D2225"/>
    <w:multiLevelType w:val="multilevel"/>
    <w:tmpl w:val="570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C146D5"/>
    <w:multiLevelType w:val="multilevel"/>
    <w:tmpl w:val="36C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A4EB3"/>
    <w:multiLevelType w:val="multilevel"/>
    <w:tmpl w:val="DE3670D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5D3E4C55"/>
    <w:multiLevelType w:val="multilevel"/>
    <w:tmpl w:val="4E7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473F01"/>
    <w:multiLevelType w:val="multilevel"/>
    <w:tmpl w:val="782A5DE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5D6D6091"/>
    <w:multiLevelType w:val="multilevel"/>
    <w:tmpl w:val="A622F89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9" w15:restartNumberingAfterBreak="0">
    <w:nsid w:val="5DAD70F8"/>
    <w:multiLevelType w:val="multilevel"/>
    <w:tmpl w:val="774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D77C77"/>
    <w:multiLevelType w:val="multilevel"/>
    <w:tmpl w:val="8E8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351194"/>
    <w:multiLevelType w:val="multilevel"/>
    <w:tmpl w:val="2E48FC8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2" w15:restartNumberingAfterBreak="0">
    <w:nsid w:val="60782D05"/>
    <w:multiLevelType w:val="multilevel"/>
    <w:tmpl w:val="9C9C8B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3" w15:restartNumberingAfterBreak="0">
    <w:nsid w:val="60BC5A46"/>
    <w:multiLevelType w:val="multilevel"/>
    <w:tmpl w:val="052CD1E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61472819"/>
    <w:multiLevelType w:val="multilevel"/>
    <w:tmpl w:val="EA542B1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631B5494"/>
    <w:multiLevelType w:val="multilevel"/>
    <w:tmpl w:val="0BAAE3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6" w15:restartNumberingAfterBreak="0">
    <w:nsid w:val="6324189D"/>
    <w:multiLevelType w:val="multilevel"/>
    <w:tmpl w:val="006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3834AE"/>
    <w:multiLevelType w:val="multilevel"/>
    <w:tmpl w:val="672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321B3A"/>
    <w:multiLevelType w:val="multilevel"/>
    <w:tmpl w:val="676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3D3A6F"/>
    <w:multiLevelType w:val="multilevel"/>
    <w:tmpl w:val="D37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F9730A"/>
    <w:multiLevelType w:val="multilevel"/>
    <w:tmpl w:val="2488D9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65175CDB"/>
    <w:multiLevelType w:val="multilevel"/>
    <w:tmpl w:val="FC98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2" w15:restartNumberingAfterBreak="0">
    <w:nsid w:val="658C055B"/>
    <w:multiLevelType w:val="multilevel"/>
    <w:tmpl w:val="288285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66731149"/>
    <w:multiLevelType w:val="multilevel"/>
    <w:tmpl w:val="936292E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4" w15:restartNumberingAfterBreak="0">
    <w:nsid w:val="66C84E05"/>
    <w:multiLevelType w:val="multilevel"/>
    <w:tmpl w:val="B15223B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5" w15:restartNumberingAfterBreak="0">
    <w:nsid w:val="66C85E47"/>
    <w:multiLevelType w:val="multilevel"/>
    <w:tmpl w:val="4B7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F875BD"/>
    <w:multiLevelType w:val="multilevel"/>
    <w:tmpl w:val="4CB660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66FA53BC"/>
    <w:multiLevelType w:val="multilevel"/>
    <w:tmpl w:val="2CD6755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670862AB"/>
    <w:multiLevelType w:val="multilevel"/>
    <w:tmpl w:val="F84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917F98"/>
    <w:multiLevelType w:val="multilevel"/>
    <w:tmpl w:val="5FC697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682634E5"/>
    <w:multiLevelType w:val="multilevel"/>
    <w:tmpl w:val="F8BE3B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1" w15:restartNumberingAfterBreak="0">
    <w:nsid w:val="685F593F"/>
    <w:multiLevelType w:val="multilevel"/>
    <w:tmpl w:val="30EE6A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68706874"/>
    <w:multiLevelType w:val="multilevel"/>
    <w:tmpl w:val="FBA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0249E8"/>
    <w:multiLevelType w:val="multilevel"/>
    <w:tmpl w:val="35D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AC2A99"/>
    <w:multiLevelType w:val="multilevel"/>
    <w:tmpl w:val="C07E2E4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5" w15:restartNumberingAfterBreak="0">
    <w:nsid w:val="6A73094C"/>
    <w:multiLevelType w:val="multilevel"/>
    <w:tmpl w:val="B17A19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6" w15:restartNumberingAfterBreak="0">
    <w:nsid w:val="6A797638"/>
    <w:multiLevelType w:val="multilevel"/>
    <w:tmpl w:val="3C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EE57FE"/>
    <w:multiLevelType w:val="multilevel"/>
    <w:tmpl w:val="CB1C6F7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8" w15:restartNumberingAfterBreak="0">
    <w:nsid w:val="6C4B39F8"/>
    <w:multiLevelType w:val="multilevel"/>
    <w:tmpl w:val="4FD06F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9" w15:restartNumberingAfterBreak="0">
    <w:nsid w:val="6C4C78D4"/>
    <w:multiLevelType w:val="multilevel"/>
    <w:tmpl w:val="5F9C37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0" w15:restartNumberingAfterBreak="0">
    <w:nsid w:val="6CC87D34"/>
    <w:multiLevelType w:val="multilevel"/>
    <w:tmpl w:val="22404B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F637A12"/>
    <w:multiLevelType w:val="multilevel"/>
    <w:tmpl w:val="94A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B65B30"/>
    <w:multiLevelType w:val="multilevel"/>
    <w:tmpl w:val="2A1AA4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3" w15:restartNumberingAfterBreak="0">
    <w:nsid w:val="6FCF3678"/>
    <w:multiLevelType w:val="multilevel"/>
    <w:tmpl w:val="CD0E1A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4" w15:restartNumberingAfterBreak="0">
    <w:nsid w:val="70320747"/>
    <w:multiLevelType w:val="multilevel"/>
    <w:tmpl w:val="D6228980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5" w15:restartNumberingAfterBreak="0">
    <w:nsid w:val="70523DF3"/>
    <w:multiLevelType w:val="multilevel"/>
    <w:tmpl w:val="C63E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14E0482"/>
    <w:multiLevelType w:val="multilevel"/>
    <w:tmpl w:val="571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205B8D"/>
    <w:multiLevelType w:val="multilevel"/>
    <w:tmpl w:val="E0E07C0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8" w15:restartNumberingAfterBreak="0">
    <w:nsid w:val="750625AD"/>
    <w:multiLevelType w:val="multilevel"/>
    <w:tmpl w:val="1C4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8036B0"/>
    <w:multiLevelType w:val="multilevel"/>
    <w:tmpl w:val="548E663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779862D5"/>
    <w:multiLevelType w:val="multilevel"/>
    <w:tmpl w:val="922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F05A6C"/>
    <w:multiLevelType w:val="multilevel"/>
    <w:tmpl w:val="4BBCB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79160EFD"/>
    <w:multiLevelType w:val="multilevel"/>
    <w:tmpl w:val="5C7802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3" w15:restartNumberingAfterBreak="0">
    <w:nsid w:val="796E5682"/>
    <w:multiLevelType w:val="multilevel"/>
    <w:tmpl w:val="01C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8C4C85"/>
    <w:multiLevelType w:val="multilevel"/>
    <w:tmpl w:val="BC1294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5" w15:restartNumberingAfterBreak="0">
    <w:nsid w:val="79C67416"/>
    <w:multiLevelType w:val="multilevel"/>
    <w:tmpl w:val="7C70380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6" w15:restartNumberingAfterBreak="0">
    <w:nsid w:val="79DE0E49"/>
    <w:multiLevelType w:val="multilevel"/>
    <w:tmpl w:val="802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2B631B"/>
    <w:multiLevelType w:val="multilevel"/>
    <w:tmpl w:val="B04A854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8" w15:restartNumberingAfterBreak="0">
    <w:nsid w:val="7BF37B3F"/>
    <w:multiLevelType w:val="multilevel"/>
    <w:tmpl w:val="EDD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D8372A"/>
    <w:multiLevelType w:val="multilevel"/>
    <w:tmpl w:val="01B854F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7E402964"/>
    <w:multiLevelType w:val="multilevel"/>
    <w:tmpl w:val="123E4A6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7E4F7727"/>
    <w:multiLevelType w:val="multilevel"/>
    <w:tmpl w:val="E37244A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2" w15:restartNumberingAfterBreak="0">
    <w:nsid w:val="7F3569D5"/>
    <w:multiLevelType w:val="multilevel"/>
    <w:tmpl w:val="BFE65D8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3" w15:restartNumberingAfterBreak="0">
    <w:nsid w:val="7F7D4103"/>
    <w:multiLevelType w:val="multilevel"/>
    <w:tmpl w:val="BBC28F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4" w15:restartNumberingAfterBreak="0">
    <w:nsid w:val="7FB931C7"/>
    <w:multiLevelType w:val="multilevel"/>
    <w:tmpl w:val="B9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51751">
    <w:abstractNumId w:val="78"/>
  </w:num>
  <w:num w:numId="2" w16cid:durableId="1990477837">
    <w:abstractNumId w:val="101"/>
  </w:num>
  <w:num w:numId="3" w16cid:durableId="272786036">
    <w:abstractNumId w:val="151"/>
  </w:num>
  <w:num w:numId="4" w16cid:durableId="2117021553">
    <w:abstractNumId w:val="162"/>
  </w:num>
  <w:num w:numId="5" w16cid:durableId="1896701201">
    <w:abstractNumId w:val="112"/>
  </w:num>
  <w:num w:numId="6" w16cid:durableId="1817454660">
    <w:abstractNumId w:val="33"/>
  </w:num>
  <w:num w:numId="7" w16cid:durableId="2046715891">
    <w:abstractNumId w:val="34"/>
  </w:num>
  <w:num w:numId="8" w16cid:durableId="905803181">
    <w:abstractNumId w:val="137"/>
  </w:num>
  <w:num w:numId="9" w16cid:durableId="406078346">
    <w:abstractNumId w:val="29"/>
  </w:num>
  <w:num w:numId="10" w16cid:durableId="768424742">
    <w:abstractNumId w:val="63"/>
  </w:num>
  <w:num w:numId="11" w16cid:durableId="93522231">
    <w:abstractNumId w:val="201"/>
  </w:num>
  <w:num w:numId="12" w16cid:durableId="1864591186">
    <w:abstractNumId w:val="148"/>
  </w:num>
  <w:num w:numId="13" w16cid:durableId="733820485">
    <w:abstractNumId w:val="173"/>
  </w:num>
  <w:num w:numId="14" w16cid:durableId="415976973">
    <w:abstractNumId w:val="9"/>
  </w:num>
  <w:num w:numId="15" w16cid:durableId="1794595886">
    <w:abstractNumId w:val="52"/>
  </w:num>
  <w:num w:numId="16" w16cid:durableId="1576427476">
    <w:abstractNumId w:val="69"/>
  </w:num>
  <w:num w:numId="17" w16cid:durableId="408313194">
    <w:abstractNumId w:val="212"/>
  </w:num>
  <w:num w:numId="18" w16cid:durableId="613750306">
    <w:abstractNumId w:val="79"/>
  </w:num>
  <w:num w:numId="19" w16cid:durableId="1132359049">
    <w:abstractNumId w:val="205"/>
  </w:num>
  <w:num w:numId="20" w16cid:durableId="196158779">
    <w:abstractNumId w:val="113"/>
  </w:num>
  <w:num w:numId="21" w16cid:durableId="1219131480">
    <w:abstractNumId w:val="165"/>
  </w:num>
  <w:num w:numId="22" w16cid:durableId="930969342">
    <w:abstractNumId w:val="97"/>
  </w:num>
  <w:num w:numId="23" w16cid:durableId="587736415">
    <w:abstractNumId w:val="117"/>
  </w:num>
  <w:num w:numId="24" w16cid:durableId="1223444788">
    <w:abstractNumId w:val="77"/>
  </w:num>
  <w:num w:numId="25" w16cid:durableId="2047756704">
    <w:abstractNumId w:val="17"/>
  </w:num>
  <w:num w:numId="26" w16cid:durableId="1461415297">
    <w:abstractNumId w:val="172"/>
  </w:num>
  <w:num w:numId="27" w16cid:durableId="2122794727">
    <w:abstractNumId w:val="188"/>
  </w:num>
  <w:num w:numId="28" w16cid:durableId="1401556958">
    <w:abstractNumId w:val="163"/>
  </w:num>
  <w:num w:numId="29" w16cid:durableId="2051295866">
    <w:abstractNumId w:val="99"/>
  </w:num>
  <w:num w:numId="30" w16cid:durableId="1724212032">
    <w:abstractNumId w:val="98"/>
  </w:num>
  <w:num w:numId="31" w16cid:durableId="1040664951">
    <w:abstractNumId w:val="66"/>
  </w:num>
  <w:num w:numId="32" w16cid:durableId="890118177">
    <w:abstractNumId w:val="146"/>
  </w:num>
  <w:num w:numId="33" w16cid:durableId="1732271547">
    <w:abstractNumId w:val="18"/>
  </w:num>
  <w:num w:numId="34" w16cid:durableId="1197474883">
    <w:abstractNumId w:val="62"/>
  </w:num>
  <w:num w:numId="35" w16cid:durableId="1237057712">
    <w:abstractNumId w:val="192"/>
  </w:num>
  <w:num w:numId="36" w16cid:durableId="1577588587">
    <w:abstractNumId w:val="35"/>
  </w:num>
  <w:num w:numId="37" w16cid:durableId="255138217">
    <w:abstractNumId w:val="88"/>
  </w:num>
  <w:num w:numId="38" w16cid:durableId="1884638897">
    <w:abstractNumId w:val="181"/>
  </w:num>
  <w:num w:numId="39" w16cid:durableId="1394085999">
    <w:abstractNumId w:val="193"/>
  </w:num>
  <w:num w:numId="40" w16cid:durableId="1372267614">
    <w:abstractNumId w:val="207"/>
  </w:num>
  <w:num w:numId="41" w16cid:durableId="1922909728">
    <w:abstractNumId w:val="93"/>
  </w:num>
  <w:num w:numId="42" w16cid:durableId="417754323">
    <w:abstractNumId w:val="211"/>
  </w:num>
  <w:num w:numId="43" w16cid:durableId="262109049">
    <w:abstractNumId w:val="120"/>
  </w:num>
  <w:num w:numId="44" w16cid:durableId="1816750302">
    <w:abstractNumId w:val="50"/>
  </w:num>
  <w:num w:numId="45" w16cid:durableId="1614284634">
    <w:abstractNumId w:val="150"/>
  </w:num>
  <w:num w:numId="46" w16cid:durableId="1116632665">
    <w:abstractNumId w:val="55"/>
  </w:num>
  <w:num w:numId="47" w16cid:durableId="329452116">
    <w:abstractNumId w:val="108"/>
  </w:num>
  <w:num w:numId="48" w16cid:durableId="1733305684">
    <w:abstractNumId w:val="3"/>
  </w:num>
  <w:num w:numId="49" w16cid:durableId="1543908178">
    <w:abstractNumId w:val="157"/>
  </w:num>
  <w:num w:numId="50" w16cid:durableId="1341810538">
    <w:abstractNumId w:val="21"/>
  </w:num>
  <w:num w:numId="51" w16cid:durableId="1109743607">
    <w:abstractNumId w:val="8"/>
  </w:num>
  <w:num w:numId="52" w16cid:durableId="2074352168">
    <w:abstractNumId w:val="73"/>
  </w:num>
  <w:num w:numId="53" w16cid:durableId="1637564795">
    <w:abstractNumId w:val="11"/>
  </w:num>
  <w:num w:numId="54" w16cid:durableId="1751152813">
    <w:abstractNumId w:val="103"/>
  </w:num>
  <w:num w:numId="55" w16cid:durableId="1880319699">
    <w:abstractNumId w:val="94"/>
  </w:num>
  <w:num w:numId="56" w16cid:durableId="1921669266">
    <w:abstractNumId w:val="58"/>
  </w:num>
  <w:num w:numId="57" w16cid:durableId="853760242">
    <w:abstractNumId w:val="12"/>
  </w:num>
  <w:num w:numId="58" w16cid:durableId="729117735">
    <w:abstractNumId w:val="0"/>
  </w:num>
  <w:num w:numId="59" w16cid:durableId="327707709">
    <w:abstractNumId w:val="127"/>
  </w:num>
  <w:num w:numId="60" w16cid:durableId="802114192">
    <w:abstractNumId w:val="71"/>
  </w:num>
  <w:num w:numId="61" w16cid:durableId="677804574">
    <w:abstractNumId w:val="96"/>
  </w:num>
  <w:num w:numId="62" w16cid:durableId="227689006">
    <w:abstractNumId w:val="89"/>
  </w:num>
  <w:num w:numId="63" w16cid:durableId="1450274105">
    <w:abstractNumId w:val="86"/>
  </w:num>
  <w:num w:numId="64" w16cid:durableId="727072532">
    <w:abstractNumId w:val="185"/>
  </w:num>
  <w:num w:numId="65" w16cid:durableId="1538273726">
    <w:abstractNumId w:val="44"/>
  </w:num>
  <w:num w:numId="66" w16cid:durableId="754129081">
    <w:abstractNumId w:val="202"/>
  </w:num>
  <w:num w:numId="67" w16cid:durableId="1673992936">
    <w:abstractNumId w:val="47"/>
  </w:num>
  <w:num w:numId="68" w16cid:durableId="1786192745">
    <w:abstractNumId w:val="184"/>
  </w:num>
  <w:num w:numId="69" w16cid:durableId="950169665">
    <w:abstractNumId w:val="64"/>
  </w:num>
  <w:num w:numId="70" w16cid:durableId="1964993583">
    <w:abstractNumId w:val="106"/>
  </w:num>
  <w:num w:numId="71" w16cid:durableId="1177380513">
    <w:abstractNumId w:val="24"/>
  </w:num>
  <w:num w:numId="72" w16cid:durableId="407270392">
    <w:abstractNumId w:val="5"/>
  </w:num>
  <w:num w:numId="73" w16cid:durableId="826894265">
    <w:abstractNumId w:val="114"/>
  </w:num>
  <w:num w:numId="74" w16cid:durableId="1213620628">
    <w:abstractNumId w:val="187"/>
  </w:num>
  <w:num w:numId="75" w16cid:durableId="734668093">
    <w:abstractNumId w:val="100"/>
  </w:num>
  <w:num w:numId="76" w16cid:durableId="430899681">
    <w:abstractNumId w:val="138"/>
  </w:num>
  <w:num w:numId="77" w16cid:durableId="874661362">
    <w:abstractNumId w:val="104"/>
  </w:num>
  <w:num w:numId="78" w16cid:durableId="395788853">
    <w:abstractNumId w:val="72"/>
  </w:num>
  <w:num w:numId="79" w16cid:durableId="1967351320">
    <w:abstractNumId w:val="61"/>
  </w:num>
  <w:num w:numId="80" w16cid:durableId="1127430129">
    <w:abstractNumId w:val="194"/>
  </w:num>
  <w:num w:numId="81" w16cid:durableId="996113390">
    <w:abstractNumId w:val="166"/>
  </w:num>
  <w:num w:numId="82" w16cid:durableId="1330401077">
    <w:abstractNumId w:val="92"/>
  </w:num>
  <w:num w:numId="83" w16cid:durableId="1358240131">
    <w:abstractNumId w:val="169"/>
  </w:num>
  <w:num w:numId="84" w16cid:durableId="918905889">
    <w:abstractNumId w:val="190"/>
  </w:num>
  <w:num w:numId="85" w16cid:durableId="685134308">
    <w:abstractNumId w:val="90"/>
  </w:num>
  <w:num w:numId="86" w16cid:durableId="1182472997">
    <w:abstractNumId w:val="167"/>
  </w:num>
  <w:num w:numId="87" w16cid:durableId="663581979">
    <w:abstractNumId w:val="20"/>
  </w:num>
  <w:num w:numId="88" w16cid:durableId="486555993">
    <w:abstractNumId w:val="182"/>
  </w:num>
  <w:num w:numId="89" w16cid:durableId="221722153">
    <w:abstractNumId w:val="111"/>
  </w:num>
  <w:num w:numId="90" w16cid:durableId="238712475">
    <w:abstractNumId w:val="23"/>
  </w:num>
  <w:num w:numId="91" w16cid:durableId="1185826390">
    <w:abstractNumId w:val="204"/>
  </w:num>
  <w:num w:numId="92" w16cid:durableId="1700163581">
    <w:abstractNumId w:val="36"/>
  </w:num>
  <w:num w:numId="93" w16cid:durableId="13844450">
    <w:abstractNumId w:val="19"/>
  </w:num>
  <w:num w:numId="94" w16cid:durableId="851380832">
    <w:abstractNumId w:val="206"/>
  </w:num>
  <w:num w:numId="95" w16cid:durableId="934745311">
    <w:abstractNumId w:val="81"/>
  </w:num>
  <w:num w:numId="96" w16cid:durableId="1763454180">
    <w:abstractNumId w:val="154"/>
  </w:num>
  <w:num w:numId="97" w16cid:durableId="1966960540">
    <w:abstractNumId w:val="143"/>
  </w:num>
  <w:num w:numId="98" w16cid:durableId="280959665">
    <w:abstractNumId w:val="37"/>
  </w:num>
  <w:num w:numId="99" w16cid:durableId="1109856344">
    <w:abstractNumId w:val="74"/>
  </w:num>
  <w:num w:numId="100" w16cid:durableId="844052958">
    <w:abstractNumId w:val="110"/>
  </w:num>
  <w:num w:numId="101" w16cid:durableId="330570245">
    <w:abstractNumId w:val="80"/>
  </w:num>
  <w:num w:numId="102" w16cid:durableId="2063365052">
    <w:abstractNumId w:val="186"/>
  </w:num>
  <w:num w:numId="103" w16cid:durableId="642664161">
    <w:abstractNumId w:val="142"/>
  </w:num>
  <w:num w:numId="104" w16cid:durableId="1253465442">
    <w:abstractNumId w:val="170"/>
  </w:num>
  <w:num w:numId="105" w16cid:durableId="420878192">
    <w:abstractNumId w:val="91"/>
  </w:num>
  <w:num w:numId="106" w16cid:durableId="291373602">
    <w:abstractNumId w:val="164"/>
  </w:num>
  <w:num w:numId="107" w16cid:durableId="607472804">
    <w:abstractNumId w:val="15"/>
  </w:num>
  <w:num w:numId="108" w16cid:durableId="1297296445">
    <w:abstractNumId w:val="179"/>
  </w:num>
  <w:num w:numId="109" w16cid:durableId="71507427">
    <w:abstractNumId w:val="159"/>
  </w:num>
  <w:num w:numId="110" w16cid:durableId="2064059494">
    <w:abstractNumId w:val="107"/>
  </w:num>
  <w:num w:numId="111" w16cid:durableId="1178236087">
    <w:abstractNumId w:val="132"/>
  </w:num>
  <w:num w:numId="112" w16cid:durableId="803430696">
    <w:abstractNumId w:val="139"/>
  </w:num>
  <w:num w:numId="113" w16cid:durableId="759957143">
    <w:abstractNumId w:val="22"/>
  </w:num>
  <w:num w:numId="114" w16cid:durableId="1073433427">
    <w:abstractNumId w:val="14"/>
  </w:num>
  <w:num w:numId="115" w16cid:durableId="1654681163">
    <w:abstractNumId w:val="178"/>
  </w:num>
  <w:num w:numId="116" w16cid:durableId="718014447">
    <w:abstractNumId w:val="25"/>
  </w:num>
  <w:num w:numId="117" w16cid:durableId="1777599883">
    <w:abstractNumId w:val="45"/>
  </w:num>
  <w:num w:numId="118" w16cid:durableId="1868636271">
    <w:abstractNumId w:val="161"/>
  </w:num>
  <w:num w:numId="119" w16cid:durableId="1194608284">
    <w:abstractNumId w:val="203"/>
  </w:num>
  <w:num w:numId="120" w16cid:durableId="1562668436">
    <w:abstractNumId w:val="67"/>
  </w:num>
  <w:num w:numId="121" w16cid:durableId="831339209">
    <w:abstractNumId w:val="10"/>
  </w:num>
  <w:num w:numId="122" w16cid:durableId="164711980">
    <w:abstractNumId w:val="176"/>
  </w:num>
  <w:num w:numId="123" w16cid:durableId="653680499">
    <w:abstractNumId w:val="102"/>
  </w:num>
  <w:num w:numId="124" w16cid:durableId="1368678562">
    <w:abstractNumId w:val="213"/>
  </w:num>
  <w:num w:numId="125" w16cid:durableId="1041905582">
    <w:abstractNumId w:val="183"/>
  </w:num>
  <w:num w:numId="126" w16cid:durableId="1953055077">
    <w:abstractNumId w:val="141"/>
  </w:num>
  <w:num w:numId="127" w16cid:durableId="916865209">
    <w:abstractNumId w:val="1"/>
  </w:num>
  <w:num w:numId="128" w16cid:durableId="2092460893">
    <w:abstractNumId w:val="85"/>
  </w:num>
  <w:num w:numId="129" w16cid:durableId="1021010405">
    <w:abstractNumId w:val="84"/>
  </w:num>
  <w:num w:numId="130" w16cid:durableId="2122455867">
    <w:abstractNumId w:val="126"/>
  </w:num>
  <w:num w:numId="131" w16cid:durableId="2011370735">
    <w:abstractNumId w:val="149"/>
  </w:num>
  <w:num w:numId="132" w16cid:durableId="147093941">
    <w:abstractNumId w:val="140"/>
  </w:num>
  <w:num w:numId="133" w16cid:durableId="1188912792">
    <w:abstractNumId w:val="153"/>
  </w:num>
  <w:num w:numId="134" w16cid:durableId="397560895">
    <w:abstractNumId w:val="115"/>
  </w:num>
  <w:num w:numId="135" w16cid:durableId="1077508766">
    <w:abstractNumId w:val="134"/>
  </w:num>
  <w:num w:numId="136" w16cid:durableId="762264578">
    <w:abstractNumId w:val="152"/>
  </w:num>
  <w:num w:numId="137" w16cid:durableId="30033354">
    <w:abstractNumId w:val="175"/>
  </w:num>
  <w:num w:numId="138" w16cid:durableId="505218206">
    <w:abstractNumId w:val="16"/>
  </w:num>
  <w:num w:numId="139" w16cid:durableId="1636057638">
    <w:abstractNumId w:val="133"/>
  </w:num>
  <w:num w:numId="140" w16cid:durableId="557667888">
    <w:abstractNumId w:val="197"/>
  </w:num>
  <w:num w:numId="141" w16cid:durableId="1247672">
    <w:abstractNumId w:val="70"/>
  </w:num>
  <w:num w:numId="142" w16cid:durableId="1393505789">
    <w:abstractNumId w:val="209"/>
  </w:num>
  <w:num w:numId="143" w16cid:durableId="494077532">
    <w:abstractNumId w:val="171"/>
  </w:num>
  <w:num w:numId="144" w16cid:durableId="230234324">
    <w:abstractNumId w:val="56"/>
  </w:num>
  <w:num w:numId="145" w16cid:durableId="488450357">
    <w:abstractNumId w:val="87"/>
  </w:num>
  <w:num w:numId="146" w16cid:durableId="1578635742">
    <w:abstractNumId w:val="30"/>
  </w:num>
  <w:num w:numId="147" w16cid:durableId="1301151786">
    <w:abstractNumId w:val="43"/>
  </w:num>
  <w:num w:numId="148" w16cid:durableId="1854417800">
    <w:abstractNumId w:val="26"/>
  </w:num>
  <w:num w:numId="149" w16cid:durableId="566375793">
    <w:abstractNumId w:val="118"/>
  </w:num>
  <w:num w:numId="150" w16cid:durableId="255987531">
    <w:abstractNumId w:val="160"/>
  </w:num>
  <w:num w:numId="151" w16cid:durableId="1920208650">
    <w:abstractNumId w:val="144"/>
  </w:num>
  <w:num w:numId="152" w16cid:durableId="269244029">
    <w:abstractNumId w:val="54"/>
  </w:num>
  <w:num w:numId="153" w16cid:durableId="179701508">
    <w:abstractNumId w:val="38"/>
  </w:num>
  <w:num w:numId="154" w16cid:durableId="1919055300">
    <w:abstractNumId w:val="130"/>
  </w:num>
  <w:num w:numId="155" w16cid:durableId="153226083">
    <w:abstractNumId w:val="83"/>
  </w:num>
  <w:num w:numId="156" w16cid:durableId="254753743">
    <w:abstractNumId w:val="40"/>
  </w:num>
  <w:num w:numId="157" w16cid:durableId="428043365">
    <w:abstractNumId w:val="76"/>
  </w:num>
  <w:num w:numId="158" w16cid:durableId="865868892">
    <w:abstractNumId w:val="68"/>
  </w:num>
  <w:num w:numId="159" w16cid:durableId="213783699">
    <w:abstractNumId w:val="82"/>
  </w:num>
  <w:num w:numId="160" w16cid:durableId="1044063060">
    <w:abstractNumId w:val="214"/>
  </w:num>
  <w:num w:numId="161" w16cid:durableId="93210045">
    <w:abstractNumId w:val="46"/>
  </w:num>
  <w:num w:numId="162" w16cid:durableId="946237524">
    <w:abstractNumId w:val="49"/>
  </w:num>
  <w:num w:numId="163" w16cid:durableId="337779754">
    <w:abstractNumId w:val="31"/>
  </w:num>
  <w:num w:numId="164" w16cid:durableId="1528367901">
    <w:abstractNumId w:val="116"/>
  </w:num>
  <w:num w:numId="165" w16cid:durableId="1768378695">
    <w:abstractNumId w:val="210"/>
  </w:num>
  <w:num w:numId="166" w16cid:durableId="178129082">
    <w:abstractNumId w:val="156"/>
  </w:num>
  <w:num w:numId="167" w16cid:durableId="2092316355">
    <w:abstractNumId w:val="177"/>
  </w:num>
  <w:num w:numId="168" w16cid:durableId="728264873">
    <w:abstractNumId w:val="27"/>
  </w:num>
  <w:num w:numId="169" w16cid:durableId="743334475">
    <w:abstractNumId w:val="158"/>
  </w:num>
  <w:num w:numId="170" w16cid:durableId="85226730">
    <w:abstractNumId w:val="75"/>
  </w:num>
  <w:num w:numId="171" w16cid:durableId="254941404">
    <w:abstractNumId w:val="200"/>
  </w:num>
  <w:num w:numId="172" w16cid:durableId="1031760457">
    <w:abstractNumId w:val="198"/>
  </w:num>
  <w:num w:numId="173" w16cid:durableId="951940170">
    <w:abstractNumId w:val="105"/>
  </w:num>
  <w:num w:numId="174" w16cid:durableId="1800100811">
    <w:abstractNumId w:val="28"/>
  </w:num>
  <w:num w:numId="175" w16cid:durableId="447435260">
    <w:abstractNumId w:val="135"/>
  </w:num>
  <w:num w:numId="176" w16cid:durableId="1507862303">
    <w:abstractNumId w:val="180"/>
  </w:num>
  <w:num w:numId="177" w16cid:durableId="2048599660">
    <w:abstractNumId w:val="53"/>
  </w:num>
  <w:num w:numId="178" w16cid:durableId="1627391584">
    <w:abstractNumId w:val="123"/>
  </w:num>
  <w:num w:numId="179" w16cid:durableId="1426340035">
    <w:abstractNumId w:val="124"/>
  </w:num>
  <w:num w:numId="180" w16cid:durableId="1880312633">
    <w:abstractNumId w:val="129"/>
  </w:num>
  <w:num w:numId="181" w16cid:durableId="2090686175">
    <w:abstractNumId w:val="57"/>
  </w:num>
  <w:num w:numId="182" w16cid:durableId="936137798">
    <w:abstractNumId w:val="199"/>
  </w:num>
  <w:num w:numId="183" w16cid:durableId="1246648887">
    <w:abstractNumId w:val="145"/>
  </w:num>
  <w:num w:numId="184" w16cid:durableId="948779118">
    <w:abstractNumId w:val="95"/>
  </w:num>
  <w:num w:numId="185" w16cid:durableId="882786970">
    <w:abstractNumId w:val="42"/>
  </w:num>
  <w:num w:numId="186" w16cid:durableId="1964650537">
    <w:abstractNumId w:val="136"/>
  </w:num>
  <w:num w:numId="187" w16cid:durableId="401801581">
    <w:abstractNumId w:val="128"/>
  </w:num>
  <w:num w:numId="188" w16cid:durableId="39591994">
    <w:abstractNumId w:val="196"/>
  </w:num>
  <w:num w:numId="189" w16cid:durableId="481386576">
    <w:abstractNumId w:val="39"/>
  </w:num>
  <w:num w:numId="190" w16cid:durableId="522787241">
    <w:abstractNumId w:val="59"/>
  </w:num>
  <w:num w:numId="191" w16cid:durableId="1855418082">
    <w:abstractNumId w:val="195"/>
  </w:num>
  <w:num w:numId="192" w16cid:durableId="366029094">
    <w:abstractNumId w:val="48"/>
  </w:num>
  <w:num w:numId="193" w16cid:durableId="1757241849">
    <w:abstractNumId w:val="168"/>
  </w:num>
  <w:num w:numId="194" w16cid:durableId="2021807133">
    <w:abstractNumId w:val="125"/>
  </w:num>
  <w:num w:numId="195" w16cid:durableId="806433388">
    <w:abstractNumId w:val="60"/>
  </w:num>
  <w:num w:numId="196" w16cid:durableId="970282269">
    <w:abstractNumId w:val="41"/>
  </w:num>
  <w:num w:numId="197" w16cid:durableId="223226081">
    <w:abstractNumId w:val="32"/>
  </w:num>
  <w:num w:numId="198" w16cid:durableId="2013944883">
    <w:abstractNumId w:val="7"/>
  </w:num>
  <w:num w:numId="199" w16cid:durableId="710150657">
    <w:abstractNumId w:val="155"/>
  </w:num>
  <w:num w:numId="200" w16cid:durableId="1713118561">
    <w:abstractNumId w:val="2"/>
  </w:num>
  <w:num w:numId="201" w16cid:durableId="1763377896">
    <w:abstractNumId w:val="147"/>
  </w:num>
  <w:num w:numId="202" w16cid:durableId="933900820">
    <w:abstractNumId w:val="122"/>
  </w:num>
  <w:num w:numId="203" w16cid:durableId="153297739">
    <w:abstractNumId w:val="174"/>
  </w:num>
  <w:num w:numId="204" w16cid:durableId="1086002609">
    <w:abstractNumId w:val="51"/>
  </w:num>
  <w:num w:numId="205" w16cid:durableId="1675525845">
    <w:abstractNumId w:val="189"/>
  </w:num>
  <w:num w:numId="206" w16cid:durableId="1047412129">
    <w:abstractNumId w:val="208"/>
  </w:num>
  <w:num w:numId="207" w16cid:durableId="1937328551">
    <w:abstractNumId w:val="4"/>
  </w:num>
  <w:num w:numId="208" w16cid:durableId="214851800">
    <w:abstractNumId w:val="119"/>
  </w:num>
  <w:num w:numId="209" w16cid:durableId="428744312">
    <w:abstractNumId w:val="13"/>
  </w:num>
  <w:num w:numId="210" w16cid:durableId="1512404127">
    <w:abstractNumId w:val="65"/>
  </w:num>
  <w:num w:numId="211" w16cid:durableId="975987701">
    <w:abstractNumId w:val="109"/>
  </w:num>
  <w:num w:numId="212" w16cid:durableId="1995060295">
    <w:abstractNumId w:val="191"/>
  </w:num>
  <w:num w:numId="213" w16cid:durableId="1098062804">
    <w:abstractNumId w:val="131"/>
  </w:num>
  <w:num w:numId="214" w16cid:durableId="1469978635">
    <w:abstractNumId w:val="121"/>
  </w:num>
  <w:num w:numId="215" w16cid:durableId="1302030239">
    <w:abstractNumId w:val="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C4"/>
    <w:rsid w:val="000016E0"/>
    <w:rsid w:val="00015A7E"/>
    <w:rsid w:val="000179F5"/>
    <w:rsid w:val="0002202E"/>
    <w:rsid w:val="00032885"/>
    <w:rsid w:val="00035FFD"/>
    <w:rsid w:val="0004107B"/>
    <w:rsid w:val="00042BC6"/>
    <w:rsid w:val="00044F06"/>
    <w:rsid w:val="00047137"/>
    <w:rsid w:val="0005444B"/>
    <w:rsid w:val="00057271"/>
    <w:rsid w:val="00066BBF"/>
    <w:rsid w:val="00066D66"/>
    <w:rsid w:val="00067A33"/>
    <w:rsid w:val="00070B79"/>
    <w:rsid w:val="00071249"/>
    <w:rsid w:val="0007583B"/>
    <w:rsid w:val="000779FA"/>
    <w:rsid w:val="0008729F"/>
    <w:rsid w:val="00091933"/>
    <w:rsid w:val="0009711E"/>
    <w:rsid w:val="000A1D67"/>
    <w:rsid w:val="000B0BDA"/>
    <w:rsid w:val="000B0FFA"/>
    <w:rsid w:val="000B63AA"/>
    <w:rsid w:val="000C706E"/>
    <w:rsid w:val="000C753F"/>
    <w:rsid w:val="000D01F7"/>
    <w:rsid w:val="000D2125"/>
    <w:rsid w:val="000D27C9"/>
    <w:rsid w:val="000D7C63"/>
    <w:rsid w:val="000E489C"/>
    <w:rsid w:val="000F063F"/>
    <w:rsid w:val="001040B3"/>
    <w:rsid w:val="00104F5F"/>
    <w:rsid w:val="00112F4A"/>
    <w:rsid w:val="00121984"/>
    <w:rsid w:val="001231D6"/>
    <w:rsid w:val="001304C0"/>
    <w:rsid w:val="001337D7"/>
    <w:rsid w:val="00143280"/>
    <w:rsid w:val="00147027"/>
    <w:rsid w:val="00152830"/>
    <w:rsid w:val="00152E1F"/>
    <w:rsid w:val="00165AFF"/>
    <w:rsid w:val="00171202"/>
    <w:rsid w:val="001717EA"/>
    <w:rsid w:val="00190DF7"/>
    <w:rsid w:val="00194925"/>
    <w:rsid w:val="0019562D"/>
    <w:rsid w:val="00197BD9"/>
    <w:rsid w:val="001A286D"/>
    <w:rsid w:val="001B1942"/>
    <w:rsid w:val="001B53A9"/>
    <w:rsid w:val="001C5FF2"/>
    <w:rsid w:val="001C6788"/>
    <w:rsid w:val="001D0C0F"/>
    <w:rsid w:val="001D1DB8"/>
    <w:rsid w:val="001E0CB5"/>
    <w:rsid w:val="001F27B7"/>
    <w:rsid w:val="001F2C18"/>
    <w:rsid w:val="001F4CA3"/>
    <w:rsid w:val="001F668D"/>
    <w:rsid w:val="001F74E9"/>
    <w:rsid w:val="00202436"/>
    <w:rsid w:val="00203FCF"/>
    <w:rsid w:val="00204AC3"/>
    <w:rsid w:val="002061C3"/>
    <w:rsid w:val="00211916"/>
    <w:rsid w:val="00211F02"/>
    <w:rsid w:val="002178A9"/>
    <w:rsid w:val="0022541C"/>
    <w:rsid w:val="00234EE9"/>
    <w:rsid w:val="00242F52"/>
    <w:rsid w:val="00245EC3"/>
    <w:rsid w:val="0025622F"/>
    <w:rsid w:val="002744DB"/>
    <w:rsid w:val="002830BE"/>
    <w:rsid w:val="00285608"/>
    <w:rsid w:val="00285761"/>
    <w:rsid w:val="00291BC4"/>
    <w:rsid w:val="00293BE3"/>
    <w:rsid w:val="00293CBB"/>
    <w:rsid w:val="00295B28"/>
    <w:rsid w:val="0029605D"/>
    <w:rsid w:val="002A054D"/>
    <w:rsid w:val="002A215D"/>
    <w:rsid w:val="002A3661"/>
    <w:rsid w:val="002A4576"/>
    <w:rsid w:val="002A54B0"/>
    <w:rsid w:val="002A5513"/>
    <w:rsid w:val="002B54D7"/>
    <w:rsid w:val="002D5A29"/>
    <w:rsid w:val="002D775D"/>
    <w:rsid w:val="002E083E"/>
    <w:rsid w:val="002E2277"/>
    <w:rsid w:val="002E47CB"/>
    <w:rsid w:val="002E48A2"/>
    <w:rsid w:val="002E5E52"/>
    <w:rsid w:val="002E651A"/>
    <w:rsid w:val="002F351A"/>
    <w:rsid w:val="002F3BCC"/>
    <w:rsid w:val="002F4541"/>
    <w:rsid w:val="002F760E"/>
    <w:rsid w:val="00312D3C"/>
    <w:rsid w:val="003175E1"/>
    <w:rsid w:val="00325150"/>
    <w:rsid w:val="00327100"/>
    <w:rsid w:val="00334988"/>
    <w:rsid w:val="00334FBD"/>
    <w:rsid w:val="00335D2E"/>
    <w:rsid w:val="00337C1C"/>
    <w:rsid w:val="0034199B"/>
    <w:rsid w:val="00341ED9"/>
    <w:rsid w:val="00355299"/>
    <w:rsid w:val="00356C8B"/>
    <w:rsid w:val="0036448D"/>
    <w:rsid w:val="003645F7"/>
    <w:rsid w:val="003655F8"/>
    <w:rsid w:val="003741B9"/>
    <w:rsid w:val="00381E28"/>
    <w:rsid w:val="00393443"/>
    <w:rsid w:val="00393675"/>
    <w:rsid w:val="003A21BC"/>
    <w:rsid w:val="003B16D9"/>
    <w:rsid w:val="003B557E"/>
    <w:rsid w:val="003B7D53"/>
    <w:rsid w:val="003C5D93"/>
    <w:rsid w:val="003D5BC6"/>
    <w:rsid w:val="003D6BAF"/>
    <w:rsid w:val="003E22E0"/>
    <w:rsid w:val="003E6BC5"/>
    <w:rsid w:val="003F26C9"/>
    <w:rsid w:val="003F5158"/>
    <w:rsid w:val="0040473D"/>
    <w:rsid w:val="00405906"/>
    <w:rsid w:val="004123FA"/>
    <w:rsid w:val="004125E6"/>
    <w:rsid w:val="004147EF"/>
    <w:rsid w:val="00421A7E"/>
    <w:rsid w:val="0043221D"/>
    <w:rsid w:val="00433244"/>
    <w:rsid w:val="00433C9F"/>
    <w:rsid w:val="00441969"/>
    <w:rsid w:val="00454416"/>
    <w:rsid w:val="00461E6C"/>
    <w:rsid w:val="004629FF"/>
    <w:rsid w:val="00467D08"/>
    <w:rsid w:val="0047616E"/>
    <w:rsid w:val="0047647A"/>
    <w:rsid w:val="004821B0"/>
    <w:rsid w:val="00483CC1"/>
    <w:rsid w:val="004937CD"/>
    <w:rsid w:val="004945CC"/>
    <w:rsid w:val="00494951"/>
    <w:rsid w:val="00495389"/>
    <w:rsid w:val="00495A96"/>
    <w:rsid w:val="004A20F0"/>
    <w:rsid w:val="004A5B31"/>
    <w:rsid w:val="004B3E89"/>
    <w:rsid w:val="004B631B"/>
    <w:rsid w:val="004C0EE7"/>
    <w:rsid w:val="004C7EBE"/>
    <w:rsid w:val="004D1A2C"/>
    <w:rsid w:val="004E4C88"/>
    <w:rsid w:val="004E7D9A"/>
    <w:rsid w:val="004F1A29"/>
    <w:rsid w:val="004F4ACE"/>
    <w:rsid w:val="005012EA"/>
    <w:rsid w:val="005023F4"/>
    <w:rsid w:val="0050299B"/>
    <w:rsid w:val="00505FA3"/>
    <w:rsid w:val="00510A3D"/>
    <w:rsid w:val="00511036"/>
    <w:rsid w:val="00515152"/>
    <w:rsid w:val="005154CB"/>
    <w:rsid w:val="00516530"/>
    <w:rsid w:val="00517878"/>
    <w:rsid w:val="00521074"/>
    <w:rsid w:val="005325EA"/>
    <w:rsid w:val="005331D0"/>
    <w:rsid w:val="005349B5"/>
    <w:rsid w:val="005413C4"/>
    <w:rsid w:val="00541E2D"/>
    <w:rsid w:val="00544CC0"/>
    <w:rsid w:val="005570E5"/>
    <w:rsid w:val="00557CC5"/>
    <w:rsid w:val="00557F2F"/>
    <w:rsid w:val="005726EA"/>
    <w:rsid w:val="00572F68"/>
    <w:rsid w:val="00575BBD"/>
    <w:rsid w:val="00575C00"/>
    <w:rsid w:val="00582DC6"/>
    <w:rsid w:val="0058443C"/>
    <w:rsid w:val="00590CDD"/>
    <w:rsid w:val="00593451"/>
    <w:rsid w:val="00593828"/>
    <w:rsid w:val="005A2063"/>
    <w:rsid w:val="005A5E40"/>
    <w:rsid w:val="005A6C44"/>
    <w:rsid w:val="005A75E9"/>
    <w:rsid w:val="005B2E2D"/>
    <w:rsid w:val="005B375C"/>
    <w:rsid w:val="005B4031"/>
    <w:rsid w:val="005B4260"/>
    <w:rsid w:val="005B4E3E"/>
    <w:rsid w:val="005B643B"/>
    <w:rsid w:val="005C0E03"/>
    <w:rsid w:val="005C2BB1"/>
    <w:rsid w:val="005C2F2D"/>
    <w:rsid w:val="005C5533"/>
    <w:rsid w:val="005C727F"/>
    <w:rsid w:val="005D2BFD"/>
    <w:rsid w:val="005D3579"/>
    <w:rsid w:val="005D3A4B"/>
    <w:rsid w:val="005D5D43"/>
    <w:rsid w:val="005D5FE9"/>
    <w:rsid w:val="005D6172"/>
    <w:rsid w:val="005E36E9"/>
    <w:rsid w:val="005E3E02"/>
    <w:rsid w:val="005E5591"/>
    <w:rsid w:val="005E78C9"/>
    <w:rsid w:val="00602F20"/>
    <w:rsid w:val="00607F86"/>
    <w:rsid w:val="00616452"/>
    <w:rsid w:val="00617044"/>
    <w:rsid w:val="00623E2C"/>
    <w:rsid w:val="0062477B"/>
    <w:rsid w:val="006324F4"/>
    <w:rsid w:val="006372B5"/>
    <w:rsid w:val="00640905"/>
    <w:rsid w:val="00641A8F"/>
    <w:rsid w:val="0064352B"/>
    <w:rsid w:val="006503B2"/>
    <w:rsid w:val="006508B2"/>
    <w:rsid w:val="00652E8D"/>
    <w:rsid w:val="00655A65"/>
    <w:rsid w:val="00656C4F"/>
    <w:rsid w:val="006656D9"/>
    <w:rsid w:val="006666CB"/>
    <w:rsid w:val="00672435"/>
    <w:rsid w:val="00674754"/>
    <w:rsid w:val="00676EE5"/>
    <w:rsid w:val="00677F35"/>
    <w:rsid w:val="0068096A"/>
    <w:rsid w:val="006822B4"/>
    <w:rsid w:val="006854F9"/>
    <w:rsid w:val="0068573D"/>
    <w:rsid w:val="00685C00"/>
    <w:rsid w:val="006875A1"/>
    <w:rsid w:val="006947BF"/>
    <w:rsid w:val="00696F80"/>
    <w:rsid w:val="006A21AC"/>
    <w:rsid w:val="006A52AD"/>
    <w:rsid w:val="006A74A6"/>
    <w:rsid w:val="006B4E5A"/>
    <w:rsid w:val="006B6714"/>
    <w:rsid w:val="006C20D6"/>
    <w:rsid w:val="006C3687"/>
    <w:rsid w:val="006D1B4E"/>
    <w:rsid w:val="006D6CC2"/>
    <w:rsid w:val="006F180F"/>
    <w:rsid w:val="0070053D"/>
    <w:rsid w:val="007015BB"/>
    <w:rsid w:val="00705635"/>
    <w:rsid w:val="00705929"/>
    <w:rsid w:val="0071042C"/>
    <w:rsid w:val="0071308B"/>
    <w:rsid w:val="00714878"/>
    <w:rsid w:val="00715433"/>
    <w:rsid w:val="00717163"/>
    <w:rsid w:val="00720083"/>
    <w:rsid w:val="00722D4D"/>
    <w:rsid w:val="00725058"/>
    <w:rsid w:val="00727CD8"/>
    <w:rsid w:val="0073421F"/>
    <w:rsid w:val="0073547E"/>
    <w:rsid w:val="00736488"/>
    <w:rsid w:val="00740708"/>
    <w:rsid w:val="007512D8"/>
    <w:rsid w:val="00754687"/>
    <w:rsid w:val="00761B0F"/>
    <w:rsid w:val="007652F5"/>
    <w:rsid w:val="00765E28"/>
    <w:rsid w:val="007661FE"/>
    <w:rsid w:val="00780BE2"/>
    <w:rsid w:val="00783620"/>
    <w:rsid w:val="00793801"/>
    <w:rsid w:val="007A2A93"/>
    <w:rsid w:val="007A2B3B"/>
    <w:rsid w:val="007B535D"/>
    <w:rsid w:val="007D3A3E"/>
    <w:rsid w:val="007D7DD5"/>
    <w:rsid w:val="007E7511"/>
    <w:rsid w:val="007F1266"/>
    <w:rsid w:val="007F317E"/>
    <w:rsid w:val="008026AF"/>
    <w:rsid w:val="00805122"/>
    <w:rsid w:val="008055F9"/>
    <w:rsid w:val="00805738"/>
    <w:rsid w:val="00810446"/>
    <w:rsid w:val="0081115D"/>
    <w:rsid w:val="00821F55"/>
    <w:rsid w:val="00824909"/>
    <w:rsid w:val="00841C12"/>
    <w:rsid w:val="00846C7A"/>
    <w:rsid w:val="00851DEB"/>
    <w:rsid w:val="00852103"/>
    <w:rsid w:val="00853140"/>
    <w:rsid w:val="00861A37"/>
    <w:rsid w:val="00867DFC"/>
    <w:rsid w:val="0087291D"/>
    <w:rsid w:val="00881263"/>
    <w:rsid w:val="00883ED6"/>
    <w:rsid w:val="0088711E"/>
    <w:rsid w:val="00887515"/>
    <w:rsid w:val="00895703"/>
    <w:rsid w:val="00897532"/>
    <w:rsid w:val="008A545E"/>
    <w:rsid w:val="008B0458"/>
    <w:rsid w:val="008B12B7"/>
    <w:rsid w:val="008C107E"/>
    <w:rsid w:val="008C12C8"/>
    <w:rsid w:val="008C1DB4"/>
    <w:rsid w:val="008C1FCB"/>
    <w:rsid w:val="008C78DB"/>
    <w:rsid w:val="008D4E57"/>
    <w:rsid w:val="008D510E"/>
    <w:rsid w:val="008D5E2B"/>
    <w:rsid w:val="008D6AAF"/>
    <w:rsid w:val="008D7A38"/>
    <w:rsid w:val="008E6230"/>
    <w:rsid w:val="008F12B4"/>
    <w:rsid w:val="008F2002"/>
    <w:rsid w:val="008F5DDC"/>
    <w:rsid w:val="008F6EFD"/>
    <w:rsid w:val="00905EF3"/>
    <w:rsid w:val="0090697A"/>
    <w:rsid w:val="009101B2"/>
    <w:rsid w:val="00921E56"/>
    <w:rsid w:val="00921F61"/>
    <w:rsid w:val="00927420"/>
    <w:rsid w:val="00927EDF"/>
    <w:rsid w:val="00930A0E"/>
    <w:rsid w:val="00935E69"/>
    <w:rsid w:val="00936DAB"/>
    <w:rsid w:val="00943407"/>
    <w:rsid w:val="00953C44"/>
    <w:rsid w:val="009557E8"/>
    <w:rsid w:val="00956EC1"/>
    <w:rsid w:val="00960E95"/>
    <w:rsid w:val="0096438C"/>
    <w:rsid w:val="00966013"/>
    <w:rsid w:val="00974740"/>
    <w:rsid w:val="0097758F"/>
    <w:rsid w:val="0098482E"/>
    <w:rsid w:val="009859AD"/>
    <w:rsid w:val="00985FD3"/>
    <w:rsid w:val="0099058F"/>
    <w:rsid w:val="0099362D"/>
    <w:rsid w:val="00993917"/>
    <w:rsid w:val="00993E78"/>
    <w:rsid w:val="00994CDC"/>
    <w:rsid w:val="00995205"/>
    <w:rsid w:val="009A388C"/>
    <w:rsid w:val="009A3A30"/>
    <w:rsid w:val="009A539C"/>
    <w:rsid w:val="009A739B"/>
    <w:rsid w:val="009B2DCA"/>
    <w:rsid w:val="009B62D8"/>
    <w:rsid w:val="009C6AFA"/>
    <w:rsid w:val="009D0700"/>
    <w:rsid w:val="009D1E76"/>
    <w:rsid w:val="009D2697"/>
    <w:rsid w:val="009D2C3D"/>
    <w:rsid w:val="009D5A89"/>
    <w:rsid w:val="009D5FD8"/>
    <w:rsid w:val="009E5074"/>
    <w:rsid w:val="009F2507"/>
    <w:rsid w:val="009F2720"/>
    <w:rsid w:val="009F3E72"/>
    <w:rsid w:val="00A115F2"/>
    <w:rsid w:val="00A1252B"/>
    <w:rsid w:val="00A13F9D"/>
    <w:rsid w:val="00A2148E"/>
    <w:rsid w:val="00A33D59"/>
    <w:rsid w:val="00A34F0C"/>
    <w:rsid w:val="00A368A9"/>
    <w:rsid w:val="00A449D4"/>
    <w:rsid w:val="00A510D3"/>
    <w:rsid w:val="00A575A1"/>
    <w:rsid w:val="00A61EC6"/>
    <w:rsid w:val="00A634E3"/>
    <w:rsid w:val="00A644A3"/>
    <w:rsid w:val="00A67A00"/>
    <w:rsid w:val="00A75C7E"/>
    <w:rsid w:val="00A8050A"/>
    <w:rsid w:val="00A93622"/>
    <w:rsid w:val="00A9549B"/>
    <w:rsid w:val="00A9588F"/>
    <w:rsid w:val="00AA7962"/>
    <w:rsid w:val="00AB54D7"/>
    <w:rsid w:val="00AC26E1"/>
    <w:rsid w:val="00AD2082"/>
    <w:rsid w:val="00AE1C8D"/>
    <w:rsid w:val="00AE2687"/>
    <w:rsid w:val="00AE429D"/>
    <w:rsid w:val="00AE441E"/>
    <w:rsid w:val="00AE6DF6"/>
    <w:rsid w:val="00AF385D"/>
    <w:rsid w:val="00AF6200"/>
    <w:rsid w:val="00AF7C17"/>
    <w:rsid w:val="00B000C6"/>
    <w:rsid w:val="00B04EEE"/>
    <w:rsid w:val="00B063EB"/>
    <w:rsid w:val="00B06416"/>
    <w:rsid w:val="00B1008D"/>
    <w:rsid w:val="00B11903"/>
    <w:rsid w:val="00B12CD4"/>
    <w:rsid w:val="00B13641"/>
    <w:rsid w:val="00B15DB7"/>
    <w:rsid w:val="00B163BF"/>
    <w:rsid w:val="00B2649A"/>
    <w:rsid w:val="00B27399"/>
    <w:rsid w:val="00B31B00"/>
    <w:rsid w:val="00B520D7"/>
    <w:rsid w:val="00B578C0"/>
    <w:rsid w:val="00B62381"/>
    <w:rsid w:val="00B63CFA"/>
    <w:rsid w:val="00B652BB"/>
    <w:rsid w:val="00B65EBB"/>
    <w:rsid w:val="00B66176"/>
    <w:rsid w:val="00B8115B"/>
    <w:rsid w:val="00B866CB"/>
    <w:rsid w:val="00B9057A"/>
    <w:rsid w:val="00B90EC3"/>
    <w:rsid w:val="00B914BE"/>
    <w:rsid w:val="00B928E7"/>
    <w:rsid w:val="00B94870"/>
    <w:rsid w:val="00BA1232"/>
    <w:rsid w:val="00BA19A6"/>
    <w:rsid w:val="00BC3B3A"/>
    <w:rsid w:val="00BC7916"/>
    <w:rsid w:val="00BE048E"/>
    <w:rsid w:val="00BE43F3"/>
    <w:rsid w:val="00BF1317"/>
    <w:rsid w:val="00BF2429"/>
    <w:rsid w:val="00C12069"/>
    <w:rsid w:val="00C1473D"/>
    <w:rsid w:val="00C15987"/>
    <w:rsid w:val="00C22F5F"/>
    <w:rsid w:val="00C26E04"/>
    <w:rsid w:val="00C2746E"/>
    <w:rsid w:val="00C34489"/>
    <w:rsid w:val="00C37080"/>
    <w:rsid w:val="00C4578E"/>
    <w:rsid w:val="00C4756A"/>
    <w:rsid w:val="00C51C18"/>
    <w:rsid w:val="00C53ACC"/>
    <w:rsid w:val="00C544DB"/>
    <w:rsid w:val="00C63F00"/>
    <w:rsid w:val="00C710EC"/>
    <w:rsid w:val="00C72ADC"/>
    <w:rsid w:val="00C73895"/>
    <w:rsid w:val="00C75BBC"/>
    <w:rsid w:val="00C77596"/>
    <w:rsid w:val="00C81DCA"/>
    <w:rsid w:val="00C829F4"/>
    <w:rsid w:val="00C8393A"/>
    <w:rsid w:val="00C85FB1"/>
    <w:rsid w:val="00C87B0A"/>
    <w:rsid w:val="00C9217A"/>
    <w:rsid w:val="00C93277"/>
    <w:rsid w:val="00C932C9"/>
    <w:rsid w:val="00C94A28"/>
    <w:rsid w:val="00C94A7D"/>
    <w:rsid w:val="00C96031"/>
    <w:rsid w:val="00C96856"/>
    <w:rsid w:val="00C96C89"/>
    <w:rsid w:val="00C96DD1"/>
    <w:rsid w:val="00CA08D5"/>
    <w:rsid w:val="00CB15D1"/>
    <w:rsid w:val="00CB2024"/>
    <w:rsid w:val="00CB3AEC"/>
    <w:rsid w:val="00CB532D"/>
    <w:rsid w:val="00CB73D4"/>
    <w:rsid w:val="00CD1E8B"/>
    <w:rsid w:val="00CD406A"/>
    <w:rsid w:val="00CD4700"/>
    <w:rsid w:val="00CD6F28"/>
    <w:rsid w:val="00CE1FF7"/>
    <w:rsid w:val="00CE36FE"/>
    <w:rsid w:val="00CE4153"/>
    <w:rsid w:val="00CE704F"/>
    <w:rsid w:val="00CF38B7"/>
    <w:rsid w:val="00D00C00"/>
    <w:rsid w:val="00D07341"/>
    <w:rsid w:val="00D1440E"/>
    <w:rsid w:val="00D14D4B"/>
    <w:rsid w:val="00D17361"/>
    <w:rsid w:val="00D20812"/>
    <w:rsid w:val="00D25235"/>
    <w:rsid w:val="00D26BE4"/>
    <w:rsid w:val="00D27DAF"/>
    <w:rsid w:val="00D30D59"/>
    <w:rsid w:val="00D32FBF"/>
    <w:rsid w:val="00D36BCB"/>
    <w:rsid w:val="00D41688"/>
    <w:rsid w:val="00D417C4"/>
    <w:rsid w:val="00D5366C"/>
    <w:rsid w:val="00D538D9"/>
    <w:rsid w:val="00D57E4A"/>
    <w:rsid w:val="00D57F24"/>
    <w:rsid w:val="00D63EA0"/>
    <w:rsid w:val="00D6619E"/>
    <w:rsid w:val="00D75A28"/>
    <w:rsid w:val="00D81042"/>
    <w:rsid w:val="00D82735"/>
    <w:rsid w:val="00D902B9"/>
    <w:rsid w:val="00D97191"/>
    <w:rsid w:val="00DA0BE8"/>
    <w:rsid w:val="00DA38A9"/>
    <w:rsid w:val="00DA461E"/>
    <w:rsid w:val="00DB2FE7"/>
    <w:rsid w:val="00DC08F4"/>
    <w:rsid w:val="00DC3C8E"/>
    <w:rsid w:val="00DC63B6"/>
    <w:rsid w:val="00DC700D"/>
    <w:rsid w:val="00DD6C07"/>
    <w:rsid w:val="00DE036C"/>
    <w:rsid w:val="00DE0AA7"/>
    <w:rsid w:val="00DE5F3A"/>
    <w:rsid w:val="00DE6DAE"/>
    <w:rsid w:val="00DF41E2"/>
    <w:rsid w:val="00DF42A5"/>
    <w:rsid w:val="00E12563"/>
    <w:rsid w:val="00E15D27"/>
    <w:rsid w:val="00E1757A"/>
    <w:rsid w:val="00E22B74"/>
    <w:rsid w:val="00E314A6"/>
    <w:rsid w:val="00E326F6"/>
    <w:rsid w:val="00E46C32"/>
    <w:rsid w:val="00E6168F"/>
    <w:rsid w:val="00E63902"/>
    <w:rsid w:val="00E707EF"/>
    <w:rsid w:val="00E70D76"/>
    <w:rsid w:val="00E73D5C"/>
    <w:rsid w:val="00E740D7"/>
    <w:rsid w:val="00E7510A"/>
    <w:rsid w:val="00E76A69"/>
    <w:rsid w:val="00E76D3B"/>
    <w:rsid w:val="00E772F1"/>
    <w:rsid w:val="00E84E2D"/>
    <w:rsid w:val="00E963E6"/>
    <w:rsid w:val="00EA3AF5"/>
    <w:rsid w:val="00EA5A1F"/>
    <w:rsid w:val="00EA628C"/>
    <w:rsid w:val="00EC1BA8"/>
    <w:rsid w:val="00EC4C21"/>
    <w:rsid w:val="00ED15E1"/>
    <w:rsid w:val="00ED7875"/>
    <w:rsid w:val="00EE0520"/>
    <w:rsid w:val="00EE3E93"/>
    <w:rsid w:val="00EE4DAD"/>
    <w:rsid w:val="00EE69D7"/>
    <w:rsid w:val="00EF00F7"/>
    <w:rsid w:val="00EF2151"/>
    <w:rsid w:val="00EF2EDA"/>
    <w:rsid w:val="00EF2F61"/>
    <w:rsid w:val="00F01A14"/>
    <w:rsid w:val="00F04F03"/>
    <w:rsid w:val="00F05CCA"/>
    <w:rsid w:val="00F1354B"/>
    <w:rsid w:val="00F16EF0"/>
    <w:rsid w:val="00F210D1"/>
    <w:rsid w:val="00F2742A"/>
    <w:rsid w:val="00F30AF9"/>
    <w:rsid w:val="00F43A18"/>
    <w:rsid w:val="00F458DF"/>
    <w:rsid w:val="00F51C8F"/>
    <w:rsid w:val="00F545C2"/>
    <w:rsid w:val="00F5696C"/>
    <w:rsid w:val="00F57455"/>
    <w:rsid w:val="00F60342"/>
    <w:rsid w:val="00F61EFB"/>
    <w:rsid w:val="00F632F1"/>
    <w:rsid w:val="00F66D10"/>
    <w:rsid w:val="00F67E07"/>
    <w:rsid w:val="00F67E67"/>
    <w:rsid w:val="00F67FA4"/>
    <w:rsid w:val="00F717C1"/>
    <w:rsid w:val="00F77900"/>
    <w:rsid w:val="00F84F0B"/>
    <w:rsid w:val="00F95533"/>
    <w:rsid w:val="00FA02C6"/>
    <w:rsid w:val="00FA1EAA"/>
    <w:rsid w:val="00FA45C1"/>
    <w:rsid w:val="00FA5106"/>
    <w:rsid w:val="00FB0AE1"/>
    <w:rsid w:val="00FC1BAF"/>
    <w:rsid w:val="00FC2E4D"/>
    <w:rsid w:val="00FC3FEA"/>
    <w:rsid w:val="00FC6854"/>
    <w:rsid w:val="00FC7ABD"/>
    <w:rsid w:val="00FD0E87"/>
    <w:rsid w:val="00FD520E"/>
    <w:rsid w:val="00FE00A6"/>
    <w:rsid w:val="00FE477B"/>
    <w:rsid w:val="00FF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F487516"/>
  <w15:chartTrackingRefBased/>
  <w15:docId w15:val="{C23F2153-8F06-4649-A6EF-3203F1A9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D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35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ur Rehman Malik</dc:creator>
  <cp:keywords/>
  <dc:description/>
  <cp:lastModifiedBy>Tanzeel ur Rehman Malik</cp:lastModifiedBy>
  <cp:revision>120</cp:revision>
  <dcterms:created xsi:type="dcterms:W3CDTF">2025-12-28T07:18:00Z</dcterms:created>
  <dcterms:modified xsi:type="dcterms:W3CDTF">2026-01-04T13:43:00Z</dcterms:modified>
</cp:coreProperties>
</file>